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19007" w14:textId="0703D702" w:rsidR="00BB3A04" w:rsidRDefault="00310650" w:rsidP="00BB3A04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56"/>
          <w:szCs w:val="56"/>
          <w:lang w:val="en-US"/>
        </w:rPr>
      </w:pPr>
      <w:r w:rsidRPr="00310650">
        <w:rPr>
          <w:rFonts w:ascii="Times New Roman" w:hAnsi="Times New Roman" w:cs="Times New Roman"/>
          <w:b/>
          <w:bCs/>
          <w:smallCaps/>
          <w:sz w:val="56"/>
          <w:szCs w:val="56"/>
          <w:lang w:val="en-US"/>
        </w:rPr>
        <w:t>Supplementary Analysis</w:t>
      </w:r>
    </w:p>
    <w:p w14:paraId="58DBF5C2" w14:textId="77777777" w:rsidR="00310650" w:rsidRDefault="00310650" w:rsidP="00BB3A04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56"/>
          <w:szCs w:val="56"/>
          <w:lang w:val="en-US"/>
        </w:rPr>
      </w:pPr>
    </w:p>
    <w:p w14:paraId="7ABD4C8A" w14:textId="6A249BA2" w:rsidR="00875E5A" w:rsidRDefault="000A27FF" w:rsidP="0031065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27FF">
        <w:rPr>
          <w:rFonts w:ascii="Times New Roman" w:hAnsi="Times New Roman" w:cs="Times New Roman"/>
          <w:b/>
          <w:bCs/>
          <w:sz w:val="24"/>
          <w:szCs w:val="24"/>
        </w:rPr>
        <w:t>Adolescent Social Capital as a Source of Resilience Against Emotional and Behavioural Difficulties in Times of Crisis: Longitudinal Evidence From the COVID-19 Pandemic</w:t>
      </w:r>
    </w:p>
    <w:p w14:paraId="005C3F44" w14:textId="77777777" w:rsidR="000A27FF" w:rsidRDefault="000A27FF" w:rsidP="0031065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2323CC" w14:textId="77777777" w:rsidR="00310650" w:rsidRDefault="00310650" w:rsidP="0031065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James Laurence &amp; Bill Calvey</w:t>
      </w:r>
    </w:p>
    <w:p w14:paraId="0245D8A1" w14:textId="77777777" w:rsidR="00310650" w:rsidRPr="00310650" w:rsidRDefault="00310650" w:rsidP="00BB3A04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56"/>
          <w:szCs w:val="56"/>
          <w:lang w:val="en-US"/>
        </w:rPr>
      </w:pPr>
    </w:p>
    <w:p w14:paraId="510BE8CE" w14:textId="77777777" w:rsidR="00BB3A04" w:rsidRDefault="00BB3A04" w:rsidP="00BB3A0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0ABDA09" w14:textId="77777777" w:rsidR="00625959" w:rsidRDefault="00625959" w:rsidP="00BB3A0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625959">
          <w:headerReference w:type="default" r:id="rId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1299A8B" w14:textId="37780B83" w:rsidR="00A65A8B" w:rsidRDefault="00BB3A04" w:rsidP="00BB3A0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B3A04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S.1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Descriptive statistics of sample</w:t>
      </w:r>
      <w:r w:rsidR="00A65A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used in the pooled cross-sectional analysis</w:t>
      </w:r>
      <w:r w:rsidR="007E07B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(uncentered values reported)</w:t>
      </w:r>
    </w:p>
    <w:p w14:paraId="124B27AC" w14:textId="77777777" w:rsidR="00890B70" w:rsidRDefault="00890B70" w:rsidP="00BB3A0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3969"/>
        <w:gridCol w:w="1276"/>
        <w:gridCol w:w="1097"/>
        <w:gridCol w:w="1133"/>
        <w:gridCol w:w="1881"/>
      </w:tblGrid>
      <w:tr w:rsidR="00A65A8B" w:rsidRPr="000B3F45" w14:paraId="16181A47" w14:textId="77777777" w:rsidTr="0007717E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EF2A31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3288B2" w14:textId="77777777" w:rsidR="00A65A8B" w:rsidRPr="000B3F45" w:rsidRDefault="00A65A8B" w:rsidP="00A65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Mean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B2E7E8" w14:textId="77777777" w:rsidR="00A65A8B" w:rsidRPr="000B3F45" w:rsidRDefault="00A65A8B" w:rsidP="00A65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Minimum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77A7EB" w14:textId="77777777" w:rsidR="00A65A8B" w:rsidRPr="000B3F45" w:rsidRDefault="00A65A8B" w:rsidP="00A65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Maximum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71A6C9" w14:textId="53EC0B82" w:rsidR="00A65A8B" w:rsidRPr="000B3F45" w:rsidRDefault="0007717E" w:rsidP="00A65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Standard deviation</w:t>
            </w:r>
          </w:p>
        </w:tc>
      </w:tr>
      <w:tr w:rsidR="00A65A8B" w:rsidRPr="000B3F45" w14:paraId="745C1E7A" w14:textId="77777777" w:rsidTr="0007717E">
        <w:trPr>
          <w:trHeight w:val="20"/>
        </w:trPr>
        <w:tc>
          <w:tcPr>
            <w:tcW w:w="396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FA94868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SDQ Internalising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C4BB271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5.062</w:t>
            </w:r>
          </w:p>
        </w:tc>
        <w:tc>
          <w:tcPr>
            <w:tcW w:w="109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F099222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D381093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19</w:t>
            </w:r>
          </w:p>
        </w:tc>
        <w:tc>
          <w:tcPr>
            <w:tcW w:w="188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AE0925F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3.532</w:t>
            </w:r>
          </w:p>
        </w:tc>
      </w:tr>
      <w:tr w:rsidR="00A65A8B" w:rsidRPr="000B3F45" w14:paraId="6B77648A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A119B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SDQ Externalising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20E58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5.694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D3829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04FD8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18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3C7DF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3.582</w:t>
            </w:r>
          </w:p>
        </w:tc>
      </w:tr>
      <w:tr w:rsidR="00A65A8B" w:rsidRPr="000B3F45" w14:paraId="5EC95B42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8FA9E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Economic disadvantage (index)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35C3D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0.142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645A9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1.788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B3265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2.323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929E7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0.886</w:t>
            </w:r>
          </w:p>
        </w:tc>
      </w:tr>
      <w:tr w:rsidR="00A65A8B" w:rsidRPr="000B3F45" w14:paraId="3752044E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ED2BC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Social disadvantage (index)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75561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0.075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35769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3.683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D2393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1.622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A7C5F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0.899</w:t>
            </w:r>
          </w:p>
        </w:tc>
      </w:tr>
      <w:tr w:rsidR="00A65A8B" w:rsidRPr="000B3F45" w14:paraId="140844D7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BFC3A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Eating family meal (F)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81963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3.433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2960C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33535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4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D0CFE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0.84</w:t>
            </w:r>
          </w:p>
        </w:tc>
      </w:tr>
      <w:tr w:rsidR="00A65A8B" w:rsidRPr="000B3F45" w14:paraId="3649AE74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5BA68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Close friends (N)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CFA81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6.088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2EEB9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CEA19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70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DB872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5.054</w:t>
            </w:r>
          </w:p>
        </w:tc>
      </w:tr>
      <w:tr w:rsidR="00A65A8B" w:rsidRPr="000B3F45" w14:paraId="17DCDA78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66518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Family support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11219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2.772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034C2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4AAA1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3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2A627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0.454</w:t>
            </w:r>
          </w:p>
        </w:tc>
      </w:tr>
      <w:tr w:rsidR="00A65A8B" w:rsidRPr="000B3F45" w14:paraId="381E04F3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5FF32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Friend support               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BCD38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2.713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CD60E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CA28A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3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45E9A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0.502</w:t>
            </w:r>
          </w:p>
        </w:tc>
      </w:tr>
      <w:tr w:rsidR="00A65A8B" w:rsidRPr="000B3F45" w14:paraId="49C96263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0B14C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Neighbourhood safety               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E9456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2.67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9E75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4A1AF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4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B6C5F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0.844</w:t>
            </w:r>
          </w:p>
        </w:tc>
      </w:tr>
      <w:tr w:rsidR="00A65A8B" w:rsidRPr="000B3F45" w14:paraId="577FD416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03CB1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Extra-curricular (N)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52C24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0.556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B32BF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6C924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6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F384D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0.847</w:t>
            </w:r>
          </w:p>
        </w:tc>
      </w:tr>
      <w:tr w:rsidR="00A65A8B" w:rsidRPr="000B3F45" w14:paraId="1938919B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84255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Household social capital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597C4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3.52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BE85D" w14:textId="5711A485" w:rsidR="00A65A8B" w:rsidRPr="000B3F45" w:rsidRDefault="00D766C4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DE711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5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64241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0.869</w:t>
            </w:r>
          </w:p>
        </w:tc>
      </w:tr>
      <w:tr w:rsidR="00A65A8B" w:rsidRPr="000B3F45" w14:paraId="0FF4FCE3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6A08E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Local Authority Relationships Index  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A38BD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3.719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F5345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1.886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A6923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5.942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05336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0.832</w:t>
            </w:r>
          </w:p>
        </w:tc>
      </w:tr>
      <w:tr w:rsidR="00A65A8B" w:rsidRPr="000B3F45" w14:paraId="619642FB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641C5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Local Authority COVID-19 case rate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5E9F9" w14:textId="32DBEC88" w:rsidR="00A65A8B" w:rsidRPr="000B3F45" w:rsidRDefault="009304A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9304AB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69.83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DD345" w14:textId="1FDC1DF4" w:rsidR="00A65A8B" w:rsidRPr="000B3F45" w:rsidRDefault="00EA4AA0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EC16C" w14:textId="38977E55" w:rsidR="00A65A8B" w:rsidRPr="000B3F45" w:rsidRDefault="00EA4AA0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EA4AA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599.7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F57C0" w14:textId="785891A0" w:rsidR="00A65A8B" w:rsidRPr="000B3F45" w:rsidRDefault="00EA4AA0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EA4AA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87.03</w:t>
            </w:r>
          </w:p>
        </w:tc>
      </w:tr>
      <w:tr w:rsidR="00A65A8B" w:rsidRPr="000B3F45" w14:paraId="3A2095AD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00601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32DE8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4D314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29024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081CE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317AF066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F9A611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64DEF2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9E505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3DB5E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363DD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4B1F24FF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54E19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Household education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1F524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63AAD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5B518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14709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0BF3E8E3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B26BA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No degrees in HH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96A1C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53.9%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8AB61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3A811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36985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23C5523E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A1094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Degree in HH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AB582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46.1%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241D3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41066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5DD3D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74EF8E69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0C945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Household n of adults in employment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6577A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69D05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2770B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DE3F9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0B98107C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752E0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3113F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8.6%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98EBB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5648A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EDC59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16C8709A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D29D4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AA07A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49.2%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48D4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5C50E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59457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4DD20456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470C1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2+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672EB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42.1%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3788C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48CE1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D7944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315CF6B5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D40E5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Household financial situation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F4903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0DE4A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CB3CC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A56B4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60DEF055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143E3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Not coping well financially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35E7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22.7%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EC1F9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44C3F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DB7BE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22DBADAF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6C478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Coping well financially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C1664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77.3%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402A0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57730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A35B8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40530E48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2E43F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Living with partner in HH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B1E46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55804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E8391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A4417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01B40D14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B799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Not living with partner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B4173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17.1%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A9C96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60F18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DD512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7DC30681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65D34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Living with partner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282CA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82.9%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04358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45724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FE78E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265F44D8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D6D7D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Youth disability status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E1A2A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EC196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54294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7EC40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69661074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D408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30E45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87.6%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76554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70F72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870A3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4D56ECAD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21A12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Limited a little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ED58A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10.5%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30765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F75B3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31CDC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03541D14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29100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Limited a lot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172E9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1.9%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21A2E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31FC4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67FDD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615360A2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C28EF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Youth ethnic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B3A29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2FF80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0ABB6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859A1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13C76B22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F1D50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White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46693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78.5%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FC715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3484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C7529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2778D722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5A488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Mixed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5E38D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5.7%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77283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0E0B5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966C7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0AADD73B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EA1F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Asian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F9F00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10.5%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38084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626A9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61203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3367661B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6B99D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Other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BAB4E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2.6%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79F0F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DE67B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FC2F8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44A4D378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4F4A0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Black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9574C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2.7%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6C8CB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1C07B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1F305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002078B8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17578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Youth gender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42C07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9BB32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F55E8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F6D4A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6DD98F2E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3CD3C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5EF4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46.8%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86493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71C24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F6884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23E70B1C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6C209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Female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EA384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53.2%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3ED65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73201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622EF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100CC42C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1F44E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Youth age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64AF2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6146E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ABD2A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7E22D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443B9427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E8E12" w14:textId="77777777" w:rsidR="00A65A8B" w:rsidRPr="000B3F45" w:rsidRDefault="00A65A8B" w:rsidP="00A65A8B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10-11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D2A53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37.6%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D6734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D0071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6E4FD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03CCD296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F78A1" w14:textId="77777777" w:rsidR="00A65A8B" w:rsidRPr="000B3F45" w:rsidRDefault="00A65A8B" w:rsidP="00A65A8B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12-13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397E0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34.7%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6289E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110BC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BE63F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5EE7C5BE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773D8" w14:textId="77777777" w:rsidR="00A65A8B" w:rsidRPr="000B3F45" w:rsidRDefault="00A65A8B" w:rsidP="00A65A8B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14-15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41DE2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27.7%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B169B" w14:textId="77777777" w:rsidR="00A65A8B" w:rsidRPr="000B3F45" w:rsidRDefault="00A65A8B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F184A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3C2E0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A65A8B" w:rsidRPr="000B3F45" w14:paraId="3BB18923" w14:textId="77777777" w:rsidTr="0007717E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1DF786" w14:textId="4FA16520" w:rsidR="00A65A8B" w:rsidRPr="000B3F45" w:rsidRDefault="0007717E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N (</w:t>
            </w:r>
            <w:r w:rsidR="008A2AEE"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observations</w:t>
            </w: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ADDD98" w14:textId="1AC398B6" w:rsidR="00A65A8B" w:rsidRPr="000B3F45" w:rsidRDefault="003F7580" w:rsidP="00A65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3,176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1AEB42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C0110D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5B03E7" w14:textId="77777777" w:rsidR="00A65A8B" w:rsidRPr="000B3F45" w:rsidRDefault="00A65A8B" w:rsidP="00A65A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 </w:t>
            </w:r>
          </w:p>
        </w:tc>
      </w:tr>
    </w:tbl>
    <w:p w14:paraId="7CB49B04" w14:textId="77777777" w:rsidR="0007717E" w:rsidRDefault="0007717E" w:rsidP="00077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07717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5A4E38A" w14:textId="7F715F8A" w:rsidR="0007717E" w:rsidRDefault="0007717E" w:rsidP="000771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B3A04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 – Descriptive statistics of sample used in the longitudinal analysis</w:t>
      </w:r>
      <w:r w:rsidR="007E07B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(uncentered values reported)</w:t>
      </w:r>
    </w:p>
    <w:p w14:paraId="5E2892C2" w14:textId="77777777" w:rsidR="00866635" w:rsidRDefault="00866635" w:rsidP="000771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3969"/>
        <w:gridCol w:w="1276"/>
        <w:gridCol w:w="1097"/>
        <w:gridCol w:w="1133"/>
        <w:gridCol w:w="1881"/>
      </w:tblGrid>
      <w:tr w:rsidR="00866635" w:rsidRPr="000B3F45" w14:paraId="2034BADE" w14:textId="77777777" w:rsidTr="00866635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69BE3E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B3F3D0" w14:textId="77777777" w:rsidR="00866635" w:rsidRPr="000B3F45" w:rsidRDefault="00866635" w:rsidP="0086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Mean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9D619A" w14:textId="77777777" w:rsidR="00866635" w:rsidRPr="000B3F45" w:rsidRDefault="00866635" w:rsidP="0086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Minimum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B6587E" w14:textId="77777777" w:rsidR="00866635" w:rsidRPr="000B3F45" w:rsidRDefault="00866635" w:rsidP="0086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Maximum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6DA3E2" w14:textId="54956BD8" w:rsidR="00866635" w:rsidRPr="000B3F45" w:rsidRDefault="00866635" w:rsidP="0086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Standard deviation</w:t>
            </w:r>
          </w:p>
        </w:tc>
      </w:tr>
      <w:tr w:rsidR="00866635" w:rsidRPr="000B3F45" w14:paraId="06DF84B5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5B09F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SDQ Internalising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5847F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5.062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8F9F2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96B7F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18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D8B8D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3.583</w:t>
            </w:r>
          </w:p>
        </w:tc>
      </w:tr>
      <w:tr w:rsidR="00866635" w:rsidRPr="000B3F45" w14:paraId="5AA589BD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2B71F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SDQ Externalising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7EFE9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5.715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B9AB5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DC29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18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CD289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3.568</w:t>
            </w:r>
          </w:p>
        </w:tc>
      </w:tr>
      <w:tr w:rsidR="00866635" w:rsidRPr="000B3F45" w14:paraId="48DB249C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20BCD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Economic disadvantage (index)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B7FC8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0.107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1D9FE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1.788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4EA45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2.323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C42CA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0.902</w:t>
            </w:r>
          </w:p>
        </w:tc>
      </w:tr>
      <w:tr w:rsidR="00866635" w:rsidRPr="000B3F45" w14:paraId="68A5E64A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85DB9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Social disadvantage (index)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04F02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0.084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3E088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3.683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9B552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1.622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DE48D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0.939</w:t>
            </w:r>
          </w:p>
        </w:tc>
      </w:tr>
      <w:tr w:rsidR="00866635" w:rsidRPr="000B3F45" w14:paraId="7AB1F0B0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08265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Eating family meal (F)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72A8B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3.38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7E5C5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69726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4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16BCF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0.869</w:t>
            </w:r>
          </w:p>
        </w:tc>
      </w:tr>
      <w:tr w:rsidR="00866635" w:rsidRPr="000B3F45" w14:paraId="169B39EA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B7FF5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Close friends (N)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8A2C3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5.98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8D4A0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1EA65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42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A1096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4.85</w:t>
            </w:r>
          </w:p>
        </w:tc>
      </w:tr>
      <w:tr w:rsidR="00866635" w:rsidRPr="000B3F45" w14:paraId="01FFD109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97D4E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Family support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8F51F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2.73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93A9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D755D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3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C48C0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0.476</w:t>
            </w:r>
          </w:p>
        </w:tc>
      </w:tr>
      <w:tr w:rsidR="00866635" w:rsidRPr="000B3F45" w14:paraId="068C3A9D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2ED4F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Friend support               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6BB87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2.713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513FE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CCAF8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3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361CF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0.506</w:t>
            </w:r>
          </w:p>
        </w:tc>
      </w:tr>
      <w:tr w:rsidR="00866635" w:rsidRPr="000B3F45" w14:paraId="20F46726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1489D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Neighbourhood safety               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B95FD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2.713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5D46B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2C79D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4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0BB75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0.843</w:t>
            </w:r>
          </w:p>
        </w:tc>
      </w:tr>
      <w:tr w:rsidR="00866635" w:rsidRPr="000B3F45" w14:paraId="3114E6DD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5E901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Extra-curricular (N)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8C126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0.499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6BD53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9EFEB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5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5F140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0.802</w:t>
            </w:r>
          </w:p>
        </w:tc>
      </w:tr>
      <w:tr w:rsidR="00866635" w:rsidRPr="000B3F45" w14:paraId="5024D89C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9721F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Household social capital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BCDD3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2.993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40B31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E3417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5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10F4E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1.497</w:t>
            </w:r>
          </w:p>
        </w:tc>
      </w:tr>
      <w:tr w:rsidR="00866635" w:rsidRPr="000B3F45" w14:paraId="51F70644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6B822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Local Authority Relationships Index  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2B390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3.725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F7287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1.886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98F5E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5.942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DD953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0.816</w:t>
            </w:r>
          </w:p>
        </w:tc>
      </w:tr>
      <w:tr w:rsidR="00866635" w:rsidRPr="000B3F45" w14:paraId="4F59BC14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832A0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Local Authority COVID-19 case rate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AE863" w14:textId="0307CC2E" w:rsidR="00866635" w:rsidRPr="000B3F45" w:rsidRDefault="00894501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9450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45.76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1E3A6" w14:textId="4829A5ED" w:rsidR="00866635" w:rsidRPr="000B3F45" w:rsidRDefault="00D93DB3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72E4D" w14:textId="244211CF" w:rsidR="00866635" w:rsidRPr="000B3F45" w:rsidRDefault="00D93DB3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D93DB3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560.2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7EF06" w14:textId="6EA22137" w:rsidR="00866635" w:rsidRPr="000B3F45" w:rsidRDefault="00D93DB3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D93DB3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76.49</w:t>
            </w:r>
          </w:p>
        </w:tc>
      </w:tr>
      <w:tr w:rsidR="00866635" w:rsidRPr="000B3F45" w14:paraId="7900F9C6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15F9A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D7F05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EC81E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016EB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BFE20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507C2B71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CABD4B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CCD4EB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0F9CA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B799F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5AE4B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3BA16A1E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B70BB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Household education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0983D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D41FD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95AFA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42162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63E91EC4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0DF9C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No degrees in HH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F2DEE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59.9%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1B729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C8679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F9D0F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284EB86E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E28A3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Degree in HH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9AA1E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40.1%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FFD85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D9446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DFF0E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7B5E1244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62B2D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Household n of adults in employment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347AB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161BC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F3161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260A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1CA49EB9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FA33A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5D0E6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7.4%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BBF73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C8BF2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1B5B4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09A1D7D6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9DAFF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366E4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40.4%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F1537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DB766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1846A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76A6A825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1F400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2+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A73E0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52.1%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C23FB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D1239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0FDD6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6B1BE6C6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D967D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Household financial situation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32DC6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FE238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6374B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3ED85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37F9A81B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12381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Not coping well financially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BE328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24.7%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64076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3BAEC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6B138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4048DBA9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2E9D3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Coping well financially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13193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75.3%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799DC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67560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19F4C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1243F7A4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ACF3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Living with partner in HH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AB5DA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F424B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EDF68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D8069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4A6DEF4D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00A98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Not living with partner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35604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20.7%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7A767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DECFD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98632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074709D8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22D38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Living with partner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DABC9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79.3%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43455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87387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4C2EF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14DD058E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14DBA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Youth disability status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FC37F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B9A55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C7563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02DE2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1B5CB882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AD2E0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8E7B7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86.6%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E3990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31A3C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2503B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14135FE7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F1B3B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Limited a little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495A0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11.3%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D0A3E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ED4C0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496A0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07422A08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2EA59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Limited a lot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53278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2.2%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E1323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11521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49703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7EA552CF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32384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Youth ethnic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631AE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CB8EE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F3856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105B9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60DAE9E4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6CFC7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White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D372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73.2%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58134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A51A0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A47A3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75B6EFD3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BBA14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Mixed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E5A78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5.7%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19932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EC059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5DE1E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275BF156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B6412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Asian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AC819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15.3%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B64CF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75176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CE3CD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0800BFA3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63D1F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Other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38FAC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2.1%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BA947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9E2EE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3B203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5C63735E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47994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Black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8E06E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3.6%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6C89B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ACAB0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E7677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544F9A6E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DC991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Youth gender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AB983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B978E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1E892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3F58A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22219CA1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44C00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44DE7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47.2%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D6FB6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355F5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584BA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60F9DEFE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283C8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 Female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691CE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52.8%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4794E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E8DB5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F59EE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733E2CB4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CA6D0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Youth age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87305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17197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F817A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6F412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5A448163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5F140" w14:textId="77777777" w:rsidR="00866635" w:rsidRPr="000B3F45" w:rsidRDefault="00866635" w:rsidP="00866635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10-11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4E178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30.1%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A7B6D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E05B3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D7CAA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763833D8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4A7EE" w14:textId="77777777" w:rsidR="00866635" w:rsidRPr="000B3F45" w:rsidRDefault="00866635" w:rsidP="00866635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12-13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B1DB1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39.3%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EED09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85507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2B075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3A95EB58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9E046" w14:textId="77777777" w:rsidR="00866635" w:rsidRPr="000B3F45" w:rsidRDefault="00866635" w:rsidP="00866635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14-15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DD28C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30.6%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2F4A9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0F340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0C1C1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66635" w:rsidRPr="000B3F45" w14:paraId="43296E87" w14:textId="77777777" w:rsidTr="0086663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20BECF" w14:textId="76E68636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N</w:t>
            </w:r>
            <w:r w:rsidR="008A2AEE"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 xml:space="preserve"> (observations)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44E93C" w14:textId="77777777" w:rsidR="00866635" w:rsidRPr="000B3F45" w:rsidRDefault="00866635" w:rsidP="0086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1,214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B47B10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E1ED99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651026" w14:textId="77777777" w:rsidR="00866635" w:rsidRPr="000B3F45" w:rsidRDefault="00866635" w:rsidP="00866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B3F4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  <w:t> </w:t>
            </w:r>
          </w:p>
        </w:tc>
      </w:tr>
    </w:tbl>
    <w:p w14:paraId="63AFA31F" w14:textId="77777777" w:rsidR="00D764C7" w:rsidRDefault="00D764C7" w:rsidP="000771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D764C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2247746" w14:textId="44E3F1AE" w:rsidR="00AA2DC0" w:rsidRDefault="00890B70" w:rsidP="00AA2DC0">
      <w:pPr>
        <w:pStyle w:val="NoSpacing"/>
        <w:rPr>
          <w:rFonts w:ascii="Times New Roman" w:hAnsi="Times New Roman" w:cs="Times New Roman"/>
          <w:b/>
          <w:bCs/>
        </w:rPr>
      </w:pPr>
      <w:r w:rsidRPr="00BB3A04">
        <w:rPr>
          <w:rFonts w:ascii="Times New Roman" w:hAnsi="Times New Roman" w:cs="Times New Roman"/>
          <w:b/>
          <w:bCs/>
          <w:lang w:val="en-US"/>
        </w:rPr>
        <w:lastRenderedPageBreak/>
        <w:t>Table S.</w:t>
      </w:r>
      <w:r w:rsidR="00AA2DC0">
        <w:rPr>
          <w:rFonts w:ascii="Times New Roman" w:hAnsi="Times New Roman" w:cs="Times New Roman"/>
          <w:b/>
          <w:bCs/>
          <w:lang w:val="en-US"/>
        </w:rPr>
        <w:t>3</w:t>
      </w:r>
      <w:r w:rsidR="004846C2">
        <w:rPr>
          <w:rFonts w:ascii="Times New Roman" w:hAnsi="Times New Roman" w:cs="Times New Roman"/>
          <w:b/>
          <w:bCs/>
          <w:lang w:val="en-US"/>
        </w:rPr>
        <w:t xml:space="preserve"> -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92740">
        <w:rPr>
          <w:rFonts w:ascii="Times New Roman" w:hAnsi="Times New Roman" w:cs="Times New Roman"/>
          <w:b/>
          <w:bCs/>
          <w:lang w:val="en-US"/>
        </w:rPr>
        <w:t xml:space="preserve">Full model results for </w:t>
      </w:r>
      <w:r w:rsidR="00247B6B" w:rsidRPr="00605492">
        <w:rPr>
          <w:rFonts w:ascii="Times New Roman" w:hAnsi="Times New Roman" w:cs="Times New Roman"/>
          <w:b/>
          <w:bCs/>
        </w:rPr>
        <w:t>multilevel</w:t>
      </w:r>
      <w:r w:rsidR="00AA2DC0" w:rsidRPr="00605492">
        <w:rPr>
          <w:rFonts w:ascii="Times New Roman" w:hAnsi="Times New Roman" w:cs="Times New Roman"/>
          <w:b/>
          <w:bCs/>
        </w:rPr>
        <w:t xml:space="preserve"> mixed regressions examining trends in SDQ </w:t>
      </w:r>
      <w:r w:rsidR="00AA2DC0">
        <w:rPr>
          <w:rFonts w:ascii="Times New Roman" w:hAnsi="Times New Roman" w:cs="Times New Roman"/>
          <w:b/>
          <w:bCs/>
        </w:rPr>
        <w:t>internalising</w:t>
      </w:r>
      <w:r w:rsidR="00AA2DC0" w:rsidRPr="00605492">
        <w:rPr>
          <w:rFonts w:ascii="Times New Roman" w:hAnsi="Times New Roman" w:cs="Times New Roman"/>
          <w:b/>
          <w:bCs/>
        </w:rPr>
        <w:t xml:space="preserve"> scores across levels of adolescent social capital (pooled cross-sectional approach)</w:t>
      </w:r>
    </w:p>
    <w:p w14:paraId="303421B6" w14:textId="77777777" w:rsidR="00C36C19" w:rsidRDefault="00C36C19" w:rsidP="000771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10816" w:type="dxa"/>
        <w:jc w:val="center"/>
        <w:tblLook w:val="04A0" w:firstRow="1" w:lastRow="0" w:firstColumn="1" w:lastColumn="0" w:noHBand="0" w:noVBand="1"/>
      </w:tblPr>
      <w:tblGrid>
        <w:gridCol w:w="4111"/>
        <w:gridCol w:w="1216"/>
        <w:gridCol w:w="1157"/>
        <w:gridCol w:w="1189"/>
        <w:gridCol w:w="1239"/>
        <w:gridCol w:w="1172"/>
        <w:gridCol w:w="1139"/>
      </w:tblGrid>
      <w:tr w:rsidR="00543825" w:rsidRPr="00820770" w14:paraId="10BBF1D3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A479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5BC4E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Model 1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5CA0A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Model 2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4A2F9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Model 3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CECEB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Model 4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9D1A2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Model 5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BFAA8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Model 6</w:t>
            </w:r>
          </w:p>
        </w:tc>
      </w:tr>
      <w:tr w:rsidR="00543825" w:rsidRPr="00820770" w14:paraId="78CEBC3D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38E99F" w14:textId="77777777" w:rsidR="00543825" w:rsidRPr="00820770" w:rsidRDefault="00543825" w:rsidP="0054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SDQ type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67348E" w14:textId="6834EDBC" w:rsidR="00543825" w:rsidRPr="00820770" w:rsidRDefault="00543825" w:rsidP="00EA2BD8">
            <w:pPr>
              <w:tabs>
                <w:tab w:val="decimal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Internal</w:t>
            </w:r>
            <w:r w:rsidRPr="00857FE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.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58037A" w14:textId="4B1EA873" w:rsidR="00543825" w:rsidRPr="00820770" w:rsidRDefault="00543825" w:rsidP="00EA2BD8">
            <w:pPr>
              <w:tabs>
                <w:tab w:val="decimal" w:pos="2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Internal</w:t>
            </w:r>
            <w:r w:rsidRPr="00857FE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.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8A3BA1" w14:textId="6327329A" w:rsidR="00543825" w:rsidRPr="00820770" w:rsidRDefault="00543825" w:rsidP="00EA2BD8">
            <w:pPr>
              <w:tabs>
                <w:tab w:val="decimal" w:pos="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Internal</w:t>
            </w:r>
            <w:r w:rsidRPr="00857FE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.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1E874D" w14:textId="64FC4158" w:rsidR="00543825" w:rsidRPr="00820770" w:rsidRDefault="00543825" w:rsidP="00EA2BD8">
            <w:pPr>
              <w:tabs>
                <w:tab w:val="decimal" w:pos="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Internal</w:t>
            </w:r>
            <w:r w:rsidRPr="00857FE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.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395988" w14:textId="584D8A7D" w:rsidR="00543825" w:rsidRPr="00820770" w:rsidRDefault="00543825" w:rsidP="00EA2BD8">
            <w:pPr>
              <w:tabs>
                <w:tab w:val="decimal" w:pos="2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Internal</w:t>
            </w:r>
            <w:r w:rsidRPr="00857FE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.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2C97F6" w14:textId="2FDE1F02" w:rsidR="00543825" w:rsidRPr="00820770" w:rsidRDefault="00543825" w:rsidP="00EA2BD8">
            <w:pPr>
              <w:tabs>
                <w:tab w:val="decimal" w:pos="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Internal</w:t>
            </w:r>
            <w:r w:rsidRPr="00857FE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.</w:t>
            </w:r>
          </w:p>
        </w:tc>
      </w:tr>
      <w:tr w:rsidR="00820770" w:rsidRPr="00820770" w14:paraId="69F6E20A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2464096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C2859BC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30777B0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087651E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53F02FF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D62B4F8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EC5811C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543825" w:rsidRPr="00820770" w14:paraId="3679DB2E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979FE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baseline - No degree in HH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A0421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D2D65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35980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6D39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408F0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7A1E0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</w:tr>
      <w:tr w:rsidR="00543825" w:rsidRPr="00820770" w14:paraId="6EFDCCF4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A39A7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Degree in HH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2BE31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-0.410+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747D2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-0.401+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B4463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-0.408+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B88F7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-0.415*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26770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-0.416*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70954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-0.296</w:t>
            </w:r>
          </w:p>
        </w:tc>
      </w:tr>
      <w:tr w:rsidR="00543825" w:rsidRPr="00820770" w14:paraId="69C756EA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CAD25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B2BB4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(0.217)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841E6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(0.210)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50685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(0.212)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800B8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(0.208)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07BF7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(0.205)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0ACF1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(0.186)</w:t>
            </w:r>
          </w:p>
        </w:tc>
      </w:tr>
      <w:tr w:rsidR="00543825" w:rsidRPr="00820770" w14:paraId="4DB59B24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E4625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baseline - None employed in HH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5CBEF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D8F81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70F1E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BE823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55250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3D1D4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</w:tr>
      <w:tr w:rsidR="00543825" w:rsidRPr="00820770" w14:paraId="09657FC9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D87D9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1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16C84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CF83E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38C4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A93A9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FC025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B07C3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0.404</w:t>
            </w:r>
          </w:p>
        </w:tc>
      </w:tr>
      <w:tr w:rsidR="00543825" w:rsidRPr="00820770" w14:paraId="7EB19584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4017D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9C61D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(0.260)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23F18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(0.261)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B5F86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(0.263)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C6F6C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(0.267)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B509C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(0.268)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04A5D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(0.272)</w:t>
            </w:r>
          </w:p>
        </w:tc>
      </w:tr>
      <w:tr w:rsidR="00543825" w:rsidRPr="00820770" w14:paraId="3FA4E8C0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1F0F2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2+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67D5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D09DB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FE83C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CF8D2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0.168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284E1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777D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0.301</w:t>
            </w:r>
          </w:p>
        </w:tc>
      </w:tr>
      <w:tr w:rsidR="00543825" w:rsidRPr="00820770" w14:paraId="4FF21BEF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1EEA2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C915E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(0.294)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1BF28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(0.296)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F2CB0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(0.294)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21689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(0.295)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73AE5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(0.295)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B34B7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(0.298)</w:t>
            </w:r>
          </w:p>
        </w:tc>
      </w:tr>
      <w:tr w:rsidR="00543825" w:rsidRPr="00820770" w14:paraId="446F180F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6764B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baseline - HH not coping financially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4E63F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1F845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E52CB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B2CE3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5ACBF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102A4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</w:tr>
      <w:tr w:rsidR="00543825" w:rsidRPr="00820770" w14:paraId="6803D229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AC00D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HH coping well financially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6B34C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-0.313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95F1F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-0.291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3136A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-0.269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C733E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-0.286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DF208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-0.251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AF4F3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-0.166</w:t>
            </w:r>
          </w:p>
        </w:tc>
      </w:tr>
      <w:tr w:rsidR="00543825" w:rsidRPr="00820770" w14:paraId="74E4DE4E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25E76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ECBED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(0.225)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23510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(0.223)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A8B4A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(0.222)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E85F9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(0.226)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69779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(0.226)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DB3BA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(0.213)</w:t>
            </w:r>
          </w:p>
        </w:tc>
      </w:tr>
      <w:tr w:rsidR="00543825" w:rsidRPr="00820770" w14:paraId="75330230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13A38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baseline - single parent HH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32EC3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5E66C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5B98A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BCA28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75771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26E01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</w:tr>
      <w:tr w:rsidR="00543825" w:rsidRPr="00820770" w14:paraId="37209B17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7E5DF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Partner in HH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A6E5C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88ACC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-0.011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1A9FA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-0.013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28495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-0.023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1AC6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-0.014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1052F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0.013</w:t>
            </w:r>
          </w:p>
        </w:tc>
      </w:tr>
      <w:tr w:rsidR="00543825" w:rsidRPr="00820770" w14:paraId="7DF183DF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A91FA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F0EBE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(0.177)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570A8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(0.178)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FAA82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(0.172)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D1006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(0.174)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C8502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(0.170)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7547F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(0.176)</w:t>
            </w:r>
          </w:p>
        </w:tc>
      </w:tr>
      <w:tr w:rsidR="00543825" w:rsidRPr="00820770" w14:paraId="261DC64C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CF16E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baseline - Not limited by disability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6E6B2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D1D6C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E7B24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71C25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FB240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60FEE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</w:tr>
      <w:tr w:rsidR="00543825" w:rsidRPr="00820770" w14:paraId="5E382239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D2B39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Limited a little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00CD7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2.142***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95380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1.949***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4FC3D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2.140***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D867A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1.917***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CE541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1.943***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3B232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1.492***</w:t>
            </w:r>
          </w:p>
        </w:tc>
      </w:tr>
      <w:tr w:rsidR="00543825" w:rsidRPr="00820770" w14:paraId="7967890A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5BA80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09983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(0.330)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E2EB4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(0.309)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26963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(0.318)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1C511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(0.316)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20FAB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(0.310)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FDB94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(0.310)</w:t>
            </w:r>
          </w:p>
        </w:tc>
      </w:tr>
      <w:tr w:rsidR="00543825" w:rsidRPr="00820770" w14:paraId="118C8AA8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14164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Limited a lot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65D71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3.472***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B6FCC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2.734***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CC458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3.061***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538A3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3.020***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AA8CB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2.683***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A5CF3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2.224***</w:t>
            </w:r>
          </w:p>
        </w:tc>
      </w:tr>
      <w:tr w:rsidR="00543825" w:rsidRPr="00820770" w14:paraId="4FA8D828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0013B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C291A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(0.759)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176CE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(0.593)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784B0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(0.695)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A5B8E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(0.665)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74E19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(0.600)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BE40E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(0.492)</w:t>
            </w:r>
          </w:p>
        </w:tc>
      </w:tr>
      <w:tr w:rsidR="00543825" w:rsidRPr="00820770" w14:paraId="78F310E6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9661A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baseline - White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EB8AE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FBEC2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5E043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91E45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AEBD3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5BE51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</w:tr>
      <w:tr w:rsidR="00543825" w:rsidRPr="00820770" w14:paraId="3A509165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C41D7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Mixed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6995D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-0.564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670D5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-0.521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3725F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-0.378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77BEE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-0.670+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A35FF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-0.491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65DFE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-0.604*</w:t>
            </w:r>
          </w:p>
        </w:tc>
      </w:tr>
      <w:tr w:rsidR="00543825" w:rsidRPr="00820770" w14:paraId="26B7D083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6AB67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A74D9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(0.357)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167EC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(0.332)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CA054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(0.332)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F76F3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(0.344)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35093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(0.325)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6DA76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(0.282)</w:t>
            </w:r>
          </w:p>
        </w:tc>
      </w:tr>
      <w:tr w:rsidR="00543825" w:rsidRPr="00820770" w14:paraId="52A61F6C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6FDCA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Asian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3242C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-0.758*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F7424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-0.974**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75FD8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-0.814**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4C858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-0.919**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6C0DE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-0.954**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1E9E0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-0.968**</w:t>
            </w:r>
          </w:p>
        </w:tc>
      </w:tr>
      <w:tr w:rsidR="00543825" w:rsidRPr="00820770" w14:paraId="07204347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06566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EDADC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(0.315)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F1DD6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(0.311)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87494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(0.307)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D49CD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(0.319)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51702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(0.310)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0AA40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(0.295)</w:t>
            </w:r>
          </w:p>
        </w:tc>
      </w:tr>
      <w:tr w:rsidR="00543825" w:rsidRPr="00820770" w14:paraId="772D7520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1AF17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Other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6FD51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0DEED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-0.044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4DD0D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102FB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-0.109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C270F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-0.073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3360D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0.179</w:t>
            </w:r>
          </w:p>
        </w:tc>
      </w:tr>
      <w:tr w:rsidR="00543825" w:rsidRPr="00820770" w14:paraId="2318293F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335C0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1DA97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(0.604)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BDCE0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(0.622)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54754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(0.652)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E4611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(0.569)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2F13E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(0.616)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D7CC4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(0.567)</w:t>
            </w:r>
          </w:p>
        </w:tc>
      </w:tr>
      <w:tr w:rsidR="00543825" w:rsidRPr="00820770" w14:paraId="5E4FA865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32708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Black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D533F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-0.480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F5CBF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-1.153*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5E275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-0.933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D5887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-0.688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A0B75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-1.111+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66E3C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-0.855</w:t>
            </w:r>
          </w:p>
        </w:tc>
      </w:tr>
      <w:tr w:rsidR="00543825" w:rsidRPr="00820770" w14:paraId="020D7E7F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C182A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7C532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(0.647)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4E302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(0.588)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5A762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(0.647)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32467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(0.588)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88065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(0.602)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2A1FE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(0.541)</w:t>
            </w:r>
          </w:p>
        </w:tc>
      </w:tr>
      <w:tr w:rsidR="00543825" w:rsidRPr="00820770" w14:paraId="55AECCC1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A6CDB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baseline - Male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EF988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7BD6F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B1BCB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63E19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90897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B7BF2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</w:tr>
      <w:tr w:rsidR="00543825" w:rsidRPr="00820770" w14:paraId="38623596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1D9C9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Female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CCD69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1.086***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1035E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0.692***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B1F43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1.015***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B3FAE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0.742***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6D73E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0.710***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47FB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0.791***</w:t>
            </w:r>
          </w:p>
        </w:tc>
      </w:tr>
      <w:tr w:rsidR="00543825" w:rsidRPr="00820770" w14:paraId="2D6457C2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E8752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A27BD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(0.170)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3340F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(0.161)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0F858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(0.161)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41A17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(0.169)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9C131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(0.161)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550AA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(0.155)</w:t>
            </w:r>
          </w:p>
        </w:tc>
      </w:tr>
      <w:tr w:rsidR="00543825" w:rsidRPr="00820770" w14:paraId="1477EE80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78AAF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baseline - Aged 10-11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05A47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435A0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A212E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7A452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7C9FC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CAD7B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</w:tr>
      <w:tr w:rsidR="00543825" w:rsidRPr="00820770" w14:paraId="3C579D60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55B6C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12-13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11D8B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-0.025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73922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0.041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7ACD0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0.005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D6AC6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0.074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60526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0.090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046C4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0.075</w:t>
            </w:r>
          </w:p>
        </w:tc>
      </w:tr>
      <w:tr w:rsidR="00543825" w:rsidRPr="00820770" w14:paraId="771F4E6B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D535B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3779E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(0.184)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0ACA9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(0.182)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C9514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(0.177)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FF741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(0.184)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D7465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(0.179)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7233A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(0.173)</w:t>
            </w:r>
          </w:p>
        </w:tc>
      </w:tr>
      <w:tr w:rsidR="00543825" w:rsidRPr="00820770" w14:paraId="3C4BC8A1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063B9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14-15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E65A2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0.547*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DBEE1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0.667**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0C56F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0.468*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30B5D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0.802***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7D908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0.692**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DF77A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0.566**</w:t>
            </w:r>
          </w:p>
        </w:tc>
      </w:tr>
      <w:tr w:rsidR="00543825" w:rsidRPr="00820770" w14:paraId="33BC7D8C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CA300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62105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(0.235)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DBDD7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(0.225)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8D937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(0.217)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1F36A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(0.229)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3FA94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(0.216)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0EE22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(0.200)</w:t>
            </w:r>
          </w:p>
        </w:tc>
      </w:tr>
      <w:tr w:rsidR="00543825" w:rsidRPr="00820770" w14:paraId="36EC375E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92C9D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LA Economic disadvantage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16B31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9D658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-0.101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0D9DE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0.012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2E2B3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-0.137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FF10E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-0.082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F5BA9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-0.097</w:t>
            </w:r>
          </w:p>
        </w:tc>
      </w:tr>
      <w:tr w:rsidR="00543825" w:rsidRPr="00820770" w14:paraId="3065567B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4CF57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30D4D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(0.138)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234DC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(0.171)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2DFB9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(0.138)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D8329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(0.164)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DBCA0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(0.165)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9FBFF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(0.160)</w:t>
            </w:r>
          </w:p>
        </w:tc>
      </w:tr>
      <w:tr w:rsidR="00543825" w:rsidRPr="00820770" w14:paraId="48617DEC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3754A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LA Social disadvantage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7721A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0.387**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0F73B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0.293+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97D94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0.322*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38D39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0.366*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DCAA6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0.305+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447C0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0.270+</w:t>
            </w:r>
          </w:p>
        </w:tc>
      </w:tr>
      <w:tr w:rsidR="00543825" w:rsidRPr="00820770" w14:paraId="0A5CCD3C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89329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2703A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(0.148)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81CDE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(0.156)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8222D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(0.143)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3F4A9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(0.157)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DC8D8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(0.156)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ECAF3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(0.150)</w:t>
            </w:r>
          </w:p>
        </w:tc>
      </w:tr>
      <w:tr w:rsidR="00543825" w:rsidRPr="00820770" w14:paraId="7962CCC1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A1B24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LA Social disadvantage * LA Social disadvantage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FEB3A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0.174**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FDDEB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0.162**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17603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0.160*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90B50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0.180**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3B4B5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0.165**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869E2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0.146*</w:t>
            </w:r>
          </w:p>
        </w:tc>
      </w:tr>
      <w:tr w:rsidR="00543825" w:rsidRPr="00820770" w14:paraId="1633ABF9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5F728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79ADD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(0.063)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CE841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(0.062)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6C287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(0.065)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1A8BC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(0.060)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2F927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(0.062)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D4A9A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(0.061)</w:t>
            </w:r>
          </w:p>
        </w:tc>
      </w:tr>
      <w:tr w:rsidR="00543825" w:rsidRPr="00820770" w14:paraId="325DF679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92182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LA COVID-19 case rate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75EF5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2919B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8AE6A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-0.000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00D0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3D90B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-0.000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A5EA7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-0.000</w:t>
            </w:r>
          </w:p>
        </w:tc>
      </w:tr>
      <w:tr w:rsidR="00543825" w:rsidRPr="00820770" w14:paraId="08BE6171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55693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71E59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(0.000)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3E0BE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(0.000)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1E3DE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(0.000)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F9C61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(0.000)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F2230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(0.000)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F431D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(0.000)</w:t>
            </w:r>
          </w:p>
        </w:tc>
      </w:tr>
      <w:tr w:rsidR="00543825" w:rsidRPr="00820770" w14:paraId="49042172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CDE7B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baseline - Survey wave 2017-18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FD187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5EE67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7AE65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A55BF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8605E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5EA24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</w:tr>
      <w:tr w:rsidR="00543825" w:rsidRPr="00820770" w14:paraId="7EC7DD20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3FF5C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August 2020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84A4E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0.491*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78307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0.405+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A8494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2.341***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CDDDC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1.554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80E52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2.722*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A51FB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5.717***</w:t>
            </w:r>
          </w:p>
        </w:tc>
      </w:tr>
      <w:tr w:rsidR="00543825" w:rsidRPr="00820770" w14:paraId="0703271C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B17C0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AF5CC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(0.223)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44CCF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(0.221)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34F6F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(0.677)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B0B93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(1.238)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7CD5D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(1.334)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E1CC8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(1.427)</w:t>
            </w:r>
          </w:p>
        </w:tc>
      </w:tr>
      <w:tr w:rsidR="00543825" w:rsidRPr="00820770" w14:paraId="1F25CE0D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019CB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November 2020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A3232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0.570**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4A3DE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0.482*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F7795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3.018***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B5364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2.101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AE904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3.648**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9EF15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8.708***</w:t>
            </w:r>
          </w:p>
        </w:tc>
      </w:tr>
      <w:tr w:rsidR="00543825" w:rsidRPr="00820770" w14:paraId="04B86BD3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E7EE6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6FD8C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(0.218)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99BFB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(0.220)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1C7E6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(0.721)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E829E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(1.389)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5CCDB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(1.361)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09EC9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(1.587)</w:t>
            </w:r>
          </w:p>
        </w:tc>
      </w:tr>
      <w:tr w:rsidR="00543825" w:rsidRPr="00820770" w14:paraId="0B4B57D0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D3939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lastRenderedPageBreak/>
              <w:t>March 2021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902B1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0.575**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928FA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0.492*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5CF26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3.409***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88D7D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1.945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8E674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4.095**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DB527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7.117***</w:t>
            </w:r>
          </w:p>
        </w:tc>
      </w:tr>
      <w:tr w:rsidR="00543825" w:rsidRPr="00820770" w14:paraId="5F7FF012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47457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02D22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(0.218)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05109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(0.216)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19E62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(0.721)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06D2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(1.388)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06B5F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(1.345)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4077B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(1.522)</w:t>
            </w:r>
          </w:p>
        </w:tc>
      </w:tr>
      <w:tr w:rsidR="00543825" w:rsidRPr="00820770" w14:paraId="5DBFDCAB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9BC14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Social capital measures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1276E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26A79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B70AF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EC36A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B8B2E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73D1B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543825" w:rsidRPr="00820770" w14:paraId="27DB4FAC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17E3D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Eating family meal (F)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4B624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C3D98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-0.392***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EB19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-0.058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F1A17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8AF70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-0.065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F0F51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0.031</w:t>
            </w:r>
          </w:p>
        </w:tc>
      </w:tr>
      <w:tr w:rsidR="00543825" w:rsidRPr="00820770" w14:paraId="039504E1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C4AA2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7F7D3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B44BA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(0.111)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85CB3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(0.179)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923A7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9BBB3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(0.177)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28995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(0.177)</w:t>
            </w:r>
          </w:p>
        </w:tc>
      </w:tr>
      <w:tr w:rsidR="00543825" w:rsidRPr="00820770" w14:paraId="1AAB5C14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8E6DC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August 2020 * Eating family meal (F)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D4576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E9AE8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9845B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-0.311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77B3D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FA761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-0.301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5145F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-0.136</w:t>
            </w:r>
          </w:p>
        </w:tc>
      </w:tr>
      <w:tr w:rsidR="00543825" w:rsidRPr="00820770" w14:paraId="47AD2C60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81D65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C7306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58406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6A1A9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(0.192)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4B52D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73E97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(0.194)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8E605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(0.204)</w:t>
            </w:r>
          </w:p>
        </w:tc>
      </w:tr>
      <w:tr w:rsidR="00543825" w:rsidRPr="00820770" w14:paraId="1ED8AD7F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C418E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November 2020 * Eating family meal (F)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BC6E4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9FEA7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B472C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-0.493*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66283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E1B6D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-0.468*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EE449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-0.206</w:t>
            </w:r>
          </w:p>
        </w:tc>
      </w:tr>
      <w:tr w:rsidR="00543825" w:rsidRPr="00820770" w14:paraId="543469B8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4A6F7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65D05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B7C6F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16C4A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(0.203)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4350B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39886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(0.207)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F28FD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(0.201)</w:t>
            </w:r>
          </w:p>
        </w:tc>
      </w:tr>
      <w:tr w:rsidR="00543825" w:rsidRPr="00820770" w14:paraId="7225BA36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8A2B0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March 2021 * Eating family meal (F)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63AE4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E0787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3C9EB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-0.594**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60A3A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2FBFC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-0.570**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9ACC4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-0.461*</w:t>
            </w:r>
          </w:p>
        </w:tc>
      </w:tr>
      <w:tr w:rsidR="00543825" w:rsidRPr="00820770" w14:paraId="5A7498B2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58FBF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85C0A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FDAAE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50007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(0.199)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EFCF0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A4858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(0.199)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64AE9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(0.203)</w:t>
            </w:r>
          </w:p>
        </w:tc>
      </w:tr>
      <w:tr w:rsidR="00543825" w:rsidRPr="00820770" w14:paraId="2036ED9C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2CC84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Close friends (N)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CB45A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FB6B6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-0.105***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15209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-0.031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50F04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DEDF0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-0.026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DCFB9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-0.010</w:t>
            </w:r>
          </w:p>
        </w:tc>
      </w:tr>
      <w:tr w:rsidR="00543825" w:rsidRPr="00820770" w14:paraId="49D588FC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647D2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E2E71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84EEF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(0.019)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91546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(0.040)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1D354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5207E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(0.039)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C7FF5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(0.040)</w:t>
            </w:r>
          </w:p>
        </w:tc>
      </w:tr>
      <w:tr w:rsidR="00543825" w:rsidRPr="00820770" w14:paraId="6BB88AC7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5011E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August 2020 * Close friends (N)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8A003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F4AD6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6D2FA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-0.123**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8957C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BBFFE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-0.113**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13630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-0.094*</w:t>
            </w:r>
          </w:p>
        </w:tc>
      </w:tr>
      <w:tr w:rsidR="00543825" w:rsidRPr="00820770" w14:paraId="2E138A84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0EF1A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18733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C5F55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2155F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(0.039)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AC105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B98B0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(0.038)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D5070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(0.039)</w:t>
            </w:r>
          </w:p>
        </w:tc>
      </w:tr>
      <w:tr w:rsidR="00543825" w:rsidRPr="00820770" w14:paraId="1F379B4A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5BBC6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November 2020 * Close friends (N)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18241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EE3F6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20DF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-0.117**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5CFF3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754F3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-0.104*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2C68C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-0.082+</w:t>
            </w:r>
          </w:p>
        </w:tc>
      </w:tr>
      <w:tr w:rsidR="00543825" w:rsidRPr="00820770" w14:paraId="6ABE157D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D22BA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9FFEE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C1672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5C3BE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(0.044)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32FEF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2AA7B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(0.043)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31589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(0.042)</w:t>
            </w:r>
          </w:p>
        </w:tc>
      </w:tr>
      <w:tr w:rsidR="00543825" w:rsidRPr="00820770" w14:paraId="2B9424C2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B4BC2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March 2021 * Close friends (N)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601CD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01BBF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5350C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-0.122**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0CBD9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93067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-0.110**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2CF35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-0.092*</w:t>
            </w:r>
          </w:p>
        </w:tc>
      </w:tr>
      <w:tr w:rsidR="00543825" w:rsidRPr="00820770" w14:paraId="708DDFD7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2EDBB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7152C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404BC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692A4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(0.044)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45840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4B58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(0.042)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93C5F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(0.044)</w:t>
            </w:r>
          </w:p>
        </w:tc>
      </w:tr>
      <w:tr w:rsidR="00543825" w:rsidRPr="00820770" w14:paraId="114F6D3C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11CB4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Neighbourhood safety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6DC51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EC85E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-0.742***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C026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D5157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-0.508*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640C9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-0.532**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0321E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-0.459*</w:t>
            </w:r>
          </w:p>
        </w:tc>
      </w:tr>
      <w:tr w:rsidR="00543825" w:rsidRPr="00820770" w14:paraId="6DF0950D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E6373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A05A6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78719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(0.119)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6A319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BC7D3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(0.208)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61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(0.200)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5D21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(0.205)</w:t>
            </w:r>
          </w:p>
        </w:tc>
      </w:tr>
      <w:tr w:rsidR="00543825" w:rsidRPr="00820770" w14:paraId="46824E8A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3114D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August 2020 * Neighbourhood safety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BA14C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7B0C8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5D023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E7C46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-0.377+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24DB0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-0.231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B44FB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-0.150</w:t>
            </w:r>
          </w:p>
        </w:tc>
      </w:tr>
      <w:tr w:rsidR="00543825" w:rsidRPr="00820770" w14:paraId="305C0C4B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BD9A1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8B2A2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9ACB8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3EDB4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2EA96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(0.215)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E27F4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(0.209)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F7C9B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(0.215)</w:t>
            </w:r>
          </w:p>
        </w:tc>
      </w:tr>
      <w:tr w:rsidR="00543825" w:rsidRPr="00820770" w14:paraId="106D95CB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065BF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November 2020 * Neighbourhood safety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C3BAF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A869D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AE6EF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A5DFA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-0.470*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42319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-0.305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369C6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-0.166</w:t>
            </w:r>
          </w:p>
        </w:tc>
      </w:tr>
      <w:tr w:rsidR="00543825" w:rsidRPr="00820770" w14:paraId="5EFB0AED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83D73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A412A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2C0AD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66D37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88B96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(0.229)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F9A3C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(0.221)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CD818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(0.215)</w:t>
            </w:r>
          </w:p>
        </w:tc>
      </w:tr>
      <w:tr w:rsidR="00543825" w:rsidRPr="00820770" w14:paraId="593E98E4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F09C0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March 2021 * Neighbourhood safety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5FAEC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7DFFD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8C5D9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B06F8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-0.462*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762EF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-0.265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B5AFD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-0.190</w:t>
            </w:r>
          </w:p>
        </w:tc>
      </w:tr>
      <w:tr w:rsidR="00543825" w:rsidRPr="00820770" w14:paraId="139DD15C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C3BC4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DBF59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27772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D4081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08AE0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(0.236)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C906F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(0.237)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DE318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(0.247)</w:t>
            </w:r>
          </w:p>
        </w:tc>
      </w:tr>
      <w:tr w:rsidR="00543825" w:rsidRPr="00820770" w14:paraId="47EC5EA9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56E65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HH social capital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8E678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E51E7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-0.041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8C942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DC79D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-0.033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F9552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-0.034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048FA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-0.052</w:t>
            </w:r>
          </w:p>
        </w:tc>
      </w:tr>
      <w:tr w:rsidR="00543825" w:rsidRPr="00820770" w14:paraId="1366C2DE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849F1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98681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9E88A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(0.086)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AE2A1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514ED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(0.096)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0AB27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(0.095)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2D5F3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(0.092)</w:t>
            </w:r>
          </w:p>
        </w:tc>
      </w:tr>
      <w:tr w:rsidR="00543825" w:rsidRPr="00820770" w14:paraId="0E684A08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E6E3A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August 2020 * HH Social capital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78E06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045B0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E2BAF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E9BA2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-0.054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58580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-0.036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F2556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0.037</w:t>
            </w:r>
          </w:p>
        </w:tc>
      </w:tr>
      <w:tr w:rsidR="00543825" w:rsidRPr="00820770" w14:paraId="74194A38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CDD10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98595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665A4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62D7A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B868C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(0.221)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591E9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(0.217)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B6471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(0.214)</w:t>
            </w:r>
          </w:p>
        </w:tc>
      </w:tr>
      <w:tr w:rsidR="00543825" w:rsidRPr="00820770" w14:paraId="581D0387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13A43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November 2020 * HH Social capital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4CFD1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5569A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804FA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392AE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-0.007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F0F55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0.023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BD591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0.120</w:t>
            </w:r>
          </w:p>
        </w:tc>
      </w:tr>
      <w:tr w:rsidR="00543825" w:rsidRPr="00820770" w14:paraId="365B0AEF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D3971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1975E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8B99A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53B96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BBFE2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(0.247)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2B80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(0.250)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AA4A4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(0.224)</w:t>
            </w:r>
          </w:p>
        </w:tc>
      </w:tr>
      <w:tr w:rsidR="00543825" w:rsidRPr="00820770" w14:paraId="6FC1F11D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F471E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March 2021 * HH Social capital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83101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CA471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D5BEA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C0A2F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-0.012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F6F4F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-0.029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E196A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-0.000</w:t>
            </w:r>
          </w:p>
        </w:tc>
      </w:tr>
      <w:tr w:rsidR="00543825" w:rsidRPr="00820770" w14:paraId="25341980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BDE3E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9E257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CFA27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555C6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88231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(0.228)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775FA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(0.232)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5F27A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(0.227)</w:t>
            </w:r>
          </w:p>
        </w:tc>
      </w:tr>
      <w:tr w:rsidR="00543825" w:rsidRPr="00820770" w14:paraId="51748451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2FB8C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LA Relationships Index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8FE9B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C447E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-0.093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C7AD9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1D863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-0.042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703B1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-0.074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559D8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-0.164</w:t>
            </w:r>
          </w:p>
        </w:tc>
      </w:tr>
      <w:tr w:rsidR="00543825" w:rsidRPr="00820770" w14:paraId="0DE99606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4F0E3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A3006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11DE3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(0.210)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460CA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1D842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(0.272)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242A2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(0.271)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2EEA2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(0.267)</w:t>
            </w:r>
          </w:p>
        </w:tc>
      </w:tr>
      <w:tr w:rsidR="00543825" w:rsidRPr="00820770" w14:paraId="40292CF4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D0E23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August 2020 * LA Relationships Index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44A21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C9FAB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62821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E5EFF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0.006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F0A6B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0.035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F8409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0.010</w:t>
            </w:r>
          </w:p>
        </w:tc>
      </w:tr>
      <w:tr w:rsidR="00543825" w:rsidRPr="00820770" w14:paraId="7737B000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E64C3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C3154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D4EF6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B1F7E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3DC5F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(0.224)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9F9CF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(0.222)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1571C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(0.224)</w:t>
            </w:r>
          </w:p>
        </w:tc>
      </w:tr>
      <w:tr w:rsidR="00543825" w:rsidRPr="00820770" w14:paraId="1D484775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7E03E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November 2020 * LA Relationships Index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28842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22EBB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7A534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9C409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-0.087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268C1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-0.041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9ABFF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-0.101</w:t>
            </w:r>
          </w:p>
        </w:tc>
      </w:tr>
      <w:tr w:rsidR="00543825" w:rsidRPr="00820770" w14:paraId="462B6C15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A03AE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C228C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623E9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C6D52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ACE2A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(0.220)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3DFF9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(0.209)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42E92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(0.207)</w:t>
            </w:r>
          </w:p>
        </w:tc>
      </w:tr>
      <w:tr w:rsidR="00543825" w:rsidRPr="00820770" w14:paraId="1C9D06D1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E41B1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March 2021 * LA Relationships Index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AD189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52B04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025C6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5F74A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-0.056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CD454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-0.025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AA3DC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-0.022</w:t>
            </w:r>
          </w:p>
        </w:tc>
      </w:tr>
      <w:tr w:rsidR="00543825" w:rsidRPr="00820770" w14:paraId="1B8D7878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B35E0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EA3D2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F9A24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90B4E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379F7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(0.200)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ACF45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(0.189)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E8267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(0.190)</w:t>
            </w:r>
          </w:p>
        </w:tc>
      </w:tr>
      <w:tr w:rsidR="00543825" w:rsidRPr="00820770" w14:paraId="147ABE0C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35F46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Extra-curricular (N)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AC571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53EB1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2E073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94E95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86372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C0AE5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0.274</w:t>
            </w:r>
          </w:p>
        </w:tc>
      </w:tr>
      <w:tr w:rsidR="00543825" w:rsidRPr="00820770" w14:paraId="150BA8FC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99771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B607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AD433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(0.107)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BA86D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96032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(0.192)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C4F15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(0.185)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2A835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(0.183)</w:t>
            </w:r>
          </w:p>
        </w:tc>
      </w:tr>
      <w:tr w:rsidR="00543825" w:rsidRPr="00820770" w14:paraId="01DDCC65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E9A12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August 2020 * Extra-curricular (N)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9A32A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5818F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83C2A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902B4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-0.067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99F83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-0.001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942A0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-0.008</w:t>
            </w:r>
          </w:p>
        </w:tc>
      </w:tr>
      <w:tr w:rsidR="00543825" w:rsidRPr="00820770" w14:paraId="0FD00650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6F11F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CEF1C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DBC2C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8A3E6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49188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(0.206)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00C96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(0.202)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FABD6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(0.203)</w:t>
            </w:r>
          </w:p>
        </w:tc>
      </w:tr>
      <w:tr w:rsidR="00543825" w:rsidRPr="00820770" w14:paraId="34ECF9A8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EEF2C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November 2020 * Extra-curricular (N)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A4919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2FCF4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EF14F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C4748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-0.178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757FF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-0.116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78603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-0.112</w:t>
            </w:r>
          </w:p>
        </w:tc>
      </w:tr>
      <w:tr w:rsidR="00543825" w:rsidRPr="00820770" w14:paraId="0E4267FA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27056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C3F99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0BECE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4B6BB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3123B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(0.215)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F234B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(0.209)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9E77C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(0.207)</w:t>
            </w:r>
          </w:p>
        </w:tc>
      </w:tr>
      <w:tr w:rsidR="00543825" w:rsidRPr="00820770" w14:paraId="02C0962F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B92D3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March 2021 *Extra-curricular (N)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C7A8C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63B28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82F65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F0292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-0.218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25C73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-0.146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19791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-0.153</w:t>
            </w:r>
          </w:p>
        </w:tc>
      </w:tr>
      <w:tr w:rsidR="00543825" w:rsidRPr="00820770" w14:paraId="00FD5F53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E29F8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CDEF9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2B2B2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E585D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0D1BC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(0.222)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AECFE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(0.215)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2A1FF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(0.221)</w:t>
            </w:r>
          </w:p>
        </w:tc>
      </w:tr>
      <w:tr w:rsidR="00543825" w:rsidRPr="00820770" w14:paraId="38C16D25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EA2A9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Family support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2E703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55D94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3E61C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F96DE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B7C31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850D3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-0.747*</w:t>
            </w:r>
          </w:p>
        </w:tc>
      </w:tr>
      <w:tr w:rsidR="00543825" w:rsidRPr="00820770" w14:paraId="528CB159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4EAA6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AC3B6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2FC0D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5DE1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A74CE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FC43F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894AF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(0.360)</w:t>
            </w:r>
          </w:p>
        </w:tc>
      </w:tr>
      <w:tr w:rsidR="00543825" w:rsidRPr="00820770" w14:paraId="5847EFB2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C90E0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August 2020 * Family support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ED0A5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719BD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352A9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6DF8E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B3356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D4188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-0.789+</w:t>
            </w:r>
          </w:p>
        </w:tc>
      </w:tr>
      <w:tr w:rsidR="00543825" w:rsidRPr="00820770" w14:paraId="2A2AE2C4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37214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C511E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0BC4B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85A1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7390B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446BE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AC881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(0.403)</w:t>
            </w:r>
          </w:p>
        </w:tc>
      </w:tr>
      <w:tr w:rsidR="00543825" w:rsidRPr="00820770" w14:paraId="5B243127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A543E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November 2020 * Family support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9C9A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A7DC4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77610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8FD96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518B0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116CA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-1.414***</w:t>
            </w:r>
          </w:p>
        </w:tc>
      </w:tr>
      <w:tr w:rsidR="00543825" w:rsidRPr="00820770" w14:paraId="18C1037F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E82FB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39A8C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CABA7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1E164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063E3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4DBE5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4D7A1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(0.396)</w:t>
            </w:r>
          </w:p>
        </w:tc>
      </w:tr>
      <w:tr w:rsidR="00543825" w:rsidRPr="00820770" w14:paraId="594E6A5E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FE7F8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lastRenderedPageBreak/>
              <w:t>March 2021 * Family support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2DDD9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5B5FC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34A75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C300A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BB8B1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91599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-0.426</w:t>
            </w:r>
          </w:p>
        </w:tc>
      </w:tr>
      <w:tr w:rsidR="00543825" w:rsidRPr="00820770" w14:paraId="1B70E718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3858C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706D5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DCAFB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0E277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CBC8E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A7ECE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FA245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(0.483)</w:t>
            </w:r>
          </w:p>
        </w:tc>
      </w:tr>
      <w:tr w:rsidR="00543825" w:rsidRPr="00820770" w14:paraId="67ADA621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E35C5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Friend support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1B8CC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B2D65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959E0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CC93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A1A51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05304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-0.492</w:t>
            </w:r>
          </w:p>
        </w:tc>
      </w:tr>
      <w:tr w:rsidR="00543825" w:rsidRPr="00820770" w14:paraId="5ED3C985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B2C7D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66B7D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6571A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85F3B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A2BA7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9A1F9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7B47B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(0.330)</w:t>
            </w:r>
          </w:p>
        </w:tc>
      </w:tr>
      <w:tr w:rsidR="00543825" w:rsidRPr="00820770" w14:paraId="33C0B875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6D04D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August 2020 * Friend support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203C6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788B1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3A5E6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039DA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83D1B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D17A4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-0.670*</w:t>
            </w:r>
          </w:p>
        </w:tc>
      </w:tr>
      <w:tr w:rsidR="00543825" w:rsidRPr="00820770" w14:paraId="06E390A7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13E18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7CD2D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70280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7C975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86925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66989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B9658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(0.338)</w:t>
            </w:r>
          </w:p>
        </w:tc>
      </w:tr>
      <w:tr w:rsidR="00543825" w:rsidRPr="00820770" w14:paraId="4DC4707D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1129C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November 2020 * Friend support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3D07F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29291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DBD63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74A59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BE178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587B8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-0.969**</w:t>
            </w:r>
          </w:p>
        </w:tc>
      </w:tr>
      <w:tr w:rsidR="00543825" w:rsidRPr="00820770" w14:paraId="48E2D518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C52AA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C02C6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3368D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0AA25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C2F13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6B960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2910A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(0.345)</w:t>
            </w:r>
          </w:p>
        </w:tc>
      </w:tr>
      <w:tr w:rsidR="00543825" w:rsidRPr="00820770" w14:paraId="1C17D12C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5D6DB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March 2021 * Friend support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077EE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5E6A4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DDAC1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DC1EE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59A8F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72449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-0.954*</w:t>
            </w:r>
          </w:p>
        </w:tc>
      </w:tr>
      <w:tr w:rsidR="00820770" w:rsidRPr="00820770" w14:paraId="3FA8BB0B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C8FFF" w14:textId="77777777" w:rsidR="00820770" w:rsidRPr="00820770" w:rsidRDefault="00820770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CEC78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28B8B3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425D4D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24E9A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8E5F0E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E1989E" w14:textId="2C5A098F" w:rsidR="00820770" w:rsidRPr="00820770" w:rsidRDefault="00840788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5F57A8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(0.376)</w:t>
            </w:r>
          </w:p>
        </w:tc>
      </w:tr>
      <w:tr w:rsidR="00A96C41" w:rsidRPr="00820770" w14:paraId="4C7E9361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273F5" w14:textId="77777777" w:rsidR="00A96C41" w:rsidRPr="00820770" w:rsidRDefault="00A96C41" w:rsidP="00820770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7537F" w14:textId="77777777" w:rsidR="00A96C41" w:rsidRPr="00820770" w:rsidRDefault="00A96C41" w:rsidP="00EA2BD8">
            <w:pPr>
              <w:tabs>
                <w:tab w:val="decimal" w:pos="317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B12A5" w14:textId="77777777" w:rsidR="00A96C41" w:rsidRPr="00820770" w:rsidRDefault="00A96C41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6FFCF" w14:textId="77777777" w:rsidR="00A96C41" w:rsidRPr="00820770" w:rsidRDefault="00A96C41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0870F" w14:textId="77777777" w:rsidR="00A96C41" w:rsidRPr="00820770" w:rsidRDefault="00A96C41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A22A5" w14:textId="77777777" w:rsidR="00A96C41" w:rsidRPr="00820770" w:rsidRDefault="00A96C41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FBF67" w14:textId="77777777" w:rsidR="00A96C41" w:rsidRPr="00820770" w:rsidRDefault="00A96C41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543825" w:rsidRPr="00820770" w14:paraId="586E1CE3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3F3ED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Constant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1A1A3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3.858***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2E28D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8.409***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A0A20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4.227***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32B5E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5.542***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38266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6.083***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E674E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9.060***</w:t>
            </w:r>
          </w:p>
        </w:tc>
      </w:tr>
      <w:tr w:rsidR="00543825" w:rsidRPr="00820770" w14:paraId="3D185B93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70C8E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96022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(0.352)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9A2D5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(0.972)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8C535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(0.719)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25772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(1.208)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19E68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(1.302)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6EE7F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(1.488)</w:t>
            </w:r>
          </w:p>
        </w:tc>
      </w:tr>
      <w:tr w:rsidR="00543825" w:rsidRPr="00820770" w14:paraId="2E76F2E1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DDD48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AIC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F0CE9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14972.75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F4D37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14874.67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21982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14873.32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98AF6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14930.85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4C739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14850.31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BB6F6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14652.26</w:t>
            </w:r>
          </w:p>
        </w:tc>
      </w:tr>
      <w:tr w:rsidR="00543825" w:rsidRPr="00820770" w14:paraId="6FDBB7B1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45070CA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BIC</w:t>
            </w:r>
          </w:p>
        </w:tc>
        <w:tc>
          <w:tcPr>
            <w:tcW w:w="121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D03C110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15160.71</w:t>
            </w:r>
          </w:p>
        </w:tc>
        <w:tc>
          <w:tcPr>
            <w:tcW w:w="115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41247D2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15099.01</w:t>
            </w:r>
          </w:p>
        </w:tc>
        <w:tc>
          <w:tcPr>
            <w:tcW w:w="118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C5A284A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15109.79</w:t>
            </w:r>
          </w:p>
        </w:tc>
        <w:tc>
          <w:tcPr>
            <w:tcW w:w="83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9C89965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15215.83</w:t>
            </w:r>
          </w:p>
        </w:tc>
        <w:tc>
          <w:tcPr>
            <w:tcW w:w="117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FB16A7D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15183.79</w:t>
            </w:r>
          </w:p>
        </w:tc>
        <w:tc>
          <w:tcPr>
            <w:tcW w:w="113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44F4376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15034.25</w:t>
            </w:r>
          </w:p>
        </w:tc>
      </w:tr>
      <w:tr w:rsidR="00543825" w:rsidRPr="00820770" w14:paraId="2B38D55E" w14:textId="77777777" w:rsidTr="00EA2BD8">
        <w:trPr>
          <w:trHeight w:val="20"/>
          <w:jc w:val="center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22F97C" w14:textId="77777777" w:rsidR="00820770" w:rsidRPr="00820770" w:rsidRDefault="00820770" w:rsidP="00820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Observations    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C9F15F" w14:textId="77777777" w:rsidR="00820770" w:rsidRPr="00820770" w:rsidRDefault="00820770" w:rsidP="00EA2BD8">
            <w:pPr>
              <w:tabs>
                <w:tab w:val="decimal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3176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3DB5DC" w14:textId="77777777" w:rsidR="00820770" w:rsidRPr="00820770" w:rsidRDefault="00820770" w:rsidP="00EA2BD8">
            <w:pPr>
              <w:tabs>
                <w:tab w:val="decimal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3176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76856C" w14:textId="77777777" w:rsidR="00820770" w:rsidRPr="00820770" w:rsidRDefault="00820770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3176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E96B88" w14:textId="77777777" w:rsidR="00820770" w:rsidRPr="00820770" w:rsidRDefault="00820770" w:rsidP="00EA2BD8">
            <w:pPr>
              <w:tabs>
                <w:tab w:val="decimal" w:pos="3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3176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CF1E70" w14:textId="77777777" w:rsidR="00820770" w:rsidRPr="00820770" w:rsidRDefault="00820770" w:rsidP="00EA2BD8">
            <w:pPr>
              <w:tabs>
                <w:tab w:val="decimal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3176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CFAD51" w14:textId="77777777" w:rsidR="00820770" w:rsidRPr="00820770" w:rsidRDefault="00820770" w:rsidP="00EA2BD8">
            <w:pPr>
              <w:tabs>
                <w:tab w:val="decimal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2077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3176</w:t>
            </w:r>
          </w:p>
        </w:tc>
      </w:tr>
    </w:tbl>
    <w:p w14:paraId="60D781D8" w14:textId="46E7C2AD" w:rsidR="00247B6B" w:rsidRDefault="00BE57CF" w:rsidP="00261E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96124">
        <w:rPr>
          <w:rFonts w:ascii="Times New Roman" w:hAnsi="Times New Roman" w:cs="Times New Roman"/>
          <w:i/>
          <w:iCs/>
          <w:lang w:val="en-US"/>
        </w:rPr>
        <w:t>Notes</w:t>
      </w:r>
      <w:r w:rsidRPr="00096124">
        <w:rPr>
          <w:rFonts w:ascii="Times New Roman" w:hAnsi="Times New Roman" w:cs="Times New Roman"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</w:t>
      </w:r>
      <w:r w:rsidRPr="00096124">
        <w:rPr>
          <w:rFonts w:ascii="Times New Roman" w:hAnsi="Times New Roman" w:cs="Times New Roman"/>
          <w:lang w:val="en-US"/>
        </w:rPr>
        <w:t xml:space="preserve">F=Frequency; N=Number; HH=Household; LA=Local Authority; SDQ=Strengths and Difficulties Questionnaire; </w:t>
      </w:r>
      <w:proofErr w:type="gramStart"/>
      <w:r w:rsidRPr="002E5610">
        <w:rPr>
          <w:rFonts w:ascii="Times New Roman" w:hAnsi="Times New Roman" w:cs="Times New Roman"/>
          <w:lang w:val="en-US"/>
        </w:rPr>
        <w:t>Internal</w:t>
      </w:r>
      <w:r w:rsidR="0070349E">
        <w:rPr>
          <w:rFonts w:ascii="Times New Roman" w:hAnsi="Times New Roman" w:cs="Times New Roman"/>
          <w:lang w:val="en-US"/>
        </w:rPr>
        <w:t>.</w:t>
      </w:r>
      <w:r w:rsidRPr="00096124">
        <w:rPr>
          <w:rFonts w:ascii="Times New Roman" w:hAnsi="Times New Roman" w:cs="Times New Roman"/>
          <w:lang w:val="en-US"/>
        </w:rPr>
        <w:t>=</w:t>
      </w:r>
      <w:proofErr w:type="gramEnd"/>
      <w:r w:rsidRPr="00EE2427">
        <w:rPr>
          <w:rFonts w:ascii="Times New Roman" w:hAnsi="Times New Roman" w:cs="Times New Roman"/>
          <w:lang w:val="en-US"/>
        </w:rPr>
        <w:t>Internalizing</w:t>
      </w:r>
      <w:r w:rsidRPr="00096124">
        <w:rPr>
          <w:rFonts w:ascii="Times New Roman" w:hAnsi="Times New Roman" w:cs="Times New Roman"/>
          <w:lang w:val="en-US"/>
        </w:rPr>
        <w:t xml:space="preserve"> scores; UK Household Longitudinal Study Mainstage and UK Household Longitudinal Study COVID-19 data; standard errors in parentheses</w:t>
      </w:r>
      <w:r>
        <w:rPr>
          <w:rFonts w:ascii="Times New Roman" w:hAnsi="Times New Roman" w:cs="Times New Roman"/>
          <w:lang w:val="en-US"/>
        </w:rPr>
        <w:t>.</w:t>
      </w:r>
    </w:p>
    <w:p w14:paraId="5F2B769C" w14:textId="0E99D95E" w:rsidR="00EA5387" w:rsidRDefault="00EA5387" w:rsidP="00261E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EA5387">
        <w:rPr>
          <w:rFonts w:ascii="Times New Roman" w:hAnsi="Times New Roman" w:cs="Times New Roman"/>
        </w:rPr>
        <w:t>+ p&lt;.10, * p&lt;.05, ** p&lt;.01, *** p&lt;.001</w:t>
      </w:r>
    </w:p>
    <w:p w14:paraId="6C91DFDA" w14:textId="77777777" w:rsidR="00EA5387" w:rsidRPr="00605492" w:rsidRDefault="00EA5387" w:rsidP="00261E91">
      <w:pPr>
        <w:shd w:val="clear" w:color="auto" w:fill="FFFFFF"/>
        <w:spacing w:after="0" w:line="240" w:lineRule="auto"/>
        <w:jc w:val="both"/>
      </w:pPr>
    </w:p>
    <w:p w14:paraId="390FD809" w14:textId="77777777" w:rsidR="00C36C19" w:rsidRDefault="00C36C19" w:rsidP="000771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BC1C7B4" w14:textId="77777777" w:rsidR="0007717E" w:rsidRPr="0007717E" w:rsidRDefault="0007717E" w:rsidP="00077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829CBAC" w14:textId="77777777" w:rsidR="00B11364" w:rsidRDefault="00B11364" w:rsidP="00077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B1136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6778648" w14:textId="2DF2A6EE" w:rsidR="00B11364" w:rsidRDefault="00B11364" w:rsidP="00B11364">
      <w:pPr>
        <w:pStyle w:val="NoSpacing"/>
        <w:rPr>
          <w:rFonts w:ascii="Times New Roman" w:hAnsi="Times New Roman" w:cs="Times New Roman"/>
          <w:b/>
          <w:bCs/>
        </w:rPr>
      </w:pPr>
      <w:r w:rsidRPr="00BB3A04">
        <w:rPr>
          <w:rFonts w:ascii="Times New Roman" w:hAnsi="Times New Roman" w:cs="Times New Roman"/>
          <w:b/>
          <w:bCs/>
          <w:lang w:val="en-US"/>
        </w:rPr>
        <w:lastRenderedPageBreak/>
        <w:t>Table S.</w:t>
      </w:r>
      <w:r>
        <w:rPr>
          <w:rFonts w:ascii="Times New Roman" w:hAnsi="Times New Roman" w:cs="Times New Roman"/>
          <w:b/>
          <w:bCs/>
          <w:lang w:val="en-US"/>
        </w:rPr>
        <w:t>4</w:t>
      </w:r>
      <w:r w:rsidR="004846C2">
        <w:rPr>
          <w:rFonts w:ascii="Times New Roman" w:hAnsi="Times New Roman" w:cs="Times New Roman"/>
          <w:b/>
          <w:bCs/>
          <w:lang w:val="en-US"/>
        </w:rPr>
        <w:t xml:space="preserve"> -</w:t>
      </w:r>
      <w:r>
        <w:rPr>
          <w:rFonts w:ascii="Times New Roman" w:hAnsi="Times New Roman" w:cs="Times New Roman"/>
          <w:b/>
          <w:bCs/>
          <w:lang w:val="en-US"/>
        </w:rPr>
        <w:t xml:space="preserve"> Full model results for </w:t>
      </w:r>
      <w:r w:rsidR="005A7546" w:rsidRPr="00605492">
        <w:rPr>
          <w:rFonts w:ascii="Times New Roman" w:hAnsi="Times New Roman" w:cs="Times New Roman"/>
          <w:b/>
          <w:bCs/>
        </w:rPr>
        <w:t>multilevel</w:t>
      </w:r>
      <w:r w:rsidR="004846C2" w:rsidRPr="00605492">
        <w:rPr>
          <w:rFonts w:ascii="Times New Roman" w:hAnsi="Times New Roman" w:cs="Times New Roman"/>
          <w:b/>
          <w:bCs/>
        </w:rPr>
        <w:t xml:space="preserve"> mixed regressions examining trends in SDQ </w:t>
      </w:r>
      <w:r w:rsidR="004846C2">
        <w:rPr>
          <w:rFonts w:ascii="Times New Roman" w:hAnsi="Times New Roman" w:cs="Times New Roman"/>
          <w:b/>
          <w:bCs/>
        </w:rPr>
        <w:t>externalising</w:t>
      </w:r>
      <w:r w:rsidR="004846C2" w:rsidRPr="00605492">
        <w:rPr>
          <w:rFonts w:ascii="Times New Roman" w:hAnsi="Times New Roman" w:cs="Times New Roman"/>
          <w:b/>
          <w:bCs/>
        </w:rPr>
        <w:t xml:space="preserve"> scores across levels of adolescent social capital (pooled cross-sectional approach)</w:t>
      </w:r>
    </w:p>
    <w:p w14:paraId="2BED7BC5" w14:textId="77777777" w:rsidR="00A65A8B" w:rsidRDefault="00A65A8B" w:rsidP="00077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0588" w:type="dxa"/>
        <w:jc w:val="center"/>
        <w:tblLook w:val="04A0" w:firstRow="1" w:lastRow="0" w:firstColumn="1" w:lastColumn="0" w:noHBand="0" w:noVBand="1"/>
      </w:tblPr>
      <w:tblGrid>
        <w:gridCol w:w="4112"/>
        <w:gridCol w:w="1150"/>
        <w:gridCol w:w="1189"/>
        <w:gridCol w:w="1071"/>
        <w:gridCol w:w="1123"/>
        <w:gridCol w:w="1134"/>
        <w:gridCol w:w="1109"/>
      </w:tblGrid>
      <w:tr w:rsidR="00543825" w:rsidRPr="00357958" w14:paraId="0C136E95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A420D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49929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Model 1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4625C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Model 2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E1A32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Model 3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FC189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Model 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088A6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Model 5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72717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Model 6</w:t>
            </w:r>
          </w:p>
        </w:tc>
      </w:tr>
      <w:tr w:rsidR="00543825" w:rsidRPr="00357958" w14:paraId="7F81B01E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85F9B5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SDQ type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C97BB5" w14:textId="20271AA8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External</w:t>
            </w:r>
            <w:r w:rsidR="005438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.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9B9842" w14:textId="1D860EAE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External</w:t>
            </w:r>
            <w:r w:rsidR="005438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2CFD16" w14:textId="558DD733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External</w:t>
            </w:r>
            <w:r w:rsidR="005438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F5F80F" w14:textId="49D51742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External</w:t>
            </w:r>
            <w:r w:rsidR="005438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39FA5E" w14:textId="47E62328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External</w:t>
            </w:r>
            <w:r w:rsidR="005438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46B45A" w14:textId="33BD3602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External</w:t>
            </w:r>
            <w:r w:rsidR="005438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.</w:t>
            </w:r>
          </w:p>
        </w:tc>
      </w:tr>
      <w:tr w:rsidR="00357958" w:rsidRPr="00357958" w14:paraId="2DEF0A6D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7377EA0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70173F9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DCB0BF9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1971451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BF33E7E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DB1442A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490B150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543825" w:rsidRPr="00357958" w14:paraId="71ED7B72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8D24E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baseline - No degree in HH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8BA2D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B20E4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9D525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2D245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97522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F91E9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</w:tr>
      <w:tr w:rsidR="00543825" w:rsidRPr="00357958" w14:paraId="14D87549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5C285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Degree in HH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36C3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-0.572**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5DDDD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-0.521*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D270D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-0.533*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FE74D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-0.541*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95D0C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-0.500*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37ABC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-0.430*</w:t>
            </w:r>
          </w:p>
        </w:tc>
      </w:tr>
      <w:tr w:rsidR="00543825" w:rsidRPr="00357958" w14:paraId="016CC12A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83614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F7ED2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(0.221)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12B2A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(0.216)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19AE3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(0.213)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FCBE2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D79A4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(0.205)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04892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(0.197)</w:t>
            </w:r>
          </w:p>
        </w:tc>
      </w:tr>
      <w:tr w:rsidR="00543825" w:rsidRPr="00357958" w14:paraId="43FE5797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B1D9B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baseline - None employed in HH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BA9BD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B8237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F478E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8E8AE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329BD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4F8ED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</w:tr>
      <w:tr w:rsidR="00543825" w:rsidRPr="00357958" w14:paraId="6A0DE43D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31E3D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1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BD098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0.482+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E272B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0.519*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16F31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0.482+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38B16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0.462+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B8E20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0.461+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8583D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0.509*</w:t>
            </w:r>
          </w:p>
        </w:tc>
      </w:tr>
      <w:tr w:rsidR="00543825" w:rsidRPr="00357958" w14:paraId="4EAB061A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9EE53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8AAC9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(0.250)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CC98C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(0.251)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CC23E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(0.252)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4C22D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A29B7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(0.257)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F2493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(0.250)</w:t>
            </w:r>
          </w:p>
        </w:tc>
      </w:tr>
      <w:tr w:rsidR="00543825" w:rsidRPr="00357958" w14:paraId="5B50204C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5E01A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2+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2F1F3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8F36F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FC26B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23539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0A7F2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7B965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0.370</w:t>
            </w:r>
          </w:p>
        </w:tc>
      </w:tr>
      <w:tr w:rsidR="00543825" w:rsidRPr="00357958" w14:paraId="108CF1A2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3DDD3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1B5CD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(0.274)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864A0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(0.271)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8F7DC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(0.271)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9936E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(0.276)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9D201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(0.275)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A51B2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(0.269)</w:t>
            </w:r>
          </w:p>
        </w:tc>
      </w:tr>
      <w:tr w:rsidR="00543825" w:rsidRPr="00357958" w14:paraId="1831B980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E90C6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baseline - HH not coping financially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4A2E4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9F00D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AF9C9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D96C4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DDC0F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FF2C8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</w:tr>
      <w:tr w:rsidR="00543825" w:rsidRPr="00357958" w14:paraId="3A4CE096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62AFB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HH coping well financially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BC3F6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-0.244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999F8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-0.209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4A4A0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-0.196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C4665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-0.225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57A57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-0.183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339CA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-0.129</w:t>
            </w:r>
          </w:p>
        </w:tc>
      </w:tr>
      <w:tr w:rsidR="00543825" w:rsidRPr="00357958" w14:paraId="4E1D70EA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0AB0B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E8296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(0.194)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49A2C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(0.193)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B501E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(0.193)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D6957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EEB4C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(0.191)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5A164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(0.189)</w:t>
            </w:r>
          </w:p>
        </w:tc>
      </w:tr>
      <w:tr w:rsidR="00543825" w:rsidRPr="00357958" w14:paraId="21F5020B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196F3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baseline - single parent HH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8CF3B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2D3EF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97F4B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549AB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14D6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44F5A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</w:tr>
      <w:tr w:rsidR="00543825" w:rsidRPr="00357958" w14:paraId="6FD4E800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C2B60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Partner in HH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8D160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0.103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51EFF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315A6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0.114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24245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5170D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0.130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21A3A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0.157</w:t>
            </w:r>
          </w:p>
        </w:tc>
      </w:tr>
      <w:tr w:rsidR="00543825" w:rsidRPr="00357958" w14:paraId="177E4835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54C66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BD64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(0.180)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EAB73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43A03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(0.183)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259C1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A4B0E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(0.182)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E415D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(0.189)</w:t>
            </w:r>
          </w:p>
        </w:tc>
      </w:tr>
      <w:tr w:rsidR="00543825" w:rsidRPr="00357958" w14:paraId="456EBD00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CE4D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baseline - Not limited by disability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B50E3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B0A66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E783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05B1C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44F29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DB9D4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</w:tr>
      <w:tr w:rsidR="00543825" w:rsidRPr="00357958" w14:paraId="2F3A6AB6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591AD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Limited a little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26A2C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1.563***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FE909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1.460***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BC9F2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1.543***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F3449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1.444***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5B998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1.433***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DFDB2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1.066**</w:t>
            </w:r>
          </w:p>
        </w:tc>
      </w:tr>
      <w:tr w:rsidR="00543825" w:rsidRPr="00357958" w14:paraId="03E58C67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C81CF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CDD28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(0.333)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D2439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(0.338)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34645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(0.338)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B9B4F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(0.336)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20229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(0.340)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9BE47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(0.341)</w:t>
            </w:r>
          </w:p>
        </w:tc>
      </w:tr>
      <w:tr w:rsidR="00543825" w:rsidRPr="00357958" w14:paraId="0C3A43A8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80065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Limited a lot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3E647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3.305***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6057D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2.826***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D6221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2.992***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A5E09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3.087***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65523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2.800***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CFFB4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2.377***</w:t>
            </w:r>
          </w:p>
        </w:tc>
      </w:tr>
      <w:tr w:rsidR="00543825" w:rsidRPr="00357958" w14:paraId="7521FDFE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23E67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0BC00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(0.508)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29E3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(0.540)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8B3CC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(0.563)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653C8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(0.487)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8DBC0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(0.548)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32228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(0.603)</w:t>
            </w:r>
          </w:p>
        </w:tc>
      </w:tr>
      <w:tr w:rsidR="00543825" w:rsidRPr="00357958" w14:paraId="6C80E5A4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9F295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baseline - White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C1AF7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35198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E0238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7FB8F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A4EED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2B9DB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</w:tr>
      <w:tr w:rsidR="00543825" w:rsidRPr="00357958" w14:paraId="6F4ACA91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6B1AD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Mixed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AFF4E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-0.036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13BC9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-0.022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F6FCD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0.057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0E6E3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65D04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0.003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B5865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-0.058</w:t>
            </w:r>
          </w:p>
        </w:tc>
      </w:tr>
      <w:tr w:rsidR="00543825" w:rsidRPr="00357958" w14:paraId="5DFDCE38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A1F81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75108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(0.349)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C9073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(0.347)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E5F07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(0.335)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03B73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(0.361)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5958E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(0.347)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715D9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(0.321)</w:t>
            </w:r>
          </w:p>
        </w:tc>
      </w:tr>
      <w:tr w:rsidR="00543825" w:rsidRPr="00357958" w14:paraId="10D4574F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D1082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Asian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F4714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-0.630*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6D435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-0.671*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7DE87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-0.605*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0C2C0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-0.712*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C1432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-0.675*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F90D6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-0.673*</w:t>
            </w:r>
          </w:p>
        </w:tc>
      </w:tr>
      <w:tr w:rsidR="00543825" w:rsidRPr="00357958" w14:paraId="1B1CC512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624F3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46167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(0.302)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9B888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(0.315)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92D06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(0.297)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FD12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976BA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(0.321)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C9995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(0.310)</w:t>
            </w:r>
          </w:p>
        </w:tc>
      </w:tr>
      <w:tr w:rsidR="00543825" w:rsidRPr="00357958" w14:paraId="3A06A49B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F225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Other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64E88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-0.018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F9020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-0.222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8D180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-0.052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9E5FA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896CB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-0.171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D9DAC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0.006</w:t>
            </w:r>
          </w:p>
        </w:tc>
      </w:tr>
      <w:tr w:rsidR="00543825" w:rsidRPr="00357958" w14:paraId="7717BC5B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58EF9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AB6EF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(0.621)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8A572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(0.651)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FF037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(0.622)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F33BD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(0.648)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0B7A0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(0.642)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12010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(0.638)</w:t>
            </w:r>
          </w:p>
        </w:tc>
      </w:tr>
      <w:tr w:rsidR="00543825" w:rsidRPr="00357958" w14:paraId="1AFC49D5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1F840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Black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D9F92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-0.432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F623A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-0.959+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84222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-0.876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DDDE1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-0.470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5DE2D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-0.885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92B3B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-0.646</w:t>
            </w:r>
          </w:p>
        </w:tc>
      </w:tr>
      <w:tr w:rsidR="00543825" w:rsidRPr="00357958" w14:paraId="7D951DFB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92A39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5AF3E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(0.537)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08B87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(0.582)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5A81D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(0.596)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F33DB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(0.522)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531CC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(0.588)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445C4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(0.604)</w:t>
            </w:r>
          </w:p>
        </w:tc>
      </w:tr>
      <w:tr w:rsidR="00543825" w:rsidRPr="00357958" w14:paraId="73044C86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C25B6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baseline - Male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F96F3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ECE54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E557E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2889C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F873C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3FC57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</w:tr>
      <w:tr w:rsidR="00543825" w:rsidRPr="00357958" w14:paraId="3564C8D5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8B65B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Female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87656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-0.521**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07A57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-0.697***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21ED2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-0.555**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50F25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-0.642***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2C267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-0.663***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8B999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-0.593**</w:t>
            </w:r>
          </w:p>
        </w:tc>
      </w:tr>
      <w:tr w:rsidR="00543825" w:rsidRPr="00357958" w14:paraId="19425A1F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975F2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EBE4D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(0.188)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74D57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(0.192)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ED360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(0.187)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002BB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5BF9D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(0.190)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4B14A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(0.186)</w:t>
            </w:r>
          </w:p>
        </w:tc>
      </w:tr>
      <w:tr w:rsidR="00543825" w:rsidRPr="00357958" w14:paraId="3F61145D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2304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baseline - Aged 10-11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41C6D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388D7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59B11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A916D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9C98E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626F2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</w:tr>
      <w:tr w:rsidR="00543825" w:rsidRPr="00357958" w14:paraId="45C11426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716C5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12-13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13505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0.044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BD62A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0.051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3B876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0.032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87157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0F4B7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0.064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8EFB7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0.021</w:t>
            </w:r>
          </w:p>
        </w:tc>
      </w:tr>
      <w:tr w:rsidR="00543825" w:rsidRPr="00357958" w14:paraId="477E9C18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ED963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66DCC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(0.191)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F2C36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FEC41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(0.190)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7753F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C0A3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(0.185)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00362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(0.186)</w:t>
            </w:r>
          </w:p>
        </w:tc>
      </w:tr>
      <w:tr w:rsidR="00543825" w:rsidRPr="00357958" w14:paraId="3096436C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72839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14-15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EF4F0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77A0B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1F68D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0.149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C511E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0DA32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F7208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0.209</w:t>
            </w:r>
          </w:p>
        </w:tc>
      </w:tr>
      <w:tr w:rsidR="00543825" w:rsidRPr="00357958" w14:paraId="29B0B709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547A6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A74BC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(0.241)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D2A6F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(0.240)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1D1DF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(0.237)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D20EB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(0.238)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4A718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(0.237)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B27BF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(0.236)</w:t>
            </w:r>
          </w:p>
        </w:tc>
      </w:tr>
      <w:tr w:rsidR="00543825" w:rsidRPr="00357958" w14:paraId="388AECA3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A9647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LA Economic disadvantage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422F8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-0.183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E63A0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-0.239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0E1AB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-0.149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E305F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-0.232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2586B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-0.223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6EBA5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-0.236</w:t>
            </w:r>
          </w:p>
        </w:tc>
      </w:tr>
      <w:tr w:rsidR="00543825" w:rsidRPr="00357958" w14:paraId="0F58E8FD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4FEEF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4E8E0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(0.152)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688E1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DFFBA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(0.148)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829E8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C90FC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(0.182)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2D602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(0.181)</w:t>
            </w:r>
          </w:p>
        </w:tc>
      </w:tr>
      <w:tr w:rsidR="00543825" w:rsidRPr="00357958" w14:paraId="389ED1B0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EF8B7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LA Social disadvantage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87745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0.365*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47666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EE2D8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0.325*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76B9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0.344+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47386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086C3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0.261</w:t>
            </w:r>
          </w:p>
        </w:tc>
      </w:tr>
      <w:tr w:rsidR="00543825" w:rsidRPr="00357958" w14:paraId="2BF35D55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F2787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C30AB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(0.162)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40D06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(0.185)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49797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(0.158)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851B9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40632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(0.186)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E536D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(0.184)</w:t>
            </w:r>
          </w:p>
        </w:tc>
      </w:tr>
      <w:tr w:rsidR="00543825" w:rsidRPr="00357958" w14:paraId="44A74635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04C76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LA Social disadvantage * LA Social disadvantage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228C0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0.125+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23E70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5615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0.119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D4628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0.132+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96744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0.126+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B6390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0.111</w:t>
            </w:r>
          </w:p>
        </w:tc>
      </w:tr>
      <w:tr w:rsidR="00543825" w:rsidRPr="00357958" w14:paraId="6E5A8F85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D3040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0EEA7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(0.074)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0499E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(0.074)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52125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(0.073)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54DC0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(0.074)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49943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(0.073)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8895D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(0.071)</w:t>
            </w:r>
          </w:p>
        </w:tc>
      </w:tr>
      <w:tr w:rsidR="00543825" w:rsidRPr="00357958" w14:paraId="3F0C7707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0E03F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LA COVID-19 case rate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79F57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-0.002+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886E6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-0.002+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C0B87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-0.002+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3427E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A8668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-0.002+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32B2F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-0.001</w:t>
            </w:r>
          </w:p>
        </w:tc>
      </w:tr>
      <w:tr w:rsidR="00543825" w:rsidRPr="00357958" w14:paraId="7826C55C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F0FEC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2BC67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(0.001)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2BC4B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(0.001)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E7346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(0.001)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8F8BA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AEF88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(0.002)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406D3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(0.002)</w:t>
            </w:r>
          </w:p>
        </w:tc>
      </w:tr>
      <w:tr w:rsidR="00543825" w:rsidRPr="00357958" w14:paraId="5D2F64F6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E4C2B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baseline - Survey wave 2017-18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CB6E8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1BF58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67461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B65CF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D955C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7B81F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</w:tr>
      <w:tr w:rsidR="00543825" w:rsidRPr="00357958" w14:paraId="14471231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11A30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August 2020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6A810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A34C6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743ED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0.645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5DD8C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1.836+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126C4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1.880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8FE0E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0.963</w:t>
            </w:r>
          </w:p>
        </w:tc>
      </w:tr>
      <w:tr w:rsidR="00543825" w:rsidRPr="00357958" w14:paraId="10A67400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190A3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65E7C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(0.206)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38766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(0.205)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E316A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(0.837)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A95CA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(1.069)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11789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(1.285)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0C29A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(1.505)</w:t>
            </w:r>
          </w:p>
        </w:tc>
      </w:tr>
      <w:tr w:rsidR="00543825" w:rsidRPr="00357958" w14:paraId="3D4AF2F5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CE69C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November 2020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7DADE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0.857**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5B94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0.862**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A09F2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1.630*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C3FD7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2.191+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9D40C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2.633+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8D25B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4.333*</w:t>
            </w:r>
          </w:p>
        </w:tc>
      </w:tr>
      <w:tr w:rsidR="00543825" w:rsidRPr="00357958" w14:paraId="6315EEEE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76B41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A9D0A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(0.289)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76F5C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(0.287)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7F762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(0.694)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A5812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(1.299)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192D8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(1.388)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B15F4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(1.683)</w:t>
            </w:r>
          </w:p>
        </w:tc>
      </w:tr>
      <w:tr w:rsidR="00543825" w:rsidRPr="00357958" w14:paraId="7918C3CE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C10A1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lastRenderedPageBreak/>
              <w:t>March 2021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6C71B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0.453*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12FBF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0.458*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1A387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2.075**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5686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2.161+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31C6A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3.527**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5B7CC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4.909**</w:t>
            </w:r>
          </w:p>
        </w:tc>
      </w:tr>
      <w:tr w:rsidR="00543825" w:rsidRPr="00357958" w14:paraId="48BD7B7C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CA69B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060F3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(0.219)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41F8B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(0.217)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B0C76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(0.764)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9D319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(1.217)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443D1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(1.363)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A8BAF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(1.641)</w:t>
            </w:r>
          </w:p>
        </w:tc>
      </w:tr>
      <w:tr w:rsidR="00543825" w:rsidRPr="00357958" w14:paraId="3E9C9AF4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725C1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Social capital measures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0318E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A09A1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00E53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25FC4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0C556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F33A2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543825" w:rsidRPr="00357958" w14:paraId="1727A7DA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158F6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Eating family meal (F)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E926E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48796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-0.549***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2689F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-0.411*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48184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9720E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-0.433**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95968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-0.258</w:t>
            </w:r>
          </w:p>
        </w:tc>
      </w:tr>
      <w:tr w:rsidR="00543825" w:rsidRPr="00357958" w14:paraId="2033F213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F0B18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97AB3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4FCD7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(0.112)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4BFCF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(0.169)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F6434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41054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(0.167)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36705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(0.174)</w:t>
            </w:r>
          </w:p>
        </w:tc>
      </w:tr>
      <w:tr w:rsidR="00543825" w:rsidRPr="00357958" w14:paraId="6F18D437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A92C8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August 2020 * Eating family meal (F)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DA7E5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EE099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B1059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-0.035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ED3BE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DD659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0.002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4E243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-0.079</w:t>
            </w:r>
          </w:p>
        </w:tc>
      </w:tr>
      <w:tr w:rsidR="00543825" w:rsidRPr="00357958" w14:paraId="6FBCFAF8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244CF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6725E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E70B0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60965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(0.225)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35277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F72ED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(0.222)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8C3D0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(0.227)</w:t>
            </w:r>
          </w:p>
        </w:tc>
      </w:tr>
      <w:tr w:rsidR="00543825" w:rsidRPr="00357958" w14:paraId="40C9F3CB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4F866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November 2020 * Eating family meal (F)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A4815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C1E1A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BA86E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-0.179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96DC2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4979A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-0.137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8A68A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-0.031</w:t>
            </w:r>
          </w:p>
        </w:tc>
      </w:tr>
      <w:tr w:rsidR="00543825" w:rsidRPr="00357958" w14:paraId="67CF01D5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A8FA9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602DD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8A229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202D9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(0.193)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3ED5D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5DAE7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(0.191)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BD31D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(0.191)</w:t>
            </w:r>
          </w:p>
        </w:tc>
      </w:tr>
      <w:tr w:rsidR="00543825" w:rsidRPr="00357958" w14:paraId="0E354B72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643CA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March 2021 * Eating family meal (F)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5614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A11DD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C0188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-0.410+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3ABBA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D902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-0.367+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504C9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-0.297</w:t>
            </w:r>
          </w:p>
        </w:tc>
      </w:tr>
      <w:tr w:rsidR="00543825" w:rsidRPr="00357958" w14:paraId="7C2460D2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BFF46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CF65F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48177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77BBC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(0.211)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2BC67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2A4D7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(0.209)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ABBD2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(0.209)</w:t>
            </w:r>
          </w:p>
        </w:tc>
      </w:tr>
      <w:tr w:rsidR="00543825" w:rsidRPr="00357958" w14:paraId="77D906D0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349F5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Close friends (N)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9049D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2AEE3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-0.010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C089E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0.002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35A2F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78D2C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-0.002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FB17E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0.019</w:t>
            </w:r>
          </w:p>
        </w:tc>
      </w:tr>
      <w:tr w:rsidR="00543825" w:rsidRPr="00357958" w14:paraId="1BD69C53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743CF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14BEB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A498A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(0.017)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424CD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(0.032)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49501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51A9C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(0.032)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AA4F2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(0.032)</w:t>
            </w:r>
          </w:p>
        </w:tc>
      </w:tr>
      <w:tr w:rsidR="00543825" w:rsidRPr="00357958" w14:paraId="0CA7FCE8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7EFC6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August 2020 * Close friends (N)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64DAD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EE260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F78BC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-0.040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78184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067C9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-0.021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A8B1F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-0.025</w:t>
            </w:r>
          </w:p>
        </w:tc>
      </w:tr>
      <w:tr w:rsidR="00543825" w:rsidRPr="00357958" w14:paraId="19532603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DFF30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3A309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27EDD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9C205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(0.035)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51C93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5F650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(0.035)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73CC5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(0.036)</w:t>
            </w:r>
          </w:p>
        </w:tc>
      </w:tr>
      <w:tr w:rsidR="00543825" w:rsidRPr="00357958" w14:paraId="5D030F42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60FC4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November 2020 * Close friends (N)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7A168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7C609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50409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-0.019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B305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8BA49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-0.004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F328C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0.001</w:t>
            </w:r>
          </w:p>
        </w:tc>
      </w:tr>
      <w:tr w:rsidR="00543825" w:rsidRPr="00357958" w14:paraId="2387C636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D2E1E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F1841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249E9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A3061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(0.042)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EF70B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839EF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(0.040)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376F7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(0.040)</w:t>
            </w:r>
          </w:p>
        </w:tc>
      </w:tr>
      <w:tr w:rsidR="00543825" w:rsidRPr="00357958" w14:paraId="33F462B0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BCF59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March 2021 * Close friends (N)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E58FB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8723E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3A54A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-0.027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8EFE3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78F6F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-0.009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68976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-0.004</w:t>
            </w:r>
          </w:p>
        </w:tc>
      </w:tr>
      <w:tr w:rsidR="00543825" w:rsidRPr="00357958" w14:paraId="1BD85F93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AC64A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5E23F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54ACD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371FE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(0.040)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8D6BE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31D13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(0.040)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F4AE0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(0.039)</w:t>
            </w:r>
          </w:p>
        </w:tc>
      </w:tr>
      <w:tr w:rsidR="00543825" w:rsidRPr="00357958" w14:paraId="4440A87B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748F7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Neighbourhood safety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71F46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7775A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-0.355**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A9702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FDD00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E2875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0.009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2FA14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0.120</w:t>
            </w:r>
          </w:p>
        </w:tc>
      </w:tr>
      <w:tr w:rsidR="00543825" w:rsidRPr="00357958" w14:paraId="56D7AD2F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C6101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259E6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FB42F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(0.114)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02A91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DDF0F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(0.167)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308F4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(0.167)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B75EC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(0.164)</w:t>
            </w:r>
          </w:p>
        </w:tc>
      </w:tr>
      <w:tr w:rsidR="00543825" w:rsidRPr="00357958" w14:paraId="10674F7A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C4BC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August 2020 * Neighbourhood safety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71FE9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00FA7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543A0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00F50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-0.487**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8671F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-0.455*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9023A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-0.523**</w:t>
            </w:r>
          </w:p>
        </w:tc>
      </w:tr>
      <w:tr w:rsidR="00543825" w:rsidRPr="00357958" w14:paraId="784D4486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0BE14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8FF67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AC8BD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3EEF3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2B685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0E8C6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(0.187)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EF9AE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(0.188)</w:t>
            </w:r>
          </w:p>
        </w:tc>
      </w:tr>
      <w:tr w:rsidR="00543825" w:rsidRPr="00357958" w14:paraId="0F480A76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AD159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November 2020 * Neighbourhood safety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E2929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DDDF6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91EED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44DFB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-0.421*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04E88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-0.397*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181AA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-0.337+</w:t>
            </w:r>
          </w:p>
        </w:tc>
      </w:tr>
      <w:tr w:rsidR="00543825" w:rsidRPr="00357958" w14:paraId="6EEE858D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61114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A1FA8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D3F62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553CA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C4745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70891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(0.185)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08F18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(0.183)</w:t>
            </w:r>
          </w:p>
        </w:tc>
      </w:tr>
      <w:tr w:rsidR="00543825" w:rsidRPr="00357958" w14:paraId="3AF146F0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6598C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March 2021 * Neighbourhood safety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63C47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369A1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80675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C5620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-0.599**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0D621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-0.556**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3834F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-0.502**</w:t>
            </w:r>
          </w:p>
        </w:tc>
      </w:tr>
      <w:tr w:rsidR="00543825" w:rsidRPr="00357958" w14:paraId="663803D4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B4BD7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94B19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2EFAC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18169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E7084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F237D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(0.190)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13A58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(0.195)</w:t>
            </w:r>
          </w:p>
        </w:tc>
      </w:tr>
      <w:tr w:rsidR="00543825" w:rsidRPr="00357958" w14:paraId="56A2AA4D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7CF42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HH social capital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6D863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83DC2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-0.024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6159E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1595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0BE09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0.061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72EFE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0.053</w:t>
            </w:r>
          </w:p>
        </w:tc>
      </w:tr>
      <w:tr w:rsidR="00543825" w:rsidRPr="00357958" w14:paraId="3FD9032B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C389F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4EDC7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29FBF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(0.100)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71B8F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90721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35015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(0.114)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42054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(0.112)</w:t>
            </w:r>
          </w:p>
        </w:tc>
      </w:tr>
      <w:tr w:rsidR="00543825" w:rsidRPr="00357958" w14:paraId="301FD93D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B5B7F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August 2020 * HH Social capital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1C691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B81B1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B350C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EEDB7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-0.351+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275F3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-0.350+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3B768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-0.357+</w:t>
            </w:r>
          </w:p>
        </w:tc>
      </w:tr>
      <w:tr w:rsidR="00543825" w:rsidRPr="00357958" w14:paraId="5E2A3953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DC570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C3014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D59AB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5A5E6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A4BEA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EFDF0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(0.190)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0C749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(0.194)</w:t>
            </w:r>
          </w:p>
        </w:tc>
      </w:tr>
      <w:tr w:rsidR="00543825" w:rsidRPr="00357958" w14:paraId="67B2B23D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5FE05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November 2020 * HH Social capital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EC9A0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9E7BA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B93ED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6BE45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E285F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-0.183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F8D0B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-0.112</w:t>
            </w:r>
          </w:p>
        </w:tc>
      </w:tr>
      <w:tr w:rsidR="00543825" w:rsidRPr="00357958" w14:paraId="3FE7BD44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CC6CB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34484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875F0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146F1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B3B5B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0E78E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(0.227)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FFD5D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(0.227)</w:t>
            </w:r>
          </w:p>
        </w:tc>
      </w:tr>
      <w:tr w:rsidR="00543825" w:rsidRPr="00357958" w14:paraId="1AA09258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4A36F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March 2021 * HH Social capital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EA8FA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53585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2F9B8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2EFD8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80FCE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-0.223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31F9D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-0.200</w:t>
            </w:r>
          </w:p>
        </w:tc>
      </w:tr>
      <w:tr w:rsidR="00543825" w:rsidRPr="00357958" w14:paraId="0B4CC7C3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AF850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4CD56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61F87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45C3A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30347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164FA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(0.214)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BAEC6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(0.215)</w:t>
            </w:r>
          </w:p>
        </w:tc>
      </w:tr>
      <w:tr w:rsidR="00543825" w:rsidRPr="00357958" w14:paraId="2447B2F9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318C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LA Relationships Index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19A0E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FEEE5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-0.137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C7892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A476B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-0.207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28733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-0.246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97343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-0.341</w:t>
            </w:r>
          </w:p>
        </w:tc>
      </w:tr>
      <w:tr w:rsidR="00543825" w:rsidRPr="00357958" w14:paraId="7AB399F9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9C7EE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7EE9F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A18AA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(0.241)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0EF80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0CEC0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(0.284)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88002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(0.281)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381B3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(0.277)</w:t>
            </w:r>
          </w:p>
        </w:tc>
      </w:tr>
      <w:tr w:rsidR="00543825" w:rsidRPr="00357958" w14:paraId="6CAEE193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6DFAA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August 2020 * LA Relationships Index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F607E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56C2F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41993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5CF5B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09D52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FFC4D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0.335+</w:t>
            </w:r>
          </w:p>
        </w:tc>
      </w:tr>
      <w:tr w:rsidR="00543825" w:rsidRPr="00357958" w14:paraId="6A063763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0A8CF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8CFF5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EE424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2EF8D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CD017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7A9FE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(0.186)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1527C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(0.187)</w:t>
            </w:r>
          </w:p>
        </w:tc>
      </w:tr>
      <w:tr w:rsidR="00543825" w:rsidRPr="00357958" w14:paraId="3A54EB71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7B0BA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November 2020 * LA Relationships Index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3884A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06BFB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B41A5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21907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70353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0.145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76E07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0.172</w:t>
            </w:r>
          </w:p>
        </w:tc>
      </w:tr>
      <w:tr w:rsidR="00543825" w:rsidRPr="00357958" w14:paraId="545E7B6B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93347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113D8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31246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0C1E1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A7BED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(0.169)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10CDE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(0.166)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744FE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(0.161)</w:t>
            </w:r>
          </w:p>
        </w:tc>
      </w:tr>
      <w:tr w:rsidR="00543825" w:rsidRPr="00357958" w14:paraId="3E061058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1AC16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March 2021 * LA Relationships Index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39745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EEC4A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B8B88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4A02B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18190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0.149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45963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0.166</w:t>
            </w:r>
          </w:p>
        </w:tc>
      </w:tr>
      <w:tr w:rsidR="00543825" w:rsidRPr="00357958" w14:paraId="3330595D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DD098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81BC7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E82D9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EABD9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3AF0C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(0.179)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F4C15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(0.177)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68A9C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(0.175)</w:t>
            </w:r>
          </w:p>
        </w:tc>
      </w:tr>
      <w:tr w:rsidR="00543825" w:rsidRPr="00357958" w14:paraId="781D1780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124B1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Extra-curricular (N)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98752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939A4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-0.007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3526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4D44A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0DA6C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83C45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0.185</w:t>
            </w:r>
          </w:p>
        </w:tc>
      </w:tr>
      <w:tr w:rsidR="00543825" w:rsidRPr="00357958" w14:paraId="3638FCB7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B940C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B3E4B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183FC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(0.113)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131FD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78FC7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(0.158)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3891A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(0.157)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F930C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(0.159)</w:t>
            </w:r>
          </w:p>
        </w:tc>
      </w:tr>
      <w:tr w:rsidR="00543825" w:rsidRPr="00357958" w14:paraId="7EF49DF9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3CBA7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August 2020 * Extra-curricular (N)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890F9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E68FC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E8528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721CE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8A040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-0.177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86482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-0.153</w:t>
            </w:r>
          </w:p>
        </w:tc>
      </w:tr>
      <w:tr w:rsidR="00543825" w:rsidRPr="00357958" w14:paraId="6D17DD62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D55FE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8A08D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432AA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87DC0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CE7FE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CF2CA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(0.181)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E675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(0.174)</w:t>
            </w:r>
          </w:p>
        </w:tc>
      </w:tr>
      <w:tr w:rsidR="00543825" w:rsidRPr="00357958" w14:paraId="5AC0D112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4F25C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November 2020 * Extra-curricular (N)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293B5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49E4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48014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24759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-0.358*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7F122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-0.337*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69FD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-0.337*</w:t>
            </w:r>
          </w:p>
        </w:tc>
      </w:tr>
      <w:tr w:rsidR="00543825" w:rsidRPr="00357958" w14:paraId="5DD37D0F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1884A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6562D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4C747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DBAD9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5D852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(0.166)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89230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(0.165)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D1174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(0.165)</w:t>
            </w:r>
          </w:p>
        </w:tc>
      </w:tr>
      <w:tr w:rsidR="00543825" w:rsidRPr="00357958" w14:paraId="3617241A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19433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March 2021 *Extra-curricular (N)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F23A5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756D9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B7781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4844D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-0.201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6228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-0.167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64664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-0.195</w:t>
            </w:r>
          </w:p>
        </w:tc>
      </w:tr>
      <w:tr w:rsidR="00543825" w:rsidRPr="00357958" w14:paraId="796F8465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0C5A6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B40BA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F0E18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C5F20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A0F24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A901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(0.194)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74570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(0.194)</w:t>
            </w:r>
          </w:p>
        </w:tc>
      </w:tr>
      <w:tr w:rsidR="00543825" w:rsidRPr="00357958" w14:paraId="6E87B5A5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70510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Family support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9FFB8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40592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66FB5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83909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0F6A5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2F2C2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-1.112**</w:t>
            </w:r>
          </w:p>
        </w:tc>
      </w:tr>
      <w:tr w:rsidR="00543825" w:rsidRPr="00357958" w14:paraId="5AB45606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06B7B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8474C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3DA84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2E4BA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D8743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B116C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82E48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(0.377)</w:t>
            </w:r>
          </w:p>
        </w:tc>
      </w:tr>
      <w:tr w:rsidR="00543825" w:rsidRPr="00357958" w14:paraId="4EBF1A28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50429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August 2020 * Family support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D8CE1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29AD5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ACA67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38FFC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783B8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52D7E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0.613</w:t>
            </w:r>
          </w:p>
        </w:tc>
      </w:tr>
      <w:tr w:rsidR="00543825" w:rsidRPr="00357958" w14:paraId="6956F068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B5324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1410E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979AB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D8F2E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AAD80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F06E2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7B77C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(0.498)</w:t>
            </w:r>
          </w:p>
        </w:tc>
      </w:tr>
      <w:tr w:rsidR="00543825" w:rsidRPr="00357958" w14:paraId="1B54DBFE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1A6E3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November 2020 * Family support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C3BE4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2631C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0F560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2334C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6D921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49DC2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-0.714</w:t>
            </w:r>
          </w:p>
        </w:tc>
      </w:tr>
      <w:tr w:rsidR="00543825" w:rsidRPr="00357958" w14:paraId="3AF6FCB3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61D0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D276E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E69A5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7D21B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4369E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018F3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9FC0A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(0.480)</w:t>
            </w:r>
          </w:p>
        </w:tc>
      </w:tr>
      <w:tr w:rsidR="00543825" w:rsidRPr="00357958" w14:paraId="437E72D9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93C8A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lastRenderedPageBreak/>
              <w:t>March 2021 * Family support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47FD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A5DD3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E21DF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64706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F70F2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CBD7E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-0.541</w:t>
            </w:r>
          </w:p>
        </w:tc>
      </w:tr>
      <w:tr w:rsidR="00543825" w:rsidRPr="00357958" w14:paraId="17F410C1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8D422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F0C5F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A6132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F75FC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E0E94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208ED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D38AE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(0.520)</w:t>
            </w:r>
          </w:p>
        </w:tc>
      </w:tr>
      <w:tr w:rsidR="00543825" w:rsidRPr="00357958" w14:paraId="40279AB7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36FAB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Friend support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FA567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0F53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DB1C1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90158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56AB5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B5E26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-0.608*</w:t>
            </w:r>
          </w:p>
        </w:tc>
      </w:tr>
      <w:tr w:rsidR="00543825" w:rsidRPr="00357958" w14:paraId="7078C14C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74030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645E1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3BDC7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44AA5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5D22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195E1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F98E0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(0.302)</w:t>
            </w:r>
          </w:p>
        </w:tc>
      </w:tr>
      <w:tr w:rsidR="00543825" w:rsidRPr="00357958" w14:paraId="2982AEDF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C62C3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August 2020 * Friend support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5D13F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921C7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17223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47973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3E4F8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3B20F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-0.185</w:t>
            </w:r>
          </w:p>
        </w:tc>
      </w:tr>
      <w:tr w:rsidR="00543825" w:rsidRPr="00357958" w14:paraId="4D2D9EC7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B72CD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FCCC5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F7CCA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34407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570B9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23B2E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5229D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(0.394)</w:t>
            </w:r>
          </w:p>
        </w:tc>
      </w:tr>
      <w:tr w:rsidR="00543825" w:rsidRPr="00357958" w14:paraId="7BE6847B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1058B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November 2020 * Friend support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E89BF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765F0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E8447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55456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13818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1A3D2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-0.288</w:t>
            </w:r>
          </w:p>
        </w:tc>
      </w:tr>
      <w:tr w:rsidR="00543825" w:rsidRPr="00357958" w14:paraId="22B71296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550AD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4EF91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744AD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260C3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6F05B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B2E4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EBAF4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(0.365)</w:t>
            </w:r>
          </w:p>
        </w:tc>
      </w:tr>
      <w:tr w:rsidR="00543825" w:rsidRPr="00357958" w14:paraId="66F72423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0C634" w14:textId="77777777" w:rsidR="00357958" w:rsidRPr="00357958" w:rsidRDefault="00357958" w:rsidP="00357958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March 2021 * Friend support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09E33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ADD2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619F9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F2047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60DD3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D1CD0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-0.161</w:t>
            </w:r>
          </w:p>
        </w:tc>
      </w:tr>
      <w:tr w:rsidR="00543825" w:rsidRPr="00357958" w14:paraId="0EC3DBFD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244FB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D2B19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B36B9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F2C7A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A12EB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4AFF7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F7477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(0.391)</w:t>
            </w:r>
          </w:p>
        </w:tc>
      </w:tr>
      <w:tr w:rsidR="00357958" w:rsidRPr="00357958" w14:paraId="70FC5313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E52D6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C9630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9A7CFD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9CFAD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0EA8E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300BB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FFA26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543825" w:rsidRPr="00357958" w14:paraId="0BA7F63F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5AFA6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Constant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042A8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5.429***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9E839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8.923***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E873B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6.781***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6C8F0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5.999***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773A2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7.558***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BDC87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11.508***</w:t>
            </w:r>
          </w:p>
        </w:tc>
      </w:tr>
      <w:tr w:rsidR="00543825" w:rsidRPr="00357958" w14:paraId="39BE3A01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E8223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35BD8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(0.371)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75339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(1.129)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07EF5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(0.696)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36142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(1.291)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6FC29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(1.380)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4B345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(1.611)</w:t>
            </w:r>
          </w:p>
        </w:tc>
      </w:tr>
      <w:tr w:rsidR="00543825" w:rsidRPr="00357958" w14:paraId="6FA8CFAB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40D55" w14:textId="77777777" w:rsidR="00357958" w:rsidRPr="00357958" w:rsidRDefault="00357958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AIC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04EF7" w14:textId="77777777" w:rsidR="00357958" w:rsidRPr="00357958" w:rsidRDefault="00357958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14964.08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258CF" w14:textId="77777777" w:rsidR="00357958" w:rsidRPr="00357958" w:rsidRDefault="00357958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14940.52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5D970" w14:textId="77777777" w:rsidR="00357958" w:rsidRPr="00357958" w:rsidRDefault="00357958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14940.95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3682A" w14:textId="77777777" w:rsidR="00357958" w:rsidRPr="00357958" w:rsidRDefault="00357958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14954.04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0023A" w14:textId="77777777" w:rsidR="00357958" w:rsidRPr="00357958" w:rsidRDefault="00357958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14935.43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24549" w14:textId="77777777" w:rsidR="00357958" w:rsidRPr="00357958" w:rsidRDefault="00357958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14834.01</w:t>
            </w:r>
          </w:p>
        </w:tc>
      </w:tr>
      <w:tr w:rsidR="00543825" w:rsidRPr="00357958" w14:paraId="19B55CAF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C74697D" w14:textId="77777777" w:rsidR="004217DE" w:rsidRPr="00357958" w:rsidRDefault="004217DE" w:rsidP="00E6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BIC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8FFA199" w14:textId="77777777" w:rsidR="004217DE" w:rsidRPr="00357958" w:rsidRDefault="004217DE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15152.04</w:t>
            </w:r>
          </w:p>
        </w:tc>
        <w:tc>
          <w:tcPr>
            <w:tcW w:w="118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1E74578" w14:textId="77777777" w:rsidR="004217DE" w:rsidRPr="00357958" w:rsidRDefault="004217DE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15164.87</w:t>
            </w:r>
          </w:p>
        </w:tc>
        <w:tc>
          <w:tcPr>
            <w:tcW w:w="107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060F318" w14:textId="77777777" w:rsidR="004217DE" w:rsidRPr="00357958" w:rsidRDefault="004217DE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15177.42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25ACC25" w14:textId="77777777" w:rsidR="004217DE" w:rsidRPr="00357958" w:rsidRDefault="004217DE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15239.02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056548C" w14:textId="77777777" w:rsidR="004217DE" w:rsidRPr="00357958" w:rsidRDefault="004217DE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15268.91</w:t>
            </w: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AF6660A" w14:textId="77777777" w:rsidR="004217DE" w:rsidRPr="00357958" w:rsidRDefault="004217DE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15216.01</w:t>
            </w:r>
          </w:p>
        </w:tc>
      </w:tr>
      <w:tr w:rsidR="004217DE" w:rsidRPr="00357958" w14:paraId="78EFDD17" w14:textId="77777777" w:rsidTr="00EA2BD8">
        <w:trPr>
          <w:trHeight w:val="20"/>
          <w:jc w:val="center"/>
        </w:trPr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838CE3" w14:textId="5E4F25EC" w:rsidR="004217DE" w:rsidRPr="00357958" w:rsidRDefault="004217DE" w:rsidP="0035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Observations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AC0C4A4" w14:textId="3D3F734B" w:rsidR="004217DE" w:rsidRPr="00357958" w:rsidRDefault="004217DE" w:rsidP="00EA2BD8">
            <w:pPr>
              <w:tabs>
                <w:tab w:val="decimal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3176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044C23D" w14:textId="4636DC96" w:rsidR="004217DE" w:rsidRPr="00357958" w:rsidRDefault="004217DE" w:rsidP="00EA2BD8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3176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8DC5EE5" w14:textId="41B94640" w:rsidR="004217DE" w:rsidRPr="00357958" w:rsidRDefault="004217DE" w:rsidP="00EA2BD8">
            <w:pPr>
              <w:tabs>
                <w:tab w:val="decimal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3176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93174FF" w14:textId="7BC8E455" w:rsidR="004217DE" w:rsidRPr="00357958" w:rsidRDefault="004217DE" w:rsidP="00EA2BD8">
            <w:pPr>
              <w:tabs>
                <w:tab w:val="decimal" w:pos="2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3176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96241E4" w14:textId="64EC7DF9" w:rsidR="004217DE" w:rsidRPr="00357958" w:rsidRDefault="004217DE" w:rsidP="00EA2BD8">
            <w:pPr>
              <w:tabs>
                <w:tab w:val="decimal" w:pos="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3176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98686D8" w14:textId="5FA9A547" w:rsidR="004217DE" w:rsidRPr="00357958" w:rsidRDefault="004217DE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357958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3176</w:t>
            </w:r>
          </w:p>
        </w:tc>
      </w:tr>
    </w:tbl>
    <w:p w14:paraId="7240D5A5" w14:textId="44243C31" w:rsidR="00BB54CC" w:rsidRDefault="00BB54CC" w:rsidP="00261E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96124">
        <w:rPr>
          <w:rFonts w:ascii="Times New Roman" w:hAnsi="Times New Roman" w:cs="Times New Roman"/>
          <w:i/>
          <w:iCs/>
        </w:rPr>
        <w:t>Notes</w:t>
      </w:r>
      <w:r w:rsidRPr="00096124">
        <w:rPr>
          <w:rFonts w:ascii="Times New Roman" w:hAnsi="Times New Roman" w:cs="Times New Roman"/>
        </w:rPr>
        <w:t xml:space="preserve">: F=Frequency; N=Number; HH=Household; LA=Local Authority; SDQ=Strengths and Difficulties Questionnaire; </w:t>
      </w:r>
      <w:r w:rsidRPr="002E5610">
        <w:rPr>
          <w:rFonts w:ascii="Times New Roman" w:hAnsi="Times New Roman" w:cs="Times New Roman"/>
        </w:rPr>
        <w:t>External</w:t>
      </w:r>
      <w:r w:rsidR="0070349E">
        <w:rPr>
          <w:rFonts w:ascii="Times New Roman" w:hAnsi="Times New Roman" w:cs="Times New Roman"/>
        </w:rPr>
        <w:t>.</w:t>
      </w:r>
      <w:r w:rsidRPr="00096124">
        <w:rPr>
          <w:rFonts w:ascii="Times New Roman" w:hAnsi="Times New Roman" w:cs="Times New Roman"/>
        </w:rPr>
        <w:t>=</w:t>
      </w:r>
      <w:r w:rsidRPr="00EE2427">
        <w:rPr>
          <w:rFonts w:ascii="Times New Roman" w:hAnsi="Times New Roman" w:cs="Times New Roman"/>
        </w:rPr>
        <w:t>Externalizing</w:t>
      </w:r>
      <w:r w:rsidRPr="00096124">
        <w:rPr>
          <w:rFonts w:ascii="Times New Roman" w:hAnsi="Times New Roman" w:cs="Times New Roman"/>
        </w:rPr>
        <w:t xml:space="preserve"> scores; UK Household Longitudinal Study Mainstage and UK Household Longitudinal Study COVID-19 data; standard errors in parentheses</w:t>
      </w:r>
      <w:r>
        <w:rPr>
          <w:rFonts w:ascii="Times New Roman" w:hAnsi="Times New Roman" w:cs="Times New Roman"/>
        </w:rPr>
        <w:t>.</w:t>
      </w:r>
      <w:r w:rsidRPr="00096124">
        <w:rPr>
          <w:rFonts w:ascii="Times New Roman" w:hAnsi="Times New Roman" w:cs="Times New Roman"/>
        </w:rPr>
        <w:t xml:space="preserve"> </w:t>
      </w:r>
    </w:p>
    <w:p w14:paraId="71167ADC" w14:textId="433F6635" w:rsidR="00EA5387" w:rsidRDefault="00EA5387" w:rsidP="00261E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EA5387">
        <w:rPr>
          <w:rFonts w:ascii="Times New Roman" w:hAnsi="Times New Roman" w:cs="Times New Roman"/>
        </w:rPr>
        <w:t>+ p&lt;.10, * p&lt;.05, ** p&lt;.01, *** p&lt;.001</w:t>
      </w:r>
    </w:p>
    <w:p w14:paraId="5FFA48BD" w14:textId="77777777" w:rsidR="00EA5387" w:rsidRDefault="00EA5387" w:rsidP="00261E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14:paraId="4CE47A15" w14:textId="3F34B268" w:rsidR="00EA5387" w:rsidRDefault="00EA5387" w:rsidP="00261E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  <w:sectPr w:rsidR="00EA538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F32CB2D" w14:textId="5970DF63" w:rsidR="00C254E7" w:rsidRDefault="00C254E7" w:rsidP="00C254E7">
      <w:pPr>
        <w:pStyle w:val="NoSpacing"/>
        <w:rPr>
          <w:rFonts w:ascii="Times New Roman" w:hAnsi="Times New Roman" w:cs="Times New Roman"/>
          <w:b/>
          <w:bCs/>
        </w:rPr>
      </w:pPr>
      <w:r w:rsidRPr="00605492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E74B75">
        <w:rPr>
          <w:rFonts w:ascii="Times New Roman" w:hAnsi="Times New Roman" w:cs="Times New Roman"/>
          <w:b/>
          <w:bCs/>
        </w:rPr>
        <w:t>S.5</w:t>
      </w:r>
      <w:r w:rsidRPr="00605492">
        <w:rPr>
          <w:rFonts w:ascii="Times New Roman" w:hAnsi="Times New Roman" w:cs="Times New Roman"/>
          <w:b/>
          <w:bCs/>
        </w:rPr>
        <w:t xml:space="preserve"> – </w:t>
      </w:r>
      <w:r>
        <w:rPr>
          <w:rFonts w:ascii="Times New Roman" w:hAnsi="Times New Roman" w:cs="Times New Roman"/>
          <w:b/>
          <w:bCs/>
          <w:lang w:val="en-US"/>
        </w:rPr>
        <w:t>Full model results for fixed</w:t>
      </w:r>
      <w:r w:rsidRPr="00605492">
        <w:rPr>
          <w:rFonts w:ascii="Times New Roman" w:hAnsi="Times New Roman" w:cs="Times New Roman"/>
          <w:b/>
          <w:bCs/>
        </w:rPr>
        <w:t xml:space="preserve"> effects regression models examining trends in SDQ </w:t>
      </w:r>
      <w:r>
        <w:rPr>
          <w:rFonts w:ascii="Times New Roman" w:hAnsi="Times New Roman" w:cs="Times New Roman"/>
          <w:b/>
          <w:bCs/>
        </w:rPr>
        <w:t>internalising</w:t>
      </w:r>
      <w:r w:rsidRPr="00605492">
        <w:rPr>
          <w:rFonts w:ascii="Times New Roman" w:hAnsi="Times New Roman" w:cs="Times New Roman"/>
          <w:b/>
          <w:bCs/>
        </w:rPr>
        <w:t xml:space="preserve"> and </w:t>
      </w:r>
      <w:r>
        <w:rPr>
          <w:rFonts w:ascii="Times New Roman" w:hAnsi="Times New Roman" w:cs="Times New Roman"/>
          <w:b/>
          <w:bCs/>
        </w:rPr>
        <w:t>externalising</w:t>
      </w:r>
      <w:r w:rsidRPr="00605492">
        <w:rPr>
          <w:rFonts w:ascii="Times New Roman" w:hAnsi="Times New Roman" w:cs="Times New Roman"/>
          <w:b/>
          <w:bCs/>
        </w:rPr>
        <w:t xml:space="preserve"> scores across levels of adolescent social capital (longitudinal panel approach)</w:t>
      </w:r>
    </w:p>
    <w:p w14:paraId="54F8B4AE" w14:textId="77777777" w:rsidR="00C254E7" w:rsidRDefault="00C254E7" w:rsidP="00C254E7">
      <w:pPr>
        <w:pStyle w:val="NoSpacing"/>
        <w:rPr>
          <w:rFonts w:ascii="Times New Roman" w:hAnsi="Times New Roman" w:cs="Times New Roman"/>
          <w:b/>
          <w:bCs/>
        </w:rPr>
      </w:pPr>
    </w:p>
    <w:tbl>
      <w:tblPr>
        <w:tblW w:w="10342" w:type="dxa"/>
        <w:jc w:val="center"/>
        <w:tblLook w:val="04A0" w:firstRow="1" w:lastRow="0" w:firstColumn="1" w:lastColumn="0" w:noHBand="0" w:noVBand="1"/>
      </w:tblPr>
      <w:tblGrid>
        <w:gridCol w:w="3544"/>
        <w:gridCol w:w="1114"/>
        <w:gridCol w:w="1114"/>
        <w:gridCol w:w="1117"/>
        <w:gridCol w:w="1161"/>
        <w:gridCol w:w="1161"/>
        <w:gridCol w:w="1161"/>
      </w:tblGrid>
      <w:tr w:rsidR="008516D9" w:rsidRPr="008516D9" w14:paraId="5962CCBC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5F9B3399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6017541D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Model 1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7A02CD13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Model 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58824B5C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Model 3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1991F333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Model 4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0F2B98CA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Model 5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169125C6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Model 6</w:t>
            </w:r>
          </w:p>
        </w:tc>
      </w:tr>
      <w:tr w:rsidR="008516D9" w:rsidRPr="008516D9" w14:paraId="676799BC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551DCA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SDQ type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64B1E3" w14:textId="349533E8" w:rsidR="008516D9" w:rsidRPr="008516D9" w:rsidRDefault="00453A1B" w:rsidP="00EA2BD8">
            <w:pPr>
              <w:tabs>
                <w:tab w:val="decimal" w:pos="1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Internalize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0933B2" w14:textId="0A47804F" w:rsidR="008516D9" w:rsidRPr="008516D9" w:rsidRDefault="00453A1B" w:rsidP="00EA2BD8">
            <w:pPr>
              <w:tabs>
                <w:tab w:val="decimal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Internalize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111287" w14:textId="711AA92B" w:rsidR="008516D9" w:rsidRPr="008516D9" w:rsidRDefault="00453A1B" w:rsidP="00EA2BD8">
            <w:pPr>
              <w:tabs>
                <w:tab w:val="decimal" w:pos="2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Internalize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0076DE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Externalise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DD1AD5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Externalise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5B44B5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Externalise</w:t>
            </w:r>
          </w:p>
        </w:tc>
      </w:tr>
      <w:tr w:rsidR="008516D9" w:rsidRPr="008516D9" w14:paraId="740F88CA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5A514B7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9185B0B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6696F11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5D6B040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8344F43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9D15FCE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05550F4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516D9" w:rsidRPr="008516D9" w14:paraId="70C9B605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1ADEA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baseline - No degree in HH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9A3A0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7251D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7AA45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BDFA6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FC130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33F21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</w:tr>
      <w:tr w:rsidR="008516D9" w:rsidRPr="008516D9" w14:paraId="151844A8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8C047" w14:textId="77777777" w:rsidR="008516D9" w:rsidRPr="008516D9" w:rsidRDefault="008516D9" w:rsidP="008516D9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Degree in HH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50AFB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3.166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318F2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0ECFB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1.838+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036B2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0.801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F1885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C4F3A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0.376</w:t>
            </w:r>
          </w:p>
        </w:tc>
      </w:tr>
      <w:tr w:rsidR="008516D9" w:rsidRPr="008516D9" w14:paraId="2D862C94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E99C0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D47D8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(2.109)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A154B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(0.574)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FA054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(0.964)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6BEA8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(0.542)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D34E2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(0.578)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293A0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(0.450)</w:t>
            </w:r>
          </w:p>
        </w:tc>
      </w:tr>
      <w:tr w:rsidR="008516D9" w:rsidRPr="008516D9" w14:paraId="7468E894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9003C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baseline - None employed in HH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C8CD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6337E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24C80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DC1A4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A5CB6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38B6F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</w:tr>
      <w:tr w:rsidR="008516D9" w:rsidRPr="008516D9" w14:paraId="44274F31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F6C00" w14:textId="77777777" w:rsidR="008516D9" w:rsidRPr="008516D9" w:rsidRDefault="008516D9" w:rsidP="008516D9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1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F2E1E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0.082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900F3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0.062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65221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-0.080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98C62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0.754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B87FC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0.467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C961A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0.714</w:t>
            </w:r>
          </w:p>
        </w:tc>
      </w:tr>
      <w:tr w:rsidR="008516D9" w:rsidRPr="008516D9" w14:paraId="6749A23B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5EC6F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C2BCC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(0.630)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92A45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(0.813)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767F7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(0.680)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C52D6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(0.704)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2A8FF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(0.665)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9FC86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(0.659)</w:t>
            </w:r>
          </w:p>
        </w:tc>
      </w:tr>
      <w:tr w:rsidR="008516D9" w:rsidRPr="008516D9" w14:paraId="57E24F36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18D86" w14:textId="77777777" w:rsidR="008516D9" w:rsidRPr="008516D9" w:rsidRDefault="008516D9" w:rsidP="008516D9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2+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F0A38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0.587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7FD8E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0.421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70A20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0.716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C49C9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0.830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78DE5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0.668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B56EA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0.984</w:t>
            </w:r>
          </w:p>
        </w:tc>
      </w:tr>
      <w:tr w:rsidR="008516D9" w:rsidRPr="008516D9" w14:paraId="087F2A7B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59C5E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C7C25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(0.869)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3618C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(0.848)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03FE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(0.842)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FC95D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(0.696)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CE76E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(0.690)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72E12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(0.644)</w:t>
            </w:r>
          </w:p>
        </w:tc>
      </w:tr>
      <w:tr w:rsidR="008516D9" w:rsidRPr="008516D9" w14:paraId="23ACD94B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D5E2B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baseline - HH not coping financially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254E9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05ED1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22842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F2586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F4C56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06419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</w:tr>
      <w:tr w:rsidR="008516D9" w:rsidRPr="008516D9" w14:paraId="48ABB5D1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8CD4A" w14:textId="77777777" w:rsidR="008516D9" w:rsidRPr="008516D9" w:rsidRDefault="008516D9" w:rsidP="008516D9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HH coping well financially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86ED2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02716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-0.342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844B1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0.033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02201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0.447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542D3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0.413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176EA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0.443</w:t>
            </w:r>
          </w:p>
        </w:tc>
      </w:tr>
      <w:tr w:rsidR="008516D9" w:rsidRPr="008516D9" w14:paraId="4A367AA7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ADF59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76406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(0.763)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51C69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(0.714)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FC701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(0.702)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2498F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(0.472)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C9E69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(0.450)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5E31D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(0.485)</w:t>
            </w:r>
          </w:p>
        </w:tc>
      </w:tr>
      <w:tr w:rsidR="008516D9" w:rsidRPr="008516D9" w14:paraId="241BDB63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C432E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baseline - single parent HH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A0A17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1C7AF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6484F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0E055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AEA5B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D77DC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</w:tr>
      <w:tr w:rsidR="008516D9" w:rsidRPr="008516D9" w14:paraId="241AC64B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C1BBC" w14:textId="77777777" w:rsidR="008516D9" w:rsidRPr="008516D9" w:rsidRDefault="008516D9" w:rsidP="008516D9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Partner in HH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0F308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-1.150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85DCA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-1.727*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2C6BB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-1.163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EBE30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-1.584*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31181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-0.087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34213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-1.460*</w:t>
            </w:r>
          </w:p>
        </w:tc>
      </w:tr>
      <w:tr w:rsidR="008516D9" w:rsidRPr="008516D9" w14:paraId="16A71AD1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5FA99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B80C5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(1.467)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7E075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(0.834)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AA8A4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(0.972)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487FF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(0.761)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23B8B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(1.055)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331B7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(0.581)</w:t>
            </w:r>
          </w:p>
        </w:tc>
      </w:tr>
      <w:tr w:rsidR="008516D9" w:rsidRPr="008516D9" w14:paraId="4F36DEC7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C7588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baseline - Not limited by disability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59F54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E007A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5338B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73290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B9AB4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A9D71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</w:tr>
      <w:tr w:rsidR="008516D9" w:rsidRPr="008516D9" w14:paraId="734B8A0A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D5342" w14:textId="77777777" w:rsidR="008516D9" w:rsidRPr="008516D9" w:rsidRDefault="008516D9" w:rsidP="008516D9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Limited a little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FD216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B57EE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9194E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CA8FE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BE214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CEFE2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</w:tr>
      <w:tr w:rsidR="008516D9" w:rsidRPr="008516D9" w14:paraId="7C6038B9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B92C7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A9A8F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8379E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A6FCF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00FA5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516AA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35CE9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</w:tr>
      <w:tr w:rsidR="008516D9" w:rsidRPr="008516D9" w14:paraId="33BA4EE9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D087F" w14:textId="77777777" w:rsidR="008516D9" w:rsidRPr="008516D9" w:rsidRDefault="008516D9" w:rsidP="008516D9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Limited a lot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BAA34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D8454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A52AC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26741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FE921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F5987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</w:tr>
      <w:tr w:rsidR="008516D9" w:rsidRPr="008516D9" w14:paraId="2A8CE457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20356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6A0AE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1405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FD15D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FDCEA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AC7B6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C6EA1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</w:tr>
      <w:tr w:rsidR="008516D9" w:rsidRPr="008516D9" w14:paraId="6671E4CD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0ACE0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baseline - White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51452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96CE0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2941D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8BBA2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2F7F1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EAAFA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</w:tr>
      <w:tr w:rsidR="008516D9" w:rsidRPr="008516D9" w14:paraId="51359C62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37E37" w14:textId="77777777" w:rsidR="008516D9" w:rsidRPr="008516D9" w:rsidRDefault="008516D9" w:rsidP="008516D9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Mixed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DD37B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6E4CE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4ABD8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164B7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1CC38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47767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</w:tr>
      <w:tr w:rsidR="008516D9" w:rsidRPr="008516D9" w14:paraId="4961FD09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D4002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D4F7D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F422D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ABB66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4060F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9244C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24FF4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</w:tr>
      <w:tr w:rsidR="008516D9" w:rsidRPr="008516D9" w14:paraId="4D416852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5215A" w14:textId="77777777" w:rsidR="008516D9" w:rsidRPr="008516D9" w:rsidRDefault="008516D9" w:rsidP="008516D9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Asian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D66CA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D3F34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E9657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A6963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9D661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211CB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</w:tr>
      <w:tr w:rsidR="008516D9" w:rsidRPr="008516D9" w14:paraId="33516A75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BE7E1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B97A1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4BCC1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9F39C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363B1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443BC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75340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</w:tr>
      <w:tr w:rsidR="008516D9" w:rsidRPr="008516D9" w14:paraId="474FFF61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DEAC9" w14:textId="77777777" w:rsidR="008516D9" w:rsidRPr="008516D9" w:rsidRDefault="008516D9" w:rsidP="008516D9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Other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50A84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16091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262D5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65C25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9DE51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2B253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</w:tr>
      <w:tr w:rsidR="008516D9" w:rsidRPr="008516D9" w14:paraId="14BD651B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5155C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1648E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B7846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1E35B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BF04C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9670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DFFDC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</w:tr>
      <w:tr w:rsidR="008516D9" w:rsidRPr="008516D9" w14:paraId="2B477F77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C698B" w14:textId="77777777" w:rsidR="008516D9" w:rsidRPr="008516D9" w:rsidRDefault="008516D9" w:rsidP="008516D9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Black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9BDD4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46107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B42C7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DA23C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5BEC0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39568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</w:tr>
      <w:tr w:rsidR="008516D9" w:rsidRPr="008516D9" w14:paraId="454050B8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1B30C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EC3C1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88846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0B202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9C2A1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C7467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A6C0F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</w:tr>
      <w:tr w:rsidR="008516D9" w:rsidRPr="008516D9" w14:paraId="09DE94C0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57171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LA Economic disadvantage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DEAA6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F99AD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7649B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B684C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D0B38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4347E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</w:tr>
      <w:tr w:rsidR="008516D9" w:rsidRPr="008516D9" w14:paraId="50C64A60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D4E76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7CE00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69445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2CC5E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71FEB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066A4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E8D79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</w:tr>
      <w:tr w:rsidR="008516D9" w:rsidRPr="008516D9" w14:paraId="6EAC9E7E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02289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LA Social disadvantage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9BD90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9DDFC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5C783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3EAEB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81CA8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FFFFF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</w:tr>
      <w:tr w:rsidR="008516D9" w:rsidRPr="008516D9" w14:paraId="0B0DA062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94533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0B86D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01406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D0FA2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D9197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74298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29AE8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</w:tr>
      <w:tr w:rsidR="008516D9" w:rsidRPr="008516D9" w14:paraId="55B25A0C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E8ADF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LA Social disadvantage * LA Social disadvantage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25A7D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64035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A0014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1DC67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12CCB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02544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</w:tr>
      <w:tr w:rsidR="008516D9" w:rsidRPr="008516D9" w14:paraId="29A57F37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56EFA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F46E2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F32AF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80A3E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D9583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D83C8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5442E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</w:tr>
      <w:tr w:rsidR="008516D9" w:rsidRPr="008516D9" w14:paraId="33177AEF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E270A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baseline - Male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C7E1B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E92A0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BBC2B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EB8BA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1A21E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53DFA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</w:tr>
      <w:tr w:rsidR="008516D9" w:rsidRPr="008516D9" w14:paraId="3F612246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3F7DF" w14:textId="77777777" w:rsidR="008516D9" w:rsidRPr="008516D9" w:rsidRDefault="008516D9" w:rsidP="008516D9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Female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8DFB5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AF75A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FEDF2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823DF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4FC60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CAF7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</w:tr>
      <w:tr w:rsidR="008516D9" w:rsidRPr="008516D9" w14:paraId="69B5F44B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CA848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08542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0A2C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4019E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ED6C1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1611C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75574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</w:t>
            </w:r>
          </w:p>
        </w:tc>
      </w:tr>
      <w:tr w:rsidR="008516D9" w:rsidRPr="008516D9" w14:paraId="5D3E5A22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9C115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LA COVID-19 case rate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10251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0.008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C666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0.002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22340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F332D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0.015*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B38E2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0.017*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239C0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0.013*</w:t>
            </w:r>
          </w:p>
        </w:tc>
      </w:tr>
      <w:tr w:rsidR="008516D9" w:rsidRPr="008516D9" w14:paraId="5F32F35C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4ACF5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C0E59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(0.013)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F098F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(0.012)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E6048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(0.011)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08E43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(0.007)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E6D97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(0.007)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F1E1D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(0.006)</w:t>
            </w:r>
          </w:p>
        </w:tc>
      </w:tr>
      <w:tr w:rsidR="008516D9" w:rsidRPr="008516D9" w14:paraId="7FDAA8AB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EEC6F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baseline - Survey wave 2017-18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13A44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4F14F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A3CCA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AEA19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39D52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71D45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ref.</w:t>
            </w:r>
          </w:p>
        </w:tc>
      </w:tr>
      <w:tr w:rsidR="008516D9" w:rsidRPr="008516D9" w14:paraId="1ACFAA28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5A8B4" w14:textId="77777777" w:rsidR="008516D9" w:rsidRPr="008516D9" w:rsidRDefault="008516D9" w:rsidP="008516D9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November 2020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5A92D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1.419***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80E7F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1.411***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1053C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7.930***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2CC9B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0.829***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008E2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0.781***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1B73E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4.259**</w:t>
            </w:r>
          </w:p>
        </w:tc>
      </w:tr>
      <w:tr w:rsidR="008516D9" w:rsidRPr="008516D9" w14:paraId="22BA65BA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F71E9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1C604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(0.281)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68782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(0.257)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949F7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(1.874)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743FF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(0.242)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88179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(0.227)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BF81D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(1.378)</w:t>
            </w:r>
          </w:p>
        </w:tc>
      </w:tr>
      <w:tr w:rsidR="008516D9" w:rsidRPr="008516D9" w14:paraId="2BCDEEC0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D4757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Social capital measures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6CC57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A097D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AB8C1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EB4BA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84400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5745D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516D9" w:rsidRPr="008516D9" w14:paraId="251DAD18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D02DC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Eating family meal (F)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373DC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092C5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-0.805*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B4CDC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-0.726*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5DBB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87F2F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-0.249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42D60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-0.165</w:t>
            </w:r>
          </w:p>
        </w:tc>
      </w:tr>
      <w:tr w:rsidR="008516D9" w:rsidRPr="008516D9" w14:paraId="71D67FB6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636CD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14271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EDF84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(0.375)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1852D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(0.325)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EC7FE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4166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(0.198)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8D600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(0.214)</w:t>
            </w:r>
          </w:p>
        </w:tc>
      </w:tr>
      <w:tr w:rsidR="008516D9" w:rsidRPr="008516D9" w14:paraId="51454E7A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E4E6B" w14:textId="57A8FC53" w:rsidR="008516D9" w:rsidRPr="008516D9" w:rsidRDefault="008516D9" w:rsidP="008516D9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November 2020 *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F</w:t>
            </w: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amily meal (F)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34EE3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64982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EE190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-0.342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002EB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CAE49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71A35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-0.023</w:t>
            </w:r>
          </w:p>
        </w:tc>
      </w:tr>
      <w:tr w:rsidR="008516D9" w:rsidRPr="008516D9" w14:paraId="7810F485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07562" w14:textId="77777777" w:rsidR="008516D9" w:rsidRPr="008516D9" w:rsidRDefault="008516D9" w:rsidP="008516D9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4335A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2DC2F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5E4C5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(0.325)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63069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BF3A0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E25E7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(0.242)</w:t>
            </w:r>
          </w:p>
        </w:tc>
      </w:tr>
      <w:tr w:rsidR="008516D9" w:rsidRPr="008516D9" w14:paraId="0A9084D9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177D8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Close friends (N)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F781B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F6718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-0.045+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2E1E8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-0.030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1411F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C12D0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0.004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A7328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0.014</w:t>
            </w:r>
          </w:p>
        </w:tc>
      </w:tr>
      <w:tr w:rsidR="008516D9" w:rsidRPr="008516D9" w14:paraId="520862BE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53EF7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D642C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8A8AD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(0.026)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BD3A2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(0.021)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2BF13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911D9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(0.018)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E726B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(0.013)</w:t>
            </w:r>
          </w:p>
        </w:tc>
      </w:tr>
      <w:tr w:rsidR="008516D9" w:rsidRPr="008516D9" w14:paraId="3D315323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0E4C6" w14:textId="77777777" w:rsidR="008516D9" w:rsidRPr="008516D9" w:rsidRDefault="008516D9" w:rsidP="008516D9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lastRenderedPageBreak/>
              <w:t>November 2020 * Close friends (N)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539EC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C0334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3AE06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-0.122*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7BE45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B4FB5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DC025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-0.042</w:t>
            </w:r>
          </w:p>
        </w:tc>
      </w:tr>
      <w:tr w:rsidR="008516D9" w:rsidRPr="008516D9" w14:paraId="0D192E27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F3DC2" w14:textId="77777777" w:rsidR="008516D9" w:rsidRPr="008516D9" w:rsidRDefault="008516D9" w:rsidP="008516D9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0FF5E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15BFD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2E482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(0.051)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539C6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64602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895D6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(0.034)</w:t>
            </w:r>
          </w:p>
        </w:tc>
      </w:tr>
      <w:tr w:rsidR="008516D9" w:rsidRPr="008516D9" w14:paraId="5ACB6B81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C47DE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Family support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DBDE1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3D59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-0.461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06CA7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0.879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51D07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797FD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-0.053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ECE41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0.081</w:t>
            </w:r>
          </w:p>
        </w:tc>
      </w:tr>
      <w:tr w:rsidR="008516D9" w:rsidRPr="008516D9" w14:paraId="4C3923A2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8102D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15FCC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4D998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(0.694)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C76CF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(0.752)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6ADD4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7748F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(0.496)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F63EC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(0.412)</w:t>
            </w:r>
          </w:p>
        </w:tc>
      </w:tr>
      <w:tr w:rsidR="008516D9" w:rsidRPr="008516D9" w14:paraId="366D0864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8E1F5" w14:textId="77777777" w:rsidR="008516D9" w:rsidRPr="008516D9" w:rsidRDefault="008516D9" w:rsidP="008516D9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November 2020 * Family support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14142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13EDE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5A5D5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-1.474*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7DEC2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96E0D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FBDB1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-0.412</w:t>
            </w:r>
          </w:p>
        </w:tc>
      </w:tr>
      <w:tr w:rsidR="008516D9" w:rsidRPr="008516D9" w14:paraId="3E36EA16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7BD0C" w14:textId="77777777" w:rsidR="008516D9" w:rsidRPr="008516D9" w:rsidRDefault="008516D9" w:rsidP="008516D9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C2B3C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36747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DD766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(0.616)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D3E44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AAB38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74820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(0.441)</w:t>
            </w:r>
          </w:p>
        </w:tc>
      </w:tr>
      <w:tr w:rsidR="008516D9" w:rsidRPr="008516D9" w14:paraId="7DDC4B09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2E80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Neighbourhood safety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7BC8A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8E462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-0.339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E4CCE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-0.156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5666F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783E0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0.253+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AC9CB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0.655**</w:t>
            </w:r>
          </w:p>
        </w:tc>
      </w:tr>
      <w:tr w:rsidR="008516D9" w:rsidRPr="008516D9" w14:paraId="2AFA6DD5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78465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ECE5C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F9E0D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(0.207)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F31AA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(0.231)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1118A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A993F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(0.149)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5F5FB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(0.217)</w:t>
            </w:r>
          </w:p>
        </w:tc>
      </w:tr>
      <w:tr w:rsidR="008516D9" w:rsidRPr="008516D9" w14:paraId="4D913BB1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46170" w14:textId="0C1281DB" w:rsidR="008516D9" w:rsidRPr="008516D9" w:rsidRDefault="008516D9" w:rsidP="008516D9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November 2020 *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Neigh.</w:t>
            </w: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safety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AF675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DA824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84B6B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-0.211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1EF49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58BD4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2025B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-0.758*</w:t>
            </w:r>
          </w:p>
        </w:tc>
      </w:tr>
      <w:tr w:rsidR="008516D9" w:rsidRPr="008516D9" w14:paraId="43DFCE22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BDEF3" w14:textId="77777777" w:rsidR="008516D9" w:rsidRPr="008516D9" w:rsidRDefault="008516D9" w:rsidP="008516D9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4EE76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D0B12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E8216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(0.267)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169F3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A4E97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5E35B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(0.295)</w:t>
            </w:r>
          </w:p>
        </w:tc>
      </w:tr>
      <w:tr w:rsidR="008516D9" w:rsidRPr="008516D9" w14:paraId="768B7DF0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1539C" w14:textId="77777777" w:rsidR="008516D9" w:rsidRPr="008516D9" w:rsidRDefault="008516D9" w:rsidP="008516D9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1426B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DC5EE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F2B1A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57702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37D83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2F91D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8516D9" w:rsidRPr="008516D9" w14:paraId="2CCCD311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80C66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Constant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081E5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4.350**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3E3B0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11.009***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2CB4D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5.195*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E2642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5.285***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E9148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4.841**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87928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3.772**</w:t>
            </w:r>
          </w:p>
        </w:tc>
      </w:tr>
      <w:tr w:rsidR="008516D9" w:rsidRPr="008516D9" w14:paraId="0ABE2DAE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8C9FD5B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8095F28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(1.353)</w:t>
            </w: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A9445DD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(1.873)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549224D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(2.268)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1B5B6D7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(0.738)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3345243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(1.530)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944AD6D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(1.440)</w:t>
            </w:r>
          </w:p>
        </w:tc>
      </w:tr>
      <w:tr w:rsidR="008516D9" w:rsidRPr="008516D9" w14:paraId="403D1E46" w14:textId="77777777" w:rsidTr="008516D9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EB2216" w14:textId="77777777" w:rsidR="008516D9" w:rsidRPr="008516D9" w:rsidRDefault="008516D9" w:rsidP="00851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Observations                              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877079" w14:textId="77777777" w:rsidR="008516D9" w:rsidRPr="008516D9" w:rsidRDefault="008516D9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1214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F29A91" w14:textId="77777777" w:rsidR="008516D9" w:rsidRPr="008516D9" w:rsidRDefault="008516D9" w:rsidP="00EA2BD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1214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206086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1214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23E932" w14:textId="77777777" w:rsidR="008516D9" w:rsidRPr="008516D9" w:rsidRDefault="008516D9" w:rsidP="00EA2BD8">
            <w:pPr>
              <w:tabs>
                <w:tab w:val="decimal" w:pos="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1214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B5E806" w14:textId="77777777" w:rsidR="008516D9" w:rsidRPr="008516D9" w:rsidRDefault="008516D9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1214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93053F" w14:textId="77777777" w:rsidR="008516D9" w:rsidRPr="008516D9" w:rsidRDefault="008516D9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516D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1214</w:t>
            </w:r>
          </w:p>
        </w:tc>
      </w:tr>
    </w:tbl>
    <w:p w14:paraId="5B061E78" w14:textId="506E6DAA" w:rsidR="00453A1B" w:rsidRDefault="00453A1B" w:rsidP="00453A1B">
      <w:pPr>
        <w:pStyle w:val="NoSpacing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096124">
        <w:rPr>
          <w:rFonts w:ascii="Times New Roman" w:hAnsi="Times New Roman" w:cs="Times New Roman"/>
          <w:i/>
          <w:iCs/>
          <w:sz w:val="22"/>
          <w:szCs w:val="22"/>
          <w:lang w:val="en-US"/>
        </w:rPr>
        <w:t>Notes</w:t>
      </w:r>
      <w:r w:rsidRPr="00096124">
        <w:rPr>
          <w:rFonts w:ascii="Times New Roman" w:hAnsi="Times New Roman" w:cs="Times New Roman"/>
          <w:sz w:val="22"/>
          <w:szCs w:val="22"/>
          <w:lang w:val="en-US"/>
        </w:rPr>
        <w:t>: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096124">
        <w:rPr>
          <w:rFonts w:ascii="Times New Roman" w:hAnsi="Times New Roman" w:cs="Times New Roman"/>
          <w:sz w:val="22"/>
          <w:szCs w:val="22"/>
          <w:lang w:val="en-US"/>
        </w:rPr>
        <w:t xml:space="preserve">F=Frequency; N=Number; HH=Household; LA=Local Authority; SDQ=Strengths and Difficulties Questionnaire; </w:t>
      </w:r>
      <w:r w:rsidRPr="002E5610">
        <w:rPr>
          <w:rFonts w:ascii="Times New Roman" w:hAnsi="Times New Roman" w:cs="Times New Roman"/>
          <w:sz w:val="22"/>
          <w:szCs w:val="22"/>
          <w:lang w:val="en-US"/>
        </w:rPr>
        <w:t>Internaliz</w:t>
      </w:r>
      <w:r>
        <w:rPr>
          <w:rFonts w:ascii="Times New Roman" w:hAnsi="Times New Roman" w:cs="Times New Roman"/>
          <w:sz w:val="22"/>
          <w:szCs w:val="22"/>
          <w:lang w:val="en-US"/>
        </w:rPr>
        <w:t>e</w:t>
      </w:r>
      <w:r w:rsidRPr="00096124">
        <w:rPr>
          <w:rFonts w:ascii="Times New Roman" w:hAnsi="Times New Roman" w:cs="Times New Roman"/>
          <w:sz w:val="22"/>
          <w:szCs w:val="22"/>
          <w:lang w:val="en-US"/>
        </w:rPr>
        <w:t>=</w:t>
      </w:r>
      <w:r w:rsidRPr="00EE2427">
        <w:rPr>
          <w:rFonts w:ascii="Times New Roman" w:hAnsi="Times New Roman" w:cs="Times New Roman"/>
          <w:sz w:val="22"/>
          <w:szCs w:val="22"/>
          <w:lang w:val="en-US"/>
        </w:rPr>
        <w:t>Internalizing</w:t>
      </w:r>
      <w:r w:rsidRPr="00096124">
        <w:rPr>
          <w:rFonts w:ascii="Times New Roman" w:hAnsi="Times New Roman" w:cs="Times New Roman"/>
          <w:sz w:val="22"/>
          <w:szCs w:val="22"/>
          <w:lang w:val="en-US"/>
        </w:rPr>
        <w:t xml:space="preserve"> scores; UK Household Longitudinal Study Mainstage and UK Household Longitudinal Study COVID-19 data; standard errors in parentheses</w:t>
      </w:r>
      <w:r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029BAD87" w14:textId="4340FF0D" w:rsidR="00892A10" w:rsidRDefault="00892A10" w:rsidP="00261E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892A10">
        <w:rPr>
          <w:rFonts w:ascii="Times New Roman" w:hAnsi="Times New Roman" w:cs="Times New Roman"/>
        </w:rPr>
        <w:t>+ p&lt;.10, * p&lt;.05, ** p&lt;.01, *** p&lt;.001</w:t>
      </w:r>
    </w:p>
    <w:p w14:paraId="6445AEAF" w14:textId="77777777" w:rsidR="00892A10" w:rsidRPr="00605492" w:rsidRDefault="00892A10" w:rsidP="00261E91">
      <w:pPr>
        <w:shd w:val="clear" w:color="auto" w:fill="FFFFFF"/>
        <w:spacing w:after="0" w:line="240" w:lineRule="auto"/>
        <w:jc w:val="both"/>
      </w:pPr>
    </w:p>
    <w:p w14:paraId="77CB53D9" w14:textId="77777777" w:rsidR="00D91748" w:rsidRDefault="00D91748" w:rsidP="00C254E7">
      <w:pPr>
        <w:pStyle w:val="NoSpacing"/>
        <w:rPr>
          <w:rFonts w:ascii="Times New Roman" w:hAnsi="Times New Roman" w:cs="Times New Roman"/>
          <w:b/>
          <w:bCs/>
        </w:rPr>
        <w:sectPr w:rsidR="00D9174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EEC23F8" w14:textId="437B870C" w:rsidR="00C254E7" w:rsidRDefault="00D91748" w:rsidP="00C254E7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8B3C2C">
        <w:rPr>
          <w:rFonts w:ascii="Times New Roman" w:hAnsi="Times New Roman" w:cs="Times New Roman"/>
          <w:b/>
          <w:bCs/>
        </w:rPr>
        <w:t>S.6</w:t>
      </w:r>
      <w:r w:rsidR="004A4124">
        <w:rPr>
          <w:rFonts w:ascii="Times New Roman" w:hAnsi="Times New Roman" w:cs="Times New Roman"/>
          <w:b/>
          <w:bCs/>
        </w:rPr>
        <w:t xml:space="preserve"> – Testing the moderating role of social capital alongside interaction-terms between survey-period and all </w:t>
      </w:r>
      <w:r w:rsidR="0025223C">
        <w:rPr>
          <w:rFonts w:ascii="Times New Roman" w:hAnsi="Times New Roman" w:cs="Times New Roman"/>
          <w:b/>
          <w:bCs/>
        </w:rPr>
        <w:t>model covariates</w:t>
      </w:r>
      <w:r w:rsidR="00E24B4B">
        <w:rPr>
          <w:rFonts w:ascii="Times New Roman" w:hAnsi="Times New Roman" w:cs="Times New Roman"/>
          <w:b/>
          <w:bCs/>
        </w:rPr>
        <w:t xml:space="preserve"> -</w:t>
      </w:r>
      <w:r w:rsidR="0025223C">
        <w:rPr>
          <w:rFonts w:ascii="Times New Roman" w:hAnsi="Times New Roman" w:cs="Times New Roman"/>
          <w:b/>
          <w:bCs/>
        </w:rPr>
        <w:t xml:space="preserve"> internalising scores</w:t>
      </w:r>
      <w:r w:rsidR="00E24B4B">
        <w:rPr>
          <w:rFonts w:ascii="Times New Roman" w:hAnsi="Times New Roman" w:cs="Times New Roman"/>
          <w:b/>
          <w:bCs/>
        </w:rPr>
        <w:t>; pooled cross-sectional analysis</w:t>
      </w:r>
    </w:p>
    <w:p w14:paraId="4991E129" w14:textId="77777777" w:rsidR="00D91748" w:rsidRDefault="00D91748" w:rsidP="00C254E7">
      <w:pPr>
        <w:pStyle w:val="NoSpacing"/>
        <w:rPr>
          <w:rFonts w:ascii="Times New Roman" w:hAnsi="Times New Roman" w:cs="Times New Roman"/>
          <w:b/>
          <w:bCs/>
        </w:rPr>
      </w:pPr>
    </w:p>
    <w:tbl>
      <w:tblPr>
        <w:tblW w:w="15195" w:type="dxa"/>
        <w:jc w:val="center"/>
        <w:tblLook w:val="04A0" w:firstRow="1" w:lastRow="0" w:firstColumn="1" w:lastColumn="0" w:noHBand="0" w:noVBand="1"/>
      </w:tblPr>
      <w:tblGrid>
        <w:gridCol w:w="2836"/>
        <w:gridCol w:w="1059"/>
        <w:gridCol w:w="1144"/>
        <w:gridCol w:w="1054"/>
        <w:gridCol w:w="1038"/>
        <w:gridCol w:w="1091"/>
        <w:gridCol w:w="1073"/>
        <w:gridCol w:w="1060"/>
        <w:gridCol w:w="1010"/>
        <w:gridCol w:w="1056"/>
        <w:gridCol w:w="1035"/>
        <w:gridCol w:w="1066"/>
        <w:gridCol w:w="1024"/>
      </w:tblGrid>
      <w:tr w:rsidR="00D91748" w:rsidRPr="00D91748" w14:paraId="60E752DC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8BD6E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80FE3" w14:textId="0D929DC4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M1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632A8" w14:textId="29F8E9C1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243E7" w14:textId="75850001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M3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3CBD6" w14:textId="206916D3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M4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F9F31" w14:textId="2CF9B796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M5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AFB75" w14:textId="4A120055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D9D7C" w14:textId="71BC3A88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M7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F59B1" w14:textId="0BF5AB19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M8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0A541" w14:textId="27C2E9CB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</w:t>
            </w: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0932C" w14:textId="613EB2A8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</w:t>
            </w: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AA951" w14:textId="12CD5B6A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E7A50" w14:textId="6D37C2A1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M12</w:t>
            </w:r>
          </w:p>
        </w:tc>
      </w:tr>
      <w:tr w:rsidR="00D91748" w:rsidRPr="00D91748" w14:paraId="66AFEFD0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62AF3F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SDQ type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E9B7E3" w14:textId="708EAFCD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36AB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Int.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405B8E" w14:textId="3FA43CD2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36AB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Int.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051320" w14:textId="07DC291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36AB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Int.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BBA9D7" w14:textId="233078F9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36AB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Int.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6F6736" w14:textId="5FDA934A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36AB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Int.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D74EBF" w14:textId="5073B0CC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36AB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Int.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F4BDD7" w14:textId="525E8B43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36AB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Int.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23D3C0" w14:textId="09F0AC7E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36AB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Int.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7F1CEE" w14:textId="3B025358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36AB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Int.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85A86F" w14:textId="4B6A375A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36AB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Int.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9B7939" w14:textId="7B96AF1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Int.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8663D0" w14:textId="606F64D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Int.</w:t>
            </w:r>
          </w:p>
        </w:tc>
      </w:tr>
      <w:tr w:rsidR="00D91748" w:rsidRPr="00D91748" w14:paraId="620EF400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A4FD1EB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334FB24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2935497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9210DC2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4198A57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2DD14A8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66E3DFC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E4CB4EE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FC5D3C5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35A0714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FCE744A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E50158B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1576D76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476D0897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08825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baseline - No degree in HH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3D9CB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71F3C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5F625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0CFDF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35D1A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7860A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DEE13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30A78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586F1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6B43B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CE579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C029D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</w:tr>
      <w:tr w:rsidR="00D91748" w:rsidRPr="00D91748" w14:paraId="788FF83F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749A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Degree in HH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9196D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-0.266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1507F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-0.209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A198A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-0.263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29149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-0.258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C624D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-0.330+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41A70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6F4E9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-0.267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E474A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-0.265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1C803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-0.260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2E4AC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-0.264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B5C33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-0.275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CCF77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-0.264</w:t>
            </w:r>
          </w:p>
        </w:tc>
      </w:tr>
      <w:tr w:rsidR="00D91748" w:rsidRPr="00D91748" w14:paraId="5188B730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37801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FA697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(0.181)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6BBBC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(0.296)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CDCB7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(0.181)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BFB8D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(0.181)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E0400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(0.179)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C3B2F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742FA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(0.183)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166E9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(0.182)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5B650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(0.181)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FE159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4D558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(0.180)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96BC9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(0.182)</w:t>
            </w:r>
          </w:p>
        </w:tc>
      </w:tr>
      <w:tr w:rsidR="00D91748" w:rsidRPr="00D91748" w14:paraId="7C61A86C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89CFC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baseline - None employed in HH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B1C47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8BA7D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7406C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F688C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A7956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D8DBF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38006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4364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D2BAC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11EE1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A7CD2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37162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</w:tr>
      <w:tr w:rsidR="00D91748" w:rsidRPr="00D91748" w14:paraId="5A10C868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71FC2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A3E4D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0.380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4EE3B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0.389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43A9B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0.573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918BD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0.366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6C8A1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0.357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B8449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0.336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E960D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0.375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F3DAC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0.370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DDE3B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0.361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342BE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0.381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44D89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0.402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F6ACC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0.388</w:t>
            </w:r>
          </w:p>
        </w:tc>
      </w:tr>
      <w:tr w:rsidR="00D91748" w:rsidRPr="00D91748" w14:paraId="6E9EC5BD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535BE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B8C73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(0.270)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7C3C2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(0.271)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DDB37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(0.608)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FC2D7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(0.266)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2A7AC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(0.270)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724CF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(0.268)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C034C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(0.269)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75C3E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(0.267)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A8400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(0.266)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6C6CD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(0.269)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54EEF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(0.267)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203F6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(0.268)</w:t>
            </w:r>
          </w:p>
        </w:tc>
      </w:tr>
      <w:tr w:rsidR="00D91748" w:rsidRPr="00D91748" w14:paraId="225B718B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4C78A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2+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7D7EB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0.243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32399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0.236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9542A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0.447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E8FD9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0.211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14157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0.179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4615A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77CC1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0.247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9E7C2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0.229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CC9AE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0.247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1E7A2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0.243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02060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0.261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6B35B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0.252</w:t>
            </w:r>
          </w:p>
        </w:tc>
      </w:tr>
      <w:tr w:rsidR="00D91748" w:rsidRPr="00D91748" w14:paraId="101955BC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F9FEA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6933F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(0.296)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BBD6A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(0.295)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E6A12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(0.626)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7F0DC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(0.295)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FE3DD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(0.290)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57B1C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DB9B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(0.296)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59B81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(0.294)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B87AC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(0.293)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082DE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926AA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(0.292)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CFB16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(0.294)</w:t>
            </w:r>
          </w:p>
        </w:tc>
      </w:tr>
      <w:tr w:rsidR="00D91748" w:rsidRPr="00D91748" w14:paraId="57622349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ABF80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baseline - HH not coping financially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15FCD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50E33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E5C05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D0D14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B7089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9216D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3FB0F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34B96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78ADD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7242A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33E0B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FFD37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</w:tr>
      <w:tr w:rsidR="00D91748" w:rsidRPr="00D91748" w14:paraId="3E0A85DE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08E78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HH coping well financially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68177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-0.178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16D0D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-0.181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155C2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-0.178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39246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-0.188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F5402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-0.149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6B3A2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61EB3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-0.189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4927F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-0.158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4C0F9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-0.190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BB1B9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-0.191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DF8EC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-0.168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3532C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-0.178</w:t>
            </w:r>
          </w:p>
        </w:tc>
      </w:tr>
      <w:tr w:rsidR="00D91748" w:rsidRPr="00D91748" w14:paraId="5AF919FA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E690B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0AB35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(0.214)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4CC6B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(0.211)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31F9A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(0.215)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04529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(0.358)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A3D84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(0.210)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6C21A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12E6C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(0.216)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EA9F1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(0.212)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A720B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(0.212)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5F4A0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675CB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(0.214)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1B426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(0.213)</w:t>
            </w:r>
          </w:p>
        </w:tc>
      </w:tr>
      <w:tr w:rsidR="00D91748" w:rsidRPr="00D91748" w14:paraId="4E543A87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6758C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baseline - single parent HH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83AA6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ED463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6AAF6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986C4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40084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4B6C7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49635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345A6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3B557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0A1BF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9FFBE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4F051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</w:tr>
      <w:tr w:rsidR="00D91748" w:rsidRPr="00D91748" w14:paraId="3658C754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6247D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Partner in HH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281E9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0.293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EB1D1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0.284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88787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0.288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40F66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0.286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F8F3B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0.985*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66F60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B7E69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0.309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D2F07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0.285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1F1D0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0.279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6A357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0.291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4EDF0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0.303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8E5E8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0.291</w:t>
            </w:r>
          </w:p>
        </w:tc>
      </w:tr>
      <w:tr w:rsidR="00D91748" w:rsidRPr="00D91748" w14:paraId="4680E612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3B763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F0A95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(0.225)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5EA1F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(0.223)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361A1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(0.226)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54A70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(0.227)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56235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57BF2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0D3F2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(0.223)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FCD60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(0.223)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682EA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(0.226)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916D7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DE2AF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(0.228)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E56B4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(0.227)</w:t>
            </w:r>
          </w:p>
        </w:tc>
      </w:tr>
      <w:tr w:rsidR="00D91748" w:rsidRPr="00D91748" w14:paraId="02FABE6C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72099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baseline - Not limited by disability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A622D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534F6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D8854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3B284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44E0A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2C401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62344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3DDCA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07269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212CB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7B7C1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16849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</w:tr>
      <w:tr w:rsidR="00D91748" w:rsidRPr="00D91748" w14:paraId="47E70052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7D91F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Limited a little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17AB0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1.491***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CAF85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1.487***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64547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1.495***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C84F8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1.499***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5DF35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1.505***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0C82D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2.214***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C2A9B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1.494***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B685C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1.493***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F420D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1.493***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5C223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1.486***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5BB9E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1.480***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B5C76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1.488***</w:t>
            </w:r>
          </w:p>
        </w:tc>
      </w:tr>
      <w:tr w:rsidR="00D91748" w:rsidRPr="00D91748" w14:paraId="129701FF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42162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16D0B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(0.310)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0FA90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(0.309)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94FAA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(0.310)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1EF12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(0.310)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D55DD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(0.310)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3CE55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(0.577)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F84EB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(0.310)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B16BD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(0.311)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45C06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(0.311)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B4CB1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(0.309)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9D52E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(0.311)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40600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(0.310)</w:t>
            </w:r>
          </w:p>
        </w:tc>
      </w:tr>
      <w:tr w:rsidR="00D91748" w:rsidRPr="00D91748" w14:paraId="111A0BB3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45EDD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Limited a lot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82C35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2.256***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4EAFC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2.239***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79772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2.247***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9B858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2.212***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1F032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2.279***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87B0A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51668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2.271***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983A7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2.290***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C5869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2.243***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89D92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2.245***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1B352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2.261***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91CFF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2.256***</w:t>
            </w:r>
          </w:p>
        </w:tc>
      </w:tr>
      <w:tr w:rsidR="00D91748" w:rsidRPr="00D91748" w14:paraId="497D8374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F9A2F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AD3D8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(0.478)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DC5FB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(0.478)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11716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(0.476)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F65DB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(0.479)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36B9C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(0.469)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40CA0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(0.633)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51E82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(0.486)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02688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(0.474)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33049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(0.474)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0242E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(0.477)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8D35F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(0.470)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1DB79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(0.480)</w:t>
            </w:r>
          </w:p>
        </w:tc>
      </w:tr>
      <w:tr w:rsidR="00D91748" w:rsidRPr="00D91748" w14:paraId="0F6098C6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D274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baseline - White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E99C4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D9DCB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B20F3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C10EC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2174E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508FD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6C346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E4DE3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EE83D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03FC8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BAA69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52DF3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</w:tr>
      <w:tr w:rsidR="00D91748" w:rsidRPr="00D91748" w14:paraId="439C75A4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1A113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Mixed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D11C6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-0.591*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916D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-0.605*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ADACB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-0.579*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84935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-0.574*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D3737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-0.586*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C2554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-0.610*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0D404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-0.895*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288C0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-0.595*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50BC9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-0.588*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1F64A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-0.599*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22750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-0.624*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AE4E7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-0.599*</w:t>
            </w:r>
          </w:p>
        </w:tc>
      </w:tr>
      <w:tr w:rsidR="00D91748" w:rsidRPr="00D91748" w14:paraId="7371F8C0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9FB01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F3AD0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(0.278)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03B84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(0.279)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81DD5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(0.279)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D36EB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(0.281)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0943C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(0.285)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3AAD8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13C8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(0.438)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9CE7B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(0.279)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2EAAC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(0.280)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1A5D8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435BE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(0.278)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EB7E6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(0.278)</w:t>
            </w:r>
          </w:p>
        </w:tc>
      </w:tr>
      <w:tr w:rsidR="00D91748" w:rsidRPr="00D91748" w14:paraId="5517AFD3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0C3E0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Asian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75864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-0.974***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6E372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-0.977***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074A4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-0.957**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78474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-0.969**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13DEA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-0.965**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129CD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-1.007***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D779D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-0.853*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28938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-0.964***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6F23F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-0.976***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50F9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-0.970**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7447C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-0.971***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B35B1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-0.971***</w:t>
            </w:r>
          </w:p>
        </w:tc>
      </w:tr>
      <w:tr w:rsidR="00D91748" w:rsidRPr="00D91748" w14:paraId="06CD2ED6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11A7B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19894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(0.295)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752EF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(0.294)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58DB0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(0.293)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98450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(0.297)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5AFB5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(0.296)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26089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(0.301)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E40EF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(0.406)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DF081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(0.292)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08359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(0.295)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B91D2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610BD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(0.294)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CE86C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(0.295)</w:t>
            </w:r>
          </w:p>
        </w:tc>
      </w:tr>
      <w:tr w:rsidR="00D91748" w:rsidRPr="00D91748" w14:paraId="3CF866A6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A72AE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Other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E33C2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0.197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47C4F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0.234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1AC94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0.222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6875A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0.223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35C84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0.290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0FF1B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0.288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78FC3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0.414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32DB0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0.182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B0E6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0.185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B39FB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0.179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BFE2A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0.192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28301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0.214</w:t>
            </w:r>
          </w:p>
        </w:tc>
      </w:tr>
      <w:tr w:rsidR="00D91748" w:rsidRPr="00D91748" w14:paraId="05BD911B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6CB5E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49F8D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(0.573)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9CC38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(0.565)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C850C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(0.572)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8C4D9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(0.581)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4881C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(0.567)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65464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(0.565)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05F56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(0.847)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64C5F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(0.573)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CA217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(0.580)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3346D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(0.572)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F4544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(0.583)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10B5B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(0.576)</w:t>
            </w:r>
          </w:p>
        </w:tc>
      </w:tr>
      <w:tr w:rsidR="00D91748" w:rsidRPr="00D91748" w14:paraId="71196E61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473A0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Black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4B185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-0.820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B007B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-0.808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E14E5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-0.787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48774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-0.777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D6D6A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-0.781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B7A84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-0.810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7C8DC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-0.753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16E86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-0.846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9D2E9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-0.823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D1260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-0.808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6F5FE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-0.799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7FAB3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-0.814</w:t>
            </w:r>
          </w:p>
        </w:tc>
      </w:tr>
      <w:tr w:rsidR="00D91748" w:rsidRPr="00D91748" w14:paraId="16F28E86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C78C5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20F62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(0.536)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4F925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(0.537)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6D269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(0.541)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2FB69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(0.550)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3A8F7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(0.536)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5B997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(0.550)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D8FA0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(0.537)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BC8B0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(0.536)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EE06D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(0.531)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4A34B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(0.538)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94B17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(0.541)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278D7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(0.535)</w:t>
            </w:r>
          </w:p>
        </w:tc>
      </w:tr>
      <w:tr w:rsidR="00D91748" w:rsidRPr="00D91748" w14:paraId="66D5B133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269EB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baseline - Male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641E6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AF331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06216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FC42E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D8A0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449A5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9F869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BBA32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2F923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C9FE9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F9292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6DE95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</w:tr>
      <w:tr w:rsidR="00D91748" w:rsidRPr="00D91748" w14:paraId="5CCC56EF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BDEC6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 xml:space="preserve">Female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E2554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0.790***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AC15C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0.792***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8C8F4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0.788***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20D02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0.794***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9F3CC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0.789***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AAC6D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0.806***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5D134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0.790***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77841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0.331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D3094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0.784***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D64E0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0.791***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3A751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0.789***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67BE8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0.789***</w:t>
            </w:r>
          </w:p>
        </w:tc>
      </w:tr>
      <w:tr w:rsidR="00D91748" w:rsidRPr="00D91748" w14:paraId="4385765D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FFEFE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62CE5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(0.156)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4FFC4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(0.156)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4F359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(0.155)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5B99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(0.155)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ED43F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(0.156)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162A8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(0.157)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2A4EB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(0.155)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D95B3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(0.292)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4D50F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(0.156)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E82E8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(0.155)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0CBAF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(0.156)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2C467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(0.155)</w:t>
            </w:r>
          </w:p>
        </w:tc>
      </w:tr>
      <w:tr w:rsidR="00D91748" w:rsidRPr="00D91748" w14:paraId="66F56641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AAA8B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baseline - Aged 10-11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D91C2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D6B50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9982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FC19B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325AF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98443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3E871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8F253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50145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E607F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8DD53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F964B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</w:tr>
      <w:tr w:rsidR="00D91748" w:rsidRPr="00D91748" w14:paraId="366B1BEA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0AF7D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12-13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9537B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0.077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4864E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0.079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1121D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0.073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0A9B8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0.060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BC0C0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0.092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E5579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1E6FC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0.069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73E32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0.089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9C654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0.108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A46E7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0.079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EE336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0.084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F598C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0.077</w:t>
            </w:r>
          </w:p>
        </w:tc>
      </w:tr>
      <w:tr w:rsidR="00D91748" w:rsidRPr="00D91748" w14:paraId="40699609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AA17F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2558A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(0.173)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83ECB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(0.173)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D92F1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(0.173)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ECF0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(0.174)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0854F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70488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5D7A1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(0.173)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E3000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(0.174)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45B38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(0.285)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C70D9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21830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(0.173)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6BDBC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(0.173)</w:t>
            </w:r>
          </w:p>
        </w:tc>
      </w:tr>
      <w:tr w:rsidR="00D91748" w:rsidRPr="00D91748" w14:paraId="1968B52D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DAEB7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14-15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46BFB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0.585**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F83A7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0.587**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A8718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0.581**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D6D00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0.573**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B6534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0.603**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64B52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0.587**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42A94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0.582**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26CE6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0.584**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87439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1.049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F58D1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0.585**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F26EA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0.579**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4A272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0.581**</w:t>
            </w:r>
          </w:p>
        </w:tc>
      </w:tr>
      <w:tr w:rsidR="00D91748" w:rsidRPr="00D91748" w14:paraId="14022CDE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B36F1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7B337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(0.201)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2FB88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(0.202)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84CDF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(0.202)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9F741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(0.202)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F5659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07717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57045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(0.202)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0C269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(0.202)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F0A97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(1.315)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61188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B5D9B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(0.200)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2DCEC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(0.201)</w:t>
            </w:r>
          </w:p>
        </w:tc>
      </w:tr>
      <w:tr w:rsidR="00D91748" w:rsidRPr="00D91748" w14:paraId="370AFDA6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0000A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 Economic disadvantage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E4CBB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-0.103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9E9E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-0.102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BD078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-0.102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9407F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-0.109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C04C2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-0.077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F37EE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17ACE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-0.107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10668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87E4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-0.105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D13F0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-0.189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2BD6B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-0.126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9ACE8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-0.106</w:t>
            </w:r>
          </w:p>
        </w:tc>
      </w:tr>
      <w:tr w:rsidR="00D91748" w:rsidRPr="00D91748" w14:paraId="100CEE40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19A14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0C3C3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(0.160)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2E928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(0.159)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76AC9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(0.162)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89742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(0.160)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F8ABB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9F3E9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F1286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(0.162)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69991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(0.158)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DFEF6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AC815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AA79E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(0.161)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D4F03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(0.160)</w:t>
            </w:r>
          </w:p>
        </w:tc>
      </w:tr>
      <w:tr w:rsidR="00D91748" w:rsidRPr="00D91748" w14:paraId="09B9568E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CBDA7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 Social disadvantage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4968B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0.285+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03B65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0.275+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376EC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0.286+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5FE6B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0.281+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E4208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0.290+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83415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0.273+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2B0D1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0.287+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61BB1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0.297*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12001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0.284+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5A3E0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0.292+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C963A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0.538*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BFE58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0.282+</w:t>
            </w:r>
          </w:p>
        </w:tc>
      </w:tr>
      <w:tr w:rsidR="00D91748" w:rsidRPr="00D91748" w14:paraId="39BE659E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A3E3C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24390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(0.152)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6B4E4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(0.151)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676E7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(0.152)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C614C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(0.152)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D713B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(0.153)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DCF5B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(0.152)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8B79D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(0.152)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8EEE7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(0.151)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21133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(0.151)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A9FFB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(0.152)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1A7B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(0.240)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CA04C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(0.152)</w:t>
            </w:r>
          </w:p>
        </w:tc>
      </w:tr>
      <w:tr w:rsidR="00D91748" w:rsidRPr="00D91748" w14:paraId="51B8A2F1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D285A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 Social disadvantage * LA Social disadvantage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1E940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0.147*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E0CF4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0.144*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391CE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0.148*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D6946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0.148*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C74C7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0.146*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8C1AB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0.145*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AB2FD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0.146*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13CBF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0.153*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44501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0.147*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7F422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0.147*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D7BBE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0.188*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0F520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0.147*</w:t>
            </w:r>
          </w:p>
        </w:tc>
      </w:tr>
      <w:tr w:rsidR="00D91748" w:rsidRPr="00D91748" w14:paraId="36754CD2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FDAFB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0AA73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(0.062)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BA65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(0.062)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68C83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(0.062)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92C92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(0.063)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FB29B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(0.062)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3CEC9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(0.060)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0ACC3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(0.062)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0BA70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(0.063)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D2F6E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(0.062)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17983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(0.063)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F554F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(0.092)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86C73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(0.062)</w:t>
            </w:r>
          </w:p>
        </w:tc>
      </w:tr>
      <w:tr w:rsidR="00D91748" w:rsidRPr="00D91748" w14:paraId="647375AA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0F459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 COVID-19 case rate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ACEEE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136B5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CAB12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BD243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E56F0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A261A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4A961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2EAB2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27D44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C61EF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5EB8F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AAFB5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0.002</w:t>
            </w:r>
          </w:p>
        </w:tc>
      </w:tr>
      <w:tr w:rsidR="00D91748" w:rsidRPr="00D91748" w14:paraId="2306CB84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5DC77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795AE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(0.000)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5DC86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(0.000)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9CFE1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(0.000)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8C45A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(0.000)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193D3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(0.000)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0EB68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(0.000)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3C1E2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(0.000)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1D16B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(0.000)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BD94E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(0.000)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C3A3D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(0.000)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2F2C6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(0.000)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8941D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(0.003)</w:t>
            </w:r>
          </w:p>
        </w:tc>
      </w:tr>
      <w:tr w:rsidR="00D91748" w:rsidRPr="00D91748" w14:paraId="2095AE02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A5C85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baseline - Survey wave 2017-18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C44CA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7D77F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2DC02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F0D64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1BF46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3A357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E2250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72B81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CE8E7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FB545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9D942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06D81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</w:tr>
      <w:tr w:rsidR="00D91748" w:rsidRPr="00D91748" w14:paraId="6588654B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1396D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4D500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5.729***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C4900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5.753***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96356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5.979***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4A804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5.766***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E9020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5.871***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BD9F6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6.137***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5B75D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5.738***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85483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5.371***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EE462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6.045***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C3F53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4.576**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5FDB6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7.772***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30F8D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5.710***</w:t>
            </w:r>
          </w:p>
        </w:tc>
      </w:tr>
      <w:tr w:rsidR="00D91748" w:rsidRPr="00D91748" w14:paraId="6B6DF17F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2DC9E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6623A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(1.425)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3A30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(1.422)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C2B97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(1.460)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105C3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(1.425)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6F5BD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(1.422)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E1CB8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(1.500)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07623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(1.482)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11EDE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(1.459)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9F1C1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(1.448)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C616A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(1.722)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1F35A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(1.788)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1A759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(1.422)</w:t>
            </w:r>
          </w:p>
        </w:tc>
      </w:tr>
      <w:tr w:rsidR="00D91748" w:rsidRPr="00D91748" w14:paraId="13A14A9E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6921D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061D8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8.708***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63FF5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8.619***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08573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8.824***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C78BF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8.705***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12DC7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9.152***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5DE79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8.864***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47DC1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8.872***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93EFD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8.134***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23CA3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8.531***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D130D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8.077***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0D1C2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9.892***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BD904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8.614***</w:t>
            </w:r>
          </w:p>
        </w:tc>
      </w:tr>
      <w:tr w:rsidR="00D91748" w:rsidRPr="00D91748" w14:paraId="6FA4932B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852E9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18160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(1.589)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F35A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(1.591)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0955F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(1.693)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F1089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(1.579)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A4C5B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(1.580)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0312C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(1.645)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B5754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(1.653)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1EC2F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(1.566)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EA988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(1.619)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A93CE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(1.784)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53807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(1.812)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3377D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(1.571)</w:t>
            </w:r>
          </w:p>
        </w:tc>
      </w:tr>
      <w:tr w:rsidR="00D91748" w:rsidRPr="00D91748" w14:paraId="142A25A2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ED3E2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330F0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7.148***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924A0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7.225***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F0C3B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7.184***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501E2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7.183***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61BC3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7.185***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3C774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7.292***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78F27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7.208***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B7D25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6.710***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CD434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7.339***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5879C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7.699***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058C4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8.280***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A4306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7.166***</w:t>
            </w:r>
          </w:p>
        </w:tc>
      </w:tr>
      <w:tr w:rsidR="00D91748" w:rsidRPr="00D91748" w14:paraId="20AC8C1C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27345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CF97C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(1.525)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BAE3C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(1.540)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829BC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(1.562)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5FE66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(1.518)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D2E27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(1.531)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05042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(1.733)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3BAE6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(1.594)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5CD4B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(1.493)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17184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(1.538)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CA26E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(1.747)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028C3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(1.853)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8694D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(1.526)</w:t>
            </w:r>
          </w:p>
        </w:tc>
      </w:tr>
      <w:tr w:rsidR="00D91748" w:rsidRPr="00D91748" w14:paraId="4131DE29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7DF8C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Social capital measures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7BB5F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C3095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0B4BF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2DD74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66B5C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14F15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3CE56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FC729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82492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FC31E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D13B7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A27B2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7A68F299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4A688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Eating family meal (F)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58EDD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69DDB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2D823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AA10A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0CCCE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DE250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FEAFC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689CF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0.022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18FE2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9A818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27623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0.023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AF940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0.017</w:t>
            </w:r>
          </w:p>
        </w:tc>
      </w:tr>
      <w:tr w:rsidR="00D91748" w:rsidRPr="00D91748" w14:paraId="4E906111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FDC6F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843BF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(0.177)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BE3C9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(0.180)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E50FC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(0.180)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D1E1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(0.178)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161CF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(0.177)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1F719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15D0F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(0.179)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C06A2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(0.176)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723D4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(0.176)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677F2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46989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(0.178)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198D0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(0.177)</w:t>
            </w:r>
          </w:p>
        </w:tc>
      </w:tr>
      <w:tr w:rsidR="00D91748" w:rsidRPr="00D91748" w14:paraId="6A6E91F2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8AC9C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Eating family meal (F)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29192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-0.126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77106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-0.132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7A4A2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-0.112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3B033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-0.149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B43BC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-0.092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24769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A3EE3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-0.125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B9011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-0.132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28A8F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-0.132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A5423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-0.125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A816D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-0.135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43413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-0.126</w:t>
            </w:r>
          </w:p>
        </w:tc>
      </w:tr>
      <w:tr w:rsidR="00D91748" w:rsidRPr="00D91748" w14:paraId="523220F0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1D0F9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AB50E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(0.205)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09056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(0.209)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DFA33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(0.205)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450E4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(0.207)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016EA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(0.205)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BF1EA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C6EDA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(0.205)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5A106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(0.203)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F3887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(0.205)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8423F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555D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(0.204)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19F8A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(0.205)</w:t>
            </w:r>
          </w:p>
        </w:tc>
      </w:tr>
      <w:tr w:rsidR="00D91748" w:rsidRPr="00D91748" w14:paraId="68FB03D4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66CAE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Eating family meal (F)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432B8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-0.190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A78B5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-0.189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5BCFA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-0.186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F9B29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-0.187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053A7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-0.155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60CE7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9CE96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-0.202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73412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-0.184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57FBE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-0.184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25066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-0.188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3319E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-0.199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38610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-0.197</w:t>
            </w:r>
          </w:p>
        </w:tc>
      </w:tr>
      <w:tr w:rsidR="00D91748" w:rsidRPr="00D91748" w14:paraId="38F25157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ECB23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3BF81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(0.201)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67DC5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(0.204)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3E5F7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(0.205)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A0C67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(0.202)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A6C77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FC8AE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28A13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(0.207)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7C862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(0.201)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F0408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(0.198)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A9C18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321DB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(0.202)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69FEF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(0.201)</w:t>
            </w:r>
          </w:p>
        </w:tc>
      </w:tr>
      <w:tr w:rsidR="00D91748" w:rsidRPr="00D91748" w14:paraId="09514BD9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75551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Eating family meal (F)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0CEAE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-0.447*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5C346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-0.441*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13B01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-0.443*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188C0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-0.427*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82376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-0.417*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54D7F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-0.387+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ABCA2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-0.466*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34EDF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-0.453*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58772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-0.460*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9F05C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-0.444*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6F25B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-0.453*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C6D7E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-0.449*</w:t>
            </w:r>
          </w:p>
        </w:tc>
      </w:tr>
      <w:tr w:rsidR="00D91748" w:rsidRPr="00D91748" w14:paraId="39A9A913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78BD7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C7FEF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(0.203)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4E2F2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(0.206)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31FC8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(0.207)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6E22C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(0.205)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F7365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(0.203)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AD97C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64FA6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(0.208)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A78D4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(0.202)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A61F0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(0.203)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C1706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BE4B3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(0.205)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15E41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(0.203)</w:t>
            </w:r>
          </w:p>
        </w:tc>
      </w:tr>
      <w:tr w:rsidR="00D91748" w:rsidRPr="00D91748" w14:paraId="47034CF4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FFFD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Close friends (N)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46EB1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757B7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CD209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272D8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C9E90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BC8D7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-0.016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4A15E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F7502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889E4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EEA90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95E05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-0.010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8B923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-0.009</w:t>
            </w:r>
          </w:p>
        </w:tc>
      </w:tr>
      <w:tr w:rsidR="00D91748" w:rsidRPr="00D91748" w14:paraId="5261698B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C134A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CF83E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(0.040)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C2DC0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(0.040)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406AE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(0.040)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0F238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(0.040)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8F9E1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(0.039)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70BA9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748A2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(0.040)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A3A75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(0.039)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1588B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EB5A0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76FF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(0.040)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3CD21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(0.040)</w:t>
            </w:r>
          </w:p>
        </w:tc>
      </w:tr>
      <w:tr w:rsidR="00D91748" w:rsidRPr="00D91748" w14:paraId="6F2128DB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ACB50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Close friends (N)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6C9C0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-0.094*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6B72B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-0.095*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DE675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-0.096*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ED751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-0.096*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71CD7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-0.099*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A127D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-0.084*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40998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-0.092*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0F14D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-0.091*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5CBB9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-0.095*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54D40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-0.094*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17050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-0.093*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E5B4A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-0.094*</w:t>
            </w:r>
          </w:p>
        </w:tc>
      </w:tr>
      <w:tr w:rsidR="00D91748" w:rsidRPr="00D91748" w14:paraId="1160AC9D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946E1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1002D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(0.039)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0A167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(0.039)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CCB33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(0.039)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C5B1E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(0.039)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03D7B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(0.039)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35845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E3EEF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(0.039)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137EF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(0.038)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B8EE4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(0.039)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563BF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06298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(0.039)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32149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(0.039)</w:t>
            </w:r>
          </w:p>
        </w:tc>
      </w:tr>
      <w:tr w:rsidR="00D91748" w:rsidRPr="00D91748" w14:paraId="4A9C5719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AB443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November 2020 * Close friends (N)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25525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-0.082+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92802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-0.081+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0BE14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-0.083+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8C793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-0.083+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D4917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-0.086*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9C667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-0.073+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D4F75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-0.084+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E26E1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-0.079+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64474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-0.083+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CF140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-0.083+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01FA7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-0.082+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B5016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-0.081+</w:t>
            </w:r>
          </w:p>
        </w:tc>
      </w:tr>
      <w:tr w:rsidR="00D91748" w:rsidRPr="00D91748" w14:paraId="0D8EA1BE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644B4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69970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(0.043)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934D4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(0.043)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C8C60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(0.043)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1ECCE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(0.043)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681F0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3C2A1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E90A6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(0.043)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01B60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(0.042)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7215F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(0.043)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7F7C7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964F6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(0.042)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2F8C5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(0.043)</w:t>
            </w:r>
          </w:p>
        </w:tc>
      </w:tr>
      <w:tr w:rsidR="00D91748" w:rsidRPr="00D91748" w14:paraId="73247583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FB963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Close friends (N)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7C9C2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-0.092*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3D331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-0.092*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9F617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-0.093*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28A6C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-0.091*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548AB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-0.096*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1B67D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-0.083+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2C89B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-0.094*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6AB10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-0.089*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D6CF6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-0.093*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A05A4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-0.093*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72A1C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-0.092*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76398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-0.092*</w:t>
            </w:r>
          </w:p>
        </w:tc>
      </w:tr>
      <w:tr w:rsidR="00D91748" w:rsidRPr="00D91748" w14:paraId="45FB9579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D24BD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75421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(0.045)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35E4A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(0.045)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510BA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(0.044)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F933A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(0.044)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FE1DF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(0.045)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924FF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CFD38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(0.045)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AF1C2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(0.044)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983F5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(0.045)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82EBD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5CF3E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(0.044)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C5B69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(0.045)</w:t>
            </w:r>
          </w:p>
        </w:tc>
      </w:tr>
      <w:tr w:rsidR="00D91748" w:rsidRPr="00D91748" w14:paraId="44BCD268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223FD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Family support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B835D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-0.735*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B7A8C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-0.733*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93F0C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-0.738*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4A8AC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-0.741*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784E1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-0.807*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1A6FE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-0.616+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056D5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-0.737*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00D2F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-0.724*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69BD1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-0.747*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46F4E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-0.725*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EB6A9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-0.712*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25B7F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-0.742*</w:t>
            </w:r>
          </w:p>
        </w:tc>
      </w:tr>
      <w:tr w:rsidR="00D91748" w:rsidRPr="00D91748" w14:paraId="7C61252E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0AD42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38FC6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(0.359)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F6DC1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(0.359)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26240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(0.364)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002A0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(0.366)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171A5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(0.365)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17F4A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(0.352)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D0423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(0.360)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48CC8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(0.359)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994DF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(0.356)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0FC0A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(0.360)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1DAFC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(0.356)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AB6BC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(0.359)</w:t>
            </w:r>
          </w:p>
        </w:tc>
      </w:tr>
      <w:tr w:rsidR="00D91748" w:rsidRPr="00D91748" w14:paraId="00FF04CD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C6294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Family support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E8DD2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-0.818*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3AB1F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-0.810*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8AB6F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-0.765+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5C619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-0.836*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D81D4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-0.671+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A6633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-1.028**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F979B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-0.831*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7F06B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-0.817*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F3447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-0.865*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567ED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-0.845*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0CAA9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-0.862*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B8DE2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-0.810*</w:t>
            </w:r>
          </w:p>
        </w:tc>
      </w:tr>
      <w:tr w:rsidR="00D91748" w:rsidRPr="00D91748" w14:paraId="7C0465D6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7DCF3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4441F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(0.401)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64981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(0.402)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EB79A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(0.399)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64B56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(0.404)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50B84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(0.400)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7A8A8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E2FD7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(0.404)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E19C9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(0.402)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FDCDC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(0.402)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8972C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(0.406)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C619D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(0.396)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9A179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(0.401)</w:t>
            </w:r>
          </w:p>
        </w:tc>
      </w:tr>
      <w:tr w:rsidR="00D91748" w:rsidRPr="00D91748" w14:paraId="0D2F6A39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3BC80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Family support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35AC9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-1.438***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E9428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-1.436***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692C8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-1.446***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9CABD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-1.424***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38476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-1.302***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D6781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-1.570***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88206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-1.429***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108ED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-1.453***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069C0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-1.392***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5DC1E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-1.451***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A3DEB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-1.463***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64419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-1.422***</w:t>
            </w:r>
          </w:p>
        </w:tc>
      </w:tr>
      <w:tr w:rsidR="00D91748" w:rsidRPr="00D91748" w14:paraId="3F9C99DE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AB8FD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7A92A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(0.392)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6F6C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(0.392)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C60CB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(0.396)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A2E6E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(0.393)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3EDE6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(0.388)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A9CBE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(0.401)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C2B12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(0.394)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D29BB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(0.398)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6BCC2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41F71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6F80A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(0.388)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63DC5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(0.392)</w:t>
            </w:r>
          </w:p>
        </w:tc>
      </w:tr>
      <w:tr w:rsidR="00D91748" w:rsidRPr="00D91748" w14:paraId="4CC82CF9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7A865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Family support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4273A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-0.453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18B59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-0.468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BC6C7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-0.459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573EC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-0.431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CDDFA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-0.357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CB755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-0.570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206EE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-0.436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0A423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-0.450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5BE17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-0.478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A36FF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-0.460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CA8C9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-0.479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3D9D2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-0.452</w:t>
            </w:r>
          </w:p>
        </w:tc>
      </w:tr>
      <w:tr w:rsidR="00D91748" w:rsidRPr="00D91748" w14:paraId="69828C8D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22493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1E641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(0.479)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3711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(0.483)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C266B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(0.486)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ACD42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(0.487)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14D84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(0.484)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7BA90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(0.506)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CF8A8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(0.481)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C36C6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(0.481)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E196F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(0.478)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26015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(0.479)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CFEA3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(0.476)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19A8A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(0.480)</w:t>
            </w:r>
          </w:p>
        </w:tc>
      </w:tr>
      <w:tr w:rsidR="00D91748" w:rsidRPr="00D91748" w14:paraId="30D8CB18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6F70E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Friend support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0BB43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-0.499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CD7C0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-0.504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DB57E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-0.504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88D53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-0.493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267DF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-0.542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78AC3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-0.481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32FE4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-0.507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0E82A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-0.495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75EC9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-0.498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C2276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-0.507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2A962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-0.512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90E5D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-0.496</w:t>
            </w:r>
          </w:p>
        </w:tc>
      </w:tr>
      <w:tr w:rsidR="00D91748" w:rsidRPr="00D91748" w14:paraId="4D3A9C1B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4323C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7EB75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(0.331)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0C22C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(0.330)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5BD37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(0.331)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DFC4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(0.331)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D4BA1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(0.330)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B28D7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(0.321)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AB9A3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(0.330)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093E2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(0.330)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60DA1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(0.330)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5D31A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(0.331)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0386E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(0.330)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19F57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(0.331)</w:t>
            </w:r>
          </w:p>
        </w:tc>
      </w:tr>
      <w:tr w:rsidR="00D91748" w:rsidRPr="00D91748" w14:paraId="05EDE268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386EE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August 2020 * Friend support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C5178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-0.666*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E4FD8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-0.663*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9F6D8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-0.656*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FB387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-0.705*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733EF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-0.655*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03543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-0.770*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8123A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-0.678*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FE81A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-0.678*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80DA8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-0.640+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0A232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-0.655+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B52E6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-0.659*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8096A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-0.667*</w:t>
            </w:r>
          </w:p>
        </w:tc>
      </w:tr>
      <w:tr w:rsidR="00D91748" w:rsidRPr="00D91748" w14:paraId="5F837D46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35A6B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07BEA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(0.336)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E6698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(0.335)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2C3F7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(0.333)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4A00A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(0.333)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C7A26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(0.328)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6C778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(0.320)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EFAE4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(0.332)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BF4C9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(0.339)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ABBE1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(0.330)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68021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(0.336)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E4037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(0.333)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249BB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(0.337)</w:t>
            </w:r>
          </w:p>
        </w:tc>
      </w:tr>
      <w:tr w:rsidR="00D91748" w:rsidRPr="00D91748" w14:paraId="0E9ABFF1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9C776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November 2020 * Friend support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5DC53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-0.961**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2298E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-0.964**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0F86B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-0.953**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6CD75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-0.962**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4B7E8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-0.930**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004D1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-1.003**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58EFC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-0.944**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B10D9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-0.979**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20A41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-0.975**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04D03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-0.951**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7270E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-0.949**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2426B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-0.966**</w:t>
            </w:r>
          </w:p>
        </w:tc>
      </w:tr>
      <w:tr w:rsidR="00D91748" w:rsidRPr="00D91748" w14:paraId="6A37FC8C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3573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976C2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(0.343)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DE598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(0.343)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DA819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(0.340)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6A38B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(0.341)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CEAE1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(0.336)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B9C59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(0.336)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9B74F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(0.344)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A1549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(0.349)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F6536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(0.344)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AC4B2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8D913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(0.343)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C83C6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(0.345)</w:t>
            </w:r>
          </w:p>
        </w:tc>
      </w:tr>
      <w:tr w:rsidR="00D91748" w:rsidRPr="00D91748" w14:paraId="3105C433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07ADA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March 2021 * Friend support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5B791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-0.951*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FFC43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-0.953*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D5954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-0.961*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8ADD3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-0.960**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16E57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-0.919*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2CEA8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-0.992**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ECEB5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-0.940*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CE121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-0.956*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6DB4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-0.937*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E6D80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-0.937*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BC2E8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-0.938*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11E57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-0.956*</w:t>
            </w:r>
          </w:p>
        </w:tc>
      </w:tr>
      <w:tr w:rsidR="00D91748" w:rsidRPr="00D91748" w14:paraId="06D322D6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4B524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5ED08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(0.374)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34CA2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(0.374)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FBF17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(0.380)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29FD6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(0.370)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A9D59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(0.373)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3398C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(0.358)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37E02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(0.374)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5FDDF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(0.378)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94A79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(0.374)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AE48A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(0.373)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E6124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(0.373)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18834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(0.375)</w:t>
            </w:r>
          </w:p>
        </w:tc>
      </w:tr>
      <w:tr w:rsidR="00D91748" w:rsidRPr="00D91748" w14:paraId="551B0595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C2D74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Neighbourhood safety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8A072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-0.456*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FFF11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-0.453*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91E38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-0.455*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92B87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-0.452*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7A412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-0.436*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E320F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-0.435*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35C63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-0.444*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C343B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-0.563**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C956C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-0.453*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D2FD8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-0.458*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1429D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-0.453*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57660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-0.456*</w:t>
            </w:r>
          </w:p>
        </w:tc>
      </w:tr>
      <w:tr w:rsidR="00D91748" w:rsidRPr="00D91748" w14:paraId="1CC5F658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214A1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E1365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(0.205)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AD84B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(0.204)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87D7A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(0.205)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28F0E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(0.204)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6EED8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59762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D45F3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(0.209)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1295C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(0.213)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C8B79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(0.206)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F8270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BE896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(0.207)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6C3E5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(0.205)</w:t>
            </w:r>
          </w:p>
        </w:tc>
      </w:tr>
      <w:tr w:rsidR="00D91748" w:rsidRPr="00D91748" w14:paraId="1A8DBEB5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852C0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August 2020 * Neighbourhood safety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B8637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-0.153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8A634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-0.161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CD189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-0.165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5AE6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-0.160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EF322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-0.172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2476D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-0.170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B05E7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-0.173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E3892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-0.063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D2814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-0.120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78ED0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-0.149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E8BAA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-0.164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0EB40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-0.152</w:t>
            </w:r>
          </w:p>
        </w:tc>
      </w:tr>
      <w:tr w:rsidR="00D91748" w:rsidRPr="00D91748" w14:paraId="7BE6A766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9F208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6F34D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(0.215)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09502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(0.215)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144DF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(0.214)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BDC01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(0.214)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3E6A8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(0.210)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4A221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CC9CB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(0.218)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649AF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(0.229)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5AFB7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(0.213)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2E41D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5DDD8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(0.218)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C4883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(0.215)</w:t>
            </w:r>
          </w:p>
        </w:tc>
      </w:tr>
      <w:tr w:rsidR="00D91748" w:rsidRPr="00D91748" w14:paraId="023F2739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0E93E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November 2020 * Neighbourhood safety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CCA9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-0.168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840C4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-0.162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98315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-0.171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69B56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-0.164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222DB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-0.188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02BFD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-0.184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44945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-0.186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BDD65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932F3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-0.203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46427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-0.167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2F7C5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-0.175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824F8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-0.176</w:t>
            </w:r>
          </w:p>
        </w:tc>
      </w:tr>
      <w:tr w:rsidR="00D91748" w:rsidRPr="00D91748" w14:paraId="1DFC686F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06330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A0C19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(0.214)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ED587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(0.214)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26999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(0.214)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9C5FC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(0.213)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D1F40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(0.208)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4B7C2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81B0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(0.219)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E32A7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(0.229)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9F1DC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(0.216)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03972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8B0EB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(0.216)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7ED6E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(0.214)</w:t>
            </w:r>
          </w:p>
        </w:tc>
      </w:tr>
      <w:tr w:rsidR="00D91748" w:rsidRPr="00D91748" w14:paraId="6F43E398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F2B22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March 2021 * Neighbourhood safety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6BC20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-0.190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BEC5E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-0.196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BCB2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-0.190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EDDE4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-0.206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35CF4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-0.217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1D069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528D4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-0.193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C414E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-0.078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22394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-0.171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BC13A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-0.186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0AD75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-0.195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B1DD2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-0.191</w:t>
            </w:r>
          </w:p>
        </w:tc>
      </w:tr>
      <w:tr w:rsidR="00D91748" w:rsidRPr="00D91748" w14:paraId="17DCFD5E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F3B0D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92CE1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(0.245)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B6E55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(0.245)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48E5F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(0.244)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67DAB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(0.244)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FFAF1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(0.239)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A9FBC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(0.235)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E9AE9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(0.249)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9852D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(0.254)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719D1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(0.247)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6342E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(0.243)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C869B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(0.247)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49D23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(0.245)</w:t>
            </w:r>
          </w:p>
        </w:tc>
      </w:tr>
      <w:tr w:rsidR="00D91748" w:rsidRPr="00D91748" w14:paraId="6C20871D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0B4BA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HH social capital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1F22E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-0.055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48170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-0.060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67E67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-0.059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C11A8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-0.056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E2483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-0.076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B7E31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51E60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-0.051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B3D64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-0.064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EEA1E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-0.058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82AA2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-0.061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8695C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-0.046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EC676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-0.056</w:t>
            </w:r>
          </w:p>
        </w:tc>
      </w:tr>
      <w:tr w:rsidR="00D91748" w:rsidRPr="00D91748" w14:paraId="0BD28448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C531B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CF81F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(0.093)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77169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(0.094)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6B32B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(0.094)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4535B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(0.093)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EC8FC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(0.095)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16037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(0.096)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4CA56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(0.097)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33377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(0.090)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A2E20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(0.092)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86FEC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(0.095)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A729A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(0.093)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B2475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(0.093)</w:t>
            </w:r>
          </w:p>
        </w:tc>
      </w:tr>
      <w:tr w:rsidR="00D91748" w:rsidRPr="00D91748" w14:paraId="28A816CE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98796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HH Social capital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35FA2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0.036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89109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0.036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0CF2C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0.047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8C112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3B391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0.072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CAE53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86829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0.042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0EE12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0.039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A0813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0.055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48B14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0.026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877B9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0.024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5DEFB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0.036</w:t>
            </w:r>
          </w:p>
        </w:tc>
      </w:tr>
      <w:tr w:rsidR="00D91748" w:rsidRPr="00D91748" w14:paraId="5CCD8303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FAB96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66FA8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(0.213)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67BE4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(0.217)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B96F9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(0.209)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B8A53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(0.213)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67104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(0.207)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A6F49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C0C46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(0.215)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FC194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(0.213)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23709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(0.214)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6402B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87AAE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(0.214)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71C83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(0.213)</w:t>
            </w:r>
          </w:p>
        </w:tc>
      </w:tr>
      <w:tr w:rsidR="00D91748" w:rsidRPr="00D91748" w14:paraId="793030B3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7F77C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HH Social capital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E3161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0.106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2E34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0.112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E642D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0.109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5B950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0.118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2F6EC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0.214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7A9CE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1729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0.094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732C6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0.071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39638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0.102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6B657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0.103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DF2D5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9BD4F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0.103</w:t>
            </w:r>
          </w:p>
        </w:tc>
      </w:tr>
      <w:tr w:rsidR="00D91748" w:rsidRPr="00D91748" w14:paraId="2CAA9638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93B4A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464D1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(0.226)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C8516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(0.224)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A6AD9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(0.225)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1AFBE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(0.225)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FEC9C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(0.216)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4D552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86A8E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(0.231)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C932B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(0.227)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69A54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(0.226)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B942F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098BA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(0.226)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0069E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(0.226)</w:t>
            </w:r>
          </w:p>
        </w:tc>
      </w:tr>
      <w:tr w:rsidR="00D91748" w:rsidRPr="00D91748" w14:paraId="497BDC81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1AC60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HH Social capital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EA40A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7B9D8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185BD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46E37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5038D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634AD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FC5D1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-0.033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484DF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A1D5B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4FB56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ACC76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2A9E0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-0.005</w:t>
            </w:r>
          </w:p>
        </w:tc>
      </w:tr>
      <w:tr w:rsidR="00D91748" w:rsidRPr="00D91748" w14:paraId="344480D8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70A72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87921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(0.226)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A5ED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(0.224)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9651D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(0.224)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90F95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(0.228)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79F52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(0.224)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7DE9C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3EE00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(0.233)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E3BFB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(0.227)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FFF0C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(0.229)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85AA9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ABD11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(0.226)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40D72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(0.226)</w:t>
            </w:r>
          </w:p>
        </w:tc>
      </w:tr>
      <w:tr w:rsidR="00D91748" w:rsidRPr="00D91748" w14:paraId="02EF6231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F9B50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LA Relationships Index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6126C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-0.159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D8236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-0.164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94EAD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-0.165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BFC78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-0.170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15538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-0.116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F2614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493DA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-0.155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8C9B8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-0.132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F622D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-0.161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61304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462E8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3520D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-0.165</w:t>
            </w:r>
          </w:p>
        </w:tc>
      </w:tr>
      <w:tr w:rsidR="00D91748" w:rsidRPr="00D91748" w14:paraId="3FBE9056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69E63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7095D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(0.270)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EF8F8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(0.269)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2272D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(0.270)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59E2C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(0.272)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1DA00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(0.277)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4E793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4C75F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(0.273)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1609A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(0.267)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3CCA9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F4BA2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(0.304)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55054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(0.297)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7957B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(0.269)</w:t>
            </w:r>
          </w:p>
        </w:tc>
      </w:tr>
      <w:tr w:rsidR="00D91748" w:rsidRPr="00D91748" w14:paraId="6006B080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40870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August 2020 * LA Relationships Index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47851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8AE24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D7884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0.038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526D5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-0.025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FB322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825FF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0.077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69136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0.021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D9BE9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30493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34775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0.365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914FE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-0.476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724AB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0.011</w:t>
            </w:r>
          </w:p>
        </w:tc>
      </w:tr>
      <w:tr w:rsidR="00D91748" w:rsidRPr="00D91748" w14:paraId="5DD84688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E0C6B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F509E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(0.227)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49F08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(0.226)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5C361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(0.221)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55966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(0.230)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36CE1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(0.226)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4D0DF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DF2BF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(0.234)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66D44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(0.224)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AA87D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(0.227)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E94A3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8E0CC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(0.330)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4B2B3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(0.226)</w:t>
            </w:r>
          </w:p>
        </w:tc>
      </w:tr>
      <w:tr w:rsidR="00D91748" w:rsidRPr="00D91748" w14:paraId="31B9C7F5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B083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November 2020 * LA Relationships Index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7B03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-0.096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211BB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-0.075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F25A6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-0.091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42EAA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-0.086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F1609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-0.113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D2EC9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-0.054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8B4DA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-0.116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EF53F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-0.135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35ADD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-0.094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1961E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0.090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8E1D5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-0.378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C4F44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-0.093</w:t>
            </w:r>
          </w:p>
        </w:tc>
      </w:tr>
      <w:tr w:rsidR="00D91748" w:rsidRPr="00D91748" w14:paraId="15E2B676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8DD58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03C8F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(0.208)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FE748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(0.209)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88AE1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(0.207)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4856C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(0.208)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F561B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(0.204)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7036D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B6095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(0.214)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53B3A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(0.208)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DE6BB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(0.208)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9526D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BE5CE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(0.319)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BF13F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(0.207)</w:t>
            </w:r>
          </w:p>
        </w:tc>
      </w:tr>
      <w:tr w:rsidR="00D91748" w:rsidRPr="00D91748" w14:paraId="3F259AD8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E85AA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LA Relationships Index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A9875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-0.025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7A834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-0.028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CBBB8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-0.022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A39BD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5F4D4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-0.053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E5BE2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7B21C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-0.021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8C12D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-0.052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7AF7E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-0.029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44DF0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-0.210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ECFE0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-0.297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97621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-0.025</w:t>
            </w:r>
          </w:p>
        </w:tc>
      </w:tr>
      <w:tr w:rsidR="00D91748" w:rsidRPr="00D91748" w14:paraId="788DFFEE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2158E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1AE31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(0.190)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48430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(0.193)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FFEFA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(0.190)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598FC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(0.195)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ABF0E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6F2D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5EB30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(0.198)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C621C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(0.190)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CA590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8538A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(0.300)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9A0E3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(0.319)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DF070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(0.190)</w:t>
            </w:r>
          </w:p>
        </w:tc>
      </w:tr>
      <w:tr w:rsidR="00D91748" w:rsidRPr="00D91748" w14:paraId="1484F76D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0486A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Extra-curricular (N)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70D8E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0.257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FF4F4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0.255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4EB8F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0.257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DD29F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0.256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5F966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0.225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D9D83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0.247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0942A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0.247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0E679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0.241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69A48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0.253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98C54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0.263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959FE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0.287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E3932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0.256</w:t>
            </w:r>
          </w:p>
        </w:tc>
      </w:tr>
      <w:tr w:rsidR="00D91748" w:rsidRPr="00D91748" w14:paraId="0ADD425B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4D648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D5F26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(0.183)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80A39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(0.185)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D093F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(0.183)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875E0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(0.183)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EF0DC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(0.186)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B03A2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74447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(0.183)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33D3E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(0.180)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1717A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(0.184)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B3C1E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E5331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(0.184)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A683A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(0.183)</w:t>
            </w:r>
          </w:p>
        </w:tc>
      </w:tr>
      <w:tr w:rsidR="00D91748" w:rsidRPr="00D91748" w14:paraId="1CC0F406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742E5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Extra-curricular (N)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E40FA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FA557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6D172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DF041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6F8E7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0.050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7A989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FAABC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5D074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ACA08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-0.037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57137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-0.023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542CA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-0.040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2A3A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-0.004</w:t>
            </w:r>
          </w:p>
        </w:tc>
      </w:tr>
      <w:tr w:rsidR="00D91748" w:rsidRPr="00D91748" w14:paraId="12362511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E54E2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B3F9E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(0.202)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437E2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(0.206)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0CEBE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(0.205)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80965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(0.202)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D2E47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(0.209)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51150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61AC2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(0.203)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D5626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(0.201)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EC933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(0.203)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95163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43516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(0.203)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532AE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(0.202)</w:t>
            </w:r>
          </w:p>
        </w:tc>
      </w:tr>
      <w:tr w:rsidR="00D91748" w:rsidRPr="00D91748" w14:paraId="55FF1E4C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8A75C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Extra-curricular (N)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95861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-0.106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0408D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-0.105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94DB8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-0.106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76648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-0.103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BBB36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-0.035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9E566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271A3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-0.086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E7685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-0.098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5B359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-0.072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E0772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-0.118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0570A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-0.135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7DE12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-0.111</w:t>
            </w:r>
          </w:p>
        </w:tc>
      </w:tr>
      <w:tr w:rsidR="00D91748" w:rsidRPr="00D91748" w14:paraId="3A5386BF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A2792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CDD56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(0.208)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40928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(0.211)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00000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(0.209)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CC9E1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(0.208)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9A5D4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(0.213)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B733B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087A2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(0.209)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02C98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(0.207)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B756B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47E89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7207D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(0.207)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649A1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(0.209)</w:t>
            </w:r>
          </w:p>
        </w:tc>
      </w:tr>
      <w:tr w:rsidR="00D91748" w:rsidRPr="00D91748" w14:paraId="2CB3D8AB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51E63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*Extra-curricular (N)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B7D02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-0.145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75C50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-0.142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D57CE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-0.151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E6583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-0.136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906BD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-0.120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46AB0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-0.129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D963C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-0.145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973C2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-0.128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AABF9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-0.166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48C5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-0.131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89B2F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-0.172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65050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-0.147</w:t>
            </w:r>
          </w:p>
        </w:tc>
      </w:tr>
      <w:tr w:rsidR="00D91748" w:rsidRPr="00D91748" w14:paraId="4234DE69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BD62A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3CC05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(0.221)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6AF95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(0.222)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AEA2F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(0.221)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6B4B6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(0.221)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F8753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(0.224)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779DB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AA652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(0.221)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B5083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(0.218)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C7852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(0.224)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0CD9D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CC220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(0.222)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0010B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(0.221)</w:t>
            </w:r>
          </w:p>
        </w:tc>
      </w:tr>
      <w:tr w:rsidR="00D91748" w:rsidRPr="00D91748" w14:paraId="6EB5FA59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52CB4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Degree in HH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09E9A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1500A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869A0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8D85E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185A8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1735E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3C838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4FBD6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E2560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C852D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DFD1F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445C8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66FABD7E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2095D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E1751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152CB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(0.342)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223D1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4DC53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515FF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9BA2B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7D7FF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5F2FA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75A81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7E01B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D2C19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18F14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644CBAF2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472B3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Degree in HH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11465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83897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-0.134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FC0CA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3C73E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F88C3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E889D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BDED3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04527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9D6CA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1D355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53674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6BA10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65A7F6C5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CCC86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F1F1F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9DE94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(0.351)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C800C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9339D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DCD0D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03C59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7E6E5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19A62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C8E78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28EF3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2D5C5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FCA13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5EB88D08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2C26C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Degree in HH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9A7CA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6C247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-0.083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80C17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49039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8139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3291F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D53B2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08770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8C13C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9E3B4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1401C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57C91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37727399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75B3F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47CF1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A0976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(0.352)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9BA87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58B89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6CCFB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2743A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1B402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38086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67FAD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CF85F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13D42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80AC8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7AC02D2C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97F5C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1 employed in HH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7D0E7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5F7A6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A6AF4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-0.611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5EFB4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996CC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AD1BF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D6AB9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408FC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73DA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56E7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89430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9DF17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76F984FE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1FD8D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8DAC6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D9B85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422FF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(0.730)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F56C5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09E02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A6F6B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13AA8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41041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0638D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8258A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4E8CA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35611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2EC5834D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FF4AA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August 2020 * 2+ employed in HH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A0948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2DBBC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48733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-0.777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38971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C8CB0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E3791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6AAC9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2DD8C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A3FDD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0F2CE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F836D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1EE74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6A0C5AB0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AEC6C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CE810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F9F2E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A7ABA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(0.722)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33BA9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4B99B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148C6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1A920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1F842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DC853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B1BE1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946CD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E0BEE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4A83EE83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FF8BD" w14:textId="17154970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1 employed in HH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66398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79EA8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E3DBE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36A08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77DBD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F846A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7BEA9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A1F4E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FB8DF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40C12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FC5D5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57E88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5A63EA33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1FFE4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2A1AC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12724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759E2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(0.749)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009B7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1B0C8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7D9E0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E2B75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61379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5FF6B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48C62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A3D48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DB70C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6F1AB074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C9220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2+ employed in HH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EC02C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F3D11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669EC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-0.085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7E23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60B36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8F242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28713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4A71E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BDAC1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3E213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4C313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CAE62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2527E24F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03D96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78F9D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D5811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882CF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(0.759)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EF1A1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86A55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4053C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9BE24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041EB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DC238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09CC3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AA415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578CB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47A4D17D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1C406" w14:textId="26AF0ABF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1 employed in HH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9CD0E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C78BC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0BEA8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-0.023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EFE55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FF1C5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B0C2E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EECB2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B340B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8597F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E2C44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4D8FC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522CC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1E787D18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5791C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3F2B4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29A76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C8E1D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(0.691)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4D903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5FFD6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493FA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DB27E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548FE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DFB1C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73BE9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23236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D0FEB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67CEE8AF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3C994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2+ employed in HH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8EDAA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23D64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A0CBB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745E3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0FB25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F8093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461D8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A582A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4FBAE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8136E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E5F43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99AA7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31BFC189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1709F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3E95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FA428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97E0F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(0.715)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5ABAA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764AA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D9851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904A3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3B74F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C2039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D1255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528D0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B768D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249C74BB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07518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HH coping well financially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8E8C6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993E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1CAE5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19833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0.534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88A4E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ED1DE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5EB1F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9C3F4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F2A40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4C572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78B58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97C25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6BC93309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6E2E2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AAD60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A1B56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77574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1BA5B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(0.412)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71F62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BC2D9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EED46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18C98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B67EE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EDE97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E2B7B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70BB7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41241811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7CC05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HH coping well financially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A9716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2F479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97264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63527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-0.122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1F64E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2DFB6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D06A2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4538F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68591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EE5D1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34A1B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EDD14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58B2FFB2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C08D0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AD5B9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602F4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C484C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E569D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(0.390)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D980F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F34D0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A06B3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FD386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294FF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C1E5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D3E12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2DDC8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586E80F1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838C9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HH coping well financially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77127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CC1DA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5BC7D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CB74B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-0.276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06E57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6055A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8305F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4B52E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78B89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10148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DA09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B4B8F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3EE6FDDF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58F25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14001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13DBA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A00D4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EB363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(0.489)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4A5DF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C2BBD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6AF54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0EFCC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C4D7C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568EF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77F54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C7F93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57CC1073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63B30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Partner in HH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97EDA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41F93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C34F4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8335B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7052C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-0.966*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E3E07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E729A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F52B0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4147C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BE1F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4ACBD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3A3B5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6AB4E72E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FE05F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F791F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68795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C3990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952BB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7AEDE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(0.446)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C59CE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E27E6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D8A54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0A850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5B8D7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0D749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FFACA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318EA26A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5BAB6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Partner in HH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89A48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37E8C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A71CA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C1D50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D521D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-1.613***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40A62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F4883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DAD8B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7932D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5EB8E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A87FE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FFA35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6E678994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98A35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7FAF4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34B77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2F27E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D9294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D2A8E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(0.440)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66DEB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38C2A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4FF25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D311D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21D58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CA3D2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56384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02E645A5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5EFAD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Partner in HH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86B89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21646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D5B6A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8BF23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95C16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-0.369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E7E94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AAB4A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A0036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6F8A6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DDAC3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E383E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6E5A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07584A73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A8157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0BB80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606A0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8FBE4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45CE1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BF1BD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(0.424)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5BCDF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B8F5A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74F74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FF439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91BCE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C734B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FECB2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3C2DCD9C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CD2D3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Health limits a little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0D993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7859D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DAE22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DF683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6E737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10AD7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-1.470*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9961F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1100E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1DF67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41EB4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AA048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3A92C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3CE0A20E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59E3B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41EFD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5BCC8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81B94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6A4DB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F1FDA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5D42D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(0.583)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97DFD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3433A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6ECB4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366B2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78212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5CA5A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52C17950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5D83E" w14:textId="243C0D6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Health limits a lot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57E3E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8E172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DB2D9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2FFE8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2F4B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2F2B6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3.407***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61F3E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93FF4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7307C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BCB68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71DC3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D9888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6A704730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7DF15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60D7C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01442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5E306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315C0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645E8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4C958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(0.631)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D1CBF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494D1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DF011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F835B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F2954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14B3D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4C31B874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7E915" w14:textId="2EDAF99B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Health limits a little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5B301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10841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665C0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A632C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B6274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CE352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-0.866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978D7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D7E7D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A4598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CC8CD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023E8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E6768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5D04FF94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E1269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50F93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3548B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F1FAD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F1F1D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991A0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464CA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(0.634)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B8607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1A2EB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3EC2F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8A69D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C78D9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5164A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7EA7D18F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DC3C8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November 2020 * Health limits a lot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CA287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3EAD6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ECC1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BA038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E8B23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CB539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2.458*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1410B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92E37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EF169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025AD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26A91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EF4F2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105E2D62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F5F80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F716A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EC706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61104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78625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1FC0D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F6AEB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(1.033)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59E4C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6BD3A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61808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4F36C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B74A3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67B89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28AC82E3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FD0B0" w14:textId="21A66E96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Health limits a little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5995F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9BC83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1AFC0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04181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DA2CB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B10AD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B88E6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FC768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1B12F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707BA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0587E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F9F3C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2CCB9068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5F9E1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02E84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54881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B72CE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FF8B8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560F2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4EB52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(0.718)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4869A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C854E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2E67E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1427E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0C9FF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1F688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0CFE78AB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FA6D2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Health limits a lot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F933E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079E8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17E97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2415F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29D2D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47BA5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2.072*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860E8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A5069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BCBD2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724E9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FCE97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56FCA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2DF020C4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7FB42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EE33A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FF027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CD7F8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609BB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00D18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33A77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(0.961)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6E4E3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7A364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425BE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8D1E0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84EEB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897B0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43D0FF5A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5D345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Ethnic Mixed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6F6A0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03C01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AD127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67008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4927C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49CFD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793DD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0.618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06C29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249CB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5D5FA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E9A81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A3A07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45659535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0ED3F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A63A7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DC85E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CC205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C2E08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EB82E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C9D4C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B2554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(0.674)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3F49D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BF07F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5FA39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D3E7E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31CD2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5E8F05F0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9E1E7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Ethnic Asian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C37FB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C6296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EFC7F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94C1B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99BF3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08196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815D6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-0.231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A6B03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8473D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1DC07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2F5E5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04E0B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0C1AC979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3B177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BDD93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024D9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26782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9B56E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1F037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92AC0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9C725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(0.599)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97D2D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42408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703F9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042B8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C6FD3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0F2A4FB0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FD5EF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Ethnic Other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F2DC1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B2FBC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32B59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2A5F6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5A3C9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9328F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557F1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-0.768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B70AD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E5233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42E98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C3C4E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27A4A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75298049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FCE81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21436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E444C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EC193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4CD17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CB709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69947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31DCC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(0.847)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AEF42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969C8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BD6FB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323EE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63A5C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759B0DF7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B5872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Ethnic Black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CE4DC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47E6D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2DF68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18162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D55F5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76B2D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768A7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0.941+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69734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352C5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B4833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DB74C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DD898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75FD68F4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3B943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714FB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CD2A0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91E1E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51E25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24298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169D4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5D517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(0.566)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C9C90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F058B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49F68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420A3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4EE79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54728B21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0400B" w14:textId="4AC724ED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Mixed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5B2F3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EDCA8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404B5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547FA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732D1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52C1B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9D9C9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0.157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49C8E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6D7B0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D6E8E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6FB8D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D3262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3832A8AD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04D4D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2546C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D77B8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6A870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874F4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B8B2F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75C0C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30743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(0.604)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A5315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219E1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7B0FE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DDB77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919E1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47E9FAE4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DD549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Ethnic Asian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BFC3B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82B72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756E2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CE4DC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4A4B7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FBD52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EDF83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-0.386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16D92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550BB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6F5D7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22620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D7E7A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1D40D369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ADE4F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F629A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688FB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1F99F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22CF1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2EDC6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87EB3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17498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(0.453)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2B45A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D9EF5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81B08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1EFD3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A5D79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26EDCF20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B1E90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Ethnic Other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055B9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58B20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71A46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7CC7E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CC82E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84E58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8AAB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-0.278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E8FF8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612BB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970AB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416B4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7D547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76D2EBE3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FB94C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454B4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24ACA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C1994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DEF5A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40617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A9B9E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0B3C5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(1.085)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D6F53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48637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DB543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F978B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57EEC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78E88792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06099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Ethnic Black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68E3F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BD75C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1C169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59C94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4C5E4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736C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0EDE6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-0.649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3471A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B9347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DD4AC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4A811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08F5C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37ED4C60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5F35D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5EC0E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DDAE8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3E001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56B84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A8909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7EF32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00B3B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(0.651)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BCDDF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5AC2A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AC464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F0FD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610BF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60F9960B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7C250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Ethnic Mixed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63CD2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8223F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6C28D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251D8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AB544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8DDD3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2C59D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0.665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3E955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B3ECB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4AE37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C3DDD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DFE81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7792AFAF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E1583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C238B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C8D58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760EF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E5CF5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0FC52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CAAAE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CCDB3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(0.627)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C0280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8C45D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1F1C9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5893A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E74C5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55C6C647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AD22C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Ethnic Asian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DB6BB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7E81E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0ABFA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270F0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355DE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205B5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1C559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0.192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CC3F2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5E1DF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70261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2F8F5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5D846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6E23E7C0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16B42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C982C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6979D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354C1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7271C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44374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C6A4B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69F15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(0.516)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1A852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31466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27940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2712E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CBEE3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7F112618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E900E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Ethnic Other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96B15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E0A86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6A74C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CE8C0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9D4EE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A9DBC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1DEA7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0.328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7B70F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6A72D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80BF7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FD96B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4E426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55A4C8C2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71EF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2CA8C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125D8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57FCD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49504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5A77A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6B1E3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31EA5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(1.156)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B56DE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03B98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B11DC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8DE04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A2908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0A8B3314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6A4CD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Ethnic Black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D1CA5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0CD6C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555CB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91101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E3F69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37623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7F223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-0.542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0DEE4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90D1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7806A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617DB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E12FC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47AF1BD0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33E77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0178C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4382A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B8916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6E510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E6903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F5587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11A25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(0.791)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4F242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E8858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184EB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4E2E4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13586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0BA31758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AD501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Female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A440E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1ABDF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B5B3B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7E2BE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253B0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15769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33421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3BFCA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0.361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16E25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B390A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805EF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85860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74C21D9D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354DA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AE66C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66BB2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E3075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5CA17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6BDDB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E4ACF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8AF48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92CF5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(0.325)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E77A4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090BD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D8B69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A1270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6E230C77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70273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Female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5DDB5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719C2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3F960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2AE31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1713A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1BFB2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3F2A6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07BC2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0.823*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896D1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ECBDC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F7B2F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57FC2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099002B0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22D03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5A8A0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2E87A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D6ECE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0B08C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1D14A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6C2F9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2A20C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F8D2A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(0.343)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73FD3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86B00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DC7D3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7C7FD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186C32C8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3E23E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March 2021 * Female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B493B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514B5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82709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E88D1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3A033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5C269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FEF9C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84017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0.472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F8C0B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C6C18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BB65A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F682B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4A49A873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4F17C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0D8D2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AC1AA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45447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1E024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08F54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789F1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3C947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D83C2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(0.326)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47095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FEC6D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E0BCF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7C190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585F6AAB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021BE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Age 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B20F4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C33EA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07AD7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553FD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3C822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1952C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48423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E13AB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588F8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-0.450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48A0E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10D94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2E673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3D35A9CF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C185B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F4D07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AC395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1441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BD562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5ED4B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CFDCE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1C471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9FF84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C23FA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(0.391)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CEA0F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C4327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8F2C2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0E8312D3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03FEB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Age 14-15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0EC6B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A9ABD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F24A4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D9B91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5EA69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E84B9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6B175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29FE8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D6F48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-0.971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2FB7E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6DE8C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48F88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376AAD36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5E7E4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DFB5C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0B09D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48015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261A6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8E3BC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5999B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2C852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BB2AE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27C39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(1.341)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48DB2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CAA39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B2E43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23977569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3C789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Age 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AA138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7C201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A5FFB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0DBD4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E1DFA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0AEA7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9044D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6CA53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CAF84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0.184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61ADE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18E2A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7C117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18C0DC35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FFFC2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37B4F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E6AA0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D6FAA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1AA31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B070D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A2AC1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70E52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D4251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61828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(0.395)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9A49B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C7B44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1B8F2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7BA29634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C8AE3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Age 14-15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8F1B1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CFB3A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EB783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2F575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F4D50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5DEAA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BE91D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AD0B5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57B0E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-0.109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EB6FB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E8E6E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AE43B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73D47914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942E0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75A21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953CB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0683E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BCFAA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A8EFC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C5ED8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F63B4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0C50F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4B408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(1.324)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B59BE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EA8C4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D1968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5838C595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5ED5A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Age 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5D8D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4CB7A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EFEAF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D409D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493FD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E24CC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653AA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48B62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3F448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-0.206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F6B83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C5616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F4722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5F4F0827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0C411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E78F8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3B627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0043C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F3441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A63C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A391E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E0E42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5FC6E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1C495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(0.469)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F3995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0DE79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39D86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123ADE0D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89E46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Age 14-15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CE906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48649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08912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73667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EF677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22666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7D194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FC8EC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BDB61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-0.752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BE351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C746A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AE61E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32148A92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54155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844F5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A0DD9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20312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C8DB9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5D74A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0E6B4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F89C4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50024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33A0C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(1.337)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6B773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88F7F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5B104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455817A5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4CBA5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LA Economic disadvantage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55329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3F3AE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8455D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9AA85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F90D3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3DDC5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FB6B8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176C0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58FA6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49C5B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0.433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F5316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32891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3AECD3C3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FEE08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B819F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88CFF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6037B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04E4A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84719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C583C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1BA95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FB63A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EAF94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298CE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(0.316)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D0116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F7232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34EFCF66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4B363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LA Economic disadvantage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2A4BF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70DAC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47AF7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E3CC1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DAF06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05D35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4A6E6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3ADEE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45E45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182F6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0.232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A07FB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1289C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5E848D85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45717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E01CC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7AD13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79410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7DB56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674EB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02CD1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438C6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2DE84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F5EF2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A4075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(0.252)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79A79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E0938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0CB5A46A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621E7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LA Economic disadvantage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F54B1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0BF80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69FE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1FC9B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49D28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DA8A7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BCD16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7843B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8B0F7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9ABED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-0.216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585C7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A0599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6C457438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12437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7242E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3B627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FCDE9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B3205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AC382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B15F6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65FFF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DAD7B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4F445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BB178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(0.286)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F720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C58BF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648B5CE9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88A92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LA Social disadvantage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8D130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E0996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28FBE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1341B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8BF9B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B884E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900DC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2E0AC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1FDC7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18639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704C2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-0.665*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E6E53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38D4D416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85306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5FB1A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ED9D4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77B80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99D0A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A63AB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E8B8F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CD120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FB348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DB841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2936B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E48D1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(0.311)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C1E57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5F261D84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919CC" w14:textId="32752ABF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LA Social disadvantage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F7DBA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72182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D695E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01FA0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A2D4B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6CDD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5333A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B02D9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92350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C7DCB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2A466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-0.382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993C0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57D32FAE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73907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3A6D8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49C7C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43017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5C38A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B4F2A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8C36B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DAC72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D83AF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18420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69845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C3DF9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(0.320)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480F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4A4A180F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903F2" w14:textId="764004F9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LA Social disadvantage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93DAC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FB265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BAE65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E5381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62440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9816B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6BB5E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EC24A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0731E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CFE66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840E1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-0.391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DEFEC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5E11C621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9E3CC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4D59D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3ACF9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F8422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CBE40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B9C67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BFEB2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6E65B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FF5EB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A0F71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F1813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B6951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(0.349)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42F28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4EDB7538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ACD75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LA Social disadvantage-sq.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8E9CE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E57AE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691DE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6BB74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227C1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C166B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4D1BA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E91A7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69FA3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726AE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39B6D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-0.079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EA9F8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51F9289E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CD55C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21977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7CB6B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36B8A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1524A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ED3D3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1118E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B4E7F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F5D23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5036B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11BE1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751D1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(0.098)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A98EA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30CD926B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068B" w14:textId="0AA9E2F9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</w:t>
            </w:r>
            <w:r w:rsidR="008B3C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 Social disadvantage-sq.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FF7D6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39173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FD845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8B3B2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28B55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80349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2E554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4B13D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05651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C1D24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6E55D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-0.056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A0138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37869E89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6DAE0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7B292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A53CC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D7AE6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08F76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C8DC3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76143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AFEA4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78F01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5E065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E6406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01226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(0.115)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4F8B8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14FBF416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CB2A1" w14:textId="54E063C6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LA Social disadvantage-sq.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DA18E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BA0FA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B48DF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779BD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622A0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B1B3B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08EBD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09625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CC6BD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0EF9A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4CC35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-0.086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B0CEE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681266DF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F9994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39556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4E486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FD22D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EFEF5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7EB72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06ABA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B3437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F093B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201D0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C5943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92ADE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(0.106)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E6416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5DF06503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172C6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LA COVID-19 case rate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CCFC6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BC175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9A03D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50C05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AD6B6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BD51D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BA0F0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9E424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20177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ED12E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B85DC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B49F1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-0.002</w:t>
            </w:r>
          </w:p>
        </w:tc>
      </w:tr>
      <w:tr w:rsidR="00D91748" w:rsidRPr="00D91748" w14:paraId="48D9371A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00259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6FD82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80A4A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F9D37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F1129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224FE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1E89C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57554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2C407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6EFFA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0FC79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296B3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C1909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(0.003)</w:t>
            </w:r>
          </w:p>
        </w:tc>
      </w:tr>
      <w:tr w:rsidR="00D91748" w:rsidRPr="00D91748" w14:paraId="5B73D5F0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3A933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LA COVID-19 case rate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EF1AF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A661E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C78CC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30A2B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9E836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E6298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9282D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720B6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EC234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D27CC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C8DF4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C978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-0.007</w:t>
            </w:r>
          </w:p>
        </w:tc>
      </w:tr>
      <w:tr w:rsidR="00D91748" w:rsidRPr="00D91748" w14:paraId="21AC22BF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32DC2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F2F95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16B9B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9D22E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10361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B83D1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CD221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5F05D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2F85B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E7A00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B1BA7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0C4B7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75B74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(0.006)</w:t>
            </w:r>
          </w:p>
        </w:tc>
      </w:tr>
      <w:tr w:rsidR="00D91748" w:rsidRPr="00D91748" w14:paraId="19CBFEB2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DB64D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LA COVID-19 case rate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79BAB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B8D9E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4BD77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56841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D605A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63542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619A4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27B60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3E0B2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01029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8ECB4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DA051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0.000</w:t>
            </w:r>
          </w:p>
        </w:tc>
      </w:tr>
      <w:tr w:rsidR="00D91748" w:rsidRPr="00D91748" w14:paraId="5499F712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6A0D0B" w14:textId="77777777" w:rsidR="00D91748" w:rsidRPr="00D91748" w:rsidRDefault="00D91748" w:rsidP="00D9174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32E0C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A4E0A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09AA4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96A95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9AAA45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31898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35F0E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5BC7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7A3E8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7C11D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85A78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35468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1748" w:rsidRPr="00D91748" w14:paraId="58CF8A93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E9BB6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Constant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85EEC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8.906***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E5A59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8.937***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D07A2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8.785***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AC311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8.968***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A4E9F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8.601***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715E1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8.852***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F5D22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8.862***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4E00F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9.326***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458EB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8.919***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4156C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9.150***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6B935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8.147***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C1286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8.930***</w:t>
            </w:r>
          </w:p>
        </w:tc>
      </w:tr>
      <w:tr w:rsidR="00D91748" w:rsidRPr="00D91748" w14:paraId="2F2B8503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D0418D2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1390DF4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(1.509)</w:t>
            </w:r>
          </w:p>
        </w:tc>
        <w:tc>
          <w:tcPr>
            <w:tcW w:w="114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4D8FF10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(1.507)</w:t>
            </w:r>
          </w:p>
        </w:tc>
        <w:tc>
          <w:tcPr>
            <w:tcW w:w="105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3BDF636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(1.562)</w:t>
            </w:r>
          </w:p>
        </w:tc>
        <w:tc>
          <w:tcPr>
            <w:tcW w:w="103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99B3096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(1.513)</w:t>
            </w:r>
          </w:p>
        </w:tc>
        <w:tc>
          <w:tcPr>
            <w:tcW w:w="109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1A3C275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(1.500)</w:t>
            </w:r>
          </w:p>
        </w:tc>
        <w:tc>
          <w:tcPr>
            <w:tcW w:w="107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267E5C8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(1.567)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6E71D58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(1.536)</w:t>
            </w:r>
          </w:p>
        </w:tc>
        <w:tc>
          <w:tcPr>
            <w:tcW w:w="101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B5DA431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(1.479)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270C2DE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(1.517)</w:t>
            </w: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AF09B08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(1.614)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B7880AE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(1.581)</w:t>
            </w:r>
          </w:p>
        </w:tc>
        <w:tc>
          <w:tcPr>
            <w:tcW w:w="102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8EDA04D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(1.502)</w:t>
            </w:r>
          </w:p>
        </w:tc>
      </w:tr>
      <w:tr w:rsidR="00D91748" w:rsidRPr="00D91748" w14:paraId="07605E7B" w14:textId="77777777" w:rsidTr="00EA2BD8">
        <w:trPr>
          <w:trHeight w:val="20"/>
          <w:jc w:val="center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9A922B" w14:textId="77777777" w:rsidR="00D91748" w:rsidRPr="00D91748" w:rsidRDefault="00D91748" w:rsidP="00D9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Observations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E63970" w14:textId="77777777" w:rsidR="00D91748" w:rsidRPr="00D91748" w:rsidRDefault="00D91748" w:rsidP="00EA2BD8">
            <w:pPr>
              <w:tabs>
                <w:tab w:val="decimal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3176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3651E8" w14:textId="77777777" w:rsidR="00D91748" w:rsidRPr="00D91748" w:rsidRDefault="00D91748" w:rsidP="00EA2BD8">
            <w:pPr>
              <w:tabs>
                <w:tab w:val="decimal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3176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F11169" w14:textId="77777777" w:rsidR="00D91748" w:rsidRPr="00D91748" w:rsidRDefault="00D91748" w:rsidP="00EA2BD8">
            <w:pPr>
              <w:tabs>
                <w:tab w:val="decimal" w:pos="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3176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35EB11" w14:textId="77777777" w:rsidR="00D91748" w:rsidRPr="00D91748" w:rsidRDefault="00D91748" w:rsidP="00EA2BD8">
            <w:pPr>
              <w:tabs>
                <w:tab w:val="decimal" w:pos="1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3176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87EA2F" w14:textId="77777777" w:rsidR="00D91748" w:rsidRPr="00D91748" w:rsidRDefault="00D91748" w:rsidP="00EA2BD8">
            <w:pPr>
              <w:tabs>
                <w:tab w:val="decimal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3176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2FBC0F" w14:textId="77777777" w:rsidR="00D91748" w:rsidRPr="00D91748" w:rsidRDefault="00D91748" w:rsidP="00EA2BD8">
            <w:pPr>
              <w:tabs>
                <w:tab w:val="decimal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4E3AA8" w14:textId="77777777" w:rsidR="00D91748" w:rsidRPr="00D91748" w:rsidRDefault="00D91748" w:rsidP="00EA2BD8">
            <w:pPr>
              <w:tabs>
                <w:tab w:val="decimal" w:pos="19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3176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2D0325" w14:textId="77777777" w:rsidR="00D91748" w:rsidRPr="00D91748" w:rsidRDefault="00D91748" w:rsidP="00EA2BD8">
            <w:pPr>
              <w:tabs>
                <w:tab w:val="decimal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3176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DE5A2F" w14:textId="77777777" w:rsidR="00D91748" w:rsidRPr="00D91748" w:rsidRDefault="00D91748" w:rsidP="00EA2BD8">
            <w:pPr>
              <w:tabs>
                <w:tab w:val="decimal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3176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36C2AC" w14:textId="77777777" w:rsidR="00D91748" w:rsidRPr="00D91748" w:rsidRDefault="00D91748" w:rsidP="00EA2BD8">
            <w:pPr>
              <w:tabs>
                <w:tab w:val="decimal" w:pos="1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3176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D7153B" w14:textId="77777777" w:rsidR="00D91748" w:rsidRPr="00D91748" w:rsidRDefault="00D91748" w:rsidP="00EA2BD8">
            <w:pPr>
              <w:tabs>
                <w:tab w:val="decimal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3176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563C9F" w14:textId="77777777" w:rsidR="00D91748" w:rsidRPr="00D91748" w:rsidRDefault="00D91748" w:rsidP="00EA2BD8">
            <w:pPr>
              <w:tabs>
                <w:tab w:val="decimal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3176</w:t>
            </w:r>
          </w:p>
        </w:tc>
      </w:tr>
    </w:tbl>
    <w:p w14:paraId="0E82D7EA" w14:textId="45193E61" w:rsidR="008B3C2C" w:rsidRDefault="00235B1A" w:rsidP="00761DE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096124">
        <w:rPr>
          <w:rFonts w:ascii="Times New Roman" w:hAnsi="Times New Roman" w:cs="Times New Roman"/>
          <w:i/>
          <w:iCs/>
          <w:lang w:val="en-US"/>
        </w:rPr>
        <w:t>Notes</w:t>
      </w:r>
      <w:r w:rsidRPr="00096124">
        <w:rPr>
          <w:rFonts w:ascii="Times New Roman" w:hAnsi="Times New Roman" w:cs="Times New Roman"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</w:t>
      </w:r>
      <w:r w:rsidRPr="00096124">
        <w:rPr>
          <w:rFonts w:ascii="Times New Roman" w:hAnsi="Times New Roman" w:cs="Times New Roman"/>
          <w:lang w:val="en-US"/>
        </w:rPr>
        <w:t xml:space="preserve">F=Frequency; N=Number; HH=Household; LA=Local Authority; SDQ=Strengths and Difficulties Questionnaire; </w:t>
      </w:r>
      <w:r>
        <w:rPr>
          <w:rFonts w:ascii="Times New Roman" w:hAnsi="Times New Roman" w:cs="Times New Roman"/>
          <w:lang w:val="en-US"/>
        </w:rPr>
        <w:t>Int.</w:t>
      </w:r>
      <w:r w:rsidRPr="00096124">
        <w:rPr>
          <w:rFonts w:ascii="Times New Roman" w:hAnsi="Times New Roman" w:cs="Times New Roman"/>
          <w:lang w:val="en-US"/>
        </w:rPr>
        <w:t>=</w:t>
      </w:r>
      <w:r w:rsidRPr="00EE2427">
        <w:rPr>
          <w:rFonts w:ascii="Times New Roman" w:hAnsi="Times New Roman" w:cs="Times New Roman"/>
          <w:lang w:val="en-US"/>
        </w:rPr>
        <w:t>Internalizing</w:t>
      </w:r>
      <w:r w:rsidRPr="00096124">
        <w:rPr>
          <w:rFonts w:ascii="Times New Roman" w:hAnsi="Times New Roman" w:cs="Times New Roman"/>
          <w:lang w:val="en-US"/>
        </w:rPr>
        <w:t xml:space="preserve"> scores;</w:t>
      </w:r>
      <w:r w:rsidR="00761DEC">
        <w:rPr>
          <w:rFonts w:ascii="Times New Roman" w:hAnsi="Times New Roman" w:cs="Times New Roman"/>
          <w:lang w:val="en-US"/>
        </w:rPr>
        <w:t xml:space="preserve"> Sq</w:t>
      </w:r>
      <w:r w:rsidR="001A7717">
        <w:rPr>
          <w:rFonts w:ascii="Times New Roman" w:hAnsi="Times New Roman" w:cs="Times New Roman"/>
          <w:lang w:val="en-US"/>
        </w:rPr>
        <w:t>.</w:t>
      </w:r>
      <w:r w:rsidR="00761DEC">
        <w:rPr>
          <w:rFonts w:ascii="Times New Roman" w:hAnsi="Times New Roman" w:cs="Times New Roman"/>
          <w:lang w:val="en-US"/>
        </w:rPr>
        <w:t>=squared;</w:t>
      </w:r>
      <w:r w:rsidRPr="00096124">
        <w:rPr>
          <w:rFonts w:ascii="Times New Roman" w:hAnsi="Times New Roman" w:cs="Times New Roman"/>
          <w:lang w:val="en-US"/>
        </w:rPr>
        <w:t xml:space="preserve"> UK Household Longitudinal Study Mainstage and UK Household Longitudinal Study COVID-19 data; standard errors in parentheses</w:t>
      </w:r>
      <w:r>
        <w:rPr>
          <w:rFonts w:ascii="Times New Roman" w:hAnsi="Times New Roman" w:cs="Times New Roman"/>
          <w:lang w:val="en-US"/>
        </w:rPr>
        <w:t>.</w:t>
      </w:r>
    </w:p>
    <w:p w14:paraId="2439E71B" w14:textId="77777777" w:rsidR="00892A10" w:rsidRPr="00892A10" w:rsidRDefault="00892A10" w:rsidP="00892A10">
      <w:pPr>
        <w:shd w:val="clear" w:color="auto" w:fill="FFFFFF"/>
        <w:spacing w:after="0" w:line="240" w:lineRule="auto"/>
        <w:rPr>
          <w:rFonts w:ascii="Times New Roman" w:hAnsi="Times New Roman" w:cs="Times New Roman"/>
          <w:lang w:val="en-US"/>
        </w:rPr>
      </w:pPr>
      <w:r w:rsidRPr="00892A10">
        <w:rPr>
          <w:rFonts w:ascii="Times New Roman" w:hAnsi="Times New Roman" w:cs="Times New Roman"/>
          <w:lang w:val="en-US"/>
        </w:rPr>
        <w:t>+ p&lt;.10, * p&lt;.05, ** p&lt;.01, *** p&lt;.001</w:t>
      </w:r>
    </w:p>
    <w:p w14:paraId="53F5B561" w14:textId="2F855BB5" w:rsidR="00892A10" w:rsidRPr="00434C1D" w:rsidRDefault="00892A10" w:rsidP="00161409">
      <w:pPr>
        <w:shd w:val="clear" w:color="auto" w:fill="FFFFFF"/>
        <w:spacing w:after="0" w:line="240" w:lineRule="auto"/>
        <w:rPr>
          <w:rFonts w:ascii="Times New Roman" w:hAnsi="Times New Roman" w:cs="Times New Roman"/>
          <w:lang w:val="en-US"/>
        </w:rPr>
        <w:sectPr w:rsidR="00892A10" w:rsidRPr="00434C1D" w:rsidSect="00F82226">
          <w:pgSz w:w="16838" w:h="11906" w:orient="landscape"/>
          <w:pgMar w:top="1440" w:right="1440" w:bottom="1134" w:left="1440" w:header="708" w:footer="708" w:gutter="0"/>
          <w:cols w:space="708"/>
          <w:docGrid w:linePitch="360"/>
        </w:sectPr>
      </w:pPr>
    </w:p>
    <w:p w14:paraId="143C3BD5" w14:textId="5FAB2E51" w:rsidR="008B3C2C" w:rsidRDefault="008B3C2C" w:rsidP="008B3C2C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Table S.7 – Testing the moderating role of social capital alongside interaction-terms between survey-period and all model covariates</w:t>
      </w:r>
      <w:r w:rsidR="00E24B4B">
        <w:rPr>
          <w:rFonts w:ascii="Times New Roman" w:hAnsi="Times New Roman" w:cs="Times New Roman"/>
          <w:b/>
          <w:bCs/>
        </w:rPr>
        <w:t xml:space="preserve"> - ex</w:t>
      </w:r>
      <w:r>
        <w:rPr>
          <w:rFonts w:ascii="Times New Roman" w:hAnsi="Times New Roman" w:cs="Times New Roman"/>
          <w:b/>
          <w:bCs/>
        </w:rPr>
        <w:t>ternalising scores</w:t>
      </w:r>
      <w:r w:rsidR="00E24B4B">
        <w:rPr>
          <w:rFonts w:ascii="Times New Roman" w:hAnsi="Times New Roman" w:cs="Times New Roman"/>
          <w:b/>
          <w:bCs/>
        </w:rPr>
        <w:t>; pooled cross-sectional analysis</w:t>
      </w:r>
    </w:p>
    <w:p w14:paraId="70C9F96C" w14:textId="7E7DD446" w:rsidR="004846C2" w:rsidRDefault="004846C2" w:rsidP="0016140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5770" w:type="dxa"/>
        <w:jc w:val="center"/>
        <w:tblLook w:val="04A0" w:firstRow="1" w:lastRow="0" w:firstColumn="1" w:lastColumn="0" w:noHBand="0" w:noVBand="1"/>
      </w:tblPr>
      <w:tblGrid>
        <w:gridCol w:w="2978"/>
        <w:gridCol w:w="1066"/>
        <w:gridCol w:w="1066"/>
        <w:gridCol w:w="1066"/>
        <w:gridCol w:w="1066"/>
        <w:gridCol w:w="1066"/>
        <w:gridCol w:w="1066"/>
        <w:gridCol w:w="1066"/>
        <w:gridCol w:w="1066"/>
        <w:gridCol w:w="1066"/>
        <w:gridCol w:w="1066"/>
        <w:gridCol w:w="1066"/>
        <w:gridCol w:w="1066"/>
      </w:tblGrid>
      <w:tr w:rsidR="00A80C03" w:rsidRPr="00A80C03" w14:paraId="35F06A2C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71196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A659B" w14:textId="1FF902A2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8DB67" w14:textId="6510BBA2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5D99A" w14:textId="34F47B32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9EB51" w14:textId="4D980ACB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584B9" w14:textId="0A595A75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1A89D" w14:textId="30587E8C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E6F2B" w14:textId="4420881A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BA02F" w14:textId="669C6BA3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D0390" w14:textId="64F7CA75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</w:t>
            </w: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E9903" w14:textId="676D1276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</w:t>
            </w: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0B891" w14:textId="2AC90879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M1</w:t>
            </w: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58086" w14:textId="077F710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17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M12</w:t>
            </w:r>
          </w:p>
        </w:tc>
      </w:tr>
      <w:tr w:rsidR="00A80C03" w:rsidRPr="00A80C03" w14:paraId="7E701312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25FD7D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SDQ type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7A86A4" w14:textId="04E7389E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Ext.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8C2070" w14:textId="344BB241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Ext.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C540E0" w14:textId="0AC425C4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Ext.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56C98F" w14:textId="18AC6205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Ext.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7F5A46" w14:textId="32A5668E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Ext.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B71BC8" w14:textId="7D66EA60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Ext.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B16DCC" w14:textId="0AF9C561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Ext.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CDF00B" w14:textId="7E4DF97A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Ext.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7EB409" w14:textId="1CC8949A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Ext.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CD6F2B" w14:textId="641580FF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Ext.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2EC3C7" w14:textId="073C352D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Ext.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196623" w14:textId="7EA5CEA0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Ext.</w:t>
            </w:r>
          </w:p>
        </w:tc>
      </w:tr>
      <w:tr w:rsidR="00A80C03" w:rsidRPr="00A80C03" w14:paraId="567C2C4F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5FDABF0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FB9F1C0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B7C2B3E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593B0DB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DF49866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B876EE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5B6527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E872C39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2B863FE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6E0E695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CFABDC5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A4EE7AA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01A27F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528F3E5B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850DB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baseline - No degree in HH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2EAC1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4B811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648BB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0FEA2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55862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C5EA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8D9BC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5AE5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DACB9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817BD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38208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0349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</w:tr>
      <w:tr w:rsidR="00A80C03" w:rsidRPr="00A80C03" w14:paraId="28736EB4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8024C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Degree in HH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D0443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-0.478*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9525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-0.586*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87878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-0.476*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27B86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-0.484*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974C3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-0.492*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10F58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-0.470*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666C7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-0.461*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1C8E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-0.473*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C28B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-0.478*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8480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-0.476*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0265D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-0.481*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C6DF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-0.479*</w:t>
            </w:r>
          </w:p>
        </w:tc>
      </w:tr>
      <w:tr w:rsidR="00A80C03" w:rsidRPr="00A80C03" w14:paraId="02CB59CF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ABE4A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300FC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9B72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4843A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160D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DD62D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E58A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C1CD8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B4EF5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0C13B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1BF11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B9F5A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D3808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(0.204)</w:t>
            </w:r>
          </w:p>
        </w:tc>
      </w:tr>
      <w:tr w:rsidR="00A80C03" w:rsidRPr="00A80C03" w14:paraId="66ADC901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117F1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baseline - None employed in HH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045CE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2C4B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20C0E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551EC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4A69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8099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47657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CCB7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732C2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306BC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60E0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3D63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</w:tr>
      <w:tr w:rsidR="00A80C03" w:rsidRPr="00A80C03" w14:paraId="75D0CF11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52114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2BD74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0.497*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AE608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0.504*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7810B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0.324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E6F6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0.501*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52F58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0.503*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03C8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0.532*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BEE11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0.495*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8D6E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0.475+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9DFEB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0.486+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01F7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0.500*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359E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0.515*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C54E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0.490*</w:t>
            </w:r>
          </w:p>
        </w:tc>
      </w:tr>
      <w:tr w:rsidR="00A80C03" w:rsidRPr="00A80C03" w14:paraId="527D8264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4BA22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58709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(0.247)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A589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(0.250)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43C31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(0.733)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60044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(0.245)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4E9B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(0.245)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740D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(0.259)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E46E6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(0.244)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2CF8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(0.245)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F5B8F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(0.249)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852AB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(0.247)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83C2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(0.245)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9137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(0.248)</w:t>
            </w:r>
          </w:p>
        </w:tc>
      </w:tr>
      <w:tr w:rsidR="00A80C03" w:rsidRPr="00A80C03" w14:paraId="3A8A96D5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02A51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2+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44629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0.330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4597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0.326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97B35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0.302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86AA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0970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0.313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EEC3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0.348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9D44C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0.327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25647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0.309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4C693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0.334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2B4A5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0.334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8DD1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0.343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7336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0.326</w:t>
            </w:r>
          </w:p>
        </w:tc>
      </w:tr>
      <w:tr w:rsidR="00A80C03" w:rsidRPr="00A80C03" w14:paraId="447DE7D0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9429E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D8E0D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(0.267)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F5CDF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89D0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(0.694)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D03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(0.268)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2D901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(0.264)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BC638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0176E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(0.265)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F9C92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(0.266)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65D0F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(0.268)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D085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(0.267)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640EF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(0.264)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5DB6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(0.267)</w:t>
            </w:r>
          </w:p>
        </w:tc>
      </w:tr>
      <w:tr w:rsidR="00A80C03" w:rsidRPr="00A80C03" w14:paraId="0A59E83A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2ECA8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baseline - HH not coping financially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DB78F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7AA3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9BB79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9F35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9170B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5AA9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DE8B3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4FB5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9EF34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A47C6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0656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DE3D3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</w:tr>
      <w:tr w:rsidR="00A80C03" w:rsidRPr="00A80C03" w14:paraId="31CFF8A8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EB2FE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HH coping well financially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57D69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-0.141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8F564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-0.156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AEBC6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-0.147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3DAB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-0.276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AFC91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-0.139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82F33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-0.109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7A05B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-0.136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F7B09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-0.128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FAFAE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-0.143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394E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-0.144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37772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-0.131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A25FB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-0.138</w:t>
            </w:r>
          </w:p>
        </w:tc>
      </w:tr>
      <w:tr w:rsidR="00A80C03" w:rsidRPr="00A80C03" w14:paraId="47B837D9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32325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7FB50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00BC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5E983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C2FC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2332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004D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60751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38125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E56AA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F72A6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E41A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9FE28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(0.191)</w:t>
            </w:r>
          </w:p>
        </w:tc>
      </w:tr>
      <w:tr w:rsidR="00A80C03" w:rsidRPr="00A80C03" w14:paraId="096707A8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3484B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baseline - single parent HH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90B2A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DFA4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7B86B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AC69F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2B561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50835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8950C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AC54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E048F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1D9C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BD25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094B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</w:tr>
      <w:tr w:rsidR="00A80C03" w:rsidRPr="00A80C03" w14:paraId="53C5E5C1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D6836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Partner in HH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3B197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0.309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0BCC2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0.316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61C39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0.312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55D9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4747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0.459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52125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56474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0.295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B921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0.296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FDE3D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0.313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D7CE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0.310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CE92F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0.321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A65F3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0.310</w:t>
            </w:r>
          </w:p>
        </w:tc>
      </w:tr>
      <w:tr w:rsidR="00A80C03" w:rsidRPr="00A80C03" w14:paraId="7DED340A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C0C14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85BD7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83B9E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4079F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535E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C24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(0.379)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CBBA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25F50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F3125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21EF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BC60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8220D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F3912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(0.206)</w:t>
            </w:r>
          </w:p>
        </w:tc>
      </w:tr>
      <w:tr w:rsidR="00A80C03" w:rsidRPr="00A80C03" w14:paraId="584489CC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24EEF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baseline - Not limited by disability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ADE7F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6866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EF635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83275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49F3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D3D0C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BF290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6C3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5FF2D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B6931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F62C8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D4E6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</w:tr>
      <w:tr w:rsidR="00A80C03" w:rsidRPr="00A80C03" w14:paraId="66F55934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7378A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Limited a little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AA092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1.068**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C90C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1.063**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39A31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1.077**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F128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1.075**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7B9BC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1.075**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D4DB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0.957*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B5F51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1.064**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4673D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1.075**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96D91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1.072**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D4EC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1.067**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4393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1.053**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364F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1.070**</w:t>
            </w:r>
          </w:p>
        </w:tc>
      </w:tr>
      <w:tr w:rsidR="00A80C03" w:rsidRPr="00A80C03" w14:paraId="345260DF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C1B4C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012AA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8FEDD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64ED6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B269B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4F15B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C236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(0.485)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5E241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5C349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A208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1F6ED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AE32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146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(0.342)</w:t>
            </w:r>
          </w:p>
        </w:tc>
      </w:tr>
      <w:tr w:rsidR="00A80C03" w:rsidRPr="00A80C03" w14:paraId="51CB61C6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151D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Limited a lot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5EC06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2.392***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C9101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2.374***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37947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2.382***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06F30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2.375***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53F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2.394***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05D4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1.695**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61DA8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2.420***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C771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2.422***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22A6D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2.372***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27110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2.384***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84801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2.393***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F3C5C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2.389***</w:t>
            </w:r>
          </w:p>
        </w:tc>
      </w:tr>
      <w:tr w:rsidR="00A80C03" w:rsidRPr="00A80C03" w14:paraId="4B4EDFC5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2C64B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DEB2A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(0.599)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35B6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(0.600)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6C1F8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(0.607)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C3B2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(0.603)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6553B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(0.606)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0A142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(0.657)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73F3C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(0.604)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1CDF7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(0.614)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76F85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(0.606)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E25A6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(0.604)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70D19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(0.599)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E4FFA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(0.598)</w:t>
            </w:r>
          </w:p>
        </w:tc>
      </w:tr>
      <w:tr w:rsidR="00A80C03" w:rsidRPr="00A80C03" w14:paraId="5D3C4400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5A04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baseline - White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90FEF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544C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C5100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C242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393A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4634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28812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AE12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B4026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8BC22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64561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0A30F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</w:tr>
      <w:tr w:rsidR="00A80C03" w:rsidRPr="00A80C03" w14:paraId="3C0CC5DB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98DC3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Mixed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062E8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-0.040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F3BDE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-0.034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88877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-0.010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82EBF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-0.018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6365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-0.014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FA976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-0.054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4BF08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-0.675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13AFF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-0.041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11F1C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-0.023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32551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-0.044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4FB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-0.054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9D13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-0.038</w:t>
            </w:r>
          </w:p>
        </w:tc>
      </w:tr>
      <w:tr w:rsidR="00A80C03" w:rsidRPr="00A80C03" w14:paraId="4EC73BD5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F4863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8D209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(0.320)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E7578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(0.319)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D3A08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(0.319)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84302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(0.320)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F988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(0.319)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BC6CB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(0.322)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6195D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(0.431)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7C06D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(0.320)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E05EA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(0.320)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5C690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(0.323)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F530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(0.322)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0659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(0.320)</w:t>
            </w:r>
          </w:p>
        </w:tc>
      </w:tr>
      <w:tr w:rsidR="00A80C03" w:rsidRPr="00A80C03" w14:paraId="72045883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F47B3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Asian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E7865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-0.698*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D706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-0.693*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E756A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-0.680*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B345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-0.684*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4608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-0.681*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7C9E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-0.713*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85E14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-0.735*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E1EF2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-0.691*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62985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-0.712*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393A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-0.696*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5552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-0.696*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16675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-0.697*</w:t>
            </w:r>
          </w:p>
        </w:tc>
      </w:tr>
      <w:tr w:rsidR="00A80C03" w:rsidRPr="00A80C03" w14:paraId="57E6FB8A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49AC5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230BD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(0.307)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48CD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(0.307)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BE734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(0.306)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17A3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(0.305)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ACFB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(0.306)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FBF28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(0.308)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517EE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(0.358)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3DA5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(0.304)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CA72E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(0.310)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66C8C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(0.307)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F12B8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(0.305)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E1135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(0.307)</w:t>
            </w:r>
          </w:p>
        </w:tc>
      </w:tr>
      <w:tr w:rsidR="00A80C03" w:rsidRPr="00A80C03" w14:paraId="2996CAE9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CBC71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Other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616B0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13D6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0.032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D3544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0.043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148EC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749B3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0.052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301D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0.048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A5638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-0.678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A764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7D2F7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5136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6A08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0.031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823EB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0.016</w:t>
            </w:r>
          </w:p>
        </w:tc>
      </w:tr>
      <w:tr w:rsidR="00A80C03" w:rsidRPr="00A80C03" w14:paraId="0F1654CC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30CA3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88156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(0.640)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69BF4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(0.638)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9C611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(0.636)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05FB5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(0.636)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45AF4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(0.634)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1FEF6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(0.634)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EDF4F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(1.167)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9BF86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(0.642)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5721D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(0.642)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794BC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(0.642)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1ADBD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(0.639)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3036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(0.641)</w:t>
            </w:r>
          </w:p>
        </w:tc>
      </w:tr>
      <w:tr w:rsidR="00A80C03" w:rsidRPr="00A80C03" w14:paraId="65326617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FC96F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Black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F916C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-0.633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ABDDE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-0.628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2BB20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-0.615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18D6C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-0.616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B370F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C1796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-0.648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1A6DE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-0.693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B502A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-0.663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F39F8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-0.637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FA95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-0.628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09565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-0.617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02A4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-0.635</w:t>
            </w:r>
          </w:p>
        </w:tc>
      </w:tr>
      <w:tr w:rsidR="00A80C03" w:rsidRPr="00A80C03" w14:paraId="13948DF9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37611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51BB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(0.602)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D277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(0.603)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F9A02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(0.607)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404C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(0.608)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8667D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(0.604)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0B096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(0.607)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348E6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(0.790)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09AA9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(0.600)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A2FF2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(0.608)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E15A2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(0.606)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09C9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(0.610)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494F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(0.600)</w:t>
            </w:r>
          </w:p>
        </w:tc>
      </w:tr>
      <w:tr w:rsidR="00A80C03" w:rsidRPr="00A80C03" w14:paraId="5246F1C0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737B0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baseline - Male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0378D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FE32E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B3613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652F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A96D1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8A0C6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CA564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1E8E2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01418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CF70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5B2C2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7A9B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</w:tr>
      <w:tr w:rsidR="00A80C03" w:rsidRPr="00A80C03" w14:paraId="34FB6719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540E6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Female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76B7A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-0.591**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322CD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-0.585**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AF980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-0.588**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273F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-0.588**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7F471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-0.591**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97CD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-0.590**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77CF4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-0.593**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17A9A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-0.995**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9373D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-0.589**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92270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-0.592**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ADF28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-0.599**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FCB6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-0.591**</w:t>
            </w:r>
          </w:p>
        </w:tc>
      </w:tr>
      <w:tr w:rsidR="00A80C03" w:rsidRPr="00A80C03" w14:paraId="21F613DB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F01F9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B89C4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1C04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C8A03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776A6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F84CF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6F67B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A9B23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E4802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(0.318)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D5AB4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D8D66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64C02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ECD4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(0.187)</w:t>
            </w:r>
          </w:p>
        </w:tc>
      </w:tr>
      <w:tr w:rsidR="00A80C03" w:rsidRPr="00A80C03" w14:paraId="730F8A89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48428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baseline - Aged 10-11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EFD4C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835BB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24111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70604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E7CF3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C6AA3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F2CB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607B9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323F6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799D0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4ADB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9D1B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</w:tr>
      <w:tr w:rsidR="00A80C03" w:rsidRPr="00A80C03" w14:paraId="6BE2726E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28BED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12-13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EDB24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9B7F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347EF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0.021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B876B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70DC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0.023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8798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0.023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A77ED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70B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0.031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B664E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0.272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0B20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0.021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A7B67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0.031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CF57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0.018</w:t>
            </w:r>
          </w:p>
        </w:tc>
      </w:tr>
      <w:tr w:rsidR="00A80C03" w:rsidRPr="00A80C03" w14:paraId="5D7EBAD0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CE4BD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00D63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E69EE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29691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720F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8EAAB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F5F6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C2F4F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FE6AE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17A26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(0.280)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7F4F2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CCC8A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FC82A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(0.185)</w:t>
            </w:r>
          </w:p>
        </w:tc>
      </w:tr>
      <w:tr w:rsidR="00A80C03" w:rsidRPr="00A80C03" w14:paraId="30A335D0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1A94F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14-15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91D2E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0.230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1539D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0.237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18913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0.248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46BF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0.226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F39FF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0.237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0E63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0.234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CD27A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0.244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36DE2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0.234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B4F97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9418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0.232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49511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0.221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774A8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0.230</w:t>
            </w:r>
          </w:p>
        </w:tc>
      </w:tr>
      <w:tr w:rsidR="00A80C03" w:rsidRPr="00A80C03" w14:paraId="16E9F7DE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42BCE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13D00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(0.236)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E078F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(0.236)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4EA03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(0.235)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2790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(0.236)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A498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(0.236)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3922B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(0.235)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B3218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(0.235)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D9E95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(0.235)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98822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(0.713)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83734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(0.235)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A77DE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(0.234)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55F6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(0.235)</w:t>
            </w:r>
          </w:p>
        </w:tc>
      </w:tr>
      <w:tr w:rsidR="00A80C03" w:rsidRPr="00A80C03" w14:paraId="31664135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6C662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 Economic disadvantage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5630F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-0.229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61EE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-0.233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C3F56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-0.230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6A1A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-0.232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4749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-0.227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96E2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-0.233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33823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-0.235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D877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-0.234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361C2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-0.234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A34C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-0.258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7A65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-0.250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413B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-0.228</w:t>
            </w:r>
          </w:p>
        </w:tc>
      </w:tr>
      <w:tr w:rsidR="00A80C03" w:rsidRPr="00A80C03" w14:paraId="1DE76738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05849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7ADAE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EB8C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3E94A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96F82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7ADD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D2E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B6119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8E80E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B312F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AB896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(0.243)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8042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4CFD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(0.182)</w:t>
            </w:r>
          </w:p>
        </w:tc>
      </w:tr>
      <w:tr w:rsidR="00A80C03" w:rsidRPr="00A80C03" w14:paraId="6299D98D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F9494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 Social disadvantage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3C550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0.254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555D8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0.255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B19C2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0.258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7FC9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0.255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23A3E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0.257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1535B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0.249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7CD68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0.248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FF8A8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0.266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311D5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0.256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FF930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0.257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773FE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0.524*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98AA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0.254</w:t>
            </w:r>
          </w:p>
        </w:tc>
      </w:tr>
      <w:tr w:rsidR="00A80C03" w:rsidRPr="00A80C03" w14:paraId="5A57C4F0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BD3BC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6A125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0FE14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025D9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8D4E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D021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68B45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99827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EF1F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4D2B1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39ADB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8932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(0.246)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15572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(0.186)</w:t>
            </w:r>
          </w:p>
        </w:tc>
      </w:tr>
      <w:tr w:rsidR="00A80C03" w:rsidRPr="00A80C03" w14:paraId="05F6D26A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B12CF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 Social disadvantage * LA Social disadvantage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D976C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0.107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6C66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0.107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631CA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0.109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0DA3D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0.108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1376B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0.106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7D4DF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0.106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E300C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62FA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0.113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FC83A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0.112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144B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0.108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7078A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0.207*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8FCCA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0.107</w:t>
            </w:r>
          </w:p>
        </w:tc>
      </w:tr>
      <w:tr w:rsidR="00A80C03" w:rsidRPr="00A80C03" w14:paraId="702B7178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2D7E4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12630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(0.071)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2C98B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(0.071)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AA5A0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(0.071)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0B394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(0.071)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6276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(0.071)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2972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(0.071)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E5D63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(0.070)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14FBE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(0.072)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D2662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(0.071)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648E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(0.072)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7B4D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(0.085)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062C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(0.071)</w:t>
            </w:r>
          </w:p>
        </w:tc>
      </w:tr>
      <w:tr w:rsidR="00A80C03" w:rsidRPr="00A80C03" w14:paraId="75C2A7CB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CF35E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 COVID-19 case rate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130D7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BA42F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6977D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-0.000+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E45FD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FE1DD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8A4CB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6BA7D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D36D6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D7906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8A761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A2A06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B16B3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-0.003</w:t>
            </w:r>
          </w:p>
        </w:tc>
      </w:tr>
      <w:tr w:rsidR="00A80C03" w:rsidRPr="00A80C03" w14:paraId="6E48D3B0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BFD9F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DA5BD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(0.000)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C097E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(0.000)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50BB5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(0.000)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EC5A4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(0.000)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108D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(0.000)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CAE91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(0.000)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1CCB1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(0.000)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657E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(0.000)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60158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(0.000)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E660F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(0.000)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E2629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(0.000)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F57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(0.003)</w:t>
            </w:r>
          </w:p>
        </w:tc>
      </w:tr>
      <w:tr w:rsidR="00A80C03" w:rsidRPr="00A80C03" w14:paraId="3138F06D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DFCDF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baseline - Survey wave 2017-18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AF39F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0D0F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C472D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367D6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3321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582C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72393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C8DF9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F85E9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1309C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98E8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0B3A8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</w:tr>
      <w:tr w:rsidR="00A80C03" w:rsidRPr="00A80C03" w14:paraId="7B8FB898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C4882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684F0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6994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1.137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BABE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0.796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2DA3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0.988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A9652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0.953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5AAEB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0.845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ADF1F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0.982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E9BBA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0.847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904F7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1.450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03BC4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0.278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1A558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2.457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1045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1.031</w:t>
            </w:r>
          </w:p>
        </w:tc>
      </w:tr>
      <w:tr w:rsidR="00A80C03" w:rsidRPr="00A80C03" w14:paraId="5886E9C5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99442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97754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(1.487)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392B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(1.476)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FDE47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(1.647)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304C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(1.486)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C99AC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(1.480)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0089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(1.511)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67008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(1.510)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4C165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(1.517)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BF50B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(1.510)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4670F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(1.852)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28FE7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(1.657)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768AA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(1.488)</w:t>
            </w:r>
          </w:p>
        </w:tc>
      </w:tr>
      <w:tr w:rsidR="00A80C03" w:rsidRPr="00A80C03" w14:paraId="6D620547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30441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71BB6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3.948*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EF6BF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3.853*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CF13A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3.840*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F1105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3.911*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CA33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3.966*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E49DF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3.664*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4E87E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3.905*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82CF8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3.443*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22864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4.232**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47FBC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4.017*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52F5A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5.115**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68AA6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3.991*</w:t>
            </w:r>
          </w:p>
        </w:tc>
      </w:tr>
      <w:tr w:rsidR="00A80C03" w:rsidRPr="00A80C03" w14:paraId="583ABDAE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1621D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DCCF9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(1.607)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4F83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(1.625)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03387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(1.668)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57AD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(1.604)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657D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(1.648)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36D0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(1.661)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979CF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(1.630)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2C7C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(1.630)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5EA83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(1.595)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294A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(1.911)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DCE8A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(1.666)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9785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(1.609)</w:t>
            </w:r>
          </w:p>
        </w:tc>
      </w:tr>
      <w:tr w:rsidR="00A80C03" w:rsidRPr="00A80C03" w14:paraId="567B734B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BA3C3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64ABA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4.825**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DA813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5.102**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5A6F5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4.559**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2FED6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4.907**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73EEB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4.998**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59BC8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4.700**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61C67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4.577**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C5F9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4.417**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C7C06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5.315**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ECD4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4.960*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68B49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6.440***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A75F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4.780**</w:t>
            </w:r>
          </w:p>
        </w:tc>
      </w:tr>
      <w:tr w:rsidR="00A80C03" w:rsidRPr="00A80C03" w14:paraId="7F5A7AEF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2EEDE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2A6B2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(1.646)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1D1A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(1.654)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4EF73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(1.763)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2EB51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(1.644)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A426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(1.654)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2BAF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(1.780)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7DFC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(1.660)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A12FA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(1.683)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6BFE9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(1.642)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D253B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(1.926)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A5599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(1.791)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2B083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(1.650)</w:t>
            </w:r>
          </w:p>
        </w:tc>
      </w:tr>
      <w:tr w:rsidR="00A80C03" w:rsidRPr="00A80C03" w14:paraId="7159BDC5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B31DD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Social capital measures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4BBB0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0FE9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3D4C7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69BA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F1D5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5056C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DB4E9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21CBA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4BA07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169B2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0B2A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1593F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4B407A72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22063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Eating family meal (F)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12626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-0.272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12B6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-0.269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B5068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-0.269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889E2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-0.268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E96B8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-0.274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8CEBC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-0.284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FDD7D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-0.274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0BA0F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-0.266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EAD63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-0.272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E83EF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-0.274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840EA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-0.273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F29B8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-0.271</w:t>
            </w:r>
          </w:p>
        </w:tc>
      </w:tr>
      <w:tr w:rsidR="00A80C03" w:rsidRPr="00A80C03" w14:paraId="5B51A005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31F9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7C6AC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D6438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A6080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51C7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2C95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2F7F5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F3478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C977E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C8395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0B78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EA6EA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6413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(0.172)</w:t>
            </w:r>
          </w:p>
        </w:tc>
      </w:tr>
      <w:tr w:rsidR="00A80C03" w:rsidRPr="00A80C03" w14:paraId="102FDB4D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4B828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Eating family meal (F)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9B64A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-0.065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313F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-0.083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1D7D4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-0.066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1A57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-0.081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5FB68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-0.066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AA691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-0.074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4BDBA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-0.060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F532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-0.080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C233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-0.064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AF4A0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-0.067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74649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-0.061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04626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-0.066</w:t>
            </w:r>
          </w:p>
        </w:tc>
      </w:tr>
      <w:tr w:rsidR="00A80C03" w:rsidRPr="00A80C03" w14:paraId="6760965A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CD4FE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3DAB4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A21B3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BC90A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C4586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3E4B2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9514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04871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7F8AE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C1F0D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0886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3A52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33336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(0.225)</w:t>
            </w:r>
          </w:p>
        </w:tc>
      </w:tr>
      <w:tr w:rsidR="00A80C03" w:rsidRPr="00A80C03" w14:paraId="5CD8BAE7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4DE92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Eating family meal (F)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B8C1D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-0.010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AFECB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D6572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-0.015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9ACFD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E596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78E32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6D13B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-0.033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59FB2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C52A6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B5BC1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BF6D2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8ABEF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-0.009</w:t>
            </w:r>
          </w:p>
        </w:tc>
      </w:tr>
      <w:tr w:rsidR="00A80C03" w:rsidRPr="00A80C03" w14:paraId="4207AD33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709E9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3E8E4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A43F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EA84D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B3EF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B79A4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6339F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7554F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8121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6A921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1E2B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946E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168A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(0.190)</w:t>
            </w:r>
          </w:p>
        </w:tc>
      </w:tr>
      <w:tr w:rsidR="00A80C03" w:rsidRPr="00A80C03" w14:paraId="18CD89B2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C46A8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Eating family meal (F)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F7FAA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-0.278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14E1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-0.302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C8338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-0.290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2D92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-0.290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196E4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-0.270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68DFC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-0.242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B843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-0.261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6D9A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-0.282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7AF90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-0.293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6D205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-0.277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3F83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-0.275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51258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-0.275</w:t>
            </w:r>
          </w:p>
        </w:tc>
      </w:tr>
      <w:tr w:rsidR="00A80C03" w:rsidRPr="00A80C03" w14:paraId="3304EE3A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82F55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C9629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98B4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B0E1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E8746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8529B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5FDC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532FB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17471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CE1CD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F4BA4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5A81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D9E0B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(0.207)</w:t>
            </w:r>
          </w:p>
        </w:tc>
      </w:tr>
      <w:tr w:rsidR="00A80C03" w:rsidRPr="00A80C03" w14:paraId="2F4DF334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405EE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Close friends (N)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453A6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9FF7E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B45BC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F29A4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D6B71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FB96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94951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0.023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E5D2E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95C63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0.022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A486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7D2B5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B544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0.018</w:t>
            </w:r>
          </w:p>
        </w:tc>
      </w:tr>
      <w:tr w:rsidR="00A80C03" w:rsidRPr="00A80C03" w14:paraId="1AF80F24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7D493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2FE90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CE17B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31F98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00A5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9C30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C0DC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97F82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D6D7F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EA815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30CB6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B8F37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1F67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(0.032)</w:t>
            </w:r>
          </w:p>
        </w:tc>
      </w:tr>
      <w:tr w:rsidR="00A80C03" w:rsidRPr="00A80C03" w14:paraId="0ED3FE05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993A6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Close friends (N)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20A4B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-0.024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1A18F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-0.024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FBB45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-0.030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03B7B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-0.025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6A96F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-0.027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EF9AB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-0.024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CCFCA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-0.025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C5AD7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-0.021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5B782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-0.024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DC20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-0.024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A6608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-0.025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91DAA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-0.024</w:t>
            </w:r>
          </w:p>
        </w:tc>
      </w:tr>
      <w:tr w:rsidR="00A80C03" w:rsidRPr="00A80C03" w14:paraId="28525BC6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4B1A6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0111D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D36E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07D62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6F24B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9EAF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880D2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29F79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CE516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D5615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C3C5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3D835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A33C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(0.036)</w:t>
            </w:r>
          </w:p>
        </w:tc>
      </w:tr>
      <w:tr w:rsidR="00A80C03" w:rsidRPr="00A80C03" w14:paraId="3E1EDFDC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7912B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November 2020 * Close friends (N)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92173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4F1F3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2C174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4789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37048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746D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44613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0F65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6F3E5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769F1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7FC8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50F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0.002</w:t>
            </w:r>
          </w:p>
        </w:tc>
      </w:tr>
      <w:tr w:rsidR="00A80C03" w:rsidRPr="00A80C03" w14:paraId="703A7A07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EC361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A2C84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A9A5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00C5E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7494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3963E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793C1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C14AD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20838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1F7E1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F3AAC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A9A5A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01535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(0.040)</w:t>
            </w:r>
          </w:p>
        </w:tc>
      </w:tr>
      <w:tr w:rsidR="00A80C03" w:rsidRPr="00A80C03" w14:paraId="08A59E90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84E6A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Close friends (N)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4F353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7A78C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36B04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D6B64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DCD9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51A22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862FE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A7F8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BC618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B7550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05BC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E83D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-0.003</w:t>
            </w:r>
          </w:p>
        </w:tc>
      </w:tr>
      <w:tr w:rsidR="00A80C03" w:rsidRPr="00A80C03" w14:paraId="7126B36B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0B5A8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5C27B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290FE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155D7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6DA3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E6A43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76F6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3A77D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D4471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(0.040)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7A1AE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2692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8C7F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B7365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(0.039)</w:t>
            </w:r>
          </w:p>
        </w:tc>
      </w:tr>
      <w:tr w:rsidR="00A80C03" w:rsidRPr="00A80C03" w14:paraId="4C2D664C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E05E1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Family support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48C3D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-1.079**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4D19C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-1.077**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A1227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-1.096**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7631F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-1.069**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266F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-1.094**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4EF3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-1.079**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AEB5F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-1.061**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49125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-1.071**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13F89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-1.107**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F57C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-1.074**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7C53D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-1.051**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67B85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-1.077**</w:t>
            </w:r>
          </w:p>
        </w:tc>
      </w:tr>
      <w:tr w:rsidR="00A80C03" w:rsidRPr="00A80C03" w14:paraId="549F641A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A484E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491E1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(0.379)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D51C3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(0.378)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66469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(0.377)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6B6F5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(0.374)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5B24B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(0.381)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5B732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(0.385)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1CBBD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(0.378)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1CB9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(0.374)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BD644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(0.377)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7BEF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(0.378)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55EB9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(0.374)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FAF28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(0.378)</w:t>
            </w:r>
          </w:p>
        </w:tc>
      </w:tr>
      <w:tr w:rsidR="00A80C03" w:rsidRPr="00A80C03" w14:paraId="7A16BF4E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019BB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Family support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7DE12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0.561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F28C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0.548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CAC77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0.641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13E5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0E1F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0.622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9F5FB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0.583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E86EF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B561E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0.576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387D3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0.549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E9C11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0.546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62006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0.515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77D1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0.559</w:t>
            </w:r>
          </w:p>
        </w:tc>
      </w:tr>
      <w:tr w:rsidR="00A80C03" w:rsidRPr="00A80C03" w14:paraId="2DDDD1A9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61F60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E9272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(0.498)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500D2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(0.496)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D5739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(0.497)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04D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(0.492)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F865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(0.497)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1EC08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(0.503)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8D7BB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(0.499)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8FF31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(0.499)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2E7F9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(0.493)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A07E2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(0.499)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D4D6F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(0.494)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05731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(0.499)</w:t>
            </w:r>
          </w:p>
        </w:tc>
      </w:tr>
      <w:tr w:rsidR="00A80C03" w:rsidRPr="00A80C03" w14:paraId="1A5188D9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11896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Family support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90450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-0.763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75864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-0.748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6BA4F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-0.753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65B90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-0.766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38E9D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-0.740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2D4B5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-0.748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6FC05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-0.764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F249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-0.779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C3184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-0.752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45B50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-0.766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FD50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-0.798+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CDDB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-0.768</w:t>
            </w:r>
          </w:p>
        </w:tc>
      </w:tr>
      <w:tr w:rsidR="00A80C03" w:rsidRPr="00A80C03" w14:paraId="756FB878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BB37D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1A744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(0.481)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AA1E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(0.482)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2490D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(0.480)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56A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(0.474)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E4A3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(0.484)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10781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(0.484)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9A148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(0.484)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CEA39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(0.474)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266D9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(0.475)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05A0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(0.481)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A145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(0.473)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BDD26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(0.482)</w:t>
            </w:r>
          </w:p>
        </w:tc>
      </w:tr>
      <w:tr w:rsidR="00A80C03" w:rsidRPr="00A80C03" w14:paraId="738EFD8E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4C03D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Family support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FCCB0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-0.585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C3E53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-0.642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FCD71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-0.617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9705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-0.631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7C96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-0.598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5F0F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A4CA9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-0.629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BBED2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-0.585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44672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-0.615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F5A2F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-0.587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37D97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-0.632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5CC65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-0.578</w:t>
            </w:r>
          </w:p>
        </w:tc>
      </w:tr>
      <w:tr w:rsidR="00A80C03" w:rsidRPr="00A80C03" w14:paraId="631B7393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219A3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E4F2B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(0.520)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FED0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(0.520)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404AC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(0.511)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414FF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(0.514)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664A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(0.519)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0821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(0.533)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A4B0D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(0.521)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DDDC7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(0.517)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21400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(0.516)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635D1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(0.518)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B6979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(0.516)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9F29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(0.520)</w:t>
            </w:r>
          </w:p>
        </w:tc>
      </w:tr>
      <w:tr w:rsidR="00A80C03" w:rsidRPr="00A80C03" w14:paraId="1A08AE5D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DB295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Friend support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8D25A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-0.609*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A807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-0.607*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F30CB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-0.618*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FB43D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-0.609*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24F7E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-0.619*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06B9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-0.625*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D53E1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-0.617*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7C38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-0.604*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4848E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-0.598*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E211D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-0.612*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93419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-0.606*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05F66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-0.611*</w:t>
            </w:r>
          </w:p>
        </w:tc>
      </w:tr>
      <w:tr w:rsidR="00A80C03" w:rsidRPr="00A80C03" w14:paraId="2D13B80F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5E540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89C53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(0.301)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C7FD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(0.301)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1F259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(0.306)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B3E70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(0.305)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71D23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(0.307)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5A85F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(0.302)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92A7E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(0.303)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FDF6A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(0.304)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AD5D3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(0.300)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9E435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(0.303)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495F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97D2B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(0.302)</w:t>
            </w:r>
          </w:p>
        </w:tc>
      </w:tr>
      <w:tr w:rsidR="00A80C03" w:rsidRPr="00A80C03" w14:paraId="010DFEAF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8DE54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August 2020 * Friend support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63646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-0.184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CFBA4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-0.189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E7EBE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-0.147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139C2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-0.197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19D91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-0.191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6B89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-0.147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353F0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-0.177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8000A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68860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-0.157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AB7B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-0.182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7F14F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-0.193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10BCA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-0.183</w:t>
            </w:r>
          </w:p>
        </w:tc>
      </w:tr>
      <w:tr w:rsidR="00A80C03" w:rsidRPr="00A80C03" w14:paraId="6369E6C8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02732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C67DC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95163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40AE5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2DB6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864C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DDB5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3636D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A44D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073DB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(0.384)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95A6C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EAE1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A4FF2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(0.394)</w:t>
            </w:r>
          </w:p>
        </w:tc>
      </w:tr>
      <w:tr w:rsidR="00A80C03" w:rsidRPr="00A80C03" w14:paraId="4B9EC489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767C3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November 2020 * Friend support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48D44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-0.294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C330F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-0.296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F99A0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-0.283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53411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-0.289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B38B4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-0.282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B4B0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-0.282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91158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-0.286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B4EB6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-0.310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76BC4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-0.298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E1B4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-0.289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8CA1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-0.299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E55CF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-0.291</w:t>
            </w:r>
          </w:p>
        </w:tc>
      </w:tr>
      <w:tr w:rsidR="00A80C03" w:rsidRPr="00A80C03" w14:paraId="0E78E8C9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898C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7882A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(0.365)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F97F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(0.365)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59700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(0.369)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EC4A5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(0.368)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AF27E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(0.369)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58BB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(0.366)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CB675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(0.368)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05FFA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(0.370)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EB982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(0.358)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F9934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(0.368)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525CD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(0.362)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7EF01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(0.366)</w:t>
            </w:r>
          </w:p>
        </w:tc>
      </w:tr>
      <w:tr w:rsidR="00A80C03" w:rsidRPr="00A80C03" w14:paraId="61F2AC88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71E64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March 2021 * Friend support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C516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-0.170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69FE8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-0.172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1429F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-0.177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5C892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-0.164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C57B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-0.154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DD6A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-0.186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1AAD3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-0.165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343C7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-0.169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C3569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-0.164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9CA66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-0.165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668F1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-0.182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4E71A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-0.163</w:t>
            </w:r>
          </w:p>
        </w:tc>
      </w:tr>
      <w:tr w:rsidR="00A80C03" w:rsidRPr="00A80C03" w14:paraId="7D654F94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1C050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B8DE9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FFD1B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DF05E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(0.383)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B0DDC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F5DE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159FB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5C97A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F184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21B4D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(0.383)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E40D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9AF0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(0.388)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D5BB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(0.392)</w:t>
            </w:r>
          </w:p>
        </w:tc>
      </w:tr>
      <w:tr w:rsidR="00A80C03" w:rsidRPr="00A80C03" w14:paraId="218B058C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ACC83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Neighbourhood safety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49F38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0.121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D1B2E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0.118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8ACDF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0.124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CB5D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0.123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8AFE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0.122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01C1C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0.117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34233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0.107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F8B2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0.027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AFF5C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0.137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3473C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0A85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68F0F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0.122</w:t>
            </w:r>
          </w:p>
        </w:tc>
      </w:tr>
      <w:tr w:rsidR="00A80C03" w:rsidRPr="00A80C03" w14:paraId="25CDF33C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09031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89AD1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816E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245C6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B91D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61DC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111C5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36811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C222D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7F58F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4474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FC1A5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48FD1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(0.161)</w:t>
            </w:r>
          </w:p>
        </w:tc>
      </w:tr>
      <w:tr w:rsidR="00A80C03" w:rsidRPr="00A80C03" w14:paraId="0482929B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91061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August 2020 * Neighbourhood safety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64583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-0.521**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5782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-0.517**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E2CAD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-0.533**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4ECD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-0.530**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002F2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-0.523**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DF951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-0.524**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29EDA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-0.515**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BF9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-0.481*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654F3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-0.522**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5D35C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-0.519**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A252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-0.524**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0DE08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-0.523**</w:t>
            </w:r>
          </w:p>
        </w:tc>
      </w:tr>
      <w:tr w:rsidR="00A80C03" w:rsidRPr="00A80C03" w14:paraId="5417E605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EF28B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B74BF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A8A58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A2C55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394F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6AAA3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D001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83F46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05BFD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5C09E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B40B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EAC15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C885B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(0.185)</w:t>
            </w:r>
          </w:p>
        </w:tc>
      </w:tr>
      <w:tr w:rsidR="00A80C03" w:rsidRPr="00A80C03" w14:paraId="657A02BD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03B4A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November 2020 * Neighbourhood safety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F47D2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-0.333+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31722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-0.328+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B5701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-0.339+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5B18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-0.333+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8850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-0.335+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4101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-0.323+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B400A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-0.315+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4A41D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-0.171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8B644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-0.352+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51E5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-0.331+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A3FC2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-0.336+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CBFE2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-0.330+</w:t>
            </w:r>
          </w:p>
        </w:tc>
      </w:tr>
      <w:tr w:rsidR="00A80C03" w:rsidRPr="00A80C03" w14:paraId="2990E569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7EAFF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0669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5D8D1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B8845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7775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A07E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D940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41D4B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496C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9CDB4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531B5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0C9E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E0132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(0.181)</w:t>
            </w:r>
          </w:p>
        </w:tc>
      </w:tr>
      <w:tr w:rsidR="00A80C03" w:rsidRPr="00A80C03" w14:paraId="258B5402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DA591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March 2021 * Neighbourhood safety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57CE6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-0.501**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5598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-0.494**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74417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-0.483**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BEFDD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-0.495**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DAC08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-0.496**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D71F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-0.493**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A005F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-0.489*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D4628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-0.387+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939F0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-0.473*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051A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-0.498**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9469E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-0.505**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6D1C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-0.499**</w:t>
            </w:r>
          </w:p>
        </w:tc>
      </w:tr>
      <w:tr w:rsidR="00A80C03" w:rsidRPr="00A80C03" w14:paraId="355FAEE4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287FC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7BA08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8A14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092A9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74420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D343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95C2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212A5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23E25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1B75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547D2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127D7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25A52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(0.191)</w:t>
            </w:r>
          </w:p>
        </w:tc>
      </w:tr>
      <w:tr w:rsidR="00A80C03" w:rsidRPr="00A80C03" w14:paraId="63C46C6D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53606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HH social capital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4BCF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0.060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736E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0.067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28C5D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0.057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FD86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0.068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EA53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0.057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4093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0.057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34B17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0.053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49AB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0.055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FD412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0.053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7609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0.058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0BD6D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0.071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FB6CC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0.061</w:t>
            </w:r>
          </w:p>
        </w:tc>
      </w:tr>
      <w:tr w:rsidR="00A80C03" w:rsidRPr="00A80C03" w14:paraId="4E51130A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73E8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B4ABF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(0.113)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F557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(0.115)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E4729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(0.115)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CF20C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(0.110)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E7D7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(0.113)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268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(0.114)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30340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(0.115)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091E8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(0.113)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A3B16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(0.114)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9919C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(0.115)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3E69D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(0.113)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2DFD1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(0.113)</w:t>
            </w:r>
          </w:p>
        </w:tc>
      </w:tr>
      <w:tr w:rsidR="00A80C03" w:rsidRPr="00A80C03" w14:paraId="0FAE62CA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456BA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HH Social capital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FED39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-0.367+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C5A68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-0.388+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5122F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-0.365+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77D1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-0.389*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6203C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-0.362+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F91F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-0.363+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E6C7E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-0.369+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5027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-0.352+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CE0F4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-0.359+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EDA4B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-0.375+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92712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-0.367+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C9D6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-0.368+</w:t>
            </w:r>
          </w:p>
        </w:tc>
      </w:tr>
      <w:tr w:rsidR="00A80C03" w:rsidRPr="00A80C03" w14:paraId="74372E5A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09CFA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2E223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A1ED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E4545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44B1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2C30B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174A8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2DF2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05962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1CE7B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B2244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E85E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3209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(0.194)</w:t>
            </w:r>
          </w:p>
        </w:tc>
      </w:tr>
      <w:tr w:rsidR="00A80C03" w:rsidRPr="00A80C03" w14:paraId="6F1F13DD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A34B3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November 2020 * HH Social capital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47033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-0.124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11EB4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-0.128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3D8D9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-0.110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2E79C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-0.125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BF8EE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-0.113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99136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49AC9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-0.139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2E68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-0.166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21317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-0.125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361F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8636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-0.124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6A4D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-0.123</w:t>
            </w:r>
          </w:p>
        </w:tc>
      </w:tr>
      <w:tr w:rsidR="00A80C03" w:rsidRPr="00A80C03" w14:paraId="77AB222E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9E905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D0F4D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0D67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F5BE3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4B4BB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65CA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D29B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724E8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(0.232)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FABAE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9EC0F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1B79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E13C5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95192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(0.226)</w:t>
            </w:r>
          </w:p>
        </w:tc>
      </w:tr>
      <w:tr w:rsidR="00A80C03" w:rsidRPr="00A80C03" w14:paraId="52E53199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B3E3C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HH Social capital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F89FF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-0.211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DBB6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-0.232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B2800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-0.199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A49B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-0.230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AB06B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EE8E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-0.210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93B96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-0.188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FAB47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-0.229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AAF11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-0.190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AE4B5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-0.206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4E32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-0.206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BECB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-0.217</w:t>
            </w:r>
          </w:p>
        </w:tc>
      </w:tr>
      <w:tr w:rsidR="00A80C03" w:rsidRPr="00A80C03" w14:paraId="13DCC28F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CA3DC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70145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87F72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E07EA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26B2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4CA0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622E3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543D8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8862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EB27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CEE3D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C8767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3742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(0.215)</w:t>
            </w:r>
          </w:p>
        </w:tc>
      </w:tr>
      <w:tr w:rsidR="00A80C03" w:rsidRPr="00A80C03" w14:paraId="61E99F57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0A41F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LA Relationships Index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4E744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-0.336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909C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-0.325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8C43F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-0.337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DA47C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-0.334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C3623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-0.328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5B7C1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-0.351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73530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-0.358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0569E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-0.310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7BFB2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-0.336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1D06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-0.357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4D6D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-0.177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38ECA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-0.335</w:t>
            </w:r>
          </w:p>
        </w:tc>
      </w:tr>
      <w:tr w:rsidR="00A80C03" w:rsidRPr="00A80C03" w14:paraId="1BF28A0B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2C324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5238E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1D282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5897D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8461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5DDB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7648A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8B84E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36EB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(0.280)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A346B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9EEF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(0.309)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0A057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40F0F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(0.279)</w:t>
            </w:r>
          </w:p>
        </w:tc>
      </w:tr>
      <w:tr w:rsidR="00A80C03" w:rsidRPr="00A80C03" w14:paraId="2421BFCB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6886F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August 2020 * LA Relationships Index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CEC42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0.345+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062F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0.326+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1600A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0.366*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E565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0.326+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256D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0.340+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A41C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0.340+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A8108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0.343+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4CE8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0.338+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4A501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0.333+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AF08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0.580+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A4AB9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0.029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199AF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0.346+</w:t>
            </w:r>
          </w:p>
        </w:tc>
      </w:tr>
      <w:tr w:rsidR="00A80C03" w:rsidRPr="00A80C03" w14:paraId="6B9BF422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793D5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F17FD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814F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7EE5C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041F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ECAF1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C33D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E03CA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4552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424F8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B097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73675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(0.256)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0F5A1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(0.186)</w:t>
            </w:r>
          </w:p>
        </w:tc>
      </w:tr>
      <w:tr w:rsidR="00A80C03" w:rsidRPr="00A80C03" w14:paraId="4246DF07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1A39A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November 2020 * LA Relationships Index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E3079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0.241+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6708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0.249+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5AA3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0.244+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CDB2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0.244+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0735C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0.242+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6647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0.245+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A07F9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0.259+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098E5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6874B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0.230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13D10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0.213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0491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-0.013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176CA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0.239</w:t>
            </w:r>
          </w:p>
        </w:tc>
      </w:tr>
      <w:tr w:rsidR="00A80C03" w:rsidRPr="00A80C03" w14:paraId="25B2A792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6D980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2C1B1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(0.145)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D740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(0.147)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7EF86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(0.145)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CEB7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(0.146)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294A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(0.145)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D320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(0.144)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4A683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(0.149)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4A80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(0.150)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E4C50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(0.145)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26F01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(0.259)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9605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(0.236)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0CCE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(0.145)</w:t>
            </w:r>
          </w:p>
        </w:tc>
      </w:tr>
      <w:tr w:rsidR="00A80C03" w:rsidRPr="00A80C03" w14:paraId="63206615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34F19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LA Relationships Index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E61BA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0.192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7E8C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0.164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9C35B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0.184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84236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0.181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10EBF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0.193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F9C43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0.203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A9F3E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BCC6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0.163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CDB03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0.174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AF56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0.144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55F3E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-0.172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3737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0.193</w:t>
            </w:r>
          </w:p>
        </w:tc>
      </w:tr>
      <w:tr w:rsidR="00A80C03" w:rsidRPr="00A80C03" w14:paraId="4AE430B6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90EAA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48433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0567F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301ED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DDF5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E5C1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F6A0C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40EB9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5AA2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E2118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857A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79BE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(0.285)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3C40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(0.174)</w:t>
            </w:r>
          </w:p>
        </w:tc>
      </w:tr>
      <w:tr w:rsidR="00A80C03" w:rsidRPr="00A80C03" w14:paraId="3AA92F67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D8CBC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Extra-curricular (N)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CE13E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0.176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9ABF1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0.184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5FAAA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0.174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E475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0.178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4260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0.171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3CEAF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0.169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CD7E1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0.173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2B771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0.162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448AF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0.175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54B3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0.178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3A7E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0.196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CBC1C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0.176</w:t>
            </w:r>
          </w:p>
        </w:tc>
      </w:tr>
      <w:tr w:rsidR="00A80C03" w:rsidRPr="00A80C03" w14:paraId="6D392DAF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C42DD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DC47F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7F60E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76096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12ABD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1831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729B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C8F62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56BB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2C990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(0.161)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710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CF476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B2C8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(0.161)</w:t>
            </w:r>
          </w:p>
        </w:tc>
      </w:tr>
      <w:tr w:rsidR="00A80C03" w:rsidRPr="00A80C03" w14:paraId="06C268F7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A7435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Extra-curricular (N)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8E2CE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-0.142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1D29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-0.161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928A5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-0.102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945D0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-0.138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830C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-0.123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411A5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-0.121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5A821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-0.129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FD4E1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-0.128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67BE1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-0.158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B2CCC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-0.158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26195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-0.162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651F1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-0.142</w:t>
            </w:r>
          </w:p>
        </w:tc>
      </w:tr>
      <w:tr w:rsidR="00A80C03" w:rsidRPr="00A80C03" w14:paraId="034C2C2D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17A1C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66EB8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26E13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59198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F1AA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E7FD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B28A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38EE0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CD2AF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B5CF7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A3DF5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7ABC1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4FD75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(0.173)</w:t>
            </w:r>
          </w:p>
        </w:tc>
      </w:tr>
      <w:tr w:rsidR="00A80C03" w:rsidRPr="00A80C03" w14:paraId="5C88FAFB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77671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Extra-curricular (N)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79A73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-0.329*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D36F8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-0.328*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2B86A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-0.326+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978B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-0.326+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83BB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-0.317+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81A1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-0.326*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E0E84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-0.337*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FCB47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-0.323*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616DF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-0.322+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825B4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-0.329*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B492D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-0.346*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31492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-0.328*</w:t>
            </w:r>
          </w:p>
        </w:tc>
      </w:tr>
      <w:tr w:rsidR="00A80C03" w:rsidRPr="00A80C03" w14:paraId="4DBC95D3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15623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24638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CB374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D2C33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5902C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8B43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564DC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B3A72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DD7E5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033AD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B324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419F1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181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(0.165)</w:t>
            </w:r>
          </w:p>
        </w:tc>
      </w:tr>
      <w:tr w:rsidR="00A80C03" w:rsidRPr="00A80C03" w14:paraId="76C1A2AC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CA255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*Extra-curricular (N)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C7930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-0.188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1E5E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-0.209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DA2FD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-0.197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2961C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-0.198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56D9D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-0.189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F7C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-0.199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05BAC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-0.198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988CF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-0.175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2574C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-0.221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BE03D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-0.184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6780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-0.207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66AF3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-0.186</w:t>
            </w:r>
          </w:p>
        </w:tc>
      </w:tr>
      <w:tr w:rsidR="00A80C03" w:rsidRPr="00A80C03" w14:paraId="2F5C67BC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A9BBD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59A38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A3A3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87B6A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38221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3DFB1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94983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619FA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F8189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925F6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202E4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5CB5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641EF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(0.194)</w:t>
            </w:r>
          </w:p>
        </w:tc>
      </w:tr>
      <w:tr w:rsidR="00A80C03" w:rsidRPr="00A80C03" w14:paraId="7D4A98AF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45F28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Degree in HH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33C6D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1F298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0.301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4989F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FD8B6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9ACDD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95FB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AE47A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BD7BD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04913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02874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CE01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D3583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424061B8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07753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E6779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448E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D8562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2D4BF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87C8D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F0CE8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EF866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C2BE9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D4EBB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2218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DA185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A44DB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30E036C3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1B9B8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Degree in HH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E9491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67EE1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-0.050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4F6A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9488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07DFF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6B6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AA74E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13C37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004DC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767EF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AE09E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7C7F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67FFBDFF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1A85D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4C33C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2D1A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0D87E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E2CCB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94B7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1582B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04315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A783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19111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72BE4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BA73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9C2B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022D1328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8BF78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Degree in HH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644A6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456EB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0.374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73B35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71ED2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62B7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E5185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1455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B09DA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5BC3F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3A4BD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3B70F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2907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04D021BC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4848E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DF6B5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E544D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4B996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0580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DE8A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2F58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32CD6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C0F4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38C55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B7BC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9EDF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3841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51746ECE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ACA91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1 employed in HH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9F767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4EC21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3934A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0.063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66DE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2FF9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471C3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D363B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60F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26394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3170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767D1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6BBE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7547B178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BAA67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51BE3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BD803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AD15E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(0.825)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EDAAB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8B98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305E8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67E41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66FD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C3D20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1E82B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4708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E63C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3C181E60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04E7D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August 2020 * 2+ employed in HH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00208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AA09B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040E3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-0.513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6117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9DE1F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B32CF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93073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4925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F7A15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B6D5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E8A29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6FB6C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78FF9000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20EF0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3BA4B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EB66D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92BA4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(0.758)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C2DB0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17D2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9F35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92BB8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F06E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81286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B734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2210A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A69F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2D50B94B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45272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 1 employed in HH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BE8C1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D325D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21C8A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0.060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D8C4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AADAD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57653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93BFF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F8A6A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DEA1C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B19B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5C696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04B2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6ABD1A68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131B7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CE730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DEEA2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8A0A8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(0.767)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24C6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78E4D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B2006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8705A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B154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CCDF8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64FE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41C3A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B7F3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01A17152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AE584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2+ employed in HH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3DBB5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0982E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AE611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0.092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8ED5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63AA2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447D2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41D81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CAC0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FDA3D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4264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C927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C7716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091B836D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5009A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4D50F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E7FE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60F6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(0.724)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073C4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5FB1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EC035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067B9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8266F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73E7A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4931B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C42E9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F9EC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241AD180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DB07B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 1 employed in HH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84E40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ED8EC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4B053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0.608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D2AC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1132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3A37F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4348D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0D0E7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AF2EE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6531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EE097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ADA0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6F26C229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3F3B1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89F1F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D4F9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319D6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(0.843)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3199C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A3AAE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A0A3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6B421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908C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30D11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91D4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59119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C578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125266B4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3A34B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2+ employed in HH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C4C96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2F64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DD455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0.426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7ADF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A1548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2D3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854D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1DCC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E7C4E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38BE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B3FBD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9042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4AD7CB24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AC2F5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61A5B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DD78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1E795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(0.787)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DDF9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6D6D4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C72D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EB950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7FAA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84C55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54D64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6E08D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1585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6E9F14BA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8F85F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HH coping well financially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D3B9D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4CD7B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B9A2F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6E73F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0.331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2447C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A38C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08A73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C300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C2723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616F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C1D35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9506C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3BAE55B1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B0713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B4622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E653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DA0CE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EF706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(0.439)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7622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CEB6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0811A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58762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77246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7BFB2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1E875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F8D5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753A1DA6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A3048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HH coping well financially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B10D9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234BE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E23AF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BAF10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0.031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7E562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7C201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AA5A9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223A1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AC27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25E1C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14172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89433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0602DA89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6130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D6041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27414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C14A1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05DF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(0.378)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0F79D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80EAF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848CF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E032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B6308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2F38F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6A3FF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E2875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14926AA1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67EEE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HH coping well financially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03D09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2748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D85AE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E633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0.290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10A54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5E7B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76852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9C989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56C01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D370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5117D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CAB3F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1457F744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154B1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AD89A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45EAB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08DFB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3911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(0.454)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17D44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F5AB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8F7F9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DFA3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46233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190B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57EA8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8CDB2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7F224160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597C4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Partner in HH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BE631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A8AD1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C436E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37BB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E3AD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-0.159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4A472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58ECA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3D25E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A4B12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ED31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52C97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C73C5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4A0ABDEF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306F8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F451E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B4E64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B188A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9212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A9A4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(0.534)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D9B5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C4BA1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2F95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46E01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CCE0B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93FE1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48A4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0BAB17C4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54D5F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Partner in HH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5FD4B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3008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85CE3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0577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94D3F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-0.224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546E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CC2CF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A6B52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41237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B9142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0838A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33AFF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4B84033C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B667C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78A4C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16AFE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23C88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91854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73013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(0.489)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C0F68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80610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D6242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F84FF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E10C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5F8C8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5F8BC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3D57A355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D04D2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Partner in HH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EA59C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429C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3F53E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3EA3F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E387F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-0.212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A3DD2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24ED9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79F17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F2167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1438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9A84E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A8CC8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52A53C28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1C313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5AFE1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92DDE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18367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AD385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16BA3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(0.487)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0948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FEA6B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0EDD9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19C03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AF46F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01BE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AE44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7E47B199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1B0BC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Health limits a little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5ECD8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BFE6D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C5AE9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88924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2048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41F02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66E82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A68D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3C981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640D1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15B6E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D6C12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6D7956EC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52A3A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1BF6B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96F9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B00A5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49F65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3BD6E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719B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(0.589)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1C1DE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7335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8AA2E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574F0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3E6F1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F778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03FDAFB0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8969D" w14:textId="3EE1636F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Health limits a lot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7010A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FCE13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188E4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D7271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C03D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BF7B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-0.039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B128E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39ACA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622FB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8CAB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62FB7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159C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52408868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9B39A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BEB6B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344DB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56F5B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DE22F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ADCAD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083C8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(0.982)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C6C92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DF08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09268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D57D4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F34C2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7E106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4180B53C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DE6D5" w14:textId="67B07928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Health limits a little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D462E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A338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742DE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D186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E653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DA62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0.217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B0DD7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EC062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729D2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C3C4D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215BD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8BD3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74746649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5A41B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5431A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C0521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D94D0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2B08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AF10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D660C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(0.508)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09F5E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EBE26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1B251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2803B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E10C1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5943B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3B5493BD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4E9F8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Health limits a lot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094D9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B4D2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BC8FB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A09BF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49F9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ADDA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1.338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8D22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41FCD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4DC22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DC41D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97C7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93C8B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2767382F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47B39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81113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3D7CD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A9B67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8A6A5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DD4D1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A3DB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(1.159)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DEBD2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CB16E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F9025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9A45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2BA0F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8F1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1ADF16A0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32516" w14:textId="7824D995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Health limits a little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97CE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6995F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69BB1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FA865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C1563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D69FC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-0.162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79521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0EFC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A6DA5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D2510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B3A6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FC32B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4A2A2DDA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3AEF8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C5ECD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D97F2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DE9A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AA2EC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8FD92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4889B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(0.605)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96F7D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6C555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D2D31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B661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7C65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1A0F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75BCFBEF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DEE85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Health limits a lot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4347E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E86E2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98662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5483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09ED4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A08F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1.596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7301E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DCBE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386E6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B11A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1F7E2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F715F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661CF4A9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A0964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72E0C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E71C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FBD07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3985F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964C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B1DB3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(1.629)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F30ED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49FD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57164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C0B8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414B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C5B72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66F76699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2E5D6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Ethnic Mixed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838E8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BE0FD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33967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E090C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DE90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178F3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9E016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695B7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A72B5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F72CD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415A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EEF1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081E4A5B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7F797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226EF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C78D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3A32B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7A022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7076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3C61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37217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(0.553)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CC15D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2BA91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C25D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488C9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08581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6072E786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74A25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Ethnic Asian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4330D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749BF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4FDED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E4942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D52D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41FF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0B472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746F7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A4B7F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F11D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C429E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4754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4D3C848A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8E043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04959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AC17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C9572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E1E7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486C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3C402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3454A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(0.536)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5E31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53CC6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94ED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2A948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50FD1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4EDB8753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58424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Ethnic Other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B2308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BCE7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C5591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B6735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31353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9446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1D073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0.363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6ABF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0C513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564A2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288ED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B990F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1FDE7E5E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361CE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BEFD4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C899B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7E73C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EC03D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1BD0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D795B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55A4B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(1.307)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5DEF6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77CFA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2552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A1E0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DB5A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25AB5D57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2A68E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Ethnic Black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C5739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B040C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6E7C6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65F3D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0658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2BE23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51F02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0.177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33E7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0DBB7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A59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26ED8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32EE8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276C303E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88B07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A5CC4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5A12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3EF64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3BF32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AC25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E9A5C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4A6F1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(1.106)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55E7E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6D3AC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36DC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6AA7A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705F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5145A99B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382C0" w14:textId="38BC121B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Mixed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C03D9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C7EAB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409A3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28FC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3804B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D8866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6A904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1.328*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ED0F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2D398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C357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C5932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69EC5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60A3C1B5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8886E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6DE19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31B8E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4F273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5F3C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5F681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E8B35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F29A6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(0.566)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DA46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85710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0C645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32D85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602BB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44CDCE20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B2DAD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Ethnic Asian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3EF0F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6E88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3EB05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C0672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FFEE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2ECAA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E07CD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0.021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E3FB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EBC61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D7C81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E1B3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7936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29761E30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96C08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2308B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D22D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E1328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1ADD6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6CF72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1270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3E101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(0.417)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BE7E9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CBBED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22441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58B15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58AA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36CAC7E7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0DD46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Ethnic Other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8500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BF7CF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EC3D9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C3B3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8F9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948D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BD70A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1.139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5755F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49614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E4B91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5CC65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F2CE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19CFE535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3B9EB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02D69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AE21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0A176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F178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6E3B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FAD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5BA49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(1.432)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8547D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E34AC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78EA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8E3F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ECDF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6C1AA13A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8D461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Ethnic Black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87AF0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0F9A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DC9B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9E4B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872CF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954BA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44221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-0.521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9CEA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A586D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F336D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4B0A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A6251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000CF659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82C2C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388CC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3DAC4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C772E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501B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FB9CD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7ABAA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16974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(0.829)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77908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B0557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8C7DB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7C997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D8611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1EE386D6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36257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Ethnic Mixed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06B4F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BD0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DFC55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5F83C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0E7D8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B1F56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E063A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0.839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1ACB2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B0966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454A2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FCF1A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8E2DA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0B51F036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877B7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57541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02D4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607DC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8618F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36E3D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8D1FB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C7064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(0.599)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0568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3C38A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1912D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B318F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8F5F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49277CF7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9007C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Ethnic Asian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49013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832D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371BE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F67BB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B5C63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3E15C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96461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0.374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CE348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83FB6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0FB0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A9062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1E7D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3154D6E2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1FE7A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C53A2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1220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24405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8804F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F205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90BB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432D8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(0.578)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527F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CBDA9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4C8F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EC45D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FD75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45F6DAA0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4715F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Ethnic Other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E181C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FD8C3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BB4F1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93E06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D0FB2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FFD4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35512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1.390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5EB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48D42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BF89D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D7E7E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A915A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0A9A5C6C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DF70E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BA023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B469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EF914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623FF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FBC2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25885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AC82C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(1.272)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E225D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93695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FC21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54BD6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B312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1CD89042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8633D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Ethnic Black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40A5B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E0DD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4CCB7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E4E6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217DD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A425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FE144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0.991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1C97E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BADCE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7992B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BDE96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703C6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6163CD0B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2F8D6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100CF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8E19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30FE8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61E01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A0DC4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EE65B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7F5D8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(0.854)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F2F92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0AE2F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7191D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B57CA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3836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1A75AD1F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E10A9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Female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2124A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47421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7E842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616C1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39772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5C622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ED866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096ED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0.115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ABBB7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04F7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58F5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8501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1614D809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F302A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7940C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7739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94809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D4A40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64FF2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5B07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F6585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AA89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(0.328)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9270D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C2366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6B55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736FA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39B3C4B1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08220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Female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CC995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E4FA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3143C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C15B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9F81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FE97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D5DC4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2FDB1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0.785*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B792C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448DB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BB20D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A9B4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523CC622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D823B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9F9AA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B954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A5FD7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BAAE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813B1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85AD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1FFBD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CC56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(0.336)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D24A1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32122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AFDB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4A362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13B3DCDE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9F6E6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Female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18249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01538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ADD77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EC2B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0F84B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21ADA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D1395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514A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0.496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6C048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B740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F23B6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B79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43CE6167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CE40C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5916D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8E02F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D3FE5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8FF5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8B3EE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6696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B5A04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916E8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(0.368)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098C0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0C8C1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26722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B671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394CD659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B7F10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Age 12-13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67011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5FB31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2576D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0B52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2A11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AB5D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FB633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DB757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F6543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-0.840+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CA150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5826F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9A646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6712956A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7E52E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EF2D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7668B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5AA20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C805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4670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D7E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3A622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9469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4BE7B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(0.440)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C490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B65C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CF011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513C2A33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EA29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Age 14-15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5FAE5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6C80F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5A903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1AF75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4ED6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4505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B4E8F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190D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DD66D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-1.109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80365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6ED78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0DBC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67B6D46C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BB641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B9949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257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D220F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09AA0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8CBA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9DC93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FC681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EE0D5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43E66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(0.789)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A870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AE55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C4318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2B0834C6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028F2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Age 12-13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FB377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4B74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7A024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76942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DDD4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E872C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45410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9C2AE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E5105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-0.409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7156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D7339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A4B51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61A0E2CE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D5B4E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4B532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834B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B9D43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CD714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3D588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3B63F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361D4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D052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B0B20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(0.408)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68451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F126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1164B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1B356D41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9F571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Age 14-15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9E385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A1558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1BB5E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DDC4B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8E63C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5867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3F751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3BCD6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0327D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-0.862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DA99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0114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46BB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047F1FF6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D104E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77B4B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1C8EE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646C1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509F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D31BC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9D8A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A6DD0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3C64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9E25E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(0.767)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DE474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1E15F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FF24B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49FF3788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9C562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Age 12-13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61019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48491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EA7AF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3CBD4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F430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B5A8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CD7F8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6004A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5DD64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-0.575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B1C3F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76B56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DA2E6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5BD88BBD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23E69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13276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9BD6C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4A914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7641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7C211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CB562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734B6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E1699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5A787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(0.454)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8A58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24DEF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49E45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0A1C64C3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5C73A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Age 14-15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8AF52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ABFEC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1801F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D18B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A6DF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960C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21658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0115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57172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-1.305+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E098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FE466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9CF8F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26770FB1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24F13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07B9F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35602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75CFF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78D6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8C8C4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AD5F5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EC7CF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425B2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6DACF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(0.767)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4F312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DB209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3DB75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591293C2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1BA44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LA Economic disadvantage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388B0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F947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E77FB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DDC95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41878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B935A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0C2C9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D396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F76CA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CFC7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0.283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E86A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150B8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7F2B7D0A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6F6A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E0B9B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FE178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9A039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4664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474C8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0DEF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6A06A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4F7E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7E46A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27B85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(0.325)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95BF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99A2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172D8A62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8F5A6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LA Economic disadvantage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4B573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1D5F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95E3D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0FBF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FEABB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CEF43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3A352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D73A7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AB90B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999B6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-0.031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AB63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DCA7A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3439D150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27FD5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EAFD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9D93B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F86CB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31C31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D8D2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C9C55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64531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93A4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C6DBD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A9FE4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(0.259)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49218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5794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75CF114B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FB8F7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LA Economic disadvantage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79979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7843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7C982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A5B6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1CD8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64341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EE995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3D238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4870E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E26AF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-0.054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EF87E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FC96C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4ED1DA01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75B04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B6A2B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4B28F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307F8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57DD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9D5FC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2EA7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9500B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058B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7359A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015D6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271C2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2F01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66816E33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539FE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LA Social disadvantage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EB91D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0605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C6BB3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CB586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CCD7E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41F43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00190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8E24E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EA0E0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A9B6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17A05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-0.479+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2CF8F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19243A0A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D7EC9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599D9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BCF7C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37D9F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711BC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0177C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1E71C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E8B3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AF876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AB41D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C8FEF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A7DA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(0.278)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3EBA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11C44D94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35957" w14:textId="0425EADE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LA Social disadvantage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731ED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32A5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C0BE5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12430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610AB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A31AF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0DDF1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F387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55BB6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C16FC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A680F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-0.387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6EF3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3782FA04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0E196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B0185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636D8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2A2C3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ABF5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B8F2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E97A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C4053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C908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0BBB2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D67C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39F3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(0.282)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F5A2C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0DA97BDE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E2F7D" w14:textId="50AFD25C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LA Social disadvantage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0A58D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BF59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9030F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73D8D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121AB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54F9F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C70EF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5697F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D23D3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424B5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0D912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-0.563+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44C8C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22363798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1A16E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AD220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BF54F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EAFE5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E8FA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9BAA1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99ED5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F4466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FA9A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BAEFA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481B6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11B99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(0.309)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CBFC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3B19DADA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F9731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LA Social disadvantage-sq.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7E587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D44C2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A2B6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610F5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762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16B6A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2876B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1D968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E33D6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7766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62934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-0.166+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79D4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514F2613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DB529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BC92C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190AC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801B6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653E5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D5B8C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DDE27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06546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9DF81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05717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9F7A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F9E76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(0.093)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EDCF4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2177C325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491E6" w14:textId="2505202B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LA Social disadvantage-sq.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E0D14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8A10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5EDBF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E8351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867A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3DE2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F0E87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D5B5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6BE40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D7166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408D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-0.144+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4993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7A1CDE74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6158C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54AB0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F2FEE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EB02D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98BB5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18508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95B6C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51E12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F583A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8920B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79C32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FE8BB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(0.088)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01B1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46646FE8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F0DD0" w14:textId="601F1F6A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LA Social disadvantage-sq.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1C033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743FD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8041F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2F07B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079A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79C6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85072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2F94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13CA3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FDCA7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0EFA6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-0.183*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6A353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38852935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5FF6F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50B3B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CC25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7FFF0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2517D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CDDD7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721C5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78A43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01B5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47FE9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C022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BA3AD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(0.090)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31A4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640D616C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AAE4B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August 2020 * LA COVID-19 case rate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D5D7E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89A58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5E734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38970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C557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7B6E3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FD137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A385E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16510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ED46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75918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1DA39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0.003</w:t>
            </w:r>
          </w:p>
        </w:tc>
      </w:tr>
      <w:tr w:rsidR="00A80C03" w:rsidRPr="00A80C03" w14:paraId="17FD5267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F4638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5D852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86C92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1261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FD81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0E2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5A43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C438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C58B5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3F2B8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343F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2A993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0669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(0.003)</w:t>
            </w:r>
          </w:p>
        </w:tc>
      </w:tr>
      <w:tr w:rsidR="00A80C03" w:rsidRPr="00A80C03" w14:paraId="5B69527A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F0A30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LA COVID-19 case rate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6CC4C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590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B233A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333D2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7F1A1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D8E5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BA708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3B38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BF34D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1AB1D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E3EB9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8E1C0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0.004</w:t>
            </w:r>
          </w:p>
        </w:tc>
      </w:tr>
      <w:tr w:rsidR="00A80C03" w:rsidRPr="00A80C03" w14:paraId="6C873FF5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DE6FD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35B7D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9B3AF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F2248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2F899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7FAA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674F6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1DAFB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AB251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78CD0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1FB08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811D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2085A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(0.005)</w:t>
            </w:r>
          </w:p>
        </w:tc>
      </w:tr>
      <w:tr w:rsidR="00A80C03" w:rsidRPr="00A80C03" w14:paraId="2696841C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D7CFD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 2021 * LA COVID-19 case rate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0A76F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45000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DE172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EBD43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F8E13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A6DD6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452D4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A6FAD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AFF76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733DF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DE255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09526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0.000</w:t>
            </w:r>
          </w:p>
        </w:tc>
      </w:tr>
      <w:tr w:rsidR="00A80C03" w:rsidRPr="00A80C03" w14:paraId="525D4B50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1353B" w14:textId="77777777" w:rsidR="00A80C03" w:rsidRPr="00A80C03" w:rsidRDefault="00A80C03" w:rsidP="00A80C0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3D533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6EB49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CF642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0184B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0D8AD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5401D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95526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7490FC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AE8E3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54865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7355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52A1C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0C03" w:rsidRPr="00A80C03" w14:paraId="4EE9B132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BBB61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Constant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061F7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11.376***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AFF86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11.352***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97366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11.499***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CE0F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11.394***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FB742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11.320***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09AF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11.532***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E6CF2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11.533***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65FBF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11.744***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40871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11.223***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499A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11.455***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7D497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10.561***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389C8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11.367***</w:t>
            </w:r>
          </w:p>
        </w:tc>
      </w:tr>
      <w:tr w:rsidR="00A80C03" w:rsidRPr="00A80C03" w14:paraId="055035E6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63FA872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32E2317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(1.616)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C04DEA2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(1.617)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1DDA5F4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(1.701)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F34357E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(1.622)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0F4F0EE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(1.640)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FCB8FE2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(1.630)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F5BBE7F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(1.619)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DA7FAF0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(1.626)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05272C7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(1.615)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609E87F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(1.744)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52956C8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(1.617)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DF32E9E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(1.617)</w:t>
            </w:r>
          </w:p>
        </w:tc>
      </w:tr>
      <w:tr w:rsidR="00A80C03" w:rsidRPr="00A80C03" w14:paraId="46A9902C" w14:textId="77777777" w:rsidTr="00EA2BD8">
        <w:trPr>
          <w:trHeight w:val="57"/>
          <w:jc w:val="center"/>
        </w:trPr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306B81" w14:textId="77777777" w:rsidR="00A80C03" w:rsidRPr="00A80C03" w:rsidRDefault="00A80C03" w:rsidP="00A8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Observations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99217B" w14:textId="77777777" w:rsidR="00A80C03" w:rsidRPr="00A80C03" w:rsidRDefault="00A80C03" w:rsidP="00EA2BD8">
            <w:pPr>
              <w:tabs>
                <w:tab w:val="decimal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3176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A661FF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3176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0A4635" w14:textId="77777777" w:rsidR="00A80C03" w:rsidRPr="00A80C03" w:rsidRDefault="00A80C03" w:rsidP="00EA2BD8">
            <w:pPr>
              <w:tabs>
                <w:tab w:val="decimal" w:pos="187"/>
              </w:tabs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3176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343F8A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3176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765445" w14:textId="77777777" w:rsidR="00A80C03" w:rsidRPr="00A80C03" w:rsidRDefault="00A80C03" w:rsidP="00EA2BD8">
            <w:pPr>
              <w:tabs>
                <w:tab w:val="decimal" w:pos="1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3176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8BAB51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3176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380A82" w14:textId="77777777" w:rsidR="00A80C03" w:rsidRPr="00A80C03" w:rsidRDefault="00A80C03" w:rsidP="00EA2BD8">
            <w:pPr>
              <w:tabs>
                <w:tab w:val="decimal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3176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F7ED06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3176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4CEA2D" w14:textId="77777777" w:rsidR="00A80C03" w:rsidRPr="00A80C03" w:rsidRDefault="00A80C03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3176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C0A8E0" w14:textId="77777777" w:rsidR="00A80C03" w:rsidRPr="00A80C03" w:rsidRDefault="00A80C03" w:rsidP="00EA2BD8">
            <w:pPr>
              <w:tabs>
                <w:tab w:val="decimal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3176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1B5BD6" w14:textId="77777777" w:rsidR="00A80C03" w:rsidRPr="00A80C03" w:rsidRDefault="00A80C03" w:rsidP="00EA2BD8">
            <w:pPr>
              <w:tabs>
                <w:tab w:val="decimal" w:pos="1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3176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9EFF01" w14:textId="77777777" w:rsidR="00A80C03" w:rsidRPr="00A80C03" w:rsidRDefault="00A80C03" w:rsidP="00EA2BD8">
            <w:pPr>
              <w:tabs>
                <w:tab w:val="decimal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80C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3176</w:t>
            </w:r>
          </w:p>
        </w:tc>
      </w:tr>
    </w:tbl>
    <w:p w14:paraId="310C3ED0" w14:textId="6FBD1D48" w:rsidR="00761DEC" w:rsidRDefault="00761DEC" w:rsidP="00761DE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096124">
        <w:rPr>
          <w:rFonts w:ascii="Times New Roman" w:hAnsi="Times New Roman" w:cs="Times New Roman"/>
          <w:i/>
          <w:iCs/>
          <w:lang w:val="en-US"/>
        </w:rPr>
        <w:t>Notes</w:t>
      </w:r>
      <w:r w:rsidRPr="00096124">
        <w:rPr>
          <w:rFonts w:ascii="Times New Roman" w:hAnsi="Times New Roman" w:cs="Times New Roman"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</w:t>
      </w:r>
      <w:r w:rsidRPr="00096124">
        <w:rPr>
          <w:rFonts w:ascii="Times New Roman" w:hAnsi="Times New Roman" w:cs="Times New Roman"/>
          <w:lang w:val="en-US"/>
        </w:rPr>
        <w:t xml:space="preserve">F=Frequency; N=Number; HH=Household; LA=Local Authority; SDQ=Strengths and Difficulties Questionnaire; </w:t>
      </w:r>
      <w:r>
        <w:rPr>
          <w:rFonts w:ascii="Times New Roman" w:hAnsi="Times New Roman" w:cs="Times New Roman"/>
          <w:lang w:val="en-US"/>
        </w:rPr>
        <w:t>Ext.</w:t>
      </w:r>
      <w:r w:rsidRPr="00096124">
        <w:rPr>
          <w:rFonts w:ascii="Times New Roman" w:hAnsi="Times New Roman" w:cs="Times New Roman"/>
          <w:lang w:val="en-US"/>
        </w:rPr>
        <w:t>=</w:t>
      </w:r>
      <w:r>
        <w:rPr>
          <w:rFonts w:ascii="Times New Roman" w:hAnsi="Times New Roman" w:cs="Times New Roman"/>
          <w:lang w:val="en-US"/>
        </w:rPr>
        <w:t>Ext</w:t>
      </w:r>
      <w:r w:rsidRPr="00EE2427">
        <w:rPr>
          <w:rFonts w:ascii="Times New Roman" w:hAnsi="Times New Roman" w:cs="Times New Roman"/>
          <w:lang w:val="en-US"/>
        </w:rPr>
        <w:t>ernalizing</w:t>
      </w:r>
      <w:r w:rsidRPr="00096124">
        <w:rPr>
          <w:rFonts w:ascii="Times New Roman" w:hAnsi="Times New Roman" w:cs="Times New Roman"/>
          <w:lang w:val="en-US"/>
        </w:rPr>
        <w:t xml:space="preserve"> scores;</w:t>
      </w:r>
      <w:r>
        <w:rPr>
          <w:rFonts w:ascii="Times New Roman" w:hAnsi="Times New Roman" w:cs="Times New Roman"/>
          <w:lang w:val="en-US"/>
        </w:rPr>
        <w:t xml:space="preserve"> Sq</w:t>
      </w:r>
      <w:r w:rsidR="001A7717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=squared;</w:t>
      </w:r>
      <w:r w:rsidRPr="00096124">
        <w:rPr>
          <w:rFonts w:ascii="Times New Roman" w:hAnsi="Times New Roman" w:cs="Times New Roman"/>
          <w:lang w:val="en-US"/>
        </w:rPr>
        <w:t xml:space="preserve"> UK Household Longitudinal Study Mainstage and UK Household Longitudinal Study COVID-19 data; standard errors in parentheses</w:t>
      </w:r>
      <w:r>
        <w:rPr>
          <w:rFonts w:ascii="Times New Roman" w:hAnsi="Times New Roman" w:cs="Times New Roman"/>
          <w:lang w:val="en-US"/>
        </w:rPr>
        <w:t>.</w:t>
      </w:r>
    </w:p>
    <w:p w14:paraId="41CD215B" w14:textId="70780666" w:rsidR="00892A10" w:rsidRDefault="00892A10" w:rsidP="00A80C03">
      <w:pPr>
        <w:shd w:val="clear" w:color="auto" w:fill="FFFFFF"/>
        <w:spacing w:after="0" w:line="240" w:lineRule="auto"/>
        <w:rPr>
          <w:rFonts w:ascii="Times New Roman" w:hAnsi="Times New Roman" w:cs="Times New Roman"/>
          <w:lang w:val="en-US"/>
        </w:rPr>
      </w:pPr>
      <w:r w:rsidRPr="00892A10">
        <w:rPr>
          <w:rFonts w:ascii="Times New Roman" w:hAnsi="Times New Roman" w:cs="Times New Roman"/>
          <w:lang w:val="en-US"/>
        </w:rPr>
        <w:t>+ p&lt;.10, * p&lt;.05, ** p&lt;.01, *** p&lt;.001</w:t>
      </w:r>
    </w:p>
    <w:p w14:paraId="1C9F5E5C" w14:textId="77777777" w:rsidR="00892A10" w:rsidRDefault="00892A10" w:rsidP="00A80C03">
      <w:pPr>
        <w:shd w:val="clear" w:color="auto" w:fill="FFFFFF"/>
        <w:spacing w:after="0" w:line="240" w:lineRule="auto"/>
        <w:rPr>
          <w:rFonts w:ascii="Times New Roman" w:hAnsi="Times New Roman" w:cs="Times New Roman"/>
          <w:lang w:val="en-US"/>
        </w:rPr>
      </w:pPr>
    </w:p>
    <w:p w14:paraId="220F5BB8" w14:textId="412E8A73" w:rsidR="00892A10" w:rsidRDefault="00892A10" w:rsidP="00A80C03">
      <w:pPr>
        <w:shd w:val="clear" w:color="auto" w:fill="FFFFFF"/>
        <w:spacing w:after="0" w:line="240" w:lineRule="auto"/>
        <w:rPr>
          <w:rFonts w:ascii="Times New Roman" w:hAnsi="Times New Roman" w:cs="Times New Roman"/>
          <w:lang w:val="en-US"/>
        </w:rPr>
        <w:sectPr w:rsidR="00892A10" w:rsidSect="00D9174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C3493F6" w14:textId="5A919E21" w:rsidR="006B34DF" w:rsidRDefault="006B34DF" w:rsidP="006B34DF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Table S.8 – Testing whether internalising and externalising scores moderate the association between survey-periods</w:t>
      </w:r>
      <w:r w:rsidR="00BD2F90">
        <w:rPr>
          <w:rFonts w:ascii="Times New Roman" w:hAnsi="Times New Roman" w:cs="Times New Roman"/>
          <w:b/>
          <w:bCs/>
        </w:rPr>
        <w:t xml:space="preserve"> and social capital; fixed effects analysis</w:t>
      </w:r>
    </w:p>
    <w:p w14:paraId="19103207" w14:textId="77777777" w:rsidR="00BD2F90" w:rsidRDefault="00BD2F90" w:rsidP="006B34DF">
      <w:pPr>
        <w:pStyle w:val="NoSpacing"/>
        <w:rPr>
          <w:rFonts w:ascii="Times New Roman" w:hAnsi="Times New Roman" w:cs="Times New Roman"/>
          <w:b/>
          <w:bCs/>
        </w:rPr>
      </w:pPr>
    </w:p>
    <w:tbl>
      <w:tblPr>
        <w:tblW w:w="13183" w:type="dxa"/>
        <w:jc w:val="center"/>
        <w:tblLook w:val="04A0" w:firstRow="1" w:lastRow="0" w:firstColumn="1" w:lastColumn="0" w:noHBand="0" w:noVBand="1"/>
      </w:tblPr>
      <w:tblGrid>
        <w:gridCol w:w="3402"/>
        <w:gridCol w:w="1051"/>
        <w:gridCol w:w="1018"/>
        <w:gridCol w:w="1013"/>
        <w:gridCol w:w="1034"/>
        <w:gridCol w:w="1019"/>
        <w:gridCol w:w="934"/>
        <w:gridCol w:w="1019"/>
        <w:gridCol w:w="1014"/>
        <w:gridCol w:w="1069"/>
        <w:gridCol w:w="1018"/>
      </w:tblGrid>
      <w:tr w:rsidR="00BD2F90" w:rsidRPr="00BD2F90" w14:paraId="602460CD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5EE22" w14:textId="77777777" w:rsidR="00BD2F90" w:rsidRPr="00BD2F90" w:rsidRDefault="00BD2F90" w:rsidP="00BD2F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D38EA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Model 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D2314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Model 2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792D8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Model 3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918BA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Model 4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64A26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Model 5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76A16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Model 6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D9AC1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Model 7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6CEA9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Model 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2D620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Model 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D7452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Model 10</w:t>
            </w:r>
          </w:p>
        </w:tc>
      </w:tr>
      <w:tr w:rsidR="00BD2F90" w:rsidRPr="00BD2F90" w14:paraId="45D9800C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A291B4" w14:textId="6002D913" w:rsidR="00BD2F90" w:rsidRPr="00BD2F90" w:rsidRDefault="00BD2F90" w:rsidP="00BD2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Outcome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BCA28B" w14:textId="6C17A1F2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SDQ Int.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B4ADF2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Family Meals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821C11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Close friends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7B9B76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Family support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07A4D5" w14:textId="6F5BA346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Neigh. safety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4B443E" w14:textId="6E0A89D5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SDQ Ext.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85AF3A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Family Meals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A02075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Close friends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0A00EB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Family support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D21E1A" w14:textId="164AB674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Neigh. safety</w:t>
            </w:r>
          </w:p>
        </w:tc>
      </w:tr>
      <w:tr w:rsidR="00BD2F90" w:rsidRPr="00BD2F90" w14:paraId="53347E4E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F931924" w14:textId="77777777" w:rsidR="00BD2F90" w:rsidRPr="00BD2F90" w:rsidRDefault="00BD2F90" w:rsidP="00BD2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93855DE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142ECAE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F7EB08B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A479C8A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84D1E05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1856F05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700FE6A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C2CFC0D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4CE6CDE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E335AF0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D2F90" w:rsidRPr="00BD2F90" w14:paraId="08C64A43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C7876" w14:textId="77777777" w:rsidR="00BD2F90" w:rsidRPr="00BD2F90" w:rsidRDefault="00BD2F90" w:rsidP="00BD2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baseline - Survey wave 2017-18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60C67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6947A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AC39E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F6030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9EF7A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CD38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1DC80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4E2F5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39D48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5A98D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ref.</w:t>
            </w:r>
          </w:p>
        </w:tc>
      </w:tr>
      <w:tr w:rsidR="00BD2F90" w:rsidRPr="00BD2F90" w14:paraId="1522C782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B9D1E" w14:textId="77777777" w:rsidR="00BD2F90" w:rsidRPr="00BD2F90" w:rsidRDefault="00BD2F90" w:rsidP="00BD2F9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76B41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7.930***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A70E9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0.109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A5B63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-0.915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0960B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-0.021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8FCDC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-0.118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96E19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4.259**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17764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-0.154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E2E04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-0.859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1E81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7068B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-0.370</w:t>
            </w:r>
          </w:p>
        </w:tc>
      </w:tr>
      <w:tr w:rsidR="00BD2F90" w:rsidRPr="00BD2F90" w14:paraId="48DB9021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C84DD" w14:textId="77777777" w:rsidR="00BD2F90" w:rsidRPr="00BD2F90" w:rsidRDefault="00BD2F90" w:rsidP="00BD2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20CCA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(1.874)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1A0FD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(0.129)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9CA45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(1.501)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1BA64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(0.078)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87BF2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(0.232)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7E93A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(1.378)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B28A4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(0.104)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2FBDC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(1.295)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5106C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(0.055)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3CF7C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(0.296)</w:t>
            </w:r>
          </w:p>
        </w:tc>
      </w:tr>
      <w:tr w:rsidR="00BD2F90" w:rsidRPr="00BD2F90" w14:paraId="6DE9447A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511CA" w14:textId="77777777" w:rsidR="00BD2F90" w:rsidRPr="00BD2F90" w:rsidRDefault="00BD2F90" w:rsidP="00BD2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Eating family meal (F)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83704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-0.726*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37CFA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E6B92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19755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762CF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66B40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-0.165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D5E1A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FDBD7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1C37C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559F8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D2F90" w:rsidRPr="00BD2F90" w14:paraId="7E649BEA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4DDCE" w14:textId="77777777" w:rsidR="00BD2F90" w:rsidRPr="00BD2F90" w:rsidRDefault="00BD2F90" w:rsidP="00BD2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DE773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(0.325)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508C9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ED0FA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3C502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9D4C9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514FC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(0.214)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2EC06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59246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95714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E7753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D2F90" w:rsidRPr="00BD2F90" w14:paraId="371B7298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E6E5E" w14:textId="40EB1D7A" w:rsidR="00BD2F90" w:rsidRPr="00BD2F90" w:rsidRDefault="00BD2F90" w:rsidP="00BD2F9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Family meal (F)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D10D9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-0.342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C22AF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B62DA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BFF6B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26484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70215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-0.023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7A936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33E54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B01D1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19EF2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D2F90" w:rsidRPr="00BD2F90" w14:paraId="4E3C48E4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1267" w14:textId="77777777" w:rsidR="00BD2F90" w:rsidRPr="00BD2F90" w:rsidRDefault="00BD2F90" w:rsidP="00BD2F9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6C372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(0.325)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4D7F0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CDEC4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AD11B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4D2BA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4DBDA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(0.242)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2E91A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5590C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5F518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85FB4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D2F90" w:rsidRPr="00BD2F90" w14:paraId="465DD0C3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53E1F" w14:textId="77777777" w:rsidR="00BD2F90" w:rsidRPr="00BD2F90" w:rsidRDefault="00BD2F90" w:rsidP="00BD2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Close friends (N)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D2FAA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A3EBD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5920F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1022B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D18B8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A104D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0426D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10B04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073DF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9ED36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D2F90" w:rsidRPr="00BD2F90" w14:paraId="10BB6F25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E9FC3" w14:textId="77777777" w:rsidR="00BD2F90" w:rsidRPr="00BD2F90" w:rsidRDefault="00BD2F90" w:rsidP="00BD2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3AF63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(0.021)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C67F7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D6A5C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64063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0DE32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901E7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(0.013)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AB750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73AF9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E4429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9D3B4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D2F90" w:rsidRPr="00BD2F90" w14:paraId="1FB417A3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38E40" w14:textId="77777777" w:rsidR="00BD2F90" w:rsidRPr="00BD2F90" w:rsidRDefault="00BD2F90" w:rsidP="00BD2F9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Close friends (N)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4DC60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-0.122*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758BF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45ECB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56F8F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5844F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1AFDA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-0.042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42047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714B8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290EA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E3215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D2F90" w:rsidRPr="00BD2F90" w14:paraId="42EB038F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B910B" w14:textId="77777777" w:rsidR="00BD2F90" w:rsidRPr="00BD2F90" w:rsidRDefault="00BD2F90" w:rsidP="00BD2F9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8421C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(0.051)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D3AAF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13800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E052E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9A3DB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FEE50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(0.034)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6402A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86193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427D6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8F1A5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D2F90" w:rsidRPr="00BD2F90" w14:paraId="60B52E12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45CC4" w14:textId="77777777" w:rsidR="00BD2F90" w:rsidRPr="00BD2F90" w:rsidRDefault="00BD2F90" w:rsidP="00BD2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Family support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7A08C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0.879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6F06E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7013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240A6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6FF8B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63143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0.081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CD943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7DE58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9AB3D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B11C3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D2F90" w:rsidRPr="00BD2F90" w14:paraId="218999CB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54647" w14:textId="77777777" w:rsidR="00BD2F90" w:rsidRPr="00BD2F90" w:rsidRDefault="00BD2F90" w:rsidP="00BD2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5CE2F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(0.752)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3CA59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69A0B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04615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D3BF1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15BC1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(0.412)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9BCC1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AF015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949C4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FD2DF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D2F90" w:rsidRPr="00BD2F90" w14:paraId="75612083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DC010" w14:textId="77777777" w:rsidR="00BD2F90" w:rsidRPr="00BD2F90" w:rsidRDefault="00BD2F90" w:rsidP="00BD2F9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Family support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DEBF1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-1.474*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17D5A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2C8D3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F2C68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75EE3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FDA6C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-0.412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B1E4D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64B3C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11FC7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CED1D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D2F90" w:rsidRPr="00BD2F90" w14:paraId="58BA5DD2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93D86" w14:textId="77777777" w:rsidR="00BD2F90" w:rsidRPr="00BD2F90" w:rsidRDefault="00BD2F90" w:rsidP="00BD2F9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A01F1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(0.616)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9403B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214CA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45ECD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5BB02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42214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(0.441)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C37C0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39C89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9212A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A2996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D2F90" w:rsidRPr="00BD2F90" w14:paraId="1E42DA0E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E24B9" w14:textId="77777777" w:rsidR="00BD2F90" w:rsidRPr="00BD2F90" w:rsidRDefault="00BD2F90" w:rsidP="00BD2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Neighbourhood safety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3821C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-0.156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328CA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0B0B3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7A70F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0B0CE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BBE2F" w14:textId="7386BFC9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0.655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BC18E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D2C11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06CF5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0B23F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D2F90" w:rsidRPr="00BD2F90" w14:paraId="19E0D770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40EC9" w14:textId="77777777" w:rsidR="00BD2F90" w:rsidRPr="00BD2F90" w:rsidRDefault="00BD2F90" w:rsidP="00BD2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7E8FB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(0.231)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1D0F8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A8BEA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67755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CE44C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F3186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(0.217)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B8319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1305E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99004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6CBB0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D2F90" w:rsidRPr="00BD2F90" w14:paraId="0BED4BD1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59584" w14:textId="425E5EAE" w:rsidR="00BD2F90" w:rsidRPr="00BD2F90" w:rsidRDefault="00BD2F90" w:rsidP="00BD2F9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November 2020 * Neigh. safety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5C648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-0.211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4615E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8293F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2FE0C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8F9FE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B3169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-0.758*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33C18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55256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4A38F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35128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D2F90" w:rsidRPr="00BD2F90" w14:paraId="709D8E8B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25410" w14:textId="77777777" w:rsidR="00BD2F90" w:rsidRPr="00BD2F90" w:rsidRDefault="00BD2F90" w:rsidP="00BD2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FBA11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(0.267)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1BFE5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B83FD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36BE8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F8BCF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34696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(0.295)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7BFC8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54CF3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5D254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2C85E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D2F90" w:rsidRPr="00BD2F90" w14:paraId="4C9944FC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266E0" w14:textId="77777777" w:rsidR="00BD2F90" w:rsidRPr="00BD2F90" w:rsidRDefault="00BD2F90" w:rsidP="00BD2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SDQ Internalising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8D4C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661FF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-0.055*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A2EC1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-0.360+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08804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EDC7E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-0.038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D9BD9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0B803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01F4E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DF9D4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63C04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D2F90" w:rsidRPr="00BD2F90" w14:paraId="2567BECB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86817" w14:textId="77777777" w:rsidR="00BD2F90" w:rsidRPr="00BD2F90" w:rsidRDefault="00BD2F90" w:rsidP="00BD2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E0D74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6DF7A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(0.023)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817F8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(0.190)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C7E53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(0.020)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7324F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(0.025)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1D9B6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A133A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0786E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8DE11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BFE4D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D2F90" w:rsidRPr="00BD2F90" w14:paraId="5137C39B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F3E07" w14:textId="14F1F564" w:rsidR="00BD2F90" w:rsidRPr="00BD2F90" w:rsidRDefault="00BD2F90" w:rsidP="00BD2F9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SDQ Internal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B4293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5C570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-0.022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430D4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-0.102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21860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-0.013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DC8CF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0.040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D6DF0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67A1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7645B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1BADE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ABF40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D2F90" w:rsidRPr="00BD2F90" w14:paraId="41A7CC8D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7E47A" w14:textId="77777777" w:rsidR="00BD2F90" w:rsidRPr="00BD2F90" w:rsidRDefault="00BD2F90" w:rsidP="00BD2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50DFD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66B72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(0.021)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4A14B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(0.216)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CB2E1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(0.011)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74C83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(0.025)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F1135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4135E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7D363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57FCA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47EB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D2F90" w:rsidRPr="00BD2F90" w14:paraId="23CB15EA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F1051" w14:textId="77777777" w:rsidR="00BD2F90" w:rsidRPr="00BD2F90" w:rsidRDefault="00BD2F90" w:rsidP="00BD2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SDQ Externalising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1DE20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33E48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8FCAB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1DB8D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0893C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DBAE9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836B8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-0.034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7DB8E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EB598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96E58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-0.021</w:t>
            </w:r>
          </w:p>
        </w:tc>
      </w:tr>
      <w:tr w:rsidR="00BD2F90" w:rsidRPr="00BD2F90" w14:paraId="62E22975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473B8" w14:textId="77777777" w:rsidR="00BD2F90" w:rsidRPr="00BD2F90" w:rsidRDefault="00BD2F90" w:rsidP="00BD2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83F26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B5E75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39D8B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FE530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860D7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8026D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20622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(0.022)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22DD3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(0.212)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4F1EF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(0.015)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24873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(0.022)</w:t>
            </w:r>
          </w:p>
        </w:tc>
      </w:tr>
      <w:tr w:rsidR="00BD2F90" w:rsidRPr="00BD2F90" w14:paraId="4D81A559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D6ADD" w14:textId="4060C7C1" w:rsidR="00BD2F90" w:rsidRPr="00BD2F90" w:rsidRDefault="00BD2F90" w:rsidP="00BD2F9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November 2020 * SDQ External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94F57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59924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0E06E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EBA71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38320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A490E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15D2C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05EF1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70411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3C2B7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0.076*</w:t>
            </w:r>
          </w:p>
        </w:tc>
      </w:tr>
      <w:tr w:rsidR="00BD2F90" w:rsidRPr="00BD2F90" w14:paraId="640AAB2E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1E7C8" w14:textId="77777777" w:rsidR="00BD2F90" w:rsidRPr="00BD2F90" w:rsidRDefault="00BD2F90" w:rsidP="00BD2F9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5CD3B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 w:firstLineChars="100" w:firstLine="2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F27A6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0F5A0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BF1BD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A7BF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0F3D3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6AA49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F9B0B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BDDD1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99F8D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D2F90" w:rsidRPr="00BD2F90" w14:paraId="15B9F095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7CD90" w14:textId="77777777" w:rsidR="00BD2F90" w:rsidRPr="00BD2F90" w:rsidRDefault="00BD2F90" w:rsidP="00BD2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Constant    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5EFB1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5.195*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94619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3.542***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2FD07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10.558*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1EE7B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2.765***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69EC0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2.696***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5232F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3.772**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3B098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3.498***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A8DFC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7.690+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5E36C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2.781***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28F22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2.678***</w:t>
            </w:r>
          </w:p>
        </w:tc>
      </w:tr>
      <w:tr w:rsidR="00BD2F90" w:rsidRPr="00BD2F90" w14:paraId="004B8AD6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94F46E5" w14:textId="77777777" w:rsidR="00BD2F90" w:rsidRPr="00BD2F90" w:rsidRDefault="00BD2F90" w:rsidP="00BD2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15F6C9A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(2.268)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4D60645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(0.346)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1BB52FD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(4.723)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A6BB084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(0.227)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05F947D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(0.260)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DD065C2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(1.440)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EDCC853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(0.377)</w:t>
            </w:r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6FDF3F1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(4.501)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7842B95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(0.200)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488D476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(0.257)</w:t>
            </w:r>
          </w:p>
        </w:tc>
      </w:tr>
      <w:tr w:rsidR="00BD2F90" w:rsidRPr="00BD2F90" w14:paraId="45CCF43F" w14:textId="77777777" w:rsidTr="00BD2F90">
        <w:trPr>
          <w:trHeight w:val="20"/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19F0A8" w14:textId="77777777" w:rsidR="00BD2F90" w:rsidRPr="00BD2F90" w:rsidRDefault="00BD2F90" w:rsidP="00BD2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Observations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3250BA" w14:textId="77777777" w:rsidR="00BD2F90" w:rsidRPr="00BD2F90" w:rsidRDefault="00BD2F90" w:rsidP="00EA2BD8">
            <w:pPr>
              <w:tabs>
                <w:tab w:val="decimal" w:pos="185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1214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4F9C75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1214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31E06A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1214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7B06EB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1214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C5475E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4FC22F" w14:textId="77777777" w:rsidR="00BD2F90" w:rsidRPr="00BD2F90" w:rsidRDefault="00BD2F90" w:rsidP="00EA2BD8">
            <w:pPr>
              <w:tabs>
                <w:tab w:val="decimal" w:pos="1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1214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D9412B" w14:textId="77777777" w:rsidR="00BD2F90" w:rsidRPr="00BD2F90" w:rsidRDefault="00BD2F90" w:rsidP="00EA2BD8">
            <w:pPr>
              <w:tabs>
                <w:tab w:val="decimal" w:pos="1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1214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A5DC05" w14:textId="77777777" w:rsidR="00BD2F90" w:rsidRPr="00BD2F90" w:rsidRDefault="00BD2F90" w:rsidP="00EA2BD8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F69E02" w14:textId="77777777" w:rsidR="00BD2F90" w:rsidRPr="00BD2F90" w:rsidRDefault="00BD2F90" w:rsidP="00EA2BD8">
            <w:pPr>
              <w:tabs>
                <w:tab w:val="decimal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1885AD" w14:textId="77777777" w:rsidR="00BD2F90" w:rsidRPr="00BD2F90" w:rsidRDefault="00BD2F90" w:rsidP="00EA2BD8">
            <w:pPr>
              <w:tabs>
                <w:tab w:val="decimal" w:pos="1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2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1214</w:t>
            </w:r>
          </w:p>
        </w:tc>
      </w:tr>
    </w:tbl>
    <w:p w14:paraId="2783390C" w14:textId="25700537" w:rsidR="00935709" w:rsidRDefault="00935709" w:rsidP="009357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096124">
        <w:rPr>
          <w:rFonts w:ascii="Times New Roman" w:hAnsi="Times New Roman" w:cs="Times New Roman"/>
          <w:i/>
          <w:iCs/>
          <w:lang w:val="en-US"/>
        </w:rPr>
        <w:t>Notes</w:t>
      </w:r>
      <w:r w:rsidRPr="00096124">
        <w:rPr>
          <w:rFonts w:ascii="Times New Roman" w:hAnsi="Times New Roman" w:cs="Times New Roman"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</w:t>
      </w:r>
      <w:r w:rsidRPr="00096124">
        <w:rPr>
          <w:rFonts w:ascii="Times New Roman" w:hAnsi="Times New Roman" w:cs="Times New Roman"/>
          <w:lang w:val="en-US"/>
        </w:rPr>
        <w:t>F=Frequency; N=Number; HH=Household; LA=Local Authority; SDQ=Strengths and Difficulties Questionnaire;</w:t>
      </w:r>
      <w:r w:rsidR="00F446DE">
        <w:rPr>
          <w:rFonts w:ascii="Times New Roman" w:hAnsi="Times New Roman" w:cs="Times New Roman"/>
          <w:lang w:val="en-US"/>
        </w:rPr>
        <w:t xml:space="preserve"> Int.</w:t>
      </w:r>
      <w:r w:rsidRPr="00096124">
        <w:rPr>
          <w:rFonts w:ascii="Times New Roman" w:hAnsi="Times New Roman" w:cs="Times New Roman"/>
          <w:lang w:val="en-US"/>
        </w:rPr>
        <w:t>=</w:t>
      </w:r>
      <w:r w:rsidR="00F446DE">
        <w:rPr>
          <w:rFonts w:ascii="Times New Roman" w:hAnsi="Times New Roman" w:cs="Times New Roman"/>
          <w:lang w:val="en-US"/>
        </w:rPr>
        <w:t>In</w:t>
      </w:r>
      <w:r>
        <w:rPr>
          <w:rFonts w:ascii="Times New Roman" w:hAnsi="Times New Roman" w:cs="Times New Roman"/>
          <w:lang w:val="en-US"/>
        </w:rPr>
        <w:t>t</w:t>
      </w:r>
      <w:r w:rsidRPr="00EE2427">
        <w:rPr>
          <w:rFonts w:ascii="Times New Roman" w:hAnsi="Times New Roman" w:cs="Times New Roman"/>
          <w:lang w:val="en-US"/>
        </w:rPr>
        <w:t>ernalizing</w:t>
      </w:r>
      <w:r w:rsidRPr="00096124">
        <w:rPr>
          <w:rFonts w:ascii="Times New Roman" w:hAnsi="Times New Roman" w:cs="Times New Roman"/>
          <w:lang w:val="en-US"/>
        </w:rPr>
        <w:t xml:space="preserve"> scores;</w:t>
      </w:r>
      <w:r w:rsidR="00F446DE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Ext.</w:t>
      </w:r>
      <w:r w:rsidRPr="00096124">
        <w:rPr>
          <w:rFonts w:ascii="Times New Roman" w:hAnsi="Times New Roman" w:cs="Times New Roman"/>
          <w:lang w:val="en-US"/>
        </w:rPr>
        <w:t>=</w:t>
      </w:r>
      <w:r>
        <w:rPr>
          <w:rFonts w:ascii="Times New Roman" w:hAnsi="Times New Roman" w:cs="Times New Roman"/>
          <w:lang w:val="en-US"/>
        </w:rPr>
        <w:t>Ext</w:t>
      </w:r>
      <w:r w:rsidRPr="00EE2427">
        <w:rPr>
          <w:rFonts w:ascii="Times New Roman" w:hAnsi="Times New Roman" w:cs="Times New Roman"/>
          <w:lang w:val="en-US"/>
        </w:rPr>
        <w:t>ernalizing</w:t>
      </w:r>
      <w:r w:rsidRPr="00096124">
        <w:rPr>
          <w:rFonts w:ascii="Times New Roman" w:hAnsi="Times New Roman" w:cs="Times New Roman"/>
          <w:lang w:val="en-US"/>
        </w:rPr>
        <w:t xml:space="preserve"> scores;</w:t>
      </w:r>
      <w:r>
        <w:rPr>
          <w:rFonts w:ascii="Times New Roman" w:hAnsi="Times New Roman" w:cs="Times New Roman"/>
          <w:lang w:val="en-US"/>
        </w:rPr>
        <w:t xml:space="preserve"> Sq</w:t>
      </w:r>
      <w:r w:rsidR="00F446DE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=squared;</w:t>
      </w:r>
      <w:r w:rsidRPr="00096124">
        <w:rPr>
          <w:rFonts w:ascii="Times New Roman" w:hAnsi="Times New Roman" w:cs="Times New Roman"/>
          <w:lang w:val="en-US"/>
        </w:rPr>
        <w:t xml:space="preserve"> UK Household Longitudinal Study Mainstage and UK Household Longitudinal Study COVID-19 data; standard errors in parentheses</w:t>
      </w:r>
      <w:r>
        <w:rPr>
          <w:rFonts w:ascii="Times New Roman" w:hAnsi="Times New Roman" w:cs="Times New Roman"/>
          <w:lang w:val="en-US"/>
        </w:rPr>
        <w:t>.</w:t>
      </w:r>
    </w:p>
    <w:p w14:paraId="17C3CCA5" w14:textId="512C3BAD" w:rsidR="00892A10" w:rsidRPr="00892A10" w:rsidRDefault="00892A10" w:rsidP="00A80C03">
      <w:pPr>
        <w:shd w:val="clear" w:color="auto" w:fill="FFFFFF"/>
        <w:spacing w:after="0" w:line="240" w:lineRule="auto"/>
        <w:rPr>
          <w:rFonts w:ascii="Times New Roman" w:hAnsi="Times New Roman" w:cs="Times New Roman"/>
          <w:lang w:val="en-US"/>
        </w:rPr>
      </w:pPr>
      <w:r w:rsidRPr="00892A10">
        <w:rPr>
          <w:rFonts w:ascii="Times New Roman" w:hAnsi="Times New Roman" w:cs="Times New Roman"/>
          <w:lang w:val="en-US"/>
        </w:rPr>
        <w:t>+ p&lt;.10, * p&lt;.05, ** p&lt;.01, *** p&lt;.001</w:t>
      </w:r>
    </w:p>
    <w:sectPr w:rsidR="00892A10" w:rsidRPr="00892A10" w:rsidSect="00935709"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19F7B" w14:textId="77777777" w:rsidR="00A33F0B" w:rsidRDefault="00A33F0B" w:rsidP="00151623">
      <w:pPr>
        <w:spacing w:after="0" w:line="240" w:lineRule="auto"/>
      </w:pPr>
      <w:r>
        <w:separator/>
      </w:r>
    </w:p>
  </w:endnote>
  <w:endnote w:type="continuationSeparator" w:id="0">
    <w:p w14:paraId="177CD502" w14:textId="77777777" w:rsidR="00A33F0B" w:rsidRDefault="00A33F0B" w:rsidP="00151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F5F15" w14:textId="77777777" w:rsidR="00A33F0B" w:rsidRDefault="00A33F0B" w:rsidP="00151623">
      <w:pPr>
        <w:spacing w:after="0" w:line="240" w:lineRule="auto"/>
      </w:pPr>
      <w:r>
        <w:separator/>
      </w:r>
    </w:p>
  </w:footnote>
  <w:footnote w:type="continuationSeparator" w:id="0">
    <w:p w14:paraId="44BD8E0C" w14:textId="77777777" w:rsidR="00A33F0B" w:rsidRDefault="00A33F0B" w:rsidP="001516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A3C76" w14:textId="6546614E" w:rsidR="00151623" w:rsidRPr="00F26383" w:rsidRDefault="00C37978" w:rsidP="00C37978">
    <w:pPr>
      <w:pStyle w:val="Header"/>
      <w:tabs>
        <w:tab w:val="clear" w:pos="4513"/>
        <w:tab w:val="clear" w:pos="9026"/>
      </w:tabs>
      <w:jc w:val="right"/>
      <w:rPr>
        <w:rFonts w:ascii="Times New Roman" w:hAnsi="Times New Roman" w:cs="Times New Roman"/>
        <w:i/>
        <w:iCs/>
        <w:color w:val="A6A6A6" w:themeColor="background1" w:themeShade="A6"/>
        <w:sz w:val="18"/>
        <w:szCs w:val="18"/>
      </w:rPr>
    </w:pPr>
    <w:r>
      <w:rPr>
        <w:rFonts w:ascii="Times New Roman" w:hAnsi="Times New Roman" w:cs="Times New Roman"/>
        <w:i/>
        <w:iCs/>
        <w:color w:val="A6A6A6" w:themeColor="background1" w:themeShade="A6"/>
        <w:sz w:val="18"/>
        <w:szCs w:val="18"/>
      </w:rPr>
      <w:t xml:space="preserve">          </w:t>
    </w:r>
    <w:r w:rsidR="00151623" w:rsidRPr="00F26383">
      <w:rPr>
        <w:rFonts w:ascii="Times New Roman" w:hAnsi="Times New Roman" w:cs="Times New Roman"/>
        <w:i/>
        <w:iCs/>
        <w:color w:val="A6A6A6" w:themeColor="background1" w:themeShade="A6"/>
        <w:sz w:val="18"/>
        <w:szCs w:val="18"/>
      </w:rPr>
      <w:t>Laurence &amp; Calvey</w:t>
    </w:r>
    <w:r w:rsidR="00C635CF">
      <w:rPr>
        <w:rFonts w:ascii="Times New Roman" w:hAnsi="Times New Roman" w:cs="Times New Roman"/>
        <w:i/>
        <w:iCs/>
        <w:color w:val="A6A6A6" w:themeColor="background1" w:themeShade="A6"/>
        <w:sz w:val="18"/>
        <w:szCs w:val="18"/>
      </w:rPr>
      <w:t xml:space="preserve"> - </w:t>
    </w:r>
    <w:r w:rsidR="00F26383" w:rsidRPr="00F26383">
      <w:rPr>
        <w:rFonts w:ascii="Times New Roman" w:hAnsi="Times New Roman" w:cs="Times New Roman"/>
        <w:i/>
        <w:iCs/>
        <w:color w:val="A6A6A6" w:themeColor="background1" w:themeShade="A6"/>
        <w:sz w:val="18"/>
        <w:szCs w:val="18"/>
      </w:rPr>
      <w:t>Adolescent Social Capital as a Source of Resilience</w:t>
    </w:r>
    <w:r w:rsidR="00EA77C8" w:rsidRPr="00F26383">
      <w:rPr>
        <w:rFonts w:ascii="Times New Roman" w:hAnsi="Times New Roman" w:cs="Times New Roman"/>
        <w:i/>
        <w:iCs/>
        <w:color w:val="A6A6A6" w:themeColor="background1" w:themeShade="A6"/>
        <w:sz w:val="18"/>
        <w:szCs w:val="18"/>
      </w:rPr>
      <w:tab/>
    </w:r>
    <w:r w:rsidR="00444A8C" w:rsidRPr="00F26383">
      <w:rPr>
        <w:rFonts w:ascii="Times New Roman" w:hAnsi="Times New Roman" w:cs="Times New Roman"/>
        <w:i/>
        <w:iCs/>
        <w:color w:val="A6A6A6" w:themeColor="background1" w:themeShade="A6"/>
        <w:sz w:val="18"/>
        <w:szCs w:val="1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0E1"/>
    <w:rsid w:val="00021A75"/>
    <w:rsid w:val="00032B98"/>
    <w:rsid w:val="00035EAB"/>
    <w:rsid w:val="0007717E"/>
    <w:rsid w:val="000A27FF"/>
    <w:rsid w:val="000B3F45"/>
    <w:rsid w:val="00104BBE"/>
    <w:rsid w:val="00144FAD"/>
    <w:rsid w:val="00151623"/>
    <w:rsid w:val="00161409"/>
    <w:rsid w:val="00163CCD"/>
    <w:rsid w:val="00170861"/>
    <w:rsid w:val="001A7717"/>
    <w:rsid w:val="001D2A5B"/>
    <w:rsid w:val="001F41BF"/>
    <w:rsid w:val="00216A9B"/>
    <w:rsid w:val="00235B1A"/>
    <w:rsid w:val="00242485"/>
    <w:rsid w:val="00247B6B"/>
    <w:rsid w:val="0025223C"/>
    <w:rsid w:val="00261E91"/>
    <w:rsid w:val="00310650"/>
    <w:rsid w:val="0031509A"/>
    <w:rsid w:val="003376D5"/>
    <w:rsid w:val="00357958"/>
    <w:rsid w:val="003620E1"/>
    <w:rsid w:val="003C4F62"/>
    <w:rsid w:val="003F7580"/>
    <w:rsid w:val="004019EC"/>
    <w:rsid w:val="004217DE"/>
    <w:rsid w:val="00434C1D"/>
    <w:rsid w:val="00444A8C"/>
    <w:rsid w:val="00453A1B"/>
    <w:rsid w:val="00463CF9"/>
    <w:rsid w:val="004846C2"/>
    <w:rsid w:val="004A4124"/>
    <w:rsid w:val="00520350"/>
    <w:rsid w:val="00526096"/>
    <w:rsid w:val="00537B9F"/>
    <w:rsid w:val="00543825"/>
    <w:rsid w:val="0058091E"/>
    <w:rsid w:val="00587A5C"/>
    <w:rsid w:val="005A7546"/>
    <w:rsid w:val="005C4EB9"/>
    <w:rsid w:val="005C7F05"/>
    <w:rsid w:val="005E2E1C"/>
    <w:rsid w:val="00625959"/>
    <w:rsid w:val="00632073"/>
    <w:rsid w:val="006467FE"/>
    <w:rsid w:val="006B34DF"/>
    <w:rsid w:val="006D65E5"/>
    <w:rsid w:val="0070349E"/>
    <w:rsid w:val="00761DEC"/>
    <w:rsid w:val="00793A09"/>
    <w:rsid w:val="007B6944"/>
    <w:rsid w:val="007C0FC2"/>
    <w:rsid w:val="007E07BF"/>
    <w:rsid w:val="007F36E6"/>
    <w:rsid w:val="00820770"/>
    <w:rsid w:val="00840788"/>
    <w:rsid w:val="008516D9"/>
    <w:rsid w:val="00866635"/>
    <w:rsid w:val="00875E5A"/>
    <w:rsid w:val="008821FA"/>
    <w:rsid w:val="00890B70"/>
    <w:rsid w:val="00892A10"/>
    <w:rsid w:val="00894501"/>
    <w:rsid w:val="008A2AEE"/>
    <w:rsid w:val="008B3C2C"/>
    <w:rsid w:val="009304AB"/>
    <w:rsid w:val="00935709"/>
    <w:rsid w:val="009A155F"/>
    <w:rsid w:val="009B11D3"/>
    <w:rsid w:val="009D17E3"/>
    <w:rsid w:val="009D46EF"/>
    <w:rsid w:val="00A33F0B"/>
    <w:rsid w:val="00A65A8B"/>
    <w:rsid w:val="00A80C03"/>
    <w:rsid w:val="00A96C41"/>
    <w:rsid w:val="00AA0315"/>
    <w:rsid w:val="00AA2DC0"/>
    <w:rsid w:val="00B04EC0"/>
    <w:rsid w:val="00B11364"/>
    <w:rsid w:val="00BB3A04"/>
    <w:rsid w:val="00BB4B9A"/>
    <w:rsid w:val="00BB54CC"/>
    <w:rsid w:val="00BC0660"/>
    <w:rsid w:val="00BD2F90"/>
    <w:rsid w:val="00BE57CF"/>
    <w:rsid w:val="00BF2855"/>
    <w:rsid w:val="00C254E7"/>
    <w:rsid w:val="00C36C19"/>
    <w:rsid w:val="00C37978"/>
    <w:rsid w:val="00C571BD"/>
    <w:rsid w:val="00C635CF"/>
    <w:rsid w:val="00C92740"/>
    <w:rsid w:val="00C92EE2"/>
    <w:rsid w:val="00CA1BF6"/>
    <w:rsid w:val="00CB0873"/>
    <w:rsid w:val="00CB20A1"/>
    <w:rsid w:val="00CE550C"/>
    <w:rsid w:val="00D03537"/>
    <w:rsid w:val="00D7416B"/>
    <w:rsid w:val="00D764C7"/>
    <w:rsid w:val="00D766C4"/>
    <w:rsid w:val="00D91748"/>
    <w:rsid w:val="00D93DB3"/>
    <w:rsid w:val="00E24B4B"/>
    <w:rsid w:val="00E74B75"/>
    <w:rsid w:val="00E76297"/>
    <w:rsid w:val="00EA2BD8"/>
    <w:rsid w:val="00EA4AA0"/>
    <w:rsid w:val="00EA5387"/>
    <w:rsid w:val="00EA77C8"/>
    <w:rsid w:val="00F032FA"/>
    <w:rsid w:val="00F17DA5"/>
    <w:rsid w:val="00F26383"/>
    <w:rsid w:val="00F446DE"/>
    <w:rsid w:val="00F82226"/>
    <w:rsid w:val="00FA69F1"/>
    <w:rsid w:val="00FD0C8F"/>
    <w:rsid w:val="00FF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634EF"/>
  <w15:chartTrackingRefBased/>
  <w15:docId w15:val="{7F31DAB3-80F7-4DA6-92D9-F136A35C5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0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0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0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20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20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20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20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20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20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20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0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0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20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0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20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20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20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20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20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2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20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20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20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20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20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20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20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20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20E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AA2DC0"/>
    <w:pPr>
      <w:spacing w:after="0" w:line="240" w:lineRule="auto"/>
    </w:pPr>
    <w:rPr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AA2DC0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F36E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36E6"/>
    <w:rPr>
      <w:color w:val="954F72"/>
      <w:u w:val="single"/>
    </w:rPr>
  </w:style>
  <w:style w:type="paragraph" w:customStyle="1" w:styleId="msonormal0">
    <w:name w:val="msonormal"/>
    <w:basedOn w:val="Normal"/>
    <w:rsid w:val="007F3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6">
    <w:name w:val="xl66"/>
    <w:basedOn w:val="Normal"/>
    <w:rsid w:val="007F36E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GB"/>
      <w14:ligatures w14:val="none"/>
    </w:rPr>
  </w:style>
  <w:style w:type="paragraph" w:customStyle="1" w:styleId="xl67">
    <w:name w:val="xl67"/>
    <w:basedOn w:val="Normal"/>
    <w:rsid w:val="007F36E6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GB"/>
      <w14:ligatures w14:val="none"/>
    </w:rPr>
  </w:style>
  <w:style w:type="paragraph" w:customStyle="1" w:styleId="xl68">
    <w:name w:val="xl68"/>
    <w:basedOn w:val="Normal"/>
    <w:rsid w:val="007F3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9">
    <w:name w:val="xl69"/>
    <w:basedOn w:val="Normal"/>
    <w:rsid w:val="007F36E6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70">
    <w:name w:val="xl70"/>
    <w:basedOn w:val="Normal"/>
    <w:rsid w:val="007F3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en-GB"/>
      <w14:ligatures w14:val="none"/>
    </w:rPr>
  </w:style>
  <w:style w:type="paragraph" w:customStyle="1" w:styleId="xl64">
    <w:name w:val="xl64"/>
    <w:basedOn w:val="Normal"/>
    <w:rsid w:val="0082077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GB"/>
      <w14:ligatures w14:val="none"/>
    </w:rPr>
  </w:style>
  <w:style w:type="paragraph" w:customStyle="1" w:styleId="xl65">
    <w:name w:val="xl65"/>
    <w:basedOn w:val="Normal"/>
    <w:rsid w:val="00820770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516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623"/>
  </w:style>
  <w:style w:type="paragraph" w:styleId="Footer">
    <w:name w:val="footer"/>
    <w:basedOn w:val="Normal"/>
    <w:link w:val="FooterChar"/>
    <w:uiPriority w:val="99"/>
    <w:unhideWhenUsed/>
    <w:rsid w:val="001516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28</Pages>
  <Words>10455</Words>
  <Characters>60958</Characters>
  <Application>Microsoft Office Word</Application>
  <DocSecurity>0</DocSecurity>
  <Lines>15239</Lines>
  <Paragraphs>8926</Paragraphs>
  <ScaleCrop>false</ScaleCrop>
  <Company/>
  <LinksUpToDate>false</LinksUpToDate>
  <CharactersWithSpaces>62487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Laurence, James</dc:creator>
  <cp:keywords/>
  <dc:description/>
  <cp:lastModifiedBy>Laurence, James</cp:lastModifiedBy>
  <cp:revision>97</cp:revision>
  <dcterms:created xsi:type="dcterms:W3CDTF">2025-07-02T10:37:00Z</dcterms:created>
  <dcterms:modified xsi:type="dcterms:W3CDTF">2025-11-24T17:23:00Z</dcterms:modified>
</cp:coreProperties>
</file>