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5BD02" w14:textId="45140132" w:rsidR="001F1C2C" w:rsidRPr="00BD3E62" w:rsidRDefault="001F1C2C" w:rsidP="00BD3E62">
      <w:pPr>
        <w:rPr>
          <w:rFonts w:asciiTheme="majorBidi" w:hAnsiTheme="majorBidi" w:cstheme="majorBidi"/>
          <w:noProof/>
          <w:sz w:val="20"/>
          <w:szCs w:val="20"/>
        </w:rPr>
      </w:pPr>
      <w:r w:rsidRPr="00BD3E62">
        <w:rPr>
          <w:rFonts w:asciiTheme="majorBidi" w:hAnsiTheme="majorBidi" w:cstheme="majorBidi"/>
          <w:b/>
          <w:bCs/>
          <w:sz w:val="20"/>
          <w:szCs w:val="20"/>
        </w:rPr>
        <w:t xml:space="preserve">             </w:t>
      </w:r>
      <w:r w:rsidRPr="00BD3E62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BD3E62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Supplementry </w:t>
      </w:r>
      <w:r w:rsidR="00C43BFF">
        <w:rPr>
          <w:rFonts w:asciiTheme="majorBidi" w:hAnsiTheme="majorBidi" w:cstheme="majorBidi"/>
          <w:b/>
          <w:bCs/>
          <w:noProof/>
          <w:sz w:val="20"/>
          <w:szCs w:val="20"/>
        </w:rPr>
        <w:t>T</w:t>
      </w:r>
      <w:r w:rsidRPr="00BD3E62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able 1: </w:t>
      </w:r>
      <w:r w:rsidRPr="00BD3E62">
        <w:rPr>
          <w:rFonts w:asciiTheme="majorBidi" w:hAnsiTheme="majorBidi" w:cstheme="majorBidi"/>
          <w:noProof/>
          <w:sz w:val="20"/>
          <w:szCs w:val="20"/>
        </w:rPr>
        <w:t>Radionuclide concentrations in the monitoring stations of the studied areas</w:t>
      </w:r>
      <w:r w:rsidR="00BD3E62">
        <w:rPr>
          <w:rFonts w:asciiTheme="majorBidi" w:hAnsiTheme="majorBidi" w:cstheme="majorBidi"/>
          <w:noProof/>
          <w:sz w:val="20"/>
          <w:szCs w:val="20"/>
        </w:rPr>
        <w:t>.</w:t>
      </w:r>
    </w:p>
    <w:tbl>
      <w:tblPr>
        <w:tblW w:w="8593" w:type="dxa"/>
        <w:tblInd w:w="108" w:type="dxa"/>
        <w:tblLook w:val="04A0" w:firstRow="1" w:lastRow="0" w:firstColumn="1" w:lastColumn="0" w:noHBand="0" w:noVBand="1"/>
      </w:tblPr>
      <w:tblGrid>
        <w:gridCol w:w="953"/>
        <w:gridCol w:w="953"/>
        <w:gridCol w:w="953"/>
        <w:gridCol w:w="953"/>
        <w:gridCol w:w="953"/>
        <w:gridCol w:w="953"/>
        <w:gridCol w:w="953"/>
        <w:gridCol w:w="953"/>
        <w:gridCol w:w="969"/>
      </w:tblGrid>
      <w:tr w:rsidR="00195892" w:rsidRPr="001F1C2C" w14:paraId="3BE37AE5" w14:textId="77777777" w:rsidTr="00BD3E62">
        <w:trPr>
          <w:trHeight w:val="259"/>
        </w:trPr>
        <w:tc>
          <w:tcPr>
            <w:tcW w:w="95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80C44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Area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5B2E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DC1D3B" w14:textId="77777777" w:rsidR="001F1C2C" w:rsidRPr="001F1C2C" w:rsidRDefault="001F1C2C" w:rsidP="0015547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eU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5A42D0" w14:textId="77777777" w:rsidR="001F1C2C" w:rsidRPr="001F1C2C" w:rsidRDefault="001F1C2C" w:rsidP="0015547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eTh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2125B" w14:textId="77777777" w:rsidR="001F1C2C" w:rsidRPr="001F1C2C" w:rsidRDefault="001F1C2C" w:rsidP="0015547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47235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U/Th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24C628" w14:textId="77777777" w:rsidR="001F1C2C" w:rsidRPr="001F1C2C" w:rsidRDefault="001F1C2C" w:rsidP="0015547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Th/U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D2D3C8" w14:textId="77777777" w:rsidR="001F1C2C" w:rsidRPr="001F1C2C" w:rsidRDefault="001F1C2C" w:rsidP="0015547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Th/K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13850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U-Th/3.5</w:t>
            </w:r>
          </w:p>
        </w:tc>
      </w:tr>
      <w:tr w:rsidR="00195892" w:rsidRPr="001F1C2C" w14:paraId="3BD50727" w14:textId="77777777" w:rsidTr="00BD3E62">
        <w:trPr>
          <w:trHeight w:val="259"/>
        </w:trPr>
        <w:tc>
          <w:tcPr>
            <w:tcW w:w="95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EE67C1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F124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So.No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735" w14:textId="77777777" w:rsidR="001F1C2C" w:rsidRPr="001F1C2C" w:rsidRDefault="001F1C2C" w:rsidP="0015547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(</w:t>
            </w: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ppm</w:t>
            </w: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  <w:t xml:space="preserve">)   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72F340" w14:textId="77777777" w:rsidR="001F1C2C" w:rsidRPr="001F1C2C" w:rsidRDefault="001F1C2C" w:rsidP="0015547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(</w:t>
            </w: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ppm</w:t>
            </w: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A8D4F" w14:textId="77777777" w:rsidR="001F1C2C" w:rsidRPr="001F1C2C" w:rsidRDefault="001F1C2C" w:rsidP="0015547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(%)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3BC5E0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22E25D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52FF46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17F314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</w:tr>
      <w:tr w:rsidR="00195892" w:rsidRPr="001F1C2C" w14:paraId="32E63BDE" w14:textId="77777777" w:rsidTr="00BD3E62">
        <w:trPr>
          <w:trHeight w:val="259"/>
        </w:trPr>
        <w:tc>
          <w:tcPr>
            <w:tcW w:w="9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80488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Ghazala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F37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66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8A09A" w14:textId="16F0695E" w:rsidR="001F1C2C" w:rsidRPr="001F1C2C" w:rsidRDefault="006D5FFA" w:rsidP="0015547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25</w:t>
            </w:r>
          </w:p>
        </w:tc>
      </w:tr>
      <w:tr w:rsidR="00195892" w:rsidRPr="001F1C2C" w14:paraId="6E7F2901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937A4E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E73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Min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090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732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BE4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1.90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D5A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41E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6F5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6BC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-6.00</w:t>
            </w:r>
          </w:p>
        </w:tc>
      </w:tr>
      <w:tr w:rsidR="00195892" w:rsidRPr="001F1C2C" w14:paraId="72C61784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54F889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6C4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Max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7E5D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93D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B78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5.20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9B61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951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0CFD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10.91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0EE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0.29</w:t>
            </w:r>
          </w:p>
        </w:tc>
      </w:tr>
      <w:tr w:rsidR="00195892" w:rsidRPr="001F1C2C" w14:paraId="1F4FF1B8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81293A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5CBA" w14:textId="2B7EBB13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Av</w:t>
            </w:r>
            <w:r w:rsidR="00C43BFF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g</w:t>
            </w: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306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8BC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12.60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3F3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3.76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0C7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C3AA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4.22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1E7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563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-2.67</w:t>
            </w:r>
          </w:p>
        </w:tc>
      </w:tr>
      <w:tr w:rsidR="00195892" w:rsidRPr="001F1C2C" w14:paraId="74C453C3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F8D7BD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5AD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69C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E82A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4.69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756A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3B67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945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AB9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D111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1.35</w:t>
            </w:r>
          </w:p>
        </w:tc>
      </w:tr>
      <w:tr w:rsidR="00195892" w:rsidRPr="001F1C2C" w14:paraId="4A579D8A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CE50D5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D1E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1CB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1AA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5CC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-0.65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E52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F9F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53E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3A6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-0.21</w:t>
            </w:r>
          </w:p>
        </w:tc>
      </w:tr>
      <w:tr w:rsidR="00195892" w:rsidRPr="001F1C2C" w14:paraId="7FA598A3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438C1B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29A8A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Ku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F527D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C3B4A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B2A0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-0.37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7219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13.62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0D2D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-0.46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41C1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6.17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5ECAD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0.46</w:t>
            </w:r>
          </w:p>
        </w:tc>
      </w:tr>
      <w:tr w:rsidR="00195892" w:rsidRPr="001F1C2C" w14:paraId="2065B965" w14:textId="77777777" w:rsidTr="00BD3E62">
        <w:trPr>
          <w:trHeight w:val="259"/>
        </w:trPr>
        <w:tc>
          <w:tcPr>
            <w:tcW w:w="9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DDA5B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Sedri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4B1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6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CF451" w14:textId="3E2A74A0" w:rsidR="001F1C2C" w:rsidRPr="001F1C2C" w:rsidRDefault="006D5FFA" w:rsidP="0015547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25</w:t>
            </w:r>
          </w:p>
        </w:tc>
      </w:tr>
      <w:tr w:rsidR="00195892" w:rsidRPr="001F1C2C" w14:paraId="1B0C7400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8615BB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900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Min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634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17E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C2B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09E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9C7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47E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B451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-2.86</w:t>
            </w:r>
          </w:p>
        </w:tc>
      </w:tr>
      <w:tr w:rsidR="00195892" w:rsidRPr="001F1C2C" w14:paraId="7D6B73BC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ADF1E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67CD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Max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FE8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B5AA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1EF1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5.70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B16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C2EA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4.33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669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C78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0.29</w:t>
            </w:r>
          </w:p>
        </w:tc>
      </w:tr>
      <w:tr w:rsidR="00195892" w:rsidRPr="001F1C2C" w14:paraId="641CF92B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43F081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4C6C" w14:textId="37DB8E90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Av</w:t>
            </w:r>
            <w:r w:rsidR="00C43BFF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g</w:t>
            </w: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909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4.36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DEE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8.80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43A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C59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0C7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622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B86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-1.27</w:t>
            </w:r>
          </w:p>
        </w:tc>
      </w:tr>
      <w:tr w:rsidR="00195892" w:rsidRPr="001F1C2C" w14:paraId="1AA13307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8FD7D6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1831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D56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ED2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642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550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E41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E0D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435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0.84</w:t>
            </w:r>
          </w:p>
        </w:tc>
      </w:tr>
      <w:tr w:rsidR="00195892" w:rsidRPr="001F1C2C" w14:paraId="5727CE24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F65E4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A73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6BC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9A5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C8A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1.86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77FA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979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AF8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BE2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-0.10</w:t>
            </w:r>
          </w:p>
        </w:tc>
      </w:tr>
      <w:tr w:rsidR="00195892" w:rsidRPr="001F1C2C" w14:paraId="775BB8C0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1C1658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1EA9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Ku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1544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C300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-0.65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BEB9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5.64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8DDCA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1462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C3F3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2596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-0.32</w:t>
            </w:r>
          </w:p>
        </w:tc>
      </w:tr>
      <w:tr w:rsidR="00195892" w:rsidRPr="001F1C2C" w14:paraId="0FB39F3E" w14:textId="77777777" w:rsidTr="00BD3E62">
        <w:trPr>
          <w:trHeight w:val="259"/>
        </w:trPr>
        <w:tc>
          <w:tcPr>
            <w:tcW w:w="9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CB87C7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Igla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91A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6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525B0" w14:textId="462D1973" w:rsidR="001F1C2C" w:rsidRPr="001F1C2C" w:rsidRDefault="006D5FFA" w:rsidP="0015547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55</w:t>
            </w:r>
          </w:p>
        </w:tc>
      </w:tr>
      <w:tr w:rsidR="00195892" w:rsidRPr="001F1C2C" w14:paraId="2409C77A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F0B9E1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DAF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Min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CA57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1D3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5D8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1E1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69F1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19B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7EA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-2.86</w:t>
            </w:r>
          </w:p>
        </w:tc>
      </w:tr>
      <w:tr w:rsidR="00195892" w:rsidRPr="001F1C2C" w14:paraId="7C63470F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3661FF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42D7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Max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E55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B731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923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2EE7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2A4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5.50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031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AD3A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0.29</w:t>
            </w:r>
          </w:p>
        </w:tc>
      </w:tr>
      <w:tr w:rsidR="00195892" w:rsidRPr="001F1C2C" w14:paraId="3EB97AD6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AA051C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C3FD" w14:textId="7CF8E8CD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Av</w:t>
            </w:r>
            <w:r w:rsidR="00C43BFF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g</w:t>
            </w: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78F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23B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40F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F5E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7A07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59F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9F5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-1.02</w:t>
            </w:r>
          </w:p>
        </w:tc>
      </w:tr>
      <w:tr w:rsidR="00195892" w:rsidRPr="001F1C2C" w14:paraId="4DCA18F1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AA405A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AA0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35E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4EE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12E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5FB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B8E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76B1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2DC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0.75</w:t>
            </w:r>
          </w:p>
        </w:tc>
      </w:tr>
      <w:tr w:rsidR="00195892" w:rsidRPr="001F1C2C" w14:paraId="128D3B8C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2BBEF9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461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1FA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F2C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97F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8B0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D95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C3F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6B2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-0.32</w:t>
            </w:r>
          </w:p>
        </w:tc>
      </w:tr>
      <w:tr w:rsidR="00195892" w:rsidRPr="001F1C2C" w14:paraId="787A3C1F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32250D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4509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Ku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4AE2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9432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282F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810D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6.89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B7F7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519B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12.88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98C5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-0.39</w:t>
            </w:r>
          </w:p>
        </w:tc>
      </w:tr>
      <w:tr w:rsidR="00195892" w:rsidRPr="001F1C2C" w14:paraId="560B18DF" w14:textId="77777777" w:rsidTr="00BD3E62">
        <w:trPr>
          <w:trHeight w:val="259"/>
        </w:trPr>
        <w:tc>
          <w:tcPr>
            <w:tcW w:w="9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46172F7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Homrit Akarem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316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6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7A3FE" w14:textId="31394D09" w:rsidR="001F1C2C" w:rsidRPr="001F1C2C" w:rsidRDefault="006D5FFA" w:rsidP="0015547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15</w:t>
            </w:r>
          </w:p>
        </w:tc>
      </w:tr>
      <w:tr w:rsidR="00195892" w:rsidRPr="001F1C2C" w14:paraId="21279A9D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C5F570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75A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Min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12DD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8ED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816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4.70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894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729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BFC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D321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-1.71</w:t>
            </w:r>
          </w:p>
        </w:tc>
      </w:tr>
      <w:tr w:rsidR="00195892" w:rsidRPr="001F1C2C" w14:paraId="14D170AF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632EFD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4AF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Max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DD1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C8DA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34D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5.50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767D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929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B9D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306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</w:t>
            </w:r>
          </w:p>
        </w:tc>
      </w:tr>
      <w:tr w:rsidR="00195892" w:rsidRPr="001F1C2C" w14:paraId="1B909A8E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DCAE0F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500A" w14:textId="7407ED0A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Av</w:t>
            </w:r>
            <w:r w:rsidR="00C43BFF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g</w:t>
            </w: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5A4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5.60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92E1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8.47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BA1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5.02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39F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1151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3BC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E63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-0.82</w:t>
            </w:r>
          </w:p>
        </w:tc>
      </w:tr>
      <w:tr w:rsidR="00195892" w:rsidRPr="001F1C2C" w14:paraId="4A017710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85E845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58C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056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4FF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712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72C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24E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54A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E86D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0.42</w:t>
            </w:r>
          </w:p>
        </w:tc>
      </w:tr>
      <w:tr w:rsidR="00195892" w:rsidRPr="001F1C2C" w14:paraId="406244A2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417602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F25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7FC7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AC4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792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F16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28F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E4F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-0.61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07D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-0.26</w:t>
            </w:r>
          </w:p>
        </w:tc>
      </w:tr>
      <w:tr w:rsidR="00195892" w:rsidRPr="001F1C2C" w14:paraId="4D3A7BD7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EFE028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7282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Ku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D821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59A1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4E1A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-0.91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1D58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A752A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D982A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-0.54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336C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1.11</w:t>
            </w:r>
          </w:p>
        </w:tc>
      </w:tr>
      <w:tr w:rsidR="00195892" w:rsidRPr="001F1C2C" w14:paraId="6195F3F5" w14:textId="77777777" w:rsidTr="00BD3E62">
        <w:trPr>
          <w:trHeight w:val="259"/>
        </w:trPr>
        <w:tc>
          <w:tcPr>
            <w:tcW w:w="95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7ADBC5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Homrit Mikpid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7D7A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66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A798D" w14:textId="5FA9BA7F" w:rsidR="001F1C2C" w:rsidRPr="001F1C2C" w:rsidRDefault="006D5FFA" w:rsidP="0015547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55</w:t>
            </w:r>
          </w:p>
        </w:tc>
      </w:tr>
      <w:tr w:rsidR="00195892" w:rsidRPr="001F1C2C" w14:paraId="08BD7DBC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CE0C2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5BB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Min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B67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7AF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8AF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3.50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81D7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05B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2.75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645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7197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-10.57</w:t>
            </w:r>
          </w:p>
        </w:tc>
      </w:tr>
      <w:tr w:rsidR="00195892" w:rsidRPr="001F1C2C" w14:paraId="4C30AB07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8D3A89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7E2D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Max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471D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D0F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45.00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8A3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5.80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141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663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12.35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E84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0B5D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-5.14</w:t>
            </w:r>
          </w:p>
        </w:tc>
      </w:tr>
      <w:tr w:rsidR="00195892" w:rsidRPr="001F1C2C" w14:paraId="07BD8E9C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1E06E2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CFB0" w14:textId="6F1DA07A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Av</w:t>
            </w:r>
            <w:r w:rsidR="00C43BFF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g</w:t>
            </w: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66A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7.05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419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32.16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6D6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4.60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1F4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602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4.91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A52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7.07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074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-7.17</w:t>
            </w:r>
          </w:p>
        </w:tc>
      </w:tr>
      <w:tr w:rsidR="00195892" w:rsidRPr="001F1C2C" w14:paraId="312F4244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14994B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829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214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1.88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C0B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37B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943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A33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E0D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DDD1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1.25</w:t>
            </w:r>
          </w:p>
        </w:tc>
      </w:tr>
      <w:tr w:rsidR="00195892" w:rsidRPr="001F1C2C" w14:paraId="1B2F9203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0DEC0A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247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7AD7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57E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416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177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CEA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D2D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201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-1.50</w:t>
            </w:r>
          </w:p>
        </w:tc>
      </w:tr>
      <w:tr w:rsidR="00195892" w:rsidRPr="001F1C2C" w14:paraId="55EC75D3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014DA4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C4A2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Ku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6394D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1051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DB74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BCEF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ED257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12.06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7FE8A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-0.51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CD10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2.72</w:t>
            </w:r>
          </w:p>
        </w:tc>
      </w:tr>
      <w:tr w:rsidR="00195892" w:rsidRPr="001F1C2C" w14:paraId="174B17A3" w14:textId="77777777" w:rsidTr="00BD3E62">
        <w:trPr>
          <w:trHeight w:val="259"/>
        </w:trPr>
        <w:tc>
          <w:tcPr>
            <w:tcW w:w="9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B710FE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Zabara-Um Addebaa 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A1C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66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A2431" w14:textId="100E202C" w:rsidR="001F1C2C" w:rsidRPr="001F1C2C" w:rsidRDefault="006D5FFA" w:rsidP="0015547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60</w:t>
            </w:r>
          </w:p>
        </w:tc>
      </w:tr>
      <w:tr w:rsidR="00195892" w:rsidRPr="001F1C2C" w14:paraId="7485E521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685A8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614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Min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977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872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B15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81A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4AF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01B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51E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-4.00</w:t>
            </w:r>
          </w:p>
        </w:tc>
      </w:tr>
      <w:tr w:rsidR="00195892" w:rsidRPr="001F1C2C" w14:paraId="65A62A24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41780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74B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Max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B44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BDD1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D36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7.50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773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DCB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DFC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BA1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0.29</w:t>
            </w:r>
          </w:p>
        </w:tc>
      </w:tr>
      <w:tr w:rsidR="00195892" w:rsidRPr="001F1C2C" w14:paraId="22C629BE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B8C9B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F4DD" w14:textId="5EA24E4C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Av</w:t>
            </w:r>
            <w:r w:rsidR="00C43BFF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g</w:t>
            </w: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CB54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37E6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5.12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38FD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11DD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F77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7D0E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6B9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-0.66</w:t>
            </w:r>
          </w:p>
        </w:tc>
      </w:tr>
      <w:tr w:rsidR="00195892" w:rsidRPr="001F1C2C" w14:paraId="3FC1E985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C261B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A99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8A4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BADB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72A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135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D44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9212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6.55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9F4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0.74</w:t>
            </w:r>
          </w:p>
        </w:tc>
      </w:tr>
      <w:tr w:rsidR="00195892" w:rsidRPr="001F1C2C" w14:paraId="0FF08209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87507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3B9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37C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82A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DA2C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B41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1.86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6B4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B6D1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42B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-1.97</w:t>
            </w:r>
          </w:p>
        </w:tc>
      </w:tr>
      <w:tr w:rsidR="00195892" w:rsidRPr="001F1C2C" w14:paraId="0574F3B5" w14:textId="77777777" w:rsidTr="00BD3E62">
        <w:trPr>
          <w:trHeight w:val="259"/>
        </w:trPr>
        <w:tc>
          <w:tcPr>
            <w:tcW w:w="9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94A0B" w14:textId="77777777" w:rsidR="001F1C2C" w:rsidRPr="001F1C2C" w:rsidRDefault="001F1C2C" w:rsidP="001554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A595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Kur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34F08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B9E40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2EDDF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-0.35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C4619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4.55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A0EDD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90FB3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45.90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C1095" w14:textId="77777777" w:rsidR="001F1C2C" w:rsidRPr="001F1C2C" w:rsidRDefault="001F1C2C" w:rsidP="00155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F1C2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6.71</w:t>
            </w:r>
          </w:p>
        </w:tc>
      </w:tr>
    </w:tbl>
    <w:p w14:paraId="72B6167B" w14:textId="77777777" w:rsidR="00C17715" w:rsidRPr="001F1C2C" w:rsidRDefault="00000000">
      <w:pPr>
        <w:rPr>
          <w:rFonts w:asciiTheme="majorBidi" w:hAnsiTheme="majorBidi" w:cstheme="majorBidi"/>
          <w:sz w:val="16"/>
          <w:szCs w:val="16"/>
        </w:rPr>
      </w:pPr>
    </w:p>
    <w:sectPr w:rsidR="00C17715" w:rsidRPr="001F1C2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2AB51" w14:textId="77777777" w:rsidR="00CE626E" w:rsidRDefault="00CE626E" w:rsidP="00BD3E62">
      <w:pPr>
        <w:spacing w:after="0" w:line="240" w:lineRule="auto"/>
      </w:pPr>
      <w:r>
        <w:separator/>
      </w:r>
    </w:p>
  </w:endnote>
  <w:endnote w:type="continuationSeparator" w:id="0">
    <w:p w14:paraId="7FCCCC0C" w14:textId="77777777" w:rsidR="00CE626E" w:rsidRDefault="00CE626E" w:rsidP="00BD3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857A" w14:textId="77777777" w:rsidR="00BD3E62" w:rsidRDefault="00BD3E62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4DCD65D2" w14:textId="77777777" w:rsidR="00BD3E62" w:rsidRDefault="00BD3E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BA299" w14:textId="77777777" w:rsidR="00CE626E" w:rsidRDefault="00CE626E" w:rsidP="00BD3E62">
      <w:pPr>
        <w:spacing w:after="0" w:line="240" w:lineRule="auto"/>
      </w:pPr>
      <w:r>
        <w:separator/>
      </w:r>
    </w:p>
  </w:footnote>
  <w:footnote w:type="continuationSeparator" w:id="0">
    <w:p w14:paraId="4E6AA564" w14:textId="77777777" w:rsidR="00CE626E" w:rsidRDefault="00CE626E" w:rsidP="00BD3E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717"/>
    <w:rsid w:val="0010733D"/>
    <w:rsid w:val="00150595"/>
    <w:rsid w:val="00195892"/>
    <w:rsid w:val="001F1C2C"/>
    <w:rsid w:val="00692CCE"/>
    <w:rsid w:val="006D5FFA"/>
    <w:rsid w:val="00BD3E62"/>
    <w:rsid w:val="00C43BFF"/>
    <w:rsid w:val="00CE626E"/>
    <w:rsid w:val="00D2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F127E"/>
  <w15:chartTrackingRefBased/>
  <w15:docId w15:val="{4A21D542-B516-4482-9F82-F657A778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C2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E62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BD3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E62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RAYTHEON</dc:creator>
  <cp:keywords/>
  <dc:description/>
  <cp:lastModifiedBy>احمد عبد العال</cp:lastModifiedBy>
  <cp:revision>6</cp:revision>
  <dcterms:created xsi:type="dcterms:W3CDTF">2022-11-05T14:39:00Z</dcterms:created>
  <dcterms:modified xsi:type="dcterms:W3CDTF">2023-07-21T17:24:00Z</dcterms:modified>
</cp:coreProperties>
</file>