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6719E" w14:textId="77777777" w:rsidR="00E62390" w:rsidRPr="00101DF1" w:rsidRDefault="00E62390" w:rsidP="00E62390">
      <w:pPr>
        <w:jc w:val="center"/>
        <w:rPr>
          <w:rStyle w:val="Hiperhivatkozs"/>
          <w:rFonts w:ascii="Times New Roman" w:hAnsi="Times New Roman" w:cs="Times New Roman"/>
          <w:b/>
          <w:bCs/>
          <w:color w:val="auto"/>
          <w:u w:val="none"/>
        </w:rPr>
      </w:pPr>
      <w:r w:rsidRPr="00101DF1">
        <w:rPr>
          <w:rStyle w:val="Hiperhivatkozs"/>
          <w:rFonts w:ascii="Times New Roman" w:hAnsi="Times New Roman" w:cs="Times New Roman"/>
          <w:b/>
          <w:bCs/>
          <w:color w:val="auto"/>
          <w:u w:val="none"/>
        </w:rPr>
        <w:t>SUPPLEMENTARY MATERIAL</w:t>
      </w:r>
    </w:p>
    <w:p w14:paraId="754C5608" w14:textId="771D9995" w:rsidR="00D17324" w:rsidRPr="00E17864" w:rsidRDefault="00F57F98" w:rsidP="00BD7984">
      <w:pPr>
        <w:ind w:left="709" w:hanging="1"/>
        <w:jc w:val="center"/>
        <w:rPr>
          <w:rFonts w:ascii="Times New Roman" w:hAnsi="Times New Roman" w:cs="Times New Roman"/>
          <w:b/>
          <w:bCs/>
          <w:sz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lang w:val="hu-HU"/>
        </w:rPr>
        <w:t>Thermal diffusity in c</w:t>
      </w:r>
      <w:r w:rsidRPr="00E17864">
        <w:rPr>
          <w:rFonts w:ascii="Times New Roman" w:hAnsi="Times New Roman" w:cs="Times New Roman"/>
          <w:b/>
          <w:bCs/>
          <w:sz w:val="24"/>
          <w:lang w:val="hu-HU"/>
        </w:rPr>
        <w:t xml:space="preserve">opper benzene-1,3,5-tricarboxylate – </w:t>
      </w:r>
      <w:r>
        <w:rPr>
          <w:rFonts w:ascii="Times New Roman" w:hAnsi="Times New Roman" w:cs="Times New Roman"/>
          <w:b/>
          <w:bCs/>
          <w:sz w:val="24"/>
          <w:lang w:val="hu-HU"/>
        </w:rPr>
        <w:t>reduced graphite oxide</w:t>
      </w:r>
      <w:r w:rsidRPr="00E17864">
        <w:rPr>
          <w:rFonts w:ascii="Times New Roman" w:hAnsi="Times New Roman" w:cs="Times New Roman"/>
          <w:b/>
          <w:bCs/>
          <w:sz w:val="24"/>
          <w:lang w:val="hu-HU"/>
        </w:rPr>
        <w:t xml:space="preserve"> </w:t>
      </w:r>
      <w:r w:rsidR="00883F4E">
        <w:rPr>
          <w:rFonts w:ascii="Times New Roman" w:hAnsi="Times New Roman" w:cs="Times New Roman"/>
          <w:b/>
          <w:bCs/>
          <w:sz w:val="24"/>
          <w:lang w:val="hu-HU"/>
        </w:rPr>
        <w:t xml:space="preserve">mechanical </w:t>
      </w:r>
      <w:r w:rsidR="00D17324" w:rsidRPr="00E17864">
        <w:rPr>
          <w:rFonts w:ascii="Times New Roman" w:hAnsi="Times New Roman" w:cs="Times New Roman"/>
          <w:b/>
          <w:bCs/>
          <w:sz w:val="24"/>
          <w:lang w:val="hu-HU"/>
        </w:rPr>
        <w:t>composites</w:t>
      </w:r>
      <w:r w:rsidR="00883F4E">
        <w:rPr>
          <w:rFonts w:ascii="Times New Roman" w:hAnsi="Times New Roman" w:cs="Times New Roman"/>
          <w:b/>
          <w:bCs/>
          <w:sz w:val="24"/>
          <w:lang w:val="hu-HU"/>
        </w:rPr>
        <w:t xml:space="preserve"> </w:t>
      </w:r>
    </w:p>
    <w:p w14:paraId="5FE5AD71" w14:textId="77777777" w:rsidR="00106FD1" w:rsidRDefault="00106FD1" w:rsidP="00106F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hu-HU"/>
        </w:rPr>
      </w:pPr>
      <w:r w:rsidRPr="00E17864">
        <w:rPr>
          <w:rFonts w:ascii="Times New Roman" w:hAnsi="Times New Roman" w:cs="Times New Roman"/>
          <w:sz w:val="24"/>
          <w:szCs w:val="24"/>
          <w:lang w:val="hu-HU"/>
        </w:rPr>
        <w:t>Márton Gál</w:t>
      </w:r>
      <w:r w:rsidRPr="00E17864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a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E17864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 xml:space="preserve"> 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Samantha K. Samaniego Andrade</w:t>
      </w:r>
      <w:r w:rsidRPr="00E17864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a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 xml:space="preserve">, Anna </w:t>
      </w:r>
      <w:r>
        <w:rPr>
          <w:rFonts w:ascii="Times New Roman" w:hAnsi="Times New Roman" w:cs="Times New Roman"/>
          <w:sz w:val="24"/>
          <w:szCs w:val="24"/>
          <w:lang w:val="hu-HU"/>
        </w:rPr>
        <w:t>Fehér</w:t>
      </w:r>
      <w:r w:rsidRPr="0046146C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b</w:t>
      </w:r>
      <w:r>
        <w:rPr>
          <w:rFonts w:ascii="Times New Roman" w:hAnsi="Times New Roman" w:cs="Times New Roman"/>
          <w:sz w:val="24"/>
          <w:szCs w:val="24"/>
          <w:lang w:val="hu-HU"/>
        </w:rPr>
        <w:t>, Attila Farkas</w:t>
      </w:r>
      <w:r w:rsidRPr="000D3AE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c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János Madarász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d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Lili Horváth</w:t>
      </w:r>
      <w:r w:rsidRPr="00E17864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a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, Péter Gordon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e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r w:rsidRPr="00AB1D9C">
        <w:rPr>
          <w:rFonts w:ascii="Times New Roman" w:hAnsi="Times New Roman" w:cs="Times New Roman"/>
          <w:sz w:val="24"/>
          <w:szCs w:val="24"/>
          <w:lang w:val="hu-HU"/>
        </w:rPr>
        <w:t xml:space="preserve">Róbert </w:t>
      </w:r>
      <w:r w:rsidRPr="00883F4E">
        <w:rPr>
          <w:rFonts w:ascii="Times New Roman" w:hAnsi="Times New Roman" w:cs="Times New Roman"/>
          <w:sz w:val="24"/>
          <w:szCs w:val="24"/>
          <w:lang w:val="hu-HU"/>
        </w:rPr>
        <w:t>Kovács</w:t>
      </w:r>
      <w:r w:rsidRPr="00883F4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b,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f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Krisztina László</w:t>
      </w:r>
      <w:r w:rsidRPr="00E17864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*</w:t>
      </w:r>
    </w:p>
    <w:p w14:paraId="093BA185" w14:textId="77777777" w:rsidR="00106FD1" w:rsidRPr="00E17864" w:rsidRDefault="00106FD1" w:rsidP="00106F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77DA72C" w14:textId="77777777" w:rsidR="00964F90" w:rsidRPr="003043D1" w:rsidRDefault="00106FD1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E1786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a</w:t>
      </w:r>
      <w:r w:rsidRPr="00E17864">
        <w:rPr>
          <w:rFonts w:ascii="Times New Roman" w:hAnsi="Times New Roman" w:cs="Times New Roman"/>
          <w:sz w:val="24"/>
          <w:szCs w:val="24"/>
          <w:lang w:val="en-GB"/>
        </w:rPr>
        <w:t>Department of Physical Chemistry and Materials Science, Faculty of Chemical Technology and Biotechnology, Budapest University of Technology and Economics</w:t>
      </w:r>
      <w:r w:rsidRPr="00E178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</w:p>
    <w:p w14:paraId="42E71E2E" w14:textId="77777777" w:rsidR="00964F90" w:rsidRDefault="00964F90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043D1">
        <w:rPr>
          <w:rFonts w:ascii="Times New Roman" w:eastAsia="Calibri" w:hAnsi="Times New Roman" w:cs="Times New Roman"/>
          <w:sz w:val="24"/>
          <w:szCs w:val="24"/>
          <w:lang w:val="en-GB"/>
        </w:rPr>
        <w:t>Műegyetem rkp. 3., H-1111 Budapest, Hungary</w:t>
      </w:r>
    </w:p>
    <w:p w14:paraId="4BADB427" w14:textId="77777777" w:rsidR="00964F90" w:rsidRPr="003043D1" w:rsidRDefault="00106FD1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A4628">
        <w:rPr>
          <w:rFonts w:ascii="Times New Roman" w:hAnsi="Times New Roman" w:cs="Times New Roman"/>
          <w:sz w:val="24"/>
          <w:szCs w:val="24"/>
        </w:rPr>
        <w:t>Department of Energy Engineering, Faculty of Mechanical Engineering, Budapest University of Technology and Economics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E1EF7F" w14:textId="77777777" w:rsidR="00964F90" w:rsidRDefault="00964F90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043D1">
        <w:rPr>
          <w:rFonts w:ascii="Times New Roman" w:eastAsia="Calibri" w:hAnsi="Times New Roman" w:cs="Times New Roman"/>
          <w:sz w:val="24"/>
          <w:szCs w:val="24"/>
          <w:lang w:val="en-GB"/>
        </w:rPr>
        <w:t>Műegyetem rkp. 3., H-1111 Budapest, Hungary</w:t>
      </w:r>
    </w:p>
    <w:p w14:paraId="43BBA241" w14:textId="77777777" w:rsidR="00964F90" w:rsidRPr="003043D1" w:rsidRDefault="00106FD1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5654AE">
        <w:rPr>
          <w:rFonts w:ascii="Times New Roman" w:hAnsi="Times New Roman"/>
          <w:sz w:val="24"/>
          <w:szCs w:val="24"/>
          <w:vertAlign w:val="superscript"/>
        </w:rPr>
        <w:t>c</w:t>
      </w:r>
      <w:r w:rsidRPr="0062539B">
        <w:rPr>
          <w:rFonts w:ascii="Times New Roman" w:hAnsi="Times New Roman"/>
          <w:sz w:val="24"/>
          <w:szCs w:val="24"/>
        </w:rPr>
        <w:t>Department of Organic Chemistry and Technology,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7864">
        <w:rPr>
          <w:rFonts w:ascii="Times New Roman" w:hAnsi="Times New Roman" w:cs="Times New Roman"/>
          <w:sz w:val="24"/>
          <w:szCs w:val="24"/>
          <w:lang w:val="en-GB"/>
        </w:rPr>
        <w:t>Faculty of Chemical Technology and Biotechnology,</w:t>
      </w:r>
      <w:r w:rsidRPr="0062539B">
        <w:rPr>
          <w:rFonts w:ascii="Times New Roman" w:hAnsi="Times New Roman"/>
          <w:sz w:val="24"/>
          <w:szCs w:val="24"/>
        </w:rPr>
        <w:t xml:space="preserve"> Budapest University of Technology and Economics, </w:t>
      </w:r>
    </w:p>
    <w:p w14:paraId="2B53AA5E" w14:textId="77777777" w:rsidR="00964F90" w:rsidRDefault="00964F90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043D1">
        <w:rPr>
          <w:rFonts w:ascii="Times New Roman" w:eastAsia="Calibri" w:hAnsi="Times New Roman" w:cs="Times New Roman"/>
          <w:sz w:val="24"/>
          <w:szCs w:val="24"/>
          <w:lang w:val="en-GB"/>
        </w:rPr>
        <w:t>Műegyetem rkp. 3., H-1111 Budapest, Hungary</w:t>
      </w:r>
    </w:p>
    <w:p w14:paraId="3BE8A5E0" w14:textId="77777777" w:rsidR="00964F90" w:rsidRPr="003043D1" w:rsidRDefault="00106FD1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d</w:t>
      </w:r>
      <w:r w:rsidRPr="00E178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Department of Inorganic and Analytical Chemistry, </w:t>
      </w:r>
      <w:r w:rsidRPr="00E17864">
        <w:rPr>
          <w:rFonts w:ascii="Times New Roman" w:hAnsi="Times New Roman" w:cs="Times New Roman"/>
          <w:sz w:val="24"/>
          <w:szCs w:val="24"/>
          <w:lang w:val="en-GB"/>
        </w:rPr>
        <w:t xml:space="preserve">Faculty of Chemical Technology and Biotechnology, </w:t>
      </w:r>
      <w:r w:rsidRPr="00E178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Budapest University of Technology and Economics, </w:t>
      </w:r>
    </w:p>
    <w:p w14:paraId="775CBDC2" w14:textId="77777777" w:rsidR="00964F90" w:rsidRDefault="00964F90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043D1">
        <w:rPr>
          <w:rFonts w:ascii="Times New Roman" w:eastAsia="Calibri" w:hAnsi="Times New Roman" w:cs="Times New Roman"/>
          <w:sz w:val="24"/>
          <w:szCs w:val="24"/>
          <w:lang w:val="en-GB"/>
        </w:rPr>
        <w:t>Műegyetem rkp. 3., H-1111 Budapest, Hungary</w:t>
      </w:r>
    </w:p>
    <w:p w14:paraId="7820B40E" w14:textId="77777777" w:rsidR="00964F90" w:rsidRPr="003043D1" w:rsidRDefault="00106FD1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e</w:t>
      </w:r>
      <w:r w:rsidRPr="00E17864">
        <w:rPr>
          <w:rFonts w:ascii="Times New Roman" w:hAnsi="Times New Roman" w:cs="Times New Roman"/>
          <w:sz w:val="24"/>
          <w:szCs w:val="24"/>
          <w:lang w:val="en-GB"/>
        </w:rPr>
        <w:t xml:space="preserve">Department of 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>Electronics Technology,</w:t>
      </w:r>
      <w:r w:rsidRPr="00E17864">
        <w:rPr>
          <w:rFonts w:ascii="Times New Roman" w:hAnsi="Times New Roman" w:cs="Times New Roman"/>
          <w:sz w:val="24"/>
          <w:szCs w:val="24"/>
        </w:rPr>
        <w:t xml:space="preserve"> Faculty of Electrical Engineering and Informatics,</w:t>
      </w:r>
      <w:r w:rsidRPr="00E1786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E17864">
        <w:rPr>
          <w:rFonts w:ascii="Times New Roman" w:hAnsi="Times New Roman" w:cs="Times New Roman"/>
          <w:sz w:val="24"/>
          <w:szCs w:val="24"/>
        </w:rPr>
        <w:t>Budapest University of Technology and Economics</w:t>
      </w:r>
      <w:r w:rsidRPr="00E1786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</w:p>
    <w:p w14:paraId="5EDA4F4A" w14:textId="77777777" w:rsidR="00964F90" w:rsidRDefault="00964F90" w:rsidP="00964F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043D1">
        <w:rPr>
          <w:rFonts w:ascii="Times New Roman" w:eastAsia="Calibri" w:hAnsi="Times New Roman" w:cs="Times New Roman"/>
          <w:sz w:val="24"/>
          <w:szCs w:val="24"/>
          <w:lang w:val="en-GB"/>
        </w:rPr>
        <w:t>Műegyetem rkp. 3., H-1111 Budapest, Hungary</w:t>
      </w:r>
    </w:p>
    <w:p w14:paraId="6A3B56BD" w14:textId="77777777" w:rsidR="00106FD1" w:rsidRPr="003A4628" w:rsidRDefault="00106FD1" w:rsidP="0010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Pr="00883F4E">
        <w:rPr>
          <w:rFonts w:ascii="Times New Roman" w:hAnsi="Times New Roman" w:cs="Times New Roman"/>
          <w:sz w:val="24"/>
          <w:szCs w:val="24"/>
        </w:rPr>
        <w:t>Department of Theoretical Physics, HUN-REN Wigner Research Centre for Physics, 1121</w:t>
      </w:r>
      <w:r w:rsidRPr="00883F4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Budapest, Hungary</w:t>
      </w:r>
    </w:p>
    <w:bookmarkEnd w:id="0"/>
    <w:p w14:paraId="017B707F" w14:textId="77777777" w:rsidR="00106FD1" w:rsidRDefault="00106FD1" w:rsidP="00106F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corresponding author, email: </w:t>
      </w:r>
      <w:hyperlink r:id="rId8" w:history="1">
        <w:r w:rsidRPr="00A4081A">
          <w:rPr>
            <w:rStyle w:val="Hiperhivatkozs"/>
            <w:rFonts w:ascii="Times New Roman" w:hAnsi="Times New Roman" w:cs="Times New Roman"/>
            <w:sz w:val="24"/>
            <w:szCs w:val="24"/>
          </w:rPr>
          <w:t>laszlo.krisztina@vbk.bme.hu</w:t>
        </w:r>
      </w:hyperlink>
    </w:p>
    <w:p w14:paraId="69E4879D" w14:textId="77777777" w:rsidR="00E62390" w:rsidRDefault="00E62390" w:rsidP="00E62390">
      <w:pP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tbl>
      <w:tblPr>
        <w:tblStyle w:val="Rcsostblzat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4555"/>
      </w:tblGrid>
      <w:tr w:rsidR="00E62390" w14:paraId="7C12D316" w14:textId="77777777" w:rsidTr="000D3AEE">
        <w:tc>
          <w:tcPr>
            <w:tcW w:w="4444" w:type="dxa"/>
          </w:tcPr>
          <w:p w14:paraId="7F336F2B" w14:textId="77777777" w:rsidR="00E62390" w:rsidRDefault="00E62390" w:rsidP="000D3AEE">
            <w:pPr>
              <w:spacing w:before="120" w:after="240"/>
              <w:ind w:right="284"/>
              <w:jc w:val="center"/>
              <w:rPr>
                <w:rFonts w:ascii="Times New Roman" w:hAnsi="Times New Roman" w:cs="Times New Roman"/>
              </w:rPr>
            </w:pPr>
            <w:r w:rsidRPr="0010689E">
              <w:rPr>
                <w:noProof/>
                <w:lang w:val="hu-HU" w:eastAsia="hu-HU"/>
              </w:rPr>
              <w:drawing>
                <wp:inline distT="0" distB="0" distL="0" distR="0" wp14:anchorId="6723F6D2" wp14:editId="69C0C5EE">
                  <wp:extent cx="2664000" cy="2664000"/>
                  <wp:effectExtent l="0" t="0" r="0" b="0"/>
                  <wp:docPr id="31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000" cy="26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14:paraId="733CBC5B" w14:textId="77777777" w:rsidR="00E62390" w:rsidRDefault="00E62390" w:rsidP="000D3AEE">
            <w:pPr>
              <w:spacing w:before="120" w:after="240"/>
              <w:ind w:right="284"/>
              <w:jc w:val="center"/>
              <w:rPr>
                <w:rFonts w:ascii="Times New Roman" w:hAnsi="Times New Roman" w:cs="Times New Roman"/>
              </w:rPr>
            </w:pPr>
            <w:r w:rsidRPr="0010689E">
              <w:rPr>
                <w:noProof/>
                <w:lang w:val="hu-HU" w:eastAsia="hu-HU"/>
              </w:rPr>
              <w:drawing>
                <wp:inline distT="0" distB="0" distL="0" distR="0" wp14:anchorId="23762E07" wp14:editId="07D091F9">
                  <wp:extent cx="2683212" cy="2664000"/>
                  <wp:effectExtent l="0" t="0" r="3175" b="0"/>
                  <wp:docPr id="2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212" cy="26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390" w14:paraId="7BE4BD80" w14:textId="77777777" w:rsidTr="000D3AEE">
        <w:tc>
          <w:tcPr>
            <w:tcW w:w="4444" w:type="dxa"/>
          </w:tcPr>
          <w:p w14:paraId="7938DFB6" w14:textId="77777777" w:rsidR="00E62390" w:rsidRDefault="00E62390" w:rsidP="000D3AEE">
            <w:pPr>
              <w:spacing w:before="120" w:after="240"/>
              <w:ind w:right="284"/>
              <w:jc w:val="center"/>
            </w:pPr>
            <w:r>
              <w:lastRenderedPageBreak/>
              <w:t>HL synthesis</w:t>
            </w:r>
          </w:p>
        </w:tc>
        <w:tc>
          <w:tcPr>
            <w:tcW w:w="4622" w:type="dxa"/>
          </w:tcPr>
          <w:p w14:paraId="15EB388A" w14:textId="77777777" w:rsidR="00E62390" w:rsidRDefault="00E62390" w:rsidP="000D3AEE">
            <w:pPr>
              <w:spacing w:before="120" w:after="240"/>
              <w:ind w:right="284"/>
              <w:jc w:val="center"/>
            </w:pPr>
            <w:r>
              <w:t>GM synthesis</w:t>
            </w:r>
          </w:p>
        </w:tc>
      </w:tr>
    </w:tbl>
    <w:p w14:paraId="2CDE3426" w14:textId="6962B2B3" w:rsidR="001D7B93" w:rsidRPr="006C6871" w:rsidRDefault="00E62390" w:rsidP="00E62390">
      <w:pPr>
        <w:spacing w:before="120" w:after="240" w:line="240" w:lineRule="auto"/>
        <w:ind w:left="284" w:righ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>
        <w:rPr>
          <w:rFonts w:ascii="Times New Roman" w:hAnsi="Times New Roman" w:cs="Times New Roman"/>
          <w:sz w:val="24"/>
          <w:szCs w:val="24"/>
        </w:rPr>
        <w:t>Normalized R</w:t>
      </w:r>
      <w:r w:rsidRPr="00E17864">
        <w:rPr>
          <w:rFonts w:ascii="Times New Roman" w:hAnsi="Times New Roman" w:cs="Times New Roman"/>
          <w:sz w:val="24"/>
          <w:szCs w:val="24"/>
        </w:rPr>
        <w:t>aman spectr</w:t>
      </w:r>
      <w:r>
        <w:rPr>
          <w:rFonts w:ascii="Times New Roman" w:hAnsi="Times New Roman" w:cs="Times New Roman"/>
          <w:sz w:val="24"/>
          <w:szCs w:val="24"/>
        </w:rPr>
        <w:t>a of as received, activated (</w:t>
      </w:r>
      <w:r w:rsidRPr="00BB61AA">
        <w:rPr>
          <w:rFonts w:ascii="Times New Roman" w:hAnsi="Times New Roman" w:cs="Times New Roman"/>
          <w:sz w:val="24"/>
          <w:szCs w:val="24"/>
        </w:rPr>
        <w:t xml:space="preserve">vacuum, </w:t>
      </w:r>
      <w:r>
        <w:rPr>
          <w:rFonts w:ascii="Times New Roman" w:hAnsi="Times New Roman" w:cs="Times New Roman"/>
          <w:sz w:val="24"/>
          <w:szCs w:val="24"/>
        </w:rPr>
        <w:t xml:space="preserve">110 </w:t>
      </w:r>
      <w:r>
        <w:rPr>
          <w:rFonts w:ascii="Times New Roman" w:hAnsi="Times New Roman" w:cs="Times New Roman"/>
          <w:sz w:val="24"/>
          <w:szCs w:val="24"/>
        </w:rPr>
        <w:sym w:font="Symbol" w:char="F0B0"/>
      </w:r>
      <w:r>
        <w:rPr>
          <w:rFonts w:ascii="Times New Roman" w:hAnsi="Times New Roman" w:cs="Times New Roman"/>
          <w:sz w:val="24"/>
          <w:szCs w:val="24"/>
        </w:rPr>
        <w:t xml:space="preserve">C) and compressed (25 bar) </w:t>
      </w:r>
      <w:r w:rsidRPr="00E17864">
        <w:rPr>
          <w:rFonts w:ascii="Times New Roman" w:hAnsi="Times New Roman" w:cs="Times New Roman"/>
          <w:sz w:val="24"/>
          <w:szCs w:val="24"/>
        </w:rPr>
        <w:t>HKUST-1</w:t>
      </w:r>
      <w:r>
        <w:rPr>
          <w:rFonts w:ascii="Times New Roman" w:hAnsi="Times New Roman" w:cs="Times New Roman"/>
          <w:sz w:val="24"/>
          <w:szCs w:val="24"/>
        </w:rPr>
        <w:t>. The spectra are vertically shifted for clarity.</w:t>
      </w:r>
    </w:p>
    <w:sectPr w:rsidR="001D7B93" w:rsidRPr="006C6871" w:rsidSect="00DC644B"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D2F53" w14:textId="77777777" w:rsidR="005B1D2D" w:rsidRDefault="005B1D2D" w:rsidP="00A73197">
      <w:pPr>
        <w:spacing w:after="0" w:line="240" w:lineRule="auto"/>
      </w:pPr>
      <w:r>
        <w:separator/>
      </w:r>
    </w:p>
  </w:endnote>
  <w:endnote w:type="continuationSeparator" w:id="0">
    <w:p w14:paraId="089C0AC6" w14:textId="77777777" w:rsidR="005B1D2D" w:rsidRDefault="005B1D2D" w:rsidP="00A73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8145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65707" w14:textId="6AE03FB8" w:rsidR="00E23409" w:rsidRDefault="00E23409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F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9B9289" w14:textId="77777777" w:rsidR="00E23409" w:rsidRDefault="00E2340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AFE57" w14:textId="3820009B" w:rsidR="00E23409" w:rsidRDefault="00E23409">
    <w:pPr>
      <w:pStyle w:val="llb"/>
    </w:pPr>
  </w:p>
  <w:p w14:paraId="73EFB6F6" w14:textId="77777777" w:rsidR="00E23409" w:rsidRDefault="00E2340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AAFED" w14:textId="77777777" w:rsidR="005B1D2D" w:rsidRDefault="005B1D2D" w:rsidP="00A73197">
      <w:pPr>
        <w:spacing w:after="0" w:line="240" w:lineRule="auto"/>
      </w:pPr>
      <w:r>
        <w:separator/>
      </w:r>
    </w:p>
  </w:footnote>
  <w:footnote w:type="continuationSeparator" w:id="0">
    <w:p w14:paraId="3D32CB1C" w14:textId="77777777" w:rsidR="005B1D2D" w:rsidRDefault="005B1D2D" w:rsidP="00A73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790"/>
    <w:multiLevelType w:val="hybridMultilevel"/>
    <w:tmpl w:val="F71A35D4"/>
    <w:lvl w:ilvl="0" w:tplc="EE46AE0E">
      <w:start w:val="1"/>
      <w:numFmt w:val="lowerLetter"/>
      <w:lvlText w:val="(%1)"/>
      <w:lvlJc w:val="left"/>
      <w:pPr>
        <w:ind w:left="720" w:hanging="360"/>
      </w:pPr>
      <w:rPr>
        <w:rFonts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580"/>
    <w:multiLevelType w:val="hybridMultilevel"/>
    <w:tmpl w:val="FDFAE652"/>
    <w:lvl w:ilvl="0" w:tplc="82A0B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5410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A29F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F21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84B5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740D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70E9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E00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8AFF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4E6398"/>
    <w:multiLevelType w:val="hybridMultilevel"/>
    <w:tmpl w:val="026427C6"/>
    <w:lvl w:ilvl="0" w:tplc="8C261C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80F89"/>
    <w:multiLevelType w:val="hybridMultilevel"/>
    <w:tmpl w:val="8E26DC1E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25240"/>
    <w:multiLevelType w:val="hybridMultilevel"/>
    <w:tmpl w:val="516ABDA0"/>
    <w:lvl w:ilvl="0" w:tplc="18002538">
      <w:start w:val="1"/>
      <w:numFmt w:val="decimal"/>
      <w:lvlText w:val="[%1]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641AC"/>
    <w:multiLevelType w:val="hybridMultilevel"/>
    <w:tmpl w:val="4E5EFA2A"/>
    <w:lvl w:ilvl="0" w:tplc="E7401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B62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A22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141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98C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1ACD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AD8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60D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D0C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A797502"/>
    <w:multiLevelType w:val="hybridMultilevel"/>
    <w:tmpl w:val="59569A86"/>
    <w:lvl w:ilvl="0" w:tplc="04090001">
      <w:start w:val="1"/>
      <w:numFmt w:val="bullet"/>
      <w:lvlText w:val=""/>
      <w:lvlJc w:val="left"/>
      <w:pPr>
        <w:ind w:left="4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7" w15:restartNumberingAfterBreak="0">
    <w:nsid w:val="3C275EFD"/>
    <w:multiLevelType w:val="hybridMultilevel"/>
    <w:tmpl w:val="7924EE08"/>
    <w:lvl w:ilvl="0" w:tplc="AD041E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65687"/>
    <w:multiLevelType w:val="hybridMultilevel"/>
    <w:tmpl w:val="9CBC5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BF7757"/>
    <w:multiLevelType w:val="multilevel"/>
    <w:tmpl w:val="9DF2D686"/>
    <w:lvl w:ilvl="0">
      <w:start w:val="4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859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3B82406"/>
    <w:multiLevelType w:val="hybridMultilevel"/>
    <w:tmpl w:val="93140F3A"/>
    <w:lvl w:ilvl="0" w:tplc="78A6E590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AMSFubGhsYGxqaWRko6SsGpxcWZ+XkgBcbmtQDuXCC/LQAAAA=="/>
  </w:docVars>
  <w:rsids>
    <w:rsidRoot w:val="009210A1"/>
    <w:rsid w:val="0000104E"/>
    <w:rsid w:val="00001732"/>
    <w:rsid w:val="00001E05"/>
    <w:rsid w:val="000022CD"/>
    <w:rsid w:val="00005C7E"/>
    <w:rsid w:val="0000657A"/>
    <w:rsid w:val="0000750E"/>
    <w:rsid w:val="000112D6"/>
    <w:rsid w:val="000115A3"/>
    <w:rsid w:val="00012023"/>
    <w:rsid w:val="000153A8"/>
    <w:rsid w:val="000159AC"/>
    <w:rsid w:val="0001621F"/>
    <w:rsid w:val="00016A33"/>
    <w:rsid w:val="0001714D"/>
    <w:rsid w:val="000200C1"/>
    <w:rsid w:val="00020556"/>
    <w:rsid w:val="00021B92"/>
    <w:rsid w:val="00022044"/>
    <w:rsid w:val="00025273"/>
    <w:rsid w:val="000301F8"/>
    <w:rsid w:val="0003108C"/>
    <w:rsid w:val="00031F18"/>
    <w:rsid w:val="00033C14"/>
    <w:rsid w:val="000367F4"/>
    <w:rsid w:val="000409DC"/>
    <w:rsid w:val="00041B2E"/>
    <w:rsid w:val="00041CEB"/>
    <w:rsid w:val="00042318"/>
    <w:rsid w:val="000424E9"/>
    <w:rsid w:val="00043687"/>
    <w:rsid w:val="0004427D"/>
    <w:rsid w:val="00044A07"/>
    <w:rsid w:val="000454A5"/>
    <w:rsid w:val="0004551D"/>
    <w:rsid w:val="00053695"/>
    <w:rsid w:val="00053901"/>
    <w:rsid w:val="00054DFB"/>
    <w:rsid w:val="00057383"/>
    <w:rsid w:val="00060EB1"/>
    <w:rsid w:val="00072EAC"/>
    <w:rsid w:val="000748A0"/>
    <w:rsid w:val="00074B44"/>
    <w:rsid w:val="00076931"/>
    <w:rsid w:val="00076D2C"/>
    <w:rsid w:val="000777DF"/>
    <w:rsid w:val="00080B0E"/>
    <w:rsid w:val="00080DB4"/>
    <w:rsid w:val="000821AC"/>
    <w:rsid w:val="00086482"/>
    <w:rsid w:val="00087D19"/>
    <w:rsid w:val="00090331"/>
    <w:rsid w:val="00091BED"/>
    <w:rsid w:val="00092EE1"/>
    <w:rsid w:val="000943E3"/>
    <w:rsid w:val="00095AB5"/>
    <w:rsid w:val="00095FB1"/>
    <w:rsid w:val="00096A5F"/>
    <w:rsid w:val="00096AEE"/>
    <w:rsid w:val="00097225"/>
    <w:rsid w:val="000A1D80"/>
    <w:rsid w:val="000A264C"/>
    <w:rsid w:val="000A487C"/>
    <w:rsid w:val="000A624A"/>
    <w:rsid w:val="000B0AA0"/>
    <w:rsid w:val="000B31D1"/>
    <w:rsid w:val="000B4A4C"/>
    <w:rsid w:val="000C0F5E"/>
    <w:rsid w:val="000C34F2"/>
    <w:rsid w:val="000C3575"/>
    <w:rsid w:val="000C5516"/>
    <w:rsid w:val="000C6A2F"/>
    <w:rsid w:val="000C6B1A"/>
    <w:rsid w:val="000D1982"/>
    <w:rsid w:val="000D2570"/>
    <w:rsid w:val="000D4783"/>
    <w:rsid w:val="000D6A7F"/>
    <w:rsid w:val="000D6FDD"/>
    <w:rsid w:val="000E4CD6"/>
    <w:rsid w:val="000E7F6F"/>
    <w:rsid w:val="000F0CD0"/>
    <w:rsid w:val="000F0EEC"/>
    <w:rsid w:val="000F1504"/>
    <w:rsid w:val="000F1BB7"/>
    <w:rsid w:val="000F6A90"/>
    <w:rsid w:val="000F710A"/>
    <w:rsid w:val="00101DF1"/>
    <w:rsid w:val="00102A00"/>
    <w:rsid w:val="00102CFF"/>
    <w:rsid w:val="00103446"/>
    <w:rsid w:val="0010689E"/>
    <w:rsid w:val="00106FD1"/>
    <w:rsid w:val="00107A43"/>
    <w:rsid w:val="00107E58"/>
    <w:rsid w:val="00110285"/>
    <w:rsid w:val="00110287"/>
    <w:rsid w:val="00112300"/>
    <w:rsid w:val="00113DA1"/>
    <w:rsid w:val="00115F47"/>
    <w:rsid w:val="00115F5C"/>
    <w:rsid w:val="0011730A"/>
    <w:rsid w:val="00117479"/>
    <w:rsid w:val="00121614"/>
    <w:rsid w:val="00122F60"/>
    <w:rsid w:val="0012563A"/>
    <w:rsid w:val="001268A1"/>
    <w:rsid w:val="00132F42"/>
    <w:rsid w:val="00133B43"/>
    <w:rsid w:val="001356CE"/>
    <w:rsid w:val="001364D2"/>
    <w:rsid w:val="00136CAE"/>
    <w:rsid w:val="00137294"/>
    <w:rsid w:val="00137A3C"/>
    <w:rsid w:val="00137CB1"/>
    <w:rsid w:val="00140502"/>
    <w:rsid w:val="001447D4"/>
    <w:rsid w:val="0014677F"/>
    <w:rsid w:val="00146B8A"/>
    <w:rsid w:val="001515B1"/>
    <w:rsid w:val="001515C3"/>
    <w:rsid w:val="00155F88"/>
    <w:rsid w:val="001561C2"/>
    <w:rsid w:val="00161ADC"/>
    <w:rsid w:val="00163E70"/>
    <w:rsid w:val="00165B0A"/>
    <w:rsid w:val="00165FF6"/>
    <w:rsid w:val="00166604"/>
    <w:rsid w:val="0016698C"/>
    <w:rsid w:val="00175813"/>
    <w:rsid w:val="00176AFB"/>
    <w:rsid w:val="00181069"/>
    <w:rsid w:val="00181E83"/>
    <w:rsid w:val="00182922"/>
    <w:rsid w:val="00183E7B"/>
    <w:rsid w:val="00184308"/>
    <w:rsid w:val="0019053B"/>
    <w:rsid w:val="0019138B"/>
    <w:rsid w:val="00192936"/>
    <w:rsid w:val="00192DF0"/>
    <w:rsid w:val="00192EC5"/>
    <w:rsid w:val="00192F25"/>
    <w:rsid w:val="00194C15"/>
    <w:rsid w:val="00195977"/>
    <w:rsid w:val="001A00F8"/>
    <w:rsid w:val="001A0ECB"/>
    <w:rsid w:val="001A2F37"/>
    <w:rsid w:val="001A56EC"/>
    <w:rsid w:val="001A71A3"/>
    <w:rsid w:val="001A72A1"/>
    <w:rsid w:val="001B173A"/>
    <w:rsid w:val="001B2AC6"/>
    <w:rsid w:val="001B746A"/>
    <w:rsid w:val="001C0065"/>
    <w:rsid w:val="001C44AF"/>
    <w:rsid w:val="001C533E"/>
    <w:rsid w:val="001C65F7"/>
    <w:rsid w:val="001C6B3A"/>
    <w:rsid w:val="001D05AA"/>
    <w:rsid w:val="001D0882"/>
    <w:rsid w:val="001D17CF"/>
    <w:rsid w:val="001D4270"/>
    <w:rsid w:val="001D5B10"/>
    <w:rsid w:val="001D6905"/>
    <w:rsid w:val="001D72F6"/>
    <w:rsid w:val="001D7B93"/>
    <w:rsid w:val="001E26A4"/>
    <w:rsid w:val="001E3C09"/>
    <w:rsid w:val="001E41F3"/>
    <w:rsid w:val="001E45C4"/>
    <w:rsid w:val="001E488A"/>
    <w:rsid w:val="001E4C1C"/>
    <w:rsid w:val="001E5A36"/>
    <w:rsid w:val="001E6057"/>
    <w:rsid w:val="001E70ED"/>
    <w:rsid w:val="001E7E52"/>
    <w:rsid w:val="001F0A6D"/>
    <w:rsid w:val="001F1C30"/>
    <w:rsid w:val="001F1ED7"/>
    <w:rsid w:val="001F4244"/>
    <w:rsid w:val="001F47C1"/>
    <w:rsid w:val="001F48A7"/>
    <w:rsid w:val="001F5DD9"/>
    <w:rsid w:val="00200D8F"/>
    <w:rsid w:val="00202413"/>
    <w:rsid w:val="00204607"/>
    <w:rsid w:val="00206CED"/>
    <w:rsid w:val="00206D6E"/>
    <w:rsid w:val="00206ED5"/>
    <w:rsid w:val="00207755"/>
    <w:rsid w:val="00210665"/>
    <w:rsid w:val="00211ACF"/>
    <w:rsid w:val="0021296F"/>
    <w:rsid w:val="00212B30"/>
    <w:rsid w:val="002145BB"/>
    <w:rsid w:val="002146EA"/>
    <w:rsid w:val="0021506F"/>
    <w:rsid w:val="002152CE"/>
    <w:rsid w:val="002155C0"/>
    <w:rsid w:val="00216B5B"/>
    <w:rsid w:val="00221265"/>
    <w:rsid w:val="00222781"/>
    <w:rsid w:val="00223C00"/>
    <w:rsid w:val="00224BB4"/>
    <w:rsid w:val="00224E92"/>
    <w:rsid w:val="00225807"/>
    <w:rsid w:val="002309C5"/>
    <w:rsid w:val="00230BC4"/>
    <w:rsid w:val="00231545"/>
    <w:rsid w:val="00231716"/>
    <w:rsid w:val="002338D0"/>
    <w:rsid w:val="00240652"/>
    <w:rsid w:val="00240AB8"/>
    <w:rsid w:val="00240E71"/>
    <w:rsid w:val="00242830"/>
    <w:rsid w:val="00250E6D"/>
    <w:rsid w:val="00252F08"/>
    <w:rsid w:val="00254B79"/>
    <w:rsid w:val="0025674B"/>
    <w:rsid w:val="0025695E"/>
    <w:rsid w:val="002605BB"/>
    <w:rsid w:val="002635E1"/>
    <w:rsid w:val="00263C3A"/>
    <w:rsid w:val="00265863"/>
    <w:rsid w:val="00271C4A"/>
    <w:rsid w:val="00274DD4"/>
    <w:rsid w:val="00275648"/>
    <w:rsid w:val="00275B39"/>
    <w:rsid w:val="00276B23"/>
    <w:rsid w:val="00282C5D"/>
    <w:rsid w:val="00283EEC"/>
    <w:rsid w:val="00283FCE"/>
    <w:rsid w:val="00284D98"/>
    <w:rsid w:val="00284EED"/>
    <w:rsid w:val="002860C2"/>
    <w:rsid w:val="002874E1"/>
    <w:rsid w:val="00287502"/>
    <w:rsid w:val="0029008B"/>
    <w:rsid w:val="00292B10"/>
    <w:rsid w:val="00292B3D"/>
    <w:rsid w:val="00293814"/>
    <w:rsid w:val="00295BE4"/>
    <w:rsid w:val="002975AC"/>
    <w:rsid w:val="002A1AF1"/>
    <w:rsid w:val="002A3BFB"/>
    <w:rsid w:val="002A46AD"/>
    <w:rsid w:val="002A57FD"/>
    <w:rsid w:val="002A5839"/>
    <w:rsid w:val="002B182D"/>
    <w:rsid w:val="002B24AA"/>
    <w:rsid w:val="002B2BEA"/>
    <w:rsid w:val="002B345D"/>
    <w:rsid w:val="002B3EF2"/>
    <w:rsid w:val="002B5A4B"/>
    <w:rsid w:val="002B61A3"/>
    <w:rsid w:val="002B7B6F"/>
    <w:rsid w:val="002C4554"/>
    <w:rsid w:val="002C4B9A"/>
    <w:rsid w:val="002C690E"/>
    <w:rsid w:val="002C7D1C"/>
    <w:rsid w:val="002D0644"/>
    <w:rsid w:val="002D1E8C"/>
    <w:rsid w:val="002D201A"/>
    <w:rsid w:val="002D2A80"/>
    <w:rsid w:val="002E002E"/>
    <w:rsid w:val="002E1B90"/>
    <w:rsid w:val="002E204F"/>
    <w:rsid w:val="002E285D"/>
    <w:rsid w:val="002E5861"/>
    <w:rsid w:val="002E6A84"/>
    <w:rsid w:val="002E6D44"/>
    <w:rsid w:val="002E7834"/>
    <w:rsid w:val="002F5CB8"/>
    <w:rsid w:val="00300506"/>
    <w:rsid w:val="00300CF9"/>
    <w:rsid w:val="00305872"/>
    <w:rsid w:val="003061BB"/>
    <w:rsid w:val="00310808"/>
    <w:rsid w:val="0031123F"/>
    <w:rsid w:val="00316DBD"/>
    <w:rsid w:val="0031701B"/>
    <w:rsid w:val="00317567"/>
    <w:rsid w:val="00317736"/>
    <w:rsid w:val="00317DF0"/>
    <w:rsid w:val="003236BA"/>
    <w:rsid w:val="00323F76"/>
    <w:rsid w:val="00325B61"/>
    <w:rsid w:val="003275DE"/>
    <w:rsid w:val="003301F2"/>
    <w:rsid w:val="003303E8"/>
    <w:rsid w:val="0033266E"/>
    <w:rsid w:val="00333E2A"/>
    <w:rsid w:val="00335C6F"/>
    <w:rsid w:val="003400D3"/>
    <w:rsid w:val="0034080B"/>
    <w:rsid w:val="00340D49"/>
    <w:rsid w:val="00343DEA"/>
    <w:rsid w:val="00344520"/>
    <w:rsid w:val="00345D58"/>
    <w:rsid w:val="00345FDB"/>
    <w:rsid w:val="00346C75"/>
    <w:rsid w:val="003524CB"/>
    <w:rsid w:val="00353BE8"/>
    <w:rsid w:val="0035641B"/>
    <w:rsid w:val="00357DE7"/>
    <w:rsid w:val="00361097"/>
    <w:rsid w:val="00363FBE"/>
    <w:rsid w:val="00364EB8"/>
    <w:rsid w:val="00366CA5"/>
    <w:rsid w:val="00370F46"/>
    <w:rsid w:val="0037109B"/>
    <w:rsid w:val="003772CE"/>
    <w:rsid w:val="00382229"/>
    <w:rsid w:val="003824C9"/>
    <w:rsid w:val="00384032"/>
    <w:rsid w:val="00385EB2"/>
    <w:rsid w:val="00387B67"/>
    <w:rsid w:val="00387BCC"/>
    <w:rsid w:val="003906FA"/>
    <w:rsid w:val="0039072E"/>
    <w:rsid w:val="003949DC"/>
    <w:rsid w:val="00396209"/>
    <w:rsid w:val="00397571"/>
    <w:rsid w:val="00397C15"/>
    <w:rsid w:val="003A06F1"/>
    <w:rsid w:val="003A0A90"/>
    <w:rsid w:val="003A0B8E"/>
    <w:rsid w:val="003A2AE1"/>
    <w:rsid w:val="003A2F75"/>
    <w:rsid w:val="003A32A9"/>
    <w:rsid w:val="003A5287"/>
    <w:rsid w:val="003B2C11"/>
    <w:rsid w:val="003B3C41"/>
    <w:rsid w:val="003B41D4"/>
    <w:rsid w:val="003B67AE"/>
    <w:rsid w:val="003B7FFA"/>
    <w:rsid w:val="003C0DF6"/>
    <w:rsid w:val="003C1C28"/>
    <w:rsid w:val="003C1D4B"/>
    <w:rsid w:val="003C1E6C"/>
    <w:rsid w:val="003C2AA7"/>
    <w:rsid w:val="003C70B6"/>
    <w:rsid w:val="003C70F4"/>
    <w:rsid w:val="003C7D23"/>
    <w:rsid w:val="003C7EC3"/>
    <w:rsid w:val="003D1FC8"/>
    <w:rsid w:val="003D455A"/>
    <w:rsid w:val="003D6D5C"/>
    <w:rsid w:val="003F093D"/>
    <w:rsid w:val="003F0BD7"/>
    <w:rsid w:val="003F1421"/>
    <w:rsid w:val="003F488C"/>
    <w:rsid w:val="003F542B"/>
    <w:rsid w:val="00401100"/>
    <w:rsid w:val="00401C4B"/>
    <w:rsid w:val="00401E97"/>
    <w:rsid w:val="0040477F"/>
    <w:rsid w:val="00410CE3"/>
    <w:rsid w:val="00410F93"/>
    <w:rsid w:val="00412CDF"/>
    <w:rsid w:val="00413E2D"/>
    <w:rsid w:val="0041660C"/>
    <w:rsid w:val="0041713A"/>
    <w:rsid w:val="00421988"/>
    <w:rsid w:val="00422545"/>
    <w:rsid w:val="00423824"/>
    <w:rsid w:val="00426963"/>
    <w:rsid w:val="00430392"/>
    <w:rsid w:val="00430CFD"/>
    <w:rsid w:val="004328D8"/>
    <w:rsid w:val="0043399D"/>
    <w:rsid w:val="0043533E"/>
    <w:rsid w:val="004373C8"/>
    <w:rsid w:val="00437965"/>
    <w:rsid w:val="00437ED2"/>
    <w:rsid w:val="00440E74"/>
    <w:rsid w:val="00442A50"/>
    <w:rsid w:val="004436C1"/>
    <w:rsid w:val="00444213"/>
    <w:rsid w:val="00444BDA"/>
    <w:rsid w:val="00450921"/>
    <w:rsid w:val="00451BC9"/>
    <w:rsid w:val="00451C0F"/>
    <w:rsid w:val="00452B74"/>
    <w:rsid w:val="004536F0"/>
    <w:rsid w:val="00454D87"/>
    <w:rsid w:val="00455800"/>
    <w:rsid w:val="004563DA"/>
    <w:rsid w:val="00457EAA"/>
    <w:rsid w:val="0046146C"/>
    <w:rsid w:val="0046272C"/>
    <w:rsid w:val="00462945"/>
    <w:rsid w:val="0046483B"/>
    <w:rsid w:val="0046602F"/>
    <w:rsid w:val="0047085A"/>
    <w:rsid w:val="004712FD"/>
    <w:rsid w:val="00472366"/>
    <w:rsid w:val="004726BF"/>
    <w:rsid w:val="004734E9"/>
    <w:rsid w:val="00473568"/>
    <w:rsid w:val="004749DD"/>
    <w:rsid w:val="004753E6"/>
    <w:rsid w:val="00477C3E"/>
    <w:rsid w:val="004810CE"/>
    <w:rsid w:val="00484829"/>
    <w:rsid w:val="00485B87"/>
    <w:rsid w:val="004902D6"/>
    <w:rsid w:val="0049037D"/>
    <w:rsid w:val="00492071"/>
    <w:rsid w:val="0049284B"/>
    <w:rsid w:val="00492933"/>
    <w:rsid w:val="00495205"/>
    <w:rsid w:val="00495C6D"/>
    <w:rsid w:val="00496330"/>
    <w:rsid w:val="00496FB8"/>
    <w:rsid w:val="0049766B"/>
    <w:rsid w:val="004A10EE"/>
    <w:rsid w:val="004A1C3B"/>
    <w:rsid w:val="004A20A0"/>
    <w:rsid w:val="004A3DBE"/>
    <w:rsid w:val="004A5AE5"/>
    <w:rsid w:val="004A7649"/>
    <w:rsid w:val="004B2A10"/>
    <w:rsid w:val="004B4980"/>
    <w:rsid w:val="004B5970"/>
    <w:rsid w:val="004C098C"/>
    <w:rsid w:val="004C166F"/>
    <w:rsid w:val="004C2ECD"/>
    <w:rsid w:val="004C542A"/>
    <w:rsid w:val="004C585C"/>
    <w:rsid w:val="004C5F89"/>
    <w:rsid w:val="004C628B"/>
    <w:rsid w:val="004C7E12"/>
    <w:rsid w:val="004D253E"/>
    <w:rsid w:val="004D2686"/>
    <w:rsid w:val="004D2A86"/>
    <w:rsid w:val="004D3682"/>
    <w:rsid w:val="004D5272"/>
    <w:rsid w:val="004E3101"/>
    <w:rsid w:val="004E4EA0"/>
    <w:rsid w:val="004E6556"/>
    <w:rsid w:val="004E7107"/>
    <w:rsid w:val="004F2F9D"/>
    <w:rsid w:val="004F5883"/>
    <w:rsid w:val="004F62C5"/>
    <w:rsid w:val="004F784B"/>
    <w:rsid w:val="00503727"/>
    <w:rsid w:val="00503950"/>
    <w:rsid w:val="00503C92"/>
    <w:rsid w:val="0050433B"/>
    <w:rsid w:val="0050793C"/>
    <w:rsid w:val="00515C01"/>
    <w:rsid w:val="00516C29"/>
    <w:rsid w:val="00517338"/>
    <w:rsid w:val="00517360"/>
    <w:rsid w:val="00517F70"/>
    <w:rsid w:val="00521ED8"/>
    <w:rsid w:val="00522C24"/>
    <w:rsid w:val="00522E51"/>
    <w:rsid w:val="0052316C"/>
    <w:rsid w:val="005251BF"/>
    <w:rsid w:val="0052750A"/>
    <w:rsid w:val="0053439A"/>
    <w:rsid w:val="00534ED8"/>
    <w:rsid w:val="00536567"/>
    <w:rsid w:val="00537BFE"/>
    <w:rsid w:val="00540FC6"/>
    <w:rsid w:val="00542630"/>
    <w:rsid w:val="00543D7C"/>
    <w:rsid w:val="005472CB"/>
    <w:rsid w:val="00550B80"/>
    <w:rsid w:val="0055688C"/>
    <w:rsid w:val="0055704D"/>
    <w:rsid w:val="00557A56"/>
    <w:rsid w:val="00560494"/>
    <w:rsid w:val="00560DBB"/>
    <w:rsid w:val="00563CE2"/>
    <w:rsid w:val="00564ACB"/>
    <w:rsid w:val="0056761D"/>
    <w:rsid w:val="0056796F"/>
    <w:rsid w:val="00570F02"/>
    <w:rsid w:val="00575F77"/>
    <w:rsid w:val="00576A5A"/>
    <w:rsid w:val="0058047A"/>
    <w:rsid w:val="00581DDF"/>
    <w:rsid w:val="005823D3"/>
    <w:rsid w:val="005828E6"/>
    <w:rsid w:val="00582E72"/>
    <w:rsid w:val="00585ECF"/>
    <w:rsid w:val="0058663E"/>
    <w:rsid w:val="00587ADA"/>
    <w:rsid w:val="0059068B"/>
    <w:rsid w:val="00591A45"/>
    <w:rsid w:val="0059212F"/>
    <w:rsid w:val="005921AB"/>
    <w:rsid w:val="00592651"/>
    <w:rsid w:val="00592DB8"/>
    <w:rsid w:val="00594EAA"/>
    <w:rsid w:val="005958DE"/>
    <w:rsid w:val="00595A62"/>
    <w:rsid w:val="00596D87"/>
    <w:rsid w:val="005972A5"/>
    <w:rsid w:val="005975B5"/>
    <w:rsid w:val="00597A3A"/>
    <w:rsid w:val="005A21D7"/>
    <w:rsid w:val="005A27E4"/>
    <w:rsid w:val="005A3F41"/>
    <w:rsid w:val="005A5437"/>
    <w:rsid w:val="005A605B"/>
    <w:rsid w:val="005A6EE8"/>
    <w:rsid w:val="005B010D"/>
    <w:rsid w:val="005B0F64"/>
    <w:rsid w:val="005B1019"/>
    <w:rsid w:val="005B1D2D"/>
    <w:rsid w:val="005B3ACE"/>
    <w:rsid w:val="005B4AE5"/>
    <w:rsid w:val="005C0383"/>
    <w:rsid w:val="005C0626"/>
    <w:rsid w:val="005C25AC"/>
    <w:rsid w:val="005C2B11"/>
    <w:rsid w:val="005C2FCB"/>
    <w:rsid w:val="005C32D8"/>
    <w:rsid w:val="005C3AB8"/>
    <w:rsid w:val="005C61AF"/>
    <w:rsid w:val="005C71E3"/>
    <w:rsid w:val="005C7D1A"/>
    <w:rsid w:val="005D20F3"/>
    <w:rsid w:val="005D27B3"/>
    <w:rsid w:val="005D2D9D"/>
    <w:rsid w:val="005E1770"/>
    <w:rsid w:val="005E3AA8"/>
    <w:rsid w:val="005E4702"/>
    <w:rsid w:val="005E5239"/>
    <w:rsid w:val="005E5C06"/>
    <w:rsid w:val="005E5F50"/>
    <w:rsid w:val="005E6AD0"/>
    <w:rsid w:val="005E7F64"/>
    <w:rsid w:val="005F1F13"/>
    <w:rsid w:val="005F43EA"/>
    <w:rsid w:val="005F5153"/>
    <w:rsid w:val="00601673"/>
    <w:rsid w:val="00603C2E"/>
    <w:rsid w:val="00603DD2"/>
    <w:rsid w:val="00610665"/>
    <w:rsid w:val="00616B6B"/>
    <w:rsid w:val="0062008D"/>
    <w:rsid w:val="006227D4"/>
    <w:rsid w:val="00623327"/>
    <w:rsid w:val="006238FA"/>
    <w:rsid w:val="00631767"/>
    <w:rsid w:val="006346A7"/>
    <w:rsid w:val="00640877"/>
    <w:rsid w:val="00640AAB"/>
    <w:rsid w:val="00640FC6"/>
    <w:rsid w:val="00641E75"/>
    <w:rsid w:val="006426EB"/>
    <w:rsid w:val="00642BCB"/>
    <w:rsid w:val="006431DF"/>
    <w:rsid w:val="00644BA2"/>
    <w:rsid w:val="00645A4E"/>
    <w:rsid w:val="0065184A"/>
    <w:rsid w:val="00652DF5"/>
    <w:rsid w:val="00653331"/>
    <w:rsid w:val="006540D6"/>
    <w:rsid w:val="006541DE"/>
    <w:rsid w:val="00654D78"/>
    <w:rsid w:val="00655371"/>
    <w:rsid w:val="00655DA6"/>
    <w:rsid w:val="00656E78"/>
    <w:rsid w:val="00657368"/>
    <w:rsid w:val="00657E69"/>
    <w:rsid w:val="00661C90"/>
    <w:rsid w:val="00662141"/>
    <w:rsid w:val="00663C24"/>
    <w:rsid w:val="006649E9"/>
    <w:rsid w:val="00664AD4"/>
    <w:rsid w:val="00665B13"/>
    <w:rsid w:val="00666558"/>
    <w:rsid w:val="00670360"/>
    <w:rsid w:val="00670399"/>
    <w:rsid w:val="0067078D"/>
    <w:rsid w:val="006715C9"/>
    <w:rsid w:val="0067180F"/>
    <w:rsid w:val="00671EED"/>
    <w:rsid w:val="00671F3D"/>
    <w:rsid w:val="00673A16"/>
    <w:rsid w:val="00676414"/>
    <w:rsid w:val="00677195"/>
    <w:rsid w:val="006809A8"/>
    <w:rsid w:val="0068219E"/>
    <w:rsid w:val="00684F7C"/>
    <w:rsid w:val="00690515"/>
    <w:rsid w:val="0069159B"/>
    <w:rsid w:val="006929CB"/>
    <w:rsid w:val="006935F4"/>
    <w:rsid w:val="00694A9B"/>
    <w:rsid w:val="00695EDD"/>
    <w:rsid w:val="006965DA"/>
    <w:rsid w:val="00697D2A"/>
    <w:rsid w:val="00697FDA"/>
    <w:rsid w:val="006A07C7"/>
    <w:rsid w:val="006A3FD5"/>
    <w:rsid w:val="006A5EFB"/>
    <w:rsid w:val="006B2445"/>
    <w:rsid w:val="006B2BE3"/>
    <w:rsid w:val="006B2F27"/>
    <w:rsid w:val="006B4091"/>
    <w:rsid w:val="006B4865"/>
    <w:rsid w:val="006C1821"/>
    <w:rsid w:val="006C2449"/>
    <w:rsid w:val="006C266D"/>
    <w:rsid w:val="006C367B"/>
    <w:rsid w:val="006C4C80"/>
    <w:rsid w:val="006C528C"/>
    <w:rsid w:val="006C54B7"/>
    <w:rsid w:val="006C65DD"/>
    <w:rsid w:val="006C6871"/>
    <w:rsid w:val="006C6BBE"/>
    <w:rsid w:val="006C7C9C"/>
    <w:rsid w:val="006D1B2D"/>
    <w:rsid w:val="006D5578"/>
    <w:rsid w:val="006D7931"/>
    <w:rsid w:val="006D7BDE"/>
    <w:rsid w:val="006E00DB"/>
    <w:rsid w:val="006E0125"/>
    <w:rsid w:val="006E0BE8"/>
    <w:rsid w:val="006E32BB"/>
    <w:rsid w:val="006E688E"/>
    <w:rsid w:val="006F5ED5"/>
    <w:rsid w:val="006F78EB"/>
    <w:rsid w:val="0070148F"/>
    <w:rsid w:val="00702338"/>
    <w:rsid w:val="00702DD1"/>
    <w:rsid w:val="00702FA0"/>
    <w:rsid w:val="007030DA"/>
    <w:rsid w:val="00703899"/>
    <w:rsid w:val="007043D6"/>
    <w:rsid w:val="00710D87"/>
    <w:rsid w:val="00711950"/>
    <w:rsid w:val="00711D2B"/>
    <w:rsid w:val="007157F6"/>
    <w:rsid w:val="00721F1D"/>
    <w:rsid w:val="0072443B"/>
    <w:rsid w:val="00725A95"/>
    <w:rsid w:val="0072716F"/>
    <w:rsid w:val="00732603"/>
    <w:rsid w:val="00734933"/>
    <w:rsid w:val="00734C8E"/>
    <w:rsid w:val="0073624F"/>
    <w:rsid w:val="00743923"/>
    <w:rsid w:val="007448B2"/>
    <w:rsid w:val="00746086"/>
    <w:rsid w:val="00746570"/>
    <w:rsid w:val="00751650"/>
    <w:rsid w:val="007528E7"/>
    <w:rsid w:val="00753FDF"/>
    <w:rsid w:val="00754DF1"/>
    <w:rsid w:val="00755CC7"/>
    <w:rsid w:val="00756DA3"/>
    <w:rsid w:val="00757B04"/>
    <w:rsid w:val="00763D47"/>
    <w:rsid w:val="007641E8"/>
    <w:rsid w:val="007642DD"/>
    <w:rsid w:val="00764401"/>
    <w:rsid w:val="007665F8"/>
    <w:rsid w:val="0077065C"/>
    <w:rsid w:val="00770A7B"/>
    <w:rsid w:val="0077133F"/>
    <w:rsid w:val="00771C8B"/>
    <w:rsid w:val="00773507"/>
    <w:rsid w:val="00774758"/>
    <w:rsid w:val="007757E2"/>
    <w:rsid w:val="007760AE"/>
    <w:rsid w:val="007777E0"/>
    <w:rsid w:val="00781F12"/>
    <w:rsid w:val="00783ECA"/>
    <w:rsid w:val="00787206"/>
    <w:rsid w:val="0079232B"/>
    <w:rsid w:val="0079234A"/>
    <w:rsid w:val="007924CF"/>
    <w:rsid w:val="007928F4"/>
    <w:rsid w:val="00793618"/>
    <w:rsid w:val="00793E91"/>
    <w:rsid w:val="00794CEE"/>
    <w:rsid w:val="00795186"/>
    <w:rsid w:val="007A232F"/>
    <w:rsid w:val="007A4EB9"/>
    <w:rsid w:val="007A53DB"/>
    <w:rsid w:val="007A6CC8"/>
    <w:rsid w:val="007B4153"/>
    <w:rsid w:val="007C04E3"/>
    <w:rsid w:val="007C311C"/>
    <w:rsid w:val="007C5D37"/>
    <w:rsid w:val="007D0C0C"/>
    <w:rsid w:val="007D3E1A"/>
    <w:rsid w:val="007D5167"/>
    <w:rsid w:val="007D5CC1"/>
    <w:rsid w:val="007D6DC3"/>
    <w:rsid w:val="007D7F94"/>
    <w:rsid w:val="007E00A2"/>
    <w:rsid w:val="007E023B"/>
    <w:rsid w:val="007E036D"/>
    <w:rsid w:val="007E3278"/>
    <w:rsid w:val="007E6E19"/>
    <w:rsid w:val="007F2976"/>
    <w:rsid w:val="007F308D"/>
    <w:rsid w:val="007F3B9F"/>
    <w:rsid w:val="007F5757"/>
    <w:rsid w:val="007F6DD5"/>
    <w:rsid w:val="008033B6"/>
    <w:rsid w:val="00807BBF"/>
    <w:rsid w:val="00807FCA"/>
    <w:rsid w:val="00814244"/>
    <w:rsid w:val="00814500"/>
    <w:rsid w:val="00815A55"/>
    <w:rsid w:val="00816D16"/>
    <w:rsid w:val="00816E40"/>
    <w:rsid w:val="0082085F"/>
    <w:rsid w:val="00821347"/>
    <w:rsid w:val="00821374"/>
    <w:rsid w:val="008223EB"/>
    <w:rsid w:val="00822B62"/>
    <w:rsid w:val="00826225"/>
    <w:rsid w:val="00826DD0"/>
    <w:rsid w:val="00827733"/>
    <w:rsid w:val="008314D2"/>
    <w:rsid w:val="00832AA5"/>
    <w:rsid w:val="00834C96"/>
    <w:rsid w:val="008377A6"/>
    <w:rsid w:val="00837DC6"/>
    <w:rsid w:val="00840B87"/>
    <w:rsid w:val="008429D8"/>
    <w:rsid w:val="00842EDE"/>
    <w:rsid w:val="00844044"/>
    <w:rsid w:val="00844756"/>
    <w:rsid w:val="00846E6B"/>
    <w:rsid w:val="00847066"/>
    <w:rsid w:val="00847171"/>
    <w:rsid w:val="0085168F"/>
    <w:rsid w:val="00852D4F"/>
    <w:rsid w:val="00853B29"/>
    <w:rsid w:val="00853BFD"/>
    <w:rsid w:val="00853FE2"/>
    <w:rsid w:val="00856C62"/>
    <w:rsid w:val="00860839"/>
    <w:rsid w:val="00860B9D"/>
    <w:rsid w:val="00862485"/>
    <w:rsid w:val="00864C49"/>
    <w:rsid w:val="00864CAD"/>
    <w:rsid w:val="00867553"/>
    <w:rsid w:val="00867A79"/>
    <w:rsid w:val="00870B8B"/>
    <w:rsid w:val="00871965"/>
    <w:rsid w:val="00873D1C"/>
    <w:rsid w:val="00873E1B"/>
    <w:rsid w:val="0087451B"/>
    <w:rsid w:val="008801BA"/>
    <w:rsid w:val="00881F27"/>
    <w:rsid w:val="00883F4E"/>
    <w:rsid w:val="00885715"/>
    <w:rsid w:val="00885C1C"/>
    <w:rsid w:val="00890F16"/>
    <w:rsid w:val="00892715"/>
    <w:rsid w:val="00893973"/>
    <w:rsid w:val="00895D81"/>
    <w:rsid w:val="008A0666"/>
    <w:rsid w:val="008A0F78"/>
    <w:rsid w:val="008A1B9E"/>
    <w:rsid w:val="008A22D3"/>
    <w:rsid w:val="008A65F8"/>
    <w:rsid w:val="008A7759"/>
    <w:rsid w:val="008A7EA8"/>
    <w:rsid w:val="008B398B"/>
    <w:rsid w:val="008B47CA"/>
    <w:rsid w:val="008B5505"/>
    <w:rsid w:val="008B5968"/>
    <w:rsid w:val="008B6CBB"/>
    <w:rsid w:val="008B759E"/>
    <w:rsid w:val="008C1EEE"/>
    <w:rsid w:val="008C3CAC"/>
    <w:rsid w:val="008C4D2C"/>
    <w:rsid w:val="008C594F"/>
    <w:rsid w:val="008C5D72"/>
    <w:rsid w:val="008C5DB9"/>
    <w:rsid w:val="008C708B"/>
    <w:rsid w:val="008D0C83"/>
    <w:rsid w:val="008D1734"/>
    <w:rsid w:val="008D392C"/>
    <w:rsid w:val="008D530F"/>
    <w:rsid w:val="008D60A7"/>
    <w:rsid w:val="008D60D5"/>
    <w:rsid w:val="008E3523"/>
    <w:rsid w:val="008E3BD1"/>
    <w:rsid w:val="008E3E82"/>
    <w:rsid w:val="008E45E6"/>
    <w:rsid w:val="008E4DB1"/>
    <w:rsid w:val="008E5B5C"/>
    <w:rsid w:val="008E7102"/>
    <w:rsid w:val="008E785D"/>
    <w:rsid w:val="008F2162"/>
    <w:rsid w:val="008F4053"/>
    <w:rsid w:val="008F4910"/>
    <w:rsid w:val="008F4A86"/>
    <w:rsid w:val="008F5400"/>
    <w:rsid w:val="008F6A01"/>
    <w:rsid w:val="008F7840"/>
    <w:rsid w:val="009018CB"/>
    <w:rsid w:val="00904AC6"/>
    <w:rsid w:val="0090528E"/>
    <w:rsid w:val="00907DB2"/>
    <w:rsid w:val="00910A0A"/>
    <w:rsid w:val="00910AA9"/>
    <w:rsid w:val="00911015"/>
    <w:rsid w:val="00911507"/>
    <w:rsid w:val="009127A9"/>
    <w:rsid w:val="009132AE"/>
    <w:rsid w:val="009170E6"/>
    <w:rsid w:val="00920958"/>
    <w:rsid w:val="009210A1"/>
    <w:rsid w:val="00922598"/>
    <w:rsid w:val="00922A4F"/>
    <w:rsid w:val="00925500"/>
    <w:rsid w:val="00927671"/>
    <w:rsid w:val="00930EAA"/>
    <w:rsid w:val="00931B23"/>
    <w:rsid w:val="009365F4"/>
    <w:rsid w:val="00937561"/>
    <w:rsid w:val="00944D49"/>
    <w:rsid w:val="00947194"/>
    <w:rsid w:val="00951256"/>
    <w:rsid w:val="00952AD9"/>
    <w:rsid w:val="00954960"/>
    <w:rsid w:val="009573EB"/>
    <w:rsid w:val="009620EA"/>
    <w:rsid w:val="00963B6C"/>
    <w:rsid w:val="00964F90"/>
    <w:rsid w:val="009669F1"/>
    <w:rsid w:val="00970576"/>
    <w:rsid w:val="00971CA7"/>
    <w:rsid w:val="00972853"/>
    <w:rsid w:val="00972906"/>
    <w:rsid w:val="009754E9"/>
    <w:rsid w:val="00975836"/>
    <w:rsid w:val="009769A4"/>
    <w:rsid w:val="009774CC"/>
    <w:rsid w:val="009774EC"/>
    <w:rsid w:val="00977E7B"/>
    <w:rsid w:val="00982E3E"/>
    <w:rsid w:val="009835ED"/>
    <w:rsid w:val="00986342"/>
    <w:rsid w:val="009918C9"/>
    <w:rsid w:val="009919D1"/>
    <w:rsid w:val="0099657A"/>
    <w:rsid w:val="00996A7E"/>
    <w:rsid w:val="0099766C"/>
    <w:rsid w:val="009A08A3"/>
    <w:rsid w:val="009A1A3D"/>
    <w:rsid w:val="009A1D83"/>
    <w:rsid w:val="009A22BE"/>
    <w:rsid w:val="009A40FA"/>
    <w:rsid w:val="009A44A9"/>
    <w:rsid w:val="009A515A"/>
    <w:rsid w:val="009B2EBB"/>
    <w:rsid w:val="009B32EB"/>
    <w:rsid w:val="009B36B2"/>
    <w:rsid w:val="009B7EF7"/>
    <w:rsid w:val="009C0F64"/>
    <w:rsid w:val="009C421A"/>
    <w:rsid w:val="009C4EB7"/>
    <w:rsid w:val="009C56D1"/>
    <w:rsid w:val="009C5952"/>
    <w:rsid w:val="009D0E4A"/>
    <w:rsid w:val="009D1DB6"/>
    <w:rsid w:val="009D4C62"/>
    <w:rsid w:val="009E00CB"/>
    <w:rsid w:val="009E07EE"/>
    <w:rsid w:val="009E0B2E"/>
    <w:rsid w:val="009E1D01"/>
    <w:rsid w:val="009E3A06"/>
    <w:rsid w:val="009E4003"/>
    <w:rsid w:val="009E5C83"/>
    <w:rsid w:val="009E6C2A"/>
    <w:rsid w:val="009E7BB7"/>
    <w:rsid w:val="009E7DAF"/>
    <w:rsid w:val="009F098C"/>
    <w:rsid w:val="009F45DD"/>
    <w:rsid w:val="009F7398"/>
    <w:rsid w:val="00A00000"/>
    <w:rsid w:val="00A015BD"/>
    <w:rsid w:val="00A024DC"/>
    <w:rsid w:val="00A041A4"/>
    <w:rsid w:val="00A055F0"/>
    <w:rsid w:val="00A14118"/>
    <w:rsid w:val="00A14472"/>
    <w:rsid w:val="00A155E0"/>
    <w:rsid w:val="00A2204D"/>
    <w:rsid w:val="00A23017"/>
    <w:rsid w:val="00A231D1"/>
    <w:rsid w:val="00A23AFB"/>
    <w:rsid w:val="00A25A07"/>
    <w:rsid w:val="00A26702"/>
    <w:rsid w:val="00A3292F"/>
    <w:rsid w:val="00A343B2"/>
    <w:rsid w:val="00A349CC"/>
    <w:rsid w:val="00A35A06"/>
    <w:rsid w:val="00A3639C"/>
    <w:rsid w:val="00A37EE7"/>
    <w:rsid w:val="00A40088"/>
    <w:rsid w:val="00A419ED"/>
    <w:rsid w:val="00A41B80"/>
    <w:rsid w:val="00A44795"/>
    <w:rsid w:val="00A50288"/>
    <w:rsid w:val="00A53153"/>
    <w:rsid w:val="00A5316F"/>
    <w:rsid w:val="00A53D93"/>
    <w:rsid w:val="00A554A8"/>
    <w:rsid w:val="00A61A80"/>
    <w:rsid w:val="00A64E65"/>
    <w:rsid w:val="00A670E8"/>
    <w:rsid w:val="00A67F59"/>
    <w:rsid w:val="00A7058E"/>
    <w:rsid w:val="00A73197"/>
    <w:rsid w:val="00A73C87"/>
    <w:rsid w:val="00A745CA"/>
    <w:rsid w:val="00A765B1"/>
    <w:rsid w:val="00A811D8"/>
    <w:rsid w:val="00A812FB"/>
    <w:rsid w:val="00A8232C"/>
    <w:rsid w:val="00A83C53"/>
    <w:rsid w:val="00A8750F"/>
    <w:rsid w:val="00A96D63"/>
    <w:rsid w:val="00A96E2D"/>
    <w:rsid w:val="00A97EFE"/>
    <w:rsid w:val="00AA05D0"/>
    <w:rsid w:val="00AA2314"/>
    <w:rsid w:val="00AA3513"/>
    <w:rsid w:val="00AA383C"/>
    <w:rsid w:val="00AA601E"/>
    <w:rsid w:val="00AA60C0"/>
    <w:rsid w:val="00AA7C6B"/>
    <w:rsid w:val="00AB0527"/>
    <w:rsid w:val="00AB05CC"/>
    <w:rsid w:val="00AB0F55"/>
    <w:rsid w:val="00AB1D9C"/>
    <w:rsid w:val="00AB2BD7"/>
    <w:rsid w:val="00AB3074"/>
    <w:rsid w:val="00AB534B"/>
    <w:rsid w:val="00AB58F0"/>
    <w:rsid w:val="00AB6779"/>
    <w:rsid w:val="00AB7243"/>
    <w:rsid w:val="00AB7ADA"/>
    <w:rsid w:val="00AC256A"/>
    <w:rsid w:val="00AC33BB"/>
    <w:rsid w:val="00AC6ACB"/>
    <w:rsid w:val="00AC7880"/>
    <w:rsid w:val="00AD0B3B"/>
    <w:rsid w:val="00AD2D71"/>
    <w:rsid w:val="00AD3A7A"/>
    <w:rsid w:val="00AD5DFB"/>
    <w:rsid w:val="00AD61F2"/>
    <w:rsid w:val="00AD7AB3"/>
    <w:rsid w:val="00AE09AD"/>
    <w:rsid w:val="00AE4287"/>
    <w:rsid w:val="00AE5A12"/>
    <w:rsid w:val="00AE671F"/>
    <w:rsid w:val="00AF0EF3"/>
    <w:rsid w:val="00AF53E7"/>
    <w:rsid w:val="00AF6361"/>
    <w:rsid w:val="00AF7413"/>
    <w:rsid w:val="00AF74D5"/>
    <w:rsid w:val="00B01278"/>
    <w:rsid w:val="00B04CA1"/>
    <w:rsid w:val="00B04CFF"/>
    <w:rsid w:val="00B04D62"/>
    <w:rsid w:val="00B10BB8"/>
    <w:rsid w:val="00B12C7F"/>
    <w:rsid w:val="00B149BB"/>
    <w:rsid w:val="00B1515C"/>
    <w:rsid w:val="00B15F39"/>
    <w:rsid w:val="00B200E2"/>
    <w:rsid w:val="00B204BA"/>
    <w:rsid w:val="00B20B95"/>
    <w:rsid w:val="00B20BB3"/>
    <w:rsid w:val="00B228FF"/>
    <w:rsid w:val="00B22A99"/>
    <w:rsid w:val="00B24062"/>
    <w:rsid w:val="00B250FC"/>
    <w:rsid w:val="00B30128"/>
    <w:rsid w:val="00B32367"/>
    <w:rsid w:val="00B32466"/>
    <w:rsid w:val="00B335BE"/>
    <w:rsid w:val="00B33AAB"/>
    <w:rsid w:val="00B347BF"/>
    <w:rsid w:val="00B349CB"/>
    <w:rsid w:val="00B34F1A"/>
    <w:rsid w:val="00B4011C"/>
    <w:rsid w:val="00B40782"/>
    <w:rsid w:val="00B42001"/>
    <w:rsid w:val="00B43A15"/>
    <w:rsid w:val="00B450BD"/>
    <w:rsid w:val="00B456EB"/>
    <w:rsid w:val="00B4612E"/>
    <w:rsid w:val="00B46521"/>
    <w:rsid w:val="00B5049C"/>
    <w:rsid w:val="00B53F34"/>
    <w:rsid w:val="00B5426C"/>
    <w:rsid w:val="00B5522F"/>
    <w:rsid w:val="00B56FBF"/>
    <w:rsid w:val="00B60DFD"/>
    <w:rsid w:val="00B611A7"/>
    <w:rsid w:val="00B61552"/>
    <w:rsid w:val="00B61994"/>
    <w:rsid w:val="00B6262D"/>
    <w:rsid w:val="00B62881"/>
    <w:rsid w:val="00B62FB1"/>
    <w:rsid w:val="00B64287"/>
    <w:rsid w:val="00B65233"/>
    <w:rsid w:val="00B70371"/>
    <w:rsid w:val="00B70ED3"/>
    <w:rsid w:val="00B71219"/>
    <w:rsid w:val="00B742F6"/>
    <w:rsid w:val="00B766E6"/>
    <w:rsid w:val="00B76A77"/>
    <w:rsid w:val="00B83350"/>
    <w:rsid w:val="00B844BD"/>
    <w:rsid w:val="00B84959"/>
    <w:rsid w:val="00B869B6"/>
    <w:rsid w:val="00B91042"/>
    <w:rsid w:val="00B91741"/>
    <w:rsid w:val="00B9261E"/>
    <w:rsid w:val="00B941AC"/>
    <w:rsid w:val="00B960FF"/>
    <w:rsid w:val="00B9621D"/>
    <w:rsid w:val="00B977BA"/>
    <w:rsid w:val="00BA00E0"/>
    <w:rsid w:val="00BA22E0"/>
    <w:rsid w:val="00BA5ED4"/>
    <w:rsid w:val="00BA6501"/>
    <w:rsid w:val="00BB2B5B"/>
    <w:rsid w:val="00BB61AA"/>
    <w:rsid w:val="00BC1432"/>
    <w:rsid w:val="00BC61B9"/>
    <w:rsid w:val="00BC68E2"/>
    <w:rsid w:val="00BD0E85"/>
    <w:rsid w:val="00BD10DE"/>
    <w:rsid w:val="00BD3038"/>
    <w:rsid w:val="00BD7984"/>
    <w:rsid w:val="00BE0F8E"/>
    <w:rsid w:val="00BE59CA"/>
    <w:rsid w:val="00BE6380"/>
    <w:rsid w:val="00BE699D"/>
    <w:rsid w:val="00BE7928"/>
    <w:rsid w:val="00BF134C"/>
    <w:rsid w:val="00BF1727"/>
    <w:rsid w:val="00BF1B73"/>
    <w:rsid w:val="00BF254B"/>
    <w:rsid w:val="00BF315A"/>
    <w:rsid w:val="00BF6BDF"/>
    <w:rsid w:val="00BF7A27"/>
    <w:rsid w:val="00BF7D84"/>
    <w:rsid w:val="00C01326"/>
    <w:rsid w:val="00C02443"/>
    <w:rsid w:val="00C04615"/>
    <w:rsid w:val="00C109B5"/>
    <w:rsid w:val="00C10AA2"/>
    <w:rsid w:val="00C11C78"/>
    <w:rsid w:val="00C12B30"/>
    <w:rsid w:val="00C148A9"/>
    <w:rsid w:val="00C14EB6"/>
    <w:rsid w:val="00C15E47"/>
    <w:rsid w:val="00C15FDB"/>
    <w:rsid w:val="00C165CF"/>
    <w:rsid w:val="00C16F07"/>
    <w:rsid w:val="00C2156D"/>
    <w:rsid w:val="00C21C21"/>
    <w:rsid w:val="00C22B25"/>
    <w:rsid w:val="00C23B66"/>
    <w:rsid w:val="00C2548A"/>
    <w:rsid w:val="00C262CA"/>
    <w:rsid w:val="00C26443"/>
    <w:rsid w:val="00C26561"/>
    <w:rsid w:val="00C30CCF"/>
    <w:rsid w:val="00C3156A"/>
    <w:rsid w:val="00C31637"/>
    <w:rsid w:val="00C31C4F"/>
    <w:rsid w:val="00C322DF"/>
    <w:rsid w:val="00C324C1"/>
    <w:rsid w:val="00C35B85"/>
    <w:rsid w:val="00C36C38"/>
    <w:rsid w:val="00C3770E"/>
    <w:rsid w:val="00C4163E"/>
    <w:rsid w:val="00C41761"/>
    <w:rsid w:val="00C50777"/>
    <w:rsid w:val="00C539AC"/>
    <w:rsid w:val="00C60EBB"/>
    <w:rsid w:val="00C62043"/>
    <w:rsid w:val="00C64FB2"/>
    <w:rsid w:val="00C72043"/>
    <w:rsid w:val="00C7261C"/>
    <w:rsid w:val="00C74277"/>
    <w:rsid w:val="00C74717"/>
    <w:rsid w:val="00C74FC7"/>
    <w:rsid w:val="00C8017A"/>
    <w:rsid w:val="00C80CA0"/>
    <w:rsid w:val="00C80F57"/>
    <w:rsid w:val="00C811A3"/>
    <w:rsid w:val="00C817FB"/>
    <w:rsid w:val="00C82DF9"/>
    <w:rsid w:val="00C82F59"/>
    <w:rsid w:val="00C84412"/>
    <w:rsid w:val="00C877C2"/>
    <w:rsid w:val="00C87815"/>
    <w:rsid w:val="00C90DDF"/>
    <w:rsid w:val="00C927A4"/>
    <w:rsid w:val="00C94F23"/>
    <w:rsid w:val="00C961E3"/>
    <w:rsid w:val="00CA30D4"/>
    <w:rsid w:val="00CA3D60"/>
    <w:rsid w:val="00CA4FA1"/>
    <w:rsid w:val="00CB018B"/>
    <w:rsid w:val="00CB1937"/>
    <w:rsid w:val="00CB26FE"/>
    <w:rsid w:val="00CB4BF7"/>
    <w:rsid w:val="00CB6DBD"/>
    <w:rsid w:val="00CB73FC"/>
    <w:rsid w:val="00CC0234"/>
    <w:rsid w:val="00CC5493"/>
    <w:rsid w:val="00CC6657"/>
    <w:rsid w:val="00CD4A7B"/>
    <w:rsid w:val="00CD5B06"/>
    <w:rsid w:val="00CD6F36"/>
    <w:rsid w:val="00CE0EBD"/>
    <w:rsid w:val="00CE4AE8"/>
    <w:rsid w:val="00CE6055"/>
    <w:rsid w:val="00CE70EA"/>
    <w:rsid w:val="00CE76F0"/>
    <w:rsid w:val="00CE7E7F"/>
    <w:rsid w:val="00CF23B1"/>
    <w:rsid w:val="00CF4A91"/>
    <w:rsid w:val="00CF4C35"/>
    <w:rsid w:val="00CF6934"/>
    <w:rsid w:val="00D012F8"/>
    <w:rsid w:val="00D02B60"/>
    <w:rsid w:val="00D03753"/>
    <w:rsid w:val="00D06484"/>
    <w:rsid w:val="00D06D99"/>
    <w:rsid w:val="00D07BAC"/>
    <w:rsid w:val="00D1283D"/>
    <w:rsid w:val="00D17324"/>
    <w:rsid w:val="00D17672"/>
    <w:rsid w:val="00D17D83"/>
    <w:rsid w:val="00D21C81"/>
    <w:rsid w:val="00D21D92"/>
    <w:rsid w:val="00D25F1D"/>
    <w:rsid w:val="00D26353"/>
    <w:rsid w:val="00D274E8"/>
    <w:rsid w:val="00D328FE"/>
    <w:rsid w:val="00D331C0"/>
    <w:rsid w:val="00D3511A"/>
    <w:rsid w:val="00D354B9"/>
    <w:rsid w:val="00D3591D"/>
    <w:rsid w:val="00D3599C"/>
    <w:rsid w:val="00D363A5"/>
    <w:rsid w:val="00D40011"/>
    <w:rsid w:val="00D40804"/>
    <w:rsid w:val="00D40E4E"/>
    <w:rsid w:val="00D42556"/>
    <w:rsid w:val="00D43FE9"/>
    <w:rsid w:val="00D449CD"/>
    <w:rsid w:val="00D454E1"/>
    <w:rsid w:val="00D4567B"/>
    <w:rsid w:val="00D47DDB"/>
    <w:rsid w:val="00D62027"/>
    <w:rsid w:val="00D62AF3"/>
    <w:rsid w:val="00D631C7"/>
    <w:rsid w:val="00D64007"/>
    <w:rsid w:val="00D66573"/>
    <w:rsid w:val="00D7026B"/>
    <w:rsid w:val="00D73037"/>
    <w:rsid w:val="00D73ED0"/>
    <w:rsid w:val="00D74233"/>
    <w:rsid w:val="00D75D47"/>
    <w:rsid w:val="00D7731F"/>
    <w:rsid w:val="00D822E5"/>
    <w:rsid w:val="00D82BC2"/>
    <w:rsid w:val="00D83B98"/>
    <w:rsid w:val="00D854BC"/>
    <w:rsid w:val="00D8569F"/>
    <w:rsid w:val="00D85E1B"/>
    <w:rsid w:val="00D86B51"/>
    <w:rsid w:val="00D92A38"/>
    <w:rsid w:val="00D932FD"/>
    <w:rsid w:val="00D9455D"/>
    <w:rsid w:val="00D95B8D"/>
    <w:rsid w:val="00D960B7"/>
    <w:rsid w:val="00D968FF"/>
    <w:rsid w:val="00DA0E66"/>
    <w:rsid w:val="00DA3291"/>
    <w:rsid w:val="00DA5349"/>
    <w:rsid w:val="00DA771B"/>
    <w:rsid w:val="00DA7E75"/>
    <w:rsid w:val="00DB04AA"/>
    <w:rsid w:val="00DB13B1"/>
    <w:rsid w:val="00DB34B5"/>
    <w:rsid w:val="00DB47D9"/>
    <w:rsid w:val="00DC048C"/>
    <w:rsid w:val="00DC4EF0"/>
    <w:rsid w:val="00DC644B"/>
    <w:rsid w:val="00DD1621"/>
    <w:rsid w:val="00DD3A60"/>
    <w:rsid w:val="00DD3EDF"/>
    <w:rsid w:val="00DD58F8"/>
    <w:rsid w:val="00DD59AC"/>
    <w:rsid w:val="00DE3B29"/>
    <w:rsid w:val="00DE4055"/>
    <w:rsid w:val="00DE561C"/>
    <w:rsid w:val="00DE6038"/>
    <w:rsid w:val="00DE7C21"/>
    <w:rsid w:val="00DF176B"/>
    <w:rsid w:val="00DF2521"/>
    <w:rsid w:val="00DF2DA8"/>
    <w:rsid w:val="00DF3020"/>
    <w:rsid w:val="00DF7EB1"/>
    <w:rsid w:val="00E047CA"/>
    <w:rsid w:val="00E04C03"/>
    <w:rsid w:val="00E05F51"/>
    <w:rsid w:val="00E10C63"/>
    <w:rsid w:val="00E11A36"/>
    <w:rsid w:val="00E11DF3"/>
    <w:rsid w:val="00E12AC4"/>
    <w:rsid w:val="00E13617"/>
    <w:rsid w:val="00E17864"/>
    <w:rsid w:val="00E21398"/>
    <w:rsid w:val="00E216E6"/>
    <w:rsid w:val="00E23409"/>
    <w:rsid w:val="00E242C5"/>
    <w:rsid w:val="00E26F95"/>
    <w:rsid w:val="00E3141B"/>
    <w:rsid w:val="00E314F3"/>
    <w:rsid w:val="00E31A45"/>
    <w:rsid w:val="00E31FC8"/>
    <w:rsid w:val="00E33897"/>
    <w:rsid w:val="00E33E66"/>
    <w:rsid w:val="00E37D73"/>
    <w:rsid w:val="00E41700"/>
    <w:rsid w:val="00E44592"/>
    <w:rsid w:val="00E44B12"/>
    <w:rsid w:val="00E46145"/>
    <w:rsid w:val="00E51397"/>
    <w:rsid w:val="00E522B7"/>
    <w:rsid w:val="00E570CB"/>
    <w:rsid w:val="00E575AB"/>
    <w:rsid w:val="00E57969"/>
    <w:rsid w:val="00E6028E"/>
    <w:rsid w:val="00E612E5"/>
    <w:rsid w:val="00E61C6B"/>
    <w:rsid w:val="00E62173"/>
    <w:rsid w:val="00E62390"/>
    <w:rsid w:val="00E651C5"/>
    <w:rsid w:val="00E654D4"/>
    <w:rsid w:val="00E67A06"/>
    <w:rsid w:val="00E67B8F"/>
    <w:rsid w:val="00E718DF"/>
    <w:rsid w:val="00E72022"/>
    <w:rsid w:val="00E726CF"/>
    <w:rsid w:val="00E72980"/>
    <w:rsid w:val="00E752ED"/>
    <w:rsid w:val="00E75589"/>
    <w:rsid w:val="00E7667C"/>
    <w:rsid w:val="00E76E9F"/>
    <w:rsid w:val="00E8251D"/>
    <w:rsid w:val="00E836C6"/>
    <w:rsid w:val="00E85FFF"/>
    <w:rsid w:val="00E87553"/>
    <w:rsid w:val="00E875B7"/>
    <w:rsid w:val="00E9003A"/>
    <w:rsid w:val="00E9010B"/>
    <w:rsid w:val="00E904FA"/>
    <w:rsid w:val="00E91822"/>
    <w:rsid w:val="00E92859"/>
    <w:rsid w:val="00E944A9"/>
    <w:rsid w:val="00EA159A"/>
    <w:rsid w:val="00EA3250"/>
    <w:rsid w:val="00EA47BC"/>
    <w:rsid w:val="00EA5A87"/>
    <w:rsid w:val="00EB020B"/>
    <w:rsid w:val="00EB05F2"/>
    <w:rsid w:val="00EB119A"/>
    <w:rsid w:val="00EB1FA1"/>
    <w:rsid w:val="00EB317D"/>
    <w:rsid w:val="00EB38B4"/>
    <w:rsid w:val="00EB50EC"/>
    <w:rsid w:val="00EB53A1"/>
    <w:rsid w:val="00EB71AA"/>
    <w:rsid w:val="00EB7F10"/>
    <w:rsid w:val="00EC0B26"/>
    <w:rsid w:val="00EC0CD6"/>
    <w:rsid w:val="00EC0E97"/>
    <w:rsid w:val="00EC255F"/>
    <w:rsid w:val="00EC3121"/>
    <w:rsid w:val="00EC40D6"/>
    <w:rsid w:val="00EC63D9"/>
    <w:rsid w:val="00EC6D3A"/>
    <w:rsid w:val="00EC7372"/>
    <w:rsid w:val="00ED219F"/>
    <w:rsid w:val="00ED24F9"/>
    <w:rsid w:val="00ED2823"/>
    <w:rsid w:val="00ED3B04"/>
    <w:rsid w:val="00ED5B81"/>
    <w:rsid w:val="00EE0448"/>
    <w:rsid w:val="00EE1F79"/>
    <w:rsid w:val="00EE2177"/>
    <w:rsid w:val="00EE2955"/>
    <w:rsid w:val="00EE2ABB"/>
    <w:rsid w:val="00EE2E5D"/>
    <w:rsid w:val="00EE32CA"/>
    <w:rsid w:val="00EE3B6B"/>
    <w:rsid w:val="00EE3D6E"/>
    <w:rsid w:val="00EE51CF"/>
    <w:rsid w:val="00EE5821"/>
    <w:rsid w:val="00EE59B1"/>
    <w:rsid w:val="00EE6C44"/>
    <w:rsid w:val="00EE73C2"/>
    <w:rsid w:val="00EE7E56"/>
    <w:rsid w:val="00EF014F"/>
    <w:rsid w:val="00EF016B"/>
    <w:rsid w:val="00EF57B3"/>
    <w:rsid w:val="00EF5878"/>
    <w:rsid w:val="00F04E44"/>
    <w:rsid w:val="00F04EFC"/>
    <w:rsid w:val="00F06E77"/>
    <w:rsid w:val="00F12DA5"/>
    <w:rsid w:val="00F1339C"/>
    <w:rsid w:val="00F139A7"/>
    <w:rsid w:val="00F164CF"/>
    <w:rsid w:val="00F164EE"/>
    <w:rsid w:val="00F2156A"/>
    <w:rsid w:val="00F246BC"/>
    <w:rsid w:val="00F25CFD"/>
    <w:rsid w:val="00F26278"/>
    <w:rsid w:val="00F26A0D"/>
    <w:rsid w:val="00F2767A"/>
    <w:rsid w:val="00F30C97"/>
    <w:rsid w:val="00F31C4D"/>
    <w:rsid w:val="00F351D2"/>
    <w:rsid w:val="00F358CD"/>
    <w:rsid w:val="00F35C31"/>
    <w:rsid w:val="00F36561"/>
    <w:rsid w:val="00F419A5"/>
    <w:rsid w:val="00F47020"/>
    <w:rsid w:val="00F52539"/>
    <w:rsid w:val="00F52EAC"/>
    <w:rsid w:val="00F57559"/>
    <w:rsid w:val="00F57F98"/>
    <w:rsid w:val="00F60908"/>
    <w:rsid w:val="00F64DA1"/>
    <w:rsid w:val="00F65802"/>
    <w:rsid w:val="00F65E53"/>
    <w:rsid w:val="00F66048"/>
    <w:rsid w:val="00F7119C"/>
    <w:rsid w:val="00F71C5F"/>
    <w:rsid w:val="00F7347A"/>
    <w:rsid w:val="00F73750"/>
    <w:rsid w:val="00F73DAD"/>
    <w:rsid w:val="00F77B0B"/>
    <w:rsid w:val="00F80192"/>
    <w:rsid w:val="00F80615"/>
    <w:rsid w:val="00F815BB"/>
    <w:rsid w:val="00F819AD"/>
    <w:rsid w:val="00F868A8"/>
    <w:rsid w:val="00F86AE2"/>
    <w:rsid w:val="00F91804"/>
    <w:rsid w:val="00F91F75"/>
    <w:rsid w:val="00F942C1"/>
    <w:rsid w:val="00F95FB7"/>
    <w:rsid w:val="00F97280"/>
    <w:rsid w:val="00FA13F5"/>
    <w:rsid w:val="00FA2222"/>
    <w:rsid w:val="00FA2C01"/>
    <w:rsid w:val="00FA4B39"/>
    <w:rsid w:val="00FA4BBC"/>
    <w:rsid w:val="00FA5809"/>
    <w:rsid w:val="00FA6757"/>
    <w:rsid w:val="00FB29FF"/>
    <w:rsid w:val="00FB34AC"/>
    <w:rsid w:val="00FB3E76"/>
    <w:rsid w:val="00FB56B7"/>
    <w:rsid w:val="00FB5A32"/>
    <w:rsid w:val="00FB6889"/>
    <w:rsid w:val="00FB6F29"/>
    <w:rsid w:val="00FB7F49"/>
    <w:rsid w:val="00FC0151"/>
    <w:rsid w:val="00FC10B5"/>
    <w:rsid w:val="00FC122B"/>
    <w:rsid w:val="00FC26A2"/>
    <w:rsid w:val="00FC2769"/>
    <w:rsid w:val="00FC28B7"/>
    <w:rsid w:val="00FC3726"/>
    <w:rsid w:val="00FC47C6"/>
    <w:rsid w:val="00FC5444"/>
    <w:rsid w:val="00FC5D81"/>
    <w:rsid w:val="00FD09F1"/>
    <w:rsid w:val="00FD1103"/>
    <w:rsid w:val="00FD151B"/>
    <w:rsid w:val="00FD188B"/>
    <w:rsid w:val="00FD30A5"/>
    <w:rsid w:val="00FD37CE"/>
    <w:rsid w:val="00FD5E47"/>
    <w:rsid w:val="00FD60B3"/>
    <w:rsid w:val="00FD6657"/>
    <w:rsid w:val="00FD6FCB"/>
    <w:rsid w:val="00FE0083"/>
    <w:rsid w:val="00FE06A1"/>
    <w:rsid w:val="00FE0CB4"/>
    <w:rsid w:val="00FE0F1B"/>
    <w:rsid w:val="00FE1818"/>
    <w:rsid w:val="00FE213A"/>
    <w:rsid w:val="00FE260A"/>
    <w:rsid w:val="00FE5016"/>
    <w:rsid w:val="00FE56AD"/>
    <w:rsid w:val="00FE6A0A"/>
    <w:rsid w:val="00FE6EC0"/>
    <w:rsid w:val="00FE78FB"/>
    <w:rsid w:val="00FF15ED"/>
    <w:rsid w:val="00FF1B69"/>
    <w:rsid w:val="00FF24C5"/>
    <w:rsid w:val="00FF25AE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C86D57"/>
  <w15:docId w15:val="{5786626C-B736-42C9-894C-88AF00F3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D530F"/>
  </w:style>
  <w:style w:type="paragraph" w:styleId="Cmsor1">
    <w:name w:val="heading 1"/>
    <w:basedOn w:val="Norml"/>
    <w:next w:val="Norml"/>
    <w:link w:val="Cmsor1Char"/>
    <w:uiPriority w:val="9"/>
    <w:qFormat/>
    <w:rsid w:val="008C5D72"/>
    <w:pPr>
      <w:keepNext/>
      <w:keepLines/>
      <w:numPr>
        <w:numId w:val="7"/>
      </w:numPr>
      <w:spacing w:before="240" w:after="0" w:line="30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  <w:lang w:val="en-GB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C5D72"/>
    <w:pPr>
      <w:keepNext/>
      <w:keepLines/>
      <w:numPr>
        <w:ilvl w:val="1"/>
        <w:numId w:val="7"/>
      </w:numPr>
      <w:spacing w:before="240" w:after="120" w:line="300" w:lineRule="auto"/>
      <w:ind w:left="578" w:hanging="578"/>
      <w:jc w:val="both"/>
      <w:outlineLvl w:val="1"/>
    </w:pPr>
    <w:rPr>
      <w:rFonts w:ascii="Times New Roman" w:eastAsiaTheme="majorEastAsia" w:hAnsi="Times New Roman" w:cstheme="majorBidi"/>
      <w:b/>
      <w:sz w:val="20"/>
      <w:szCs w:val="26"/>
      <w:lang w:val="en-GB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8C5D72"/>
    <w:pPr>
      <w:keepNext/>
      <w:keepLines/>
      <w:numPr>
        <w:ilvl w:val="2"/>
        <w:numId w:val="7"/>
      </w:numPr>
      <w:spacing w:before="240" w:after="120" w:line="300" w:lineRule="auto"/>
      <w:jc w:val="both"/>
      <w:outlineLvl w:val="2"/>
    </w:pPr>
    <w:rPr>
      <w:rFonts w:ascii="Times New Roman" w:eastAsiaTheme="majorEastAsia" w:hAnsi="Times New Roman" w:cs="Times New Roman"/>
      <w:b/>
      <w:bCs/>
      <w:sz w:val="20"/>
      <w:szCs w:val="20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C5D72"/>
    <w:pPr>
      <w:keepNext/>
      <w:keepLines/>
      <w:numPr>
        <w:ilvl w:val="4"/>
        <w:numId w:val="7"/>
      </w:numPr>
      <w:spacing w:before="40" w:after="0" w:line="30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lang w:val="en-GB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C5D72"/>
    <w:pPr>
      <w:keepNext/>
      <w:keepLines/>
      <w:numPr>
        <w:ilvl w:val="5"/>
        <w:numId w:val="7"/>
      </w:numPr>
      <w:spacing w:before="40" w:after="0" w:line="30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lang w:val="en-GB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C5D72"/>
    <w:pPr>
      <w:keepNext/>
      <w:keepLines/>
      <w:numPr>
        <w:ilvl w:val="6"/>
        <w:numId w:val="7"/>
      </w:numPr>
      <w:spacing w:before="40" w:after="0" w:line="30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GB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C5D72"/>
    <w:pPr>
      <w:keepNext/>
      <w:keepLines/>
      <w:numPr>
        <w:ilvl w:val="7"/>
        <w:numId w:val="7"/>
      </w:numPr>
      <w:spacing w:before="40" w:after="0" w:line="30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C5D72"/>
    <w:pPr>
      <w:keepNext/>
      <w:keepLines/>
      <w:numPr>
        <w:ilvl w:val="8"/>
        <w:numId w:val="7"/>
      </w:numPr>
      <w:spacing w:before="40" w:after="0" w:line="30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2750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73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3197"/>
  </w:style>
  <w:style w:type="paragraph" w:styleId="llb">
    <w:name w:val="footer"/>
    <w:basedOn w:val="Norml"/>
    <w:link w:val="llbChar"/>
    <w:uiPriority w:val="99"/>
    <w:unhideWhenUsed/>
    <w:rsid w:val="00A73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3197"/>
  </w:style>
  <w:style w:type="paragraph" w:customStyle="1" w:styleId="Default">
    <w:name w:val="Default"/>
    <w:rsid w:val="0018292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B50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5049C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9F098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F098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F098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098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098C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450BD"/>
    <w:pPr>
      <w:spacing w:after="0" w:line="240" w:lineRule="auto"/>
    </w:p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FB5A3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83C53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10A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87D19"/>
    <w:rPr>
      <w:color w:val="605E5C"/>
      <w:shd w:val="clear" w:color="auto" w:fill="E1DFDD"/>
    </w:rPr>
  </w:style>
  <w:style w:type="paragraph" w:customStyle="1" w:styleId="MDPI41tablecaption">
    <w:name w:val="MDPI_4.1_table_caption"/>
    <w:basedOn w:val="Norml"/>
    <w:qFormat/>
    <w:rsid w:val="005E6AD0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43tablefooter">
    <w:name w:val="MDPI_4.3_table_footer"/>
    <w:basedOn w:val="MDPI41tablecaption"/>
    <w:next w:val="Norml"/>
    <w:qFormat/>
    <w:rsid w:val="005E6AD0"/>
    <w:pPr>
      <w:spacing w:before="0"/>
      <w:ind w:left="0" w:right="0"/>
    </w:pPr>
  </w:style>
  <w:style w:type="paragraph" w:customStyle="1" w:styleId="RSCB04AHeadingSection">
    <w:name w:val="RSC B04 A Heading (Section)"/>
    <w:basedOn w:val="Norml"/>
    <w:link w:val="RSCB04AHeadingSectionChar"/>
    <w:qFormat/>
    <w:rsid w:val="006C367B"/>
    <w:pPr>
      <w:spacing w:before="400" w:after="80" w:line="240" w:lineRule="auto"/>
    </w:pPr>
    <w:rPr>
      <w:b/>
      <w:sz w:val="24"/>
      <w:lang w:val="en-GB"/>
    </w:rPr>
  </w:style>
  <w:style w:type="character" w:customStyle="1" w:styleId="RSCB04AHeadingSectionChar">
    <w:name w:val="RSC B04 A Heading (Section) Char"/>
    <w:basedOn w:val="Bekezdsalapbettpusa"/>
    <w:link w:val="RSCB04AHeadingSection"/>
    <w:rsid w:val="006C367B"/>
    <w:rPr>
      <w:b/>
      <w:sz w:val="24"/>
      <w:lang w:val="en-GB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3772CE"/>
    <w:rPr>
      <w:color w:val="605E5C"/>
      <w:shd w:val="clear" w:color="auto" w:fill="E1DFDD"/>
    </w:rPr>
  </w:style>
  <w:style w:type="paragraph" w:styleId="Kpalrs">
    <w:name w:val="caption"/>
    <w:basedOn w:val="Norml"/>
    <w:next w:val="Norml"/>
    <w:uiPriority w:val="35"/>
    <w:unhideWhenUsed/>
    <w:qFormat/>
    <w:rsid w:val="006715C9"/>
    <w:pPr>
      <w:spacing w:after="200" w:line="240" w:lineRule="auto"/>
    </w:pPr>
    <w:rPr>
      <w:i/>
      <w:iCs/>
      <w:color w:val="44546A" w:themeColor="text2"/>
      <w:sz w:val="18"/>
      <w:szCs w:val="18"/>
      <w:lang w:val="hu-HU"/>
    </w:rPr>
  </w:style>
  <w:style w:type="character" w:customStyle="1" w:styleId="reference-text">
    <w:name w:val="reference-text"/>
    <w:basedOn w:val="Bekezdsalapbettpusa"/>
    <w:rsid w:val="001D72F6"/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7C311C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8C5D72"/>
    <w:rPr>
      <w:rFonts w:ascii="Times New Roman" w:eastAsiaTheme="majorEastAsia" w:hAnsi="Times New Roman" w:cstheme="majorBidi"/>
      <w:b/>
      <w:sz w:val="28"/>
      <w:szCs w:val="32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rsid w:val="008C5D72"/>
    <w:rPr>
      <w:rFonts w:ascii="Times New Roman" w:eastAsiaTheme="majorEastAsia" w:hAnsi="Times New Roman" w:cstheme="majorBidi"/>
      <w:b/>
      <w:sz w:val="20"/>
      <w:szCs w:val="26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rsid w:val="008C5D72"/>
    <w:rPr>
      <w:rFonts w:ascii="Times New Roman" w:eastAsiaTheme="majorEastAsia" w:hAnsi="Times New Roman" w:cs="Times New Roman"/>
      <w:b/>
      <w:bCs/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C5D72"/>
    <w:rPr>
      <w:rFonts w:asciiTheme="majorHAnsi" w:eastAsiaTheme="majorEastAsia" w:hAnsiTheme="majorHAnsi" w:cstheme="majorBidi"/>
      <w:color w:val="2F5496" w:themeColor="accent1" w:themeShade="BF"/>
      <w:sz w:val="20"/>
      <w:lang w:val="en-GB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C5D72"/>
    <w:rPr>
      <w:rFonts w:asciiTheme="majorHAnsi" w:eastAsiaTheme="majorEastAsia" w:hAnsiTheme="majorHAnsi" w:cstheme="majorBidi"/>
      <w:color w:val="1F3763" w:themeColor="accent1" w:themeShade="7F"/>
      <w:sz w:val="20"/>
      <w:lang w:val="en-GB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C5D72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GB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C5D7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C5D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Kiemels2">
    <w:name w:val="Strong"/>
    <w:basedOn w:val="Bekezdsalapbettpusa"/>
    <w:uiPriority w:val="22"/>
    <w:qFormat/>
    <w:rsid w:val="00774758"/>
    <w:rPr>
      <w:b/>
      <w:bCs/>
    </w:rPr>
  </w:style>
  <w:style w:type="character" w:customStyle="1" w:styleId="linkify">
    <w:name w:val="linkify"/>
    <w:basedOn w:val="Bekezdsalapbettpusa"/>
    <w:rsid w:val="002C690E"/>
  </w:style>
  <w:style w:type="character" w:customStyle="1" w:styleId="icapages">
    <w:name w:val="ica_pages"/>
    <w:basedOn w:val="Bekezdsalapbettpusa"/>
    <w:rsid w:val="002C690E"/>
  </w:style>
  <w:style w:type="character" w:styleId="Helyrzszveg">
    <w:name w:val="Placeholder Text"/>
    <w:basedOn w:val="Bekezdsalapbettpusa"/>
    <w:uiPriority w:val="99"/>
    <w:semiHidden/>
    <w:rsid w:val="00FA4B39"/>
    <w:rPr>
      <w:color w:val="808080"/>
    </w:rPr>
  </w:style>
  <w:style w:type="character" w:customStyle="1" w:styleId="anchor-text">
    <w:name w:val="anchor-text"/>
    <w:basedOn w:val="Bekezdsalapbettpusa"/>
    <w:rsid w:val="00106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5050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9319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zlo.krisztina@vbk.bme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2DEFB-E22D-4039-917C-60636D29C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Kathiuska</dc:creator>
  <cp:keywords/>
  <dc:description/>
  <cp:lastModifiedBy>Dr. Nagyné Dr. László Krisztina</cp:lastModifiedBy>
  <cp:revision>2</cp:revision>
  <dcterms:created xsi:type="dcterms:W3CDTF">2024-02-23T07:59:00Z</dcterms:created>
  <dcterms:modified xsi:type="dcterms:W3CDTF">2024-02-23T07:59:00Z</dcterms:modified>
</cp:coreProperties>
</file>