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928" w:rsidRPr="00A07928" w:rsidRDefault="00A07928" w:rsidP="00A07928">
      <w:pPr>
        <w:pStyle w:val="Caption"/>
        <w:widowControl w:val="0"/>
        <w:spacing w:before="0" w:after="0" w:line="240" w:lineRule="auto"/>
        <w:rPr>
          <w:rFonts w:ascii="Times New Roman" w:hAnsi="Times New Roman"/>
          <w:b/>
          <w:sz w:val="28"/>
          <w:szCs w:val="28"/>
        </w:rPr>
      </w:pPr>
      <w:r w:rsidRPr="00A07928">
        <w:rPr>
          <w:rFonts w:ascii="Times New Roman" w:hAnsi="Times New Roman"/>
          <w:b/>
          <w:sz w:val="28"/>
          <w:szCs w:val="28"/>
        </w:rPr>
        <w:t>Appendix A</w:t>
      </w:r>
    </w:p>
    <w:p w:rsidR="00A07928" w:rsidRPr="00FE08B3" w:rsidRDefault="00A07928" w:rsidP="00A07928">
      <w:pPr>
        <w:pStyle w:val="Caption"/>
        <w:widowControl w:val="0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FE08B3">
        <w:rPr>
          <w:rFonts w:ascii="Times New Roman" w:hAnsi="Times New Roman"/>
          <w:sz w:val="28"/>
          <w:szCs w:val="28"/>
        </w:rPr>
        <w:t xml:space="preserve">Table </w:t>
      </w:r>
      <w:proofErr w:type="spellStart"/>
      <w:r>
        <w:rPr>
          <w:rFonts w:ascii="Times New Roman" w:hAnsi="Times New Roman"/>
          <w:sz w:val="28"/>
          <w:szCs w:val="28"/>
        </w:rPr>
        <w:t>A1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E08B3">
        <w:rPr>
          <w:rFonts w:ascii="Times New Roman" w:hAnsi="Times New Roman"/>
          <w:sz w:val="28"/>
          <w:szCs w:val="28"/>
        </w:rPr>
        <w:t>Plants and animals identified by expert groups and ranked by the number of entries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E08B3">
        <w:rPr>
          <w:rFonts w:ascii="Times New Roman" w:hAnsi="Times New Roman"/>
          <w:sz w:val="28"/>
          <w:szCs w:val="28"/>
        </w:rPr>
        <w:t>Species assessed for mapping symbolic species are in bold.</w:t>
      </w:r>
    </w:p>
    <w:tbl>
      <w:tblPr>
        <w:tblW w:w="0" w:type="auto"/>
        <w:shd w:val="clear" w:color="auto" w:fill="F3F3F3"/>
        <w:tblLook w:val="0400"/>
      </w:tblPr>
      <w:tblGrid>
        <w:gridCol w:w="3258"/>
        <w:gridCol w:w="356"/>
        <w:gridCol w:w="2636"/>
        <w:gridCol w:w="356"/>
      </w:tblGrid>
      <w:tr w:rsidR="00A07928" w:rsidRPr="00FE08B3" w:rsidTr="008723ED">
        <w:trPr>
          <w:trHeight w:val="170"/>
        </w:trPr>
        <w:tc>
          <w:tcPr>
            <w:tcW w:w="0" w:type="auto"/>
            <w:gridSpan w:val="2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Plants</w:t>
            </w:r>
          </w:p>
        </w:tc>
        <w:tc>
          <w:tcPr>
            <w:tcW w:w="0" w:type="auto"/>
            <w:gridSpan w:val="2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Animals</w:t>
            </w:r>
          </w:p>
        </w:tc>
      </w:tr>
      <w:tr w:rsidR="00A07928" w:rsidRPr="00FE08B3" w:rsidTr="008723ED">
        <w:trPr>
          <w:trHeight w:val="170"/>
        </w:trPr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  <w:t>Gentiana</w:t>
            </w:r>
            <w:proofErr w:type="spellEnd"/>
            <w:r w:rsidRPr="00FE08B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  <w:t>spp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7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  <w:t>Marmota</w:t>
            </w:r>
            <w:proofErr w:type="spellEnd"/>
            <w:r w:rsidRPr="00FE08B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  <w:t>marmota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6</w:t>
            </w:r>
          </w:p>
        </w:tc>
      </w:tr>
      <w:tr w:rsidR="00A07928" w:rsidRPr="00FE08B3" w:rsidTr="008723ED">
        <w:trPr>
          <w:trHeight w:val="170"/>
        </w:trPr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  <w:t>Leontopodium</w:t>
            </w:r>
            <w:proofErr w:type="spellEnd"/>
            <w:r w:rsidRPr="00FE08B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  <w:t>spp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6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  <w:t>Rupicapra</w:t>
            </w:r>
            <w:proofErr w:type="spellEnd"/>
            <w:r w:rsidRPr="00FE08B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  <w:t>rupicapra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6</w:t>
            </w:r>
          </w:p>
        </w:tc>
      </w:tr>
      <w:tr w:rsidR="00A07928" w:rsidRPr="00FE08B3" w:rsidTr="008723ED">
        <w:trPr>
          <w:trHeight w:val="170"/>
        </w:trPr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  <w:t>Larix</w:t>
            </w:r>
            <w:proofErr w:type="spellEnd"/>
            <w:r w:rsidRPr="00FE08B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  <w:t>spp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4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  <w:t>Capra ibex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4</w:t>
            </w:r>
          </w:p>
        </w:tc>
      </w:tr>
      <w:tr w:rsidR="00A07928" w:rsidRPr="00FE08B3" w:rsidTr="008723ED">
        <w:trPr>
          <w:trHeight w:val="170"/>
        </w:trPr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  <w:t xml:space="preserve">Pinus </w:t>
            </w:r>
            <w:proofErr w:type="spellStart"/>
            <w:r w:rsidRPr="00FE08B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  <w:t>spp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4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  <w:t xml:space="preserve">Aquila </w:t>
            </w:r>
            <w:proofErr w:type="spellStart"/>
            <w:r w:rsidRPr="00FE08B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  <w:t>chrysaetos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3</w:t>
            </w:r>
          </w:p>
        </w:tc>
      </w:tr>
      <w:tr w:rsidR="00A07928" w:rsidRPr="00FE08B3" w:rsidTr="008723ED">
        <w:trPr>
          <w:trHeight w:val="170"/>
        </w:trPr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  <w:t>Rhododendron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3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Tetrao</w:t>
            </w:r>
            <w:proofErr w:type="spellEnd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urogallus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3</w:t>
            </w:r>
          </w:p>
        </w:tc>
      </w:tr>
      <w:tr w:rsidR="00A07928" w:rsidRPr="00FE08B3" w:rsidTr="008723ED">
        <w:trPr>
          <w:trHeight w:val="170"/>
        </w:trPr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Alnus</w:t>
            </w:r>
            <w:proofErr w:type="spellEnd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incana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  <w:t>Ursus</w:t>
            </w:r>
            <w:proofErr w:type="spellEnd"/>
            <w:r w:rsidRPr="00FE08B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  <w:t>arctos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3</w:t>
            </w:r>
          </w:p>
        </w:tc>
      </w:tr>
      <w:tr w:rsidR="00A07928" w:rsidRPr="00FE08B3" w:rsidTr="008723ED">
        <w:trPr>
          <w:trHeight w:val="170"/>
        </w:trPr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Arnica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montana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Gypaetus</w:t>
            </w:r>
            <w:proofErr w:type="spellEnd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barbatus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</w:t>
            </w:r>
          </w:p>
        </w:tc>
      </w:tr>
      <w:tr w:rsidR="00A07928" w:rsidRPr="00FE08B3" w:rsidTr="008723ED">
        <w:trPr>
          <w:trHeight w:val="170"/>
        </w:trPr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Fagus</w:t>
            </w:r>
            <w:proofErr w:type="spellEnd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sylvatica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Ixobrychus</w:t>
            </w:r>
            <w:proofErr w:type="spellEnd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minutus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</w:t>
            </w:r>
          </w:p>
        </w:tc>
      </w:tr>
      <w:tr w:rsidR="00A07928" w:rsidRPr="00FE08B3" w:rsidTr="008723ED">
        <w:trPr>
          <w:trHeight w:val="170"/>
        </w:trPr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Gladiolus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palustris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Lagopus</w:t>
            </w:r>
            <w:proofErr w:type="spellEnd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muta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</w:t>
            </w:r>
          </w:p>
        </w:tc>
      </w:tr>
      <w:tr w:rsidR="00A07928" w:rsidRPr="00FE08B3" w:rsidTr="008723ED">
        <w:trPr>
          <w:trHeight w:val="170"/>
        </w:trPr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Hydrocharis</w:t>
            </w:r>
            <w:proofErr w:type="spellEnd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 morsus-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ranae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Salmo</w:t>
            </w:r>
            <w:proofErr w:type="spellEnd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trutta</w:t>
            </w:r>
            <w:proofErr w:type="spellEnd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 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spp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</w:t>
            </w:r>
          </w:p>
        </w:tc>
      </w:tr>
      <w:tr w:rsidR="00A07928" w:rsidRPr="00FE08B3" w:rsidTr="008723ED">
        <w:trPr>
          <w:trHeight w:val="170"/>
        </w:trPr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Iris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pseudacorus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Ardea</w:t>
            </w:r>
            <w:proofErr w:type="spellEnd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 cinerea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</w:tr>
      <w:tr w:rsidR="00A07928" w:rsidRPr="00FE08B3" w:rsidTr="008723ED">
        <w:trPr>
          <w:trHeight w:val="170"/>
        </w:trPr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Sorbus</w:t>
            </w:r>
            <w:proofErr w:type="spellEnd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aucuparia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Canis Lupus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</w:tr>
      <w:tr w:rsidR="00A07928" w:rsidRPr="00FE08B3" w:rsidTr="008723ED">
        <w:trPr>
          <w:trHeight w:val="170"/>
        </w:trPr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Aquilegia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alpina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Cerambyx</w:t>
            </w:r>
            <w:proofErr w:type="spellEnd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cerdo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</w:tr>
      <w:tr w:rsidR="00A07928" w:rsidRPr="00FE08B3" w:rsidTr="008723ED">
        <w:trPr>
          <w:trHeight w:val="170"/>
        </w:trPr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Campanula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scheuchzeri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Cervus</w:t>
            </w:r>
            <w:proofErr w:type="spellEnd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elaphus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</w:tr>
      <w:tr w:rsidR="00A07928" w:rsidRPr="00FE08B3" w:rsidTr="008723ED">
        <w:trPr>
          <w:trHeight w:val="170"/>
        </w:trPr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Carex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brizoides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Circaetus</w:t>
            </w:r>
            <w:proofErr w:type="spellEnd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gallicus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</w:tr>
      <w:tr w:rsidR="00A07928" w:rsidRPr="00FE08B3" w:rsidTr="008723ED">
        <w:trPr>
          <w:trHeight w:val="170"/>
        </w:trPr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Carlina</w:t>
            </w:r>
            <w:proofErr w:type="spellEnd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acaulis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Cobitis</w:t>
            </w:r>
            <w:proofErr w:type="spellEnd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 taenia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</w:tr>
      <w:tr w:rsidR="00A07928" w:rsidRPr="00FE08B3" w:rsidTr="008723ED">
        <w:trPr>
          <w:trHeight w:val="170"/>
        </w:trPr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Cladium</w:t>
            </w:r>
            <w:proofErr w:type="spellEnd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mariscus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Copris</w:t>
            </w:r>
            <w:proofErr w:type="spellEnd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lunaris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</w:tr>
      <w:tr w:rsidR="00A07928" w:rsidRPr="00FE08B3" w:rsidTr="008723ED">
        <w:trPr>
          <w:trHeight w:val="170"/>
        </w:trPr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Cypripedium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calceolum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Dryocopus</w:t>
            </w:r>
            <w:proofErr w:type="spellEnd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 martius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</w:tr>
      <w:tr w:rsidR="00A07928" w:rsidRPr="00FE08B3" w:rsidTr="008723ED">
        <w:trPr>
          <w:trHeight w:val="170"/>
        </w:trPr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Dictamnus</w:t>
            </w:r>
            <w:proofErr w:type="spellEnd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albus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Lyrurus</w:t>
            </w:r>
            <w:proofErr w:type="spellEnd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tetrix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</w:tr>
      <w:tr w:rsidR="00A07928" w:rsidRPr="00FE08B3" w:rsidTr="008723ED">
        <w:trPr>
          <w:trHeight w:val="170"/>
        </w:trPr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Juniperus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Pelobates</w:t>
            </w:r>
            <w:proofErr w:type="spellEnd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fuscus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</w:tr>
      <w:tr w:rsidR="00A07928" w:rsidRPr="00FE08B3" w:rsidTr="008723ED">
        <w:trPr>
          <w:trHeight w:val="170"/>
        </w:trPr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Quercus ilex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Proteus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anguinus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</w:tr>
      <w:tr w:rsidR="00A07928" w:rsidRPr="00FE08B3" w:rsidTr="008723ED">
        <w:trPr>
          <w:trHeight w:val="170"/>
        </w:trPr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Quercus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petrea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Rana</w:t>
            </w:r>
            <w:proofErr w:type="spellEnd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lessonae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</w:tr>
      <w:tr w:rsidR="00A07928" w:rsidRPr="00FE08B3" w:rsidTr="008723ED">
        <w:trPr>
          <w:trHeight w:val="170"/>
        </w:trPr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Tilia</w:t>
            </w:r>
            <w:proofErr w:type="spellEnd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platyphyllos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Unio</w:t>
            </w:r>
            <w:proofErr w:type="spellEnd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pictorum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</w:tr>
      <w:tr w:rsidR="00A07928" w:rsidRPr="00FE08B3" w:rsidTr="008723ED">
        <w:trPr>
          <w:trHeight w:val="170"/>
        </w:trPr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Utricularia</w:t>
            </w:r>
            <w:proofErr w:type="spellEnd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australis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A07928" w:rsidRPr="00FE08B3" w:rsidTr="008723ED">
        <w:trPr>
          <w:trHeight w:val="170"/>
        </w:trPr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Vaccinium</w:t>
            </w:r>
            <w:proofErr w:type="spellEnd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E08B3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vitis-idaea</w:t>
            </w:r>
            <w:proofErr w:type="spellEnd"/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E08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0" w:type="auto"/>
            <w:shd w:val="clear" w:color="auto" w:fill="F3F3F3"/>
            <w:noWrap/>
          </w:tcPr>
          <w:p w:rsidR="00A07928" w:rsidRPr="00FE08B3" w:rsidRDefault="00A07928" w:rsidP="008723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</w:tbl>
    <w:p w:rsidR="00824481" w:rsidRDefault="00824481"/>
    <w:sectPr w:rsidR="00824481" w:rsidSect="008244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07928"/>
    <w:rsid w:val="00001525"/>
    <w:rsid w:val="00005A72"/>
    <w:rsid w:val="00005FB8"/>
    <w:rsid w:val="0000702A"/>
    <w:rsid w:val="00010187"/>
    <w:rsid w:val="00012EBA"/>
    <w:rsid w:val="000348E7"/>
    <w:rsid w:val="00034946"/>
    <w:rsid w:val="00047F0D"/>
    <w:rsid w:val="00064590"/>
    <w:rsid w:val="0007285B"/>
    <w:rsid w:val="00072F69"/>
    <w:rsid w:val="00080364"/>
    <w:rsid w:val="000861FA"/>
    <w:rsid w:val="000A3968"/>
    <w:rsid w:val="000C13D1"/>
    <w:rsid w:val="000C6CE0"/>
    <w:rsid w:val="000F700F"/>
    <w:rsid w:val="00156EE8"/>
    <w:rsid w:val="00174C77"/>
    <w:rsid w:val="00181F66"/>
    <w:rsid w:val="00192105"/>
    <w:rsid w:val="001A09EA"/>
    <w:rsid w:val="001A7C82"/>
    <w:rsid w:val="001B701C"/>
    <w:rsid w:val="001C6962"/>
    <w:rsid w:val="001D1343"/>
    <w:rsid w:val="001F1355"/>
    <w:rsid w:val="00236226"/>
    <w:rsid w:val="0024687F"/>
    <w:rsid w:val="00276322"/>
    <w:rsid w:val="00280857"/>
    <w:rsid w:val="0029532D"/>
    <w:rsid w:val="002A24ED"/>
    <w:rsid w:val="002B6517"/>
    <w:rsid w:val="002B6A6A"/>
    <w:rsid w:val="002D1580"/>
    <w:rsid w:val="002D2D6F"/>
    <w:rsid w:val="002D60E0"/>
    <w:rsid w:val="002E0F12"/>
    <w:rsid w:val="00304C9B"/>
    <w:rsid w:val="0030737C"/>
    <w:rsid w:val="0031085F"/>
    <w:rsid w:val="00310FA8"/>
    <w:rsid w:val="003131F9"/>
    <w:rsid w:val="0031470D"/>
    <w:rsid w:val="003237EE"/>
    <w:rsid w:val="00350264"/>
    <w:rsid w:val="00363B66"/>
    <w:rsid w:val="003647CE"/>
    <w:rsid w:val="00366894"/>
    <w:rsid w:val="0037622F"/>
    <w:rsid w:val="003766F6"/>
    <w:rsid w:val="003820A5"/>
    <w:rsid w:val="00385802"/>
    <w:rsid w:val="003B4ED4"/>
    <w:rsid w:val="003C212D"/>
    <w:rsid w:val="003D6420"/>
    <w:rsid w:val="003E42B6"/>
    <w:rsid w:val="003F6715"/>
    <w:rsid w:val="00406F82"/>
    <w:rsid w:val="00412341"/>
    <w:rsid w:val="004145F1"/>
    <w:rsid w:val="00427BA2"/>
    <w:rsid w:val="00435343"/>
    <w:rsid w:val="004378FA"/>
    <w:rsid w:val="00465E11"/>
    <w:rsid w:val="00477A1E"/>
    <w:rsid w:val="004A047F"/>
    <w:rsid w:val="004A49AB"/>
    <w:rsid w:val="004C0253"/>
    <w:rsid w:val="004C6C0E"/>
    <w:rsid w:val="00523704"/>
    <w:rsid w:val="00527D76"/>
    <w:rsid w:val="0053114D"/>
    <w:rsid w:val="0054163F"/>
    <w:rsid w:val="0054390E"/>
    <w:rsid w:val="00546CD7"/>
    <w:rsid w:val="00557021"/>
    <w:rsid w:val="00594E8B"/>
    <w:rsid w:val="005975D1"/>
    <w:rsid w:val="005A6A0B"/>
    <w:rsid w:val="005A7E84"/>
    <w:rsid w:val="005C2FF7"/>
    <w:rsid w:val="005E1AA8"/>
    <w:rsid w:val="005F6753"/>
    <w:rsid w:val="005F7D01"/>
    <w:rsid w:val="00611CEE"/>
    <w:rsid w:val="00624B62"/>
    <w:rsid w:val="00626A7F"/>
    <w:rsid w:val="006705E6"/>
    <w:rsid w:val="00672065"/>
    <w:rsid w:val="0068773A"/>
    <w:rsid w:val="00687835"/>
    <w:rsid w:val="00693294"/>
    <w:rsid w:val="006E78A3"/>
    <w:rsid w:val="00701A39"/>
    <w:rsid w:val="0070207C"/>
    <w:rsid w:val="00703EF1"/>
    <w:rsid w:val="007120CC"/>
    <w:rsid w:val="00717A03"/>
    <w:rsid w:val="007243BC"/>
    <w:rsid w:val="00732E1C"/>
    <w:rsid w:val="00736F10"/>
    <w:rsid w:val="00744885"/>
    <w:rsid w:val="00765E25"/>
    <w:rsid w:val="00780FC9"/>
    <w:rsid w:val="007A5DE5"/>
    <w:rsid w:val="007A78BE"/>
    <w:rsid w:val="007B2AB4"/>
    <w:rsid w:val="007B48C9"/>
    <w:rsid w:val="007C343B"/>
    <w:rsid w:val="007C456D"/>
    <w:rsid w:val="007C6F90"/>
    <w:rsid w:val="007D1CD8"/>
    <w:rsid w:val="007D50C7"/>
    <w:rsid w:val="007D6562"/>
    <w:rsid w:val="007E02D9"/>
    <w:rsid w:val="007E4264"/>
    <w:rsid w:val="007E658F"/>
    <w:rsid w:val="00824481"/>
    <w:rsid w:val="00827FB5"/>
    <w:rsid w:val="00830B84"/>
    <w:rsid w:val="008578A7"/>
    <w:rsid w:val="00874936"/>
    <w:rsid w:val="0088705C"/>
    <w:rsid w:val="0089291D"/>
    <w:rsid w:val="008B2067"/>
    <w:rsid w:val="008B6203"/>
    <w:rsid w:val="008D5159"/>
    <w:rsid w:val="008D7DD3"/>
    <w:rsid w:val="008F6C67"/>
    <w:rsid w:val="009040D1"/>
    <w:rsid w:val="00904C90"/>
    <w:rsid w:val="009126B7"/>
    <w:rsid w:val="00915D9E"/>
    <w:rsid w:val="00916D5C"/>
    <w:rsid w:val="00921D6E"/>
    <w:rsid w:val="00922BFD"/>
    <w:rsid w:val="00933D2C"/>
    <w:rsid w:val="009439D1"/>
    <w:rsid w:val="00943E58"/>
    <w:rsid w:val="009757E3"/>
    <w:rsid w:val="00986FFC"/>
    <w:rsid w:val="00992926"/>
    <w:rsid w:val="00A07928"/>
    <w:rsid w:val="00A114ED"/>
    <w:rsid w:val="00A14833"/>
    <w:rsid w:val="00A233C1"/>
    <w:rsid w:val="00A67E65"/>
    <w:rsid w:val="00A74E01"/>
    <w:rsid w:val="00AA1CBD"/>
    <w:rsid w:val="00AA2976"/>
    <w:rsid w:val="00AA4262"/>
    <w:rsid w:val="00AB3A61"/>
    <w:rsid w:val="00AD0A78"/>
    <w:rsid w:val="00AD3340"/>
    <w:rsid w:val="00B010C6"/>
    <w:rsid w:val="00B05E1E"/>
    <w:rsid w:val="00B174AD"/>
    <w:rsid w:val="00B34FCA"/>
    <w:rsid w:val="00B43C69"/>
    <w:rsid w:val="00B502CA"/>
    <w:rsid w:val="00B64E92"/>
    <w:rsid w:val="00B71F42"/>
    <w:rsid w:val="00B83A53"/>
    <w:rsid w:val="00B872F5"/>
    <w:rsid w:val="00B92CF2"/>
    <w:rsid w:val="00B93471"/>
    <w:rsid w:val="00BB5684"/>
    <w:rsid w:val="00BB5D62"/>
    <w:rsid w:val="00BC19AB"/>
    <w:rsid w:val="00BE17E2"/>
    <w:rsid w:val="00C03087"/>
    <w:rsid w:val="00C07F21"/>
    <w:rsid w:val="00C103F7"/>
    <w:rsid w:val="00C5552F"/>
    <w:rsid w:val="00C61D8A"/>
    <w:rsid w:val="00C6281E"/>
    <w:rsid w:val="00C66C1D"/>
    <w:rsid w:val="00C804BE"/>
    <w:rsid w:val="00C91102"/>
    <w:rsid w:val="00C97F6F"/>
    <w:rsid w:val="00CC38D6"/>
    <w:rsid w:val="00CD3EFC"/>
    <w:rsid w:val="00CE1373"/>
    <w:rsid w:val="00CE4D6C"/>
    <w:rsid w:val="00D377D8"/>
    <w:rsid w:val="00D5192C"/>
    <w:rsid w:val="00D51B14"/>
    <w:rsid w:val="00D70CE6"/>
    <w:rsid w:val="00D80536"/>
    <w:rsid w:val="00D851F9"/>
    <w:rsid w:val="00D860D3"/>
    <w:rsid w:val="00DB14D8"/>
    <w:rsid w:val="00DC11BA"/>
    <w:rsid w:val="00DC12A8"/>
    <w:rsid w:val="00DD0D59"/>
    <w:rsid w:val="00DD461C"/>
    <w:rsid w:val="00DE3C0A"/>
    <w:rsid w:val="00E008B3"/>
    <w:rsid w:val="00E024AD"/>
    <w:rsid w:val="00E04B60"/>
    <w:rsid w:val="00E25A96"/>
    <w:rsid w:val="00E36801"/>
    <w:rsid w:val="00E439BC"/>
    <w:rsid w:val="00E56D99"/>
    <w:rsid w:val="00E92CCF"/>
    <w:rsid w:val="00E95456"/>
    <w:rsid w:val="00EB588F"/>
    <w:rsid w:val="00EC1023"/>
    <w:rsid w:val="00EE3569"/>
    <w:rsid w:val="00EF535B"/>
    <w:rsid w:val="00F106D2"/>
    <w:rsid w:val="00F23449"/>
    <w:rsid w:val="00F276F8"/>
    <w:rsid w:val="00F27EE9"/>
    <w:rsid w:val="00F31CD2"/>
    <w:rsid w:val="00F3240B"/>
    <w:rsid w:val="00F50237"/>
    <w:rsid w:val="00F52207"/>
    <w:rsid w:val="00F5369A"/>
    <w:rsid w:val="00F91548"/>
    <w:rsid w:val="00F93789"/>
    <w:rsid w:val="00F957A7"/>
    <w:rsid w:val="00FE5652"/>
    <w:rsid w:val="00FF110B"/>
    <w:rsid w:val="00FF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4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A07928"/>
    <w:pPr>
      <w:spacing w:before="240"/>
      <w:ind w:left="794" w:hanging="794"/>
    </w:pPr>
    <w:rPr>
      <w:rFonts w:ascii="Calibri" w:eastAsia="Times New Roman" w:hAnsi="Calibri" w:cs="Times New Roman"/>
      <w:iCs/>
      <w:sz w:val="20"/>
      <w:szCs w:val="18"/>
      <w:lang w:val="en-GB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Ramya</dc:creator>
  <cp:lastModifiedBy>Ramya</cp:lastModifiedBy>
  <cp:revision>1</cp:revision>
  <dcterms:created xsi:type="dcterms:W3CDTF">2018-02-26T04:43:00Z</dcterms:created>
  <dcterms:modified xsi:type="dcterms:W3CDTF">2018-02-26T04:44:00Z</dcterms:modified>
</cp:coreProperties>
</file>