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E2908" w14:textId="77777777" w:rsidR="001A0ADC" w:rsidRDefault="001A0ADC">
      <w:r>
        <w:t>Table S1: Participants of the expert groups to identify symbolic species for the European Alps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551"/>
        <w:gridCol w:w="2222"/>
      </w:tblGrid>
      <w:tr w:rsidR="00080E8B" w:rsidRPr="001A0ADC" w14:paraId="3373CC2A" w14:textId="77777777" w:rsidTr="00080E8B">
        <w:trPr>
          <w:trHeight w:val="227"/>
        </w:trPr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0321B" w14:textId="0F266B50" w:rsidR="00080E8B" w:rsidRPr="001A0ADC" w:rsidRDefault="00080E8B" w:rsidP="0008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Expert group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FEFEDC" w14:textId="3468328C" w:rsidR="00080E8B" w:rsidRPr="001A0ADC" w:rsidRDefault="00080E8B" w:rsidP="00080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8441F2" w14:textId="1C67F602" w:rsidR="00080E8B" w:rsidRPr="001A0ADC" w:rsidRDefault="00080E8B" w:rsidP="00080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Institution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2BCDA" w14:textId="5B5579B3" w:rsidR="00080E8B" w:rsidRPr="001A0ADC" w:rsidRDefault="00080E8B" w:rsidP="0008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</w:tr>
      <w:tr w:rsidR="00D56FFF" w:rsidRPr="001A0ADC" w14:paraId="4CF8896A" w14:textId="77777777" w:rsidTr="00CF79E8">
        <w:trPr>
          <w:trHeight w:val="227"/>
        </w:trPr>
        <w:tc>
          <w:tcPr>
            <w:tcW w:w="86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E97186D" w14:textId="7DA09480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  <w:p w14:paraId="4590F1ED" w14:textId="0715F6FB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649DF340" w14:textId="7D998F28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89DC82" w14:textId="5296C893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DD1D2D" w14:textId="5422B56C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ADD9E4" w14:textId="070489AF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CDBB1" w14:textId="503D3165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Bender, Oliver 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3D4E34D" w14:textId="77777777" w:rsidR="00D56FFF" w:rsidRPr="00080E8B" w:rsidRDefault="00D56FFF" w:rsidP="00D56FFF">
            <w:pPr>
              <w:spacing w:before="120" w:after="0" w:line="240" w:lineRule="auto"/>
            </w:pPr>
            <w:r w:rsidRPr="00080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Austrian Academy of Sciences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ÖAW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) </w:t>
            </w: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>
              <w:t xml:space="preserve"> </w:t>
            </w:r>
            <w:r w:rsidRPr="00080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Institute for Interdisciplinary Mountain Research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IGF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BA1F95C" w14:textId="04A86B88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Austria</w:t>
            </w:r>
          </w:p>
          <w:p w14:paraId="7FE81782" w14:textId="105A01F9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DAD54F" w14:textId="7B19302C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35ED93" w14:textId="682F5693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E7EAE2" w14:textId="30CDF4A6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20DE30" w14:textId="4C31E293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40CD9766" w14:textId="77777777" w:rsidTr="00CF79E8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8743" w14:textId="6CA84145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E1AC9" w14:textId="5725E100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Borsdorf, Axel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7E31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EA3B" w14:textId="459959C5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566D1B9D" w14:textId="77777777" w:rsidTr="00CF79E8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0636" w14:textId="4B824FB2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91D81" w14:textId="1C35CD45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Cziferszky, Andreas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E08B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DF94" w14:textId="50E9BB9A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3722CE22" w14:textId="77777777" w:rsidTr="00CF79E8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30A0" w14:textId="2EA9070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B34C0" w14:textId="2F625F5E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Haller, Andreas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A6A8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4D15" w14:textId="45E723DB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271271F6" w14:textId="77777777" w:rsidTr="00CF79E8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CE56" w14:textId="20D0B7BE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A86DE" w14:textId="27C411DF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Hoube, Nadine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D361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1D30" w14:textId="610005F9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76C76B53" w14:textId="77777777" w:rsidTr="00CF79E8">
        <w:trPr>
          <w:trHeight w:val="227"/>
        </w:trPr>
        <w:tc>
          <w:tcPr>
            <w:tcW w:w="8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B4B3" w14:textId="650D4BFA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2F1B1" w14:textId="7CF23F25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Polderman, Annemarie </w:t>
            </w:r>
          </w:p>
        </w:tc>
        <w:tc>
          <w:tcPr>
            <w:tcW w:w="141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1C1F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9ECF" w14:textId="0C859EE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083E196C" w14:textId="77777777" w:rsidTr="005A5ED6">
        <w:trPr>
          <w:trHeight w:val="227"/>
        </w:trPr>
        <w:tc>
          <w:tcPr>
            <w:tcW w:w="86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6C4058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D6F0C" w14:textId="15D0CF9D" w:rsidR="00D56FFF" w:rsidRP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Meisch, Claude </w:t>
            </w:r>
          </w:p>
        </w:tc>
        <w:tc>
          <w:tcPr>
            <w:tcW w:w="14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C9FB99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University of Innsbruck</w:t>
            </w:r>
          </w:p>
        </w:tc>
        <w:tc>
          <w:tcPr>
            <w:tcW w:w="123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C5E710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Austria</w:t>
            </w:r>
          </w:p>
        </w:tc>
      </w:tr>
      <w:tr w:rsidR="00D56FFF" w:rsidRPr="001A0ADC" w14:paraId="7EDDF920" w14:textId="77777777" w:rsidTr="005A5ED6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F816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73225" w14:textId="15C74871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Rüdisser, Johannes Markus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7A3A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D32B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3FF1A720" w14:textId="77777777" w:rsidTr="005A5ED6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3F08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DD9DD" w14:textId="4DE67F53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Schirpke, Uta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E9D3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04C4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1C189695" w14:textId="77777777" w:rsidTr="005A5ED6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3AE3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0DC26" w14:textId="4C22F05E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Stiftinger, Magdalena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74CD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8B87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6EFAA7C0" w14:textId="77777777" w:rsidTr="005A5ED6">
        <w:trPr>
          <w:trHeight w:val="227"/>
        </w:trPr>
        <w:tc>
          <w:tcPr>
            <w:tcW w:w="8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921D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36762" w14:textId="1467B1DB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>Tappeiner, Ulrike</w:t>
            </w:r>
          </w:p>
        </w:tc>
        <w:tc>
          <w:tcPr>
            <w:tcW w:w="141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F664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215B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579C4B91" w14:textId="77777777" w:rsidTr="00470C63">
        <w:trPr>
          <w:trHeight w:val="227"/>
        </w:trPr>
        <w:tc>
          <w:tcPr>
            <w:tcW w:w="86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64CB6E" w14:textId="74F1E604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D08F6" w14:textId="0860217A" w:rsidR="00D56FFF" w:rsidRP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Detry, Patricia </w:t>
            </w:r>
          </w:p>
        </w:tc>
        <w:tc>
          <w:tcPr>
            <w:tcW w:w="14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FADA294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125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Centre For Studies and Expertise on Risks, Environment, Mobility, and Urban and Country planning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(CEREMA)</w:t>
            </w:r>
          </w:p>
        </w:tc>
        <w:tc>
          <w:tcPr>
            <w:tcW w:w="123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342E01C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France</w:t>
            </w:r>
          </w:p>
        </w:tc>
      </w:tr>
      <w:tr w:rsidR="00D56FFF" w:rsidRPr="001A0ADC" w14:paraId="1090FD4C" w14:textId="77777777" w:rsidTr="00470C63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D8C3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77793" w14:textId="394EDE3D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Le Bris, Charlotte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0307DC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516B60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3F40E568" w14:textId="77777777" w:rsidTr="00470C63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01A9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67AF2" w14:textId="10BE639B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Savin, Jean-Baptiste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778BDA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3D004B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78EB5C54" w14:textId="77777777" w:rsidTr="00470C63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AE69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8BC07" w14:textId="5F8572D8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Talandier-Lespinasse, Sarah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220FC3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C3A705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3E340C95" w14:textId="77777777" w:rsidTr="00470C63">
        <w:trPr>
          <w:trHeight w:val="227"/>
        </w:trPr>
        <w:tc>
          <w:tcPr>
            <w:tcW w:w="8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09E8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3122E" w14:textId="44B7F782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Vo Van, Cécile </w:t>
            </w:r>
          </w:p>
        </w:tc>
        <w:tc>
          <w:tcPr>
            <w:tcW w:w="141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D1CCA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6666C" w14:textId="7777777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E8B" w:rsidRPr="001A0ADC" w14:paraId="0FE8B9F2" w14:textId="77777777" w:rsidTr="00080E8B">
        <w:trPr>
          <w:trHeight w:val="227"/>
        </w:trPr>
        <w:tc>
          <w:tcPr>
            <w:tcW w:w="86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D58EE0" w14:textId="72A59686" w:rsidR="00080E8B" w:rsidRPr="001A0ADC" w:rsidRDefault="009C580B" w:rsidP="00080E8B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  <w:p w14:paraId="5BD6EBC8" w14:textId="3F203513" w:rsidR="00080E8B" w:rsidRPr="001A0ADC" w:rsidRDefault="00080E8B" w:rsidP="00080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2B3B5398" w14:textId="5E7B66B6" w:rsidR="00080E8B" w:rsidRPr="001A0ADC" w:rsidRDefault="00080E8B" w:rsidP="00080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C750" w14:textId="0AB50493" w:rsidR="00080E8B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Marzelli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080E8B"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Stefan </w:t>
            </w:r>
          </w:p>
        </w:tc>
        <w:tc>
          <w:tcPr>
            <w:tcW w:w="14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A4FA69" w14:textId="77777777" w:rsidR="00080E8B" w:rsidRPr="001A0ADC" w:rsidRDefault="00080E8B" w:rsidP="00552AC5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125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Institute for Environmental Planning and Spatial Development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Ifuplan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E8DACD" w14:textId="18EED6C8" w:rsidR="00080E8B" w:rsidRPr="001A0ADC" w:rsidRDefault="00080E8B" w:rsidP="00080E8B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Germany</w:t>
            </w:r>
          </w:p>
          <w:p w14:paraId="1E1EAFC9" w14:textId="608A4CED" w:rsidR="00080E8B" w:rsidRPr="001A0ADC" w:rsidRDefault="00080E8B" w:rsidP="0008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2790BF" w14:textId="1DB2699C" w:rsidR="00080E8B" w:rsidRPr="001A0ADC" w:rsidRDefault="00080E8B" w:rsidP="00080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80E8B" w:rsidRPr="001A0ADC" w14:paraId="47D9F0AD" w14:textId="77777777" w:rsidTr="006D2C05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221F" w14:textId="6029B062" w:rsidR="00080E8B" w:rsidRPr="001A0ADC" w:rsidRDefault="00080E8B" w:rsidP="00552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FBB8" w14:textId="40E50718" w:rsidR="00080E8B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Riedel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080E8B"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Matthias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9071" w14:textId="77777777" w:rsidR="00080E8B" w:rsidRPr="001A0ADC" w:rsidRDefault="00080E8B" w:rsidP="00552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2DA5" w14:textId="0E157BC9" w:rsidR="00080E8B" w:rsidRPr="001A0ADC" w:rsidRDefault="00080E8B" w:rsidP="0055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E8B" w:rsidRPr="001A0ADC" w14:paraId="58B4A14B" w14:textId="77777777" w:rsidTr="006D2C05">
        <w:trPr>
          <w:trHeight w:val="227"/>
        </w:trPr>
        <w:tc>
          <w:tcPr>
            <w:tcW w:w="8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FF9B" w14:textId="718B18B8" w:rsidR="00080E8B" w:rsidRPr="001A0ADC" w:rsidRDefault="00080E8B" w:rsidP="0055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A039" w14:textId="139C5499" w:rsidR="00080E8B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Szuecs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080E8B"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Linda </w:t>
            </w:r>
          </w:p>
        </w:tc>
        <w:tc>
          <w:tcPr>
            <w:tcW w:w="141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660D" w14:textId="77777777" w:rsidR="00080E8B" w:rsidRPr="001A0ADC" w:rsidRDefault="00080E8B" w:rsidP="00552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D52C" w14:textId="5D2C979D" w:rsidR="00080E8B" w:rsidRPr="001A0ADC" w:rsidRDefault="00080E8B" w:rsidP="0055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0CCB1896" w14:textId="77777777" w:rsidTr="00423382">
        <w:trPr>
          <w:trHeight w:val="227"/>
        </w:trPr>
        <w:tc>
          <w:tcPr>
            <w:tcW w:w="86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EA735E" w14:textId="10772F5F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  <w:p w14:paraId="3558C706" w14:textId="1DDC4719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29D7FDE8" w14:textId="118E5EEC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34871E" w14:textId="4401BBCC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D397AD" w14:textId="614C37B3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EC919" w14:textId="0B523D98" w:rsidR="00D56FFF" w:rsidRP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Candiago, Sebastian </w:t>
            </w:r>
          </w:p>
        </w:tc>
        <w:tc>
          <w:tcPr>
            <w:tcW w:w="14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25AAA8" w14:textId="71ADE0B5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Eurac research</w:t>
            </w:r>
          </w:p>
        </w:tc>
        <w:tc>
          <w:tcPr>
            <w:tcW w:w="123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C1150F" w14:textId="368EDB50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  <w:p w14:paraId="7210E26B" w14:textId="218056C5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7BCBA20F" w14:textId="77777777" w:rsidTr="00423382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F3C1" w14:textId="5299AD20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614F9" w14:textId="5BA753F8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Egarter Vigl, Lukas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507A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1EC0" w14:textId="63F20636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10E776A7" w14:textId="77777777" w:rsidTr="00423382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1262" w14:textId="77CC88FD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F1A09" w14:textId="56075264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Labadini, Alice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9C57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A3F9" w14:textId="0F967492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768554B2" w14:textId="77777777" w:rsidTr="00423382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AD6D" w14:textId="30DDF705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CF062" w14:textId="36F2A6A8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Marsoner, Thomas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CBDF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15E8" w14:textId="7A563202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1F0E7835" w14:textId="77777777" w:rsidTr="00423382">
        <w:trPr>
          <w:trHeight w:val="227"/>
        </w:trPr>
        <w:tc>
          <w:tcPr>
            <w:tcW w:w="8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34AF" w14:textId="669A7780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51FE1" w14:textId="3EB2CF2B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Tasser, Erich </w:t>
            </w:r>
          </w:p>
        </w:tc>
        <w:tc>
          <w:tcPr>
            <w:tcW w:w="141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A96A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4DEE" w14:textId="60801027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6AECA3EC" w14:textId="77777777" w:rsidTr="009C580B">
        <w:trPr>
          <w:trHeight w:val="227"/>
        </w:trPr>
        <w:tc>
          <w:tcPr>
            <w:tcW w:w="86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127ABC" w14:textId="7AA6E67D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55FB7EF3" w14:textId="2443BF0E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420579" w14:textId="34185363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D8BA96" w14:textId="05E16CD1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89EF79" w14:textId="18581319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4C25B" w14:textId="255C1ED5" w:rsidR="00D56FFF" w:rsidRP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Cortese, Luigi </w:t>
            </w:r>
          </w:p>
        </w:tc>
        <w:tc>
          <w:tcPr>
            <w:tcW w:w="1413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1A910F40" w14:textId="141FCAB3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80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Safe Mountain Foundation</w:t>
            </w:r>
          </w:p>
        </w:tc>
        <w:tc>
          <w:tcPr>
            <w:tcW w:w="1231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7412E675" w14:textId="05D8200C" w:rsidR="00D56FFF" w:rsidRPr="009C580B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  <w:p w14:paraId="14201EA7" w14:textId="1CE43F72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44A1CB" w14:textId="15CE0D63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FFBA44" w14:textId="1CDE4371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02DD32" w14:textId="4F52218F" w:rsidR="00D56FFF" w:rsidRPr="009C580B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2D55AA04" w14:textId="77777777" w:rsidTr="00DB2CF3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96B384" w14:textId="31424699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18F17" w14:textId="562AB661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Fosson, Jean-Pierre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8B51C6" w14:textId="51720B82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CD12C3" w14:textId="5910062D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47D805FC" w14:textId="77777777" w:rsidTr="00DB2CF3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8E1B8E" w14:textId="4684D9B8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3D30D" w14:textId="02A67F62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Gottardelli, Simone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8489F8" w14:textId="794C3D43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ADA677" w14:textId="6AA96759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43EF1487" w14:textId="77777777" w:rsidTr="00DB2CF3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4B7726" w14:textId="4CE0644B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6D268" w14:textId="480329FD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Trucco, Micole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62C54F" w14:textId="3B63D498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384656" w14:textId="538F287C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586CAFF3" w14:textId="77777777" w:rsidTr="001253B9">
        <w:trPr>
          <w:trHeight w:val="227"/>
        </w:trPr>
        <w:tc>
          <w:tcPr>
            <w:tcW w:w="8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81B68" w14:textId="5D8A2005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03FD2" w14:textId="7D5DB322" w:rsidR="00D56FFF" w:rsidRPr="00D56FFF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Usel, Lorena </w:t>
            </w:r>
          </w:p>
        </w:tc>
        <w:tc>
          <w:tcPr>
            <w:tcW w:w="141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D295E" w14:textId="2CA416D2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8B8F7" w14:textId="2B835FF9" w:rsidR="00D56FFF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4F1F8319" w14:textId="77777777" w:rsidTr="0018566E">
        <w:trPr>
          <w:trHeight w:val="227"/>
        </w:trPr>
        <w:tc>
          <w:tcPr>
            <w:tcW w:w="86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F38A47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  <w:p w14:paraId="493A213E" w14:textId="6E96F793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A18BF" w14:textId="68E8D58C" w:rsidR="00D56FFF" w:rsidRP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La Greca, Francesca </w:t>
            </w:r>
          </w:p>
        </w:tc>
        <w:tc>
          <w:tcPr>
            <w:tcW w:w="14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342D54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Piedmont Region</w:t>
            </w:r>
          </w:p>
        </w:tc>
        <w:tc>
          <w:tcPr>
            <w:tcW w:w="123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68D313" w14:textId="4C3ED0B9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  <w:p w14:paraId="66BBD677" w14:textId="20DA388D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390F6C5B" w14:textId="77777777" w:rsidTr="00432C55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5846CE" w14:textId="181EA5F4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A1410C" w14:textId="137F6F14" w:rsidR="00D56FFF" w:rsidRPr="00D56FFF" w:rsidRDefault="00D56FFF" w:rsidP="00D56FFF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>Quarta, Maria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495F00" w14:textId="77777777" w:rsidR="00D56FFF" w:rsidRPr="001A0ADC" w:rsidRDefault="00D56FFF" w:rsidP="00D56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CE3D38" w14:textId="1F3D0F7B" w:rsidR="00D56FFF" w:rsidRPr="001A0ADC" w:rsidRDefault="00D56FFF" w:rsidP="00D5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F" w:rsidRPr="001A0ADC" w14:paraId="3DF6BBA7" w14:textId="77777777" w:rsidTr="003F665B">
        <w:trPr>
          <w:trHeight w:val="227"/>
        </w:trPr>
        <w:tc>
          <w:tcPr>
            <w:tcW w:w="86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264D71" w14:textId="6FFD3CEE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5A6C5" w14:textId="23A676BE" w:rsidR="00D56FFF" w:rsidRP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6FFF">
              <w:rPr>
                <w:sz w:val="20"/>
              </w:rPr>
              <w:t xml:space="preserve">Burlando, Catie </w:t>
            </w:r>
          </w:p>
        </w:tc>
        <w:tc>
          <w:tcPr>
            <w:tcW w:w="14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8B8851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Veneto Region</w:t>
            </w:r>
          </w:p>
        </w:tc>
        <w:tc>
          <w:tcPr>
            <w:tcW w:w="123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F96079" w14:textId="6A64407C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</w:tc>
      </w:tr>
      <w:tr w:rsidR="00D56FFF" w:rsidRPr="001A0ADC" w14:paraId="3A1F55D9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51F34AD" w14:textId="62DAF791" w:rsid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49ABA" w14:textId="0D07B453" w:rsidR="00D56FFF" w:rsidRPr="00D56FFF" w:rsidRDefault="00D56FFF" w:rsidP="00D56FFF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Gallo, Diego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220AF28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AEC6659" w14:textId="77E7B4BB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26321C0C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8318ED6" w14:textId="07D66BD5" w:rsid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16A21" w14:textId="7B9D98B5" w:rsidR="00D56FFF" w:rsidRPr="00D56FFF" w:rsidRDefault="00D56FFF" w:rsidP="00D56FFF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Giupponi, Carlo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8914B48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901D417" w14:textId="25628473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7D442DAE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3C11B42" w14:textId="73EC7B9C" w:rsid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FB055" w14:textId="67F85FAC" w:rsidR="00D56FFF" w:rsidRPr="00D56FFF" w:rsidRDefault="00D56FFF" w:rsidP="00D56FFF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Masiero, Mauro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05C825F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8025A05" w14:textId="124CE213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1352864F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7F26C75" w14:textId="2F76ADA7" w:rsid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78DB6" w14:textId="3E7B3681" w:rsidR="00D56FFF" w:rsidRPr="00D56FFF" w:rsidRDefault="00D56FFF" w:rsidP="00D56FFF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Pasutto, Isabella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0444459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5FF043E" w14:textId="5321924D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56FFF" w:rsidRPr="001A0ADC" w14:paraId="3099BAA9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214D2BA" w14:textId="60713FD9" w:rsidR="00D56FFF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4EDFC" w14:textId="17E6D7B8" w:rsidR="00D56FFF" w:rsidRPr="00D56FFF" w:rsidRDefault="00D56FFF" w:rsidP="00D56FFF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Savio, Daniele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08A89CE" w14:textId="77777777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DD57295" w14:textId="196E27EC" w:rsidR="00D56FFF" w:rsidRPr="001A0ADC" w:rsidRDefault="00D56FFF" w:rsidP="00D56FF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8754E" w:rsidRPr="001A0ADC" w14:paraId="7D1ED589" w14:textId="77777777" w:rsidTr="0025717A">
        <w:trPr>
          <w:trHeight w:val="227"/>
        </w:trPr>
        <w:tc>
          <w:tcPr>
            <w:tcW w:w="86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51AD5F6F" w14:textId="256DBCB5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307B6" w14:textId="164C1CCA" w:rsidR="0018754E" w:rsidRDefault="0018754E" w:rsidP="0018754E">
            <w:pPr>
              <w:spacing w:before="120"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Dunbar, Martha </w:t>
            </w:r>
          </w:p>
        </w:tc>
        <w:tc>
          <w:tcPr>
            <w:tcW w:w="1413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57BB712F" w14:textId="0DED9F6F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Office of Environment</w:t>
            </w:r>
          </w:p>
        </w:tc>
        <w:tc>
          <w:tcPr>
            <w:tcW w:w="1231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4CF20E63" w14:textId="510CA39F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0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Liechtenstein</w:t>
            </w:r>
          </w:p>
        </w:tc>
      </w:tr>
      <w:tr w:rsidR="0018754E" w:rsidRPr="001A0ADC" w14:paraId="42DCE01F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45CD33C" w14:textId="532C3A56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05C65" w14:textId="00F9259D" w:rsidR="0018754E" w:rsidRDefault="0018754E" w:rsidP="0018754E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Summer, Heike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C855FFE" w14:textId="37BF622A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3C049D2" w14:textId="1808DCF0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8754E" w:rsidRPr="001A0ADC" w14:paraId="4F315890" w14:textId="77777777" w:rsidTr="0025717A">
        <w:trPr>
          <w:trHeight w:val="227"/>
        </w:trPr>
        <w:tc>
          <w:tcPr>
            <w:tcW w:w="86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305A0E37" w14:textId="77777777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  <w:p w14:paraId="66C23C9B" w14:textId="5B954348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BF667" w14:textId="0C99A4A7" w:rsidR="0018754E" w:rsidRDefault="0018754E" w:rsidP="0018754E">
            <w:pPr>
              <w:spacing w:before="120"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Danev, Gregor </w:t>
            </w:r>
          </w:p>
        </w:tc>
        <w:tc>
          <w:tcPr>
            <w:tcW w:w="1413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2E489D11" w14:textId="7D4E5FF9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 Institute of the Republic of Slovenia for nature conservation</w:t>
            </w:r>
          </w:p>
        </w:tc>
        <w:tc>
          <w:tcPr>
            <w:tcW w:w="1231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32BE723D" w14:textId="78EF6CBF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0AD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Slovenia</w:t>
            </w:r>
          </w:p>
        </w:tc>
      </w:tr>
      <w:tr w:rsidR="0018754E" w:rsidRPr="001A0ADC" w14:paraId="1B8BEBFF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1788F3F" w14:textId="57583FB6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C4212" w14:textId="29D10F54" w:rsidR="0018754E" w:rsidRDefault="0018754E" w:rsidP="0018754E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Klemenčič, Tina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C1F92BE" w14:textId="77777777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24D5392" w14:textId="69E72F29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8754E" w:rsidRPr="001A0ADC" w14:paraId="5E851E6D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6468F10" w14:textId="7AD07E7D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B1A26" w14:textId="5445DD5C" w:rsidR="0018754E" w:rsidRDefault="0018754E" w:rsidP="0018754E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Kogovšek, Tadej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5570CA2" w14:textId="77777777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78C5AD2" w14:textId="6E245E6A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8754E" w:rsidRPr="001A0ADC" w14:paraId="2214CDEC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41F69D6" w14:textId="53375684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BF5C2" w14:textId="1749F614" w:rsidR="0018754E" w:rsidRDefault="0018754E" w:rsidP="0018754E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Simčič, Matej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57FE419" w14:textId="77777777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65E7E00" w14:textId="39D03D36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8754E" w:rsidRPr="001A0ADC" w14:paraId="6D06028A" w14:textId="77777777" w:rsidTr="0025717A">
        <w:trPr>
          <w:trHeight w:val="227"/>
        </w:trPr>
        <w:tc>
          <w:tcPr>
            <w:tcW w:w="864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E9E52FB" w14:textId="555CA28F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E241B3" w14:textId="0B722713" w:rsidR="0018754E" w:rsidRDefault="0018754E" w:rsidP="0018754E">
            <w:pPr>
              <w:spacing w:after="0" w:line="240" w:lineRule="auto"/>
              <w:rPr>
                <w:sz w:val="20"/>
              </w:rPr>
            </w:pPr>
            <w:r w:rsidRPr="00D56FFF">
              <w:rPr>
                <w:sz w:val="20"/>
              </w:rPr>
              <w:t xml:space="preserve">Vurunic, Suzana </w:t>
            </w:r>
          </w:p>
        </w:tc>
        <w:tc>
          <w:tcPr>
            <w:tcW w:w="141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4FF33B0" w14:textId="77777777" w:rsidR="0018754E" w:rsidRPr="001A0ADC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D6EC19B" w14:textId="47D8FF92" w:rsidR="0018754E" w:rsidRDefault="0018754E" w:rsidP="0018754E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8368AC3" w14:textId="77777777" w:rsidR="001A0ADC" w:rsidRDefault="001A0ADC"/>
    <w:p w14:paraId="5F766348" w14:textId="77777777" w:rsidR="001A0ADC" w:rsidRDefault="001A0ADC">
      <w:bookmarkStart w:id="0" w:name="_GoBack"/>
      <w:bookmarkEnd w:id="0"/>
    </w:p>
    <w:p w14:paraId="5BCBB884" w14:textId="77777777" w:rsidR="001A0ADC" w:rsidRDefault="001A0ADC"/>
    <w:sectPr w:rsidR="001A0ADC" w:rsidSect="001A0AD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DC"/>
    <w:rsid w:val="00003C8E"/>
    <w:rsid w:val="00006F01"/>
    <w:rsid w:val="000138EC"/>
    <w:rsid w:val="00022CEA"/>
    <w:rsid w:val="000256FE"/>
    <w:rsid w:val="00033772"/>
    <w:rsid w:val="00044E72"/>
    <w:rsid w:val="00057D64"/>
    <w:rsid w:val="00062F16"/>
    <w:rsid w:val="00064055"/>
    <w:rsid w:val="00080E8B"/>
    <w:rsid w:val="0008419D"/>
    <w:rsid w:val="0009279F"/>
    <w:rsid w:val="000A250D"/>
    <w:rsid w:val="000A7B09"/>
    <w:rsid w:val="000B323D"/>
    <w:rsid w:val="000B457B"/>
    <w:rsid w:val="000C1FFA"/>
    <w:rsid w:val="000C6C5C"/>
    <w:rsid w:val="000C7AD4"/>
    <w:rsid w:val="000D3589"/>
    <w:rsid w:val="000E0D96"/>
    <w:rsid w:val="00103A6B"/>
    <w:rsid w:val="00105EB5"/>
    <w:rsid w:val="00134AD8"/>
    <w:rsid w:val="001360D5"/>
    <w:rsid w:val="00142A6D"/>
    <w:rsid w:val="00147042"/>
    <w:rsid w:val="00162523"/>
    <w:rsid w:val="001629A3"/>
    <w:rsid w:val="00172336"/>
    <w:rsid w:val="00172C6C"/>
    <w:rsid w:val="0018754E"/>
    <w:rsid w:val="001A0ADC"/>
    <w:rsid w:val="001A28C5"/>
    <w:rsid w:val="001C1E42"/>
    <w:rsid w:val="001F31C9"/>
    <w:rsid w:val="002038EF"/>
    <w:rsid w:val="00206C10"/>
    <w:rsid w:val="00207BA3"/>
    <w:rsid w:val="00227F3C"/>
    <w:rsid w:val="002571DB"/>
    <w:rsid w:val="0026206B"/>
    <w:rsid w:val="002665D1"/>
    <w:rsid w:val="00274EC0"/>
    <w:rsid w:val="00276D91"/>
    <w:rsid w:val="002849C3"/>
    <w:rsid w:val="0028581C"/>
    <w:rsid w:val="00294FAF"/>
    <w:rsid w:val="002A41D2"/>
    <w:rsid w:val="002A4892"/>
    <w:rsid w:val="002B0816"/>
    <w:rsid w:val="002B17E4"/>
    <w:rsid w:val="002C2D24"/>
    <w:rsid w:val="002D339F"/>
    <w:rsid w:val="002F0CC1"/>
    <w:rsid w:val="0031109B"/>
    <w:rsid w:val="0031587D"/>
    <w:rsid w:val="00320D91"/>
    <w:rsid w:val="00334570"/>
    <w:rsid w:val="00336D48"/>
    <w:rsid w:val="00347654"/>
    <w:rsid w:val="0035125D"/>
    <w:rsid w:val="00362188"/>
    <w:rsid w:val="00370D46"/>
    <w:rsid w:val="00375FA8"/>
    <w:rsid w:val="00391172"/>
    <w:rsid w:val="003C3274"/>
    <w:rsid w:val="003D67CF"/>
    <w:rsid w:val="003D6E23"/>
    <w:rsid w:val="003E05D1"/>
    <w:rsid w:val="003E5192"/>
    <w:rsid w:val="003E6E00"/>
    <w:rsid w:val="003F5BEB"/>
    <w:rsid w:val="00404FC4"/>
    <w:rsid w:val="004052FA"/>
    <w:rsid w:val="004163B2"/>
    <w:rsid w:val="00423B90"/>
    <w:rsid w:val="00426600"/>
    <w:rsid w:val="004317FD"/>
    <w:rsid w:val="00433210"/>
    <w:rsid w:val="004407BC"/>
    <w:rsid w:val="0044265F"/>
    <w:rsid w:val="004569BC"/>
    <w:rsid w:val="00457545"/>
    <w:rsid w:val="004628FB"/>
    <w:rsid w:val="00473A92"/>
    <w:rsid w:val="00477795"/>
    <w:rsid w:val="004954D9"/>
    <w:rsid w:val="00496981"/>
    <w:rsid w:val="004A0C46"/>
    <w:rsid w:val="004B3F78"/>
    <w:rsid w:val="004C5BF6"/>
    <w:rsid w:val="004D358D"/>
    <w:rsid w:val="004D5A3B"/>
    <w:rsid w:val="00500565"/>
    <w:rsid w:val="0051716B"/>
    <w:rsid w:val="00522436"/>
    <w:rsid w:val="005231BE"/>
    <w:rsid w:val="0052548D"/>
    <w:rsid w:val="00534B3F"/>
    <w:rsid w:val="00535480"/>
    <w:rsid w:val="00542F30"/>
    <w:rsid w:val="00544342"/>
    <w:rsid w:val="00546C78"/>
    <w:rsid w:val="00552993"/>
    <w:rsid w:val="00554C8D"/>
    <w:rsid w:val="005626B3"/>
    <w:rsid w:val="00565B02"/>
    <w:rsid w:val="00573C7D"/>
    <w:rsid w:val="00575C59"/>
    <w:rsid w:val="00576FC8"/>
    <w:rsid w:val="00583B5B"/>
    <w:rsid w:val="00583C3C"/>
    <w:rsid w:val="00586375"/>
    <w:rsid w:val="00590367"/>
    <w:rsid w:val="005916E9"/>
    <w:rsid w:val="005954A8"/>
    <w:rsid w:val="005B31AF"/>
    <w:rsid w:val="005B5B5B"/>
    <w:rsid w:val="005D5C11"/>
    <w:rsid w:val="005D6E81"/>
    <w:rsid w:val="005F13CF"/>
    <w:rsid w:val="0060119F"/>
    <w:rsid w:val="0062176B"/>
    <w:rsid w:val="00626122"/>
    <w:rsid w:val="00626956"/>
    <w:rsid w:val="00634B25"/>
    <w:rsid w:val="0063598C"/>
    <w:rsid w:val="0064529D"/>
    <w:rsid w:val="006454C1"/>
    <w:rsid w:val="00646E19"/>
    <w:rsid w:val="0065414F"/>
    <w:rsid w:val="00654815"/>
    <w:rsid w:val="00662C96"/>
    <w:rsid w:val="00664012"/>
    <w:rsid w:val="006651B1"/>
    <w:rsid w:val="006705F0"/>
    <w:rsid w:val="0067565F"/>
    <w:rsid w:val="00696E35"/>
    <w:rsid w:val="006A5177"/>
    <w:rsid w:val="006E65F5"/>
    <w:rsid w:val="006F6815"/>
    <w:rsid w:val="00704EF5"/>
    <w:rsid w:val="0071642F"/>
    <w:rsid w:val="00743D21"/>
    <w:rsid w:val="00744966"/>
    <w:rsid w:val="00745E2F"/>
    <w:rsid w:val="00756519"/>
    <w:rsid w:val="007612A4"/>
    <w:rsid w:val="007618D3"/>
    <w:rsid w:val="00763068"/>
    <w:rsid w:val="00772C6B"/>
    <w:rsid w:val="00780010"/>
    <w:rsid w:val="00784A67"/>
    <w:rsid w:val="00795EFB"/>
    <w:rsid w:val="007A458A"/>
    <w:rsid w:val="007A51C6"/>
    <w:rsid w:val="007C711D"/>
    <w:rsid w:val="007F26BD"/>
    <w:rsid w:val="00803ECF"/>
    <w:rsid w:val="00805E13"/>
    <w:rsid w:val="008072E3"/>
    <w:rsid w:val="00814725"/>
    <w:rsid w:val="0082077A"/>
    <w:rsid w:val="0082473D"/>
    <w:rsid w:val="0084681E"/>
    <w:rsid w:val="008515A8"/>
    <w:rsid w:val="008549F8"/>
    <w:rsid w:val="00894B57"/>
    <w:rsid w:val="008A5463"/>
    <w:rsid w:val="008A6435"/>
    <w:rsid w:val="008C0906"/>
    <w:rsid w:val="008D19DD"/>
    <w:rsid w:val="008D40BB"/>
    <w:rsid w:val="008D60F1"/>
    <w:rsid w:val="008E03C0"/>
    <w:rsid w:val="008E34FC"/>
    <w:rsid w:val="009037B6"/>
    <w:rsid w:val="00904D06"/>
    <w:rsid w:val="00906C96"/>
    <w:rsid w:val="0092555C"/>
    <w:rsid w:val="009339EB"/>
    <w:rsid w:val="00933C75"/>
    <w:rsid w:val="009403AA"/>
    <w:rsid w:val="00955169"/>
    <w:rsid w:val="009648F8"/>
    <w:rsid w:val="00982728"/>
    <w:rsid w:val="00994AAC"/>
    <w:rsid w:val="009B2936"/>
    <w:rsid w:val="009C580B"/>
    <w:rsid w:val="009C75F6"/>
    <w:rsid w:val="009D7F51"/>
    <w:rsid w:val="009E2C34"/>
    <w:rsid w:val="00A12F71"/>
    <w:rsid w:val="00A2016A"/>
    <w:rsid w:val="00A20651"/>
    <w:rsid w:val="00A24ACA"/>
    <w:rsid w:val="00A32AA6"/>
    <w:rsid w:val="00A36558"/>
    <w:rsid w:val="00A55852"/>
    <w:rsid w:val="00A75FBB"/>
    <w:rsid w:val="00A83302"/>
    <w:rsid w:val="00A858AB"/>
    <w:rsid w:val="00A934EB"/>
    <w:rsid w:val="00AB1A33"/>
    <w:rsid w:val="00AD3837"/>
    <w:rsid w:val="00B042B7"/>
    <w:rsid w:val="00B11423"/>
    <w:rsid w:val="00B148D7"/>
    <w:rsid w:val="00B20E59"/>
    <w:rsid w:val="00B25E7E"/>
    <w:rsid w:val="00B4048B"/>
    <w:rsid w:val="00B40D98"/>
    <w:rsid w:val="00B4384E"/>
    <w:rsid w:val="00B50784"/>
    <w:rsid w:val="00B6006C"/>
    <w:rsid w:val="00B753B5"/>
    <w:rsid w:val="00B810B8"/>
    <w:rsid w:val="00B830BF"/>
    <w:rsid w:val="00B849B0"/>
    <w:rsid w:val="00B8716F"/>
    <w:rsid w:val="00BC276E"/>
    <w:rsid w:val="00BC7691"/>
    <w:rsid w:val="00C005EE"/>
    <w:rsid w:val="00C06CFB"/>
    <w:rsid w:val="00C06D8E"/>
    <w:rsid w:val="00C434A5"/>
    <w:rsid w:val="00C54957"/>
    <w:rsid w:val="00C57D08"/>
    <w:rsid w:val="00C6185E"/>
    <w:rsid w:val="00C944C8"/>
    <w:rsid w:val="00CA70F4"/>
    <w:rsid w:val="00CC0175"/>
    <w:rsid w:val="00CC1821"/>
    <w:rsid w:val="00CD4C60"/>
    <w:rsid w:val="00CD6D83"/>
    <w:rsid w:val="00CE2D9E"/>
    <w:rsid w:val="00CE7591"/>
    <w:rsid w:val="00CF05A1"/>
    <w:rsid w:val="00D009CA"/>
    <w:rsid w:val="00D014DA"/>
    <w:rsid w:val="00D037C8"/>
    <w:rsid w:val="00D137DE"/>
    <w:rsid w:val="00D21DB7"/>
    <w:rsid w:val="00D34694"/>
    <w:rsid w:val="00D446EE"/>
    <w:rsid w:val="00D45F2E"/>
    <w:rsid w:val="00D479F4"/>
    <w:rsid w:val="00D54F8E"/>
    <w:rsid w:val="00D56E14"/>
    <w:rsid w:val="00D56FFF"/>
    <w:rsid w:val="00D61DB5"/>
    <w:rsid w:val="00D6224C"/>
    <w:rsid w:val="00D632E6"/>
    <w:rsid w:val="00D645D5"/>
    <w:rsid w:val="00D645EC"/>
    <w:rsid w:val="00D649CE"/>
    <w:rsid w:val="00D64A79"/>
    <w:rsid w:val="00D669F1"/>
    <w:rsid w:val="00D77B29"/>
    <w:rsid w:val="00D91C59"/>
    <w:rsid w:val="00D94F03"/>
    <w:rsid w:val="00D974A5"/>
    <w:rsid w:val="00DA7A4B"/>
    <w:rsid w:val="00DB05A2"/>
    <w:rsid w:val="00DB5973"/>
    <w:rsid w:val="00DC4BEC"/>
    <w:rsid w:val="00DD1146"/>
    <w:rsid w:val="00DD169E"/>
    <w:rsid w:val="00DD61BD"/>
    <w:rsid w:val="00DE4FDD"/>
    <w:rsid w:val="00DE75E0"/>
    <w:rsid w:val="00E02259"/>
    <w:rsid w:val="00E052CA"/>
    <w:rsid w:val="00E06CD3"/>
    <w:rsid w:val="00E10021"/>
    <w:rsid w:val="00E16C8E"/>
    <w:rsid w:val="00E23B17"/>
    <w:rsid w:val="00E30995"/>
    <w:rsid w:val="00E46382"/>
    <w:rsid w:val="00E64DD5"/>
    <w:rsid w:val="00E65CD5"/>
    <w:rsid w:val="00E71C32"/>
    <w:rsid w:val="00E97CCC"/>
    <w:rsid w:val="00EA061C"/>
    <w:rsid w:val="00EA4694"/>
    <w:rsid w:val="00EA4E2A"/>
    <w:rsid w:val="00EB45E7"/>
    <w:rsid w:val="00EC26E4"/>
    <w:rsid w:val="00ED1848"/>
    <w:rsid w:val="00EE01D3"/>
    <w:rsid w:val="00EF7385"/>
    <w:rsid w:val="00F02199"/>
    <w:rsid w:val="00F068DD"/>
    <w:rsid w:val="00F07684"/>
    <w:rsid w:val="00F12348"/>
    <w:rsid w:val="00F2439C"/>
    <w:rsid w:val="00F243F0"/>
    <w:rsid w:val="00F24830"/>
    <w:rsid w:val="00F25320"/>
    <w:rsid w:val="00F31EFC"/>
    <w:rsid w:val="00F346C5"/>
    <w:rsid w:val="00F373B8"/>
    <w:rsid w:val="00F53D1B"/>
    <w:rsid w:val="00F83D39"/>
    <w:rsid w:val="00F86F27"/>
    <w:rsid w:val="00F911EC"/>
    <w:rsid w:val="00F92A87"/>
    <w:rsid w:val="00FA16CD"/>
    <w:rsid w:val="00FA75AD"/>
    <w:rsid w:val="00FC25C6"/>
    <w:rsid w:val="00FC49BA"/>
    <w:rsid w:val="00FC790D"/>
    <w:rsid w:val="00FD620B"/>
    <w:rsid w:val="00FE384A"/>
    <w:rsid w:val="00FE4326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BEAE47"/>
  <w15:chartTrackingRefBased/>
  <w15:docId w15:val="{7C0C6916-B62B-465F-872E-2D107B97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Schirpke Uta</dc:creator>
  <cp:keywords/>
  <dc:description/>
  <cp:lastModifiedBy>Schirpke Uta</cp:lastModifiedBy>
  <cp:revision>4</cp:revision>
  <dcterms:created xsi:type="dcterms:W3CDTF">2017-11-27T11:32:00Z</dcterms:created>
  <dcterms:modified xsi:type="dcterms:W3CDTF">2017-11-29T09:51:00Z</dcterms:modified>
</cp:coreProperties>
</file>