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152D" w14:textId="3A63588D" w:rsidR="00811AD0" w:rsidRPr="007D1122" w:rsidRDefault="008F5700" w:rsidP="00811AD0">
      <w:pPr>
        <w:jc w:val="both"/>
      </w:pPr>
      <w:r w:rsidRPr="009D5C3E">
        <w:rPr>
          <w:b/>
          <w:color w:val="000000" w:themeColor="text1"/>
        </w:rPr>
        <w:t xml:space="preserve">Supplementary </w:t>
      </w:r>
      <w:r w:rsidR="00811AD0" w:rsidRPr="009D5C3E">
        <w:rPr>
          <w:b/>
          <w:color w:val="000000" w:themeColor="text1"/>
        </w:rPr>
        <w:t xml:space="preserve">Table </w:t>
      </w:r>
      <w:r w:rsidRPr="009D5C3E">
        <w:rPr>
          <w:b/>
          <w:color w:val="000000" w:themeColor="text1"/>
        </w:rPr>
        <w:t>1</w:t>
      </w:r>
      <w:r w:rsidR="00811AD0" w:rsidRPr="009D5C3E">
        <w:rPr>
          <w:color w:val="000000" w:themeColor="text1"/>
        </w:rPr>
        <w:t xml:space="preserve">. </w:t>
      </w:r>
      <w:r w:rsidR="00043B9C" w:rsidRPr="009D5C3E">
        <w:rPr>
          <w:color w:val="000000" w:themeColor="text1"/>
        </w:rPr>
        <w:t xml:space="preserve">Annual non-weed species </w:t>
      </w:r>
      <w:r w:rsidR="00811AD0" w:rsidRPr="009D5C3E">
        <w:rPr>
          <w:color w:val="000000" w:themeColor="text1"/>
        </w:rPr>
        <w:t xml:space="preserve">found at a soil cover ≥10%. In parentheses: </w:t>
      </w:r>
      <w:r w:rsidR="00CB5B1B" w:rsidRPr="009D5C3E">
        <w:rPr>
          <w:color w:val="000000" w:themeColor="text1"/>
        </w:rPr>
        <w:t xml:space="preserve">plant ground </w:t>
      </w:r>
      <w:r w:rsidR="00811AD0" w:rsidRPr="009D5C3E">
        <w:rPr>
          <w:color w:val="000000" w:themeColor="text1"/>
        </w:rPr>
        <w:t>cover in those sampling quadrats.</w:t>
      </w:r>
      <w:r w:rsidR="00811AD0" w:rsidRPr="00811AD0">
        <w:t xml:space="preserve"> CFB: commercial field boun</w:t>
      </w:r>
      <w:r w:rsidR="00811AD0" w:rsidRPr="007D1122">
        <w:t>dary; FC: field centre.</w:t>
      </w:r>
    </w:p>
    <w:p w14:paraId="55181AC1" w14:textId="23D8331F" w:rsidR="00C3454C" w:rsidRDefault="00C3454C"/>
    <w:tbl>
      <w:tblPr>
        <w:tblStyle w:val="TableGrid"/>
        <w:tblW w:w="1491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1134"/>
        <w:gridCol w:w="1134"/>
        <w:gridCol w:w="1417"/>
        <w:gridCol w:w="1276"/>
        <w:gridCol w:w="1417"/>
        <w:gridCol w:w="1418"/>
        <w:gridCol w:w="1276"/>
        <w:gridCol w:w="1134"/>
        <w:gridCol w:w="1134"/>
        <w:gridCol w:w="850"/>
        <w:gridCol w:w="31"/>
      </w:tblGrid>
      <w:tr w:rsidR="00811AD0" w:rsidRPr="00495847" w14:paraId="472F42D6" w14:textId="77777777" w:rsidTr="00D91F38">
        <w:trPr>
          <w:gridAfter w:val="1"/>
          <w:wAfter w:w="31" w:type="dxa"/>
          <w:jc w:val="center"/>
        </w:trPr>
        <w:tc>
          <w:tcPr>
            <w:tcW w:w="846" w:type="dxa"/>
          </w:tcPr>
          <w:p w14:paraId="5B66C3B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FC</w:t>
            </w:r>
          </w:p>
        </w:tc>
        <w:tc>
          <w:tcPr>
            <w:tcW w:w="13183" w:type="dxa"/>
            <w:gridSpan w:val="11"/>
            <w:vAlign w:val="center"/>
          </w:tcPr>
          <w:p w14:paraId="106EE61A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Field boundary (FB) age (years)</w:t>
            </w:r>
          </w:p>
        </w:tc>
        <w:tc>
          <w:tcPr>
            <w:tcW w:w="850" w:type="dxa"/>
            <w:vAlign w:val="center"/>
          </w:tcPr>
          <w:p w14:paraId="097E23C7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CFBs</w:t>
            </w:r>
          </w:p>
        </w:tc>
      </w:tr>
      <w:tr w:rsidR="00D91F38" w:rsidRPr="00495847" w14:paraId="39A32E88" w14:textId="77777777" w:rsidTr="00D91F38">
        <w:trPr>
          <w:jc w:val="center"/>
        </w:trPr>
        <w:tc>
          <w:tcPr>
            <w:tcW w:w="846" w:type="dxa"/>
          </w:tcPr>
          <w:p w14:paraId="7B23F8C2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&lt;1</w:t>
            </w:r>
          </w:p>
        </w:tc>
        <w:tc>
          <w:tcPr>
            <w:tcW w:w="850" w:type="dxa"/>
          </w:tcPr>
          <w:p w14:paraId="2E0B35B2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0</w:t>
            </w:r>
          </w:p>
        </w:tc>
        <w:tc>
          <w:tcPr>
            <w:tcW w:w="993" w:type="dxa"/>
          </w:tcPr>
          <w:p w14:paraId="7F17B40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14:paraId="4B621329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14:paraId="0C85E2BD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07583425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5DD52DDB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14:paraId="564D1029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6571DA6C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14:paraId="5BD53FCB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8</w:t>
            </w:r>
          </w:p>
        </w:tc>
        <w:tc>
          <w:tcPr>
            <w:tcW w:w="1134" w:type="dxa"/>
          </w:tcPr>
          <w:p w14:paraId="1EFD316E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9</w:t>
            </w:r>
          </w:p>
        </w:tc>
        <w:tc>
          <w:tcPr>
            <w:tcW w:w="1134" w:type="dxa"/>
          </w:tcPr>
          <w:p w14:paraId="725E04E7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10</w:t>
            </w:r>
          </w:p>
        </w:tc>
        <w:tc>
          <w:tcPr>
            <w:tcW w:w="881" w:type="dxa"/>
            <w:gridSpan w:val="2"/>
          </w:tcPr>
          <w:p w14:paraId="1BEEF7C0" w14:textId="77777777" w:rsidR="00811AD0" w:rsidRPr="00495847" w:rsidRDefault="00811AD0" w:rsidP="00870580">
            <w:pPr>
              <w:jc w:val="center"/>
              <w:rPr>
                <w:b/>
                <w:bCs/>
              </w:rPr>
            </w:pPr>
            <w:r w:rsidRPr="00495847">
              <w:rPr>
                <w:b/>
                <w:bCs/>
              </w:rPr>
              <w:t>&gt;20</w:t>
            </w:r>
          </w:p>
        </w:tc>
      </w:tr>
      <w:tr w:rsidR="00D91F38" w:rsidRPr="00162919" w14:paraId="553C0DCB" w14:textId="77777777" w:rsidTr="00D91F38">
        <w:trPr>
          <w:jc w:val="center"/>
        </w:trPr>
        <w:tc>
          <w:tcPr>
            <w:tcW w:w="846" w:type="dxa"/>
          </w:tcPr>
          <w:p w14:paraId="615CB0EC" w14:textId="16929BEB" w:rsidR="004C0BE0" w:rsidRDefault="004C0BE0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Fs (17.5)</w:t>
            </w:r>
          </w:p>
          <w:p w14:paraId="0C492B11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7277DB9F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372B3652" w14:textId="7B3158C5" w:rsidR="00102A02" w:rsidRPr="00D52465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850" w:type="dxa"/>
          </w:tcPr>
          <w:p w14:paraId="739C1EB5" w14:textId="41EB51DE" w:rsidR="00102A02" w:rsidRDefault="00043B9C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4DB690" w14:textId="77777777" w:rsidR="00102A02" w:rsidRDefault="00102A02" w:rsidP="00102A02">
            <w:pPr>
              <w:rPr>
                <w:sz w:val="20"/>
                <w:szCs w:val="20"/>
              </w:rPr>
            </w:pPr>
          </w:p>
          <w:p w14:paraId="247687FF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1D4DB2C8" w14:textId="23A8F973" w:rsidR="00102A02" w:rsidRPr="001629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FB7-2006</w:t>
            </w:r>
          </w:p>
        </w:tc>
        <w:tc>
          <w:tcPr>
            <w:tcW w:w="993" w:type="dxa"/>
          </w:tcPr>
          <w:p w14:paraId="5806ACF9" w14:textId="50F1D80A" w:rsidR="008F5700" w:rsidRDefault="008212AF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Be (10)</w:t>
            </w:r>
          </w:p>
          <w:p w14:paraId="4C8D05DE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0AEF9161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035D483D" w14:textId="581724E7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FB5-2006</w:t>
            </w:r>
          </w:p>
        </w:tc>
        <w:tc>
          <w:tcPr>
            <w:tcW w:w="1134" w:type="dxa"/>
          </w:tcPr>
          <w:p w14:paraId="01B03D61" w14:textId="7308ADD6" w:rsidR="00102A02" w:rsidRDefault="008212AF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4D51D12B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671F8F40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3CDBD214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715235B6" w14:textId="40C76789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FB3-2006</w:t>
            </w:r>
          </w:p>
        </w:tc>
        <w:tc>
          <w:tcPr>
            <w:tcW w:w="1134" w:type="dxa"/>
          </w:tcPr>
          <w:p w14:paraId="5CBB91C7" w14:textId="0A2553A1" w:rsidR="00102A02" w:rsidRDefault="00DB4996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As (15)</w:t>
            </w:r>
          </w:p>
          <w:p w14:paraId="550608E6" w14:textId="56569AAF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(15,30,40)</w:t>
            </w:r>
          </w:p>
          <w:p w14:paraId="7469179D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18520D50" w14:textId="3E0B22A9" w:rsidR="00102A02" w:rsidRPr="00D703BC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FB1-2006</w:t>
            </w:r>
          </w:p>
        </w:tc>
        <w:tc>
          <w:tcPr>
            <w:tcW w:w="1417" w:type="dxa"/>
          </w:tcPr>
          <w:p w14:paraId="4CDAB8FC" w14:textId="7DF77349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(12,25)</w:t>
            </w:r>
          </w:p>
          <w:p w14:paraId="72BD8C1A" w14:textId="77777777" w:rsidR="008F5700" w:rsidRDefault="008F5700" w:rsidP="00102A02">
            <w:pPr>
              <w:rPr>
                <w:sz w:val="20"/>
                <w:szCs w:val="20"/>
                <w:lang w:val="es-ES"/>
              </w:rPr>
            </w:pPr>
          </w:p>
          <w:p w14:paraId="12EFF71F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568EB135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4818CB68" w14:textId="1AE822E0" w:rsidR="00102A02" w:rsidRPr="004452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FB1-2007</w:t>
            </w:r>
          </w:p>
        </w:tc>
        <w:tc>
          <w:tcPr>
            <w:tcW w:w="1276" w:type="dxa"/>
          </w:tcPr>
          <w:p w14:paraId="26207AFE" w14:textId="7620ECC8" w:rsidR="004D0B8C" w:rsidRDefault="004D0B8C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68289AC8" w14:textId="77777777" w:rsidR="004D0B8C" w:rsidRDefault="004D0B8C" w:rsidP="00102A02">
            <w:pPr>
              <w:rPr>
                <w:sz w:val="20"/>
                <w:szCs w:val="20"/>
                <w:lang w:val="es-ES"/>
              </w:rPr>
            </w:pPr>
          </w:p>
          <w:p w14:paraId="1A9A195A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2706A531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329DDF62" w14:textId="24CB519C" w:rsidR="00102A02" w:rsidRPr="0014733B" w:rsidRDefault="004D0B8C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FB1-2008</w:t>
            </w:r>
          </w:p>
        </w:tc>
        <w:tc>
          <w:tcPr>
            <w:tcW w:w="1417" w:type="dxa"/>
          </w:tcPr>
          <w:p w14:paraId="10B010FE" w14:textId="5DC1E7DB" w:rsidR="00102A02" w:rsidRPr="00094532" w:rsidRDefault="005A73C0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Br (17,25)</w:t>
            </w:r>
          </w:p>
          <w:p w14:paraId="72E89C04" w14:textId="5ECAE034" w:rsidR="005A73C0" w:rsidRPr="00094532" w:rsidRDefault="005A73C0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Cc (17)</w:t>
            </w:r>
          </w:p>
          <w:p w14:paraId="2808246D" w14:textId="5F7544F5" w:rsidR="005A73C0" w:rsidRPr="00094532" w:rsidRDefault="005A73C0" w:rsidP="00102A02">
            <w:pPr>
              <w:rPr>
                <w:sz w:val="20"/>
                <w:szCs w:val="20"/>
              </w:rPr>
            </w:pPr>
            <w:proofErr w:type="spellStart"/>
            <w:r w:rsidRPr="00094532">
              <w:rPr>
                <w:sz w:val="20"/>
                <w:szCs w:val="20"/>
              </w:rPr>
              <w:t>Cv</w:t>
            </w:r>
            <w:proofErr w:type="spellEnd"/>
            <w:r w:rsidRPr="00094532">
              <w:rPr>
                <w:sz w:val="20"/>
                <w:szCs w:val="20"/>
              </w:rPr>
              <w:t xml:space="preserve"> (12)</w:t>
            </w:r>
          </w:p>
          <w:p w14:paraId="30E347C4" w14:textId="60750966" w:rsidR="005A73C0" w:rsidRPr="00094532" w:rsidRDefault="005A73C0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Hm (26,47,95)</w:t>
            </w:r>
          </w:p>
          <w:p w14:paraId="31F7AF2B" w14:textId="433E9440" w:rsidR="00102A02" w:rsidRPr="00094532" w:rsidRDefault="00102A02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FB5-2011</w:t>
            </w:r>
          </w:p>
        </w:tc>
        <w:tc>
          <w:tcPr>
            <w:tcW w:w="1418" w:type="dxa"/>
          </w:tcPr>
          <w:p w14:paraId="3ADE9494" w14:textId="2C9BA9B2" w:rsidR="00102A02" w:rsidRDefault="00A52C56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6E642829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6F879735" w14:textId="7867A2D4" w:rsidR="00102A02" w:rsidRPr="008A6B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FB3-2011</w:t>
            </w:r>
          </w:p>
        </w:tc>
        <w:tc>
          <w:tcPr>
            <w:tcW w:w="1276" w:type="dxa"/>
          </w:tcPr>
          <w:p w14:paraId="064B001D" w14:textId="2AC28AFF" w:rsidR="00102A02" w:rsidRDefault="00F47CBA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Br (23)</w:t>
            </w:r>
          </w:p>
          <w:p w14:paraId="045B1ED9" w14:textId="4EF3FD8F" w:rsidR="00F47CBA" w:rsidRDefault="00F47CBA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Dr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(26)</w:t>
            </w:r>
          </w:p>
          <w:p w14:paraId="3EA8AA16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0A4C000C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6794DDBD" w14:textId="6851197F" w:rsidR="00102A02" w:rsidRPr="008A6B1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FB1-2011</w:t>
            </w:r>
          </w:p>
        </w:tc>
        <w:tc>
          <w:tcPr>
            <w:tcW w:w="1134" w:type="dxa"/>
          </w:tcPr>
          <w:p w14:paraId="7A2067FB" w14:textId="58CB5BE0" w:rsidR="00102A0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65ADEE92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3487B716" w14:textId="1C0F748D" w:rsidR="00102A02" w:rsidRPr="0051458B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FB1-2012</w:t>
            </w:r>
          </w:p>
        </w:tc>
        <w:tc>
          <w:tcPr>
            <w:tcW w:w="1134" w:type="dxa"/>
          </w:tcPr>
          <w:p w14:paraId="7EA17720" w14:textId="2ECD53C7" w:rsidR="00102A0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As (11)</w:t>
            </w:r>
          </w:p>
          <w:p w14:paraId="1613C31A" w14:textId="2DA8186E" w:rsidR="0009453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Ase (10)</w:t>
            </w:r>
          </w:p>
          <w:p w14:paraId="24BE12AC" w14:textId="4E447A39" w:rsidR="00094532" w:rsidRDefault="00094532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Dr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(15)</w:t>
            </w:r>
          </w:p>
          <w:p w14:paraId="736DE2B4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4CF2F6EA" w14:textId="66DFFCD5" w:rsidR="00102A02" w:rsidRPr="0051458B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FB1-2013</w:t>
            </w:r>
          </w:p>
        </w:tc>
        <w:tc>
          <w:tcPr>
            <w:tcW w:w="881" w:type="dxa"/>
            <w:gridSpan w:val="2"/>
          </w:tcPr>
          <w:p w14:paraId="616A8817" w14:textId="516A7D4F" w:rsidR="00102A02" w:rsidRPr="00495847" w:rsidRDefault="004C0BE0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148C8B98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469E15EF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06FD5274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6F6A1F34" w14:textId="39BC4705" w:rsidR="00102A02" w:rsidRPr="00495847" w:rsidRDefault="00102A02" w:rsidP="00102A02">
            <w:pPr>
              <w:rPr>
                <w:sz w:val="20"/>
                <w:szCs w:val="20"/>
                <w:lang w:val="es-ES"/>
              </w:rPr>
            </w:pPr>
            <w:r w:rsidRPr="00495847">
              <w:rPr>
                <w:sz w:val="20"/>
                <w:szCs w:val="20"/>
                <w:lang w:val="es-ES"/>
              </w:rPr>
              <w:t>06/13</w:t>
            </w:r>
          </w:p>
        </w:tc>
      </w:tr>
      <w:tr w:rsidR="00D91F38" w:rsidRPr="00D52465" w14:paraId="649192DB" w14:textId="77777777" w:rsidTr="00D91F38">
        <w:trPr>
          <w:jc w:val="center"/>
        </w:trPr>
        <w:tc>
          <w:tcPr>
            <w:tcW w:w="846" w:type="dxa"/>
          </w:tcPr>
          <w:p w14:paraId="0B4D31E3" w14:textId="77777777" w:rsidR="004C0BE0" w:rsidRDefault="004C0BE0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CFB88D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0B68AEBA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0E97FF49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4E3340BF" w14:textId="4A03CB38" w:rsidR="00102A02" w:rsidRPr="00D52465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850" w:type="dxa"/>
          </w:tcPr>
          <w:p w14:paraId="0668DC49" w14:textId="7BB09214" w:rsidR="00102A02" w:rsidRDefault="00043B9C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C29E19" w14:textId="77777777" w:rsidR="00102A02" w:rsidRDefault="00102A02" w:rsidP="00102A02">
            <w:pPr>
              <w:rPr>
                <w:sz w:val="20"/>
                <w:szCs w:val="20"/>
              </w:rPr>
            </w:pPr>
          </w:p>
          <w:p w14:paraId="215991EF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77139D0D" w14:textId="0645083C" w:rsidR="00102A02" w:rsidRPr="001629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FB8-2006</w:t>
            </w:r>
          </w:p>
        </w:tc>
        <w:tc>
          <w:tcPr>
            <w:tcW w:w="993" w:type="dxa"/>
          </w:tcPr>
          <w:p w14:paraId="70A72D55" w14:textId="68F9D4FE" w:rsidR="00102A02" w:rsidRDefault="008212AF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7F00E604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518213F9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695B1F0C" w14:textId="494AB156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FB6-2006</w:t>
            </w:r>
          </w:p>
        </w:tc>
        <w:tc>
          <w:tcPr>
            <w:tcW w:w="1134" w:type="dxa"/>
          </w:tcPr>
          <w:p w14:paraId="0AD28BA8" w14:textId="24DD0581" w:rsidR="00102A02" w:rsidRDefault="008212AF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Be (10)</w:t>
            </w:r>
          </w:p>
          <w:p w14:paraId="6CA3088E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77F6619C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5252B085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733FA4C0" w14:textId="420B9B54" w:rsidR="00102A02" w:rsidRPr="00977589" w:rsidRDefault="00102A0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FB4-2006</w:t>
            </w:r>
          </w:p>
        </w:tc>
        <w:tc>
          <w:tcPr>
            <w:tcW w:w="1134" w:type="dxa"/>
          </w:tcPr>
          <w:p w14:paraId="2C8E1B84" w14:textId="4823457F" w:rsidR="00102A02" w:rsidRDefault="00DB4996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Ase (10)</w:t>
            </w:r>
          </w:p>
          <w:p w14:paraId="0C2DE4D1" w14:textId="0C8E45C1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Be (15)</w:t>
            </w:r>
          </w:p>
          <w:p w14:paraId="4916C319" w14:textId="16DB7FD6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(10)</w:t>
            </w:r>
          </w:p>
          <w:p w14:paraId="5F5BA637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049C55F4" w14:textId="0B308499" w:rsidR="00102A02" w:rsidRPr="00D703BC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FB2-2006</w:t>
            </w:r>
          </w:p>
        </w:tc>
        <w:tc>
          <w:tcPr>
            <w:tcW w:w="1417" w:type="dxa"/>
          </w:tcPr>
          <w:p w14:paraId="09C1EEA1" w14:textId="0A227DCF" w:rsidR="00102A02" w:rsidRDefault="00DB4996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Be (11)</w:t>
            </w:r>
          </w:p>
          <w:p w14:paraId="68412A5D" w14:textId="25A80AC6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Cc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(10)</w:t>
            </w:r>
          </w:p>
          <w:p w14:paraId="3AB2254C" w14:textId="5C158A53" w:rsidR="00DB4996" w:rsidRDefault="00DB4996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(10,14)</w:t>
            </w:r>
          </w:p>
          <w:p w14:paraId="308C233C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7EF8C710" w14:textId="46D9E753" w:rsidR="00102A02" w:rsidRPr="00445219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FB2-2007</w:t>
            </w:r>
          </w:p>
        </w:tc>
        <w:tc>
          <w:tcPr>
            <w:tcW w:w="1276" w:type="dxa"/>
          </w:tcPr>
          <w:p w14:paraId="1B7A887E" w14:textId="77777777" w:rsidR="00102A02" w:rsidRDefault="004D0B8C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(12)</w:t>
            </w:r>
          </w:p>
          <w:p w14:paraId="2991D7AC" w14:textId="63487E55" w:rsidR="004D0B8C" w:rsidRDefault="004D0B8C" w:rsidP="00102A02">
            <w:pPr>
              <w:rPr>
                <w:sz w:val="20"/>
                <w:szCs w:val="20"/>
              </w:rPr>
            </w:pPr>
          </w:p>
          <w:p w14:paraId="6F236901" w14:textId="3C803B4F" w:rsidR="004D0B8C" w:rsidRDefault="004D0B8C" w:rsidP="00102A02">
            <w:pPr>
              <w:rPr>
                <w:sz w:val="20"/>
                <w:szCs w:val="20"/>
              </w:rPr>
            </w:pPr>
          </w:p>
          <w:p w14:paraId="68E57C2E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0E14DC27" w14:textId="7C8A838C" w:rsidR="004D0B8C" w:rsidRPr="0014733B" w:rsidRDefault="004D0B8C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FB2-2008</w:t>
            </w:r>
          </w:p>
        </w:tc>
        <w:tc>
          <w:tcPr>
            <w:tcW w:w="1417" w:type="dxa"/>
          </w:tcPr>
          <w:p w14:paraId="6B54BD2E" w14:textId="36D1950F" w:rsidR="00102A02" w:rsidRDefault="005A73C0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Br (19,48)</w:t>
            </w:r>
          </w:p>
          <w:p w14:paraId="3353157A" w14:textId="26E9A4A8" w:rsidR="005A73C0" w:rsidRDefault="005A73C0" w:rsidP="00102A02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(38)</w:t>
            </w:r>
          </w:p>
          <w:p w14:paraId="5E147CA4" w14:textId="77777777" w:rsidR="005A73C0" w:rsidRDefault="005A73C0" w:rsidP="00102A02">
            <w:pPr>
              <w:rPr>
                <w:sz w:val="20"/>
                <w:szCs w:val="20"/>
                <w:lang w:val="es-ES"/>
              </w:rPr>
            </w:pPr>
          </w:p>
          <w:p w14:paraId="61DA9EB7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4A674F73" w14:textId="7829421F" w:rsidR="00102A02" w:rsidRPr="008B0C5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FB6-2011</w:t>
            </w:r>
          </w:p>
        </w:tc>
        <w:tc>
          <w:tcPr>
            <w:tcW w:w="1418" w:type="dxa"/>
          </w:tcPr>
          <w:p w14:paraId="21E80B3E" w14:textId="04558D32" w:rsidR="00102A02" w:rsidRPr="00094532" w:rsidRDefault="00A52C56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Br (17,25)</w:t>
            </w:r>
          </w:p>
          <w:p w14:paraId="611667A4" w14:textId="079E4DA8" w:rsidR="00A52C56" w:rsidRPr="00094532" w:rsidRDefault="00A52C56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Cc (17)</w:t>
            </w:r>
          </w:p>
          <w:p w14:paraId="5F15D3BC" w14:textId="328F37C1" w:rsidR="00A52C56" w:rsidRPr="00094532" w:rsidRDefault="00A52C56" w:rsidP="00102A02">
            <w:pPr>
              <w:rPr>
                <w:sz w:val="20"/>
                <w:szCs w:val="20"/>
              </w:rPr>
            </w:pPr>
            <w:proofErr w:type="spellStart"/>
            <w:r w:rsidRPr="00094532">
              <w:rPr>
                <w:sz w:val="20"/>
                <w:szCs w:val="20"/>
              </w:rPr>
              <w:t>Cv</w:t>
            </w:r>
            <w:proofErr w:type="spellEnd"/>
            <w:r w:rsidRPr="00094532">
              <w:rPr>
                <w:sz w:val="20"/>
                <w:szCs w:val="20"/>
              </w:rPr>
              <w:t xml:space="preserve"> (12)</w:t>
            </w:r>
          </w:p>
          <w:p w14:paraId="3B5AB0D8" w14:textId="416C5453" w:rsidR="00A52C56" w:rsidRPr="00094532" w:rsidRDefault="00A52C56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Hm (26,47,95)</w:t>
            </w:r>
          </w:p>
          <w:p w14:paraId="144B53B4" w14:textId="34645C47" w:rsidR="00102A02" w:rsidRPr="008A6B19" w:rsidRDefault="00102A02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FB4-2011</w:t>
            </w:r>
          </w:p>
        </w:tc>
        <w:tc>
          <w:tcPr>
            <w:tcW w:w="1276" w:type="dxa"/>
          </w:tcPr>
          <w:p w14:paraId="6EE977B6" w14:textId="313F725B" w:rsidR="00102A02" w:rsidRPr="00094532" w:rsidRDefault="00F47CBA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Br (17,33)</w:t>
            </w:r>
          </w:p>
          <w:p w14:paraId="6A12D510" w14:textId="58BEAA18" w:rsidR="00F47CBA" w:rsidRPr="00094532" w:rsidRDefault="00F47CBA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Cc (13)</w:t>
            </w:r>
          </w:p>
          <w:p w14:paraId="259049FD" w14:textId="076B7D3E" w:rsidR="00F47CBA" w:rsidRPr="00094532" w:rsidRDefault="00F47CBA" w:rsidP="00102A02">
            <w:pPr>
              <w:rPr>
                <w:sz w:val="20"/>
                <w:szCs w:val="20"/>
              </w:rPr>
            </w:pPr>
            <w:proofErr w:type="spellStart"/>
            <w:r w:rsidRPr="00094532">
              <w:rPr>
                <w:sz w:val="20"/>
                <w:szCs w:val="20"/>
              </w:rPr>
              <w:t>Cv</w:t>
            </w:r>
            <w:proofErr w:type="spellEnd"/>
            <w:r w:rsidRPr="00094532">
              <w:rPr>
                <w:sz w:val="20"/>
                <w:szCs w:val="20"/>
              </w:rPr>
              <w:t xml:space="preserve"> (12)</w:t>
            </w:r>
          </w:p>
          <w:p w14:paraId="41B06DE5" w14:textId="26D98513" w:rsidR="00F47CBA" w:rsidRPr="00094532" w:rsidRDefault="00F47CBA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Hm (17)</w:t>
            </w:r>
          </w:p>
          <w:p w14:paraId="6968D56C" w14:textId="25548ED6" w:rsidR="00102A02" w:rsidRPr="008A6B19" w:rsidRDefault="00102A02" w:rsidP="00102A02">
            <w:pPr>
              <w:rPr>
                <w:sz w:val="20"/>
                <w:szCs w:val="20"/>
              </w:rPr>
            </w:pPr>
            <w:r w:rsidRPr="00094532">
              <w:rPr>
                <w:sz w:val="20"/>
                <w:szCs w:val="20"/>
              </w:rPr>
              <w:t>FB2-2011</w:t>
            </w:r>
          </w:p>
        </w:tc>
        <w:tc>
          <w:tcPr>
            <w:tcW w:w="1134" w:type="dxa"/>
          </w:tcPr>
          <w:p w14:paraId="47962F10" w14:textId="0C9079B1" w:rsidR="00102A0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2E2859E3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697F8EC1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21A95985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5B817E88" w14:textId="5D9469BD" w:rsidR="00102A02" w:rsidRPr="0051458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FB2-2012</w:t>
            </w:r>
          </w:p>
        </w:tc>
        <w:tc>
          <w:tcPr>
            <w:tcW w:w="1134" w:type="dxa"/>
          </w:tcPr>
          <w:p w14:paraId="7CEE6136" w14:textId="7D90A99C" w:rsidR="00102A0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Br (13,28)</w:t>
            </w:r>
          </w:p>
          <w:p w14:paraId="31C7B371" w14:textId="7B7E9BF9" w:rsidR="00094532" w:rsidRDefault="00094532" w:rsidP="00102A0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Ase (13)</w:t>
            </w:r>
          </w:p>
          <w:p w14:paraId="05E47B2D" w14:textId="77777777" w:rsidR="00102A02" w:rsidRDefault="00102A02" w:rsidP="00102A02">
            <w:pPr>
              <w:rPr>
                <w:sz w:val="20"/>
                <w:szCs w:val="20"/>
                <w:lang w:val="es-ES"/>
              </w:rPr>
            </w:pPr>
          </w:p>
          <w:p w14:paraId="2ADF4CAD" w14:textId="77777777" w:rsidR="00D91F38" w:rsidRDefault="00D91F38" w:rsidP="00102A02">
            <w:pPr>
              <w:rPr>
                <w:sz w:val="20"/>
                <w:szCs w:val="20"/>
                <w:lang w:val="es-ES"/>
              </w:rPr>
            </w:pPr>
          </w:p>
          <w:p w14:paraId="5240E05A" w14:textId="78DBFF55" w:rsidR="00102A02" w:rsidRPr="0051458B" w:rsidRDefault="00102A02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FB2-2013</w:t>
            </w:r>
          </w:p>
        </w:tc>
        <w:tc>
          <w:tcPr>
            <w:tcW w:w="881" w:type="dxa"/>
            <w:gridSpan w:val="2"/>
          </w:tcPr>
          <w:p w14:paraId="3F887C73" w14:textId="7D56127E" w:rsidR="00102A02" w:rsidRDefault="004C0BE0" w:rsidP="00102A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514A8B5" w14:textId="77777777" w:rsidR="008F5700" w:rsidRDefault="008F5700" w:rsidP="00102A02">
            <w:pPr>
              <w:rPr>
                <w:sz w:val="20"/>
                <w:szCs w:val="20"/>
              </w:rPr>
            </w:pPr>
          </w:p>
          <w:p w14:paraId="70945CAD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50C04E59" w14:textId="77777777" w:rsidR="00D91F38" w:rsidRDefault="00D91F38" w:rsidP="00102A02">
            <w:pPr>
              <w:rPr>
                <w:sz w:val="20"/>
                <w:szCs w:val="20"/>
              </w:rPr>
            </w:pPr>
          </w:p>
          <w:p w14:paraId="5BDDBC67" w14:textId="06B45F7F" w:rsidR="00102A02" w:rsidRPr="00495847" w:rsidRDefault="00102A02" w:rsidP="00102A02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07/13</w:t>
            </w:r>
          </w:p>
        </w:tc>
      </w:tr>
      <w:tr w:rsidR="00D91F38" w:rsidRPr="00977589" w14:paraId="1B2F9E41" w14:textId="77777777" w:rsidTr="00D91F38">
        <w:trPr>
          <w:jc w:val="center"/>
        </w:trPr>
        <w:tc>
          <w:tcPr>
            <w:tcW w:w="846" w:type="dxa"/>
          </w:tcPr>
          <w:p w14:paraId="03E1093C" w14:textId="7777777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4EAC678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001C9169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09D33E1B" w14:textId="0DCCAD2F" w:rsidR="004D0B8C" w:rsidRPr="00D52465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850" w:type="dxa"/>
          </w:tcPr>
          <w:p w14:paraId="53028F72" w14:textId="35E4C18C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E1EEA1" w14:textId="020CDFA5" w:rsidR="004D0B8C" w:rsidRDefault="004D0B8C" w:rsidP="004D0B8C">
            <w:pPr>
              <w:rPr>
                <w:sz w:val="20"/>
                <w:szCs w:val="20"/>
              </w:rPr>
            </w:pPr>
          </w:p>
          <w:p w14:paraId="410DB773" w14:textId="7E95C70F" w:rsidR="004D0B8C" w:rsidRPr="001629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FB9-2007</w:t>
            </w:r>
          </w:p>
        </w:tc>
        <w:tc>
          <w:tcPr>
            <w:tcW w:w="993" w:type="dxa"/>
          </w:tcPr>
          <w:p w14:paraId="16D4CABE" w14:textId="52B78BD3" w:rsidR="004D0B8C" w:rsidRPr="00A01CBD" w:rsidRDefault="004D0B8C" w:rsidP="004D0B8C">
            <w:pPr>
              <w:rPr>
                <w:sz w:val="20"/>
                <w:szCs w:val="20"/>
              </w:rPr>
            </w:pPr>
            <w:r w:rsidRPr="00A01CBD">
              <w:rPr>
                <w:sz w:val="20"/>
                <w:szCs w:val="20"/>
              </w:rPr>
              <w:t>-</w:t>
            </w:r>
          </w:p>
          <w:p w14:paraId="667C06C6" w14:textId="6778E3C0" w:rsidR="004D0B8C" w:rsidRPr="00A01CBD" w:rsidRDefault="004D0B8C" w:rsidP="004D0B8C">
            <w:pPr>
              <w:rPr>
                <w:sz w:val="20"/>
                <w:szCs w:val="20"/>
              </w:rPr>
            </w:pPr>
          </w:p>
          <w:p w14:paraId="3D67260B" w14:textId="59AFBE28" w:rsidR="004D0B8C" w:rsidRPr="00A01CBD" w:rsidRDefault="004D0B8C" w:rsidP="004D0B8C">
            <w:pPr>
              <w:rPr>
                <w:sz w:val="20"/>
                <w:szCs w:val="20"/>
              </w:rPr>
            </w:pPr>
            <w:r w:rsidRPr="00A01CBD">
              <w:rPr>
                <w:sz w:val="20"/>
                <w:szCs w:val="20"/>
              </w:rPr>
              <w:t>FB7-2007</w:t>
            </w:r>
          </w:p>
        </w:tc>
        <w:tc>
          <w:tcPr>
            <w:tcW w:w="1134" w:type="dxa"/>
          </w:tcPr>
          <w:p w14:paraId="57632F2F" w14:textId="2FBBF692" w:rsidR="004D0B8C" w:rsidRDefault="00A01CBD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58EF00D3" w14:textId="63FF8AEC" w:rsidR="00A01CBD" w:rsidRDefault="00A01CBD" w:rsidP="004D0B8C">
            <w:pPr>
              <w:rPr>
                <w:sz w:val="20"/>
                <w:szCs w:val="20"/>
                <w:lang w:val="es-ES"/>
              </w:rPr>
            </w:pPr>
          </w:p>
          <w:p w14:paraId="5D816BA1" w14:textId="77777777" w:rsidR="00A01CBD" w:rsidRDefault="00A01CBD" w:rsidP="004D0B8C">
            <w:pPr>
              <w:rPr>
                <w:sz w:val="20"/>
                <w:szCs w:val="20"/>
                <w:lang w:val="es-ES"/>
              </w:rPr>
            </w:pPr>
          </w:p>
          <w:p w14:paraId="192A83E7" w14:textId="281FF25F" w:rsidR="004D0B8C" w:rsidRPr="00977589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FB5-2007</w:t>
            </w:r>
          </w:p>
        </w:tc>
        <w:tc>
          <w:tcPr>
            <w:tcW w:w="1134" w:type="dxa"/>
          </w:tcPr>
          <w:p w14:paraId="50945C48" w14:textId="42A01C15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 (10)</w:t>
            </w:r>
          </w:p>
          <w:p w14:paraId="1362342A" w14:textId="33822155" w:rsidR="004D0B8C" w:rsidRDefault="004D0B8C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(10)</w:t>
            </w:r>
          </w:p>
          <w:p w14:paraId="575B17BC" w14:textId="5CAA72AB" w:rsidR="004D0B8C" w:rsidRDefault="004D0B8C" w:rsidP="004D0B8C">
            <w:pPr>
              <w:rPr>
                <w:sz w:val="20"/>
                <w:szCs w:val="20"/>
              </w:rPr>
            </w:pPr>
          </w:p>
          <w:p w14:paraId="3B00BB00" w14:textId="2A45BDF0" w:rsidR="004D0B8C" w:rsidRPr="00D52465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FB3-2007</w:t>
            </w:r>
          </w:p>
        </w:tc>
        <w:tc>
          <w:tcPr>
            <w:tcW w:w="1417" w:type="dxa"/>
          </w:tcPr>
          <w:p w14:paraId="57DE2EE4" w14:textId="0DD62FE4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FEC8BA" w14:textId="61678D9E" w:rsidR="004D0B8C" w:rsidRDefault="004D0B8C" w:rsidP="004D0B8C">
            <w:pPr>
              <w:rPr>
                <w:sz w:val="20"/>
                <w:szCs w:val="20"/>
              </w:rPr>
            </w:pPr>
          </w:p>
          <w:p w14:paraId="5CB0BE96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4380A000" w14:textId="1CEFD52B" w:rsidR="004D0B8C" w:rsidRPr="00445219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FB3-2008</w:t>
            </w:r>
          </w:p>
        </w:tc>
        <w:tc>
          <w:tcPr>
            <w:tcW w:w="1276" w:type="dxa"/>
          </w:tcPr>
          <w:p w14:paraId="3258D3F7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Br (63)</w:t>
            </w:r>
          </w:p>
          <w:p w14:paraId="14C86C4C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Cc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(45)</w:t>
            </w:r>
          </w:p>
          <w:p w14:paraId="67EF509C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proofErr w:type="spellStart"/>
            <w:r>
              <w:rPr>
                <w:sz w:val="20"/>
                <w:szCs w:val="20"/>
                <w:lang w:val="es-ES"/>
              </w:rPr>
              <w:t>Cv</w:t>
            </w:r>
            <w:proofErr w:type="spellEnd"/>
            <w:r>
              <w:rPr>
                <w:sz w:val="20"/>
                <w:szCs w:val="20"/>
                <w:lang w:val="es-ES"/>
              </w:rPr>
              <w:t xml:space="preserve"> (14,51)</w:t>
            </w:r>
          </w:p>
          <w:p w14:paraId="4BA5904B" w14:textId="556A60C1" w:rsidR="004D0B8C" w:rsidRPr="0014733B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FB7-2011</w:t>
            </w:r>
          </w:p>
        </w:tc>
        <w:tc>
          <w:tcPr>
            <w:tcW w:w="1417" w:type="dxa"/>
          </w:tcPr>
          <w:p w14:paraId="79F4EC1A" w14:textId="4412A0C0" w:rsidR="005A73C0" w:rsidRDefault="005A73C0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(14)</w:t>
            </w:r>
          </w:p>
          <w:p w14:paraId="08090999" w14:textId="77777777" w:rsidR="005A73C0" w:rsidRDefault="005A73C0" w:rsidP="004D0B8C">
            <w:pPr>
              <w:rPr>
                <w:sz w:val="20"/>
                <w:szCs w:val="20"/>
              </w:rPr>
            </w:pPr>
          </w:p>
          <w:p w14:paraId="3D2FDACE" w14:textId="6FE9E919" w:rsidR="004D0B8C" w:rsidRDefault="004D0B8C" w:rsidP="004D0B8C">
            <w:pPr>
              <w:rPr>
                <w:sz w:val="20"/>
                <w:szCs w:val="20"/>
              </w:rPr>
            </w:pPr>
          </w:p>
          <w:p w14:paraId="74A2E610" w14:textId="3A3532B4" w:rsidR="004D0B8C" w:rsidRPr="008B0C5B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FB7-2012</w:t>
            </w:r>
          </w:p>
        </w:tc>
        <w:tc>
          <w:tcPr>
            <w:tcW w:w="1418" w:type="dxa"/>
          </w:tcPr>
          <w:p w14:paraId="086D44AC" w14:textId="68B441AE" w:rsidR="004D0B8C" w:rsidRDefault="000E6A75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(12,20,21)</w:t>
            </w:r>
          </w:p>
          <w:p w14:paraId="0D109ACE" w14:textId="77777777" w:rsidR="000E6A75" w:rsidRDefault="000E6A75" w:rsidP="004D0B8C">
            <w:pPr>
              <w:rPr>
                <w:sz w:val="20"/>
                <w:szCs w:val="20"/>
              </w:rPr>
            </w:pPr>
          </w:p>
          <w:p w14:paraId="5DCC2648" w14:textId="77777777" w:rsidR="000E6A75" w:rsidRDefault="000E6A75" w:rsidP="004D0B8C">
            <w:pPr>
              <w:rPr>
                <w:sz w:val="20"/>
                <w:szCs w:val="20"/>
              </w:rPr>
            </w:pPr>
          </w:p>
          <w:p w14:paraId="5090E43A" w14:textId="510F94CC" w:rsidR="004D0B8C" w:rsidRPr="008A6B19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FB5-2012</w:t>
            </w:r>
          </w:p>
        </w:tc>
        <w:tc>
          <w:tcPr>
            <w:tcW w:w="1276" w:type="dxa"/>
          </w:tcPr>
          <w:p w14:paraId="6C217631" w14:textId="01D2F49C" w:rsidR="004D0B8C" w:rsidRDefault="00F47CBA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C9BB7C" w14:textId="7B2A7C87" w:rsidR="004D0B8C" w:rsidRDefault="004D0B8C" w:rsidP="004D0B8C">
            <w:pPr>
              <w:rPr>
                <w:sz w:val="20"/>
                <w:szCs w:val="20"/>
              </w:rPr>
            </w:pPr>
          </w:p>
          <w:p w14:paraId="27F84A3F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74E7F129" w14:textId="5970824D" w:rsidR="004D0B8C" w:rsidRPr="008A6B19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FB3-2012</w:t>
            </w:r>
          </w:p>
        </w:tc>
        <w:tc>
          <w:tcPr>
            <w:tcW w:w="1134" w:type="dxa"/>
          </w:tcPr>
          <w:p w14:paraId="6EEED900" w14:textId="77283159" w:rsidR="004D0B8C" w:rsidRDefault="00094532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(30)</w:t>
            </w:r>
          </w:p>
          <w:p w14:paraId="5BFA2914" w14:textId="601ABF6A" w:rsidR="00094532" w:rsidRDefault="00094532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(15,19)</w:t>
            </w:r>
          </w:p>
          <w:p w14:paraId="7D2E3A18" w14:textId="20582A42" w:rsidR="00094532" w:rsidRDefault="00094532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 (17)</w:t>
            </w:r>
          </w:p>
          <w:p w14:paraId="1B3F20DA" w14:textId="1B9B37D3" w:rsidR="004D0B8C" w:rsidRPr="0051458B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FB3-201</w:t>
            </w:r>
            <w:r w:rsidR="0009453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FDC1B85" w14:textId="0C71EC5C" w:rsidR="004D0B8C" w:rsidRPr="0051458B" w:rsidRDefault="004D0B8C" w:rsidP="004D0B8C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881" w:type="dxa"/>
            <w:gridSpan w:val="2"/>
          </w:tcPr>
          <w:p w14:paraId="16A5771A" w14:textId="6A106C6C" w:rsidR="004D0B8C" w:rsidRDefault="004C0BE0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-</w:t>
            </w:r>
          </w:p>
          <w:p w14:paraId="2D9C098D" w14:textId="77777777" w:rsidR="00D91F38" w:rsidRDefault="00D91F38" w:rsidP="004D0B8C">
            <w:pPr>
              <w:rPr>
                <w:sz w:val="20"/>
                <w:szCs w:val="20"/>
                <w:lang w:val="es-ES"/>
              </w:rPr>
            </w:pPr>
          </w:p>
          <w:p w14:paraId="395328AF" w14:textId="77777777" w:rsidR="00D91F38" w:rsidRDefault="00D91F38" w:rsidP="004D0B8C">
            <w:pPr>
              <w:rPr>
                <w:sz w:val="20"/>
                <w:szCs w:val="20"/>
                <w:lang w:val="es-ES"/>
              </w:rPr>
            </w:pPr>
          </w:p>
          <w:p w14:paraId="2132212E" w14:textId="56273618" w:rsidR="004D0B8C" w:rsidRPr="00495847" w:rsidRDefault="004D0B8C" w:rsidP="004D0B8C">
            <w:pPr>
              <w:rPr>
                <w:sz w:val="20"/>
                <w:szCs w:val="20"/>
                <w:lang w:val="es-ES"/>
              </w:rPr>
            </w:pPr>
            <w:r w:rsidRPr="00495847">
              <w:rPr>
                <w:sz w:val="20"/>
                <w:szCs w:val="20"/>
                <w:lang w:val="es-ES"/>
              </w:rPr>
              <w:t>08/13</w:t>
            </w:r>
          </w:p>
        </w:tc>
      </w:tr>
      <w:tr w:rsidR="00D91F38" w:rsidRPr="00D52465" w14:paraId="3F8F7A67" w14:textId="77777777" w:rsidTr="00D91F38">
        <w:trPr>
          <w:jc w:val="center"/>
        </w:trPr>
        <w:tc>
          <w:tcPr>
            <w:tcW w:w="846" w:type="dxa"/>
          </w:tcPr>
          <w:p w14:paraId="347A0D2C" w14:textId="77777777" w:rsidR="004C0BE0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C887F3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48D0E142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48EDF21F" w14:textId="48142B60" w:rsidR="004D0B8C" w:rsidRPr="00D52465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850" w:type="dxa"/>
          </w:tcPr>
          <w:p w14:paraId="7BCBCCA2" w14:textId="2D8C5701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D0B14A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07CF8729" w14:textId="5DD71F18" w:rsidR="004D0B8C" w:rsidRPr="001629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FB10-2007</w:t>
            </w:r>
          </w:p>
        </w:tc>
        <w:tc>
          <w:tcPr>
            <w:tcW w:w="993" w:type="dxa"/>
          </w:tcPr>
          <w:p w14:paraId="5F4217BD" w14:textId="3F1CD410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E91ABF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4B55BE6E" w14:textId="05959105" w:rsidR="004D0B8C" w:rsidRPr="0097758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FB8-2007</w:t>
            </w:r>
          </w:p>
        </w:tc>
        <w:tc>
          <w:tcPr>
            <w:tcW w:w="1134" w:type="dxa"/>
          </w:tcPr>
          <w:p w14:paraId="7B1CEED2" w14:textId="2F572033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Vs (40)</w:t>
            </w:r>
          </w:p>
          <w:p w14:paraId="53B5BC9E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</w:p>
          <w:p w14:paraId="707D4142" w14:textId="77777777" w:rsidR="00D91F38" w:rsidRDefault="00D91F38" w:rsidP="004D0B8C">
            <w:pPr>
              <w:rPr>
                <w:sz w:val="20"/>
                <w:szCs w:val="20"/>
                <w:lang w:val="es-ES"/>
              </w:rPr>
            </w:pPr>
          </w:p>
          <w:p w14:paraId="5E16D253" w14:textId="599627AF" w:rsidR="004D0B8C" w:rsidRPr="00D52465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FB6-2007</w:t>
            </w:r>
          </w:p>
        </w:tc>
        <w:tc>
          <w:tcPr>
            <w:tcW w:w="1134" w:type="dxa"/>
          </w:tcPr>
          <w:p w14:paraId="7C99D513" w14:textId="76643869" w:rsidR="004D0B8C" w:rsidRDefault="004D0B8C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(29)</w:t>
            </w:r>
          </w:p>
          <w:p w14:paraId="7DD514A5" w14:textId="518CDDD4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(10)</w:t>
            </w:r>
          </w:p>
          <w:p w14:paraId="7D1545DB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7E73FD90" w14:textId="78A28E53" w:rsidR="004D0B8C" w:rsidRPr="00D52465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FB4-2007</w:t>
            </w:r>
          </w:p>
        </w:tc>
        <w:tc>
          <w:tcPr>
            <w:tcW w:w="1417" w:type="dxa"/>
          </w:tcPr>
          <w:p w14:paraId="7BA223CB" w14:textId="7BCB7FB7" w:rsidR="004D0B8C" w:rsidRPr="00734425" w:rsidRDefault="004D0B8C" w:rsidP="004D0B8C">
            <w:pPr>
              <w:rPr>
                <w:sz w:val="20"/>
                <w:szCs w:val="20"/>
              </w:rPr>
            </w:pPr>
            <w:proofErr w:type="spellStart"/>
            <w:r w:rsidRPr="00734425">
              <w:rPr>
                <w:sz w:val="20"/>
                <w:szCs w:val="20"/>
              </w:rPr>
              <w:t>Cv</w:t>
            </w:r>
            <w:proofErr w:type="spellEnd"/>
            <w:r w:rsidRPr="00734425">
              <w:rPr>
                <w:sz w:val="20"/>
                <w:szCs w:val="20"/>
              </w:rPr>
              <w:t xml:space="preserve"> (13,14,28)</w:t>
            </w:r>
          </w:p>
          <w:p w14:paraId="48EF923B" w14:textId="00CA8A9F" w:rsidR="004D0B8C" w:rsidRPr="00734425" w:rsidRDefault="004D0B8C" w:rsidP="004D0B8C">
            <w:pPr>
              <w:rPr>
                <w:sz w:val="20"/>
                <w:szCs w:val="20"/>
              </w:rPr>
            </w:pPr>
            <w:r w:rsidRPr="00734425">
              <w:rPr>
                <w:sz w:val="20"/>
                <w:szCs w:val="20"/>
              </w:rPr>
              <w:t>Hm (13,19,77)</w:t>
            </w:r>
          </w:p>
          <w:p w14:paraId="058850F3" w14:textId="77777777" w:rsidR="00D91F38" w:rsidRPr="00734425" w:rsidRDefault="00D91F38" w:rsidP="004D0B8C">
            <w:pPr>
              <w:rPr>
                <w:sz w:val="20"/>
                <w:szCs w:val="20"/>
              </w:rPr>
            </w:pPr>
          </w:p>
          <w:p w14:paraId="4F4573A8" w14:textId="464CA5FA" w:rsidR="004D0B8C" w:rsidRPr="00445219" w:rsidRDefault="004D0B8C" w:rsidP="004D0B8C">
            <w:pPr>
              <w:rPr>
                <w:sz w:val="20"/>
                <w:szCs w:val="20"/>
              </w:rPr>
            </w:pPr>
            <w:r w:rsidRPr="00734425">
              <w:rPr>
                <w:sz w:val="20"/>
                <w:szCs w:val="20"/>
              </w:rPr>
              <w:t>FB4-2008</w:t>
            </w:r>
          </w:p>
        </w:tc>
        <w:tc>
          <w:tcPr>
            <w:tcW w:w="1276" w:type="dxa"/>
          </w:tcPr>
          <w:p w14:paraId="6D0EB456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Br (13,20,26)</w:t>
            </w:r>
          </w:p>
          <w:p w14:paraId="68293A7B" w14:textId="77777777" w:rsidR="004D0B8C" w:rsidRDefault="004D0B8C" w:rsidP="004D0B8C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Hm (17)</w:t>
            </w:r>
          </w:p>
          <w:p w14:paraId="22847DD7" w14:textId="1A7B000A" w:rsidR="004D0B8C" w:rsidRPr="0014733B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FB8-2011</w:t>
            </w:r>
          </w:p>
        </w:tc>
        <w:tc>
          <w:tcPr>
            <w:tcW w:w="1417" w:type="dxa"/>
          </w:tcPr>
          <w:p w14:paraId="6DF22C2E" w14:textId="375CEF65" w:rsidR="004D0B8C" w:rsidRDefault="005A73C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358BB4E" w14:textId="7E1648FE" w:rsidR="005A73C0" w:rsidRDefault="005A73C0" w:rsidP="004D0B8C">
            <w:pPr>
              <w:rPr>
                <w:sz w:val="20"/>
                <w:szCs w:val="20"/>
              </w:rPr>
            </w:pPr>
          </w:p>
          <w:p w14:paraId="37FB382D" w14:textId="77777777" w:rsidR="005A73C0" w:rsidRDefault="005A73C0" w:rsidP="004D0B8C">
            <w:pPr>
              <w:rPr>
                <w:sz w:val="20"/>
                <w:szCs w:val="20"/>
              </w:rPr>
            </w:pPr>
          </w:p>
          <w:p w14:paraId="5008D373" w14:textId="4A3BA9E9" w:rsidR="004D0B8C" w:rsidRPr="000657DD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FB8-2012</w:t>
            </w:r>
          </w:p>
        </w:tc>
        <w:tc>
          <w:tcPr>
            <w:tcW w:w="1418" w:type="dxa"/>
          </w:tcPr>
          <w:p w14:paraId="202869E8" w14:textId="6B99728B" w:rsidR="004D0B8C" w:rsidRDefault="00A52C56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(28,72)</w:t>
            </w:r>
          </w:p>
          <w:p w14:paraId="78CC2FDC" w14:textId="61B6C64F" w:rsidR="00A52C56" w:rsidRDefault="00A52C56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(14,28)</w:t>
            </w:r>
          </w:p>
          <w:p w14:paraId="3A5094CF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1D280E0B" w14:textId="2E061496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FB6-2012</w:t>
            </w:r>
          </w:p>
        </w:tc>
        <w:tc>
          <w:tcPr>
            <w:tcW w:w="1276" w:type="dxa"/>
          </w:tcPr>
          <w:p w14:paraId="5BF8447B" w14:textId="7594A1DE" w:rsidR="004D0B8C" w:rsidRDefault="00F47CBA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(23)</w:t>
            </w:r>
          </w:p>
          <w:p w14:paraId="6212A9CC" w14:textId="038290DE" w:rsidR="00F47CBA" w:rsidRDefault="00F47CBA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(48,90)</w:t>
            </w:r>
          </w:p>
          <w:p w14:paraId="311077C1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33C5E0E4" w14:textId="4069ACA1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FB4-2012</w:t>
            </w:r>
          </w:p>
        </w:tc>
        <w:tc>
          <w:tcPr>
            <w:tcW w:w="1134" w:type="dxa"/>
          </w:tcPr>
          <w:p w14:paraId="1F0354C0" w14:textId="6F827C24" w:rsidR="004D0B8C" w:rsidRDefault="00094532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Fp</w:t>
            </w:r>
            <w:proofErr w:type="spellEnd"/>
            <w:r>
              <w:rPr>
                <w:sz w:val="20"/>
                <w:szCs w:val="20"/>
              </w:rPr>
              <w:t xml:space="preserve"> (11)</w:t>
            </w:r>
          </w:p>
          <w:p w14:paraId="7BE16A29" w14:textId="71B0F794" w:rsidR="00094532" w:rsidRDefault="00094532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(19,90)</w:t>
            </w:r>
          </w:p>
          <w:p w14:paraId="564EEA8D" w14:textId="5FCEE3BB" w:rsidR="004D0B8C" w:rsidRPr="0051458B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FB4-2013</w:t>
            </w:r>
          </w:p>
        </w:tc>
        <w:tc>
          <w:tcPr>
            <w:tcW w:w="1134" w:type="dxa"/>
          </w:tcPr>
          <w:p w14:paraId="2C8912B8" w14:textId="09854A5C" w:rsidR="004D0B8C" w:rsidRPr="0051458B" w:rsidRDefault="004D0B8C" w:rsidP="004D0B8C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</w:tcPr>
          <w:p w14:paraId="6228BA5C" w14:textId="662A4AB3" w:rsidR="004D0B8C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(25,15)</w:t>
            </w:r>
          </w:p>
          <w:p w14:paraId="53AF0114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47E53783" w14:textId="4F824572" w:rsidR="004D0B8C" w:rsidRPr="00495847" w:rsidRDefault="004D0B8C" w:rsidP="004D0B8C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09/13</w:t>
            </w:r>
          </w:p>
        </w:tc>
      </w:tr>
      <w:tr w:rsidR="00D91F38" w14:paraId="0E0AFC72" w14:textId="77777777" w:rsidTr="00D91F38">
        <w:trPr>
          <w:jc w:val="center"/>
        </w:trPr>
        <w:tc>
          <w:tcPr>
            <w:tcW w:w="846" w:type="dxa"/>
          </w:tcPr>
          <w:p w14:paraId="422098DF" w14:textId="77777777" w:rsidR="004C0BE0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425946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0D5D465E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105FCBA0" w14:textId="5C6798C9" w:rsidR="004D0B8C" w:rsidRPr="00D52465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14:paraId="46136209" w14:textId="77777777" w:rsidR="004D0B8C" w:rsidRDefault="004D0B8C" w:rsidP="004D0B8C"/>
        </w:tc>
        <w:tc>
          <w:tcPr>
            <w:tcW w:w="993" w:type="dxa"/>
          </w:tcPr>
          <w:p w14:paraId="6A3A2831" w14:textId="50004680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2C11962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5C05ED02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13D05766" w14:textId="43ACECD1" w:rsidR="004D0B8C" w:rsidRPr="0097758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FB9-2008</w:t>
            </w:r>
          </w:p>
        </w:tc>
        <w:tc>
          <w:tcPr>
            <w:tcW w:w="1134" w:type="dxa"/>
          </w:tcPr>
          <w:p w14:paraId="1C689F3D" w14:textId="28B0DD15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(16,20)</w:t>
            </w:r>
          </w:p>
          <w:p w14:paraId="4B5528E0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63A1725B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396DC8C0" w14:textId="68B0D9D3" w:rsidR="004D0B8C" w:rsidRPr="001B6B46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FB7-2008</w:t>
            </w:r>
          </w:p>
        </w:tc>
        <w:tc>
          <w:tcPr>
            <w:tcW w:w="1134" w:type="dxa"/>
          </w:tcPr>
          <w:p w14:paraId="0010A485" w14:textId="6597AB96" w:rsidR="004D0B8C" w:rsidRPr="007143F9" w:rsidRDefault="004D0B8C" w:rsidP="004D0B8C">
            <w:pPr>
              <w:rPr>
                <w:sz w:val="20"/>
                <w:szCs w:val="20"/>
              </w:rPr>
            </w:pPr>
            <w:proofErr w:type="spellStart"/>
            <w:r w:rsidRPr="007143F9">
              <w:rPr>
                <w:sz w:val="20"/>
                <w:szCs w:val="20"/>
              </w:rPr>
              <w:t>Cv</w:t>
            </w:r>
            <w:proofErr w:type="spellEnd"/>
            <w:r w:rsidRPr="007143F9">
              <w:rPr>
                <w:sz w:val="20"/>
                <w:szCs w:val="20"/>
              </w:rPr>
              <w:t xml:space="preserve"> (1</w:t>
            </w:r>
            <w:r w:rsidR="007143F9" w:rsidRPr="007143F9">
              <w:rPr>
                <w:sz w:val="20"/>
                <w:szCs w:val="20"/>
              </w:rPr>
              <w:t>6</w:t>
            </w:r>
            <w:r w:rsidRPr="007143F9">
              <w:rPr>
                <w:sz w:val="20"/>
                <w:szCs w:val="20"/>
              </w:rPr>
              <w:t>)</w:t>
            </w:r>
          </w:p>
          <w:p w14:paraId="0019FB61" w14:textId="1CE8BABA" w:rsidR="004D0B8C" w:rsidRPr="007143F9" w:rsidRDefault="004D0B8C" w:rsidP="004D0B8C">
            <w:pPr>
              <w:rPr>
                <w:sz w:val="20"/>
                <w:szCs w:val="20"/>
              </w:rPr>
            </w:pPr>
          </w:p>
          <w:p w14:paraId="27502A11" w14:textId="496AA65E" w:rsidR="007143F9" w:rsidRPr="007143F9" w:rsidRDefault="007143F9" w:rsidP="004D0B8C">
            <w:pPr>
              <w:rPr>
                <w:sz w:val="20"/>
                <w:szCs w:val="20"/>
              </w:rPr>
            </w:pPr>
          </w:p>
          <w:p w14:paraId="1B7D35F9" w14:textId="77777777" w:rsidR="007143F9" w:rsidRPr="007143F9" w:rsidRDefault="007143F9" w:rsidP="004D0B8C">
            <w:pPr>
              <w:rPr>
                <w:sz w:val="20"/>
                <w:szCs w:val="20"/>
              </w:rPr>
            </w:pPr>
          </w:p>
          <w:p w14:paraId="5D06A6CD" w14:textId="69A87EAD" w:rsidR="004D0B8C" w:rsidRPr="00DB4996" w:rsidRDefault="004D0B8C" w:rsidP="004D0B8C">
            <w:pPr>
              <w:rPr>
                <w:color w:val="FF0000"/>
              </w:rPr>
            </w:pPr>
            <w:r w:rsidRPr="007143F9">
              <w:rPr>
                <w:sz w:val="20"/>
                <w:szCs w:val="20"/>
              </w:rPr>
              <w:t>FB5-2008</w:t>
            </w:r>
          </w:p>
        </w:tc>
        <w:tc>
          <w:tcPr>
            <w:tcW w:w="1417" w:type="dxa"/>
          </w:tcPr>
          <w:p w14:paraId="23A62857" w14:textId="7D3A9E8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(14)</w:t>
            </w:r>
          </w:p>
          <w:p w14:paraId="4CE08AC4" w14:textId="3D76B69F" w:rsidR="004D0B8C" w:rsidRDefault="004D0B8C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(19)</w:t>
            </w:r>
          </w:p>
          <w:p w14:paraId="0E48BF9E" w14:textId="7837BD3B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(36)</w:t>
            </w:r>
          </w:p>
          <w:p w14:paraId="32969BAC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4F61B037" w14:textId="4E742F4C" w:rsidR="004D0B8C" w:rsidRPr="004452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FB9-2011</w:t>
            </w:r>
          </w:p>
        </w:tc>
        <w:tc>
          <w:tcPr>
            <w:tcW w:w="1276" w:type="dxa"/>
          </w:tcPr>
          <w:p w14:paraId="7BBD5187" w14:textId="7777777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(63)</w:t>
            </w:r>
          </w:p>
          <w:p w14:paraId="28ED9657" w14:textId="7777777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(43)</w:t>
            </w:r>
          </w:p>
          <w:p w14:paraId="3DAD4978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1FE32937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707F07CA" w14:textId="2F0CFA18" w:rsidR="004D0B8C" w:rsidRPr="0014733B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FB9-2012</w:t>
            </w:r>
          </w:p>
        </w:tc>
        <w:tc>
          <w:tcPr>
            <w:tcW w:w="1417" w:type="dxa"/>
          </w:tcPr>
          <w:p w14:paraId="497485C5" w14:textId="6CBC0E9F" w:rsidR="004D0B8C" w:rsidRDefault="005A73C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(30)</w:t>
            </w:r>
          </w:p>
          <w:p w14:paraId="0589DFED" w14:textId="77777777" w:rsidR="005A73C0" w:rsidRDefault="005A73C0" w:rsidP="004D0B8C">
            <w:pPr>
              <w:rPr>
                <w:sz w:val="20"/>
                <w:szCs w:val="20"/>
              </w:rPr>
            </w:pPr>
          </w:p>
          <w:p w14:paraId="7CA351F4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1585FA66" w14:textId="0C4B3B0A" w:rsidR="004D0B8C" w:rsidRPr="000657DD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FB9-2013</w:t>
            </w:r>
          </w:p>
        </w:tc>
        <w:tc>
          <w:tcPr>
            <w:tcW w:w="1418" w:type="dxa"/>
          </w:tcPr>
          <w:p w14:paraId="2974DAF6" w14:textId="51405695" w:rsidR="004D0B8C" w:rsidRDefault="00A52C56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(34)</w:t>
            </w:r>
          </w:p>
          <w:p w14:paraId="2C467556" w14:textId="28022020" w:rsidR="00A52C56" w:rsidRDefault="00A52C56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Fp</w:t>
            </w:r>
            <w:proofErr w:type="spellEnd"/>
            <w:r>
              <w:rPr>
                <w:sz w:val="20"/>
                <w:szCs w:val="20"/>
              </w:rPr>
              <w:t xml:space="preserve"> (12)</w:t>
            </w:r>
          </w:p>
          <w:p w14:paraId="74972431" w14:textId="23752C8F" w:rsidR="00A52C56" w:rsidRDefault="00A52C56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 (13,17)</w:t>
            </w:r>
          </w:p>
          <w:p w14:paraId="613B1D80" w14:textId="0870C725" w:rsidR="00A52C56" w:rsidRDefault="00A52C56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Tp</w:t>
            </w:r>
            <w:proofErr w:type="spellEnd"/>
            <w:r>
              <w:rPr>
                <w:sz w:val="20"/>
                <w:szCs w:val="20"/>
              </w:rPr>
              <w:t xml:space="preserve"> (17)</w:t>
            </w:r>
          </w:p>
          <w:p w14:paraId="4B5DCDDF" w14:textId="790859DB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FB7-2013</w:t>
            </w:r>
          </w:p>
        </w:tc>
        <w:tc>
          <w:tcPr>
            <w:tcW w:w="1276" w:type="dxa"/>
          </w:tcPr>
          <w:p w14:paraId="0669D8BB" w14:textId="7F5C5B68" w:rsidR="006C6D10" w:rsidRDefault="006C6D10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(16,18,40)</w:t>
            </w:r>
          </w:p>
          <w:p w14:paraId="7AB31D76" w14:textId="727B7CA6" w:rsidR="004D0B8C" w:rsidRDefault="00D52851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 (30)</w:t>
            </w:r>
          </w:p>
          <w:p w14:paraId="02270C3C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389F77C9" w14:textId="4E61347A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FB5-2013</w:t>
            </w:r>
          </w:p>
        </w:tc>
        <w:tc>
          <w:tcPr>
            <w:tcW w:w="1134" w:type="dxa"/>
          </w:tcPr>
          <w:p w14:paraId="58C330A3" w14:textId="61F262DF" w:rsidR="004D0B8C" w:rsidRDefault="004D0B8C" w:rsidP="004D0B8C"/>
        </w:tc>
        <w:tc>
          <w:tcPr>
            <w:tcW w:w="1134" w:type="dxa"/>
          </w:tcPr>
          <w:p w14:paraId="532DB627" w14:textId="3B590A71" w:rsidR="004D0B8C" w:rsidRDefault="004D0B8C" w:rsidP="004D0B8C"/>
        </w:tc>
        <w:tc>
          <w:tcPr>
            <w:tcW w:w="881" w:type="dxa"/>
            <w:gridSpan w:val="2"/>
          </w:tcPr>
          <w:p w14:paraId="4CA2ACDF" w14:textId="42401DE7" w:rsidR="004D0B8C" w:rsidRDefault="004C0BE0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Bt</w:t>
            </w:r>
            <w:proofErr w:type="spellEnd"/>
            <w:r>
              <w:rPr>
                <w:sz w:val="20"/>
                <w:szCs w:val="20"/>
              </w:rPr>
              <w:t xml:space="preserve"> (10,20)</w:t>
            </w:r>
          </w:p>
          <w:p w14:paraId="30C7F6DE" w14:textId="46031FB8" w:rsidR="004C0BE0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 (30)</w:t>
            </w:r>
          </w:p>
          <w:p w14:paraId="5AB4ADFD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1303A62E" w14:textId="466931A7" w:rsidR="004D0B8C" w:rsidRPr="00495847" w:rsidRDefault="004D0B8C" w:rsidP="004D0B8C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10/13</w:t>
            </w:r>
          </w:p>
        </w:tc>
      </w:tr>
      <w:tr w:rsidR="00D91F38" w14:paraId="0293BA58" w14:textId="77777777" w:rsidTr="00D91F38">
        <w:trPr>
          <w:jc w:val="center"/>
        </w:trPr>
        <w:tc>
          <w:tcPr>
            <w:tcW w:w="846" w:type="dxa"/>
          </w:tcPr>
          <w:p w14:paraId="7AF35B07" w14:textId="7777777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5D59218" w14:textId="3B268D7E" w:rsidR="004D0B8C" w:rsidRPr="00D52465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14:paraId="6D5246C2" w14:textId="77777777" w:rsidR="004D0B8C" w:rsidRDefault="004D0B8C" w:rsidP="004D0B8C"/>
        </w:tc>
        <w:tc>
          <w:tcPr>
            <w:tcW w:w="993" w:type="dxa"/>
          </w:tcPr>
          <w:p w14:paraId="3A2DE938" w14:textId="359D6A6D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B0268E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07ED70D0" w14:textId="5869063B" w:rsidR="004D0B8C" w:rsidRPr="0097758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FB10-2008</w:t>
            </w:r>
          </w:p>
        </w:tc>
        <w:tc>
          <w:tcPr>
            <w:tcW w:w="1134" w:type="dxa"/>
          </w:tcPr>
          <w:p w14:paraId="5C16FB8D" w14:textId="633A7758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 (10)</w:t>
            </w:r>
          </w:p>
          <w:p w14:paraId="55016926" w14:textId="02969FB0" w:rsidR="004D0B8C" w:rsidRDefault="004D0B8C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(10,17)</w:t>
            </w:r>
          </w:p>
          <w:p w14:paraId="54EA146F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579F8F98" w14:textId="46C8734A" w:rsidR="004D0B8C" w:rsidRPr="001B6B46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FB8-2008</w:t>
            </w:r>
          </w:p>
        </w:tc>
        <w:tc>
          <w:tcPr>
            <w:tcW w:w="1134" w:type="dxa"/>
          </w:tcPr>
          <w:p w14:paraId="7F304881" w14:textId="41FE232A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data (grazing)</w:t>
            </w:r>
          </w:p>
          <w:p w14:paraId="35367533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34191E71" w14:textId="7C35C0E8" w:rsidR="004D0B8C" w:rsidRDefault="004D0B8C" w:rsidP="004D0B8C">
            <w:r>
              <w:rPr>
                <w:sz w:val="20"/>
                <w:szCs w:val="20"/>
              </w:rPr>
              <w:t>FB6-2008</w:t>
            </w:r>
          </w:p>
        </w:tc>
        <w:tc>
          <w:tcPr>
            <w:tcW w:w="1417" w:type="dxa"/>
          </w:tcPr>
          <w:p w14:paraId="7BFBD7F3" w14:textId="217D411F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(14,18,23)</w:t>
            </w:r>
          </w:p>
          <w:p w14:paraId="5D3808FE" w14:textId="138D1FF2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 (15,18)</w:t>
            </w:r>
          </w:p>
          <w:p w14:paraId="280F4A80" w14:textId="165F0E14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(19)</w:t>
            </w:r>
          </w:p>
          <w:p w14:paraId="4A14BEBE" w14:textId="0CD163B1" w:rsidR="004D0B8C" w:rsidRPr="004452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FB10-2011</w:t>
            </w:r>
          </w:p>
        </w:tc>
        <w:tc>
          <w:tcPr>
            <w:tcW w:w="1276" w:type="dxa"/>
          </w:tcPr>
          <w:p w14:paraId="59F0DC5E" w14:textId="77777777" w:rsidR="004D0B8C" w:rsidRDefault="004D0B8C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(14)</w:t>
            </w:r>
          </w:p>
          <w:p w14:paraId="0842F1F2" w14:textId="77777777" w:rsidR="004D0B8C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(11,14)</w:t>
            </w:r>
          </w:p>
          <w:p w14:paraId="0B4884B1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3FC5AEA3" w14:textId="7817417B" w:rsidR="004D0B8C" w:rsidRPr="0014733B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FB10-2012</w:t>
            </w:r>
          </w:p>
        </w:tc>
        <w:tc>
          <w:tcPr>
            <w:tcW w:w="1417" w:type="dxa"/>
          </w:tcPr>
          <w:p w14:paraId="5A911E7B" w14:textId="18D3D421" w:rsidR="004D0B8C" w:rsidRDefault="005A73C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 (14)</w:t>
            </w:r>
          </w:p>
          <w:p w14:paraId="3FAA4AAE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59102E1C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50C68611" w14:textId="6A6252D2" w:rsidR="004D0B8C" w:rsidRPr="000657DD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FB10-2013</w:t>
            </w:r>
          </w:p>
        </w:tc>
        <w:tc>
          <w:tcPr>
            <w:tcW w:w="1418" w:type="dxa"/>
          </w:tcPr>
          <w:p w14:paraId="4BF7CADD" w14:textId="39D8A360" w:rsidR="004D0B8C" w:rsidRDefault="00A52C56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(21,26)</w:t>
            </w:r>
          </w:p>
          <w:p w14:paraId="2B88CDF5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2BE1458B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207D5CEA" w14:textId="5CC5D09F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FB8-2013</w:t>
            </w:r>
          </w:p>
        </w:tc>
        <w:tc>
          <w:tcPr>
            <w:tcW w:w="1276" w:type="dxa"/>
          </w:tcPr>
          <w:p w14:paraId="3BA52384" w14:textId="0B24367C" w:rsidR="004D0B8C" w:rsidRDefault="00F47CBA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 (19,35)</w:t>
            </w:r>
          </w:p>
          <w:p w14:paraId="074AE7CD" w14:textId="1F6825E2" w:rsidR="00F47CBA" w:rsidRDefault="00F47CBA" w:rsidP="004D0B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Cv</w:t>
            </w:r>
            <w:proofErr w:type="spellEnd"/>
            <w:r>
              <w:rPr>
                <w:sz w:val="20"/>
                <w:szCs w:val="20"/>
              </w:rPr>
              <w:t xml:space="preserve"> (14,19,48)</w:t>
            </w:r>
          </w:p>
          <w:p w14:paraId="424BB234" w14:textId="1A8D5741" w:rsidR="004D0B8C" w:rsidRPr="008A6B19" w:rsidRDefault="004D0B8C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FB6-2013</w:t>
            </w:r>
          </w:p>
        </w:tc>
        <w:tc>
          <w:tcPr>
            <w:tcW w:w="1134" w:type="dxa"/>
          </w:tcPr>
          <w:p w14:paraId="6D004C54" w14:textId="52C28B96" w:rsidR="004D0B8C" w:rsidRDefault="004D0B8C" w:rsidP="004D0B8C"/>
        </w:tc>
        <w:tc>
          <w:tcPr>
            <w:tcW w:w="1134" w:type="dxa"/>
          </w:tcPr>
          <w:p w14:paraId="3F7D31BF" w14:textId="2AC7EC57" w:rsidR="004D0B8C" w:rsidRDefault="004D0B8C" w:rsidP="004D0B8C"/>
        </w:tc>
        <w:tc>
          <w:tcPr>
            <w:tcW w:w="881" w:type="dxa"/>
            <w:gridSpan w:val="2"/>
          </w:tcPr>
          <w:p w14:paraId="0EFBD689" w14:textId="4531B5EE" w:rsidR="004D0B8C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6864A8" w14:textId="77777777" w:rsidR="004D0B8C" w:rsidRDefault="004D0B8C" w:rsidP="004D0B8C">
            <w:pPr>
              <w:rPr>
                <w:sz w:val="20"/>
                <w:szCs w:val="20"/>
              </w:rPr>
            </w:pPr>
          </w:p>
          <w:p w14:paraId="41DC9C69" w14:textId="77777777" w:rsidR="00D91F38" w:rsidRDefault="00D91F38" w:rsidP="004D0B8C">
            <w:pPr>
              <w:rPr>
                <w:sz w:val="20"/>
                <w:szCs w:val="20"/>
              </w:rPr>
            </w:pPr>
          </w:p>
          <w:p w14:paraId="734D9681" w14:textId="053AF52E" w:rsidR="004D0B8C" w:rsidRPr="00495847" w:rsidRDefault="004D0B8C" w:rsidP="004D0B8C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10/14</w:t>
            </w:r>
          </w:p>
        </w:tc>
      </w:tr>
      <w:tr w:rsidR="00D91F38" w14:paraId="5A6F5807" w14:textId="77777777" w:rsidTr="00D91F38">
        <w:trPr>
          <w:jc w:val="center"/>
        </w:trPr>
        <w:tc>
          <w:tcPr>
            <w:tcW w:w="846" w:type="dxa"/>
          </w:tcPr>
          <w:p w14:paraId="78606F99" w14:textId="77777777" w:rsidR="004D0B8C" w:rsidRDefault="004D0B8C" w:rsidP="004D0B8C"/>
        </w:tc>
        <w:tc>
          <w:tcPr>
            <w:tcW w:w="850" w:type="dxa"/>
          </w:tcPr>
          <w:p w14:paraId="26A6322D" w14:textId="77777777" w:rsidR="004D0B8C" w:rsidRDefault="004D0B8C" w:rsidP="004D0B8C"/>
        </w:tc>
        <w:tc>
          <w:tcPr>
            <w:tcW w:w="993" w:type="dxa"/>
          </w:tcPr>
          <w:p w14:paraId="50DFC0FD" w14:textId="77777777" w:rsidR="004D0B8C" w:rsidRDefault="004D0B8C" w:rsidP="004D0B8C"/>
        </w:tc>
        <w:tc>
          <w:tcPr>
            <w:tcW w:w="1134" w:type="dxa"/>
          </w:tcPr>
          <w:p w14:paraId="32FB7F2E" w14:textId="77777777" w:rsidR="004D0B8C" w:rsidRPr="00977589" w:rsidRDefault="004D0B8C" w:rsidP="004D0B8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4AD64F" w14:textId="77777777" w:rsidR="004D0B8C" w:rsidRDefault="004D0B8C" w:rsidP="004D0B8C"/>
        </w:tc>
        <w:tc>
          <w:tcPr>
            <w:tcW w:w="1417" w:type="dxa"/>
          </w:tcPr>
          <w:p w14:paraId="530C834B" w14:textId="77777777" w:rsidR="004D0B8C" w:rsidRDefault="004D0B8C" w:rsidP="004D0B8C"/>
        </w:tc>
        <w:tc>
          <w:tcPr>
            <w:tcW w:w="1276" w:type="dxa"/>
          </w:tcPr>
          <w:p w14:paraId="2215B1FC" w14:textId="77777777" w:rsidR="004D0B8C" w:rsidRPr="0014733B" w:rsidRDefault="004D0B8C" w:rsidP="004D0B8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559CCF1" w14:textId="77777777" w:rsidR="004D0B8C" w:rsidRDefault="004D0B8C" w:rsidP="004D0B8C"/>
        </w:tc>
        <w:tc>
          <w:tcPr>
            <w:tcW w:w="1418" w:type="dxa"/>
          </w:tcPr>
          <w:p w14:paraId="5117FC76" w14:textId="77777777" w:rsidR="004D0B8C" w:rsidRDefault="004D0B8C" w:rsidP="004D0B8C"/>
        </w:tc>
        <w:tc>
          <w:tcPr>
            <w:tcW w:w="1276" w:type="dxa"/>
          </w:tcPr>
          <w:p w14:paraId="203D1C93" w14:textId="77777777" w:rsidR="004D0B8C" w:rsidRDefault="004D0B8C" w:rsidP="004D0B8C"/>
        </w:tc>
        <w:tc>
          <w:tcPr>
            <w:tcW w:w="1134" w:type="dxa"/>
          </w:tcPr>
          <w:p w14:paraId="637E07D8" w14:textId="77777777" w:rsidR="004D0B8C" w:rsidRDefault="004D0B8C" w:rsidP="004D0B8C"/>
        </w:tc>
        <w:tc>
          <w:tcPr>
            <w:tcW w:w="1134" w:type="dxa"/>
          </w:tcPr>
          <w:p w14:paraId="74FFDE81" w14:textId="77777777" w:rsidR="004D0B8C" w:rsidRDefault="004D0B8C" w:rsidP="004D0B8C"/>
        </w:tc>
        <w:tc>
          <w:tcPr>
            <w:tcW w:w="881" w:type="dxa"/>
            <w:gridSpan w:val="2"/>
          </w:tcPr>
          <w:p w14:paraId="46E93257" w14:textId="1F1D4DD8" w:rsidR="004D0B8C" w:rsidRDefault="004C0BE0" w:rsidP="004D0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175D9E" w14:textId="54727B18" w:rsidR="004D0B8C" w:rsidRPr="00495847" w:rsidRDefault="004D0B8C" w:rsidP="004D0B8C">
            <w:pPr>
              <w:rPr>
                <w:sz w:val="20"/>
                <w:szCs w:val="20"/>
              </w:rPr>
            </w:pPr>
            <w:r w:rsidRPr="00495847">
              <w:rPr>
                <w:sz w:val="20"/>
                <w:szCs w:val="20"/>
              </w:rPr>
              <w:t>12/14</w:t>
            </w:r>
          </w:p>
        </w:tc>
      </w:tr>
    </w:tbl>
    <w:p w14:paraId="0C304A58" w14:textId="77777777" w:rsidR="00A16F05" w:rsidRPr="007D1122" w:rsidRDefault="00A16F05" w:rsidP="00A16F05">
      <w:pPr>
        <w:spacing w:line="360" w:lineRule="auto"/>
        <w:jc w:val="both"/>
      </w:pPr>
      <w:r w:rsidRPr="007D1122">
        <w:lastRenderedPageBreak/>
        <w:t xml:space="preserve">As: </w:t>
      </w:r>
      <w:r w:rsidRPr="007D1122">
        <w:rPr>
          <w:i/>
        </w:rPr>
        <w:t xml:space="preserve">Alyssum simplex; </w:t>
      </w:r>
      <w:proofErr w:type="spellStart"/>
      <w:r w:rsidRPr="007D1122">
        <w:t>Ase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Astragalus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sesameus</w:t>
      </w:r>
      <w:proofErr w:type="spellEnd"/>
      <w:r w:rsidRPr="007D1122">
        <w:rPr>
          <w:i/>
        </w:rPr>
        <w:t>;</w:t>
      </w:r>
      <w:r w:rsidRPr="007D1122">
        <w:t xml:space="preserve"> Be:</w:t>
      </w:r>
      <w:r w:rsidRPr="007D1122">
        <w:rPr>
          <w:i/>
        </w:rPr>
        <w:t xml:space="preserve"> </w:t>
      </w:r>
      <w:proofErr w:type="spellStart"/>
      <w:r w:rsidRPr="007D1122">
        <w:rPr>
          <w:i/>
        </w:rPr>
        <w:t>Bombycilaena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erecta</w:t>
      </w:r>
      <w:proofErr w:type="spellEnd"/>
      <w:r w:rsidRPr="007D1122">
        <w:rPr>
          <w:i/>
        </w:rPr>
        <w:t xml:space="preserve">; </w:t>
      </w:r>
      <w:r w:rsidRPr="007D1122">
        <w:t xml:space="preserve">Br: </w:t>
      </w:r>
      <w:proofErr w:type="spellStart"/>
      <w:r w:rsidRPr="007D1122">
        <w:rPr>
          <w:i/>
        </w:rPr>
        <w:t>Bromus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rubens</w:t>
      </w:r>
      <w:proofErr w:type="spellEnd"/>
      <w:r w:rsidRPr="007D1122">
        <w:rPr>
          <w:i/>
        </w:rPr>
        <w:t>;</w:t>
      </w:r>
      <w:r w:rsidRPr="007D1122">
        <w:t xml:space="preserve"> </w:t>
      </w:r>
      <w:proofErr w:type="spellStart"/>
      <w:r w:rsidRPr="007D1122">
        <w:t>Bt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Bromus</w:t>
      </w:r>
      <w:proofErr w:type="spellEnd"/>
      <w:r w:rsidRPr="007D1122">
        <w:rPr>
          <w:i/>
        </w:rPr>
        <w:t xml:space="preserve"> tectorum;</w:t>
      </w:r>
      <w:r w:rsidRPr="007D1122">
        <w:t xml:space="preserve"> Cc: </w:t>
      </w:r>
      <w:proofErr w:type="spellStart"/>
      <w:r w:rsidRPr="007D1122">
        <w:rPr>
          <w:i/>
        </w:rPr>
        <w:t>Crepis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capilaris</w:t>
      </w:r>
      <w:proofErr w:type="spellEnd"/>
      <w:r w:rsidRPr="007D1122">
        <w:t xml:space="preserve">; </w:t>
      </w:r>
      <w:proofErr w:type="spellStart"/>
      <w:r w:rsidRPr="007D1122">
        <w:t>Cv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Crepis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vesicaria</w:t>
      </w:r>
      <w:proofErr w:type="spellEnd"/>
      <w:r w:rsidRPr="007D1122">
        <w:rPr>
          <w:i/>
        </w:rPr>
        <w:t xml:space="preserve">; </w:t>
      </w:r>
      <w:r w:rsidRPr="007D1122">
        <w:t>Dr</w:t>
      </w:r>
      <w:r w:rsidRPr="007D1122">
        <w:rPr>
          <w:i/>
        </w:rPr>
        <w:t xml:space="preserve">: </w:t>
      </w:r>
      <w:proofErr w:type="spellStart"/>
      <w:r w:rsidRPr="007D1122">
        <w:rPr>
          <w:i/>
        </w:rPr>
        <w:t>Desmazeria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rigida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t>Fp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Filago</w:t>
      </w:r>
      <w:proofErr w:type="spellEnd"/>
      <w:r w:rsidRPr="007D1122">
        <w:rPr>
          <w:i/>
        </w:rPr>
        <w:t xml:space="preserve"> pyramidata; </w:t>
      </w:r>
      <w:r w:rsidRPr="007D1122">
        <w:t xml:space="preserve">Fs: </w:t>
      </w:r>
      <w:r w:rsidRPr="007D1122">
        <w:rPr>
          <w:i/>
        </w:rPr>
        <w:t xml:space="preserve">Fumaria </w:t>
      </w:r>
      <w:r w:rsidRPr="007D1122">
        <w:t xml:space="preserve">sp., Hm: </w:t>
      </w:r>
      <w:r w:rsidRPr="007D1122">
        <w:rPr>
          <w:i/>
        </w:rPr>
        <w:t xml:space="preserve">Hordeum </w:t>
      </w:r>
      <w:proofErr w:type="spellStart"/>
      <w:r w:rsidRPr="007D1122">
        <w:rPr>
          <w:i/>
        </w:rPr>
        <w:t>murinum</w:t>
      </w:r>
      <w:proofErr w:type="spellEnd"/>
      <w:r w:rsidRPr="007D1122">
        <w:rPr>
          <w:i/>
        </w:rPr>
        <w:t>;</w:t>
      </w:r>
      <w:r w:rsidRPr="007D1122">
        <w:t xml:space="preserve"> </w:t>
      </w:r>
      <w:proofErr w:type="spellStart"/>
      <w:r w:rsidRPr="007D1122">
        <w:t>Sr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Sisymbrium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runcinatum</w:t>
      </w:r>
      <w:proofErr w:type="spellEnd"/>
      <w:r w:rsidRPr="007D1122">
        <w:rPr>
          <w:i/>
        </w:rPr>
        <w:t xml:space="preserve">; </w:t>
      </w:r>
      <w:r w:rsidRPr="007D1122">
        <w:t xml:space="preserve">Tm: </w:t>
      </w:r>
      <w:proofErr w:type="spellStart"/>
      <w:r w:rsidRPr="007D1122">
        <w:rPr>
          <w:i/>
        </w:rPr>
        <w:t>Trigonella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monspeliaca</w:t>
      </w:r>
      <w:proofErr w:type="spellEnd"/>
      <w:r w:rsidRPr="007D1122">
        <w:rPr>
          <w:i/>
        </w:rPr>
        <w:t xml:space="preserve">; </w:t>
      </w:r>
      <w:proofErr w:type="spellStart"/>
      <w:r w:rsidRPr="007D1122">
        <w:t>Tp</w:t>
      </w:r>
      <w:proofErr w:type="spellEnd"/>
      <w:r w:rsidRPr="007D1122">
        <w:t xml:space="preserve">: </w:t>
      </w:r>
      <w:proofErr w:type="spellStart"/>
      <w:r w:rsidRPr="007D1122">
        <w:rPr>
          <w:i/>
        </w:rPr>
        <w:t>Trigonella</w:t>
      </w:r>
      <w:proofErr w:type="spellEnd"/>
      <w:r w:rsidRPr="007D1122">
        <w:rPr>
          <w:i/>
        </w:rPr>
        <w:t xml:space="preserve"> </w:t>
      </w:r>
      <w:proofErr w:type="spellStart"/>
      <w:r w:rsidRPr="007D1122">
        <w:rPr>
          <w:i/>
        </w:rPr>
        <w:t>polyceratia</w:t>
      </w:r>
      <w:proofErr w:type="spellEnd"/>
      <w:r w:rsidRPr="007D1122">
        <w:t xml:space="preserve">; Vs: </w:t>
      </w:r>
      <w:r w:rsidRPr="007D1122">
        <w:rPr>
          <w:i/>
        </w:rPr>
        <w:t xml:space="preserve">Vicia </w:t>
      </w:r>
      <w:r w:rsidRPr="007D1122">
        <w:t>sp</w:t>
      </w:r>
      <w:r w:rsidRPr="007D1122">
        <w:rPr>
          <w:i/>
        </w:rPr>
        <w:t>.</w:t>
      </w:r>
      <w:r w:rsidRPr="007D1122">
        <w:t xml:space="preserve"> </w:t>
      </w:r>
    </w:p>
    <w:p w14:paraId="382DE296" w14:textId="77777777" w:rsidR="00811AD0" w:rsidRDefault="00811AD0"/>
    <w:sectPr w:rsidR="00811AD0" w:rsidSect="00811AD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D0"/>
    <w:rsid w:val="00043B9C"/>
    <w:rsid w:val="00094532"/>
    <w:rsid w:val="000E6A75"/>
    <w:rsid w:val="00102A02"/>
    <w:rsid w:val="003134DE"/>
    <w:rsid w:val="003B36FA"/>
    <w:rsid w:val="004C0BE0"/>
    <w:rsid w:val="004D0B8C"/>
    <w:rsid w:val="005A73C0"/>
    <w:rsid w:val="005D25B3"/>
    <w:rsid w:val="00601D7E"/>
    <w:rsid w:val="006C6D10"/>
    <w:rsid w:val="007143F9"/>
    <w:rsid w:val="00734425"/>
    <w:rsid w:val="00811AD0"/>
    <w:rsid w:val="008212AF"/>
    <w:rsid w:val="008F5700"/>
    <w:rsid w:val="00957F47"/>
    <w:rsid w:val="009D5C3E"/>
    <w:rsid w:val="00A01CBD"/>
    <w:rsid w:val="00A16F05"/>
    <w:rsid w:val="00A52C56"/>
    <w:rsid w:val="00BF2B8A"/>
    <w:rsid w:val="00C009E5"/>
    <w:rsid w:val="00C3454C"/>
    <w:rsid w:val="00CB5B1B"/>
    <w:rsid w:val="00D52851"/>
    <w:rsid w:val="00D82D09"/>
    <w:rsid w:val="00D91F38"/>
    <w:rsid w:val="00DB4996"/>
    <w:rsid w:val="00F47CBA"/>
    <w:rsid w:val="00FB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B98E"/>
  <w15:chartTrackingRefBased/>
  <w15:docId w15:val="{158C15F5-A755-4634-BA76-F6897F4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1C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Cirujeda Ranzenberger</dc:creator>
  <cp:keywords/>
  <dc:description/>
  <cp:lastModifiedBy>Venkateswari S.</cp:lastModifiedBy>
  <cp:revision>19</cp:revision>
  <dcterms:created xsi:type="dcterms:W3CDTF">2022-09-09T13:24:00Z</dcterms:created>
  <dcterms:modified xsi:type="dcterms:W3CDTF">2022-10-29T10:54:00Z</dcterms:modified>
</cp:coreProperties>
</file>