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B152D" w14:textId="58B36A36" w:rsidR="00811AD0" w:rsidRPr="007D1122" w:rsidRDefault="008F5700" w:rsidP="00811AD0">
      <w:pPr>
        <w:jc w:val="both"/>
      </w:pPr>
      <w:r>
        <w:rPr>
          <w:b/>
        </w:rPr>
        <w:t xml:space="preserve">Supplementary </w:t>
      </w:r>
      <w:r w:rsidR="00811AD0" w:rsidRPr="00811AD0">
        <w:rPr>
          <w:b/>
        </w:rPr>
        <w:t xml:space="preserve">Table </w:t>
      </w:r>
      <w:r w:rsidR="00506DF1">
        <w:rPr>
          <w:b/>
        </w:rPr>
        <w:t>2</w:t>
      </w:r>
      <w:r w:rsidR="00811AD0" w:rsidRPr="00811AD0">
        <w:t xml:space="preserve">. Biennial and perennial arable </w:t>
      </w:r>
      <w:r w:rsidR="00506DF1">
        <w:t>non-</w:t>
      </w:r>
      <w:r w:rsidR="00811AD0" w:rsidRPr="00811AD0">
        <w:t>w</w:t>
      </w:r>
      <w:r w:rsidR="00811AD0" w:rsidRPr="002372CC">
        <w:rPr>
          <w:color w:val="000000" w:themeColor="text1"/>
        </w:rPr>
        <w:t xml:space="preserve">eed species found at a </w:t>
      </w:r>
      <w:r w:rsidR="00F6606F" w:rsidRPr="002372CC">
        <w:rPr>
          <w:color w:val="000000" w:themeColor="text1"/>
        </w:rPr>
        <w:t>plant ground</w:t>
      </w:r>
      <w:r w:rsidR="009C50A2" w:rsidRPr="002372CC">
        <w:rPr>
          <w:color w:val="000000" w:themeColor="text1"/>
        </w:rPr>
        <w:t xml:space="preserve"> cover</w:t>
      </w:r>
      <w:r w:rsidR="00F6606F" w:rsidRPr="002372CC">
        <w:rPr>
          <w:color w:val="000000" w:themeColor="text1"/>
        </w:rPr>
        <w:t xml:space="preserve"> </w:t>
      </w:r>
      <w:r w:rsidR="00811AD0" w:rsidRPr="002372CC">
        <w:rPr>
          <w:color w:val="000000" w:themeColor="text1"/>
        </w:rPr>
        <w:t>≥10%. In parentheses: soil cover in those sampling quadrats. CFB: commercial field boundary; FC: field</w:t>
      </w:r>
      <w:r w:rsidR="00811AD0" w:rsidRPr="007D1122">
        <w:t xml:space="preserve"> centre.</w:t>
      </w:r>
    </w:p>
    <w:p w14:paraId="55181AC1" w14:textId="23D8331F" w:rsidR="00C3454C" w:rsidRDefault="00C3454C">
      <w:bookmarkStart w:id="0" w:name="_GoBack"/>
      <w:bookmarkEnd w:id="0"/>
    </w:p>
    <w:tbl>
      <w:tblPr>
        <w:tblStyle w:val="TableGrid"/>
        <w:tblW w:w="1491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134"/>
        <w:gridCol w:w="1134"/>
        <w:gridCol w:w="1134"/>
        <w:gridCol w:w="1418"/>
        <w:gridCol w:w="1134"/>
        <w:gridCol w:w="1276"/>
        <w:gridCol w:w="1275"/>
        <w:gridCol w:w="1134"/>
        <w:gridCol w:w="1134"/>
        <w:gridCol w:w="1134"/>
        <w:gridCol w:w="1261"/>
        <w:gridCol w:w="46"/>
      </w:tblGrid>
      <w:tr w:rsidR="00811AD0" w:rsidRPr="00495847" w14:paraId="472F42D6" w14:textId="77777777" w:rsidTr="009F126F">
        <w:trPr>
          <w:gridAfter w:val="1"/>
          <w:wAfter w:w="46" w:type="dxa"/>
          <w:jc w:val="center"/>
        </w:trPr>
        <w:tc>
          <w:tcPr>
            <w:tcW w:w="846" w:type="dxa"/>
          </w:tcPr>
          <w:p w14:paraId="5B66C3B5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FC</w:t>
            </w:r>
          </w:p>
        </w:tc>
        <w:tc>
          <w:tcPr>
            <w:tcW w:w="12757" w:type="dxa"/>
            <w:gridSpan w:val="11"/>
            <w:vAlign w:val="center"/>
          </w:tcPr>
          <w:p w14:paraId="106EE61A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Field boundary (FB) age (years)</w:t>
            </w:r>
          </w:p>
        </w:tc>
        <w:tc>
          <w:tcPr>
            <w:tcW w:w="1261" w:type="dxa"/>
            <w:vAlign w:val="center"/>
          </w:tcPr>
          <w:p w14:paraId="097E23C7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CFBs</w:t>
            </w:r>
          </w:p>
        </w:tc>
      </w:tr>
      <w:tr w:rsidR="009F126F" w:rsidRPr="00495847" w14:paraId="39A32E88" w14:textId="77777777" w:rsidTr="009F126F">
        <w:trPr>
          <w:jc w:val="center"/>
        </w:trPr>
        <w:tc>
          <w:tcPr>
            <w:tcW w:w="846" w:type="dxa"/>
          </w:tcPr>
          <w:p w14:paraId="7B23F8C2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&lt;1</w:t>
            </w:r>
          </w:p>
        </w:tc>
        <w:tc>
          <w:tcPr>
            <w:tcW w:w="850" w:type="dxa"/>
          </w:tcPr>
          <w:p w14:paraId="2E0B35B2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7F17B405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14:paraId="4B621329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14:paraId="0C85E2BD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14:paraId="07583425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14:paraId="5DD52DDB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564D1029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6</w:t>
            </w:r>
          </w:p>
        </w:tc>
        <w:tc>
          <w:tcPr>
            <w:tcW w:w="1275" w:type="dxa"/>
          </w:tcPr>
          <w:p w14:paraId="6571DA6C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14:paraId="5BD53FCB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8</w:t>
            </w:r>
          </w:p>
        </w:tc>
        <w:tc>
          <w:tcPr>
            <w:tcW w:w="1134" w:type="dxa"/>
          </w:tcPr>
          <w:p w14:paraId="1EFD316E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9</w:t>
            </w:r>
          </w:p>
        </w:tc>
        <w:tc>
          <w:tcPr>
            <w:tcW w:w="1134" w:type="dxa"/>
          </w:tcPr>
          <w:p w14:paraId="725E04E7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10</w:t>
            </w:r>
          </w:p>
        </w:tc>
        <w:tc>
          <w:tcPr>
            <w:tcW w:w="1307" w:type="dxa"/>
            <w:gridSpan w:val="2"/>
          </w:tcPr>
          <w:p w14:paraId="1BEEF7C0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&gt;20</w:t>
            </w:r>
          </w:p>
        </w:tc>
      </w:tr>
      <w:tr w:rsidR="009F126F" w:rsidRPr="00162919" w14:paraId="553C0DCB" w14:textId="77777777" w:rsidTr="009F126F">
        <w:trPr>
          <w:jc w:val="center"/>
        </w:trPr>
        <w:tc>
          <w:tcPr>
            <w:tcW w:w="846" w:type="dxa"/>
          </w:tcPr>
          <w:p w14:paraId="5BFE715E" w14:textId="77777777" w:rsidR="008301A9" w:rsidRDefault="008301A9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72B3652" w14:textId="6D1BBBBF" w:rsidR="00102A02" w:rsidRPr="00D52465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850" w:type="dxa"/>
          </w:tcPr>
          <w:p w14:paraId="739C1EB5" w14:textId="157E14BB" w:rsidR="00102A02" w:rsidRDefault="00506DF1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4DB690" w14:textId="77777777" w:rsidR="00102A02" w:rsidRDefault="00102A02" w:rsidP="00102A02">
            <w:pPr>
              <w:rPr>
                <w:sz w:val="20"/>
                <w:szCs w:val="20"/>
              </w:rPr>
            </w:pPr>
          </w:p>
          <w:p w14:paraId="7B5DA1BC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2DAD6B53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6C861F48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1D4DB2C8" w14:textId="70FB1CA0" w:rsidR="00102A02" w:rsidRPr="001629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FB7-2006</w:t>
            </w:r>
          </w:p>
        </w:tc>
        <w:tc>
          <w:tcPr>
            <w:tcW w:w="1134" w:type="dxa"/>
          </w:tcPr>
          <w:p w14:paraId="5806ACF9" w14:textId="1BCF74F9" w:rsidR="008F5700" w:rsidRDefault="00506DF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4C8D05DE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40D7CD3F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6F994D27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7DA17699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30073BCC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035D483D" w14:textId="364FD766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FB5-2006</w:t>
            </w:r>
          </w:p>
        </w:tc>
        <w:tc>
          <w:tcPr>
            <w:tcW w:w="1134" w:type="dxa"/>
          </w:tcPr>
          <w:p w14:paraId="01B03D61" w14:textId="643DA51F" w:rsidR="00102A02" w:rsidRDefault="00B1358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4D51D12B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4479F154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52F6E57D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6E167A36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1C06A7F1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715235B6" w14:textId="6F5B48D9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FB3-2006</w:t>
            </w:r>
          </w:p>
        </w:tc>
        <w:tc>
          <w:tcPr>
            <w:tcW w:w="1134" w:type="dxa"/>
          </w:tcPr>
          <w:p w14:paraId="5CBB91C7" w14:textId="2E1CBD84" w:rsidR="00102A02" w:rsidRDefault="00B1358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Cs (15)</w:t>
            </w:r>
          </w:p>
          <w:p w14:paraId="1F9F3CEF" w14:textId="4B709DD8" w:rsidR="00B13581" w:rsidRDefault="00B1358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Pla (30)</w:t>
            </w:r>
          </w:p>
          <w:p w14:paraId="3A6456F6" w14:textId="75B44C2A" w:rsidR="00B13581" w:rsidRDefault="00B13581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(15,18)</w:t>
            </w:r>
          </w:p>
          <w:p w14:paraId="7469179D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0B199A69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3180E9B5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18520D50" w14:textId="704566AD" w:rsidR="00102A02" w:rsidRPr="00D703BC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FB1-2006</w:t>
            </w:r>
          </w:p>
        </w:tc>
        <w:tc>
          <w:tcPr>
            <w:tcW w:w="1418" w:type="dxa"/>
          </w:tcPr>
          <w:p w14:paraId="065388C8" w14:textId="3B113184" w:rsidR="00102A02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(16)</w:t>
            </w:r>
          </w:p>
          <w:p w14:paraId="1DA57071" w14:textId="7F9F4868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Pla (20)</w:t>
            </w:r>
          </w:p>
          <w:p w14:paraId="1CA9C029" w14:textId="4BD432C9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Aha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(10)</w:t>
            </w:r>
          </w:p>
          <w:p w14:paraId="26AD37B1" w14:textId="0F34FFEA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(11)</w:t>
            </w:r>
          </w:p>
          <w:p w14:paraId="72BD8C1A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00C1E627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4818CB68" w14:textId="210CBD2B" w:rsidR="00102A02" w:rsidRPr="0044521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FB1-2007</w:t>
            </w:r>
          </w:p>
        </w:tc>
        <w:tc>
          <w:tcPr>
            <w:tcW w:w="1134" w:type="dxa"/>
          </w:tcPr>
          <w:p w14:paraId="3E5E30BD" w14:textId="4B5B7DFE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Aha (19)</w:t>
            </w:r>
          </w:p>
          <w:p w14:paraId="0FFD592F" w14:textId="57FBF707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Dg (13)</w:t>
            </w:r>
          </w:p>
          <w:p w14:paraId="7840A81F" w14:textId="23E20D11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Pa (28)</w:t>
            </w:r>
          </w:p>
          <w:p w14:paraId="321C0BAF" w14:textId="0AC7E727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Pl (15,18)</w:t>
            </w:r>
          </w:p>
          <w:p w14:paraId="31FB66D6" w14:textId="6EC24D2A" w:rsidR="008E4C64" w:rsidRPr="00127223" w:rsidRDefault="008E4C64" w:rsidP="00102A02">
            <w:pPr>
              <w:rPr>
                <w:sz w:val="20"/>
                <w:szCs w:val="20"/>
              </w:rPr>
            </w:pPr>
            <w:proofErr w:type="spellStart"/>
            <w:r w:rsidRPr="00127223">
              <w:rPr>
                <w:sz w:val="20"/>
                <w:szCs w:val="20"/>
              </w:rPr>
              <w:t>Sp</w:t>
            </w:r>
            <w:proofErr w:type="spellEnd"/>
            <w:r w:rsidRPr="00127223">
              <w:rPr>
                <w:sz w:val="20"/>
                <w:szCs w:val="20"/>
              </w:rPr>
              <w:t xml:space="preserve"> (14)</w:t>
            </w:r>
          </w:p>
          <w:p w14:paraId="2806B2EF" w14:textId="77777777" w:rsidR="008E4C64" w:rsidRPr="00127223" w:rsidRDefault="008E4C64" w:rsidP="00102A02">
            <w:pPr>
              <w:rPr>
                <w:sz w:val="20"/>
                <w:szCs w:val="20"/>
              </w:rPr>
            </w:pPr>
          </w:p>
          <w:p w14:paraId="329DDF62" w14:textId="2F1732DA" w:rsidR="00102A02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FB1-2008</w:t>
            </w:r>
          </w:p>
        </w:tc>
        <w:tc>
          <w:tcPr>
            <w:tcW w:w="1276" w:type="dxa"/>
          </w:tcPr>
          <w:p w14:paraId="10B010FE" w14:textId="72C113F1" w:rsidR="00102A02" w:rsidRDefault="008E4C64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(11)</w:t>
            </w:r>
          </w:p>
          <w:p w14:paraId="74270C8B" w14:textId="66D1E84A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(17,21,30,</w:t>
            </w:r>
            <w:r w:rsidR="000361F2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49)</w:t>
            </w:r>
          </w:p>
          <w:p w14:paraId="5E0C29A4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1C346276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6A88E6D7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31F7AF2B" w14:textId="20B212D3" w:rsidR="00102A02" w:rsidRPr="008B0C5B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FB5-2011</w:t>
            </w:r>
          </w:p>
        </w:tc>
        <w:tc>
          <w:tcPr>
            <w:tcW w:w="1275" w:type="dxa"/>
          </w:tcPr>
          <w:p w14:paraId="3ADE9494" w14:textId="2F25B49B" w:rsidR="00102A02" w:rsidRDefault="000361F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(15)</w:t>
            </w:r>
          </w:p>
          <w:p w14:paraId="548E5FDF" w14:textId="230DD0BC" w:rsidR="000361F2" w:rsidRDefault="000361F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Rs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(14)</w:t>
            </w:r>
          </w:p>
          <w:p w14:paraId="640D855A" w14:textId="45CBD405" w:rsidR="000361F2" w:rsidRDefault="000361F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Sp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(18)</w:t>
            </w:r>
          </w:p>
          <w:p w14:paraId="6E642829" w14:textId="3791A85F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69F51535" w14:textId="77777777" w:rsidR="000361F2" w:rsidRDefault="000361F2" w:rsidP="00102A02">
            <w:pPr>
              <w:rPr>
                <w:sz w:val="20"/>
                <w:szCs w:val="20"/>
                <w:lang w:val="es-ES"/>
              </w:rPr>
            </w:pPr>
          </w:p>
          <w:p w14:paraId="487CA1A6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6F879735" w14:textId="6AD3554F" w:rsidR="00102A02" w:rsidRPr="008A6B1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FB3-2011</w:t>
            </w:r>
          </w:p>
        </w:tc>
        <w:tc>
          <w:tcPr>
            <w:tcW w:w="1134" w:type="dxa"/>
          </w:tcPr>
          <w:p w14:paraId="064B001D" w14:textId="51466353" w:rsidR="00102A02" w:rsidRDefault="000361F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Aha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(17)</w:t>
            </w:r>
          </w:p>
          <w:p w14:paraId="145D5813" w14:textId="56C68BD8" w:rsidR="000361F2" w:rsidRDefault="000361F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(13,20)</w:t>
            </w:r>
          </w:p>
          <w:p w14:paraId="19EFB3C0" w14:textId="612A3B3F" w:rsidR="000361F2" w:rsidRDefault="000361F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(48)</w:t>
            </w:r>
          </w:p>
          <w:p w14:paraId="2C2FDAC5" w14:textId="1662926F" w:rsidR="000361F2" w:rsidRDefault="000361F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(36)</w:t>
            </w:r>
          </w:p>
          <w:p w14:paraId="5E985861" w14:textId="2A3D6F9E" w:rsidR="000361F2" w:rsidRDefault="000361F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Sv (32,45)</w:t>
            </w:r>
          </w:p>
          <w:p w14:paraId="3EA8AA16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6794DDBD" w14:textId="19C5DCCC" w:rsidR="00102A02" w:rsidRPr="008A6B1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FB1-2011</w:t>
            </w:r>
          </w:p>
        </w:tc>
        <w:tc>
          <w:tcPr>
            <w:tcW w:w="1134" w:type="dxa"/>
          </w:tcPr>
          <w:p w14:paraId="7A2067FB" w14:textId="1F064ACE" w:rsidR="00102A02" w:rsidRPr="00127223" w:rsidRDefault="00B14310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Dg (15)</w:t>
            </w:r>
          </w:p>
          <w:p w14:paraId="65ADEE92" w14:textId="4BECF940" w:rsidR="00102A02" w:rsidRPr="00127223" w:rsidRDefault="00B14310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Pa (18)</w:t>
            </w:r>
          </w:p>
          <w:p w14:paraId="5D22FA3E" w14:textId="53BD5881" w:rsidR="00B14310" w:rsidRPr="00127223" w:rsidRDefault="00B14310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Pl (12)</w:t>
            </w:r>
          </w:p>
          <w:p w14:paraId="21F931CB" w14:textId="2AC541F6" w:rsidR="00B14310" w:rsidRPr="00127223" w:rsidRDefault="00B14310" w:rsidP="00102A02">
            <w:pPr>
              <w:rPr>
                <w:sz w:val="20"/>
                <w:szCs w:val="20"/>
              </w:rPr>
            </w:pPr>
            <w:proofErr w:type="spellStart"/>
            <w:r w:rsidRPr="00127223">
              <w:rPr>
                <w:sz w:val="20"/>
                <w:szCs w:val="20"/>
              </w:rPr>
              <w:t>Sv</w:t>
            </w:r>
            <w:proofErr w:type="spellEnd"/>
            <w:r w:rsidRPr="00127223">
              <w:rPr>
                <w:sz w:val="20"/>
                <w:szCs w:val="20"/>
              </w:rPr>
              <w:t xml:space="preserve"> (25,51)</w:t>
            </w:r>
          </w:p>
          <w:p w14:paraId="6C8055B4" w14:textId="77777777" w:rsidR="00B14310" w:rsidRPr="00127223" w:rsidRDefault="00B14310" w:rsidP="00102A02">
            <w:pPr>
              <w:rPr>
                <w:sz w:val="20"/>
                <w:szCs w:val="20"/>
              </w:rPr>
            </w:pPr>
          </w:p>
          <w:p w14:paraId="1F17B04E" w14:textId="77777777" w:rsidR="009F126F" w:rsidRPr="00127223" w:rsidRDefault="009F126F" w:rsidP="00102A02">
            <w:pPr>
              <w:rPr>
                <w:sz w:val="20"/>
                <w:szCs w:val="20"/>
              </w:rPr>
            </w:pPr>
          </w:p>
          <w:p w14:paraId="3487B716" w14:textId="315B855B" w:rsidR="00102A02" w:rsidRPr="00127223" w:rsidRDefault="00102A02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FB1-2012</w:t>
            </w:r>
          </w:p>
        </w:tc>
        <w:tc>
          <w:tcPr>
            <w:tcW w:w="1134" w:type="dxa"/>
          </w:tcPr>
          <w:p w14:paraId="7EA17720" w14:textId="6CD68EA8" w:rsidR="00102A02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Aha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(12)</w:t>
            </w:r>
          </w:p>
          <w:p w14:paraId="7E2BC1F5" w14:textId="46B87CEA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(17,18)</w:t>
            </w:r>
          </w:p>
          <w:p w14:paraId="2E9CFB45" w14:textId="53297ADC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(18)</w:t>
            </w:r>
          </w:p>
          <w:p w14:paraId="795B24E2" w14:textId="1ADA012F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(17)</w:t>
            </w:r>
          </w:p>
          <w:p w14:paraId="386C3AF2" w14:textId="5D1E7BEC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Rsp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(10)</w:t>
            </w:r>
          </w:p>
          <w:p w14:paraId="7584F39C" w14:textId="5A25FD16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Sv (39)</w:t>
            </w:r>
          </w:p>
          <w:p w14:paraId="4CF2F6EA" w14:textId="66DFFCD5" w:rsidR="00102A02" w:rsidRPr="0051458B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FB1-2013</w:t>
            </w:r>
          </w:p>
        </w:tc>
        <w:tc>
          <w:tcPr>
            <w:tcW w:w="1307" w:type="dxa"/>
            <w:gridSpan w:val="2"/>
          </w:tcPr>
          <w:p w14:paraId="616A8817" w14:textId="6A4BB585" w:rsidR="00102A02" w:rsidRPr="00495847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Ath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(85,42,50)</w:t>
            </w:r>
          </w:p>
          <w:p w14:paraId="148C8B98" w14:textId="6E37D090" w:rsidR="00102A02" w:rsidRDefault="00B70477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Sv (21,40)</w:t>
            </w:r>
          </w:p>
          <w:p w14:paraId="6E4906D7" w14:textId="77777777" w:rsidR="00B70477" w:rsidRDefault="00B70477" w:rsidP="00102A02">
            <w:pPr>
              <w:rPr>
                <w:sz w:val="20"/>
                <w:szCs w:val="20"/>
                <w:lang w:val="es-ES"/>
              </w:rPr>
            </w:pPr>
          </w:p>
          <w:p w14:paraId="1C4565E1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2B901CBD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6F6A1F34" w14:textId="2D6234CB" w:rsidR="00102A02" w:rsidRPr="00495847" w:rsidRDefault="00102A02" w:rsidP="00102A02">
            <w:pPr>
              <w:rPr>
                <w:sz w:val="20"/>
                <w:szCs w:val="20"/>
                <w:lang w:val="es-ES"/>
              </w:rPr>
            </w:pPr>
            <w:r w:rsidRPr="00495847">
              <w:rPr>
                <w:sz w:val="20"/>
                <w:szCs w:val="20"/>
                <w:lang w:val="es-ES"/>
              </w:rPr>
              <w:t>06/13</w:t>
            </w:r>
          </w:p>
        </w:tc>
      </w:tr>
      <w:tr w:rsidR="009F126F" w:rsidRPr="00D52465" w14:paraId="649192DB" w14:textId="77777777" w:rsidTr="009F126F">
        <w:trPr>
          <w:jc w:val="center"/>
        </w:trPr>
        <w:tc>
          <w:tcPr>
            <w:tcW w:w="846" w:type="dxa"/>
          </w:tcPr>
          <w:p w14:paraId="0405375D" w14:textId="77777777" w:rsidR="008301A9" w:rsidRDefault="008301A9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E3340BF" w14:textId="565E8AF2" w:rsidR="00102A02" w:rsidRPr="00D52465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850" w:type="dxa"/>
          </w:tcPr>
          <w:p w14:paraId="0668DC49" w14:textId="20EE0B0C" w:rsidR="00102A02" w:rsidRDefault="00506DF1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AC29E19" w14:textId="77777777" w:rsidR="00102A02" w:rsidRDefault="00102A02" w:rsidP="00102A02">
            <w:pPr>
              <w:rPr>
                <w:sz w:val="20"/>
                <w:szCs w:val="20"/>
              </w:rPr>
            </w:pPr>
          </w:p>
          <w:p w14:paraId="673E9945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54526A5F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77139D0D" w14:textId="678AD676" w:rsidR="00102A02" w:rsidRPr="001629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FB8-2006</w:t>
            </w:r>
          </w:p>
        </w:tc>
        <w:tc>
          <w:tcPr>
            <w:tcW w:w="1134" w:type="dxa"/>
          </w:tcPr>
          <w:p w14:paraId="70A72D55" w14:textId="2E286094" w:rsidR="00102A02" w:rsidRDefault="00506DF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Ra (18,20)</w:t>
            </w:r>
          </w:p>
          <w:p w14:paraId="7F00E604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316C9821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73A03775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1606BD66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695B1F0C" w14:textId="647C77A4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FB6-2006</w:t>
            </w:r>
          </w:p>
        </w:tc>
        <w:tc>
          <w:tcPr>
            <w:tcW w:w="1134" w:type="dxa"/>
          </w:tcPr>
          <w:p w14:paraId="0AD28BA8" w14:textId="2BF485AE" w:rsidR="00102A02" w:rsidRDefault="00B1358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6CA3088E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4EBFE471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7B92154D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1F826822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733FA4C0" w14:textId="2E481CB7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FB4-2006</w:t>
            </w:r>
          </w:p>
        </w:tc>
        <w:tc>
          <w:tcPr>
            <w:tcW w:w="1134" w:type="dxa"/>
          </w:tcPr>
          <w:p w14:paraId="2C8E1B84" w14:textId="1FDF6C66" w:rsidR="00102A02" w:rsidRDefault="00B1358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(20)</w:t>
            </w:r>
          </w:p>
          <w:p w14:paraId="594E4198" w14:textId="3B1FAF7E" w:rsidR="00B13581" w:rsidRDefault="00B13581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Ms (15)</w:t>
            </w:r>
          </w:p>
          <w:p w14:paraId="499C549B" w14:textId="086B1D23" w:rsidR="00B13581" w:rsidRDefault="00B13581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(15)</w:t>
            </w:r>
          </w:p>
          <w:p w14:paraId="46879707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0D770167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049C55F4" w14:textId="52AB3758" w:rsidR="00102A02" w:rsidRPr="00D703BC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FB2-2006</w:t>
            </w:r>
          </w:p>
        </w:tc>
        <w:tc>
          <w:tcPr>
            <w:tcW w:w="1418" w:type="dxa"/>
          </w:tcPr>
          <w:p w14:paraId="09C1EEA1" w14:textId="194D572D" w:rsidR="00102A02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Ct (24)</w:t>
            </w:r>
          </w:p>
          <w:p w14:paraId="47162972" w14:textId="1AB4C40C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Dg (11)</w:t>
            </w:r>
          </w:p>
          <w:p w14:paraId="23D1BD0E" w14:textId="08B1D726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Mc (11)</w:t>
            </w:r>
          </w:p>
          <w:p w14:paraId="299772A5" w14:textId="698BD280" w:rsidR="008E4C64" w:rsidRPr="00127223" w:rsidRDefault="008E4C64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Pa (35)</w:t>
            </w:r>
          </w:p>
          <w:p w14:paraId="3417594F" w14:textId="45CB5503" w:rsidR="008E4C64" w:rsidRPr="00127223" w:rsidRDefault="008E4C64" w:rsidP="00102A02">
            <w:pPr>
              <w:rPr>
                <w:sz w:val="20"/>
                <w:szCs w:val="20"/>
              </w:rPr>
            </w:pPr>
            <w:proofErr w:type="spellStart"/>
            <w:r w:rsidRPr="00127223">
              <w:rPr>
                <w:sz w:val="20"/>
                <w:szCs w:val="20"/>
              </w:rPr>
              <w:t>Pla</w:t>
            </w:r>
            <w:proofErr w:type="spellEnd"/>
            <w:r w:rsidRPr="00127223">
              <w:rPr>
                <w:sz w:val="20"/>
                <w:szCs w:val="20"/>
              </w:rPr>
              <w:t xml:space="preserve"> (14)</w:t>
            </w:r>
          </w:p>
          <w:p w14:paraId="7EF8C710" w14:textId="6857C232" w:rsidR="00102A02" w:rsidRPr="004452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FB2-2007</w:t>
            </w:r>
          </w:p>
        </w:tc>
        <w:tc>
          <w:tcPr>
            <w:tcW w:w="1134" w:type="dxa"/>
          </w:tcPr>
          <w:p w14:paraId="5D522241" w14:textId="79D2AF6D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(26)</w:t>
            </w:r>
          </w:p>
          <w:p w14:paraId="22A0E6DB" w14:textId="0D8F7B88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(60)</w:t>
            </w:r>
          </w:p>
          <w:p w14:paraId="5482DA5C" w14:textId="2282CF9C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(25,37)</w:t>
            </w:r>
          </w:p>
          <w:p w14:paraId="1481933C" w14:textId="77777777" w:rsidR="008E4C64" w:rsidRDefault="008E4C64" w:rsidP="00102A02">
            <w:pPr>
              <w:rPr>
                <w:sz w:val="20"/>
                <w:szCs w:val="20"/>
                <w:lang w:val="es-ES"/>
              </w:rPr>
            </w:pPr>
          </w:p>
          <w:p w14:paraId="1E957829" w14:textId="77777777" w:rsidR="008E4C64" w:rsidRDefault="008E4C64" w:rsidP="00102A02">
            <w:pPr>
              <w:rPr>
                <w:sz w:val="20"/>
                <w:szCs w:val="20"/>
                <w:lang w:val="es-ES"/>
              </w:rPr>
            </w:pPr>
          </w:p>
          <w:p w14:paraId="0E14DC27" w14:textId="49FA3379" w:rsidR="00102A02" w:rsidRPr="0014733B" w:rsidRDefault="008E4C64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FB2-2008</w:t>
            </w:r>
          </w:p>
        </w:tc>
        <w:tc>
          <w:tcPr>
            <w:tcW w:w="1276" w:type="dxa"/>
          </w:tcPr>
          <w:p w14:paraId="6B54BD2E" w14:textId="7D1A1953" w:rsidR="00102A02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(19)</w:t>
            </w:r>
          </w:p>
          <w:p w14:paraId="6D4A90E4" w14:textId="78F07B3F" w:rsidR="008E4C64" w:rsidRDefault="008E4C64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Tp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(19,20)</w:t>
            </w:r>
          </w:p>
          <w:p w14:paraId="7AEB3E5B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5448A70D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0A4BEA8F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4A674F73" w14:textId="023D7205" w:rsidR="00102A02" w:rsidRPr="008B0C5B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FB6-2011</w:t>
            </w:r>
          </w:p>
        </w:tc>
        <w:tc>
          <w:tcPr>
            <w:tcW w:w="1275" w:type="dxa"/>
          </w:tcPr>
          <w:p w14:paraId="21E80B3E" w14:textId="0791EDEE" w:rsidR="00102A02" w:rsidRDefault="000361F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(12)</w:t>
            </w:r>
          </w:p>
          <w:p w14:paraId="5636C621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3E69F967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2B0A9976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3FF3713E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144B53B4" w14:textId="50AE0B47" w:rsidR="00102A02" w:rsidRPr="008A6B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FB4-2011</w:t>
            </w:r>
          </w:p>
        </w:tc>
        <w:tc>
          <w:tcPr>
            <w:tcW w:w="1134" w:type="dxa"/>
          </w:tcPr>
          <w:p w14:paraId="6EE977B6" w14:textId="16E8D31B" w:rsidR="00102A02" w:rsidRPr="00127223" w:rsidRDefault="000361F2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Dg (20)</w:t>
            </w:r>
          </w:p>
          <w:p w14:paraId="7CF768AE" w14:textId="2C16EA2D" w:rsidR="000361F2" w:rsidRPr="00127223" w:rsidRDefault="000361F2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Pa (36)</w:t>
            </w:r>
          </w:p>
          <w:p w14:paraId="06228762" w14:textId="0B8C572A" w:rsidR="000361F2" w:rsidRPr="00127223" w:rsidRDefault="000361F2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Pl (13,22)</w:t>
            </w:r>
          </w:p>
          <w:p w14:paraId="21F88D5F" w14:textId="73AB5983" w:rsidR="000361F2" w:rsidRPr="00127223" w:rsidRDefault="000361F2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Xi (26)</w:t>
            </w:r>
          </w:p>
          <w:p w14:paraId="47EDA59C" w14:textId="77777777" w:rsidR="008F5700" w:rsidRPr="00127223" w:rsidRDefault="008F5700" w:rsidP="00102A02">
            <w:pPr>
              <w:rPr>
                <w:sz w:val="20"/>
                <w:szCs w:val="20"/>
              </w:rPr>
            </w:pPr>
          </w:p>
          <w:p w14:paraId="6968D56C" w14:textId="25548ED6" w:rsidR="00102A02" w:rsidRPr="008A6B19" w:rsidRDefault="00102A02" w:rsidP="00102A02">
            <w:pPr>
              <w:rPr>
                <w:sz w:val="20"/>
                <w:szCs w:val="20"/>
              </w:rPr>
            </w:pPr>
            <w:r w:rsidRPr="00127223">
              <w:rPr>
                <w:sz w:val="20"/>
                <w:szCs w:val="20"/>
              </w:rPr>
              <w:t>FB2-2011</w:t>
            </w:r>
          </w:p>
        </w:tc>
        <w:tc>
          <w:tcPr>
            <w:tcW w:w="1134" w:type="dxa"/>
          </w:tcPr>
          <w:p w14:paraId="47962F10" w14:textId="69857423" w:rsidR="00102A02" w:rsidRDefault="00B14310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(14,35)</w:t>
            </w:r>
          </w:p>
          <w:p w14:paraId="3FC55D39" w14:textId="0E4FDD5E" w:rsidR="00B14310" w:rsidRDefault="00B14310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(16)</w:t>
            </w:r>
          </w:p>
          <w:p w14:paraId="28EC15B3" w14:textId="76228078" w:rsidR="00B14310" w:rsidRDefault="00B14310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(11)</w:t>
            </w:r>
          </w:p>
          <w:p w14:paraId="2E2859E3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7C1422AF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5B817E88" w14:textId="794C382E" w:rsidR="00102A02" w:rsidRPr="0051458B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FB2-2012</w:t>
            </w:r>
          </w:p>
        </w:tc>
        <w:tc>
          <w:tcPr>
            <w:tcW w:w="1134" w:type="dxa"/>
          </w:tcPr>
          <w:p w14:paraId="7CEE6136" w14:textId="2E03BDA1" w:rsidR="00102A02" w:rsidRDefault="00B70477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Dg (19,20)</w:t>
            </w:r>
          </w:p>
          <w:p w14:paraId="608EA067" w14:textId="3F9B5A23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(20)</w:t>
            </w:r>
          </w:p>
          <w:p w14:paraId="45DDCE27" w14:textId="5D0505CC" w:rsidR="00B70477" w:rsidRDefault="00B70477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(19)</w:t>
            </w:r>
          </w:p>
          <w:p w14:paraId="05E47B2D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73053CD0" w14:textId="77777777" w:rsidR="009F126F" w:rsidRDefault="009F126F" w:rsidP="00102A02">
            <w:pPr>
              <w:rPr>
                <w:sz w:val="20"/>
                <w:szCs w:val="20"/>
                <w:lang w:val="es-ES"/>
              </w:rPr>
            </w:pPr>
          </w:p>
          <w:p w14:paraId="5240E05A" w14:textId="2B839C05" w:rsidR="00102A02" w:rsidRPr="0051458B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FB2-2013</w:t>
            </w:r>
          </w:p>
        </w:tc>
        <w:tc>
          <w:tcPr>
            <w:tcW w:w="1307" w:type="dxa"/>
            <w:gridSpan w:val="2"/>
          </w:tcPr>
          <w:p w14:paraId="3F887C73" w14:textId="260E0E77" w:rsidR="00102A02" w:rsidRDefault="00B70477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Aha (30,15)</w:t>
            </w:r>
          </w:p>
          <w:p w14:paraId="0514A8B5" w14:textId="77777777" w:rsidR="008F5700" w:rsidRDefault="008F5700" w:rsidP="00102A02">
            <w:pPr>
              <w:rPr>
                <w:sz w:val="20"/>
                <w:szCs w:val="20"/>
              </w:rPr>
            </w:pPr>
          </w:p>
          <w:p w14:paraId="754876AE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61857F76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61367714" w14:textId="77777777" w:rsidR="009F126F" w:rsidRDefault="009F126F" w:rsidP="00102A02">
            <w:pPr>
              <w:rPr>
                <w:sz w:val="20"/>
                <w:szCs w:val="20"/>
              </w:rPr>
            </w:pPr>
          </w:p>
          <w:p w14:paraId="5BDDBC67" w14:textId="5977BA64" w:rsidR="00102A02" w:rsidRPr="00495847" w:rsidRDefault="00102A02" w:rsidP="00102A02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07/13</w:t>
            </w:r>
          </w:p>
        </w:tc>
      </w:tr>
      <w:tr w:rsidR="009F126F" w:rsidRPr="00977589" w14:paraId="1B2F9E41" w14:textId="77777777" w:rsidTr="009F126F">
        <w:trPr>
          <w:jc w:val="center"/>
        </w:trPr>
        <w:tc>
          <w:tcPr>
            <w:tcW w:w="846" w:type="dxa"/>
          </w:tcPr>
          <w:p w14:paraId="03E1093C" w14:textId="77777777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9D33E1B" w14:textId="6B0A2088" w:rsidR="008E4C64" w:rsidRPr="00D52465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850" w:type="dxa"/>
          </w:tcPr>
          <w:p w14:paraId="53028F72" w14:textId="0A993B8F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38E8D94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35920A50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79DE343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410DB773" w14:textId="7F2480A4" w:rsidR="008E4C64" w:rsidRPr="001629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FB9-2007</w:t>
            </w:r>
          </w:p>
        </w:tc>
        <w:tc>
          <w:tcPr>
            <w:tcW w:w="1134" w:type="dxa"/>
          </w:tcPr>
          <w:p w14:paraId="23AC7E3D" w14:textId="5E0DEA60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1543B39D" w14:textId="77777777" w:rsidR="008E4C64" w:rsidRDefault="008E4C64" w:rsidP="008E4C64">
            <w:pPr>
              <w:rPr>
                <w:sz w:val="20"/>
                <w:szCs w:val="20"/>
                <w:lang w:val="es-ES"/>
              </w:rPr>
            </w:pPr>
          </w:p>
          <w:p w14:paraId="1D780B94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1E75E5F4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1EA1EFB0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3D67260B" w14:textId="2C0388C0" w:rsidR="008E4C64" w:rsidRPr="00977589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FB7-2007</w:t>
            </w:r>
          </w:p>
        </w:tc>
        <w:tc>
          <w:tcPr>
            <w:tcW w:w="1134" w:type="dxa"/>
          </w:tcPr>
          <w:p w14:paraId="3AE8BD38" w14:textId="5EB941DF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1416FA8A" w14:textId="77777777" w:rsidR="008E4C64" w:rsidRDefault="008E4C64" w:rsidP="008E4C64">
            <w:pPr>
              <w:rPr>
                <w:sz w:val="20"/>
                <w:szCs w:val="20"/>
                <w:lang w:val="es-ES"/>
              </w:rPr>
            </w:pPr>
          </w:p>
          <w:p w14:paraId="5EA5FEB3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3BEE5554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27080B2C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192A83E7" w14:textId="414C4BE3" w:rsidR="008E4C64" w:rsidRPr="00977589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FB5-2007</w:t>
            </w:r>
          </w:p>
        </w:tc>
        <w:tc>
          <w:tcPr>
            <w:tcW w:w="1134" w:type="dxa"/>
          </w:tcPr>
          <w:p w14:paraId="50945C48" w14:textId="33AF7F2B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(10,13)</w:t>
            </w:r>
          </w:p>
          <w:p w14:paraId="2CF07D3A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7FC167A5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F878DF2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31AFEF94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3B00BB00" w14:textId="0E5D7075" w:rsidR="008E4C64" w:rsidRPr="00D52465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FB3-2007</w:t>
            </w:r>
          </w:p>
        </w:tc>
        <w:tc>
          <w:tcPr>
            <w:tcW w:w="1418" w:type="dxa"/>
          </w:tcPr>
          <w:p w14:paraId="57DE2EE4" w14:textId="4A8EF260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Aha (19)</w:t>
            </w:r>
          </w:p>
          <w:p w14:paraId="68F539F8" w14:textId="5F4F0074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(15,16,19,21)</w:t>
            </w:r>
          </w:p>
          <w:p w14:paraId="74D1512E" w14:textId="29938A99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(10,13)</w:t>
            </w:r>
          </w:p>
          <w:p w14:paraId="3810B791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4380A000" w14:textId="1CEFD52B" w:rsidR="008E4C64" w:rsidRPr="00445219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FB3-2008</w:t>
            </w:r>
          </w:p>
        </w:tc>
        <w:tc>
          <w:tcPr>
            <w:tcW w:w="1134" w:type="dxa"/>
          </w:tcPr>
          <w:p w14:paraId="12B6B7BE" w14:textId="4416FA61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(18,27,35)</w:t>
            </w:r>
          </w:p>
          <w:p w14:paraId="06B3B0F2" w14:textId="77777777" w:rsidR="008E4C64" w:rsidRDefault="008E4C64" w:rsidP="008E4C64">
            <w:pPr>
              <w:rPr>
                <w:sz w:val="20"/>
                <w:szCs w:val="20"/>
                <w:lang w:val="es-ES"/>
              </w:rPr>
            </w:pPr>
          </w:p>
          <w:p w14:paraId="18814600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39BE3405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4BA5904B" w14:textId="32672333" w:rsidR="008E4C64" w:rsidRPr="0014733B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FB7-2011</w:t>
            </w:r>
          </w:p>
        </w:tc>
        <w:tc>
          <w:tcPr>
            <w:tcW w:w="1276" w:type="dxa"/>
          </w:tcPr>
          <w:p w14:paraId="3D2ADD91" w14:textId="1D1389AF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(18)</w:t>
            </w:r>
          </w:p>
          <w:p w14:paraId="1195AF48" w14:textId="3F65CD51" w:rsidR="008E4C64" w:rsidRDefault="008E4C64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Tp</w:t>
            </w:r>
            <w:proofErr w:type="spellEnd"/>
            <w:r>
              <w:rPr>
                <w:sz w:val="20"/>
                <w:szCs w:val="20"/>
              </w:rPr>
              <w:t xml:space="preserve"> (23)</w:t>
            </w:r>
          </w:p>
          <w:p w14:paraId="4E594996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173999A6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6807EED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4A2E610" w14:textId="17C83406" w:rsidR="008E4C64" w:rsidRPr="008B0C5B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FB7-2012</w:t>
            </w:r>
          </w:p>
        </w:tc>
        <w:tc>
          <w:tcPr>
            <w:tcW w:w="1275" w:type="dxa"/>
          </w:tcPr>
          <w:p w14:paraId="3B9913BA" w14:textId="67FEFD5C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(16)</w:t>
            </w:r>
          </w:p>
          <w:p w14:paraId="3C4AB2C6" w14:textId="0A15E6A6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(21)</w:t>
            </w:r>
          </w:p>
          <w:p w14:paraId="053E25C1" w14:textId="2862567E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(11)</w:t>
            </w:r>
          </w:p>
          <w:p w14:paraId="5F9CE887" w14:textId="642FB0E6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(15,16,20)</w:t>
            </w:r>
          </w:p>
          <w:p w14:paraId="19529B7B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090E43A" w14:textId="578C5ADF" w:rsidR="008E4C64" w:rsidRPr="008A6B19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FB5-2012</w:t>
            </w:r>
          </w:p>
        </w:tc>
        <w:tc>
          <w:tcPr>
            <w:tcW w:w="1134" w:type="dxa"/>
          </w:tcPr>
          <w:p w14:paraId="6C217631" w14:textId="4E25695C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Aha (12,20,21)</w:t>
            </w:r>
          </w:p>
          <w:p w14:paraId="0C47DF91" w14:textId="5EF517B4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(11,12)</w:t>
            </w:r>
          </w:p>
          <w:p w14:paraId="7B9B3E1C" w14:textId="01811BB8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(12)</w:t>
            </w:r>
          </w:p>
          <w:p w14:paraId="511123EE" w14:textId="02F9EFD4" w:rsidR="000361F2" w:rsidRDefault="000361F2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Rs</w:t>
            </w:r>
            <w:proofErr w:type="spellEnd"/>
            <w:r>
              <w:rPr>
                <w:sz w:val="20"/>
                <w:szCs w:val="20"/>
              </w:rPr>
              <w:t xml:space="preserve"> (18)</w:t>
            </w:r>
          </w:p>
          <w:p w14:paraId="74E7F129" w14:textId="5970824D" w:rsidR="008E4C64" w:rsidRPr="00127223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FB3-2012</w:t>
            </w:r>
          </w:p>
        </w:tc>
        <w:tc>
          <w:tcPr>
            <w:tcW w:w="1134" w:type="dxa"/>
          </w:tcPr>
          <w:p w14:paraId="6EEED900" w14:textId="003FFC9A" w:rsidR="008E4C64" w:rsidRDefault="00B14310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Aha (11,15,22,</w:t>
            </w:r>
            <w:r w:rsidR="009F12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43)</w:t>
            </w:r>
          </w:p>
          <w:p w14:paraId="22E73B02" w14:textId="6B6D816F" w:rsidR="008E4C64" w:rsidRDefault="00B14310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(11,11)</w:t>
            </w:r>
          </w:p>
          <w:p w14:paraId="630B5E7B" w14:textId="3033EE24" w:rsidR="00B14310" w:rsidRDefault="00B14310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Rs</w:t>
            </w:r>
            <w:proofErr w:type="spellEnd"/>
            <w:r>
              <w:rPr>
                <w:sz w:val="20"/>
                <w:szCs w:val="20"/>
              </w:rPr>
              <w:t xml:space="preserve"> (25,26)</w:t>
            </w:r>
          </w:p>
          <w:p w14:paraId="1B3F20DA" w14:textId="6279ED85" w:rsidR="008E4C64" w:rsidRPr="0051458B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FB3-2013</w:t>
            </w:r>
          </w:p>
        </w:tc>
        <w:tc>
          <w:tcPr>
            <w:tcW w:w="1134" w:type="dxa"/>
          </w:tcPr>
          <w:p w14:paraId="5FDC1B85" w14:textId="0C71EC5C" w:rsidR="008E4C64" w:rsidRPr="0051458B" w:rsidRDefault="008E4C64" w:rsidP="008E4C64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307" w:type="dxa"/>
            <w:gridSpan w:val="2"/>
          </w:tcPr>
          <w:p w14:paraId="16A5771A" w14:textId="7CF55E96" w:rsidR="008E4C64" w:rsidRDefault="00B70477" w:rsidP="008E4C64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Ath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(70,70,60)</w:t>
            </w:r>
          </w:p>
          <w:p w14:paraId="6C3AA5B6" w14:textId="53E642D4" w:rsidR="00B70477" w:rsidRDefault="00B70477" w:rsidP="008E4C64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Aha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(10)</w:t>
            </w:r>
          </w:p>
          <w:p w14:paraId="1D9995F2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0E262EFC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2132212E" w14:textId="281A25BB" w:rsidR="008E4C64" w:rsidRPr="00495847" w:rsidRDefault="008E4C64" w:rsidP="008E4C64">
            <w:pPr>
              <w:rPr>
                <w:sz w:val="20"/>
                <w:szCs w:val="20"/>
                <w:lang w:val="es-ES"/>
              </w:rPr>
            </w:pPr>
            <w:r w:rsidRPr="00495847">
              <w:rPr>
                <w:sz w:val="20"/>
                <w:szCs w:val="20"/>
                <w:lang w:val="es-ES"/>
              </w:rPr>
              <w:t>08/13</w:t>
            </w:r>
          </w:p>
        </w:tc>
      </w:tr>
      <w:tr w:rsidR="009F126F" w:rsidRPr="00D52465" w14:paraId="3F8F7A67" w14:textId="77777777" w:rsidTr="009F126F">
        <w:trPr>
          <w:jc w:val="center"/>
        </w:trPr>
        <w:tc>
          <w:tcPr>
            <w:tcW w:w="846" w:type="dxa"/>
          </w:tcPr>
          <w:p w14:paraId="2AC62BA9" w14:textId="77777777" w:rsidR="008301A9" w:rsidRDefault="008301A9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EDF21F" w14:textId="7535C4A7" w:rsidR="008E4C64" w:rsidRPr="00D52465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850" w:type="dxa"/>
          </w:tcPr>
          <w:p w14:paraId="7BCBCCA2" w14:textId="692D516A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D0B14A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07CF8729" w14:textId="5DD71F18" w:rsidR="008E4C64" w:rsidRPr="001629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FB10-2007</w:t>
            </w:r>
          </w:p>
        </w:tc>
        <w:tc>
          <w:tcPr>
            <w:tcW w:w="1134" w:type="dxa"/>
          </w:tcPr>
          <w:p w14:paraId="5F4217BD" w14:textId="1EA347A4" w:rsidR="008E4C64" w:rsidRDefault="008E4C64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Sve</w:t>
            </w:r>
            <w:proofErr w:type="spellEnd"/>
            <w:r>
              <w:rPr>
                <w:sz w:val="20"/>
                <w:szCs w:val="20"/>
              </w:rPr>
              <w:t xml:space="preserve"> (10)</w:t>
            </w:r>
          </w:p>
          <w:p w14:paraId="55E91ABF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1721BEBA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4B55BE6E" w14:textId="0F8C5EE9" w:rsidR="008E4C64" w:rsidRPr="0097758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FB8-2007</w:t>
            </w:r>
          </w:p>
        </w:tc>
        <w:tc>
          <w:tcPr>
            <w:tcW w:w="1134" w:type="dxa"/>
          </w:tcPr>
          <w:p w14:paraId="7B1CEED2" w14:textId="5C340AD4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Ra (13)</w:t>
            </w:r>
          </w:p>
          <w:p w14:paraId="53B5BC9E" w14:textId="77777777" w:rsidR="008E4C64" w:rsidRDefault="008E4C64" w:rsidP="008E4C64">
            <w:pPr>
              <w:rPr>
                <w:sz w:val="20"/>
                <w:szCs w:val="20"/>
                <w:lang w:val="es-ES"/>
              </w:rPr>
            </w:pPr>
          </w:p>
          <w:p w14:paraId="1FEAD8D0" w14:textId="77777777" w:rsidR="009F126F" w:rsidRDefault="009F126F" w:rsidP="008E4C64">
            <w:pPr>
              <w:rPr>
                <w:sz w:val="20"/>
                <w:szCs w:val="20"/>
                <w:lang w:val="es-ES"/>
              </w:rPr>
            </w:pPr>
          </w:p>
          <w:p w14:paraId="5E16D253" w14:textId="3298831E" w:rsidR="008E4C64" w:rsidRPr="00D52465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FB6-2007</w:t>
            </w:r>
          </w:p>
        </w:tc>
        <w:tc>
          <w:tcPr>
            <w:tcW w:w="1134" w:type="dxa"/>
          </w:tcPr>
          <w:p w14:paraId="7C99D513" w14:textId="6EAE5A01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D1545DB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DE5FB62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E73FD90" w14:textId="3E299FD8" w:rsidR="008E4C64" w:rsidRPr="00D52465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FB4-2007</w:t>
            </w:r>
          </w:p>
        </w:tc>
        <w:tc>
          <w:tcPr>
            <w:tcW w:w="1418" w:type="dxa"/>
          </w:tcPr>
          <w:p w14:paraId="7BA223CB" w14:textId="1F61D007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(13)</w:t>
            </w:r>
          </w:p>
          <w:p w14:paraId="0676672D" w14:textId="4DC4E1ED" w:rsidR="00127223" w:rsidRDefault="00127223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(13)</w:t>
            </w:r>
          </w:p>
          <w:p w14:paraId="7AF9F2F4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4F4573A8" w14:textId="4F8CCB44" w:rsidR="008E4C64" w:rsidRPr="004452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FB4-2008</w:t>
            </w:r>
          </w:p>
        </w:tc>
        <w:tc>
          <w:tcPr>
            <w:tcW w:w="1134" w:type="dxa"/>
          </w:tcPr>
          <w:p w14:paraId="7AB4AE98" w14:textId="1DD22234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Pa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(23)</w:t>
            </w:r>
          </w:p>
          <w:p w14:paraId="2176E5DB" w14:textId="02C4BD3B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Pl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(19,33)</w:t>
            </w:r>
          </w:p>
          <w:p w14:paraId="509C363B" w14:textId="59CD8369" w:rsidR="008E4C64" w:rsidRDefault="008E4C64" w:rsidP="008E4C6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Mc (13)</w:t>
            </w:r>
          </w:p>
          <w:p w14:paraId="22847DD7" w14:textId="548E8ED7" w:rsidR="008E4C64" w:rsidRPr="0014733B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FB8-2011</w:t>
            </w:r>
          </w:p>
        </w:tc>
        <w:tc>
          <w:tcPr>
            <w:tcW w:w="1276" w:type="dxa"/>
          </w:tcPr>
          <w:p w14:paraId="6DF22C2E" w14:textId="412859E9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(39)</w:t>
            </w:r>
          </w:p>
          <w:p w14:paraId="440E1CC8" w14:textId="78E32D7E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(35)</w:t>
            </w:r>
          </w:p>
          <w:p w14:paraId="3E552B2B" w14:textId="2DFAB6D8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(18,40)</w:t>
            </w:r>
          </w:p>
          <w:p w14:paraId="5008D373" w14:textId="4A3BA9E9" w:rsidR="008E4C64" w:rsidRPr="000657DD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FB8-2012</w:t>
            </w:r>
          </w:p>
        </w:tc>
        <w:tc>
          <w:tcPr>
            <w:tcW w:w="1275" w:type="dxa"/>
          </w:tcPr>
          <w:p w14:paraId="202869E8" w14:textId="6C29D3AA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(28)</w:t>
            </w:r>
          </w:p>
          <w:p w14:paraId="3A5094CF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9194A6B" w14:textId="77777777" w:rsidR="00F6606F" w:rsidRDefault="00F6606F" w:rsidP="008E4C64">
            <w:pPr>
              <w:rPr>
                <w:sz w:val="20"/>
                <w:szCs w:val="20"/>
              </w:rPr>
            </w:pPr>
          </w:p>
          <w:p w14:paraId="1D280E0B" w14:textId="1153DB85" w:rsidR="008E4C64" w:rsidRPr="008A6B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FB6-2012</w:t>
            </w:r>
          </w:p>
        </w:tc>
        <w:tc>
          <w:tcPr>
            <w:tcW w:w="1134" w:type="dxa"/>
          </w:tcPr>
          <w:p w14:paraId="5BF8447B" w14:textId="4F33B5A1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(12)</w:t>
            </w:r>
          </w:p>
          <w:p w14:paraId="0DCBC752" w14:textId="640AE7AF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(23)</w:t>
            </w:r>
          </w:p>
          <w:p w14:paraId="1167192A" w14:textId="6BC4C784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(28)</w:t>
            </w:r>
          </w:p>
          <w:p w14:paraId="33C5E0E4" w14:textId="4069ACA1" w:rsidR="008E4C64" w:rsidRPr="008A6B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FB4-2012</w:t>
            </w:r>
          </w:p>
        </w:tc>
        <w:tc>
          <w:tcPr>
            <w:tcW w:w="1134" w:type="dxa"/>
          </w:tcPr>
          <w:p w14:paraId="1F0354C0" w14:textId="619F7D82" w:rsidR="008E4C64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(14)</w:t>
            </w:r>
          </w:p>
          <w:p w14:paraId="3E9EC9E8" w14:textId="3801FEB4" w:rsidR="00B70477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(29,41)</w:t>
            </w:r>
          </w:p>
          <w:p w14:paraId="6BAC40B7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64EEA8D" w14:textId="5FCEE3BB" w:rsidR="008E4C64" w:rsidRPr="0051458B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FB4-2013</w:t>
            </w:r>
          </w:p>
        </w:tc>
        <w:tc>
          <w:tcPr>
            <w:tcW w:w="1134" w:type="dxa"/>
          </w:tcPr>
          <w:p w14:paraId="2C8912B8" w14:textId="09854A5C" w:rsidR="008E4C64" w:rsidRPr="0051458B" w:rsidRDefault="008E4C64" w:rsidP="008E4C64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6228BA5C" w14:textId="19B12DAE" w:rsidR="008E4C64" w:rsidRDefault="00B70477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Sv</w:t>
            </w:r>
            <w:proofErr w:type="spellEnd"/>
            <w:r>
              <w:rPr>
                <w:sz w:val="20"/>
                <w:szCs w:val="20"/>
              </w:rPr>
              <w:t xml:space="preserve"> (25,35,36)</w:t>
            </w:r>
          </w:p>
          <w:p w14:paraId="53AF0114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47E53783" w14:textId="4F824572" w:rsidR="008E4C64" w:rsidRPr="00495847" w:rsidRDefault="008E4C64" w:rsidP="008E4C64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09/13</w:t>
            </w:r>
          </w:p>
        </w:tc>
      </w:tr>
      <w:tr w:rsidR="009F126F" w14:paraId="0E0AFC72" w14:textId="77777777" w:rsidTr="009F126F">
        <w:trPr>
          <w:jc w:val="center"/>
        </w:trPr>
        <w:tc>
          <w:tcPr>
            <w:tcW w:w="846" w:type="dxa"/>
          </w:tcPr>
          <w:p w14:paraId="1A7A7129" w14:textId="665400CB" w:rsidR="008301A9" w:rsidRDefault="008301A9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5FCBA0" w14:textId="0F85C8F1" w:rsidR="008E4C64" w:rsidRPr="00D52465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850" w:type="dxa"/>
          </w:tcPr>
          <w:p w14:paraId="46136209" w14:textId="77777777" w:rsidR="008E4C64" w:rsidRDefault="008E4C64" w:rsidP="008E4C64"/>
        </w:tc>
        <w:tc>
          <w:tcPr>
            <w:tcW w:w="1134" w:type="dxa"/>
          </w:tcPr>
          <w:p w14:paraId="6A3A2831" w14:textId="79001E7D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2C11962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7BD5427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13D05766" w14:textId="62F47870" w:rsidR="008E4C64" w:rsidRPr="0097758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FB9-2008</w:t>
            </w:r>
          </w:p>
        </w:tc>
        <w:tc>
          <w:tcPr>
            <w:tcW w:w="1134" w:type="dxa"/>
          </w:tcPr>
          <w:p w14:paraId="1C689F3D" w14:textId="5390419A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5528E0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36F15271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396DC8C0" w14:textId="5724B99B" w:rsidR="008E4C64" w:rsidRPr="001B6B46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FB7-2008</w:t>
            </w:r>
          </w:p>
        </w:tc>
        <w:tc>
          <w:tcPr>
            <w:tcW w:w="1134" w:type="dxa"/>
          </w:tcPr>
          <w:p w14:paraId="0010A485" w14:textId="6F949FA3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(27)</w:t>
            </w:r>
          </w:p>
          <w:p w14:paraId="3B7A73AE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775A416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5D06A6CD" w14:textId="049EB440" w:rsidR="008E4C64" w:rsidRDefault="008E4C64" w:rsidP="008E4C64">
            <w:r>
              <w:rPr>
                <w:sz w:val="20"/>
                <w:szCs w:val="20"/>
              </w:rPr>
              <w:t>FB5-2008</w:t>
            </w:r>
          </w:p>
        </w:tc>
        <w:tc>
          <w:tcPr>
            <w:tcW w:w="1418" w:type="dxa"/>
          </w:tcPr>
          <w:p w14:paraId="23A62857" w14:textId="40E6B4F9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(24)</w:t>
            </w:r>
          </w:p>
          <w:p w14:paraId="6DB979FD" w14:textId="2E7B25A2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(14,32)</w:t>
            </w:r>
          </w:p>
          <w:p w14:paraId="455F7375" w14:textId="5C7C81A5" w:rsidR="008E4C64" w:rsidRDefault="008E4C64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Tp</w:t>
            </w:r>
            <w:proofErr w:type="spellEnd"/>
            <w:r>
              <w:rPr>
                <w:sz w:val="20"/>
                <w:szCs w:val="20"/>
              </w:rPr>
              <w:t xml:space="preserve"> (68)</w:t>
            </w:r>
          </w:p>
          <w:p w14:paraId="4F61B037" w14:textId="4E742F4C" w:rsidR="008E4C64" w:rsidRPr="004452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FB9-2011</w:t>
            </w:r>
          </w:p>
        </w:tc>
        <w:tc>
          <w:tcPr>
            <w:tcW w:w="1134" w:type="dxa"/>
          </w:tcPr>
          <w:p w14:paraId="7C0AB475" w14:textId="56F25EE6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(32)</w:t>
            </w:r>
          </w:p>
          <w:p w14:paraId="41B9D674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27277D45" w14:textId="77777777" w:rsidR="00353FE7" w:rsidRDefault="00353FE7" w:rsidP="008E4C64">
            <w:pPr>
              <w:rPr>
                <w:sz w:val="20"/>
                <w:szCs w:val="20"/>
              </w:rPr>
            </w:pPr>
          </w:p>
          <w:p w14:paraId="707F07CA" w14:textId="51899BB6" w:rsidR="008E4C64" w:rsidRPr="0014733B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FB9-2012</w:t>
            </w:r>
          </w:p>
        </w:tc>
        <w:tc>
          <w:tcPr>
            <w:tcW w:w="1276" w:type="dxa"/>
          </w:tcPr>
          <w:p w14:paraId="497485C5" w14:textId="105324D3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 (10)</w:t>
            </w:r>
          </w:p>
          <w:p w14:paraId="60B86DEB" w14:textId="3E653227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(34)</w:t>
            </w:r>
          </w:p>
          <w:p w14:paraId="4B41DC3B" w14:textId="434678AD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(21,30)</w:t>
            </w:r>
          </w:p>
          <w:p w14:paraId="1585FA66" w14:textId="0C4B3B0A" w:rsidR="008E4C64" w:rsidRPr="000657DD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FB9-2013</w:t>
            </w:r>
          </w:p>
        </w:tc>
        <w:tc>
          <w:tcPr>
            <w:tcW w:w="1275" w:type="dxa"/>
          </w:tcPr>
          <w:p w14:paraId="2974DAF6" w14:textId="4C780C56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(10,32)</w:t>
            </w:r>
          </w:p>
          <w:p w14:paraId="347E284B" w14:textId="135FD784" w:rsidR="000361F2" w:rsidRDefault="000361F2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Sv</w:t>
            </w:r>
            <w:proofErr w:type="spellEnd"/>
            <w:r>
              <w:rPr>
                <w:sz w:val="20"/>
                <w:szCs w:val="20"/>
              </w:rPr>
              <w:t xml:space="preserve"> (12,12)</w:t>
            </w:r>
          </w:p>
          <w:p w14:paraId="330BA326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4B5DCDDF" w14:textId="790859DB" w:rsidR="008E4C64" w:rsidRPr="008A6B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FB7-2013</w:t>
            </w:r>
          </w:p>
        </w:tc>
        <w:tc>
          <w:tcPr>
            <w:tcW w:w="1134" w:type="dxa"/>
          </w:tcPr>
          <w:p w14:paraId="61057D20" w14:textId="61E1F70E" w:rsidR="008E4C64" w:rsidRPr="00F6606F" w:rsidRDefault="000361F2" w:rsidP="008E4C64">
            <w:pPr>
              <w:rPr>
                <w:sz w:val="20"/>
                <w:szCs w:val="20"/>
              </w:rPr>
            </w:pPr>
            <w:r w:rsidRPr="00F6606F">
              <w:rPr>
                <w:sz w:val="20"/>
                <w:szCs w:val="20"/>
              </w:rPr>
              <w:t>Cc (18)</w:t>
            </w:r>
          </w:p>
          <w:p w14:paraId="34CFBD36" w14:textId="758B0971" w:rsidR="000361F2" w:rsidRPr="00A10C33" w:rsidRDefault="000361F2" w:rsidP="008E4C64">
            <w:pPr>
              <w:rPr>
                <w:sz w:val="20"/>
                <w:szCs w:val="20"/>
              </w:rPr>
            </w:pPr>
            <w:r w:rsidRPr="00A10C33">
              <w:rPr>
                <w:sz w:val="20"/>
                <w:szCs w:val="20"/>
              </w:rPr>
              <w:t>Pl (16)</w:t>
            </w:r>
          </w:p>
          <w:p w14:paraId="459E4617" w14:textId="63F3A823" w:rsidR="000361F2" w:rsidRPr="00A10C33" w:rsidRDefault="000361F2" w:rsidP="008E4C64">
            <w:pPr>
              <w:rPr>
                <w:sz w:val="20"/>
                <w:szCs w:val="20"/>
              </w:rPr>
            </w:pPr>
            <w:proofErr w:type="spellStart"/>
            <w:r w:rsidRPr="00A10C33">
              <w:rPr>
                <w:sz w:val="20"/>
                <w:szCs w:val="20"/>
              </w:rPr>
              <w:t>Sh</w:t>
            </w:r>
            <w:proofErr w:type="spellEnd"/>
            <w:r w:rsidRPr="00A10C33">
              <w:rPr>
                <w:sz w:val="20"/>
                <w:szCs w:val="20"/>
              </w:rPr>
              <w:t xml:space="preserve"> (10)</w:t>
            </w:r>
          </w:p>
          <w:p w14:paraId="389F77C9" w14:textId="6BF43BD5" w:rsidR="008E4C64" w:rsidRPr="008A6B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FB5-2013</w:t>
            </w:r>
          </w:p>
        </w:tc>
        <w:tc>
          <w:tcPr>
            <w:tcW w:w="1134" w:type="dxa"/>
          </w:tcPr>
          <w:p w14:paraId="58C330A3" w14:textId="61F262DF" w:rsidR="008E4C64" w:rsidRDefault="008E4C64" w:rsidP="008E4C64"/>
        </w:tc>
        <w:tc>
          <w:tcPr>
            <w:tcW w:w="1134" w:type="dxa"/>
          </w:tcPr>
          <w:p w14:paraId="532DB627" w14:textId="3B590A71" w:rsidR="008E4C64" w:rsidRDefault="008E4C64" w:rsidP="008E4C64"/>
        </w:tc>
        <w:tc>
          <w:tcPr>
            <w:tcW w:w="1307" w:type="dxa"/>
            <w:gridSpan w:val="2"/>
          </w:tcPr>
          <w:p w14:paraId="4CA2ACDF" w14:textId="5BF76E87" w:rsidR="008E4C64" w:rsidRDefault="00B70477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Ath</w:t>
            </w:r>
            <w:proofErr w:type="spellEnd"/>
            <w:r>
              <w:rPr>
                <w:sz w:val="20"/>
                <w:szCs w:val="20"/>
              </w:rPr>
              <w:t xml:space="preserve"> (30)</w:t>
            </w:r>
          </w:p>
          <w:p w14:paraId="3E580CE8" w14:textId="2B976078" w:rsidR="00B70477" w:rsidRDefault="00B70477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</w:t>
            </w:r>
            <w:proofErr w:type="spellEnd"/>
            <w:r>
              <w:rPr>
                <w:sz w:val="20"/>
                <w:szCs w:val="20"/>
              </w:rPr>
              <w:t xml:space="preserve"> (30)</w:t>
            </w:r>
          </w:p>
          <w:p w14:paraId="695CA8C5" w14:textId="45E45053" w:rsidR="00B70477" w:rsidRDefault="00B70477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Sv</w:t>
            </w:r>
            <w:proofErr w:type="spellEnd"/>
            <w:r>
              <w:rPr>
                <w:sz w:val="20"/>
                <w:szCs w:val="20"/>
              </w:rPr>
              <w:t xml:space="preserve"> (35,51)</w:t>
            </w:r>
          </w:p>
          <w:p w14:paraId="1303A62E" w14:textId="466931A7" w:rsidR="008E4C64" w:rsidRPr="00495847" w:rsidRDefault="008E4C64" w:rsidP="008E4C64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10/13</w:t>
            </w:r>
          </w:p>
        </w:tc>
      </w:tr>
      <w:tr w:rsidR="009F126F" w14:paraId="0293BA58" w14:textId="77777777" w:rsidTr="009F126F">
        <w:trPr>
          <w:jc w:val="center"/>
        </w:trPr>
        <w:tc>
          <w:tcPr>
            <w:tcW w:w="846" w:type="dxa"/>
          </w:tcPr>
          <w:p w14:paraId="7AF35B07" w14:textId="77777777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5D59218" w14:textId="3B268D7E" w:rsidR="008E4C64" w:rsidRPr="00D52465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14:paraId="6D5246C2" w14:textId="77777777" w:rsidR="008E4C64" w:rsidRDefault="008E4C64" w:rsidP="008E4C64"/>
        </w:tc>
        <w:tc>
          <w:tcPr>
            <w:tcW w:w="1134" w:type="dxa"/>
          </w:tcPr>
          <w:p w14:paraId="3A2DE938" w14:textId="149E9F4B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B0268E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0D67A27B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B9D201B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66B72440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03787A30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07ED70D0" w14:textId="1AF6A72F" w:rsidR="008E4C64" w:rsidRPr="0097758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FB10-2008</w:t>
            </w:r>
          </w:p>
        </w:tc>
        <w:tc>
          <w:tcPr>
            <w:tcW w:w="1134" w:type="dxa"/>
          </w:tcPr>
          <w:p w14:paraId="5C16FB8D" w14:textId="4481FEDF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 (16)</w:t>
            </w:r>
          </w:p>
          <w:p w14:paraId="4A1B8A2D" w14:textId="217EC2FC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(12)</w:t>
            </w:r>
          </w:p>
          <w:p w14:paraId="54EA146F" w14:textId="3FF43B2F" w:rsidR="008E4C64" w:rsidRDefault="008E4C64" w:rsidP="008E4C64">
            <w:pPr>
              <w:rPr>
                <w:sz w:val="20"/>
                <w:szCs w:val="20"/>
              </w:rPr>
            </w:pPr>
          </w:p>
          <w:p w14:paraId="178F5950" w14:textId="7162005E" w:rsidR="009F126F" w:rsidRDefault="009F126F" w:rsidP="008E4C64">
            <w:pPr>
              <w:rPr>
                <w:sz w:val="20"/>
                <w:szCs w:val="20"/>
              </w:rPr>
            </w:pPr>
          </w:p>
          <w:p w14:paraId="57B4F9BA" w14:textId="54DD3DD8" w:rsidR="009F126F" w:rsidRDefault="009F126F" w:rsidP="008E4C64">
            <w:pPr>
              <w:rPr>
                <w:sz w:val="20"/>
                <w:szCs w:val="20"/>
              </w:rPr>
            </w:pPr>
          </w:p>
          <w:p w14:paraId="469A692D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579F8F98" w14:textId="46C8734A" w:rsidR="008E4C64" w:rsidRPr="001B6B46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FB8-2008</w:t>
            </w:r>
          </w:p>
        </w:tc>
        <w:tc>
          <w:tcPr>
            <w:tcW w:w="1134" w:type="dxa"/>
          </w:tcPr>
          <w:p w14:paraId="7F304881" w14:textId="41FE232A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 data (grazing)</w:t>
            </w:r>
          </w:p>
          <w:p w14:paraId="1EB4B56C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52DCDEF0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D84892D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AD39FB1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34191E71" w14:textId="608F76F6" w:rsidR="008E4C64" w:rsidRDefault="008E4C64" w:rsidP="008E4C64">
            <w:r>
              <w:rPr>
                <w:sz w:val="20"/>
                <w:szCs w:val="20"/>
              </w:rPr>
              <w:t>FB6-2008</w:t>
            </w:r>
          </w:p>
        </w:tc>
        <w:tc>
          <w:tcPr>
            <w:tcW w:w="1418" w:type="dxa"/>
          </w:tcPr>
          <w:p w14:paraId="7BFBD7F3" w14:textId="68764413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 (23,27,33,35)</w:t>
            </w:r>
          </w:p>
          <w:p w14:paraId="17382615" w14:textId="23A251D2" w:rsidR="008E4C64" w:rsidRDefault="008E4C64" w:rsidP="008E4C64">
            <w:pPr>
              <w:rPr>
                <w:sz w:val="20"/>
                <w:szCs w:val="20"/>
              </w:rPr>
            </w:pPr>
          </w:p>
          <w:p w14:paraId="2529BD55" w14:textId="4D5129C3" w:rsidR="009F126F" w:rsidRDefault="009F126F" w:rsidP="008E4C64">
            <w:pPr>
              <w:rPr>
                <w:sz w:val="20"/>
                <w:szCs w:val="20"/>
              </w:rPr>
            </w:pPr>
          </w:p>
          <w:p w14:paraId="3DBC0D69" w14:textId="725B3A60" w:rsidR="009F126F" w:rsidRDefault="009F126F" w:rsidP="008E4C64">
            <w:pPr>
              <w:rPr>
                <w:sz w:val="20"/>
                <w:szCs w:val="20"/>
              </w:rPr>
            </w:pPr>
          </w:p>
          <w:p w14:paraId="30DB6EC9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4A14BEBE" w14:textId="0CD163B1" w:rsidR="008E4C64" w:rsidRPr="004452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FB10-2011</w:t>
            </w:r>
          </w:p>
        </w:tc>
        <w:tc>
          <w:tcPr>
            <w:tcW w:w="1134" w:type="dxa"/>
          </w:tcPr>
          <w:p w14:paraId="68F0EE33" w14:textId="3992F127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Ct (10,14,14,</w:t>
            </w:r>
            <w:r w:rsidR="009F12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23)</w:t>
            </w:r>
          </w:p>
          <w:p w14:paraId="7DEF0AB1" w14:textId="73AFC7DA" w:rsidR="008E4C64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 (15,28,30,</w:t>
            </w:r>
            <w:r w:rsidR="009F12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36)</w:t>
            </w:r>
          </w:p>
          <w:p w14:paraId="3FC5AEA3" w14:textId="567A2548" w:rsidR="008E4C64" w:rsidRPr="0014733B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FB10-2012</w:t>
            </w:r>
          </w:p>
        </w:tc>
        <w:tc>
          <w:tcPr>
            <w:tcW w:w="1276" w:type="dxa"/>
          </w:tcPr>
          <w:p w14:paraId="5A911E7B" w14:textId="29081C62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Ct (14,19)</w:t>
            </w:r>
          </w:p>
          <w:p w14:paraId="373599A5" w14:textId="1713B5C6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(19,24,45)</w:t>
            </w:r>
          </w:p>
          <w:p w14:paraId="3FAA4AAE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46675EA2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32A554FA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6FF58D89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50C68611" w14:textId="0BB9BF88" w:rsidR="008E4C64" w:rsidRPr="000657DD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FB10-2013</w:t>
            </w:r>
          </w:p>
        </w:tc>
        <w:tc>
          <w:tcPr>
            <w:tcW w:w="1275" w:type="dxa"/>
          </w:tcPr>
          <w:p w14:paraId="4BF7CADD" w14:textId="545FC220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 (38)</w:t>
            </w:r>
          </w:p>
          <w:p w14:paraId="78A723E2" w14:textId="137823D4" w:rsidR="000361F2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(21,34,38)</w:t>
            </w:r>
          </w:p>
          <w:p w14:paraId="2B88CDF5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502D11CC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5210A7BC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65AE0131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207D5CEA" w14:textId="63FFC178" w:rsidR="008E4C64" w:rsidRPr="008A6B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FB8-2013</w:t>
            </w:r>
          </w:p>
        </w:tc>
        <w:tc>
          <w:tcPr>
            <w:tcW w:w="1134" w:type="dxa"/>
          </w:tcPr>
          <w:p w14:paraId="3BA52384" w14:textId="34A2170A" w:rsidR="008E4C64" w:rsidRDefault="000361F2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 (38)</w:t>
            </w:r>
          </w:p>
          <w:p w14:paraId="3A7EAD99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7F64557C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2707A016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7BB32D67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24B291ED" w14:textId="77777777" w:rsidR="009F126F" w:rsidRDefault="009F126F" w:rsidP="008E4C64">
            <w:pPr>
              <w:rPr>
                <w:sz w:val="20"/>
                <w:szCs w:val="20"/>
              </w:rPr>
            </w:pPr>
          </w:p>
          <w:p w14:paraId="424BB234" w14:textId="23E1B391" w:rsidR="008E4C64" w:rsidRPr="008A6B19" w:rsidRDefault="008E4C64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FB6-2013</w:t>
            </w:r>
          </w:p>
        </w:tc>
        <w:tc>
          <w:tcPr>
            <w:tcW w:w="1134" w:type="dxa"/>
          </w:tcPr>
          <w:p w14:paraId="6D004C54" w14:textId="52C28B96" w:rsidR="008E4C64" w:rsidRDefault="008E4C64" w:rsidP="008E4C64"/>
        </w:tc>
        <w:tc>
          <w:tcPr>
            <w:tcW w:w="1134" w:type="dxa"/>
          </w:tcPr>
          <w:p w14:paraId="3F7D31BF" w14:textId="2AC7EC57" w:rsidR="008E4C64" w:rsidRDefault="008E4C64" w:rsidP="008E4C64"/>
        </w:tc>
        <w:tc>
          <w:tcPr>
            <w:tcW w:w="1307" w:type="dxa"/>
            <w:gridSpan w:val="2"/>
          </w:tcPr>
          <w:p w14:paraId="0EFBD689" w14:textId="23A64005" w:rsidR="008E4C64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 (30)</w:t>
            </w:r>
          </w:p>
          <w:p w14:paraId="3BF2BFE1" w14:textId="69EF8BA7" w:rsidR="00B70477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(30,45,50)</w:t>
            </w:r>
          </w:p>
          <w:p w14:paraId="25CD80A1" w14:textId="2BB5F107" w:rsidR="00B70477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 (35)</w:t>
            </w:r>
          </w:p>
          <w:p w14:paraId="736864A8" w14:textId="77777777" w:rsidR="008E4C64" w:rsidRDefault="008E4C64" w:rsidP="008E4C64">
            <w:pPr>
              <w:rPr>
                <w:sz w:val="20"/>
                <w:szCs w:val="20"/>
              </w:rPr>
            </w:pPr>
          </w:p>
          <w:p w14:paraId="15E16DFB" w14:textId="77777777" w:rsidR="00F6606F" w:rsidRDefault="00F6606F" w:rsidP="008E4C64">
            <w:pPr>
              <w:rPr>
                <w:sz w:val="20"/>
                <w:szCs w:val="20"/>
              </w:rPr>
            </w:pPr>
          </w:p>
          <w:p w14:paraId="65656BCD" w14:textId="77777777" w:rsidR="00F6606F" w:rsidRDefault="00F6606F" w:rsidP="008E4C64">
            <w:pPr>
              <w:rPr>
                <w:sz w:val="20"/>
                <w:szCs w:val="20"/>
              </w:rPr>
            </w:pPr>
          </w:p>
          <w:p w14:paraId="734D9681" w14:textId="0444FB32" w:rsidR="008E4C64" w:rsidRPr="00495847" w:rsidRDefault="008E4C64" w:rsidP="008E4C64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10/14</w:t>
            </w:r>
          </w:p>
        </w:tc>
      </w:tr>
      <w:tr w:rsidR="009F126F" w14:paraId="5A6F5807" w14:textId="77777777" w:rsidTr="009F126F">
        <w:trPr>
          <w:jc w:val="center"/>
        </w:trPr>
        <w:tc>
          <w:tcPr>
            <w:tcW w:w="846" w:type="dxa"/>
          </w:tcPr>
          <w:p w14:paraId="78606F99" w14:textId="77777777" w:rsidR="008E4C64" w:rsidRDefault="008E4C64" w:rsidP="008E4C64"/>
        </w:tc>
        <w:tc>
          <w:tcPr>
            <w:tcW w:w="850" w:type="dxa"/>
          </w:tcPr>
          <w:p w14:paraId="26A6322D" w14:textId="77777777" w:rsidR="008E4C64" w:rsidRDefault="008E4C64" w:rsidP="008E4C64"/>
        </w:tc>
        <w:tc>
          <w:tcPr>
            <w:tcW w:w="1134" w:type="dxa"/>
          </w:tcPr>
          <w:p w14:paraId="50DFC0FD" w14:textId="77777777" w:rsidR="008E4C64" w:rsidRDefault="008E4C64" w:rsidP="008E4C64"/>
        </w:tc>
        <w:tc>
          <w:tcPr>
            <w:tcW w:w="1134" w:type="dxa"/>
          </w:tcPr>
          <w:p w14:paraId="32FB7F2E" w14:textId="77777777" w:rsidR="008E4C64" w:rsidRPr="00977589" w:rsidRDefault="008E4C64" w:rsidP="008E4C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54AD64F" w14:textId="77777777" w:rsidR="008E4C64" w:rsidRDefault="008E4C64" w:rsidP="008E4C64"/>
        </w:tc>
        <w:tc>
          <w:tcPr>
            <w:tcW w:w="1418" w:type="dxa"/>
          </w:tcPr>
          <w:p w14:paraId="530C834B" w14:textId="77777777" w:rsidR="008E4C64" w:rsidRDefault="008E4C64" w:rsidP="008E4C64"/>
        </w:tc>
        <w:tc>
          <w:tcPr>
            <w:tcW w:w="1134" w:type="dxa"/>
          </w:tcPr>
          <w:p w14:paraId="2215B1FC" w14:textId="77777777" w:rsidR="008E4C64" w:rsidRPr="0014733B" w:rsidRDefault="008E4C64" w:rsidP="008E4C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559CCF1" w14:textId="77777777" w:rsidR="008E4C64" w:rsidRDefault="008E4C64" w:rsidP="008E4C64"/>
        </w:tc>
        <w:tc>
          <w:tcPr>
            <w:tcW w:w="1275" w:type="dxa"/>
          </w:tcPr>
          <w:p w14:paraId="5117FC76" w14:textId="77777777" w:rsidR="008E4C64" w:rsidRDefault="008E4C64" w:rsidP="008E4C64"/>
        </w:tc>
        <w:tc>
          <w:tcPr>
            <w:tcW w:w="1134" w:type="dxa"/>
          </w:tcPr>
          <w:p w14:paraId="203D1C93" w14:textId="77777777" w:rsidR="008E4C64" w:rsidRDefault="008E4C64" w:rsidP="008E4C64"/>
        </w:tc>
        <w:tc>
          <w:tcPr>
            <w:tcW w:w="1134" w:type="dxa"/>
          </w:tcPr>
          <w:p w14:paraId="637E07D8" w14:textId="77777777" w:rsidR="008E4C64" w:rsidRDefault="008E4C64" w:rsidP="008E4C64"/>
        </w:tc>
        <w:tc>
          <w:tcPr>
            <w:tcW w:w="1134" w:type="dxa"/>
          </w:tcPr>
          <w:p w14:paraId="74FFDE81" w14:textId="77777777" w:rsidR="008E4C64" w:rsidRDefault="008E4C64" w:rsidP="008E4C64"/>
        </w:tc>
        <w:tc>
          <w:tcPr>
            <w:tcW w:w="1307" w:type="dxa"/>
            <w:gridSpan w:val="2"/>
          </w:tcPr>
          <w:p w14:paraId="46E93257" w14:textId="3FDA6B88" w:rsidR="008E4C64" w:rsidRDefault="00B70477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Bss</w:t>
            </w:r>
            <w:proofErr w:type="spellEnd"/>
            <w:r>
              <w:rPr>
                <w:sz w:val="20"/>
                <w:szCs w:val="20"/>
              </w:rPr>
              <w:t xml:space="preserve"> (38,40)</w:t>
            </w:r>
          </w:p>
          <w:p w14:paraId="395C05F1" w14:textId="1C624B7A" w:rsidR="00B70477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 (24)</w:t>
            </w:r>
          </w:p>
          <w:p w14:paraId="01F64A89" w14:textId="6931C41D" w:rsidR="00B70477" w:rsidRDefault="00B70477" w:rsidP="008E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(40)</w:t>
            </w:r>
          </w:p>
          <w:p w14:paraId="353D6FD1" w14:textId="256EB772" w:rsidR="00B70477" w:rsidRDefault="00B70477" w:rsidP="008E4C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</w:t>
            </w:r>
            <w:proofErr w:type="spellEnd"/>
            <w:r>
              <w:rPr>
                <w:sz w:val="20"/>
                <w:szCs w:val="20"/>
              </w:rPr>
              <w:t xml:space="preserve"> (19,32)</w:t>
            </w:r>
          </w:p>
          <w:p w14:paraId="4B175D9E" w14:textId="54727B18" w:rsidR="008E4C64" w:rsidRPr="00495847" w:rsidRDefault="008E4C64" w:rsidP="008E4C64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12/14</w:t>
            </w:r>
          </w:p>
        </w:tc>
      </w:tr>
    </w:tbl>
    <w:p w14:paraId="76FE6B06" w14:textId="77777777" w:rsidR="006F3D3E" w:rsidRDefault="006F3D3E" w:rsidP="006F3D3E">
      <w:pPr>
        <w:jc w:val="both"/>
      </w:pPr>
    </w:p>
    <w:p w14:paraId="4C60D0DE" w14:textId="3939BC6D" w:rsidR="006F3D3E" w:rsidRPr="007D1122" w:rsidRDefault="006F3D3E" w:rsidP="006F3D3E">
      <w:pPr>
        <w:jc w:val="both"/>
      </w:pPr>
      <w:r w:rsidRPr="007D1122">
        <w:t xml:space="preserve">Ac: </w:t>
      </w:r>
      <w:proofErr w:type="spellStart"/>
      <w:r w:rsidRPr="007D1122">
        <w:rPr>
          <w:i/>
        </w:rPr>
        <w:t>Agropyron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cristatum¸</w:t>
      </w:r>
      <w:r w:rsidRPr="007D1122">
        <w:t>Aha</w:t>
      </w:r>
      <w:proofErr w:type="spellEnd"/>
      <w:r w:rsidRPr="007D1122">
        <w:t>:</w:t>
      </w:r>
      <w:r w:rsidRPr="007D1122">
        <w:rPr>
          <w:i/>
        </w:rPr>
        <w:t xml:space="preserve"> Artemis</w:t>
      </w:r>
      <w:r>
        <w:rPr>
          <w:i/>
        </w:rPr>
        <w:t>i</w:t>
      </w:r>
      <w:r w:rsidRPr="007D1122">
        <w:rPr>
          <w:i/>
        </w:rPr>
        <w:t xml:space="preserve">a </w:t>
      </w:r>
      <w:proofErr w:type="spellStart"/>
      <w:r w:rsidRPr="007D1122">
        <w:rPr>
          <w:i/>
        </w:rPr>
        <w:t>herba</w:t>
      </w:r>
      <w:proofErr w:type="spellEnd"/>
      <w:r w:rsidRPr="007D1122">
        <w:rPr>
          <w:i/>
        </w:rPr>
        <w:t xml:space="preserve">-alba; </w:t>
      </w:r>
      <w:proofErr w:type="spellStart"/>
      <w:r w:rsidRPr="007D1122">
        <w:rPr>
          <w:sz w:val="22"/>
          <w:szCs w:val="22"/>
        </w:rPr>
        <w:t>Ath</w:t>
      </w:r>
      <w:proofErr w:type="spellEnd"/>
      <w:r w:rsidRPr="007D1122">
        <w:rPr>
          <w:sz w:val="22"/>
          <w:szCs w:val="22"/>
        </w:rPr>
        <w:t xml:space="preserve">: </w:t>
      </w:r>
      <w:proofErr w:type="spellStart"/>
      <w:r w:rsidRPr="007D1122">
        <w:rPr>
          <w:i/>
          <w:sz w:val="22"/>
          <w:szCs w:val="22"/>
        </w:rPr>
        <w:t>Atriplex</w:t>
      </w:r>
      <w:proofErr w:type="spellEnd"/>
      <w:r w:rsidRPr="007D1122">
        <w:rPr>
          <w:i/>
          <w:sz w:val="22"/>
          <w:szCs w:val="22"/>
        </w:rPr>
        <w:t xml:space="preserve"> </w:t>
      </w:r>
      <w:proofErr w:type="spellStart"/>
      <w:r w:rsidRPr="007D1122">
        <w:rPr>
          <w:i/>
          <w:sz w:val="22"/>
          <w:szCs w:val="22"/>
        </w:rPr>
        <w:t>halimus</w:t>
      </w:r>
      <w:proofErr w:type="spellEnd"/>
      <w:r w:rsidRPr="007D1122">
        <w:rPr>
          <w:i/>
          <w:sz w:val="22"/>
          <w:szCs w:val="22"/>
        </w:rPr>
        <w:t xml:space="preserve">; </w:t>
      </w:r>
      <w:proofErr w:type="spellStart"/>
      <w:r w:rsidRPr="007D1122">
        <w:rPr>
          <w:sz w:val="22"/>
          <w:szCs w:val="22"/>
        </w:rPr>
        <w:t>Bss</w:t>
      </w:r>
      <w:proofErr w:type="spellEnd"/>
      <w:r w:rsidRPr="007D1122">
        <w:rPr>
          <w:sz w:val="22"/>
          <w:szCs w:val="22"/>
        </w:rPr>
        <w:t xml:space="preserve">: </w:t>
      </w:r>
      <w:proofErr w:type="spellStart"/>
      <w:r w:rsidRPr="007D1122">
        <w:rPr>
          <w:i/>
          <w:sz w:val="22"/>
          <w:szCs w:val="22"/>
        </w:rPr>
        <w:t>Brachypodium</w:t>
      </w:r>
      <w:proofErr w:type="spellEnd"/>
      <w:r w:rsidRPr="007D1122">
        <w:rPr>
          <w:i/>
          <w:sz w:val="22"/>
          <w:szCs w:val="22"/>
        </w:rPr>
        <w:t xml:space="preserve"> </w:t>
      </w:r>
      <w:r w:rsidRPr="007D1122">
        <w:rPr>
          <w:sz w:val="22"/>
          <w:szCs w:val="22"/>
        </w:rPr>
        <w:t xml:space="preserve">sp.; </w:t>
      </w:r>
      <w:r w:rsidRPr="007D1122">
        <w:t xml:space="preserve">Cc: </w:t>
      </w:r>
      <w:proofErr w:type="spellStart"/>
      <w:r w:rsidRPr="007D1122">
        <w:rPr>
          <w:i/>
        </w:rPr>
        <w:t>Cynoglossum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cheirifolium</w:t>
      </w:r>
      <w:proofErr w:type="spellEnd"/>
      <w:r w:rsidRPr="007D1122">
        <w:rPr>
          <w:i/>
        </w:rPr>
        <w:t>;</w:t>
      </w:r>
      <w:r w:rsidRPr="007D1122">
        <w:t xml:space="preserve"> Cs: </w:t>
      </w:r>
      <w:proofErr w:type="spellStart"/>
      <w:r w:rsidRPr="007D1122">
        <w:rPr>
          <w:i/>
        </w:rPr>
        <w:t>Carduus</w:t>
      </w:r>
      <w:proofErr w:type="spellEnd"/>
      <w:r w:rsidRPr="007D1122">
        <w:t xml:space="preserve"> sp.; Ct: </w:t>
      </w:r>
      <w:proofErr w:type="spellStart"/>
      <w:r w:rsidRPr="007D1122">
        <w:rPr>
          <w:i/>
        </w:rPr>
        <w:t>Carduus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tenuiflorus</w:t>
      </w:r>
      <w:proofErr w:type="spellEnd"/>
      <w:r w:rsidRPr="007D1122">
        <w:rPr>
          <w:i/>
        </w:rPr>
        <w:t xml:space="preserve">; </w:t>
      </w:r>
      <w:r w:rsidRPr="007D1122">
        <w:t xml:space="preserve">Dg: </w:t>
      </w:r>
      <w:proofErr w:type="spellStart"/>
      <w:r w:rsidRPr="007D1122">
        <w:rPr>
          <w:i/>
        </w:rPr>
        <w:t>Dacylis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glomerata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Er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Elymus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repens</w:t>
      </w:r>
      <w:proofErr w:type="spellEnd"/>
      <w:r w:rsidRPr="007D1122">
        <w:t xml:space="preserve">; Gt: </w:t>
      </w:r>
      <w:r w:rsidRPr="007D1122">
        <w:rPr>
          <w:i/>
        </w:rPr>
        <w:t xml:space="preserve">Gypsophila </w:t>
      </w:r>
      <w:proofErr w:type="spellStart"/>
      <w:r w:rsidRPr="007D1122">
        <w:rPr>
          <w:i/>
        </w:rPr>
        <w:t>tomentosa</w:t>
      </w:r>
      <w:proofErr w:type="spellEnd"/>
      <w:r w:rsidRPr="007D1122">
        <w:rPr>
          <w:i/>
        </w:rPr>
        <w:t xml:space="preserve">; </w:t>
      </w:r>
      <w:r w:rsidRPr="007D1122">
        <w:t xml:space="preserve">Ls: </w:t>
      </w:r>
      <w:proofErr w:type="spellStart"/>
      <w:r w:rsidRPr="007D1122">
        <w:rPr>
          <w:i/>
        </w:rPr>
        <w:t>Lygeum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spartum</w:t>
      </w:r>
      <w:proofErr w:type="spellEnd"/>
      <w:r w:rsidRPr="007D1122">
        <w:rPr>
          <w:i/>
        </w:rPr>
        <w:t xml:space="preserve">; </w:t>
      </w:r>
      <w:r w:rsidRPr="007D1122">
        <w:t xml:space="preserve">Mc: </w:t>
      </w:r>
      <w:proofErr w:type="spellStart"/>
      <w:r w:rsidRPr="007D1122">
        <w:rPr>
          <w:i/>
        </w:rPr>
        <w:t>Melica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ciliata</w:t>
      </w:r>
      <w:proofErr w:type="spellEnd"/>
      <w:r w:rsidRPr="007D1122">
        <w:rPr>
          <w:i/>
        </w:rPr>
        <w:t xml:space="preserve">; </w:t>
      </w:r>
      <w:r w:rsidRPr="007D1122">
        <w:t xml:space="preserve">Ms: </w:t>
      </w:r>
      <w:proofErr w:type="spellStart"/>
      <w:r w:rsidRPr="007D1122">
        <w:rPr>
          <w:i/>
        </w:rPr>
        <w:t>Mantisalca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salmantica</w:t>
      </w:r>
      <w:proofErr w:type="spellEnd"/>
      <w:r w:rsidRPr="007D1122">
        <w:rPr>
          <w:i/>
        </w:rPr>
        <w:t xml:space="preserve">; </w:t>
      </w:r>
      <w:r w:rsidRPr="007D1122">
        <w:t>Pa</w:t>
      </w:r>
      <w:r w:rsidRPr="007D1122">
        <w:rPr>
          <w:i/>
        </w:rPr>
        <w:t xml:space="preserve">: </w:t>
      </w:r>
      <w:proofErr w:type="spellStart"/>
      <w:r w:rsidRPr="007D1122">
        <w:rPr>
          <w:i/>
        </w:rPr>
        <w:t>Plantago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albicans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Pla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Plantago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lagopus</w:t>
      </w:r>
      <w:proofErr w:type="spellEnd"/>
      <w:r w:rsidRPr="007D1122">
        <w:rPr>
          <w:i/>
        </w:rPr>
        <w:t xml:space="preserve">; </w:t>
      </w:r>
      <w:r w:rsidRPr="007D1122">
        <w:t xml:space="preserve">Pl: </w:t>
      </w:r>
      <w:proofErr w:type="spellStart"/>
      <w:r w:rsidRPr="007D1122">
        <w:rPr>
          <w:i/>
        </w:rPr>
        <w:t>Podospermum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laciniatum</w:t>
      </w:r>
      <w:proofErr w:type="spellEnd"/>
      <w:r w:rsidRPr="007D1122">
        <w:rPr>
          <w:i/>
        </w:rPr>
        <w:t xml:space="preserve">; </w:t>
      </w:r>
      <w:r w:rsidRPr="007D1122">
        <w:t xml:space="preserve">Pm: </w:t>
      </w:r>
      <w:proofErr w:type="spellStart"/>
      <w:r w:rsidRPr="007D1122">
        <w:rPr>
          <w:i/>
        </w:rPr>
        <w:t>Piptatherum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miliaceum</w:t>
      </w:r>
      <w:proofErr w:type="spellEnd"/>
      <w:r w:rsidRPr="007D1122">
        <w:rPr>
          <w:i/>
        </w:rPr>
        <w:t>;</w:t>
      </w:r>
      <w:r w:rsidRPr="007D1122">
        <w:t xml:space="preserve"> Ra: </w:t>
      </w:r>
      <w:r w:rsidRPr="007D1122">
        <w:rPr>
          <w:i/>
        </w:rPr>
        <w:t>Reseda alba;</w:t>
      </w:r>
      <w:r w:rsidRPr="007D1122">
        <w:t xml:space="preserve"> </w:t>
      </w:r>
      <w:proofErr w:type="spellStart"/>
      <w:r w:rsidRPr="007D1122">
        <w:t>Rsp</w:t>
      </w:r>
      <w:proofErr w:type="spellEnd"/>
      <w:r w:rsidRPr="007D1122">
        <w:t xml:space="preserve">: </w:t>
      </w:r>
      <w:r w:rsidRPr="007D1122">
        <w:rPr>
          <w:i/>
        </w:rPr>
        <w:t xml:space="preserve">Reseda </w:t>
      </w:r>
      <w:r w:rsidRPr="007D1122">
        <w:t>sp.;</w:t>
      </w:r>
      <w:r w:rsidRPr="007D1122">
        <w:rPr>
          <w:i/>
        </w:rPr>
        <w:t xml:space="preserve"> </w:t>
      </w:r>
      <w:proofErr w:type="spellStart"/>
      <w:r w:rsidRPr="007D1122">
        <w:t>Rs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Retama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sphaerocarpa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Sc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Santolina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chamaecyparissus</w:t>
      </w:r>
      <w:proofErr w:type="spellEnd"/>
      <w:r w:rsidRPr="007D1122">
        <w:rPr>
          <w:i/>
        </w:rPr>
        <w:t xml:space="preserve">, </w:t>
      </w:r>
      <w:proofErr w:type="spellStart"/>
      <w:r w:rsidRPr="007D1122">
        <w:t>Sh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Scorzonera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hirsuta</w:t>
      </w:r>
      <w:proofErr w:type="spellEnd"/>
      <w:r w:rsidRPr="007D1122">
        <w:rPr>
          <w:i/>
        </w:rPr>
        <w:t>;</w:t>
      </w:r>
      <w:r w:rsidRPr="007D1122">
        <w:t xml:space="preserve"> </w:t>
      </w:r>
      <w:proofErr w:type="spellStart"/>
      <w:r w:rsidRPr="007D1122">
        <w:t>Sp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Stipa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pennata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Sv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Salsola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vermiculata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Sve</w:t>
      </w:r>
      <w:proofErr w:type="spellEnd"/>
      <w:r w:rsidRPr="007D1122">
        <w:t xml:space="preserve">: </w:t>
      </w:r>
      <w:r w:rsidRPr="007D1122">
        <w:rPr>
          <w:i/>
        </w:rPr>
        <w:t xml:space="preserve">Salvia </w:t>
      </w:r>
      <w:proofErr w:type="spellStart"/>
      <w:r w:rsidRPr="007D1122">
        <w:rPr>
          <w:i/>
        </w:rPr>
        <w:t>verbenaca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Tp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Tragopogon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porrifolius</w:t>
      </w:r>
      <w:proofErr w:type="spellEnd"/>
      <w:r w:rsidRPr="007D1122">
        <w:rPr>
          <w:i/>
        </w:rPr>
        <w:t xml:space="preserve">; </w:t>
      </w:r>
      <w:r w:rsidRPr="007D1122">
        <w:t xml:space="preserve">Xi: </w:t>
      </w:r>
      <w:proofErr w:type="spellStart"/>
      <w:r w:rsidRPr="007D1122">
        <w:rPr>
          <w:i/>
        </w:rPr>
        <w:t>Xeranthemum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inapertum</w:t>
      </w:r>
      <w:proofErr w:type="spellEnd"/>
      <w:r w:rsidRPr="007D1122">
        <w:t>.</w:t>
      </w:r>
    </w:p>
    <w:p w14:paraId="382DE296" w14:textId="77777777" w:rsidR="00811AD0" w:rsidRDefault="00811AD0"/>
    <w:sectPr w:rsidR="00811AD0" w:rsidSect="00811AD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D0"/>
    <w:rsid w:val="000361F2"/>
    <w:rsid w:val="00102A02"/>
    <w:rsid w:val="00127223"/>
    <w:rsid w:val="002372CC"/>
    <w:rsid w:val="003134DE"/>
    <w:rsid w:val="00353FE7"/>
    <w:rsid w:val="003B36FA"/>
    <w:rsid w:val="00506DF1"/>
    <w:rsid w:val="005D25B3"/>
    <w:rsid w:val="00601D7E"/>
    <w:rsid w:val="006F3D3E"/>
    <w:rsid w:val="00811AD0"/>
    <w:rsid w:val="008301A9"/>
    <w:rsid w:val="008E4C64"/>
    <w:rsid w:val="008F5700"/>
    <w:rsid w:val="00957F47"/>
    <w:rsid w:val="009C50A2"/>
    <w:rsid w:val="009F126F"/>
    <w:rsid w:val="00A10C33"/>
    <w:rsid w:val="00B13581"/>
    <w:rsid w:val="00B14310"/>
    <w:rsid w:val="00B70477"/>
    <w:rsid w:val="00BE1495"/>
    <w:rsid w:val="00BF2B8A"/>
    <w:rsid w:val="00C009E5"/>
    <w:rsid w:val="00C3454C"/>
    <w:rsid w:val="00C56DD9"/>
    <w:rsid w:val="00F6606F"/>
    <w:rsid w:val="00FB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B98E"/>
  <w15:chartTrackingRefBased/>
  <w15:docId w15:val="{158C15F5-A755-4634-BA76-F6897F4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Cirujeda Ranzenberger</dc:creator>
  <cp:keywords/>
  <dc:description/>
  <cp:lastModifiedBy>Venkateswari S.</cp:lastModifiedBy>
  <cp:revision>14</cp:revision>
  <dcterms:created xsi:type="dcterms:W3CDTF">2022-09-09T13:27:00Z</dcterms:created>
  <dcterms:modified xsi:type="dcterms:W3CDTF">2022-10-29T10:54:00Z</dcterms:modified>
</cp:coreProperties>
</file>