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60638" w14:textId="5D0B797E" w:rsidR="008D200D" w:rsidRPr="00846F09" w:rsidRDefault="004F03FC" w:rsidP="008D200D">
      <w:pPr>
        <w:suppressLineNumbers/>
        <w:rPr>
          <w:rFonts w:ascii="Times New Roman" w:eastAsia="Calibri" w:hAnsi="Times New Roman" w:cs="Times New Roman"/>
          <w:kern w:val="0"/>
          <w:sz w:val="24"/>
          <w:szCs w:val="24"/>
          <w14:ligatures w14:val="none"/>
        </w:rPr>
      </w:pPr>
      <w:r w:rsidRPr="004F03FC">
        <w:rPr>
          <w:rFonts w:ascii="Times New Roman" w:hAnsi="Times New Roman" w:cs="Times New Roman"/>
          <w:b/>
          <w:color w:val="333333"/>
          <w:kern w:val="0"/>
          <w:sz w:val="24"/>
          <w:szCs w:val="24"/>
          <w:lang w:val="en-IN"/>
        </w:rPr>
        <w:t>Supplementary</w:t>
      </w:r>
      <w:r w:rsidRPr="004F03FC">
        <w:rPr>
          <w:rFonts w:ascii="Times New Roman" w:eastAsia="Calibri" w:hAnsi="Times New Roman" w:cs="Times New Roman"/>
          <w:b/>
          <w:bCs/>
          <w:kern w:val="0"/>
          <w:sz w:val="24"/>
          <w:szCs w:val="24"/>
          <w14:ligatures w14:val="none"/>
        </w:rPr>
        <w:t xml:space="preserve"> </w:t>
      </w:r>
      <w:r w:rsidR="008D200D" w:rsidRPr="00846F09">
        <w:rPr>
          <w:rFonts w:ascii="Times New Roman" w:eastAsia="Calibri" w:hAnsi="Times New Roman" w:cs="Times New Roman"/>
          <w:b/>
          <w:bCs/>
          <w:kern w:val="0"/>
          <w:sz w:val="24"/>
          <w:szCs w:val="24"/>
          <w14:ligatures w14:val="none"/>
        </w:rPr>
        <w:t>Table A1</w:t>
      </w:r>
      <w:r w:rsidR="008D200D" w:rsidRPr="00846F09">
        <w:rPr>
          <w:rFonts w:ascii="Times New Roman" w:eastAsia="Calibri" w:hAnsi="Times New Roman" w:cs="Times New Roman"/>
          <w:kern w:val="0"/>
          <w:sz w:val="24"/>
          <w:szCs w:val="24"/>
          <w14:ligatures w14:val="none"/>
        </w:rPr>
        <w:t xml:space="preserve"> The 500 plant species detected in the 238 sample plots. </w:t>
      </w:r>
      <w:r w:rsidR="00EA4647" w:rsidRPr="00846F09">
        <w:rPr>
          <w:rFonts w:ascii="Times New Roman" w:eastAsia="Calibri" w:hAnsi="Times New Roman" w:cs="Times New Roman"/>
          <w:kern w:val="0"/>
          <w:sz w:val="24"/>
          <w:szCs w:val="24"/>
          <w14:ligatures w14:val="none"/>
        </w:rPr>
        <w:t xml:space="preserve">Shown is species name, whether we classified the species as lawn, non-lawn, or </w:t>
      </w:r>
      <w:r w:rsidR="00096469">
        <w:rPr>
          <w:rFonts w:ascii="Times New Roman" w:eastAsia="Calibri" w:hAnsi="Times New Roman" w:cs="Times New Roman"/>
          <w:kern w:val="0"/>
          <w:sz w:val="24"/>
          <w:szCs w:val="24"/>
          <w14:ligatures w14:val="none"/>
        </w:rPr>
        <w:t xml:space="preserve">lawn/non-lawn </w:t>
      </w:r>
      <w:r w:rsidR="00EA4647" w:rsidRPr="00846F09">
        <w:rPr>
          <w:rFonts w:ascii="Times New Roman" w:eastAsia="Calibri" w:hAnsi="Times New Roman" w:cs="Times New Roman"/>
          <w:kern w:val="0"/>
          <w:sz w:val="24"/>
          <w:szCs w:val="24"/>
          <w14:ligatures w14:val="none"/>
        </w:rPr>
        <w:t xml:space="preserve">(i.e., </w:t>
      </w:r>
      <w:r w:rsidR="00096469" w:rsidRPr="00846F09">
        <w:rPr>
          <w:rFonts w:ascii="Times New Roman" w:eastAsia="Calibri" w:hAnsi="Times New Roman" w:cs="Times New Roman"/>
          <w:kern w:val="0"/>
          <w:sz w:val="24"/>
          <w:szCs w:val="24"/>
          <w14:ligatures w14:val="none"/>
        </w:rPr>
        <w:t>“either-or” species</w:t>
      </w:r>
      <w:r w:rsidR="00EA4647" w:rsidRPr="00846F09">
        <w:rPr>
          <w:rFonts w:ascii="Times New Roman" w:eastAsia="Calibri" w:hAnsi="Times New Roman" w:cs="Times New Roman"/>
          <w:kern w:val="0"/>
          <w:sz w:val="24"/>
          <w:szCs w:val="24"/>
          <w14:ligatures w14:val="none"/>
        </w:rPr>
        <w:t xml:space="preserve"> that could occur in both locations, such as a mowed tree seedling), whether the species is native to Florida, whether the species is classified as invasive to Florida, the plant growth form, and the taxonomic resolution to which we identified </w:t>
      </w:r>
      <w:r w:rsidR="0049481D">
        <w:rPr>
          <w:rFonts w:ascii="Times New Roman" w:eastAsia="Calibri" w:hAnsi="Times New Roman" w:cs="Times New Roman"/>
          <w:kern w:val="0"/>
          <w:sz w:val="24"/>
          <w:szCs w:val="24"/>
          <w14:ligatures w14:val="none"/>
        </w:rPr>
        <w:t>specimens</w:t>
      </w:r>
      <w:r w:rsidR="00EA4647" w:rsidRPr="00846F09">
        <w:rPr>
          <w:rFonts w:ascii="Times New Roman" w:eastAsia="Calibri" w:hAnsi="Times New Roman" w:cs="Times New Roman"/>
          <w:kern w:val="0"/>
          <w:sz w:val="24"/>
          <w:szCs w:val="24"/>
          <w14:ligatures w14:val="none"/>
        </w:rPr>
        <w:t>.</w:t>
      </w:r>
    </w:p>
    <w:tbl>
      <w:tblPr>
        <w:tblStyle w:val="TableGrid1"/>
        <w:tblW w:w="9306" w:type="dxa"/>
        <w:tblLayout w:type="fixed"/>
        <w:tblLook w:val="04A0" w:firstRow="1" w:lastRow="0" w:firstColumn="1" w:lastColumn="0" w:noHBand="0" w:noVBand="1"/>
      </w:tblPr>
      <w:tblGrid>
        <w:gridCol w:w="2410"/>
        <w:gridCol w:w="1296"/>
        <w:gridCol w:w="1350"/>
        <w:gridCol w:w="1530"/>
        <w:gridCol w:w="1260"/>
        <w:gridCol w:w="1460"/>
      </w:tblGrid>
      <w:tr w:rsidR="00846F09" w:rsidRPr="00846F09" w14:paraId="1DD56D18" w14:textId="3C09B63F" w:rsidTr="000C0F8B">
        <w:tc>
          <w:tcPr>
            <w:tcW w:w="2410" w:type="dxa"/>
            <w:vAlign w:val="bottom"/>
          </w:tcPr>
          <w:p w14:paraId="52694093" w14:textId="77777777" w:rsidR="00C135DC" w:rsidRPr="00846F09" w:rsidRDefault="00C135DC" w:rsidP="00AC530C">
            <w:pPr>
              <w:contextualSpacing/>
              <w:rPr>
                <w:rFonts w:ascii="Times New Roman" w:eastAsia="Cambria" w:hAnsi="Times New Roman" w:cs="Times New Roman"/>
                <w:b/>
                <w:bCs/>
                <w:sz w:val="24"/>
                <w:szCs w:val="24"/>
              </w:rPr>
            </w:pPr>
            <w:bookmarkStart w:id="0" w:name="RANGE!A1:F502"/>
            <w:r w:rsidRPr="00846F09">
              <w:rPr>
                <w:rFonts w:ascii="Times New Roman" w:eastAsia="Cambria" w:hAnsi="Times New Roman" w:cs="Times New Roman"/>
                <w:b/>
                <w:bCs/>
                <w:sz w:val="24"/>
                <w:szCs w:val="24"/>
              </w:rPr>
              <w:t>Species Name</w:t>
            </w:r>
            <w:bookmarkEnd w:id="0"/>
          </w:p>
        </w:tc>
        <w:tc>
          <w:tcPr>
            <w:tcW w:w="1296" w:type="dxa"/>
            <w:vAlign w:val="bottom"/>
          </w:tcPr>
          <w:p w14:paraId="6FF0E2CE" w14:textId="46694C7E" w:rsidR="00C135DC" w:rsidRPr="00846F09" w:rsidRDefault="00C135DC" w:rsidP="00AC530C">
            <w:pPr>
              <w:contextualSpacing/>
              <w:rPr>
                <w:rFonts w:ascii="Times New Roman" w:eastAsia="Cambria" w:hAnsi="Times New Roman" w:cs="Times New Roman"/>
                <w:b/>
                <w:bCs/>
                <w:sz w:val="24"/>
                <w:szCs w:val="24"/>
              </w:rPr>
            </w:pPr>
            <w:r w:rsidRPr="00846F09">
              <w:rPr>
                <w:rFonts w:ascii="Times New Roman" w:eastAsia="Cambria" w:hAnsi="Times New Roman" w:cs="Times New Roman"/>
                <w:b/>
                <w:bCs/>
                <w:sz w:val="24"/>
                <w:szCs w:val="24"/>
              </w:rPr>
              <w:t>Lawn</w:t>
            </w:r>
            <w:r w:rsidR="008B630B">
              <w:rPr>
                <w:rFonts w:ascii="Times New Roman" w:eastAsia="Cambria" w:hAnsi="Times New Roman" w:cs="Times New Roman"/>
                <w:b/>
                <w:bCs/>
                <w:sz w:val="24"/>
                <w:szCs w:val="24"/>
              </w:rPr>
              <w:t xml:space="preserve">/ </w:t>
            </w:r>
            <w:r w:rsidRPr="00846F09">
              <w:rPr>
                <w:rFonts w:ascii="Times New Roman" w:eastAsia="Cambria" w:hAnsi="Times New Roman" w:cs="Times New Roman"/>
                <w:b/>
                <w:bCs/>
                <w:sz w:val="24"/>
                <w:szCs w:val="24"/>
              </w:rPr>
              <w:t xml:space="preserve">Non-lawn </w:t>
            </w:r>
          </w:p>
        </w:tc>
        <w:tc>
          <w:tcPr>
            <w:tcW w:w="1350" w:type="dxa"/>
            <w:vAlign w:val="bottom"/>
          </w:tcPr>
          <w:p w14:paraId="2ADF2404" w14:textId="63CD4263" w:rsidR="00C135DC" w:rsidRPr="00846F09" w:rsidRDefault="00C135DC" w:rsidP="00AC530C">
            <w:pPr>
              <w:contextualSpacing/>
              <w:rPr>
                <w:rFonts w:ascii="Times New Roman" w:eastAsia="Cambria" w:hAnsi="Times New Roman" w:cs="Times New Roman"/>
                <w:b/>
                <w:bCs/>
                <w:sz w:val="24"/>
                <w:szCs w:val="24"/>
              </w:rPr>
            </w:pPr>
            <w:r w:rsidRPr="00846F09">
              <w:rPr>
                <w:rFonts w:ascii="Times New Roman" w:eastAsia="Cambria" w:hAnsi="Times New Roman" w:cs="Times New Roman"/>
                <w:b/>
                <w:bCs/>
                <w:sz w:val="24"/>
                <w:szCs w:val="24"/>
              </w:rPr>
              <w:t>F</w:t>
            </w:r>
            <w:r w:rsidR="00810C40" w:rsidRPr="00846F09">
              <w:rPr>
                <w:rFonts w:ascii="Times New Roman" w:eastAsia="Cambria" w:hAnsi="Times New Roman" w:cs="Times New Roman"/>
                <w:b/>
                <w:bCs/>
                <w:sz w:val="24"/>
                <w:szCs w:val="24"/>
              </w:rPr>
              <w:t xml:space="preserve">L </w:t>
            </w:r>
            <w:r w:rsidRPr="00846F09">
              <w:rPr>
                <w:rFonts w:ascii="Times New Roman" w:eastAsia="Cambria" w:hAnsi="Times New Roman" w:cs="Times New Roman"/>
                <w:b/>
                <w:bCs/>
                <w:sz w:val="24"/>
                <w:szCs w:val="24"/>
              </w:rPr>
              <w:t xml:space="preserve">Native Status </w:t>
            </w:r>
          </w:p>
        </w:tc>
        <w:tc>
          <w:tcPr>
            <w:tcW w:w="1530" w:type="dxa"/>
            <w:vAlign w:val="bottom"/>
          </w:tcPr>
          <w:p w14:paraId="57D84EB4" w14:textId="0EF5D669" w:rsidR="00C135DC" w:rsidRPr="00846F09" w:rsidRDefault="00C135DC" w:rsidP="00AC530C">
            <w:pPr>
              <w:contextualSpacing/>
              <w:rPr>
                <w:rFonts w:ascii="Times New Roman" w:eastAsia="Cambria" w:hAnsi="Times New Roman" w:cs="Times New Roman"/>
                <w:b/>
                <w:bCs/>
                <w:sz w:val="24"/>
                <w:szCs w:val="24"/>
              </w:rPr>
            </w:pPr>
            <w:r w:rsidRPr="00846F09">
              <w:rPr>
                <w:rFonts w:ascii="Times New Roman" w:eastAsia="Cambria" w:hAnsi="Times New Roman" w:cs="Times New Roman"/>
                <w:b/>
                <w:bCs/>
                <w:sz w:val="24"/>
                <w:szCs w:val="24"/>
              </w:rPr>
              <w:t>Invasive Status</w:t>
            </w:r>
          </w:p>
        </w:tc>
        <w:tc>
          <w:tcPr>
            <w:tcW w:w="1260" w:type="dxa"/>
            <w:vAlign w:val="bottom"/>
          </w:tcPr>
          <w:p w14:paraId="0083358F" w14:textId="5E81E61B" w:rsidR="00C135DC" w:rsidRPr="00846F09" w:rsidRDefault="00C135DC" w:rsidP="00AC530C">
            <w:pPr>
              <w:contextualSpacing/>
              <w:rPr>
                <w:rFonts w:ascii="Times New Roman" w:eastAsia="Cambria" w:hAnsi="Times New Roman" w:cs="Times New Roman"/>
                <w:b/>
                <w:bCs/>
                <w:sz w:val="24"/>
                <w:szCs w:val="24"/>
              </w:rPr>
            </w:pPr>
            <w:r w:rsidRPr="00846F09">
              <w:rPr>
                <w:rFonts w:ascii="Times New Roman" w:eastAsia="Cambria" w:hAnsi="Times New Roman" w:cs="Times New Roman"/>
                <w:b/>
                <w:bCs/>
                <w:sz w:val="24"/>
                <w:szCs w:val="24"/>
              </w:rPr>
              <w:t>Growth Form</w:t>
            </w:r>
          </w:p>
        </w:tc>
        <w:tc>
          <w:tcPr>
            <w:tcW w:w="1460" w:type="dxa"/>
            <w:vAlign w:val="bottom"/>
          </w:tcPr>
          <w:p w14:paraId="262EF211" w14:textId="60B177E0" w:rsidR="00C135DC" w:rsidRPr="00846F09" w:rsidRDefault="00C135DC" w:rsidP="00AC530C">
            <w:pPr>
              <w:contextualSpacing/>
              <w:rPr>
                <w:rFonts w:ascii="Times New Roman" w:eastAsia="Cambria" w:hAnsi="Times New Roman" w:cs="Times New Roman"/>
                <w:b/>
                <w:bCs/>
                <w:sz w:val="24"/>
                <w:szCs w:val="24"/>
              </w:rPr>
            </w:pPr>
            <w:r w:rsidRPr="00846F09">
              <w:rPr>
                <w:rFonts w:ascii="Times New Roman" w:eastAsia="Cambria" w:hAnsi="Times New Roman" w:cs="Times New Roman"/>
                <w:b/>
                <w:bCs/>
                <w:sz w:val="24"/>
                <w:szCs w:val="24"/>
              </w:rPr>
              <w:t>Taxonomic Resolution</w:t>
            </w:r>
          </w:p>
        </w:tc>
      </w:tr>
      <w:tr w:rsidR="00846F09" w:rsidRPr="00846F09" w14:paraId="213E98AE" w14:textId="1E16EDDA" w:rsidTr="000C0F8B">
        <w:tc>
          <w:tcPr>
            <w:tcW w:w="2410" w:type="dxa"/>
            <w:vAlign w:val="center"/>
          </w:tcPr>
          <w:p w14:paraId="1FC6E78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Abelia x grandiflora</w:t>
            </w:r>
          </w:p>
        </w:tc>
        <w:tc>
          <w:tcPr>
            <w:tcW w:w="1296" w:type="dxa"/>
            <w:vAlign w:val="center"/>
          </w:tcPr>
          <w:p w14:paraId="2C6D0EA2" w14:textId="5A3C7A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CAC9CD4" w14:textId="2D7A1833"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1D4FC7C" w14:textId="1F655542"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1CD01FD" w14:textId="386578A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451F01B9" w14:textId="1350B16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807E1F6" w14:textId="5A2DE14B" w:rsidTr="000C0F8B">
        <w:tc>
          <w:tcPr>
            <w:tcW w:w="2410" w:type="dxa"/>
            <w:vAlign w:val="center"/>
          </w:tcPr>
          <w:p w14:paraId="7974133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Abies spp</w:t>
            </w:r>
          </w:p>
        </w:tc>
        <w:tc>
          <w:tcPr>
            <w:tcW w:w="1296" w:type="dxa"/>
            <w:vAlign w:val="center"/>
          </w:tcPr>
          <w:p w14:paraId="1269CECB" w14:textId="5D33079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512142C" w14:textId="7834AE07"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197AC8B" w14:textId="752012E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C5DBA13" w14:textId="27D3105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1EAAFFB5" w14:textId="19B1AA6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Genus</w:t>
            </w:r>
          </w:p>
        </w:tc>
      </w:tr>
      <w:tr w:rsidR="00846F09" w:rsidRPr="00846F09" w14:paraId="459511FB" w14:textId="2ED3C25B" w:rsidTr="000C0F8B">
        <w:tc>
          <w:tcPr>
            <w:tcW w:w="2410" w:type="dxa"/>
            <w:vAlign w:val="center"/>
          </w:tcPr>
          <w:p w14:paraId="01744E2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Acalypha gracilens</w:t>
            </w:r>
          </w:p>
        </w:tc>
        <w:tc>
          <w:tcPr>
            <w:tcW w:w="1296" w:type="dxa"/>
            <w:vAlign w:val="center"/>
          </w:tcPr>
          <w:p w14:paraId="129DE028" w14:textId="09B6F5F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65E6A89F" w14:textId="3A41BA0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2CB3F3E8" w14:textId="1C799FE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1F6F70D" w14:textId="67259EE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41FCC4EE" w14:textId="4FE24AC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DC19989" w14:textId="4A313C65" w:rsidTr="000C0F8B">
        <w:tc>
          <w:tcPr>
            <w:tcW w:w="2410" w:type="dxa"/>
            <w:vAlign w:val="center"/>
          </w:tcPr>
          <w:p w14:paraId="02DFA34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Acanthaceae</w:t>
            </w:r>
          </w:p>
        </w:tc>
        <w:tc>
          <w:tcPr>
            <w:tcW w:w="1296" w:type="dxa"/>
            <w:vAlign w:val="center"/>
          </w:tcPr>
          <w:p w14:paraId="6ED1EB63" w14:textId="4B06AA7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8878D25" w14:textId="7711227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9BEFFD7" w14:textId="1A581155"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9C2454E" w14:textId="294D2B6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432D218C" w14:textId="6CB17C1F" w:rsidR="00C135DC" w:rsidRPr="00846F09" w:rsidRDefault="00BA7C73" w:rsidP="00A21C41">
            <w:pPr>
              <w:rPr>
                <w:rFonts w:ascii="Times New Roman" w:eastAsia="Cambria" w:hAnsi="Times New Roman" w:cs="Times New Roman"/>
                <w:sz w:val="24"/>
                <w:szCs w:val="24"/>
              </w:rPr>
            </w:pPr>
            <w:r>
              <w:rPr>
                <w:rFonts w:ascii="Times New Roman" w:eastAsia="Cambria" w:hAnsi="Times New Roman" w:cs="Times New Roman"/>
                <w:sz w:val="24"/>
                <w:szCs w:val="24"/>
              </w:rPr>
              <w:t>Family</w:t>
            </w:r>
          </w:p>
        </w:tc>
      </w:tr>
      <w:tr w:rsidR="00846F09" w:rsidRPr="00846F09" w14:paraId="4C482672" w14:textId="19AD8D44" w:rsidTr="000C0F8B">
        <w:tc>
          <w:tcPr>
            <w:tcW w:w="2410" w:type="dxa"/>
            <w:vAlign w:val="center"/>
          </w:tcPr>
          <w:p w14:paraId="172C00F4"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Acer floridanum</w:t>
            </w:r>
          </w:p>
        </w:tc>
        <w:tc>
          <w:tcPr>
            <w:tcW w:w="1296" w:type="dxa"/>
            <w:vAlign w:val="center"/>
          </w:tcPr>
          <w:p w14:paraId="40080D02" w14:textId="59C7929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E2D3E80" w14:textId="5714C4A4"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0A2351F4" w14:textId="65B6CC90"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2A6E1B5" w14:textId="1087E0F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3F64DE4F" w14:textId="3E097C9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1D94617" w14:textId="276F715F" w:rsidTr="000C0F8B">
        <w:tc>
          <w:tcPr>
            <w:tcW w:w="2410" w:type="dxa"/>
            <w:vAlign w:val="center"/>
          </w:tcPr>
          <w:p w14:paraId="06F7CDE4"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Acer negundo</w:t>
            </w:r>
          </w:p>
        </w:tc>
        <w:tc>
          <w:tcPr>
            <w:tcW w:w="1296" w:type="dxa"/>
            <w:vAlign w:val="center"/>
          </w:tcPr>
          <w:p w14:paraId="56E878EF" w14:textId="584F9D7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BA25B93" w14:textId="75F976A2"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6039AEF4" w14:textId="28854875"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4DFA4F0" w14:textId="47CD706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64E9AF64" w14:textId="0CFD2AF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873ABD9" w14:textId="6E58F6A5" w:rsidTr="000C0F8B">
        <w:tc>
          <w:tcPr>
            <w:tcW w:w="2410" w:type="dxa"/>
            <w:vAlign w:val="center"/>
          </w:tcPr>
          <w:p w14:paraId="07628F0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Acer rubrum</w:t>
            </w:r>
          </w:p>
        </w:tc>
        <w:tc>
          <w:tcPr>
            <w:tcW w:w="1296" w:type="dxa"/>
            <w:vAlign w:val="center"/>
          </w:tcPr>
          <w:p w14:paraId="10B74175" w14:textId="0159E78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B162C54" w14:textId="587B2C1C"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1E188B6" w14:textId="14098B2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30ED880" w14:textId="2F5E7DC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7AE958F5" w14:textId="6766CAA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99AB41C" w14:textId="0E9D6458" w:rsidTr="000C0F8B">
        <w:tc>
          <w:tcPr>
            <w:tcW w:w="2410" w:type="dxa"/>
            <w:vAlign w:val="center"/>
          </w:tcPr>
          <w:p w14:paraId="38949FB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Achillea spp</w:t>
            </w:r>
          </w:p>
        </w:tc>
        <w:tc>
          <w:tcPr>
            <w:tcW w:w="1296" w:type="dxa"/>
            <w:vAlign w:val="center"/>
          </w:tcPr>
          <w:p w14:paraId="2874D70C" w14:textId="7114107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8BF0671" w14:textId="342CAD48"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69958832" w14:textId="69E6F08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085CD85" w14:textId="570D25D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48A072D8" w14:textId="6D786E7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Genus</w:t>
            </w:r>
          </w:p>
        </w:tc>
      </w:tr>
      <w:tr w:rsidR="00846F09" w:rsidRPr="00846F09" w14:paraId="0FC3B4B5" w14:textId="1CBFC7BE" w:rsidTr="000C0F8B">
        <w:tc>
          <w:tcPr>
            <w:tcW w:w="2410" w:type="dxa"/>
            <w:vAlign w:val="center"/>
          </w:tcPr>
          <w:p w14:paraId="3EFC855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Adiantum capillus-veneris</w:t>
            </w:r>
          </w:p>
        </w:tc>
        <w:tc>
          <w:tcPr>
            <w:tcW w:w="1296" w:type="dxa"/>
            <w:vAlign w:val="center"/>
          </w:tcPr>
          <w:p w14:paraId="32FE2350" w14:textId="29C7963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8952FE7" w14:textId="776F7AD8"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7BB63782" w14:textId="704D5353"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F8C6EC3" w14:textId="2E72B44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Fern</w:t>
            </w:r>
          </w:p>
        </w:tc>
        <w:tc>
          <w:tcPr>
            <w:tcW w:w="1460" w:type="dxa"/>
            <w:vAlign w:val="center"/>
          </w:tcPr>
          <w:p w14:paraId="33B51B25" w14:textId="403274E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4AA1099" w14:textId="71D38C45" w:rsidTr="000C0F8B">
        <w:tc>
          <w:tcPr>
            <w:tcW w:w="2410" w:type="dxa"/>
            <w:vAlign w:val="center"/>
          </w:tcPr>
          <w:p w14:paraId="61F85041"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Agapanthus praecox</w:t>
            </w:r>
          </w:p>
        </w:tc>
        <w:tc>
          <w:tcPr>
            <w:tcW w:w="1296" w:type="dxa"/>
            <w:vAlign w:val="center"/>
          </w:tcPr>
          <w:p w14:paraId="0AEAD2FA" w14:textId="68D9C4C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E2BB8EA" w14:textId="0EC60DA2"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2E4CC07" w14:textId="7825A01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C261317" w14:textId="017AE09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26E77334" w14:textId="6ABB285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5BC8669" w14:textId="550B687E" w:rsidTr="000C0F8B">
        <w:tc>
          <w:tcPr>
            <w:tcW w:w="2410" w:type="dxa"/>
            <w:vAlign w:val="center"/>
          </w:tcPr>
          <w:p w14:paraId="7B4B868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Agarista populifolia</w:t>
            </w:r>
          </w:p>
        </w:tc>
        <w:tc>
          <w:tcPr>
            <w:tcW w:w="1296" w:type="dxa"/>
            <w:vAlign w:val="center"/>
          </w:tcPr>
          <w:p w14:paraId="10D09FC3" w14:textId="055E93C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B761902" w14:textId="502E883B"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AA9BE64" w14:textId="125EFE5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8095E49" w14:textId="6206975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0861639F" w14:textId="29087A5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7700BE2" w14:textId="6A976984" w:rsidTr="000C0F8B">
        <w:tc>
          <w:tcPr>
            <w:tcW w:w="2410" w:type="dxa"/>
            <w:vAlign w:val="center"/>
          </w:tcPr>
          <w:p w14:paraId="1C7D347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Agave americana</w:t>
            </w:r>
          </w:p>
        </w:tc>
        <w:tc>
          <w:tcPr>
            <w:tcW w:w="1296" w:type="dxa"/>
            <w:vAlign w:val="center"/>
          </w:tcPr>
          <w:p w14:paraId="19705E57" w14:textId="18582DC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A52E6FE" w14:textId="39C717FE"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AC147DA" w14:textId="747B877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F6D3875" w14:textId="31E8849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6D2FC81E" w14:textId="4549129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6C324E8" w14:textId="280641D3" w:rsidTr="000C0F8B">
        <w:tc>
          <w:tcPr>
            <w:tcW w:w="2410" w:type="dxa"/>
            <w:vAlign w:val="center"/>
          </w:tcPr>
          <w:p w14:paraId="0084B20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Albizia julibrissin</w:t>
            </w:r>
          </w:p>
        </w:tc>
        <w:tc>
          <w:tcPr>
            <w:tcW w:w="1296" w:type="dxa"/>
            <w:vAlign w:val="center"/>
          </w:tcPr>
          <w:p w14:paraId="38C61CD1" w14:textId="09E222F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DAD55C1" w14:textId="0E0B154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F53F8F9" w14:textId="70DA748C"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27DEF05A" w14:textId="4033DC6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7579D98E" w14:textId="1F5A5E2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193987B" w14:textId="41B87912" w:rsidTr="000C0F8B">
        <w:tc>
          <w:tcPr>
            <w:tcW w:w="2410" w:type="dxa"/>
            <w:vAlign w:val="center"/>
          </w:tcPr>
          <w:p w14:paraId="176BAFB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Allamanda cathartica</w:t>
            </w:r>
          </w:p>
        </w:tc>
        <w:tc>
          <w:tcPr>
            <w:tcW w:w="1296" w:type="dxa"/>
            <w:vAlign w:val="center"/>
          </w:tcPr>
          <w:p w14:paraId="232B2924" w14:textId="4364EDA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9412513" w14:textId="411D2358"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4EDA172" w14:textId="500E35E9"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BDC5C2A" w14:textId="209AB70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2164B7EB" w14:textId="68D9F1D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CC9AE61" w14:textId="0B52370D" w:rsidTr="000C0F8B">
        <w:tc>
          <w:tcPr>
            <w:tcW w:w="2410" w:type="dxa"/>
            <w:vAlign w:val="center"/>
          </w:tcPr>
          <w:p w14:paraId="264D7D2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Aloe arborescens</w:t>
            </w:r>
          </w:p>
        </w:tc>
        <w:tc>
          <w:tcPr>
            <w:tcW w:w="1296" w:type="dxa"/>
            <w:vAlign w:val="center"/>
          </w:tcPr>
          <w:p w14:paraId="6B2483DF" w14:textId="11FDB37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5C70C2D" w14:textId="111989C6"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390DE3B" w14:textId="3BD46D7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AD8C27B" w14:textId="6A6B708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Succulent</w:t>
            </w:r>
          </w:p>
        </w:tc>
        <w:tc>
          <w:tcPr>
            <w:tcW w:w="1460" w:type="dxa"/>
            <w:vAlign w:val="center"/>
          </w:tcPr>
          <w:p w14:paraId="6B5D1448" w14:textId="0C1F23B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F4912B6" w14:textId="47570BB1" w:rsidTr="000C0F8B">
        <w:tc>
          <w:tcPr>
            <w:tcW w:w="2410" w:type="dxa"/>
            <w:vAlign w:val="center"/>
          </w:tcPr>
          <w:p w14:paraId="7033ACD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Aloe maculata</w:t>
            </w:r>
          </w:p>
        </w:tc>
        <w:tc>
          <w:tcPr>
            <w:tcW w:w="1296" w:type="dxa"/>
            <w:vAlign w:val="center"/>
          </w:tcPr>
          <w:p w14:paraId="2C0BABFA" w14:textId="4CDA1AD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97B43CD" w14:textId="438E95A7"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BBA35BD" w14:textId="007FB42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8B32E85" w14:textId="36CA1DE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Succulent</w:t>
            </w:r>
          </w:p>
        </w:tc>
        <w:tc>
          <w:tcPr>
            <w:tcW w:w="1460" w:type="dxa"/>
            <w:vAlign w:val="center"/>
          </w:tcPr>
          <w:p w14:paraId="77FF8E01" w14:textId="21A8F05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4D48EC6" w14:textId="38AA5ECA" w:rsidTr="000C0F8B">
        <w:tc>
          <w:tcPr>
            <w:tcW w:w="2410" w:type="dxa"/>
            <w:vAlign w:val="center"/>
          </w:tcPr>
          <w:p w14:paraId="315FC1A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Aloe vera</w:t>
            </w:r>
          </w:p>
        </w:tc>
        <w:tc>
          <w:tcPr>
            <w:tcW w:w="1296" w:type="dxa"/>
            <w:vAlign w:val="center"/>
          </w:tcPr>
          <w:p w14:paraId="1D62530C" w14:textId="6643AE2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19444E2" w14:textId="4EE5CE1C"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A98705E" w14:textId="2B4D4681"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CA0C9F1" w14:textId="02EAF03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Succulent</w:t>
            </w:r>
          </w:p>
        </w:tc>
        <w:tc>
          <w:tcPr>
            <w:tcW w:w="1460" w:type="dxa"/>
            <w:vAlign w:val="center"/>
          </w:tcPr>
          <w:p w14:paraId="09866F2C" w14:textId="691894B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8EAF42C" w14:textId="3BA9021A" w:rsidTr="000C0F8B">
        <w:tc>
          <w:tcPr>
            <w:tcW w:w="2410" w:type="dxa"/>
            <w:vAlign w:val="center"/>
          </w:tcPr>
          <w:p w14:paraId="49763DA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Alpinia zerumbet</w:t>
            </w:r>
          </w:p>
        </w:tc>
        <w:tc>
          <w:tcPr>
            <w:tcW w:w="1296" w:type="dxa"/>
            <w:vAlign w:val="center"/>
          </w:tcPr>
          <w:p w14:paraId="1B18171C" w14:textId="4D7DBD8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8276BC8" w14:textId="4CD4FD32"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9264EB6" w14:textId="07517AC5"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9ABF39D" w14:textId="0A0EC6D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5C5AB6C9" w14:textId="6F0F08C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50DE1F1" w14:textId="03A97B19" w:rsidTr="000C0F8B">
        <w:tc>
          <w:tcPr>
            <w:tcW w:w="2410" w:type="dxa"/>
            <w:vAlign w:val="center"/>
          </w:tcPr>
          <w:p w14:paraId="38A5FAB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Alternanthera philoxeroides</w:t>
            </w:r>
          </w:p>
        </w:tc>
        <w:tc>
          <w:tcPr>
            <w:tcW w:w="1296" w:type="dxa"/>
            <w:vAlign w:val="center"/>
          </w:tcPr>
          <w:p w14:paraId="0BDB99D5" w14:textId="6BDDB5D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528F8024" w14:textId="3E68A95E"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2A72D5F" w14:textId="78632F5E"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64B91010" w14:textId="73EE59C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05B8A632" w14:textId="2ED0864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A33D804" w14:textId="180FF629" w:rsidTr="000C0F8B">
        <w:tc>
          <w:tcPr>
            <w:tcW w:w="2410" w:type="dxa"/>
            <w:vAlign w:val="center"/>
          </w:tcPr>
          <w:p w14:paraId="50A18E8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Alysicarpus vaginalis</w:t>
            </w:r>
          </w:p>
        </w:tc>
        <w:tc>
          <w:tcPr>
            <w:tcW w:w="1296" w:type="dxa"/>
            <w:vAlign w:val="center"/>
          </w:tcPr>
          <w:p w14:paraId="37BAFFBA" w14:textId="33950CD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60E6934F" w14:textId="02E81697"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4F1C3E6" w14:textId="7E3B692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1EE7B69" w14:textId="19F62E6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418B4660" w14:textId="10BBE61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E1CB5EE" w14:textId="18973910" w:rsidTr="000C0F8B">
        <w:tc>
          <w:tcPr>
            <w:tcW w:w="2410" w:type="dxa"/>
            <w:vAlign w:val="center"/>
          </w:tcPr>
          <w:p w14:paraId="01F2B772"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Amaranthus palmeri</w:t>
            </w:r>
          </w:p>
        </w:tc>
        <w:tc>
          <w:tcPr>
            <w:tcW w:w="1296" w:type="dxa"/>
            <w:vAlign w:val="center"/>
          </w:tcPr>
          <w:p w14:paraId="0997BAE4" w14:textId="781A359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57744769" w14:textId="2964AF92"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0985AD4" w14:textId="4C48B18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8EF1B7D" w14:textId="145FD6C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2CE62318" w14:textId="13772F8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816A6A4" w14:textId="5828FF23" w:rsidTr="000C0F8B">
        <w:tc>
          <w:tcPr>
            <w:tcW w:w="2410" w:type="dxa"/>
            <w:vAlign w:val="center"/>
          </w:tcPr>
          <w:p w14:paraId="2E7C770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Amaranthus viridis</w:t>
            </w:r>
          </w:p>
        </w:tc>
        <w:tc>
          <w:tcPr>
            <w:tcW w:w="1296" w:type="dxa"/>
            <w:vAlign w:val="center"/>
          </w:tcPr>
          <w:p w14:paraId="51626ADB" w14:textId="20870FD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77F016D8" w14:textId="6F3F7246"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731B324" w14:textId="57084B8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00A68D5" w14:textId="3BBE64B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6721A2F3" w14:textId="5E678E8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B3B43BB" w14:textId="77C3D08B" w:rsidTr="000C0F8B">
        <w:tc>
          <w:tcPr>
            <w:tcW w:w="2410" w:type="dxa"/>
            <w:vAlign w:val="center"/>
          </w:tcPr>
          <w:p w14:paraId="3803938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Ambrosia artemisiifolia</w:t>
            </w:r>
          </w:p>
        </w:tc>
        <w:tc>
          <w:tcPr>
            <w:tcW w:w="1296" w:type="dxa"/>
            <w:vAlign w:val="center"/>
          </w:tcPr>
          <w:p w14:paraId="5A654DCC" w14:textId="78777C4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7C408E57" w14:textId="08007FAD"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3A1D6770" w14:textId="2772DC8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97AF25B" w14:textId="122A4F3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7F9BA383" w14:textId="45D3E99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54ADC52" w14:textId="156B4FA5" w:rsidTr="000C0F8B">
        <w:tc>
          <w:tcPr>
            <w:tcW w:w="2410" w:type="dxa"/>
            <w:vAlign w:val="center"/>
          </w:tcPr>
          <w:p w14:paraId="7BA20E9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Amorpha canescens</w:t>
            </w:r>
          </w:p>
        </w:tc>
        <w:tc>
          <w:tcPr>
            <w:tcW w:w="1296" w:type="dxa"/>
            <w:vAlign w:val="center"/>
          </w:tcPr>
          <w:p w14:paraId="4582E9E0" w14:textId="1AE6989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131760EC" w14:textId="4C86273D"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FDCA573" w14:textId="2F5E091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E2C943A" w14:textId="7C2ECF0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431540B8" w14:textId="6DB5658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96B1855" w14:textId="16A3698C" w:rsidTr="000C0F8B">
        <w:tc>
          <w:tcPr>
            <w:tcW w:w="2410" w:type="dxa"/>
            <w:vAlign w:val="center"/>
          </w:tcPr>
          <w:p w14:paraId="43F30C6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Ananas comosus</w:t>
            </w:r>
          </w:p>
        </w:tc>
        <w:tc>
          <w:tcPr>
            <w:tcW w:w="1296" w:type="dxa"/>
            <w:vAlign w:val="center"/>
          </w:tcPr>
          <w:p w14:paraId="0BD76ADF" w14:textId="1B789DB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E2FCAB8" w14:textId="4E31223F"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58B9805" w14:textId="1B329959"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30FC686" w14:textId="2AC9CAD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759520D7" w14:textId="6304C8C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75E4951" w14:textId="7A18DEF8" w:rsidTr="000C0F8B">
        <w:tc>
          <w:tcPr>
            <w:tcW w:w="2410" w:type="dxa"/>
            <w:vAlign w:val="center"/>
          </w:tcPr>
          <w:p w14:paraId="6C9118E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Andropogon virginicus</w:t>
            </w:r>
          </w:p>
        </w:tc>
        <w:tc>
          <w:tcPr>
            <w:tcW w:w="1296" w:type="dxa"/>
            <w:vAlign w:val="center"/>
          </w:tcPr>
          <w:p w14:paraId="25654FD5" w14:textId="7D474C8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575D760" w14:textId="1B3616C2"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0CA6F124" w14:textId="60E8B6F8"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75A74C2" w14:textId="1A76641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7CC84B37" w14:textId="49985BE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F3C1277" w14:textId="43725621" w:rsidTr="000C0F8B">
        <w:tc>
          <w:tcPr>
            <w:tcW w:w="2410" w:type="dxa"/>
            <w:vAlign w:val="center"/>
          </w:tcPr>
          <w:p w14:paraId="672F6BB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Annona glabra</w:t>
            </w:r>
          </w:p>
        </w:tc>
        <w:tc>
          <w:tcPr>
            <w:tcW w:w="1296" w:type="dxa"/>
            <w:vAlign w:val="center"/>
          </w:tcPr>
          <w:p w14:paraId="31FE6DBF" w14:textId="3350733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144034E" w14:textId="63DDE777"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3DA73C3" w14:textId="20C4AF2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36E8FFC" w14:textId="4AEB31C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05DDF9C8" w14:textId="7509A6C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057C6A2" w14:textId="50380A40" w:rsidTr="000C0F8B">
        <w:tc>
          <w:tcPr>
            <w:tcW w:w="2410" w:type="dxa"/>
            <w:vAlign w:val="center"/>
          </w:tcPr>
          <w:p w14:paraId="3E9D671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Antigonon leptopus</w:t>
            </w:r>
          </w:p>
        </w:tc>
        <w:tc>
          <w:tcPr>
            <w:tcW w:w="1296" w:type="dxa"/>
            <w:vAlign w:val="center"/>
          </w:tcPr>
          <w:p w14:paraId="7A3F43D6" w14:textId="3062106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78829E1" w14:textId="209B07A5"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59D41D3" w14:textId="4CD17DDF"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60411F42" w14:textId="3BE1948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73E722A5" w14:textId="0E50B4B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DB2362A" w14:textId="358535F2" w:rsidTr="000C0F8B">
        <w:tc>
          <w:tcPr>
            <w:tcW w:w="2410" w:type="dxa"/>
            <w:vAlign w:val="center"/>
          </w:tcPr>
          <w:p w14:paraId="726C390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Arachis glabrata</w:t>
            </w:r>
          </w:p>
        </w:tc>
        <w:tc>
          <w:tcPr>
            <w:tcW w:w="1296" w:type="dxa"/>
            <w:vAlign w:val="center"/>
          </w:tcPr>
          <w:p w14:paraId="315C0677" w14:textId="3D1B209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3CD484E7" w14:textId="6A2AFD6C"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0D53AAD" w14:textId="4027E653"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89490A9" w14:textId="580CEFB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79941DE6" w14:textId="49313A1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E537A6E" w14:textId="083A62FF" w:rsidTr="000C0F8B">
        <w:tc>
          <w:tcPr>
            <w:tcW w:w="2410" w:type="dxa"/>
            <w:vAlign w:val="center"/>
          </w:tcPr>
          <w:p w14:paraId="38D4E96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Arachis pintoi</w:t>
            </w:r>
          </w:p>
        </w:tc>
        <w:tc>
          <w:tcPr>
            <w:tcW w:w="1296" w:type="dxa"/>
            <w:vAlign w:val="center"/>
          </w:tcPr>
          <w:p w14:paraId="4E43A919" w14:textId="54BD57E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5B0A45D1" w14:textId="59FE2AF2"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DF04182" w14:textId="67FB07D2"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27EDD26" w14:textId="0354268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24DB8D5E" w14:textId="008DDF3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03F4D3D" w14:textId="3958554F" w:rsidTr="000C0F8B">
        <w:tc>
          <w:tcPr>
            <w:tcW w:w="2410" w:type="dxa"/>
            <w:vAlign w:val="center"/>
          </w:tcPr>
          <w:p w14:paraId="038C917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Araucaria heterophylla</w:t>
            </w:r>
          </w:p>
        </w:tc>
        <w:tc>
          <w:tcPr>
            <w:tcW w:w="1296" w:type="dxa"/>
            <w:vAlign w:val="center"/>
          </w:tcPr>
          <w:p w14:paraId="2A410858" w14:textId="7EE1409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2B59BAF" w14:textId="1F9B531B"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44DF026" w14:textId="176FEE9B"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08EF3C9" w14:textId="4E57D37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0CB33FE6" w14:textId="5DB8310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14E4AAD" w14:textId="70618FF1" w:rsidTr="000C0F8B">
        <w:tc>
          <w:tcPr>
            <w:tcW w:w="2410" w:type="dxa"/>
            <w:vAlign w:val="center"/>
          </w:tcPr>
          <w:p w14:paraId="6782E92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Ardisia crenata</w:t>
            </w:r>
          </w:p>
        </w:tc>
        <w:tc>
          <w:tcPr>
            <w:tcW w:w="1296" w:type="dxa"/>
            <w:vAlign w:val="center"/>
          </w:tcPr>
          <w:p w14:paraId="1A743414" w14:textId="227778E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436C499" w14:textId="09DAF505"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31E5908" w14:textId="1473E5E8"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309F30D1" w14:textId="1A58CA8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23E4DC8B" w14:textId="7E3E4F7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2D9004D" w14:textId="792D4FC8" w:rsidTr="000C0F8B">
        <w:tc>
          <w:tcPr>
            <w:tcW w:w="2410" w:type="dxa"/>
            <w:vAlign w:val="center"/>
          </w:tcPr>
          <w:p w14:paraId="039379A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lastRenderedPageBreak/>
              <w:t>Aristida stricta</w:t>
            </w:r>
          </w:p>
        </w:tc>
        <w:tc>
          <w:tcPr>
            <w:tcW w:w="1296" w:type="dxa"/>
            <w:vAlign w:val="center"/>
          </w:tcPr>
          <w:p w14:paraId="55E2674D" w14:textId="5C6641F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BAE0AD3" w14:textId="627AC3CF"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0F4C693D" w14:textId="6F4FC20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1F7D190" w14:textId="529507D4" w:rsidR="00C135DC" w:rsidRPr="00846F09" w:rsidRDefault="00FF5400"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6DE452D6" w14:textId="377B265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BE7F03E" w14:textId="2BCD0B28" w:rsidTr="000C0F8B">
        <w:tc>
          <w:tcPr>
            <w:tcW w:w="2410" w:type="dxa"/>
            <w:vAlign w:val="center"/>
          </w:tcPr>
          <w:p w14:paraId="09ED8A0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Aristolochia elegans</w:t>
            </w:r>
          </w:p>
        </w:tc>
        <w:tc>
          <w:tcPr>
            <w:tcW w:w="1296" w:type="dxa"/>
            <w:vAlign w:val="center"/>
          </w:tcPr>
          <w:p w14:paraId="41F6D921" w14:textId="59FD408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8D4F25A" w14:textId="42A0FF39"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D45F611" w14:textId="02E817B8"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1094D3A4" w14:textId="390AAD6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64886C1A" w14:textId="0A7B257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E455F17" w14:textId="10B539B6" w:rsidTr="000C0F8B">
        <w:tc>
          <w:tcPr>
            <w:tcW w:w="2410" w:type="dxa"/>
            <w:vAlign w:val="center"/>
          </w:tcPr>
          <w:p w14:paraId="2BF844B4"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Asclepias curassavica</w:t>
            </w:r>
          </w:p>
        </w:tc>
        <w:tc>
          <w:tcPr>
            <w:tcW w:w="1296" w:type="dxa"/>
            <w:vAlign w:val="center"/>
          </w:tcPr>
          <w:p w14:paraId="4CD16C50" w14:textId="63A048F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E70807C" w14:textId="3DB2C15A"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9758B33" w14:textId="4CF3E364"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649A899" w14:textId="69AAD17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2BB1E663" w14:textId="3157EBE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E88E1DE" w14:textId="2C246CB8" w:rsidTr="000C0F8B">
        <w:tc>
          <w:tcPr>
            <w:tcW w:w="2410" w:type="dxa"/>
            <w:vAlign w:val="center"/>
          </w:tcPr>
          <w:p w14:paraId="665DAF0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Asparagus aethiopicus</w:t>
            </w:r>
          </w:p>
        </w:tc>
        <w:tc>
          <w:tcPr>
            <w:tcW w:w="1296" w:type="dxa"/>
            <w:vAlign w:val="center"/>
          </w:tcPr>
          <w:p w14:paraId="506EAC07" w14:textId="171B023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3115A51" w14:textId="76F6E9EE"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20F4480" w14:textId="3D6A976E"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11CBF5A8" w14:textId="59335B0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11B92167" w14:textId="1501582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BFCD4CA" w14:textId="576E26A6" w:rsidTr="000C0F8B">
        <w:tc>
          <w:tcPr>
            <w:tcW w:w="2410" w:type="dxa"/>
            <w:vAlign w:val="center"/>
          </w:tcPr>
          <w:p w14:paraId="044DD28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Asparagus setaceus</w:t>
            </w:r>
          </w:p>
        </w:tc>
        <w:tc>
          <w:tcPr>
            <w:tcW w:w="1296" w:type="dxa"/>
            <w:vAlign w:val="center"/>
          </w:tcPr>
          <w:p w14:paraId="5ADF08EF" w14:textId="0231E35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8912B9A" w14:textId="1F464E85"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B1E2F16" w14:textId="6BDD85D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F0197A4" w14:textId="2239469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66F9CB25" w14:textId="6F9EBCB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BD777CE" w14:textId="734D3C23" w:rsidTr="000C0F8B">
        <w:tc>
          <w:tcPr>
            <w:tcW w:w="2410" w:type="dxa"/>
            <w:vAlign w:val="center"/>
          </w:tcPr>
          <w:p w14:paraId="3D7C1CC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Aspidistra elatior</w:t>
            </w:r>
          </w:p>
        </w:tc>
        <w:tc>
          <w:tcPr>
            <w:tcW w:w="1296" w:type="dxa"/>
            <w:vAlign w:val="center"/>
          </w:tcPr>
          <w:p w14:paraId="1F6D13DB" w14:textId="4EEA1EE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D68F581" w14:textId="2BC440D5"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1C76851" w14:textId="6E92B8A2"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29DC4E5" w14:textId="0A54BC5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1A8FC144" w14:textId="37BA59F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30C5DF5" w14:textId="275FBD48" w:rsidTr="000C0F8B">
        <w:tc>
          <w:tcPr>
            <w:tcW w:w="2410" w:type="dxa"/>
            <w:vAlign w:val="center"/>
          </w:tcPr>
          <w:p w14:paraId="541C004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Asplenium scolopendrium</w:t>
            </w:r>
          </w:p>
        </w:tc>
        <w:tc>
          <w:tcPr>
            <w:tcW w:w="1296" w:type="dxa"/>
            <w:vAlign w:val="center"/>
          </w:tcPr>
          <w:p w14:paraId="7114C845" w14:textId="06B119A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142EFCB" w14:textId="0FCC849B"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6586A50" w14:textId="79DDDDF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CB2A3C9" w14:textId="6FC8ECC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Fern</w:t>
            </w:r>
          </w:p>
        </w:tc>
        <w:tc>
          <w:tcPr>
            <w:tcW w:w="1460" w:type="dxa"/>
            <w:vAlign w:val="center"/>
          </w:tcPr>
          <w:p w14:paraId="4DA72303" w14:textId="031A86C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308014F" w14:textId="762010DF" w:rsidTr="000C0F8B">
        <w:tc>
          <w:tcPr>
            <w:tcW w:w="2410" w:type="dxa"/>
            <w:vAlign w:val="center"/>
          </w:tcPr>
          <w:p w14:paraId="1C7D7292"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Asplenium spp</w:t>
            </w:r>
          </w:p>
        </w:tc>
        <w:tc>
          <w:tcPr>
            <w:tcW w:w="1296" w:type="dxa"/>
            <w:vAlign w:val="center"/>
          </w:tcPr>
          <w:p w14:paraId="0023A6C6" w14:textId="5332FFC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3A11A77" w14:textId="439666A5"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79F36DC5" w14:textId="71482FA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8B25CE1" w14:textId="0A3166F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Fern</w:t>
            </w:r>
          </w:p>
        </w:tc>
        <w:tc>
          <w:tcPr>
            <w:tcW w:w="1460" w:type="dxa"/>
            <w:vAlign w:val="center"/>
          </w:tcPr>
          <w:p w14:paraId="0F190345" w14:textId="2BB1CB5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Genus</w:t>
            </w:r>
          </w:p>
        </w:tc>
      </w:tr>
      <w:tr w:rsidR="00846F09" w:rsidRPr="00846F09" w14:paraId="21C9DA14" w14:textId="300CEFEF" w:rsidTr="000C0F8B">
        <w:tc>
          <w:tcPr>
            <w:tcW w:w="2410" w:type="dxa"/>
            <w:vAlign w:val="center"/>
          </w:tcPr>
          <w:p w14:paraId="25271CC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Axonopus fissifolius</w:t>
            </w:r>
          </w:p>
        </w:tc>
        <w:tc>
          <w:tcPr>
            <w:tcW w:w="1296" w:type="dxa"/>
            <w:vAlign w:val="center"/>
          </w:tcPr>
          <w:p w14:paraId="0359D244" w14:textId="668C424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6886BE8D" w14:textId="3E3B5C05"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19D64AB0" w14:textId="44D90F1B"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9607DD3" w14:textId="2F46D0C4" w:rsidR="00C135DC" w:rsidRPr="00846F09" w:rsidRDefault="00FF5400"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588F5B05" w14:textId="5ED2F89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5F54560" w14:textId="624B112C" w:rsidTr="000C0F8B">
        <w:tc>
          <w:tcPr>
            <w:tcW w:w="2410" w:type="dxa"/>
            <w:vAlign w:val="center"/>
          </w:tcPr>
          <w:p w14:paraId="57BFFF1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Bambusa spp</w:t>
            </w:r>
          </w:p>
        </w:tc>
        <w:tc>
          <w:tcPr>
            <w:tcW w:w="1296" w:type="dxa"/>
            <w:vAlign w:val="center"/>
          </w:tcPr>
          <w:p w14:paraId="51112E1D" w14:textId="2DD7595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BAAF12B" w14:textId="68306D25"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4F54AB6" w14:textId="4B58482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49C1722" w14:textId="5477777E" w:rsidR="00C135DC" w:rsidRPr="00846F09" w:rsidRDefault="00FF5400"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20060A2F" w14:textId="5E98835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Genus</w:t>
            </w:r>
          </w:p>
        </w:tc>
      </w:tr>
      <w:tr w:rsidR="00846F09" w:rsidRPr="00846F09" w14:paraId="48F16457" w14:textId="638A35DE" w:rsidTr="000C0F8B">
        <w:tc>
          <w:tcPr>
            <w:tcW w:w="2410" w:type="dxa"/>
            <w:vAlign w:val="center"/>
          </w:tcPr>
          <w:p w14:paraId="4D732F4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Barleria cristata</w:t>
            </w:r>
          </w:p>
        </w:tc>
        <w:tc>
          <w:tcPr>
            <w:tcW w:w="1296" w:type="dxa"/>
            <w:vAlign w:val="center"/>
          </w:tcPr>
          <w:p w14:paraId="157C7472" w14:textId="398C07C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6EA2BA8" w14:textId="16582596"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D6F433B" w14:textId="6A4925C3"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5FB6E22" w14:textId="175555E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78E6C0E1" w14:textId="1BF468F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0BA0977" w14:textId="65D6107D" w:rsidTr="000C0F8B">
        <w:tc>
          <w:tcPr>
            <w:tcW w:w="2410" w:type="dxa"/>
            <w:vAlign w:val="center"/>
          </w:tcPr>
          <w:p w14:paraId="6FA327C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Begonia coccinea</w:t>
            </w:r>
          </w:p>
        </w:tc>
        <w:tc>
          <w:tcPr>
            <w:tcW w:w="1296" w:type="dxa"/>
            <w:vAlign w:val="center"/>
          </w:tcPr>
          <w:p w14:paraId="485E1FBD" w14:textId="4C12F93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13A1D1D" w14:textId="666A0F7E"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CB12A17" w14:textId="03EF36A1"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F0E537C" w14:textId="3FCC367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6DB34B91" w14:textId="0A6ABD7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82FBBD1" w14:textId="5398A5AA" w:rsidTr="000C0F8B">
        <w:tc>
          <w:tcPr>
            <w:tcW w:w="2410" w:type="dxa"/>
            <w:vAlign w:val="center"/>
          </w:tcPr>
          <w:p w14:paraId="5C09FDB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Berberis thunbergii</w:t>
            </w:r>
          </w:p>
        </w:tc>
        <w:tc>
          <w:tcPr>
            <w:tcW w:w="1296" w:type="dxa"/>
            <w:vAlign w:val="center"/>
          </w:tcPr>
          <w:p w14:paraId="2E4BDA94" w14:textId="0EF08FD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657F788" w14:textId="5110C423"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DA52537" w14:textId="26C18455"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A2B8FAC" w14:textId="1853112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7B2EE076" w14:textId="3BF2745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4E6C3A4" w14:textId="4A7CEBA8" w:rsidTr="000C0F8B">
        <w:tc>
          <w:tcPr>
            <w:tcW w:w="2410" w:type="dxa"/>
            <w:vAlign w:val="center"/>
          </w:tcPr>
          <w:p w14:paraId="3A45342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Betula nigra</w:t>
            </w:r>
          </w:p>
        </w:tc>
        <w:tc>
          <w:tcPr>
            <w:tcW w:w="1296" w:type="dxa"/>
            <w:vAlign w:val="center"/>
          </w:tcPr>
          <w:p w14:paraId="4856A425" w14:textId="3DCB46E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BEF1709" w14:textId="485C43CE"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65710D81" w14:textId="1C9FE914"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C5BE258" w14:textId="45C60AC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7F38A46A" w14:textId="5F66E53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6012D65" w14:textId="6C031CC0" w:rsidTr="000C0F8B">
        <w:tc>
          <w:tcPr>
            <w:tcW w:w="2410" w:type="dxa"/>
            <w:vAlign w:val="center"/>
          </w:tcPr>
          <w:p w14:paraId="23EC289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Bidens alba</w:t>
            </w:r>
          </w:p>
        </w:tc>
        <w:tc>
          <w:tcPr>
            <w:tcW w:w="1296" w:type="dxa"/>
            <w:vAlign w:val="center"/>
          </w:tcPr>
          <w:p w14:paraId="7B4BF243" w14:textId="3A6B17C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35DF1E86" w14:textId="62DB6A89"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10F75423" w14:textId="49E6CFD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011B522" w14:textId="5997D5D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35840BC" w14:textId="0974F34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F0D4D3E" w14:textId="2C05AAFB" w:rsidTr="000C0F8B">
        <w:tc>
          <w:tcPr>
            <w:tcW w:w="2410" w:type="dxa"/>
            <w:vAlign w:val="center"/>
          </w:tcPr>
          <w:p w14:paraId="463734B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Bignonia capreolata</w:t>
            </w:r>
          </w:p>
        </w:tc>
        <w:tc>
          <w:tcPr>
            <w:tcW w:w="1296" w:type="dxa"/>
            <w:vAlign w:val="center"/>
          </w:tcPr>
          <w:p w14:paraId="397C18A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p w14:paraId="7ED6DD45" w14:textId="68CB16C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EEE0CB9" w14:textId="1D469CEE"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63A454CE" w14:textId="27D14B20"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10E2AB2" w14:textId="30F4AF9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7A60C797" w14:textId="66A5EBB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25902FE" w14:textId="2DCFD125" w:rsidTr="000C0F8B">
        <w:tc>
          <w:tcPr>
            <w:tcW w:w="2410" w:type="dxa"/>
            <w:vAlign w:val="center"/>
          </w:tcPr>
          <w:p w14:paraId="4C592382"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Boerhavia diffusa</w:t>
            </w:r>
          </w:p>
        </w:tc>
        <w:tc>
          <w:tcPr>
            <w:tcW w:w="1296" w:type="dxa"/>
            <w:vAlign w:val="center"/>
          </w:tcPr>
          <w:p w14:paraId="27DB30BB" w14:textId="52350AF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12B3FFDB" w14:textId="2F0FA11D"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58F41304" w14:textId="27A00E05"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DA87FE8" w14:textId="36011D0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7DCCB04" w14:textId="0651C90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1B8C87A" w14:textId="1B329D89" w:rsidTr="000C0F8B">
        <w:tc>
          <w:tcPr>
            <w:tcW w:w="2410" w:type="dxa"/>
            <w:vAlign w:val="center"/>
          </w:tcPr>
          <w:p w14:paraId="3BD4B832"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Bougainvillea spectabilis</w:t>
            </w:r>
          </w:p>
        </w:tc>
        <w:tc>
          <w:tcPr>
            <w:tcW w:w="1296" w:type="dxa"/>
            <w:vAlign w:val="center"/>
          </w:tcPr>
          <w:p w14:paraId="064528AF" w14:textId="57F33EB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AAB1B8C" w14:textId="5942C932"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6E94472" w14:textId="1C9D7403"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05CA289" w14:textId="63C47CD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223AD263" w14:textId="0A99750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D1CA1BC" w14:textId="51AAC03D" w:rsidTr="000C0F8B">
        <w:tc>
          <w:tcPr>
            <w:tcW w:w="2410" w:type="dxa"/>
            <w:vAlign w:val="center"/>
          </w:tcPr>
          <w:p w14:paraId="28EF9E2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Brassica juncea</w:t>
            </w:r>
          </w:p>
        </w:tc>
        <w:tc>
          <w:tcPr>
            <w:tcW w:w="1296" w:type="dxa"/>
            <w:vAlign w:val="center"/>
          </w:tcPr>
          <w:p w14:paraId="6A603F86" w14:textId="29B9ABC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B94047D" w14:textId="17FB7E43"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ACA0440" w14:textId="6B6DE4B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72B7716" w14:textId="03F5833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996B507" w14:textId="3C2A2C9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93147B2" w14:textId="6516327C" w:rsidTr="000C0F8B">
        <w:tc>
          <w:tcPr>
            <w:tcW w:w="2410" w:type="dxa"/>
            <w:vAlign w:val="center"/>
          </w:tcPr>
          <w:p w14:paraId="7E758E12"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Brassica oleracea</w:t>
            </w:r>
          </w:p>
        </w:tc>
        <w:tc>
          <w:tcPr>
            <w:tcW w:w="1296" w:type="dxa"/>
            <w:vAlign w:val="center"/>
          </w:tcPr>
          <w:p w14:paraId="097F4C54" w14:textId="5300AF9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ED85494" w14:textId="05B62C58"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ED958D8" w14:textId="21A8D20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BD622E5" w14:textId="7CB7C9A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03306E87" w14:textId="38FE2B9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2A01414" w14:textId="5E1AEACC" w:rsidTr="000C0F8B">
        <w:tc>
          <w:tcPr>
            <w:tcW w:w="2410" w:type="dxa"/>
            <w:vAlign w:val="center"/>
          </w:tcPr>
          <w:p w14:paraId="4298357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Bromelia pinguin</w:t>
            </w:r>
          </w:p>
        </w:tc>
        <w:tc>
          <w:tcPr>
            <w:tcW w:w="1296" w:type="dxa"/>
            <w:vAlign w:val="center"/>
          </w:tcPr>
          <w:p w14:paraId="41C5D65A" w14:textId="5C5CFEB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44883E7" w14:textId="3B5885C9"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FD3F8AE" w14:textId="0B9A9355"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9CE7FAA" w14:textId="31BF91A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1531773C" w14:textId="09DA642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23DEA0B" w14:textId="7676EEE0" w:rsidTr="000C0F8B">
        <w:tc>
          <w:tcPr>
            <w:tcW w:w="2410" w:type="dxa"/>
            <w:vAlign w:val="center"/>
          </w:tcPr>
          <w:p w14:paraId="122F0AC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Bromeliaceae</w:t>
            </w:r>
          </w:p>
        </w:tc>
        <w:tc>
          <w:tcPr>
            <w:tcW w:w="1296" w:type="dxa"/>
            <w:vAlign w:val="center"/>
          </w:tcPr>
          <w:p w14:paraId="69D5D473" w14:textId="76A4513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1BC262B" w14:textId="6657007D"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3F75219" w14:textId="413723A4"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F59CFF1" w14:textId="1D43EE9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0D84ACA8" w14:textId="6FF39C1B" w:rsidR="00C135DC" w:rsidRPr="00846F09" w:rsidRDefault="00BA7C73" w:rsidP="00A21C41">
            <w:pPr>
              <w:rPr>
                <w:rFonts w:ascii="Times New Roman" w:eastAsia="Cambria" w:hAnsi="Times New Roman" w:cs="Times New Roman"/>
                <w:sz w:val="24"/>
                <w:szCs w:val="24"/>
              </w:rPr>
            </w:pPr>
            <w:r>
              <w:rPr>
                <w:rFonts w:ascii="Times New Roman" w:eastAsia="Cambria" w:hAnsi="Times New Roman" w:cs="Times New Roman"/>
                <w:sz w:val="24"/>
                <w:szCs w:val="24"/>
              </w:rPr>
              <w:t>F</w:t>
            </w:r>
            <w:r w:rsidR="00C135DC" w:rsidRPr="00846F09">
              <w:rPr>
                <w:rFonts w:ascii="Times New Roman" w:eastAsia="Cambria" w:hAnsi="Times New Roman" w:cs="Times New Roman"/>
                <w:sz w:val="24"/>
                <w:szCs w:val="24"/>
              </w:rPr>
              <w:t>amily</w:t>
            </w:r>
          </w:p>
        </w:tc>
      </w:tr>
      <w:tr w:rsidR="00846F09" w:rsidRPr="00846F09" w14:paraId="754D0E83" w14:textId="741DECED" w:rsidTr="000C0F8B">
        <w:tc>
          <w:tcPr>
            <w:tcW w:w="2410" w:type="dxa"/>
            <w:vAlign w:val="center"/>
          </w:tcPr>
          <w:p w14:paraId="6C48677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Broussonetia papyrifera</w:t>
            </w:r>
          </w:p>
        </w:tc>
        <w:tc>
          <w:tcPr>
            <w:tcW w:w="1296" w:type="dxa"/>
            <w:vAlign w:val="center"/>
          </w:tcPr>
          <w:p w14:paraId="166D525F" w14:textId="18CBFD8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0B5EDF0" w14:textId="29E7B693"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FC7A0FF" w14:textId="3915CB6C"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558FD3D7" w14:textId="5225DE4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27B70BB1" w14:textId="3E2DE68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6566497" w14:textId="35832C63" w:rsidTr="000C0F8B">
        <w:tc>
          <w:tcPr>
            <w:tcW w:w="2410" w:type="dxa"/>
            <w:vAlign w:val="center"/>
          </w:tcPr>
          <w:p w14:paraId="28329EE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Buddleja davidii</w:t>
            </w:r>
          </w:p>
        </w:tc>
        <w:tc>
          <w:tcPr>
            <w:tcW w:w="1296" w:type="dxa"/>
            <w:vAlign w:val="center"/>
          </w:tcPr>
          <w:p w14:paraId="4E06700D" w14:textId="64C8E79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907636E" w14:textId="1910D99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EB77D65" w14:textId="6B373634"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262F4B3" w14:textId="11CDB43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29C1DAE1" w14:textId="01F2B0C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18BA0A4" w14:textId="3F8E2B07" w:rsidTr="000C0F8B">
        <w:tc>
          <w:tcPr>
            <w:tcW w:w="2410" w:type="dxa"/>
            <w:vAlign w:val="center"/>
          </w:tcPr>
          <w:p w14:paraId="5B5DB40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Buddleja madagascariensis</w:t>
            </w:r>
          </w:p>
        </w:tc>
        <w:tc>
          <w:tcPr>
            <w:tcW w:w="1296" w:type="dxa"/>
            <w:vAlign w:val="center"/>
          </w:tcPr>
          <w:p w14:paraId="78B2195C" w14:textId="0A69B91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4D00260" w14:textId="2429D6AA"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E859FB3" w14:textId="3CFAD7B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265A46F" w14:textId="1B8895E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6EFCCC59" w14:textId="567477F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0949C3C" w14:textId="1D36ED1E" w:rsidTr="000C0F8B">
        <w:tc>
          <w:tcPr>
            <w:tcW w:w="2410" w:type="dxa"/>
            <w:vAlign w:val="center"/>
          </w:tcPr>
          <w:p w14:paraId="449E9762"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Bulbine frutescens</w:t>
            </w:r>
          </w:p>
        </w:tc>
        <w:tc>
          <w:tcPr>
            <w:tcW w:w="1296" w:type="dxa"/>
            <w:vAlign w:val="center"/>
          </w:tcPr>
          <w:p w14:paraId="20D8BAC1" w14:textId="14EE7F6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3226258" w14:textId="7BE8E38E"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4A5B0B5" w14:textId="0B5F948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7F52B63" w14:textId="61EC720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41F3953" w14:textId="4D2A347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89BE7A9" w14:textId="5B208B34" w:rsidTr="000C0F8B">
        <w:tc>
          <w:tcPr>
            <w:tcW w:w="2410" w:type="dxa"/>
            <w:vAlign w:val="center"/>
          </w:tcPr>
          <w:p w14:paraId="403AA2F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Bulbostylis barbata</w:t>
            </w:r>
          </w:p>
        </w:tc>
        <w:tc>
          <w:tcPr>
            <w:tcW w:w="1296" w:type="dxa"/>
            <w:vAlign w:val="center"/>
          </w:tcPr>
          <w:p w14:paraId="73C7FD72" w14:textId="1C9A2FF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248A5FD5" w14:textId="1E049466"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C07BF40" w14:textId="4D2F3178"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F5DEA5C" w14:textId="46E0251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69E5275A" w14:textId="672C8B6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C33F580" w14:textId="0D2A990F" w:rsidTr="000C0F8B">
        <w:tc>
          <w:tcPr>
            <w:tcW w:w="2410" w:type="dxa"/>
            <w:vAlign w:val="center"/>
          </w:tcPr>
          <w:p w14:paraId="301300C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Butia capitata</w:t>
            </w:r>
          </w:p>
        </w:tc>
        <w:tc>
          <w:tcPr>
            <w:tcW w:w="1296" w:type="dxa"/>
            <w:vAlign w:val="center"/>
          </w:tcPr>
          <w:p w14:paraId="613D5FCD" w14:textId="622DF9C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411CFF2" w14:textId="3F151FE0"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ED839F9" w14:textId="61E66E6B"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9B0333D" w14:textId="4D2045B2" w:rsidR="00C135DC" w:rsidRPr="00846F09" w:rsidRDefault="00696E4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20FBD103" w14:textId="32EBFEA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AD66114" w14:textId="27C4F703" w:rsidTr="000C0F8B">
        <w:tc>
          <w:tcPr>
            <w:tcW w:w="2410" w:type="dxa"/>
            <w:vAlign w:val="center"/>
          </w:tcPr>
          <w:p w14:paraId="005E152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Buxus microphylla</w:t>
            </w:r>
          </w:p>
        </w:tc>
        <w:tc>
          <w:tcPr>
            <w:tcW w:w="1296" w:type="dxa"/>
            <w:vAlign w:val="center"/>
          </w:tcPr>
          <w:p w14:paraId="49033F70" w14:textId="18D34CB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45F4BD8" w14:textId="1CFB22F0"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A894EED" w14:textId="2CB63649"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9E85FE2" w14:textId="2B81536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1D8FF524" w14:textId="229419A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49058DF" w14:textId="2FE70150" w:rsidTr="000C0F8B">
        <w:tc>
          <w:tcPr>
            <w:tcW w:w="2410" w:type="dxa"/>
            <w:vAlign w:val="center"/>
          </w:tcPr>
          <w:p w14:paraId="4D570B3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Caladium spp</w:t>
            </w:r>
          </w:p>
        </w:tc>
        <w:tc>
          <w:tcPr>
            <w:tcW w:w="1296" w:type="dxa"/>
            <w:vAlign w:val="center"/>
          </w:tcPr>
          <w:p w14:paraId="346DB13F" w14:textId="7D32B5A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F570E3C" w14:textId="1D423C60"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4E72481" w14:textId="4680677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CCAF638" w14:textId="1B69CD2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324D722" w14:textId="26A96AE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Genus</w:t>
            </w:r>
          </w:p>
        </w:tc>
      </w:tr>
      <w:tr w:rsidR="00846F09" w:rsidRPr="00846F09" w14:paraId="48CDBF01" w14:textId="35790412" w:rsidTr="000C0F8B">
        <w:tc>
          <w:tcPr>
            <w:tcW w:w="2410" w:type="dxa"/>
            <w:vAlign w:val="center"/>
          </w:tcPr>
          <w:p w14:paraId="70AE47F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Calamintha georgiana</w:t>
            </w:r>
          </w:p>
        </w:tc>
        <w:tc>
          <w:tcPr>
            <w:tcW w:w="1296" w:type="dxa"/>
            <w:vAlign w:val="center"/>
          </w:tcPr>
          <w:p w14:paraId="6F020EBB" w14:textId="1D70028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90AB5BA" w14:textId="781AD5D1"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576FC998" w14:textId="1279D0E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7D1925D" w14:textId="44F0C54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1E38EDD" w14:textId="4C77A33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B0434D4" w14:textId="2C027661" w:rsidTr="000C0F8B">
        <w:tc>
          <w:tcPr>
            <w:tcW w:w="2410" w:type="dxa"/>
            <w:vAlign w:val="center"/>
          </w:tcPr>
          <w:p w14:paraId="1825599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Callicarpa americana</w:t>
            </w:r>
          </w:p>
        </w:tc>
        <w:tc>
          <w:tcPr>
            <w:tcW w:w="1296" w:type="dxa"/>
            <w:vAlign w:val="center"/>
          </w:tcPr>
          <w:p w14:paraId="7D24A43E" w14:textId="6D1E429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BEBA41D" w14:textId="161CC591"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C7E4342" w14:textId="711E0E65"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DF6EF7F" w14:textId="63CD531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0F4CF2E9" w14:textId="24BE749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BCBA0F8" w14:textId="7838C7F5" w:rsidTr="000C0F8B">
        <w:tc>
          <w:tcPr>
            <w:tcW w:w="2410" w:type="dxa"/>
            <w:vAlign w:val="center"/>
          </w:tcPr>
          <w:p w14:paraId="4B6B9DC1"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Calycanthus floridus</w:t>
            </w:r>
          </w:p>
        </w:tc>
        <w:tc>
          <w:tcPr>
            <w:tcW w:w="1296" w:type="dxa"/>
            <w:vAlign w:val="center"/>
          </w:tcPr>
          <w:p w14:paraId="5169CC49" w14:textId="3CECBE1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A8FCECD" w14:textId="2735753F"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7BA78963" w14:textId="0CEC7669"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D61E711" w14:textId="56FA785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5ABC3080" w14:textId="398C84E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FCD7C63" w14:textId="67215295" w:rsidTr="000C0F8B">
        <w:tc>
          <w:tcPr>
            <w:tcW w:w="2410" w:type="dxa"/>
            <w:vAlign w:val="center"/>
          </w:tcPr>
          <w:p w14:paraId="7DEB4DF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Calyptocarpus vialis</w:t>
            </w:r>
          </w:p>
        </w:tc>
        <w:tc>
          <w:tcPr>
            <w:tcW w:w="1296" w:type="dxa"/>
            <w:vAlign w:val="center"/>
          </w:tcPr>
          <w:p w14:paraId="7DACFA29" w14:textId="61457DA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471AF0F2" w14:textId="3122E30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2E2D72D" w14:textId="19E5ED24"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C8C9CE2" w14:textId="61E6B42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76ADDDAF" w14:textId="5ED2570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2B5DDAB" w14:textId="24372A49" w:rsidTr="000C0F8B">
        <w:tc>
          <w:tcPr>
            <w:tcW w:w="2410" w:type="dxa"/>
            <w:vAlign w:val="center"/>
          </w:tcPr>
          <w:p w14:paraId="4929B62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Camellia japonica</w:t>
            </w:r>
          </w:p>
        </w:tc>
        <w:tc>
          <w:tcPr>
            <w:tcW w:w="1296" w:type="dxa"/>
            <w:vAlign w:val="center"/>
          </w:tcPr>
          <w:p w14:paraId="285AC025" w14:textId="41F24ED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03F0935" w14:textId="7DFD7316"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F89AE86" w14:textId="10EB5F2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0BB484E" w14:textId="6A996E1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79767DF4" w14:textId="466240C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6EB09BE" w14:textId="5870E5E5" w:rsidTr="000C0F8B">
        <w:tc>
          <w:tcPr>
            <w:tcW w:w="2410" w:type="dxa"/>
            <w:vAlign w:val="center"/>
          </w:tcPr>
          <w:p w14:paraId="2605CE5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Camellia sasanqua</w:t>
            </w:r>
          </w:p>
        </w:tc>
        <w:tc>
          <w:tcPr>
            <w:tcW w:w="1296" w:type="dxa"/>
            <w:vAlign w:val="center"/>
          </w:tcPr>
          <w:p w14:paraId="710BB5E4" w14:textId="07C6E8B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7CA1562" w14:textId="3A41C6A2"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3FBBB69" w14:textId="5DE9DBF2"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1D90669" w14:textId="1B215E3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5B3C7C34" w14:textId="425AD3F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088837B" w14:textId="13771369" w:rsidTr="000C0F8B">
        <w:tc>
          <w:tcPr>
            <w:tcW w:w="2410" w:type="dxa"/>
            <w:vAlign w:val="center"/>
          </w:tcPr>
          <w:p w14:paraId="31E1C1E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Camellia sinensis</w:t>
            </w:r>
          </w:p>
        </w:tc>
        <w:tc>
          <w:tcPr>
            <w:tcW w:w="1296" w:type="dxa"/>
            <w:vAlign w:val="center"/>
          </w:tcPr>
          <w:p w14:paraId="1206B0A8" w14:textId="74DA9C2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CD86268" w14:textId="413E33BB"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2624F27" w14:textId="612D733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C6B3753" w14:textId="6A2859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4642AE21" w14:textId="3182E99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DF22198" w14:textId="66B09FD6" w:rsidTr="000C0F8B">
        <w:tc>
          <w:tcPr>
            <w:tcW w:w="2410" w:type="dxa"/>
            <w:vAlign w:val="center"/>
          </w:tcPr>
          <w:p w14:paraId="6028C76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Campsis radicans</w:t>
            </w:r>
          </w:p>
        </w:tc>
        <w:tc>
          <w:tcPr>
            <w:tcW w:w="1296" w:type="dxa"/>
            <w:vAlign w:val="center"/>
          </w:tcPr>
          <w:p w14:paraId="02C7BE88" w14:textId="01A6798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77652FF" w14:textId="4C6C522E"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1ACA2B7B" w14:textId="098CE5A4"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38D9302" w14:textId="28FD233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15DFFC35" w14:textId="0647786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AF44B46" w14:textId="67AA234B" w:rsidTr="000C0F8B">
        <w:tc>
          <w:tcPr>
            <w:tcW w:w="2410" w:type="dxa"/>
            <w:vAlign w:val="center"/>
          </w:tcPr>
          <w:p w14:paraId="2CFF9AF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Canna x generalis</w:t>
            </w:r>
          </w:p>
        </w:tc>
        <w:tc>
          <w:tcPr>
            <w:tcW w:w="1296" w:type="dxa"/>
            <w:vAlign w:val="center"/>
          </w:tcPr>
          <w:p w14:paraId="71C3DB49" w14:textId="6A915B1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4E99C6C" w14:textId="6EAC08B3"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E74F555" w14:textId="2FB4AE2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EAA5D32" w14:textId="123DC26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64A30419" w14:textId="7EE2021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8A71D58" w14:textId="794395B7" w:rsidTr="000C0F8B">
        <w:tc>
          <w:tcPr>
            <w:tcW w:w="2410" w:type="dxa"/>
            <w:vAlign w:val="center"/>
          </w:tcPr>
          <w:p w14:paraId="58F863F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Capsicum annuum</w:t>
            </w:r>
          </w:p>
        </w:tc>
        <w:tc>
          <w:tcPr>
            <w:tcW w:w="1296" w:type="dxa"/>
            <w:vAlign w:val="center"/>
          </w:tcPr>
          <w:p w14:paraId="269183E2" w14:textId="6560E89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C20DD84" w14:textId="5D6BF4F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D9AE5F8" w14:textId="05814DC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524A48B" w14:textId="66581B8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3CA9E39A" w14:textId="3F7833C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0E401CC" w14:textId="069F2B92" w:rsidTr="000C0F8B">
        <w:tc>
          <w:tcPr>
            <w:tcW w:w="2410" w:type="dxa"/>
            <w:vAlign w:val="center"/>
          </w:tcPr>
          <w:p w14:paraId="4E1D8CA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lastRenderedPageBreak/>
              <w:t>Capsicum chinense</w:t>
            </w:r>
          </w:p>
        </w:tc>
        <w:tc>
          <w:tcPr>
            <w:tcW w:w="1296" w:type="dxa"/>
            <w:vAlign w:val="center"/>
          </w:tcPr>
          <w:p w14:paraId="2A2DBEDD" w14:textId="51C7964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EAA2B79" w14:textId="2E17581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72F9D1F" w14:textId="085999D8"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8D331F8" w14:textId="5D24B44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0CC732A0" w14:textId="0167554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333305B" w14:textId="692F8686" w:rsidTr="000C0F8B">
        <w:tc>
          <w:tcPr>
            <w:tcW w:w="2410" w:type="dxa"/>
            <w:vAlign w:val="center"/>
          </w:tcPr>
          <w:p w14:paraId="6625B5B1"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Carica papaya</w:t>
            </w:r>
          </w:p>
        </w:tc>
        <w:tc>
          <w:tcPr>
            <w:tcW w:w="1296" w:type="dxa"/>
            <w:vAlign w:val="center"/>
          </w:tcPr>
          <w:p w14:paraId="07BFF63F" w14:textId="70DC650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FB8252F" w14:textId="0A8AD332"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0AA7D207" w14:textId="187AD3D9"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DE9ABFE" w14:textId="6425D8E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6C481D33" w14:textId="7440360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FA77602" w14:textId="35A492A0" w:rsidTr="000C0F8B">
        <w:tc>
          <w:tcPr>
            <w:tcW w:w="2410" w:type="dxa"/>
            <w:vAlign w:val="center"/>
          </w:tcPr>
          <w:p w14:paraId="6DD2ECF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Carphephorus corymbosus</w:t>
            </w:r>
          </w:p>
        </w:tc>
        <w:tc>
          <w:tcPr>
            <w:tcW w:w="1296" w:type="dxa"/>
            <w:vAlign w:val="center"/>
          </w:tcPr>
          <w:p w14:paraId="0D7C6284" w14:textId="521C8B7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FD9E519" w14:textId="22991C7A"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1D2ED5D0" w14:textId="086B75B4"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85EAE54" w14:textId="1AFEAAC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5B85799" w14:textId="5E666AB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6A55061" w14:textId="572B194A" w:rsidTr="000C0F8B">
        <w:tc>
          <w:tcPr>
            <w:tcW w:w="2410" w:type="dxa"/>
            <w:vAlign w:val="center"/>
          </w:tcPr>
          <w:p w14:paraId="56672682"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Cartrema americanum</w:t>
            </w:r>
          </w:p>
        </w:tc>
        <w:tc>
          <w:tcPr>
            <w:tcW w:w="1296" w:type="dxa"/>
            <w:vAlign w:val="center"/>
          </w:tcPr>
          <w:p w14:paraId="3C378A66" w14:textId="2C1F50D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E3D25C3" w14:textId="288B7806"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8DB1C09" w14:textId="7DE4EE3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F3D6ADD" w14:textId="36E94E4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04AF42E7" w14:textId="1A18B35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80101C2" w14:textId="1F0FAD36" w:rsidTr="000C0F8B">
        <w:tc>
          <w:tcPr>
            <w:tcW w:w="2410" w:type="dxa"/>
            <w:vAlign w:val="center"/>
          </w:tcPr>
          <w:p w14:paraId="0F094A7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Carya glabra</w:t>
            </w:r>
          </w:p>
        </w:tc>
        <w:tc>
          <w:tcPr>
            <w:tcW w:w="1296" w:type="dxa"/>
            <w:vAlign w:val="center"/>
          </w:tcPr>
          <w:p w14:paraId="0F14538F" w14:textId="486CFE3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27A9E08" w14:textId="495E8645"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745EB00" w14:textId="4A234EE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0FB891A" w14:textId="2F6C10E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45CB74E3" w14:textId="40A4E7A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BED5A4C" w14:textId="41A45496" w:rsidTr="000C0F8B">
        <w:tc>
          <w:tcPr>
            <w:tcW w:w="2410" w:type="dxa"/>
            <w:vAlign w:val="center"/>
          </w:tcPr>
          <w:p w14:paraId="59AD64F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Carya tomentosa</w:t>
            </w:r>
          </w:p>
        </w:tc>
        <w:tc>
          <w:tcPr>
            <w:tcW w:w="1296" w:type="dxa"/>
            <w:vAlign w:val="center"/>
          </w:tcPr>
          <w:p w14:paraId="464F206C" w14:textId="1860F04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C072A60" w14:textId="449E9C66"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7D76743D" w14:textId="6ABFDEE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34C1840" w14:textId="5FD0EFA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57DB39B0" w14:textId="11588DE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7296234" w14:textId="3D4D4EA9" w:rsidTr="000C0F8B">
        <w:tc>
          <w:tcPr>
            <w:tcW w:w="2410" w:type="dxa"/>
            <w:vAlign w:val="center"/>
          </w:tcPr>
          <w:p w14:paraId="6BADF331"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Catharanthus roseus</w:t>
            </w:r>
          </w:p>
        </w:tc>
        <w:tc>
          <w:tcPr>
            <w:tcW w:w="1296" w:type="dxa"/>
            <w:vAlign w:val="center"/>
          </w:tcPr>
          <w:p w14:paraId="11ACA020" w14:textId="59EE900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B5799FD" w14:textId="66F4DFC1"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30D6985" w14:textId="2AE655DC"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458D817" w14:textId="6D86473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7B5DDCB1" w14:textId="0D477C6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F53027A" w14:textId="492C84EA" w:rsidTr="000C0F8B">
        <w:tc>
          <w:tcPr>
            <w:tcW w:w="2410" w:type="dxa"/>
            <w:vAlign w:val="center"/>
          </w:tcPr>
          <w:p w14:paraId="29A914F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Celtis laevigata</w:t>
            </w:r>
          </w:p>
        </w:tc>
        <w:tc>
          <w:tcPr>
            <w:tcW w:w="1296" w:type="dxa"/>
            <w:vAlign w:val="center"/>
          </w:tcPr>
          <w:p w14:paraId="3F0F1BD4" w14:textId="3018849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69745A4" w14:textId="7DE0479A"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33C3A16B" w14:textId="68F0B761"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C2D0035" w14:textId="5367AEC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5597A9BE" w14:textId="0A7D485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98060AF" w14:textId="570D37CB" w:rsidTr="000C0F8B">
        <w:tc>
          <w:tcPr>
            <w:tcW w:w="2410" w:type="dxa"/>
            <w:vAlign w:val="center"/>
          </w:tcPr>
          <w:p w14:paraId="7E92C99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Centella asiatica</w:t>
            </w:r>
          </w:p>
        </w:tc>
        <w:tc>
          <w:tcPr>
            <w:tcW w:w="1296" w:type="dxa"/>
            <w:vAlign w:val="center"/>
          </w:tcPr>
          <w:p w14:paraId="5014E08B" w14:textId="37A4184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604C02A3" w14:textId="36017709"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3DD1FF2C" w14:textId="766E526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ABD7D68" w14:textId="4BA8C40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171ABE38" w14:textId="034C731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EB1CEE9" w14:textId="0C0CE25E" w:rsidTr="000C0F8B">
        <w:tc>
          <w:tcPr>
            <w:tcW w:w="2410" w:type="dxa"/>
            <w:vAlign w:val="center"/>
          </w:tcPr>
          <w:p w14:paraId="0D09E4A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Cercis canadensis</w:t>
            </w:r>
          </w:p>
        </w:tc>
        <w:tc>
          <w:tcPr>
            <w:tcW w:w="1296" w:type="dxa"/>
            <w:vAlign w:val="center"/>
          </w:tcPr>
          <w:p w14:paraId="337EB308" w14:textId="2D436FA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F95B4A8" w14:textId="4BA84991"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3C007EE4" w14:textId="52B9CA23"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67F123A" w14:textId="2474780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62E03AF3" w14:textId="26E90D0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377639B" w14:textId="2D013C53" w:rsidTr="000C0F8B">
        <w:tc>
          <w:tcPr>
            <w:tcW w:w="2410" w:type="dxa"/>
            <w:vAlign w:val="center"/>
          </w:tcPr>
          <w:p w14:paraId="465B9D0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Cestrum nocturnum</w:t>
            </w:r>
          </w:p>
        </w:tc>
        <w:tc>
          <w:tcPr>
            <w:tcW w:w="1296" w:type="dxa"/>
            <w:vAlign w:val="center"/>
          </w:tcPr>
          <w:p w14:paraId="35D7965A" w14:textId="0F1FEF3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3A41452" w14:textId="69A4290E"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8091A9A" w14:textId="08CB5D03"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A18A196" w14:textId="232CEB8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5658DD77" w14:textId="55A4C7A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8597AC3" w14:textId="688DDBFE" w:rsidTr="000C0F8B">
        <w:tc>
          <w:tcPr>
            <w:tcW w:w="2410" w:type="dxa"/>
            <w:vAlign w:val="center"/>
          </w:tcPr>
          <w:p w14:paraId="763514F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Cestrum parqui</w:t>
            </w:r>
          </w:p>
        </w:tc>
        <w:tc>
          <w:tcPr>
            <w:tcW w:w="1296" w:type="dxa"/>
            <w:vAlign w:val="center"/>
          </w:tcPr>
          <w:p w14:paraId="0D131A01" w14:textId="57286FF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D721188" w14:textId="3F704E60"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92C60DA" w14:textId="6341E37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42A2E76" w14:textId="0D5444C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349C087D" w14:textId="2D8CAF9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70C25C1" w14:textId="46FB7852" w:rsidTr="000C0F8B">
        <w:tc>
          <w:tcPr>
            <w:tcW w:w="2410" w:type="dxa"/>
            <w:vAlign w:val="center"/>
          </w:tcPr>
          <w:p w14:paraId="4BC768E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Chamaecrista nictitans</w:t>
            </w:r>
          </w:p>
        </w:tc>
        <w:tc>
          <w:tcPr>
            <w:tcW w:w="1296" w:type="dxa"/>
            <w:vAlign w:val="center"/>
          </w:tcPr>
          <w:p w14:paraId="6009C305" w14:textId="455B200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3C0F31A4" w14:textId="328C8733"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2F6C91BC" w14:textId="7ADFFD3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4BA7A5F" w14:textId="74DE681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2E8864E5" w14:textId="0939A7E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0EDBC28" w14:textId="5482CADE" w:rsidTr="000C0F8B">
        <w:tc>
          <w:tcPr>
            <w:tcW w:w="2410" w:type="dxa"/>
            <w:vAlign w:val="center"/>
          </w:tcPr>
          <w:p w14:paraId="28115F44"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Chamaedorea seifrizii</w:t>
            </w:r>
          </w:p>
        </w:tc>
        <w:tc>
          <w:tcPr>
            <w:tcW w:w="1296" w:type="dxa"/>
            <w:vAlign w:val="center"/>
          </w:tcPr>
          <w:p w14:paraId="194A1473" w14:textId="53E9991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D807AD0" w14:textId="418E3DDB"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5A6D38B" w14:textId="00874AC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6F62C07" w14:textId="0F90F84B" w:rsidR="00C135DC" w:rsidRPr="00846F09" w:rsidRDefault="00696E4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7D18C130" w14:textId="03EAED3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C87FA68" w14:textId="095D11EB" w:rsidTr="000C0F8B">
        <w:tc>
          <w:tcPr>
            <w:tcW w:w="2410" w:type="dxa"/>
            <w:vAlign w:val="center"/>
          </w:tcPr>
          <w:p w14:paraId="3B580414"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Chamaerops humilis</w:t>
            </w:r>
          </w:p>
        </w:tc>
        <w:tc>
          <w:tcPr>
            <w:tcW w:w="1296" w:type="dxa"/>
            <w:vAlign w:val="center"/>
          </w:tcPr>
          <w:p w14:paraId="1617CCDE" w14:textId="43A2152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AA139ED" w14:textId="6DA2D456"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500EC1A" w14:textId="37F729E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1BADA37" w14:textId="550E87EE" w:rsidR="00C135DC" w:rsidRPr="00846F09" w:rsidRDefault="00696E4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3DAC6D67" w14:textId="6699FA9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4AD0BD7" w14:textId="2A2D096C" w:rsidTr="000C0F8B">
        <w:tc>
          <w:tcPr>
            <w:tcW w:w="2410" w:type="dxa"/>
            <w:vAlign w:val="center"/>
          </w:tcPr>
          <w:p w14:paraId="379E551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Chasmanthium latifolium</w:t>
            </w:r>
          </w:p>
        </w:tc>
        <w:tc>
          <w:tcPr>
            <w:tcW w:w="1296" w:type="dxa"/>
            <w:vAlign w:val="center"/>
          </w:tcPr>
          <w:p w14:paraId="443B9D21" w14:textId="3C12CCF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033A0E2" w14:textId="21CC54A8"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25FCA159" w14:textId="2A80F622"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5916DD9" w14:textId="7D0E48EC" w:rsidR="00C135DC" w:rsidRPr="00846F09" w:rsidRDefault="00FF5400"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1DB07BC7" w14:textId="3C30515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5768E14" w14:textId="51495EBF" w:rsidTr="000C0F8B">
        <w:tc>
          <w:tcPr>
            <w:tcW w:w="2410" w:type="dxa"/>
            <w:vAlign w:val="center"/>
          </w:tcPr>
          <w:p w14:paraId="3DAC009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Chlorophytum comosum</w:t>
            </w:r>
          </w:p>
        </w:tc>
        <w:tc>
          <w:tcPr>
            <w:tcW w:w="1296" w:type="dxa"/>
            <w:vAlign w:val="center"/>
          </w:tcPr>
          <w:p w14:paraId="565E3054" w14:textId="384EF2D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AA041C8" w14:textId="465AD8CE"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967D8F2" w14:textId="201E1121"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1D72ABD" w14:textId="7BFED11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E94ADE6" w14:textId="24AE786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092A2EC" w14:textId="7CD1D77D" w:rsidTr="000C0F8B">
        <w:tc>
          <w:tcPr>
            <w:tcW w:w="2410" w:type="dxa"/>
            <w:vAlign w:val="center"/>
          </w:tcPr>
          <w:p w14:paraId="403567E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Chrysanthemum spp</w:t>
            </w:r>
          </w:p>
        </w:tc>
        <w:tc>
          <w:tcPr>
            <w:tcW w:w="1296" w:type="dxa"/>
            <w:vAlign w:val="center"/>
          </w:tcPr>
          <w:p w14:paraId="14309D29" w14:textId="47C7997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BE03CE5" w14:textId="306C144C"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11D5335" w14:textId="0DF08B72"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CE52D47" w14:textId="79A7D82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288CC492" w14:textId="544E383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Genus</w:t>
            </w:r>
          </w:p>
        </w:tc>
      </w:tr>
      <w:tr w:rsidR="00846F09" w:rsidRPr="00846F09" w14:paraId="2F6C65AE" w14:textId="5D77BC64" w:rsidTr="000C0F8B">
        <w:tc>
          <w:tcPr>
            <w:tcW w:w="2410" w:type="dxa"/>
            <w:vAlign w:val="center"/>
          </w:tcPr>
          <w:p w14:paraId="448130E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Cinnamomum camphora</w:t>
            </w:r>
          </w:p>
        </w:tc>
        <w:tc>
          <w:tcPr>
            <w:tcW w:w="1296" w:type="dxa"/>
            <w:vAlign w:val="center"/>
          </w:tcPr>
          <w:p w14:paraId="4F5674B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p w14:paraId="729BC8A6" w14:textId="42C97E0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B3D9018" w14:textId="688AE25E"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157DDD5" w14:textId="1E6F5ACC"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6D776A49" w14:textId="371C8C5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2DE458D9" w14:textId="57D0BC8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238A4F5" w14:textId="60FE7189" w:rsidTr="000C0F8B">
        <w:tc>
          <w:tcPr>
            <w:tcW w:w="2410" w:type="dxa"/>
            <w:vAlign w:val="center"/>
          </w:tcPr>
          <w:p w14:paraId="6C8595A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Citrus spp</w:t>
            </w:r>
          </w:p>
        </w:tc>
        <w:tc>
          <w:tcPr>
            <w:tcW w:w="1296" w:type="dxa"/>
            <w:vAlign w:val="center"/>
          </w:tcPr>
          <w:p w14:paraId="0A5BADB6" w14:textId="46F5C18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BCB38E1" w14:textId="6102B60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FA1333B" w14:textId="25303E0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89D89D1" w14:textId="5D3FB6C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74CEF8C1" w14:textId="7DDC5EC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Genus</w:t>
            </w:r>
          </w:p>
        </w:tc>
      </w:tr>
      <w:tr w:rsidR="00846F09" w:rsidRPr="00846F09" w14:paraId="530B1E29" w14:textId="312B788E" w:rsidTr="000C0F8B">
        <w:tc>
          <w:tcPr>
            <w:tcW w:w="2410" w:type="dxa"/>
            <w:vAlign w:val="center"/>
          </w:tcPr>
          <w:p w14:paraId="521D05E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Clematis spp</w:t>
            </w:r>
          </w:p>
        </w:tc>
        <w:tc>
          <w:tcPr>
            <w:tcW w:w="1296" w:type="dxa"/>
            <w:vAlign w:val="center"/>
          </w:tcPr>
          <w:p w14:paraId="5D0EBEE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p w14:paraId="5447DF50" w14:textId="19BE496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E78198E" w14:textId="1F0A67CE"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23083312" w14:textId="76E51F33"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899CC5D" w14:textId="705492D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4A3CA893" w14:textId="0A2BED4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Genus</w:t>
            </w:r>
          </w:p>
        </w:tc>
      </w:tr>
      <w:tr w:rsidR="00846F09" w:rsidRPr="00846F09" w14:paraId="64877350" w14:textId="32DC1042" w:rsidTr="000C0F8B">
        <w:tc>
          <w:tcPr>
            <w:tcW w:w="2410" w:type="dxa"/>
            <w:vAlign w:val="center"/>
          </w:tcPr>
          <w:p w14:paraId="6C90E52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Clerodendrum bungei</w:t>
            </w:r>
          </w:p>
        </w:tc>
        <w:tc>
          <w:tcPr>
            <w:tcW w:w="1296" w:type="dxa"/>
            <w:vAlign w:val="center"/>
          </w:tcPr>
          <w:p w14:paraId="2782393E" w14:textId="3412078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DB51132" w14:textId="29BA2F22"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4EEDD25" w14:textId="2A259775"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E5DD0BB" w14:textId="7793118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14088049" w14:textId="523B7F0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5BD04DA" w14:textId="1A1A7AEF" w:rsidTr="000C0F8B">
        <w:tc>
          <w:tcPr>
            <w:tcW w:w="2410" w:type="dxa"/>
            <w:vAlign w:val="center"/>
          </w:tcPr>
          <w:p w14:paraId="3B5FA2C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Clerodendrum chinense</w:t>
            </w:r>
          </w:p>
        </w:tc>
        <w:tc>
          <w:tcPr>
            <w:tcW w:w="1296" w:type="dxa"/>
            <w:vAlign w:val="center"/>
          </w:tcPr>
          <w:p w14:paraId="60B94C84" w14:textId="32B8629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EF4502F" w14:textId="1B447C69"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A814B5B" w14:textId="14A32695"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8D75BEA" w14:textId="60157CB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6253B241" w14:textId="4F86455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A9A0A97" w14:textId="1CE2BA0A" w:rsidTr="000C0F8B">
        <w:tc>
          <w:tcPr>
            <w:tcW w:w="2410" w:type="dxa"/>
            <w:vAlign w:val="center"/>
          </w:tcPr>
          <w:p w14:paraId="3F6FCAA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Clerodendrum paniculatum</w:t>
            </w:r>
          </w:p>
        </w:tc>
        <w:tc>
          <w:tcPr>
            <w:tcW w:w="1296" w:type="dxa"/>
            <w:vAlign w:val="center"/>
          </w:tcPr>
          <w:p w14:paraId="5ADAC157" w14:textId="66AC42A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EBE4FFF" w14:textId="3AC1E5CE"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D6DCBC2" w14:textId="74139863"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38E59A8" w14:textId="335EED6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1CEF4424" w14:textId="6D1F84E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DDB2BDF" w14:textId="009735F6" w:rsidTr="000C0F8B">
        <w:tc>
          <w:tcPr>
            <w:tcW w:w="2410" w:type="dxa"/>
            <w:vAlign w:val="center"/>
          </w:tcPr>
          <w:p w14:paraId="1295229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Clerodendrum trichotomum</w:t>
            </w:r>
          </w:p>
        </w:tc>
        <w:tc>
          <w:tcPr>
            <w:tcW w:w="1296" w:type="dxa"/>
            <w:vAlign w:val="center"/>
          </w:tcPr>
          <w:p w14:paraId="3FD90687" w14:textId="7985F92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E5DC01E" w14:textId="6AD68A8C"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CA81A81" w14:textId="700D0BEB"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525B78E" w14:textId="5BC719C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703B7C3C" w14:textId="6D3A91B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4605DC4" w14:textId="4D5D7CC2" w:rsidTr="000C0F8B">
        <w:tc>
          <w:tcPr>
            <w:tcW w:w="2410" w:type="dxa"/>
            <w:vAlign w:val="center"/>
          </w:tcPr>
          <w:p w14:paraId="6C2EE2E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Clerodendrum x speciosum</w:t>
            </w:r>
          </w:p>
        </w:tc>
        <w:tc>
          <w:tcPr>
            <w:tcW w:w="1296" w:type="dxa"/>
            <w:vAlign w:val="center"/>
          </w:tcPr>
          <w:p w14:paraId="4C771386" w14:textId="23B42A0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DC2958C" w14:textId="56A5E457"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821BBE4" w14:textId="7AA7D92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1D1F7BD" w14:textId="0033F2E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38A068FF" w14:textId="7AF621B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B81AD5C" w14:textId="7B83E55D" w:rsidTr="000C0F8B">
        <w:tc>
          <w:tcPr>
            <w:tcW w:w="2410" w:type="dxa"/>
            <w:vAlign w:val="center"/>
          </w:tcPr>
          <w:p w14:paraId="6FFA091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Clinopodium brownei</w:t>
            </w:r>
          </w:p>
        </w:tc>
        <w:tc>
          <w:tcPr>
            <w:tcW w:w="1296" w:type="dxa"/>
            <w:vAlign w:val="center"/>
          </w:tcPr>
          <w:p w14:paraId="2320C6D7" w14:textId="51BC444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663B7C83" w14:textId="58083526"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2E817654" w14:textId="01EE9F2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76D42B8" w14:textId="63FB6AE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0AC2AA60" w14:textId="4F78D89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B033085" w14:textId="7CDF216F" w:rsidTr="000C0F8B">
        <w:tc>
          <w:tcPr>
            <w:tcW w:w="2410" w:type="dxa"/>
            <w:vAlign w:val="center"/>
          </w:tcPr>
          <w:p w14:paraId="58E4584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Codiaeum variegatum</w:t>
            </w:r>
          </w:p>
        </w:tc>
        <w:tc>
          <w:tcPr>
            <w:tcW w:w="1296" w:type="dxa"/>
            <w:vAlign w:val="center"/>
          </w:tcPr>
          <w:p w14:paraId="31B9B97C" w14:textId="3E9512F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B1C2616" w14:textId="5DB743E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203EC5A" w14:textId="6B48B7F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DFE124A" w14:textId="3F41F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06D6FE1A" w14:textId="6A1970E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9D05D57" w14:textId="05098569" w:rsidTr="000C0F8B">
        <w:tc>
          <w:tcPr>
            <w:tcW w:w="2410" w:type="dxa"/>
            <w:vAlign w:val="center"/>
          </w:tcPr>
          <w:p w14:paraId="34693AB4"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Coleus scutellarioides</w:t>
            </w:r>
          </w:p>
        </w:tc>
        <w:tc>
          <w:tcPr>
            <w:tcW w:w="1296" w:type="dxa"/>
            <w:vAlign w:val="center"/>
          </w:tcPr>
          <w:p w14:paraId="7F756905" w14:textId="780480A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3FDE3CE" w14:textId="271C6917"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E5C2A6B" w14:textId="5F5D98F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9DC5363" w14:textId="60BF71A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48AB8A9D" w14:textId="6D0DC85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BAC53B8" w14:textId="42A469B6" w:rsidTr="000C0F8B">
        <w:tc>
          <w:tcPr>
            <w:tcW w:w="2410" w:type="dxa"/>
            <w:vAlign w:val="center"/>
          </w:tcPr>
          <w:p w14:paraId="1999783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Colocasia esculenta</w:t>
            </w:r>
          </w:p>
        </w:tc>
        <w:tc>
          <w:tcPr>
            <w:tcW w:w="1296" w:type="dxa"/>
            <w:vAlign w:val="center"/>
          </w:tcPr>
          <w:p w14:paraId="67581D4C" w14:textId="5FC7EC4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FA5DD3A" w14:textId="2F0201A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D4DDE45" w14:textId="12A6DAB2"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0CAC3F7B" w14:textId="2B77592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AF65B4D" w14:textId="44CB1A0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6A66406" w14:textId="22AA7399" w:rsidTr="000C0F8B">
        <w:tc>
          <w:tcPr>
            <w:tcW w:w="2410" w:type="dxa"/>
            <w:vAlign w:val="center"/>
          </w:tcPr>
          <w:p w14:paraId="7D14B15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Commelina benghalensis</w:t>
            </w:r>
          </w:p>
        </w:tc>
        <w:tc>
          <w:tcPr>
            <w:tcW w:w="1296" w:type="dxa"/>
            <w:vAlign w:val="center"/>
          </w:tcPr>
          <w:p w14:paraId="2C31E95C" w14:textId="13C0D57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1DE4BF09" w14:textId="4C96ED6D"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05CC741" w14:textId="6B798E83"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0098D3C" w14:textId="1CA3E5F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31A3C100" w14:textId="3EB169F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AD08183" w14:textId="4D4F1816" w:rsidTr="000C0F8B">
        <w:tc>
          <w:tcPr>
            <w:tcW w:w="2410" w:type="dxa"/>
            <w:vAlign w:val="center"/>
          </w:tcPr>
          <w:p w14:paraId="0857EF8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Commelina diffusa</w:t>
            </w:r>
          </w:p>
        </w:tc>
        <w:tc>
          <w:tcPr>
            <w:tcW w:w="1296" w:type="dxa"/>
            <w:vAlign w:val="center"/>
          </w:tcPr>
          <w:p w14:paraId="5C99E89D" w14:textId="67CAC08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308CF479" w14:textId="77B32225"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7F8CBFA" w14:textId="36A8B8E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1A14DB3" w14:textId="56BA026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6EF433B2" w14:textId="373AD4C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18E29E2" w14:textId="2CEF0A0D" w:rsidTr="000C0F8B">
        <w:tc>
          <w:tcPr>
            <w:tcW w:w="2410" w:type="dxa"/>
            <w:vAlign w:val="center"/>
          </w:tcPr>
          <w:p w14:paraId="3C05676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Conradina canescens</w:t>
            </w:r>
          </w:p>
        </w:tc>
        <w:tc>
          <w:tcPr>
            <w:tcW w:w="1296" w:type="dxa"/>
            <w:vAlign w:val="center"/>
          </w:tcPr>
          <w:p w14:paraId="1506DEAB" w14:textId="6848C3A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65D2BC5" w14:textId="73CF1299"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35852629" w14:textId="16B6752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8AE0BF5" w14:textId="38FC1DA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113B4484" w14:textId="67021BB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39D61F4" w14:textId="1E421840" w:rsidTr="000C0F8B">
        <w:tc>
          <w:tcPr>
            <w:tcW w:w="2410" w:type="dxa"/>
            <w:vAlign w:val="center"/>
          </w:tcPr>
          <w:p w14:paraId="65E9791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Conyza canadensis</w:t>
            </w:r>
          </w:p>
        </w:tc>
        <w:tc>
          <w:tcPr>
            <w:tcW w:w="1296" w:type="dxa"/>
            <w:vAlign w:val="center"/>
          </w:tcPr>
          <w:p w14:paraId="0B61723F" w14:textId="4A86918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48D8990A" w14:textId="0822AD52"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0B7DCCCF" w14:textId="02DA7E20"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C248BAA" w14:textId="3B0AC53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326E6A9D" w14:textId="56EEA04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A1C1890" w14:textId="506027D5" w:rsidTr="000C0F8B">
        <w:tc>
          <w:tcPr>
            <w:tcW w:w="2410" w:type="dxa"/>
            <w:vAlign w:val="center"/>
          </w:tcPr>
          <w:p w14:paraId="37C38B02"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lastRenderedPageBreak/>
              <w:t>Corchorus aestuans</w:t>
            </w:r>
          </w:p>
        </w:tc>
        <w:tc>
          <w:tcPr>
            <w:tcW w:w="1296" w:type="dxa"/>
            <w:vAlign w:val="center"/>
          </w:tcPr>
          <w:p w14:paraId="01EE9733" w14:textId="2789697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63B89C7F" w14:textId="4916F12C"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6ED8C0C" w14:textId="609AF1B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4A2798F" w14:textId="273CD39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64DD21CA" w14:textId="1B88EC9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5D175A3" w14:textId="5B0D6F20" w:rsidTr="000C0F8B">
        <w:tc>
          <w:tcPr>
            <w:tcW w:w="2410" w:type="dxa"/>
            <w:vAlign w:val="center"/>
          </w:tcPr>
          <w:p w14:paraId="52E730B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Coreopsis leavenworthii</w:t>
            </w:r>
          </w:p>
        </w:tc>
        <w:tc>
          <w:tcPr>
            <w:tcW w:w="1296" w:type="dxa"/>
            <w:vAlign w:val="center"/>
          </w:tcPr>
          <w:p w14:paraId="5D9FE56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p w14:paraId="2CC890CC" w14:textId="5A2F8A5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A44C59C" w14:textId="3B4F41FC"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92EF61E" w14:textId="651ECAF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59ADB1F" w14:textId="638EA81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76E5713A" w14:textId="6EE81F6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DD4FFE3" w14:textId="3A954514" w:rsidTr="000C0F8B">
        <w:tc>
          <w:tcPr>
            <w:tcW w:w="2410" w:type="dxa"/>
            <w:vAlign w:val="center"/>
          </w:tcPr>
          <w:p w14:paraId="6F9AA65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Coriandrum sativum</w:t>
            </w:r>
          </w:p>
        </w:tc>
        <w:tc>
          <w:tcPr>
            <w:tcW w:w="1296" w:type="dxa"/>
            <w:vAlign w:val="center"/>
          </w:tcPr>
          <w:p w14:paraId="5C217E89" w14:textId="6CDAE5B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AEC0CF5" w14:textId="13805290"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48CF3AC" w14:textId="72E78BB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837C934" w14:textId="72D4535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0CF30027" w14:textId="5A0ADE5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04CEA75" w14:textId="3FB50354" w:rsidTr="000C0F8B">
        <w:tc>
          <w:tcPr>
            <w:tcW w:w="2410" w:type="dxa"/>
            <w:vAlign w:val="center"/>
          </w:tcPr>
          <w:p w14:paraId="1F699191"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Cornus florida</w:t>
            </w:r>
          </w:p>
        </w:tc>
        <w:tc>
          <w:tcPr>
            <w:tcW w:w="1296" w:type="dxa"/>
            <w:vAlign w:val="center"/>
          </w:tcPr>
          <w:p w14:paraId="26B3E1B9" w14:textId="24ACCEC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00222F2" w14:textId="118B2A95"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63DA1686" w14:textId="2E3903B2"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835501F" w14:textId="568D7B7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56579B5A" w14:textId="6E004A3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0EA28FA" w14:textId="35ED5F38" w:rsidTr="000C0F8B">
        <w:tc>
          <w:tcPr>
            <w:tcW w:w="2410" w:type="dxa"/>
            <w:vAlign w:val="center"/>
          </w:tcPr>
          <w:p w14:paraId="41CB4F1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Costus woodsonii</w:t>
            </w:r>
          </w:p>
        </w:tc>
        <w:tc>
          <w:tcPr>
            <w:tcW w:w="1296" w:type="dxa"/>
            <w:vAlign w:val="center"/>
          </w:tcPr>
          <w:p w14:paraId="3619B8C7" w14:textId="148605B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FA4FA5F" w14:textId="4A4117BC"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8EAE920" w14:textId="33D9F129"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B7F8DA8" w14:textId="0CC6FFE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5F77B816" w14:textId="1C2B993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30CEAD9" w14:textId="7E261D59" w:rsidTr="000C0F8B">
        <w:tc>
          <w:tcPr>
            <w:tcW w:w="2410" w:type="dxa"/>
            <w:vAlign w:val="center"/>
          </w:tcPr>
          <w:p w14:paraId="0232BA7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Crassula ovata</w:t>
            </w:r>
          </w:p>
        </w:tc>
        <w:tc>
          <w:tcPr>
            <w:tcW w:w="1296" w:type="dxa"/>
            <w:vAlign w:val="center"/>
          </w:tcPr>
          <w:p w14:paraId="51DBF39E" w14:textId="7495C0E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F28312F" w14:textId="2A60FE19"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D38508E" w14:textId="27779D14"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3CDBD72" w14:textId="495492D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Succulent</w:t>
            </w:r>
          </w:p>
        </w:tc>
        <w:tc>
          <w:tcPr>
            <w:tcW w:w="1460" w:type="dxa"/>
            <w:vAlign w:val="center"/>
          </w:tcPr>
          <w:p w14:paraId="504748A2" w14:textId="4FA285D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1852E47" w14:textId="3B85E5E5" w:rsidTr="000C0F8B">
        <w:tc>
          <w:tcPr>
            <w:tcW w:w="2410" w:type="dxa"/>
            <w:vAlign w:val="center"/>
          </w:tcPr>
          <w:p w14:paraId="719A501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Crinum asiaticum</w:t>
            </w:r>
          </w:p>
        </w:tc>
        <w:tc>
          <w:tcPr>
            <w:tcW w:w="1296" w:type="dxa"/>
            <w:vAlign w:val="center"/>
          </w:tcPr>
          <w:p w14:paraId="1ED62D44" w14:textId="30172B9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80034BD" w14:textId="0028AB8B"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BDF8E7D" w14:textId="01BE2664"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ADB54F2" w14:textId="4C9326D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774481A7" w14:textId="28F44F6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A826025" w14:textId="583AFACC" w:rsidTr="000C0F8B">
        <w:tc>
          <w:tcPr>
            <w:tcW w:w="2410" w:type="dxa"/>
            <w:vAlign w:val="center"/>
          </w:tcPr>
          <w:p w14:paraId="2D4D2A6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Crocosmia x crocosmiiflora</w:t>
            </w:r>
          </w:p>
        </w:tc>
        <w:tc>
          <w:tcPr>
            <w:tcW w:w="1296" w:type="dxa"/>
            <w:vAlign w:val="center"/>
          </w:tcPr>
          <w:p w14:paraId="20EFC057" w14:textId="03EF7A6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4610F6F" w14:textId="1ACB1423"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C71E343" w14:textId="1892037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A02B1FE" w14:textId="4445D7E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3CD2A4DB" w14:textId="3F982B1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4E324BD" w14:textId="5A6E53E8" w:rsidTr="000C0F8B">
        <w:tc>
          <w:tcPr>
            <w:tcW w:w="2410" w:type="dxa"/>
            <w:vAlign w:val="center"/>
          </w:tcPr>
          <w:p w14:paraId="16AF321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Crotalaria rotundifolia</w:t>
            </w:r>
          </w:p>
        </w:tc>
        <w:tc>
          <w:tcPr>
            <w:tcW w:w="1296" w:type="dxa"/>
            <w:vAlign w:val="center"/>
          </w:tcPr>
          <w:p w14:paraId="72C0D91A" w14:textId="1537664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5A21CDEF" w14:textId="0486ACFA"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30A5CFD0" w14:textId="3463636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A2E028E" w14:textId="4679866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1400791D" w14:textId="4BBAF6E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B062BFF" w14:textId="725CBC43" w:rsidTr="000C0F8B">
        <w:tc>
          <w:tcPr>
            <w:tcW w:w="2410" w:type="dxa"/>
            <w:vAlign w:val="center"/>
          </w:tcPr>
          <w:p w14:paraId="690527F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Cucurbitaceae</w:t>
            </w:r>
          </w:p>
        </w:tc>
        <w:tc>
          <w:tcPr>
            <w:tcW w:w="1296" w:type="dxa"/>
            <w:vAlign w:val="center"/>
          </w:tcPr>
          <w:p w14:paraId="5276119B" w14:textId="095BC01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5DC4A77" w14:textId="4030C88C"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39BF7B6" w14:textId="2E3173EC"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E98EABD" w14:textId="3F26C99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31AEDE4D" w14:textId="5E9F40C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F18D169" w14:textId="2A25D0D1" w:rsidTr="000C0F8B">
        <w:tc>
          <w:tcPr>
            <w:tcW w:w="2410" w:type="dxa"/>
            <w:vAlign w:val="center"/>
          </w:tcPr>
          <w:p w14:paraId="66D2D024"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Cuphea hyssopifolia</w:t>
            </w:r>
          </w:p>
        </w:tc>
        <w:tc>
          <w:tcPr>
            <w:tcW w:w="1296" w:type="dxa"/>
            <w:vAlign w:val="center"/>
          </w:tcPr>
          <w:p w14:paraId="3B018DD8" w14:textId="1FE4BCF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087F4AE" w14:textId="39CC0256"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6500D0E" w14:textId="3320A47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82A3B90" w14:textId="4E1025A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3EF95FA6" w14:textId="1E840C7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7E9BC93" w14:textId="5052B7CF" w:rsidTr="000C0F8B">
        <w:tc>
          <w:tcPr>
            <w:tcW w:w="2410" w:type="dxa"/>
            <w:vAlign w:val="center"/>
          </w:tcPr>
          <w:p w14:paraId="66267B0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Cuphea llavea</w:t>
            </w:r>
          </w:p>
        </w:tc>
        <w:tc>
          <w:tcPr>
            <w:tcW w:w="1296" w:type="dxa"/>
            <w:vAlign w:val="center"/>
          </w:tcPr>
          <w:p w14:paraId="299661FA" w14:textId="2533548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D4B1CED" w14:textId="513B5A75"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E4FA146" w14:textId="756B98C0"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8CB95FF" w14:textId="5C807CC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326F369E" w14:textId="4ADF481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87ADD01" w14:textId="6F1A1118" w:rsidTr="000C0F8B">
        <w:tc>
          <w:tcPr>
            <w:tcW w:w="2410" w:type="dxa"/>
            <w:vAlign w:val="center"/>
          </w:tcPr>
          <w:p w14:paraId="6CF43DC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Cuphea llavea x purpurea</w:t>
            </w:r>
          </w:p>
        </w:tc>
        <w:tc>
          <w:tcPr>
            <w:tcW w:w="1296" w:type="dxa"/>
            <w:vAlign w:val="center"/>
          </w:tcPr>
          <w:p w14:paraId="0F81BE31" w14:textId="3D3ED3B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0F3B89D" w14:textId="13AF091B"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6830411" w14:textId="12077C5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3F6DCEB" w14:textId="4840090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0AF86139" w14:textId="72DC59F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F10A9C6" w14:textId="59488BC5" w:rsidTr="000C0F8B">
        <w:tc>
          <w:tcPr>
            <w:tcW w:w="2410" w:type="dxa"/>
            <w:vAlign w:val="center"/>
          </w:tcPr>
          <w:p w14:paraId="4C7D67C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Curculigo capitulata</w:t>
            </w:r>
          </w:p>
        </w:tc>
        <w:tc>
          <w:tcPr>
            <w:tcW w:w="1296" w:type="dxa"/>
            <w:vAlign w:val="center"/>
          </w:tcPr>
          <w:p w14:paraId="5404EAB0" w14:textId="2E4C624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202ECCD" w14:textId="7A1F99C2"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3C99E83" w14:textId="43890BC0"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585C2FB" w14:textId="5BA8365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4F02691F" w14:textId="0A733B0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42C3471" w14:textId="62AC9210" w:rsidTr="000C0F8B">
        <w:tc>
          <w:tcPr>
            <w:tcW w:w="2410" w:type="dxa"/>
            <w:vAlign w:val="center"/>
          </w:tcPr>
          <w:p w14:paraId="4D4E018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Curcuma picta</w:t>
            </w:r>
          </w:p>
        </w:tc>
        <w:tc>
          <w:tcPr>
            <w:tcW w:w="1296" w:type="dxa"/>
            <w:vAlign w:val="center"/>
          </w:tcPr>
          <w:p w14:paraId="29F3D4D5" w14:textId="4362247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49E31EC" w14:textId="4BDA40D1"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6895C5A" w14:textId="4B13952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C2C439C" w14:textId="5F39F37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78031536" w14:textId="01AB881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647B588" w14:textId="57C83354" w:rsidTr="000C0F8B">
        <w:tc>
          <w:tcPr>
            <w:tcW w:w="2410" w:type="dxa"/>
            <w:vAlign w:val="center"/>
          </w:tcPr>
          <w:p w14:paraId="4EE4933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Cycas revoluta</w:t>
            </w:r>
          </w:p>
        </w:tc>
        <w:tc>
          <w:tcPr>
            <w:tcW w:w="1296" w:type="dxa"/>
            <w:vAlign w:val="center"/>
          </w:tcPr>
          <w:p w14:paraId="3BB3E8CA" w14:textId="271EB73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1EF84DC" w14:textId="70807B9B"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9E17F43" w14:textId="66F8DB6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FFC5898" w14:textId="4D3EBF4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6E761A3F" w14:textId="2C9044A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0D57191" w14:textId="734C774E" w:rsidTr="000C0F8B">
        <w:tc>
          <w:tcPr>
            <w:tcW w:w="2410" w:type="dxa"/>
            <w:vAlign w:val="center"/>
          </w:tcPr>
          <w:p w14:paraId="480C077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Cymbopogon nardus</w:t>
            </w:r>
          </w:p>
        </w:tc>
        <w:tc>
          <w:tcPr>
            <w:tcW w:w="1296" w:type="dxa"/>
            <w:vAlign w:val="center"/>
          </w:tcPr>
          <w:p w14:paraId="4D45528D" w14:textId="606675D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087FB2A" w14:textId="1170E26E"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0020908" w14:textId="668CDB1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16615B8" w14:textId="7B3BE6F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7C34F491" w14:textId="35A5946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0654F4B" w14:textId="0AEC8240" w:rsidTr="000C0F8B">
        <w:tc>
          <w:tcPr>
            <w:tcW w:w="2410" w:type="dxa"/>
            <w:vAlign w:val="center"/>
          </w:tcPr>
          <w:p w14:paraId="2772A20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Cynodon dactylon</w:t>
            </w:r>
          </w:p>
        </w:tc>
        <w:tc>
          <w:tcPr>
            <w:tcW w:w="1296" w:type="dxa"/>
            <w:vAlign w:val="center"/>
          </w:tcPr>
          <w:p w14:paraId="680C55C2" w14:textId="55C49FC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73BF35B8" w14:textId="7B7827B0"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114B590" w14:textId="74E1798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25AF015" w14:textId="1CB59C86" w:rsidR="00C135DC" w:rsidRPr="00846F09" w:rsidRDefault="00FF5400"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36FFB29B" w14:textId="2C3B21F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046C0D8" w14:textId="01C654A8" w:rsidTr="000C0F8B">
        <w:tc>
          <w:tcPr>
            <w:tcW w:w="2410" w:type="dxa"/>
            <w:vAlign w:val="center"/>
          </w:tcPr>
          <w:p w14:paraId="699FC39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Cynoglossum zeylanicum</w:t>
            </w:r>
          </w:p>
        </w:tc>
        <w:tc>
          <w:tcPr>
            <w:tcW w:w="1296" w:type="dxa"/>
            <w:vAlign w:val="center"/>
          </w:tcPr>
          <w:p w14:paraId="3FE7B556" w14:textId="7332CF9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311E6AEB" w14:textId="5BE262A7"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75924DC" w14:textId="4B5676F9"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F4730E1" w14:textId="00DC4A8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3060F5CA" w14:textId="7391CAF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C337D40" w14:textId="4A21A96C" w:rsidTr="000C0F8B">
        <w:tc>
          <w:tcPr>
            <w:tcW w:w="2410" w:type="dxa"/>
            <w:vAlign w:val="center"/>
          </w:tcPr>
          <w:p w14:paraId="6561171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Cyperus brevifolius</w:t>
            </w:r>
          </w:p>
        </w:tc>
        <w:tc>
          <w:tcPr>
            <w:tcW w:w="1296" w:type="dxa"/>
            <w:vAlign w:val="center"/>
          </w:tcPr>
          <w:p w14:paraId="6AC94B6D" w14:textId="7F51B69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58C02B5E" w14:textId="1DE17751"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E74AF5F" w14:textId="0B4E5EC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F988CE0" w14:textId="1E240AE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15734C6C" w14:textId="3B23D98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E204BCA" w14:textId="5B4265BB" w:rsidTr="000C0F8B">
        <w:tc>
          <w:tcPr>
            <w:tcW w:w="2410" w:type="dxa"/>
            <w:vAlign w:val="center"/>
          </w:tcPr>
          <w:p w14:paraId="5E590C9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Cyperus compressus</w:t>
            </w:r>
          </w:p>
        </w:tc>
        <w:tc>
          <w:tcPr>
            <w:tcW w:w="1296" w:type="dxa"/>
            <w:vAlign w:val="center"/>
          </w:tcPr>
          <w:p w14:paraId="74518E5E" w14:textId="7CD641E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1944DEF0" w14:textId="3B4F79EA"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698C6B23" w14:textId="5C663E55"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6B92038" w14:textId="67C28B3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2DA22B2A" w14:textId="695C85E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5F3A60B" w14:textId="65EF3F81" w:rsidTr="000C0F8B">
        <w:tc>
          <w:tcPr>
            <w:tcW w:w="2410" w:type="dxa"/>
            <w:vAlign w:val="center"/>
          </w:tcPr>
          <w:p w14:paraId="08084BD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Cyperus croceus</w:t>
            </w:r>
          </w:p>
        </w:tc>
        <w:tc>
          <w:tcPr>
            <w:tcW w:w="1296" w:type="dxa"/>
            <w:vAlign w:val="center"/>
          </w:tcPr>
          <w:p w14:paraId="6E10A4DC" w14:textId="42AC0C2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41534210" w14:textId="1BD3079A"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6BB908B1" w14:textId="34E4172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770DDF2" w14:textId="2D64BAA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5551FEED" w14:textId="1D8AC14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1A2C097" w14:textId="24FEE180" w:rsidTr="000C0F8B">
        <w:tc>
          <w:tcPr>
            <w:tcW w:w="2410" w:type="dxa"/>
            <w:vAlign w:val="center"/>
          </w:tcPr>
          <w:p w14:paraId="7F35E0C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Cyperus ligularis</w:t>
            </w:r>
          </w:p>
        </w:tc>
        <w:tc>
          <w:tcPr>
            <w:tcW w:w="1296" w:type="dxa"/>
            <w:vAlign w:val="center"/>
          </w:tcPr>
          <w:p w14:paraId="3D3A8576" w14:textId="5D5BBD3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50FD9BB2" w14:textId="2886DC9C"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65074847" w14:textId="73A04522"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F000707" w14:textId="0C58804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00982B46" w14:textId="6F263F2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0E2B69A" w14:textId="2817BE88" w:rsidTr="000C0F8B">
        <w:tc>
          <w:tcPr>
            <w:tcW w:w="2410" w:type="dxa"/>
            <w:vAlign w:val="center"/>
          </w:tcPr>
          <w:p w14:paraId="0BC3427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Cyperus rotundus</w:t>
            </w:r>
          </w:p>
        </w:tc>
        <w:tc>
          <w:tcPr>
            <w:tcW w:w="1296" w:type="dxa"/>
            <w:vAlign w:val="center"/>
          </w:tcPr>
          <w:p w14:paraId="51CF5806" w14:textId="2375C60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5CDA82F6" w14:textId="48184470"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5C81C23" w14:textId="6D04EB2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E8C953C" w14:textId="3A3D790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06F0B3B3" w14:textId="29526E8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D83BDB2" w14:textId="4A5064B9" w:rsidTr="000C0F8B">
        <w:tc>
          <w:tcPr>
            <w:tcW w:w="2410" w:type="dxa"/>
            <w:vAlign w:val="center"/>
          </w:tcPr>
          <w:p w14:paraId="6483EC2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Cyrtomium falcatum</w:t>
            </w:r>
          </w:p>
        </w:tc>
        <w:tc>
          <w:tcPr>
            <w:tcW w:w="1296" w:type="dxa"/>
            <w:vAlign w:val="center"/>
          </w:tcPr>
          <w:p w14:paraId="5B320325" w14:textId="783B1AD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407E645" w14:textId="12760CEF"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F461EA1" w14:textId="3B1A525C"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0F22DFA" w14:textId="6358266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Fern</w:t>
            </w:r>
          </w:p>
        </w:tc>
        <w:tc>
          <w:tcPr>
            <w:tcW w:w="1460" w:type="dxa"/>
            <w:vAlign w:val="center"/>
          </w:tcPr>
          <w:p w14:paraId="0BEDA783" w14:textId="5A66E81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6945836" w14:textId="307C5BA6" w:rsidTr="000C0F8B">
        <w:tc>
          <w:tcPr>
            <w:tcW w:w="2410" w:type="dxa"/>
            <w:vAlign w:val="center"/>
          </w:tcPr>
          <w:p w14:paraId="32111E5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Dactyloctenium aegyptium</w:t>
            </w:r>
          </w:p>
        </w:tc>
        <w:tc>
          <w:tcPr>
            <w:tcW w:w="1296" w:type="dxa"/>
            <w:vAlign w:val="center"/>
          </w:tcPr>
          <w:p w14:paraId="59A76D44" w14:textId="0E808BB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55C5F726" w14:textId="37A381CD"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7BF598A" w14:textId="6E00D111" w:rsidR="00C135DC" w:rsidRPr="00846F09" w:rsidRDefault="007637E7"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5360F84C" w14:textId="47C7289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4BE194E9" w14:textId="38E38DC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973A04B" w14:textId="30686D9A" w:rsidTr="000C0F8B">
        <w:tc>
          <w:tcPr>
            <w:tcW w:w="2410" w:type="dxa"/>
            <w:vAlign w:val="center"/>
          </w:tcPr>
          <w:p w14:paraId="6409066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Dahlia imperialis</w:t>
            </w:r>
          </w:p>
        </w:tc>
        <w:tc>
          <w:tcPr>
            <w:tcW w:w="1296" w:type="dxa"/>
            <w:vAlign w:val="center"/>
          </w:tcPr>
          <w:p w14:paraId="6BADDF49" w14:textId="747C793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9468D41" w14:textId="12125659"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0E7906D" w14:textId="24754D4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A7F6354" w14:textId="3E6D38D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0AA364C6" w14:textId="0CC3050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D6C98CB" w14:textId="57837C20" w:rsidTr="000C0F8B">
        <w:tc>
          <w:tcPr>
            <w:tcW w:w="2410" w:type="dxa"/>
            <w:vAlign w:val="center"/>
          </w:tcPr>
          <w:p w14:paraId="73D92B52"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Desmodium incanum</w:t>
            </w:r>
          </w:p>
        </w:tc>
        <w:tc>
          <w:tcPr>
            <w:tcW w:w="1296" w:type="dxa"/>
            <w:vAlign w:val="center"/>
          </w:tcPr>
          <w:p w14:paraId="511223AC" w14:textId="66422FD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6D5FCCF7" w14:textId="11D68ADA"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A31FF4C" w14:textId="1A0E5D3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8CEE613" w14:textId="7F2B7AD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830DC30" w14:textId="30A5A3E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287426C" w14:textId="14D65D24" w:rsidTr="000C0F8B">
        <w:tc>
          <w:tcPr>
            <w:tcW w:w="2410" w:type="dxa"/>
            <w:vAlign w:val="center"/>
          </w:tcPr>
          <w:p w14:paraId="3A2E696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Desmodium triflorum</w:t>
            </w:r>
          </w:p>
        </w:tc>
        <w:tc>
          <w:tcPr>
            <w:tcW w:w="1296" w:type="dxa"/>
            <w:vAlign w:val="center"/>
          </w:tcPr>
          <w:p w14:paraId="72C8186C" w14:textId="1432C37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218F77F4" w14:textId="2714F9BF"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F327C44" w14:textId="4122FDF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CD1DB03" w14:textId="4214239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6B30E93D" w14:textId="5D8EC3F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C7AB680" w14:textId="751F4623" w:rsidTr="000C0F8B">
        <w:tc>
          <w:tcPr>
            <w:tcW w:w="2410" w:type="dxa"/>
            <w:vAlign w:val="center"/>
          </w:tcPr>
          <w:p w14:paraId="6A0BF044"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Dianella tasmanica</w:t>
            </w:r>
          </w:p>
        </w:tc>
        <w:tc>
          <w:tcPr>
            <w:tcW w:w="1296" w:type="dxa"/>
            <w:vAlign w:val="center"/>
          </w:tcPr>
          <w:p w14:paraId="25A766BC" w14:textId="7A8297E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70D4208" w14:textId="214C5355"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B0A3A1C" w14:textId="007326A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D9B35C2" w14:textId="19A5DBA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753B9082" w14:textId="4901BBA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758F533" w14:textId="0CCBE7D8" w:rsidTr="000C0F8B">
        <w:tc>
          <w:tcPr>
            <w:tcW w:w="2410" w:type="dxa"/>
            <w:vAlign w:val="center"/>
          </w:tcPr>
          <w:p w14:paraId="6AB8259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Dichanthelium dichotomum</w:t>
            </w:r>
          </w:p>
        </w:tc>
        <w:tc>
          <w:tcPr>
            <w:tcW w:w="1296" w:type="dxa"/>
            <w:vAlign w:val="center"/>
          </w:tcPr>
          <w:p w14:paraId="32E7B4FC" w14:textId="7F0B798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3586EA92" w14:textId="4AA4237F"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0BBAA11" w14:textId="33F33CE0"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1E6CD06" w14:textId="58437F1F" w:rsidR="00C135DC" w:rsidRPr="00846F09" w:rsidRDefault="00FF5400"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50AF3DCC" w14:textId="628870A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C9DD432" w14:textId="0F7AB377" w:rsidTr="000C0F8B">
        <w:tc>
          <w:tcPr>
            <w:tcW w:w="2410" w:type="dxa"/>
            <w:vAlign w:val="center"/>
          </w:tcPr>
          <w:p w14:paraId="1AC36A5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Dichanthelium spp</w:t>
            </w:r>
          </w:p>
        </w:tc>
        <w:tc>
          <w:tcPr>
            <w:tcW w:w="1296" w:type="dxa"/>
            <w:vAlign w:val="center"/>
          </w:tcPr>
          <w:p w14:paraId="1D8E9B9B" w14:textId="7641F17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55D24F29" w14:textId="6235A59B"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1F64E8EB" w14:textId="5F15F7E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8F4C990" w14:textId="6ECAB14D" w:rsidR="00C135DC" w:rsidRPr="00846F09" w:rsidRDefault="00FF5400"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0511A125" w14:textId="275663A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Genus</w:t>
            </w:r>
          </w:p>
        </w:tc>
      </w:tr>
      <w:tr w:rsidR="00846F09" w:rsidRPr="00846F09" w14:paraId="3AB9248D" w14:textId="3524D94A" w:rsidTr="000C0F8B">
        <w:tc>
          <w:tcPr>
            <w:tcW w:w="2410" w:type="dxa"/>
            <w:vAlign w:val="center"/>
          </w:tcPr>
          <w:p w14:paraId="6DE23DB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Dichondra carolinensis</w:t>
            </w:r>
          </w:p>
        </w:tc>
        <w:tc>
          <w:tcPr>
            <w:tcW w:w="1296" w:type="dxa"/>
            <w:vAlign w:val="center"/>
          </w:tcPr>
          <w:p w14:paraId="38AEE20D" w14:textId="5AD8DF0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1B671849" w14:textId="2682388B"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389C98CF" w14:textId="6B9248E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D2007A7" w14:textId="30BD9B4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7D5EF22C" w14:textId="3838CA5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7160C20" w14:textId="02180978" w:rsidTr="000C0F8B">
        <w:tc>
          <w:tcPr>
            <w:tcW w:w="2410" w:type="dxa"/>
            <w:vAlign w:val="center"/>
          </w:tcPr>
          <w:p w14:paraId="6BBC1341"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Dietes iridioides</w:t>
            </w:r>
          </w:p>
        </w:tc>
        <w:tc>
          <w:tcPr>
            <w:tcW w:w="1296" w:type="dxa"/>
            <w:vAlign w:val="center"/>
          </w:tcPr>
          <w:p w14:paraId="0237D243" w14:textId="4CF030E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93BA33E" w14:textId="60BA53EE"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1983780" w14:textId="5F6760D2"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B4E659F" w14:textId="74FBB36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2BF691A5" w14:textId="75B8386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AF8ABAD" w14:textId="40E17383" w:rsidTr="000C0F8B">
        <w:tc>
          <w:tcPr>
            <w:tcW w:w="2410" w:type="dxa"/>
            <w:vAlign w:val="center"/>
          </w:tcPr>
          <w:p w14:paraId="53DC135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Digitaria bicornis</w:t>
            </w:r>
          </w:p>
        </w:tc>
        <w:tc>
          <w:tcPr>
            <w:tcW w:w="1296" w:type="dxa"/>
            <w:vAlign w:val="center"/>
          </w:tcPr>
          <w:p w14:paraId="727FDC82" w14:textId="359124A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3CE004FE" w14:textId="4E06A09C"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12C39D1" w14:textId="40B14DA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6320916" w14:textId="45C7C810" w:rsidR="00C135DC" w:rsidRPr="00846F09" w:rsidRDefault="00FF5400"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3ADB7909" w14:textId="3759F4A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D453454" w14:textId="0A53CDB0" w:rsidTr="000C0F8B">
        <w:tc>
          <w:tcPr>
            <w:tcW w:w="2410" w:type="dxa"/>
            <w:vAlign w:val="center"/>
          </w:tcPr>
          <w:p w14:paraId="00DEC5F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Digitaria ciliaris</w:t>
            </w:r>
          </w:p>
        </w:tc>
        <w:tc>
          <w:tcPr>
            <w:tcW w:w="1296" w:type="dxa"/>
            <w:vAlign w:val="center"/>
          </w:tcPr>
          <w:p w14:paraId="648969F9" w14:textId="1C38C60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7D5E7950" w14:textId="1C83B124"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3BA90AA7" w14:textId="4BAC4F25"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839AF46" w14:textId="34E6B3D2" w:rsidR="00C135DC" w:rsidRPr="00846F09" w:rsidRDefault="00FF5400"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79E9F532" w14:textId="110CA8E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159D89A" w14:textId="4FB3CE40" w:rsidTr="000C0F8B">
        <w:tc>
          <w:tcPr>
            <w:tcW w:w="2410" w:type="dxa"/>
            <w:vAlign w:val="center"/>
          </w:tcPr>
          <w:p w14:paraId="32F52932"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Digitaria serotina</w:t>
            </w:r>
          </w:p>
        </w:tc>
        <w:tc>
          <w:tcPr>
            <w:tcW w:w="1296" w:type="dxa"/>
            <w:vAlign w:val="center"/>
          </w:tcPr>
          <w:p w14:paraId="6E698E3D" w14:textId="4911074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023A433A" w14:textId="50F814FA"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08A62B4" w14:textId="57131873"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51FF2DB" w14:textId="7730D231" w:rsidR="00C135DC" w:rsidRPr="00846F09" w:rsidRDefault="00FF5400"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688709F3" w14:textId="2DB7884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A825C88" w14:textId="49E7769B" w:rsidTr="000C0F8B">
        <w:tc>
          <w:tcPr>
            <w:tcW w:w="2410" w:type="dxa"/>
            <w:vAlign w:val="center"/>
          </w:tcPr>
          <w:p w14:paraId="0ED7486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lastRenderedPageBreak/>
              <w:t>Dioscorea bulbifera</w:t>
            </w:r>
          </w:p>
        </w:tc>
        <w:tc>
          <w:tcPr>
            <w:tcW w:w="1296" w:type="dxa"/>
            <w:vAlign w:val="center"/>
          </w:tcPr>
          <w:p w14:paraId="6F9443EC" w14:textId="2D52073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401D462" w14:textId="27575657"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0187CFF" w14:textId="4A9060E1"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045173C2" w14:textId="3A59693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4B48FA6C" w14:textId="74F3924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E36F4FE" w14:textId="44460799" w:rsidTr="000C0F8B">
        <w:tc>
          <w:tcPr>
            <w:tcW w:w="2410" w:type="dxa"/>
            <w:vAlign w:val="center"/>
          </w:tcPr>
          <w:p w14:paraId="36249B6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Diospyros virginiana</w:t>
            </w:r>
          </w:p>
        </w:tc>
        <w:tc>
          <w:tcPr>
            <w:tcW w:w="1296" w:type="dxa"/>
            <w:vAlign w:val="center"/>
          </w:tcPr>
          <w:p w14:paraId="5743290B" w14:textId="3EEC891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56AC1FE" w14:textId="7659EB5A"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6B4C92B3" w14:textId="084543F1"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9FF73ED" w14:textId="1325411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5FB91954" w14:textId="3F40D95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651BA07" w14:textId="41498BEA" w:rsidTr="000C0F8B">
        <w:tc>
          <w:tcPr>
            <w:tcW w:w="2410" w:type="dxa"/>
            <w:vAlign w:val="center"/>
          </w:tcPr>
          <w:p w14:paraId="7D619CB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Dolichandra unguis-cati</w:t>
            </w:r>
          </w:p>
        </w:tc>
        <w:tc>
          <w:tcPr>
            <w:tcW w:w="1296" w:type="dxa"/>
            <w:vAlign w:val="center"/>
          </w:tcPr>
          <w:p w14:paraId="16C28C5F" w14:textId="1353768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 Non-lawn</w:t>
            </w:r>
          </w:p>
        </w:tc>
        <w:tc>
          <w:tcPr>
            <w:tcW w:w="1350" w:type="dxa"/>
            <w:vAlign w:val="center"/>
          </w:tcPr>
          <w:p w14:paraId="24C646FE" w14:textId="3DE8F7AF"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A6DE8C2" w14:textId="275BE61A"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27C38206" w14:textId="173DC88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71203EA7" w14:textId="35DE7CC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C226A84" w14:textId="40225CE0" w:rsidTr="000C0F8B">
        <w:tc>
          <w:tcPr>
            <w:tcW w:w="2410" w:type="dxa"/>
            <w:vAlign w:val="center"/>
          </w:tcPr>
          <w:p w14:paraId="685A8FE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Dracaena marginata</w:t>
            </w:r>
          </w:p>
        </w:tc>
        <w:tc>
          <w:tcPr>
            <w:tcW w:w="1296" w:type="dxa"/>
            <w:vAlign w:val="center"/>
          </w:tcPr>
          <w:p w14:paraId="01544F83" w14:textId="03F787C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54FB0AA" w14:textId="15DC050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0EF8AD7" w14:textId="79F1121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A3B1D17" w14:textId="3841872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311F3371" w14:textId="3366A60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CC6ED41" w14:textId="0E796FE6" w:rsidTr="000C0F8B">
        <w:tc>
          <w:tcPr>
            <w:tcW w:w="2410" w:type="dxa"/>
            <w:vAlign w:val="center"/>
          </w:tcPr>
          <w:p w14:paraId="4F5D3CA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Dracaena trifasciata</w:t>
            </w:r>
          </w:p>
        </w:tc>
        <w:tc>
          <w:tcPr>
            <w:tcW w:w="1296" w:type="dxa"/>
            <w:vAlign w:val="center"/>
          </w:tcPr>
          <w:p w14:paraId="17A9336C" w14:textId="4A2038C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6ED498E" w14:textId="3B8E2B2A"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4D6984A" w14:textId="679665C4"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F5740E1" w14:textId="44E9D26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19A9365B" w14:textId="03FC476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AB12D48" w14:textId="66B6B69A" w:rsidTr="000C0F8B">
        <w:tc>
          <w:tcPr>
            <w:tcW w:w="2410" w:type="dxa"/>
            <w:vAlign w:val="center"/>
          </w:tcPr>
          <w:p w14:paraId="5688C4A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Drymaria cordata</w:t>
            </w:r>
          </w:p>
        </w:tc>
        <w:tc>
          <w:tcPr>
            <w:tcW w:w="1296" w:type="dxa"/>
            <w:vAlign w:val="center"/>
          </w:tcPr>
          <w:p w14:paraId="19915C8B" w14:textId="512FFF1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57EE40E5" w14:textId="5FAB94A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FA090B9" w14:textId="46FF71A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07D9D8D" w14:textId="5939BC5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1AF1D408" w14:textId="004C846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41AD90B" w14:textId="75BED54A" w:rsidTr="000C0F8B">
        <w:tc>
          <w:tcPr>
            <w:tcW w:w="2410" w:type="dxa"/>
            <w:vAlign w:val="center"/>
          </w:tcPr>
          <w:p w14:paraId="1A22D42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Duranta erecta</w:t>
            </w:r>
          </w:p>
        </w:tc>
        <w:tc>
          <w:tcPr>
            <w:tcW w:w="1296" w:type="dxa"/>
            <w:vAlign w:val="center"/>
          </w:tcPr>
          <w:p w14:paraId="4A01E034" w14:textId="39590CE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531FACB" w14:textId="2116894C"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2A61F2E" w14:textId="4CD75EB1"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5B5596F" w14:textId="16FA55C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550F4CE1" w14:textId="1281180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C510021" w14:textId="1C9AEA0F" w:rsidTr="000C0F8B">
        <w:tc>
          <w:tcPr>
            <w:tcW w:w="2410" w:type="dxa"/>
            <w:vAlign w:val="center"/>
          </w:tcPr>
          <w:p w14:paraId="55055C1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Dyschoriste oblongifolia</w:t>
            </w:r>
          </w:p>
        </w:tc>
        <w:tc>
          <w:tcPr>
            <w:tcW w:w="1296" w:type="dxa"/>
            <w:vAlign w:val="center"/>
          </w:tcPr>
          <w:p w14:paraId="1233A181" w14:textId="2851296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9AB3ADF" w14:textId="55CB9E2C"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1F765E4E" w14:textId="5D5F3C2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17F4AC4" w14:textId="1CB991C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2056DD72" w14:textId="7D84650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1B8FC0E" w14:textId="7F1BDDFF" w:rsidTr="000C0F8B">
        <w:tc>
          <w:tcPr>
            <w:tcW w:w="2410" w:type="dxa"/>
            <w:vAlign w:val="center"/>
          </w:tcPr>
          <w:p w14:paraId="1A7EB2A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Echeveria spp</w:t>
            </w:r>
          </w:p>
        </w:tc>
        <w:tc>
          <w:tcPr>
            <w:tcW w:w="1296" w:type="dxa"/>
            <w:vAlign w:val="center"/>
          </w:tcPr>
          <w:p w14:paraId="055E7C84" w14:textId="4CAE175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9988125" w14:textId="0A782887"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6392231" w14:textId="31CA7A99"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D78BB63" w14:textId="161A5B0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Succulent</w:t>
            </w:r>
          </w:p>
        </w:tc>
        <w:tc>
          <w:tcPr>
            <w:tcW w:w="1460" w:type="dxa"/>
            <w:vAlign w:val="center"/>
          </w:tcPr>
          <w:p w14:paraId="2F46C898" w14:textId="5B243EC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Genus</w:t>
            </w:r>
          </w:p>
        </w:tc>
      </w:tr>
      <w:tr w:rsidR="00846F09" w:rsidRPr="00846F09" w14:paraId="57CF8BC4" w14:textId="2FAD1CEE" w:rsidTr="000C0F8B">
        <w:tc>
          <w:tcPr>
            <w:tcW w:w="2410" w:type="dxa"/>
            <w:vAlign w:val="center"/>
          </w:tcPr>
          <w:p w14:paraId="00AA5BA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Elaeocarpus spp</w:t>
            </w:r>
          </w:p>
        </w:tc>
        <w:tc>
          <w:tcPr>
            <w:tcW w:w="1296" w:type="dxa"/>
            <w:vAlign w:val="center"/>
          </w:tcPr>
          <w:p w14:paraId="3C139C16" w14:textId="4DC1D33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28A38AF" w14:textId="77C91C7B"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0A8FF2C" w14:textId="3358FE52"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FC30399" w14:textId="0C221BC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7DB34D6D" w14:textId="1889FD3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Genus</w:t>
            </w:r>
          </w:p>
        </w:tc>
      </w:tr>
      <w:tr w:rsidR="00846F09" w:rsidRPr="00846F09" w14:paraId="013182C6" w14:textId="0B7BA61A" w:rsidTr="000C0F8B">
        <w:tc>
          <w:tcPr>
            <w:tcW w:w="2410" w:type="dxa"/>
            <w:vAlign w:val="center"/>
          </w:tcPr>
          <w:p w14:paraId="5031B63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Elephantopus elatus</w:t>
            </w:r>
          </w:p>
        </w:tc>
        <w:tc>
          <w:tcPr>
            <w:tcW w:w="1296" w:type="dxa"/>
            <w:vAlign w:val="center"/>
          </w:tcPr>
          <w:p w14:paraId="6554B232" w14:textId="1FD1062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1E27E2E0" w14:textId="670045E4"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05060A2D" w14:textId="197BF4EC"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B7ADDA3" w14:textId="1390F9D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45B95DE9" w14:textId="00C2F58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D0F06C1" w14:textId="1E356A6A" w:rsidTr="000C0F8B">
        <w:tc>
          <w:tcPr>
            <w:tcW w:w="2410" w:type="dxa"/>
            <w:vAlign w:val="center"/>
          </w:tcPr>
          <w:p w14:paraId="63729F2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Elephantopus tomentosus</w:t>
            </w:r>
          </w:p>
        </w:tc>
        <w:tc>
          <w:tcPr>
            <w:tcW w:w="1296" w:type="dxa"/>
            <w:vAlign w:val="center"/>
          </w:tcPr>
          <w:p w14:paraId="31F74058" w14:textId="30E5D4D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3F51527F" w14:textId="05B7733E"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D4EBAC7" w14:textId="01274D29"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E583A45" w14:textId="3BCD5E5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310B216B" w14:textId="5252F74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655DDF6" w14:textId="21AA4B02" w:rsidTr="000C0F8B">
        <w:tc>
          <w:tcPr>
            <w:tcW w:w="2410" w:type="dxa"/>
            <w:vAlign w:val="center"/>
          </w:tcPr>
          <w:p w14:paraId="1482DAB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Eleusine indica</w:t>
            </w:r>
          </w:p>
        </w:tc>
        <w:tc>
          <w:tcPr>
            <w:tcW w:w="1296" w:type="dxa"/>
            <w:vAlign w:val="center"/>
          </w:tcPr>
          <w:p w14:paraId="6FC5E309" w14:textId="7C2331A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7B0D0BE3" w14:textId="51DEB01C"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F9E6D2D" w14:textId="6E6900C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3024619" w14:textId="42AC6B75" w:rsidR="00C135DC" w:rsidRPr="00846F09" w:rsidRDefault="00FF5400"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32986DCE" w14:textId="53E4CBC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FA564E4" w14:textId="5AF3FD0E" w:rsidTr="000C0F8B">
        <w:tc>
          <w:tcPr>
            <w:tcW w:w="2410" w:type="dxa"/>
            <w:vAlign w:val="center"/>
          </w:tcPr>
          <w:p w14:paraId="2730E4C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Emilia fosbergii</w:t>
            </w:r>
          </w:p>
        </w:tc>
        <w:tc>
          <w:tcPr>
            <w:tcW w:w="1296" w:type="dxa"/>
            <w:vAlign w:val="center"/>
          </w:tcPr>
          <w:p w14:paraId="17765EA4" w14:textId="6D3546B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19C5B243" w14:textId="44DD8306"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9A38430" w14:textId="4E4F814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7446D1B" w14:textId="764DFA2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7A36D9F3" w14:textId="0B69D7E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BDCAC6C" w14:textId="48220456" w:rsidTr="000C0F8B">
        <w:tc>
          <w:tcPr>
            <w:tcW w:w="2410" w:type="dxa"/>
            <w:vAlign w:val="center"/>
          </w:tcPr>
          <w:p w14:paraId="771C52E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Epidendrum radicans</w:t>
            </w:r>
          </w:p>
        </w:tc>
        <w:tc>
          <w:tcPr>
            <w:tcW w:w="1296" w:type="dxa"/>
            <w:vAlign w:val="center"/>
          </w:tcPr>
          <w:p w14:paraId="03EC50F4" w14:textId="2FE77D6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4A513C1" w14:textId="309F72B2"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205952A" w14:textId="11CF27C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07D6199" w14:textId="2882206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23D94CB9" w14:textId="768C672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5D1BD18" w14:textId="48BFF7C7" w:rsidTr="000C0F8B">
        <w:tc>
          <w:tcPr>
            <w:tcW w:w="2410" w:type="dxa"/>
            <w:vAlign w:val="center"/>
          </w:tcPr>
          <w:p w14:paraId="4BCF784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Epiphyllum phyllanthus</w:t>
            </w:r>
          </w:p>
        </w:tc>
        <w:tc>
          <w:tcPr>
            <w:tcW w:w="1296" w:type="dxa"/>
            <w:vAlign w:val="center"/>
          </w:tcPr>
          <w:p w14:paraId="6065DC1F" w14:textId="5EC3A46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14571B0" w14:textId="58D1AD0A"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387F0ED" w14:textId="0BC5508C"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37E5FED" w14:textId="2322DE6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1FD141E1" w14:textId="035DF96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C26D60D" w14:textId="3B885B5F" w:rsidTr="000C0F8B">
        <w:tc>
          <w:tcPr>
            <w:tcW w:w="2410" w:type="dxa"/>
            <w:vAlign w:val="center"/>
          </w:tcPr>
          <w:p w14:paraId="1A5021D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Epipremnum pinnatum</w:t>
            </w:r>
          </w:p>
        </w:tc>
        <w:tc>
          <w:tcPr>
            <w:tcW w:w="1296" w:type="dxa"/>
            <w:vAlign w:val="center"/>
          </w:tcPr>
          <w:p w14:paraId="350CBAA6" w14:textId="1287BDA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F2F83C3" w14:textId="12F107C8"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1AA038A" w14:textId="44E76D6D"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123E63AE" w14:textId="0BBBB37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00C5B69D" w14:textId="473644D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E9BD9A0" w14:textId="10B9F6FD" w:rsidTr="000C0F8B">
        <w:tc>
          <w:tcPr>
            <w:tcW w:w="2410" w:type="dxa"/>
            <w:vAlign w:val="center"/>
          </w:tcPr>
          <w:p w14:paraId="78EEB891"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Eragrostis amabilis</w:t>
            </w:r>
          </w:p>
        </w:tc>
        <w:tc>
          <w:tcPr>
            <w:tcW w:w="1296" w:type="dxa"/>
            <w:vAlign w:val="center"/>
          </w:tcPr>
          <w:p w14:paraId="6A38B48B" w14:textId="7C841B5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792B78A6" w14:textId="0C636F2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37FA2D7" w14:textId="04FD014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E2A9237" w14:textId="72592FC4" w:rsidR="00C135DC" w:rsidRPr="00846F09" w:rsidRDefault="00FF5400"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5C7EB85D" w14:textId="07FB536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0818E0C" w14:textId="319D678F" w:rsidTr="000C0F8B">
        <w:tc>
          <w:tcPr>
            <w:tcW w:w="2410" w:type="dxa"/>
            <w:vAlign w:val="center"/>
          </w:tcPr>
          <w:p w14:paraId="0BF8947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Eragrostis elliottii</w:t>
            </w:r>
          </w:p>
        </w:tc>
        <w:tc>
          <w:tcPr>
            <w:tcW w:w="1296" w:type="dxa"/>
            <w:vAlign w:val="center"/>
          </w:tcPr>
          <w:p w14:paraId="50874CFA" w14:textId="7318D63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A6340D6" w14:textId="48195D8F"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1C120704" w14:textId="6666D8F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85F07F6" w14:textId="723D2994" w:rsidR="00C135DC" w:rsidRPr="00846F09" w:rsidRDefault="00FF5400"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12B67589" w14:textId="4FBA8C5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E977B6B" w14:textId="0E9E8A9E" w:rsidTr="000C0F8B">
        <w:tc>
          <w:tcPr>
            <w:tcW w:w="2410" w:type="dxa"/>
            <w:vAlign w:val="center"/>
          </w:tcPr>
          <w:p w14:paraId="45332DB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Eranthemum pulchellum</w:t>
            </w:r>
          </w:p>
        </w:tc>
        <w:tc>
          <w:tcPr>
            <w:tcW w:w="1296" w:type="dxa"/>
            <w:vAlign w:val="center"/>
          </w:tcPr>
          <w:p w14:paraId="02995F1B" w14:textId="1ADF6D2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76E7B28" w14:textId="67890CD5"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9348CFC" w14:textId="71FB02E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C81320F" w14:textId="24DDFAF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500386EA" w14:textId="42A62F0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0C3F728" w14:textId="19C0E13D" w:rsidTr="000C0F8B">
        <w:tc>
          <w:tcPr>
            <w:tcW w:w="2410" w:type="dxa"/>
            <w:vAlign w:val="center"/>
          </w:tcPr>
          <w:p w14:paraId="04667C6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Erigeron quercifolius</w:t>
            </w:r>
          </w:p>
        </w:tc>
        <w:tc>
          <w:tcPr>
            <w:tcW w:w="1296" w:type="dxa"/>
            <w:vAlign w:val="center"/>
          </w:tcPr>
          <w:p w14:paraId="1593F3EF" w14:textId="086C25C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6AC06984" w14:textId="4759D46E"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6D7DF349" w14:textId="0E65B535"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B89E416" w14:textId="72F084F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3BC05358" w14:textId="7C68234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5741E47" w14:textId="604DE71B" w:rsidTr="000C0F8B">
        <w:tc>
          <w:tcPr>
            <w:tcW w:w="2410" w:type="dxa"/>
            <w:vAlign w:val="center"/>
          </w:tcPr>
          <w:p w14:paraId="18ED752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Eriobotrya japonica</w:t>
            </w:r>
          </w:p>
        </w:tc>
        <w:tc>
          <w:tcPr>
            <w:tcW w:w="1296" w:type="dxa"/>
            <w:vAlign w:val="center"/>
          </w:tcPr>
          <w:p w14:paraId="788EFBC0" w14:textId="37F2E3C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8B5094D" w14:textId="5619913E"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DB6E679" w14:textId="67B4769C"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E8519B3" w14:textId="102A691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45F3A458" w14:textId="421EF41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4BE8FE0" w14:textId="05EE3F0D" w:rsidTr="000C0F8B">
        <w:tc>
          <w:tcPr>
            <w:tcW w:w="2410" w:type="dxa"/>
            <w:vAlign w:val="center"/>
          </w:tcPr>
          <w:p w14:paraId="72BA5D2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Eryngium baldwinii</w:t>
            </w:r>
          </w:p>
        </w:tc>
        <w:tc>
          <w:tcPr>
            <w:tcW w:w="1296" w:type="dxa"/>
            <w:vAlign w:val="center"/>
          </w:tcPr>
          <w:p w14:paraId="2F432E6F" w14:textId="7C18BC2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7295DAA5" w14:textId="55797CBE"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6E98079F" w14:textId="3DD6DE0B"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333BF7B" w14:textId="460DDA4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311829D8" w14:textId="3886523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45A5F92" w14:textId="57DC4A89" w:rsidTr="000C0F8B">
        <w:tc>
          <w:tcPr>
            <w:tcW w:w="2410" w:type="dxa"/>
            <w:vAlign w:val="center"/>
          </w:tcPr>
          <w:p w14:paraId="5DA267F4"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Eryngium foetidum</w:t>
            </w:r>
          </w:p>
        </w:tc>
        <w:tc>
          <w:tcPr>
            <w:tcW w:w="1296" w:type="dxa"/>
            <w:vAlign w:val="center"/>
          </w:tcPr>
          <w:p w14:paraId="4C370259" w14:textId="5BF812B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A7AE4D7" w14:textId="1CCCF02E"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29D685C" w14:textId="79CA5220"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E85B6B1" w14:textId="1C7C214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7BBB100" w14:textId="140E107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9BE9B15" w14:textId="13734122" w:rsidTr="000C0F8B">
        <w:tc>
          <w:tcPr>
            <w:tcW w:w="2410" w:type="dxa"/>
            <w:vAlign w:val="center"/>
          </w:tcPr>
          <w:p w14:paraId="1A111AD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Erythrina herbacea</w:t>
            </w:r>
          </w:p>
        </w:tc>
        <w:tc>
          <w:tcPr>
            <w:tcW w:w="1296" w:type="dxa"/>
            <w:vAlign w:val="center"/>
          </w:tcPr>
          <w:p w14:paraId="5AAF4155" w14:textId="56F2E6C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D3E6EF0" w14:textId="6EAC7A8A"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1C6349E7" w14:textId="31C73D9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51A1E82" w14:textId="6116475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5F6E9F1B" w14:textId="7A9A1C9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C5C84B7" w14:textId="547E12BF" w:rsidTr="000C0F8B">
        <w:tc>
          <w:tcPr>
            <w:tcW w:w="2410" w:type="dxa"/>
            <w:vAlign w:val="center"/>
          </w:tcPr>
          <w:p w14:paraId="10504FA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Etlingera elatior</w:t>
            </w:r>
          </w:p>
        </w:tc>
        <w:tc>
          <w:tcPr>
            <w:tcW w:w="1296" w:type="dxa"/>
            <w:vAlign w:val="center"/>
          </w:tcPr>
          <w:p w14:paraId="2EE0A1EB" w14:textId="3F8D04A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40D2132" w14:textId="49D1165B"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FF94298" w14:textId="633E3DF3"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5D6E3AD" w14:textId="2EBB893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4A146B94" w14:textId="0548912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B41274B" w14:textId="5471C36B" w:rsidTr="000C0F8B">
        <w:tc>
          <w:tcPr>
            <w:tcW w:w="2410" w:type="dxa"/>
            <w:vAlign w:val="center"/>
          </w:tcPr>
          <w:p w14:paraId="245C2B4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Eugenia uniflora</w:t>
            </w:r>
          </w:p>
        </w:tc>
        <w:tc>
          <w:tcPr>
            <w:tcW w:w="1296" w:type="dxa"/>
            <w:vAlign w:val="center"/>
          </w:tcPr>
          <w:p w14:paraId="3B0FCFD1" w14:textId="1FF8BE7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EF46774" w14:textId="0B63101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A4E041A" w14:textId="12A59970"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30D41117" w14:textId="6B8B7D5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781E3663" w14:textId="4BF517A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212BAB9" w14:textId="06B6A552" w:rsidTr="000C0F8B">
        <w:tc>
          <w:tcPr>
            <w:tcW w:w="2410" w:type="dxa"/>
            <w:vAlign w:val="center"/>
          </w:tcPr>
          <w:p w14:paraId="7D8D31B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Euonymus spp</w:t>
            </w:r>
          </w:p>
        </w:tc>
        <w:tc>
          <w:tcPr>
            <w:tcW w:w="1296" w:type="dxa"/>
            <w:vAlign w:val="center"/>
          </w:tcPr>
          <w:p w14:paraId="0C730CEA" w14:textId="24AF5A0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CBA73DC" w14:textId="3F50AA4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Unk</w:t>
            </w:r>
            <w:r w:rsidR="001B0EB3" w:rsidRPr="00846F09">
              <w:rPr>
                <w:rFonts w:ascii="Times New Roman" w:eastAsia="Cambria" w:hAnsi="Times New Roman" w:cs="Times New Roman"/>
                <w:sz w:val="24"/>
                <w:szCs w:val="24"/>
              </w:rPr>
              <w:t>no</w:t>
            </w:r>
            <w:r w:rsidRPr="00846F09">
              <w:rPr>
                <w:rFonts w:ascii="Times New Roman" w:eastAsia="Cambria" w:hAnsi="Times New Roman" w:cs="Times New Roman"/>
                <w:sz w:val="24"/>
                <w:szCs w:val="24"/>
              </w:rPr>
              <w:t>wn</w:t>
            </w:r>
          </w:p>
        </w:tc>
        <w:tc>
          <w:tcPr>
            <w:tcW w:w="1530" w:type="dxa"/>
            <w:vAlign w:val="center"/>
          </w:tcPr>
          <w:p w14:paraId="0A9FCDBA" w14:textId="2F9EBD9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3F0560E" w14:textId="61551AB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2D0B6D35" w14:textId="149A1C8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Genus</w:t>
            </w:r>
          </w:p>
        </w:tc>
      </w:tr>
      <w:tr w:rsidR="00846F09" w:rsidRPr="00846F09" w14:paraId="3C1BA029" w14:textId="66C6B2B9" w:rsidTr="000C0F8B">
        <w:tc>
          <w:tcPr>
            <w:tcW w:w="2410" w:type="dxa"/>
            <w:vAlign w:val="center"/>
          </w:tcPr>
          <w:p w14:paraId="639221F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Euphorbia cyathophora</w:t>
            </w:r>
          </w:p>
        </w:tc>
        <w:tc>
          <w:tcPr>
            <w:tcW w:w="1296" w:type="dxa"/>
            <w:vAlign w:val="center"/>
          </w:tcPr>
          <w:p w14:paraId="1E1810B7" w14:textId="761DC25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82E3455" w14:textId="2740E5A9"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248B9BDB" w14:textId="64C3F200"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E1F7CFD" w14:textId="18EEFF0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1A69C03D" w14:textId="7744D78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E537A52" w14:textId="352DE7EF" w:rsidTr="000C0F8B">
        <w:tc>
          <w:tcPr>
            <w:tcW w:w="2410" w:type="dxa"/>
            <w:vAlign w:val="center"/>
          </w:tcPr>
          <w:p w14:paraId="0ADC196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Euphorbia geroldii</w:t>
            </w:r>
          </w:p>
        </w:tc>
        <w:tc>
          <w:tcPr>
            <w:tcW w:w="1296" w:type="dxa"/>
            <w:vAlign w:val="center"/>
          </w:tcPr>
          <w:p w14:paraId="4C46FA5A" w14:textId="6EB570D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8C7D89E" w14:textId="73618F69"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DA9A700" w14:textId="13AD405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F0C29D4" w14:textId="23BB796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39280EA7" w14:textId="270D659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0586388" w14:textId="46E8C0C5" w:rsidTr="000C0F8B">
        <w:tc>
          <w:tcPr>
            <w:tcW w:w="2410" w:type="dxa"/>
            <w:vAlign w:val="center"/>
          </w:tcPr>
          <w:p w14:paraId="638898E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Euphorbia graminea</w:t>
            </w:r>
          </w:p>
        </w:tc>
        <w:tc>
          <w:tcPr>
            <w:tcW w:w="1296" w:type="dxa"/>
            <w:vAlign w:val="center"/>
          </w:tcPr>
          <w:p w14:paraId="17A7E298" w14:textId="41B72EB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0A5F5667" w14:textId="01BB3222"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73C5F4D" w14:textId="545814B5"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B105ACC" w14:textId="6A2C480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CC02101" w14:textId="47FFC60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FCBDEFE" w14:textId="63B72F44" w:rsidTr="000C0F8B">
        <w:tc>
          <w:tcPr>
            <w:tcW w:w="2410" w:type="dxa"/>
            <w:vAlign w:val="center"/>
          </w:tcPr>
          <w:p w14:paraId="49EF29B4"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Euphorbia hirta</w:t>
            </w:r>
          </w:p>
        </w:tc>
        <w:tc>
          <w:tcPr>
            <w:tcW w:w="1296" w:type="dxa"/>
            <w:vAlign w:val="center"/>
          </w:tcPr>
          <w:p w14:paraId="5B45AE35" w14:textId="2B88F6E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771FBB4C" w14:textId="3609339A"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78DEFE82" w14:textId="3C934A58"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E5655FA" w14:textId="3FD4A49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C141DE4" w14:textId="3A5D92E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836925D" w14:textId="6DBE0CB2" w:rsidTr="000C0F8B">
        <w:tc>
          <w:tcPr>
            <w:tcW w:w="2410" w:type="dxa"/>
            <w:vAlign w:val="center"/>
          </w:tcPr>
          <w:p w14:paraId="0B3693B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Euphorbia hypericifolia</w:t>
            </w:r>
          </w:p>
        </w:tc>
        <w:tc>
          <w:tcPr>
            <w:tcW w:w="1296" w:type="dxa"/>
            <w:vAlign w:val="center"/>
          </w:tcPr>
          <w:p w14:paraId="718317ED" w14:textId="4073F6F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7CD7400" w14:textId="1162D367"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240F23E7" w14:textId="0CC8CD7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5D79758" w14:textId="5BBBF3F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473C6891" w14:textId="32DA5C6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3681CF0" w14:textId="4E56A007" w:rsidTr="000C0F8B">
        <w:tc>
          <w:tcPr>
            <w:tcW w:w="2410" w:type="dxa"/>
            <w:vAlign w:val="center"/>
          </w:tcPr>
          <w:p w14:paraId="5099C8F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Euphorbia hyssopifolia</w:t>
            </w:r>
          </w:p>
        </w:tc>
        <w:tc>
          <w:tcPr>
            <w:tcW w:w="1296" w:type="dxa"/>
            <w:vAlign w:val="center"/>
          </w:tcPr>
          <w:p w14:paraId="075C58EE" w14:textId="3BD765A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36C04529" w14:textId="2A53AD8E"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1CDE34D7" w14:textId="26FEA159"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5EFBA56" w14:textId="548B889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60F8D112" w14:textId="7E1787C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30F1AC2" w14:textId="6E1861D1" w:rsidTr="000C0F8B">
        <w:tc>
          <w:tcPr>
            <w:tcW w:w="2410" w:type="dxa"/>
            <w:vAlign w:val="center"/>
          </w:tcPr>
          <w:p w14:paraId="3C2AFE7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Euphorbia maculata</w:t>
            </w:r>
          </w:p>
        </w:tc>
        <w:tc>
          <w:tcPr>
            <w:tcW w:w="1296" w:type="dxa"/>
            <w:vAlign w:val="center"/>
          </w:tcPr>
          <w:p w14:paraId="0D5E6A5C" w14:textId="5162DF4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587064C2" w14:textId="1B314C27"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54476D74" w14:textId="069BF7E8"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B30467B" w14:textId="08043A1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7282C0E3" w14:textId="67C0A52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A028AF7" w14:textId="69A9A8E0" w:rsidTr="000C0F8B">
        <w:tc>
          <w:tcPr>
            <w:tcW w:w="2410" w:type="dxa"/>
            <w:vAlign w:val="center"/>
          </w:tcPr>
          <w:p w14:paraId="45823DB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lastRenderedPageBreak/>
              <w:t>Euphorbia pulcherrima</w:t>
            </w:r>
          </w:p>
        </w:tc>
        <w:tc>
          <w:tcPr>
            <w:tcW w:w="1296" w:type="dxa"/>
            <w:vAlign w:val="center"/>
          </w:tcPr>
          <w:p w14:paraId="6E2BFD5A" w14:textId="591B8D9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086B35B" w14:textId="74BC7E68"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337AD2A" w14:textId="6768659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F7DB9A2" w14:textId="2534418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6BDAB6A0" w14:textId="648C842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77A1A5E" w14:textId="596666D8" w:rsidTr="000C0F8B">
        <w:tc>
          <w:tcPr>
            <w:tcW w:w="2410" w:type="dxa"/>
            <w:vAlign w:val="center"/>
          </w:tcPr>
          <w:p w14:paraId="5E9A138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Euphorbia tirucalli</w:t>
            </w:r>
          </w:p>
        </w:tc>
        <w:tc>
          <w:tcPr>
            <w:tcW w:w="1296" w:type="dxa"/>
            <w:vAlign w:val="center"/>
          </w:tcPr>
          <w:p w14:paraId="76A55B0E" w14:textId="1112BC0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7EAF34F" w14:textId="676EF161"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F49A296" w14:textId="4E6CADF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AE53DA9" w14:textId="60C3412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Succulent</w:t>
            </w:r>
          </w:p>
        </w:tc>
        <w:tc>
          <w:tcPr>
            <w:tcW w:w="1460" w:type="dxa"/>
            <w:vAlign w:val="center"/>
          </w:tcPr>
          <w:p w14:paraId="4B83ECBE" w14:textId="7DB60AA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1C12895" w14:textId="3DD6A9E9" w:rsidTr="000C0F8B">
        <w:tc>
          <w:tcPr>
            <w:tcW w:w="2410" w:type="dxa"/>
            <w:vAlign w:val="center"/>
          </w:tcPr>
          <w:p w14:paraId="5252805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Euphorbia tithymaloides</w:t>
            </w:r>
          </w:p>
        </w:tc>
        <w:tc>
          <w:tcPr>
            <w:tcW w:w="1296" w:type="dxa"/>
            <w:vAlign w:val="center"/>
          </w:tcPr>
          <w:p w14:paraId="23316249" w14:textId="16C550C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2122435" w14:textId="000F0BD3"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4A337A9" w14:textId="4C0AA471"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60BBC35" w14:textId="3DA7058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Succulent</w:t>
            </w:r>
          </w:p>
        </w:tc>
        <w:tc>
          <w:tcPr>
            <w:tcW w:w="1460" w:type="dxa"/>
            <w:vAlign w:val="center"/>
          </w:tcPr>
          <w:p w14:paraId="18991674" w14:textId="4BC4987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02339B2" w14:textId="415DF0EC" w:rsidTr="000C0F8B">
        <w:tc>
          <w:tcPr>
            <w:tcW w:w="2410" w:type="dxa"/>
            <w:vAlign w:val="center"/>
          </w:tcPr>
          <w:p w14:paraId="4A3EBBF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Euryops chrysanthemoides</w:t>
            </w:r>
          </w:p>
        </w:tc>
        <w:tc>
          <w:tcPr>
            <w:tcW w:w="1296" w:type="dxa"/>
            <w:vAlign w:val="center"/>
          </w:tcPr>
          <w:p w14:paraId="16721D79" w14:textId="2AB7FCF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3BDB26B" w14:textId="6BFB002F"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42AA610" w14:textId="2503BDC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7EEDBB6" w14:textId="4B8AF04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7F32A46E" w14:textId="501AE72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E8432E6" w14:textId="7B9EB368" w:rsidTr="000C0F8B">
        <w:tc>
          <w:tcPr>
            <w:tcW w:w="2410" w:type="dxa"/>
            <w:vAlign w:val="center"/>
          </w:tcPr>
          <w:p w14:paraId="626916A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Eustachys petraea</w:t>
            </w:r>
          </w:p>
        </w:tc>
        <w:tc>
          <w:tcPr>
            <w:tcW w:w="1296" w:type="dxa"/>
            <w:vAlign w:val="center"/>
          </w:tcPr>
          <w:p w14:paraId="799183B6" w14:textId="6F715FE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74965529" w14:textId="28318A20"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3B259E0A" w14:textId="76DD1D4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4BE3934" w14:textId="2C3048B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5AB9567E" w14:textId="3323752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B4A76AC" w14:textId="6224199E" w:rsidTr="000C0F8B">
        <w:tc>
          <w:tcPr>
            <w:tcW w:w="2410" w:type="dxa"/>
            <w:vAlign w:val="center"/>
          </w:tcPr>
          <w:p w14:paraId="60A18D3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Eutrochium fistulosum</w:t>
            </w:r>
          </w:p>
        </w:tc>
        <w:tc>
          <w:tcPr>
            <w:tcW w:w="1296" w:type="dxa"/>
            <w:vAlign w:val="center"/>
          </w:tcPr>
          <w:p w14:paraId="54213F5D" w14:textId="6B7A2E7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0B3C4A9" w14:textId="2700AF94"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273D696D" w14:textId="63F5E13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8F0C3E6" w14:textId="5361FFB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87FD735" w14:textId="7253124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3CA2619" w14:textId="78CAA726" w:rsidTr="000C0F8B">
        <w:tc>
          <w:tcPr>
            <w:tcW w:w="2410" w:type="dxa"/>
            <w:vAlign w:val="center"/>
          </w:tcPr>
          <w:p w14:paraId="42B74BB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Fatoua villosa</w:t>
            </w:r>
          </w:p>
        </w:tc>
        <w:tc>
          <w:tcPr>
            <w:tcW w:w="1296" w:type="dxa"/>
            <w:vAlign w:val="center"/>
          </w:tcPr>
          <w:p w14:paraId="5B23EA19" w14:textId="4956432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0CE1BF1F" w14:textId="439581AE"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E446132" w14:textId="27C8004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4F18A4A" w14:textId="719C505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7449669A" w14:textId="77F1A40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E5F6BD3" w14:textId="36C30982" w:rsidTr="000C0F8B">
        <w:tc>
          <w:tcPr>
            <w:tcW w:w="2410" w:type="dxa"/>
            <w:vAlign w:val="center"/>
          </w:tcPr>
          <w:p w14:paraId="7D243444"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Feijoa sellowiana</w:t>
            </w:r>
          </w:p>
        </w:tc>
        <w:tc>
          <w:tcPr>
            <w:tcW w:w="1296" w:type="dxa"/>
            <w:vAlign w:val="center"/>
          </w:tcPr>
          <w:p w14:paraId="196652D7" w14:textId="0D5B35F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0F614D4" w14:textId="64789EB6"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0F37CE0" w14:textId="6273D80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4473737" w14:textId="14C32EA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6E8506A5" w14:textId="0C2DB5C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5622485" w14:textId="02037885" w:rsidTr="000C0F8B">
        <w:tc>
          <w:tcPr>
            <w:tcW w:w="2410" w:type="dxa"/>
            <w:vAlign w:val="center"/>
          </w:tcPr>
          <w:p w14:paraId="7DB82FE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Ficus benjamina</w:t>
            </w:r>
          </w:p>
        </w:tc>
        <w:tc>
          <w:tcPr>
            <w:tcW w:w="1296" w:type="dxa"/>
            <w:vAlign w:val="center"/>
          </w:tcPr>
          <w:p w14:paraId="77891A75" w14:textId="7F3215C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E1392BB" w14:textId="5A62A1B8"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DF5E313" w14:textId="585FA678"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888CBBB" w14:textId="1EE107F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1B07ACE4" w14:textId="50A326B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DEE255F" w14:textId="12DD6A73" w:rsidTr="000C0F8B">
        <w:tc>
          <w:tcPr>
            <w:tcW w:w="2410" w:type="dxa"/>
            <w:vAlign w:val="center"/>
          </w:tcPr>
          <w:p w14:paraId="411FBB9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Ficus carica</w:t>
            </w:r>
          </w:p>
        </w:tc>
        <w:tc>
          <w:tcPr>
            <w:tcW w:w="1296" w:type="dxa"/>
            <w:vAlign w:val="center"/>
          </w:tcPr>
          <w:p w14:paraId="2CF0F15E" w14:textId="3F7B47D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96B5475" w14:textId="69864492"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1C83929" w14:textId="55C70FC8"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B6BE858" w14:textId="39FC80E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3387194D" w14:textId="1E107C9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2C82B85" w14:textId="4E7D71DA" w:rsidTr="000C0F8B">
        <w:tc>
          <w:tcPr>
            <w:tcW w:w="2410" w:type="dxa"/>
            <w:vAlign w:val="center"/>
          </w:tcPr>
          <w:p w14:paraId="041C6DE1"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Ficus elastica</w:t>
            </w:r>
          </w:p>
        </w:tc>
        <w:tc>
          <w:tcPr>
            <w:tcW w:w="1296" w:type="dxa"/>
            <w:vAlign w:val="center"/>
          </w:tcPr>
          <w:p w14:paraId="0B35382D" w14:textId="777FF25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1B00556" w14:textId="60312707"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1C33DD9" w14:textId="376AAD0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477E017" w14:textId="26E8F6E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721227CF" w14:textId="7988855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4A35483" w14:textId="79265270" w:rsidTr="000C0F8B">
        <w:tc>
          <w:tcPr>
            <w:tcW w:w="2410" w:type="dxa"/>
            <w:vAlign w:val="center"/>
          </w:tcPr>
          <w:p w14:paraId="643A63E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Ficus lyrata</w:t>
            </w:r>
          </w:p>
        </w:tc>
        <w:tc>
          <w:tcPr>
            <w:tcW w:w="1296" w:type="dxa"/>
            <w:vAlign w:val="center"/>
          </w:tcPr>
          <w:p w14:paraId="5F249D0D" w14:textId="02821C9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F18A0C4" w14:textId="2647E8AA"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929390E" w14:textId="64399EE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9441FF3" w14:textId="5254DA7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239F4682" w14:textId="05706EA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89A8DF4" w14:textId="2E6B4C4F" w:rsidTr="000C0F8B">
        <w:tc>
          <w:tcPr>
            <w:tcW w:w="2410" w:type="dxa"/>
            <w:vAlign w:val="center"/>
          </w:tcPr>
          <w:p w14:paraId="78EDEFF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Forestiera segregata</w:t>
            </w:r>
          </w:p>
        </w:tc>
        <w:tc>
          <w:tcPr>
            <w:tcW w:w="1296" w:type="dxa"/>
            <w:vAlign w:val="center"/>
          </w:tcPr>
          <w:p w14:paraId="6239E77C" w14:textId="548FFD9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B1CCB46" w14:textId="5634BC93"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164606D4" w14:textId="1E4D414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AD7FC91" w14:textId="1C4E5D0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671382B1" w14:textId="4552469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DAB824F" w14:textId="701446FE" w:rsidTr="000C0F8B">
        <w:tc>
          <w:tcPr>
            <w:tcW w:w="2410" w:type="dxa"/>
            <w:vAlign w:val="center"/>
          </w:tcPr>
          <w:p w14:paraId="2C448DA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Fraxinus americana</w:t>
            </w:r>
          </w:p>
        </w:tc>
        <w:tc>
          <w:tcPr>
            <w:tcW w:w="1296" w:type="dxa"/>
            <w:vAlign w:val="center"/>
          </w:tcPr>
          <w:p w14:paraId="721F95EB" w14:textId="3301365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CFBFCFD" w14:textId="063EB67E"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0D05151" w14:textId="1CAC3B1B"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50A19CA" w14:textId="0552AB4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50D8E5E6" w14:textId="006B496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C39B165" w14:textId="641AF8F6" w:rsidTr="000C0F8B">
        <w:tc>
          <w:tcPr>
            <w:tcW w:w="2410" w:type="dxa"/>
            <w:vAlign w:val="center"/>
          </w:tcPr>
          <w:p w14:paraId="47B2FAD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Gaillardia pulchella</w:t>
            </w:r>
          </w:p>
        </w:tc>
        <w:tc>
          <w:tcPr>
            <w:tcW w:w="1296" w:type="dxa"/>
            <w:vAlign w:val="center"/>
          </w:tcPr>
          <w:p w14:paraId="456D2B50" w14:textId="508DC0C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84F259D" w14:textId="7478C1E7"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D9FEAD1" w14:textId="398E46C0"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4112BA0" w14:textId="4F82B52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28F3D9C0" w14:textId="2EECBF6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B9AF455" w14:textId="1ABA4436" w:rsidTr="000C0F8B">
        <w:tc>
          <w:tcPr>
            <w:tcW w:w="2410" w:type="dxa"/>
            <w:vAlign w:val="center"/>
          </w:tcPr>
          <w:p w14:paraId="3C5741F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Galactia spp</w:t>
            </w:r>
          </w:p>
        </w:tc>
        <w:tc>
          <w:tcPr>
            <w:tcW w:w="1296" w:type="dxa"/>
            <w:vAlign w:val="center"/>
          </w:tcPr>
          <w:p w14:paraId="692A709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p w14:paraId="12EFDFD8" w14:textId="1C2DE47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A8A6523" w14:textId="36C2CEC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Unk</w:t>
            </w:r>
            <w:r w:rsidR="001B0EB3" w:rsidRPr="00846F09">
              <w:rPr>
                <w:rFonts w:ascii="Times New Roman" w:eastAsia="Cambria" w:hAnsi="Times New Roman" w:cs="Times New Roman"/>
                <w:sz w:val="24"/>
                <w:szCs w:val="24"/>
              </w:rPr>
              <w:t>no</w:t>
            </w:r>
            <w:r w:rsidRPr="00846F09">
              <w:rPr>
                <w:rFonts w:ascii="Times New Roman" w:eastAsia="Cambria" w:hAnsi="Times New Roman" w:cs="Times New Roman"/>
                <w:sz w:val="24"/>
                <w:szCs w:val="24"/>
              </w:rPr>
              <w:t>wn</w:t>
            </w:r>
          </w:p>
        </w:tc>
        <w:tc>
          <w:tcPr>
            <w:tcW w:w="1530" w:type="dxa"/>
            <w:vAlign w:val="center"/>
          </w:tcPr>
          <w:p w14:paraId="280F97F3" w14:textId="72394D40"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442F5B5" w14:textId="646CE05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6113EE5D" w14:textId="4B76AB7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E92A0AC" w14:textId="4CBF0DBE" w:rsidTr="000C0F8B">
        <w:tc>
          <w:tcPr>
            <w:tcW w:w="2410" w:type="dxa"/>
            <w:vAlign w:val="center"/>
          </w:tcPr>
          <w:p w14:paraId="729C196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Galium bermudense</w:t>
            </w:r>
          </w:p>
        </w:tc>
        <w:tc>
          <w:tcPr>
            <w:tcW w:w="1296" w:type="dxa"/>
            <w:vAlign w:val="center"/>
          </w:tcPr>
          <w:p w14:paraId="28D9FE0C" w14:textId="27A3598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69865B91" w14:textId="23A46BC9"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28338562" w14:textId="617D5B31"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E9A5D49" w14:textId="3FE6C8B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170A72A2" w14:textId="229D585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4C917FD" w14:textId="0104EFEA" w:rsidTr="000C0F8B">
        <w:tc>
          <w:tcPr>
            <w:tcW w:w="2410" w:type="dxa"/>
            <w:vAlign w:val="center"/>
          </w:tcPr>
          <w:p w14:paraId="0A2ACBC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Galphimia gracilis</w:t>
            </w:r>
          </w:p>
        </w:tc>
        <w:tc>
          <w:tcPr>
            <w:tcW w:w="1296" w:type="dxa"/>
            <w:vAlign w:val="center"/>
          </w:tcPr>
          <w:p w14:paraId="69CDD0E3" w14:textId="40ADE91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6D8CE0A" w14:textId="14B1B61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07242DE" w14:textId="10DF1BD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36A1B40" w14:textId="13AED1E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604439D0" w14:textId="09533B9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E24F0F6" w14:textId="73B5296F" w:rsidTr="000C0F8B">
        <w:tc>
          <w:tcPr>
            <w:tcW w:w="2410" w:type="dxa"/>
            <w:vAlign w:val="center"/>
          </w:tcPr>
          <w:p w14:paraId="31A9EA7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Gamochaeta coarctata</w:t>
            </w:r>
          </w:p>
        </w:tc>
        <w:tc>
          <w:tcPr>
            <w:tcW w:w="1296" w:type="dxa"/>
            <w:vAlign w:val="center"/>
          </w:tcPr>
          <w:p w14:paraId="646F76E2" w14:textId="6AD3931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5E9417B1" w14:textId="06947ADD"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0EF0D90" w14:textId="0782431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A247802" w14:textId="34B8227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90FC9D7" w14:textId="5921702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11ECF82" w14:textId="5E43F048" w:rsidTr="000C0F8B">
        <w:tc>
          <w:tcPr>
            <w:tcW w:w="2410" w:type="dxa"/>
            <w:vAlign w:val="center"/>
          </w:tcPr>
          <w:p w14:paraId="6A3D173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Gamochaeta pensylvanica</w:t>
            </w:r>
          </w:p>
        </w:tc>
        <w:tc>
          <w:tcPr>
            <w:tcW w:w="1296" w:type="dxa"/>
            <w:vAlign w:val="center"/>
          </w:tcPr>
          <w:p w14:paraId="7472A1F8" w14:textId="51BE7F4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44B13B07" w14:textId="28259643"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1133EA1" w14:textId="02AFF5F1"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7A1EC28" w14:textId="170F70B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0263AF03" w14:textId="72D8B51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6F205B2" w14:textId="4C8A805B" w:rsidTr="000C0F8B">
        <w:tc>
          <w:tcPr>
            <w:tcW w:w="2410" w:type="dxa"/>
            <w:vAlign w:val="center"/>
          </w:tcPr>
          <w:p w14:paraId="660B5B5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Gamochaeta purpurea</w:t>
            </w:r>
          </w:p>
        </w:tc>
        <w:tc>
          <w:tcPr>
            <w:tcW w:w="1296" w:type="dxa"/>
            <w:vAlign w:val="center"/>
          </w:tcPr>
          <w:p w14:paraId="19AD407C" w14:textId="1425509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5CBBB30E" w14:textId="0C1BC258"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3F1803FD" w14:textId="07931F1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E316DAE" w14:textId="4663365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79ACB019" w14:textId="7EA888F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67408B3" w14:textId="4577E0EC" w:rsidTr="000C0F8B">
        <w:tc>
          <w:tcPr>
            <w:tcW w:w="2410" w:type="dxa"/>
            <w:vAlign w:val="center"/>
          </w:tcPr>
          <w:p w14:paraId="7DD152B4"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Gardenia jasminoides</w:t>
            </w:r>
          </w:p>
        </w:tc>
        <w:tc>
          <w:tcPr>
            <w:tcW w:w="1296" w:type="dxa"/>
            <w:vAlign w:val="center"/>
          </w:tcPr>
          <w:p w14:paraId="48A031DE" w14:textId="769242A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25EC9CF" w14:textId="6F9FA709"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C04B048" w14:textId="46A0A98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6531FBC" w14:textId="672904C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478CD5D6" w14:textId="229BB34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154C709" w14:textId="3D8D6294" w:rsidTr="000C0F8B">
        <w:tc>
          <w:tcPr>
            <w:tcW w:w="2410" w:type="dxa"/>
            <w:vAlign w:val="center"/>
          </w:tcPr>
          <w:p w14:paraId="7C7E74B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Gazania rigens</w:t>
            </w:r>
          </w:p>
        </w:tc>
        <w:tc>
          <w:tcPr>
            <w:tcW w:w="1296" w:type="dxa"/>
            <w:vAlign w:val="center"/>
          </w:tcPr>
          <w:p w14:paraId="6ECC6F4E" w14:textId="641382D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A50B1CE" w14:textId="33A9CE2C"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652E7C3" w14:textId="2A3C75D8"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90C7D7D" w14:textId="2BA9C16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4DD4DE90" w14:textId="4A39067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9EC38F2" w14:textId="07DA0228" w:rsidTr="000C0F8B">
        <w:tc>
          <w:tcPr>
            <w:tcW w:w="2410" w:type="dxa"/>
            <w:vAlign w:val="center"/>
          </w:tcPr>
          <w:p w14:paraId="1C646084"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Gelsemium sempervirens</w:t>
            </w:r>
          </w:p>
        </w:tc>
        <w:tc>
          <w:tcPr>
            <w:tcW w:w="1296" w:type="dxa"/>
            <w:vAlign w:val="center"/>
          </w:tcPr>
          <w:p w14:paraId="5B8F564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p w14:paraId="001139AB" w14:textId="24EE02B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1D75CED" w14:textId="077C4444"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08194EC2" w14:textId="5866E4E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496B7A4" w14:textId="2A6C73B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0D627887" w14:textId="08B9665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C8E0580" w14:textId="2B2CFF2E" w:rsidTr="000C0F8B">
        <w:tc>
          <w:tcPr>
            <w:tcW w:w="2410" w:type="dxa"/>
            <w:vAlign w:val="center"/>
          </w:tcPr>
          <w:p w14:paraId="26518BC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Geranium carolinianum</w:t>
            </w:r>
          </w:p>
        </w:tc>
        <w:tc>
          <w:tcPr>
            <w:tcW w:w="1296" w:type="dxa"/>
            <w:vAlign w:val="center"/>
          </w:tcPr>
          <w:p w14:paraId="38726A80" w14:textId="59EBECC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216C58C4" w14:textId="318C3F32"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05F15D08" w14:textId="7644D76B"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4078B1C" w14:textId="1DA0064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4AA6D516" w14:textId="4B96BA3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1190061" w14:textId="6B263F72" w:rsidTr="000C0F8B">
        <w:tc>
          <w:tcPr>
            <w:tcW w:w="2410" w:type="dxa"/>
            <w:vAlign w:val="center"/>
          </w:tcPr>
          <w:p w14:paraId="1F75FCA2"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Gladiolus spp</w:t>
            </w:r>
          </w:p>
        </w:tc>
        <w:tc>
          <w:tcPr>
            <w:tcW w:w="1296" w:type="dxa"/>
            <w:vAlign w:val="center"/>
          </w:tcPr>
          <w:p w14:paraId="0E0C25A0" w14:textId="4AE8034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C699385" w14:textId="388BCD67"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1C369EF" w14:textId="38CBD49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32E91F6" w14:textId="1F1DA09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36FF02D9" w14:textId="7071CD4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Genus</w:t>
            </w:r>
          </w:p>
        </w:tc>
      </w:tr>
      <w:tr w:rsidR="00846F09" w:rsidRPr="00846F09" w14:paraId="775E0952" w14:textId="5699D34E" w:rsidTr="000C0F8B">
        <w:tc>
          <w:tcPr>
            <w:tcW w:w="2410" w:type="dxa"/>
            <w:vAlign w:val="center"/>
          </w:tcPr>
          <w:p w14:paraId="7730618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Gordonia lasianthus</w:t>
            </w:r>
          </w:p>
        </w:tc>
        <w:tc>
          <w:tcPr>
            <w:tcW w:w="1296" w:type="dxa"/>
            <w:vAlign w:val="center"/>
          </w:tcPr>
          <w:p w14:paraId="1E07F861" w14:textId="41D3C63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6196AA8" w14:textId="68DC6A23"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0829D91D" w14:textId="693EFAA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8C5D2E2" w14:textId="4EA7AA8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04279C62" w14:textId="58DE0B9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680C744" w14:textId="23335BE5" w:rsidTr="000C0F8B">
        <w:tc>
          <w:tcPr>
            <w:tcW w:w="2410" w:type="dxa"/>
            <w:vAlign w:val="center"/>
          </w:tcPr>
          <w:p w14:paraId="6D988D91"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Hamelia patens</w:t>
            </w:r>
          </w:p>
        </w:tc>
        <w:tc>
          <w:tcPr>
            <w:tcW w:w="1296" w:type="dxa"/>
            <w:vAlign w:val="center"/>
          </w:tcPr>
          <w:p w14:paraId="29B3799F" w14:textId="74670D2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07BDA68" w14:textId="48DD657F"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59D6F8A8" w14:textId="12A7AA51"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A9E6336" w14:textId="11461B2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2F73B72D" w14:textId="596E989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B8117EB" w14:textId="67C2D766" w:rsidTr="000C0F8B">
        <w:tc>
          <w:tcPr>
            <w:tcW w:w="2410" w:type="dxa"/>
            <w:vAlign w:val="center"/>
          </w:tcPr>
          <w:p w14:paraId="55695804"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Handroanthus chrysotrichus</w:t>
            </w:r>
          </w:p>
        </w:tc>
        <w:tc>
          <w:tcPr>
            <w:tcW w:w="1296" w:type="dxa"/>
            <w:vAlign w:val="center"/>
          </w:tcPr>
          <w:p w14:paraId="268C794F" w14:textId="306FA83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56262E6" w14:textId="46ECA3EF"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3F48FA7" w14:textId="321240D1"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B44689E" w14:textId="498C17F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2A84E60C" w14:textId="02E177D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068E2F9" w14:textId="0BA01C57" w:rsidTr="000C0F8B">
        <w:tc>
          <w:tcPr>
            <w:tcW w:w="2410" w:type="dxa"/>
            <w:vAlign w:val="center"/>
          </w:tcPr>
          <w:p w14:paraId="127F614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Hedera helix</w:t>
            </w:r>
          </w:p>
        </w:tc>
        <w:tc>
          <w:tcPr>
            <w:tcW w:w="1296" w:type="dxa"/>
            <w:vAlign w:val="center"/>
          </w:tcPr>
          <w:p w14:paraId="46B4902E" w14:textId="46944DB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BC3782C" w14:textId="57B7DE35"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FF661CA" w14:textId="7585A25B"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C0962AA" w14:textId="1E7FF0B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6B32F67E" w14:textId="1EBEF41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C265A9E" w14:textId="224617E3" w:rsidTr="000C0F8B">
        <w:tc>
          <w:tcPr>
            <w:tcW w:w="2410" w:type="dxa"/>
            <w:vAlign w:val="center"/>
          </w:tcPr>
          <w:p w14:paraId="22D81911"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Hedychium spp</w:t>
            </w:r>
          </w:p>
        </w:tc>
        <w:tc>
          <w:tcPr>
            <w:tcW w:w="1296" w:type="dxa"/>
            <w:vAlign w:val="center"/>
          </w:tcPr>
          <w:p w14:paraId="78E6567D" w14:textId="4276779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74653E7" w14:textId="4F9BD9F6"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861911F" w14:textId="729A5EF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E98C7D3" w14:textId="2D4266B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09E2678E" w14:textId="1EA68AF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Genus</w:t>
            </w:r>
          </w:p>
        </w:tc>
      </w:tr>
      <w:tr w:rsidR="00846F09" w:rsidRPr="00846F09" w14:paraId="36C7F75B" w14:textId="5D794175" w:rsidTr="000C0F8B">
        <w:tc>
          <w:tcPr>
            <w:tcW w:w="2410" w:type="dxa"/>
            <w:vAlign w:val="center"/>
          </w:tcPr>
          <w:p w14:paraId="166F5AF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Helianthus angustifolius</w:t>
            </w:r>
          </w:p>
        </w:tc>
        <w:tc>
          <w:tcPr>
            <w:tcW w:w="1296" w:type="dxa"/>
            <w:vAlign w:val="center"/>
          </w:tcPr>
          <w:p w14:paraId="7E411204" w14:textId="55D6BD5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90130B6" w14:textId="336A6B53"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33BFA743" w14:textId="58E729B4"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375A981" w14:textId="676C145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0DA8D8B3" w14:textId="762E258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C7E6A11" w14:textId="2EDC7A04" w:rsidTr="000C0F8B">
        <w:tc>
          <w:tcPr>
            <w:tcW w:w="2410" w:type="dxa"/>
            <w:vAlign w:val="center"/>
          </w:tcPr>
          <w:p w14:paraId="30693DE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Helianthus debilis</w:t>
            </w:r>
          </w:p>
        </w:tc>
        <w:tc>
          <w:tcPr>
            <w:tcW w:w="1296" w:type="dxa"/>
            <w:vAlign w:val="center"/>
          </w:tcPr>
          <w:p w14:paraId="64568A87" w14:textId="2A2A722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07839E1" w14:textId="7692034A"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32F517DE" w14:textId="1010FDC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8B16F80" w14:textId="3855F40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73206F2D" w14:textId="6363B42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36EE0A2" w14:textId="68B822B5" w:rsidTr="000C0F8B">
        <w:tc>
          <w:tcPr>
            <w:tcW w:w="2410" w:type="dxa"/>
            <w:vAlign w:val="center"/>
          </w:tcPr>
          <w:p w14:paraId="08B7C73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Helianthus giganteus</w:t>
            </w:r>
          </w:p>
        </w:tc>
        <w:tc>
          <w:tcPr>
            <w:tcW w:w="1296" w:type="dxa"/>
            <w:vAlign w:val="center"/>
          </w:tcPr>
          <w:p w14:paraId="6FED1456" w14:textId="3969D07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D61ABC6" w14:textId="17292BD7"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A237DFE" w14:textId="210586A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E55D7C8" w14:textId="547E710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3A7C5A6" w14:textId="0302B72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EC643E8" w14:textId="5F4F6DAE" w:rsidTr="000C0F8B">
        <w:tc>
          <w:tcPr>
            <w:tcW w:w="2410" w:type="dxa"/>
            <w:vAlign w:val="center"/>
          </w:tcPr>
          <w:p w14:paraId="7FAC9FB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lastRenderedPageBreak/>
              <w:t>Heliotropium angiospermum</w:t>
            </w:r>
          </w:p>
        </w:tc>
        <w:tc>
          <w:tcPr>
            <w:tcW w:w="1296" w:type="dxa"/>
            <w:vAlign w:val="center"/>
          </w:tcPr>
          <w:p w14:paraId="52558E6C" w14:textId="2B6FCCC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C77E282" w14:textId="285510E5"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175A5CE8" w14:textId="7775BB2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4069175" w14:textId="11C2E8E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731E3AF8" w14:textId="1A39002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2BD02CB" w14:textId="4C67CB9B" w:rsidTr="000C0F8B">
        <w:tc>
          <w:tcPr>
            <w:tcW w:w="2410" w:type="dxa"/>
            <w:vAlign w:val="center"/>
          </w:tcPr>
          <w:p w14:paraId="6727C3E4"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Hexasepalum teres</w:t>
            </w:r>
          </w:p>
        </w:tc>
        <w:tc>
          <w:tcPr>
            <w:tcW w:w="1296" w:type="dxa"/>
            <w:vAlign w:val="center"/>
          </w:tcPr>
          <w:p w14:paraId="1808136F" w14:textId="7B0F12A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7B92ECE6" w14:textId="620FA061"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1567FBC4" w14:textId="2681A104"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D6556F5" w14:textId="7D6D5A6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23A55327" w14:textId="17C6A4D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81F4ED8" w14:textId="4CC748E9" w:rsidTr="000C0F8B">
        <w:tc>
          <w:tcPr>
            <w:tcW w:w="2410" w:type="dxa"/>
            <w:vAlign w:val="center"/>
          </w:tcPr>
          <w:p w14:paraId="08210F7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Hibiscus mutabilis</w:t>
            </w:r>
          </w:p>
        </w:tc>
        <w:tc>
          <w:tcPr>
            <w:tcW w:w="1296" w:type="dxa"/>
            <w:vAlign w:val="center"/>
          </w:tcPr>
          <w:p w14:paraId="6695F345" w14:textId="0C4B8B4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75B53BE" w14:textId="3868B148"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CD3DA15" w14:textId="1716DA61"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355F404" w14:textId="6731162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001D0492" w14:textId="3AAFAFF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A03476C" w14:textId="0DF01E73" w:rsidTr="000C0F8B">
        <w:tc>
          <w:tcPr>
            <w:tcW w:w="2410" w:type="dxa"/>
            <w:vAlign w:val="center"/>
          </w:tcPr>
          <w:p w14:paraId="342079C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Hibiscus rosa-sinensis</w:t>
            </w:r>
          </w:p>
        </w:tc>
        <w:tc>
          <w:tcPr>
            <w:tcW w:w="1296" w:type="dxa"/>
            <w:vAlign w:val="center"/>
          </w:tcPr>
          <w:p w14:paraId="7C41278E" w14:textId="4929F66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CECA1CE" w14:textId="72895A11"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62A8660" w14:textId="349D1072"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D8F7969" w14:textId="612AB03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69838038" w14:textId="00FD7B7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D3FD1D7" w14:textId="023DFA0A" w:rsidTr="000C0F8B">
        <w:tc>
          <w:tcPr>
            <w:tcW w:w="2410" w:type="dxa"/>
            <w:vAlign w:val="center"/>
          </w:tcPr>
          <w:p w14:paraId="2AD7C65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Hieracium pilosella</w:t>
            </w:r>
          </w:p>
        </w:tc>
        <w:tc>
          <w:tcPr>
            <w:tcW w:w="1296" w:type="dxa"/>
            <w:vAlign w:val="center"/>
          </w:tcPr>
          <w:p w14:paraId="5B5E72D1" w14:textId="69DDE92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32E1A63E" w14:textId="36FA1B07"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3766305" w14:textId="243A93F5"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A218252" w14:textId="3DB687E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452FD552" w14:textId="1776E9B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6C3B35E" w14:textId="3C13F9A6" w:rsidTr="000C0F8B">
        <w:tc>
          <w:tcPr>
            <w:tcW w:w="2410" w:type="dxa"/>
            <w:vAlign w:val="center"/>
          </w:tcPr>
          <w:p w14:paraId="6461D30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Hippeastrum spp</w:t>
            </w:r>
          </w:p>
        </w:tc>
        <w:tc>
          <w:tcPr>
            <w:tcW w:w="1296" w:type="dxa"/>
            <w:vAlign w:val="center"/>
          </w:tcPr>
          <w:p w14:paraId="1316E9AB" w14:textId="0146C8C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7E9E760" w14:textId="6F179093"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A073007" w14:textId="0437B395"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AD4AB27" w14:textId="1E8911B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70337578" w14:textId="47F1B92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Genus</w:t>
            </w:r>
          </w:p>
        </w:tc>
      </w:tr>
      <w:tr w:rsidR="00846F09" w:rsidRPr="00846F09" w14:paraId="46F6E935" w14:textId="59C5BA37" w:rsidTr="000C0F8B">
        <w:tc>
          <w:tcPr>
            <w:tcW w:w="2410" w:type="dxa"/>
            <w:vAlign w:val="center"/>
          </w:tcPr>
          <w:p w14:paraId="3CC4F052"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Hosta spp</w:t>
            </w:r>
          </w:p>
        </w:tc>
        <w:tc>
          <w:tcPr>
            <w:tcW w:w="1296" w:type="dxa"/>
            <w:vAlign w:val="center"/>
          </w:tcPr>
          <w:p w14:paraId="30DE3CD2" w14:textId="1390351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A444517" w14:textId="045EB015"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7797D1A" w14:textId="350C1278"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D9F4C75" w14:textId="0B79A76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2F934373" w14:textId="1F58C2B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Genus</w:t>
            </w:r>
          </w:p>
        </w:tc>
      </w:tr>
      <w:tr w:rsidR="00846F09" w:rsidRPr="00846F09" w14:paraId="357F63BB" w14:textId="436CD983" w:rsidTr="000C0F8B">
        <w:tc>
          <w:tcPr>
            <w:tcW w:w="2410" w:type="dxa"/>
            <w:vAlign w:val="center"/>
          </w:tcPr>
          <w:p w14:paraId="095D6502"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Houstonia procumbens</w:t>
            </w:r>
          </w:p>
        </w:tc>
        <w:tc>
          <w:tcPr>
            <w:tcW w:w="1296" w:type="dxa"/>
            <w:vAlign w:val="center"/>
          </w:tcPr>
          <w:p w14:paraId="5274478D" w14:textId="1E513D7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5EF8AD87" w14:textId="6FAE5EAE"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324992A6" w14:textId="7D01DB6C"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C7F4BE2" w14:textId="5517A89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9D5C832" w14:textId="2B32581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DC6785E" w14:textId="60D731C9" w:rsidTr="000C0F8B">
        <w:tc>
          <w:tcPr>
            <w:tcW w:w="2410" w:type="dxa"/>
            <w:vAlign w:val="center"/>
          </w:tcPr>
          <w:p w14:paraId="7321CEC1"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Hydrangea macrophylla</w:t>
            </w:r>
          </w:p>
        </w:tc>
        <w:tc>
          <w:tcPr>
            <w:tcW w:w="1296" w:type="dxa"/>
            <w:vAlign w:val="center"/>
          </w:tcPr>
          <w:p w14:paraId="687FF656" w14:textId="2DB01DF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305A970" w14:textId="38E9FED3"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4EAD577" w14:textId="5408E3A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A89A88E" w14:textId="07AB1C4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714BB675" w14:textId="456A6F5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A8C6A26" w14:textId="1155F68F" w:rsidTr="000C0F8B">
        <w:tc>
          <w:tcPr>
            <w:tcW w:w="2410" w:type="dxa"/>
            <w:vAlign w:val="center"/>
          </w:tcPr>
          <w:p w14:paraId="22048CE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Hydrangea quercifolia</w:t>
            </w:r>
          </w:p>
        </w:tc>
        <w:tc>
          <w:tcPr>
            <w:tcW w:w="1296" w:type="dxa"/>
            <w:vAlign w:val="center"/>
          </w:tcPr>
          <w:p w14:paraId="2E7BA7CE" w14:textId="5879739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39F7E0C" w14:textId="50D35BAC"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68BCDD97" w14:textId="18E9A90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05CAEB1" w14:textId="4A68492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549050B8" w14:textId="1F3EB95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C228B38" w14:textId="4F640200" w:rsidTr="000C0F8B">
        <w:tc>
          <w:tcPr>
            <w:tcW w:w="2410" w:type="dxa"/>
            <w:vAlign w:val="center"/>
          </w:tcPr>
          <w:p w14:paraId="67D0FD1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Hydrocotyle umbellata</w:t>
            </w:r>
          </w:p>
        </w:tc>
        <w:tc>
          <w:tcPr>
            <w:tcW w:w="1296" w:type="dxa"/>
            <w:vAlign w:val="center"/>
          </w:tcPr>
          <w:p w14:paraId="44A1CC36" w14:textId="4655340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578A0131" w14:textId="1B055DAD"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7136D131" w14:textId="024AB70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27D10D0" w14:textId="1DCA241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3B30E0A4" w14:textId="4459432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3CA5B4D" w14:textId="7C0E68A9" w:rsidTr="000C0F8B">
        <w:tc>
          <w:tcPr>
            <w:tcW w:w="2410" w:type="dxa"/>
            <w:vAlign w:val="center"/>
          </w:tcPr>
          <w:p w14:paraId="5443EEE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Hypericum perforatum</w:t>
            </w:r>
          </w:p>
        </w:tc>
        <w:tc>
          <w:tcPr>
            <w:tcW w:w="1296" w:type="dxa"/>
            <w:vAlign w:val="center"/>
          </w:tcPr>
          <w:p w14:paraId="57129770" w14:textId="4DBAA8F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D322FF3" w14:textId="2A15D29E"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9C69256" w14:textId="7696D165"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7BB94D3" w14:textId="6ED793E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27546476" w14:textId="2F72155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306ACAF" w14:textId="3F510D57" w:rsidTr="000C0F8B">
        <w:tc>
          <w:tcPr>
            <w:tcW w:w="2410" w:type="dxa"/>
            <w:vAlign w:val="center"/>
          </w:tcPr>
          <w:p w14:paraId="751D7881"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Hypoestes phyllostachya</w:t>
            </w:r>
          </w:p>
        </w:tc>
        <w:tc>
          <w:tcPr>
            <w:tcW w:w="1296" w:type="dxa"/>
            <w:vAlign w:val="center"/>
          </w:tcPr>
          <w:p w14:paraId="7E3852FE" w14:textId="0CF2030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6A4DD69" w14:textId="7EC5E6B5"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3AB9667" w14:textId="13531BB1"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0DBF134" w14:textId="5F51969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16597DE7" w14:textId="46AAAE0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6FDEA29" w14:textId="5C35A1F4" w:rsidTr="000C0F8B">
        <w:tc>
          <w:tcPr>
            <w:tcW w:w="2410" w:type="dxa"/>
            <w:vAlign w:val="center"/>
          </w:tcPr>
          <w:p w14:paraId="121BAEB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Ilex cassine</w:t>
            </w:r>
          </w:p>
        </w:tc>
        <w:tc>
          <w:tcPr>
            <w:tcW w:w="1296" w:type="dxa"/>
            <w:vAlign w:val="center"/>
          </w:tcPr>
          <w:p w14:paraId="7BF2B9E8" w14:textId="3B6BB6F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B0B311F" w14:textId="481E9484"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DC8F65C" w14:textId="318AB181"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111883B" w14:textId="580B66B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325E80A4" w14:textId="1CE4596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1AFDB3A" w14:textId="297A929C" w:rsidTr="000C0F8B">
        <w:tc>
          <w:tcPr>
            <w:tcW w:w="2410" w:type="dxa"/>
            <w:vAlign w:val="center"/>
          </w:tcPr>
          <w:p w14:paraId="160D010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Ilex cornuta</w:t>
            </w:r>
          </w:p>
        </w:tc>
        <w:tc>
          <w:tcPr>
            <w:tcW w:w="1296" w:type="dxa"/>
            <w:vAlign w:val="center"/>
          </w:tcPr>
          <w:p w14:paraId="32200D33" w14:textId="2E5789E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BED7D74" w14:textId="78CC104C"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4762470" w14:textId="2160B69B"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D5B9806" w14:textId="486F587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485E43ED" w14:textId="7F46AA1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A49995C" w14:textId="6B265294" w:rsidTr="000C0F8B">
        <w:tc>
          <w:tcPr>
            <w:tcW w:w="2410" w:type="dxa"/>
            <w:vAlign w:val="center"/>
          </w:tcPr>
          <w:p w14:paraId="5279F48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Ilex glabra</w:t>
            </w:r>
          </w:p>
        </w:tc>
        <w:tc>
          <w:tcPr>
            <w:tcW w:w="1296" w:type="dxa"/>
            <w:vAlign w:val="center"/>
          </w:tcPr>
          <w:p w14:paraId="44BE5E6D" w14:textId="6F536BF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BA671DB" w14:textId="6E5A0118"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3E4CB7FB" w14:textId="2D701B09"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F874A51" w14:textId="72A2721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5B4F2717" w14:textId="54F8473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3DFC4BF" w14:textId="32B28164" w:rsidTr="000C0F8B">
        <w:tc>
          <w:tcPr>
            <w:tcW w:w="2410" w:type="dxa"/>
            <w:vAlign w:val="center"/>
          </w:tcPr>
          <w:p w14:paraId="148D1FF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Ilex opaca</w:t>
            </w:r>
          </w:p>
        </w:tc>
        <w:tc>
          <w:tcPr>
            <w:tcW w:w="1296" w:type="dxa"/>
            <w:vAlign w:val="center"/>
          </w:tcPr>
          <w:p w14:paraId="73F755F5" w14:textId="6E62C4C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510DDEB" w14:textId="3CBF1573"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52D67778" w14:textId="38CB95D5"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CEC1035" w14:textId="5D0110B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07E3D02C" w14:textId="53D0E36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3388875" w14:textId="38E69FA5" w:rsidTr="000C0F8B">
        <w:tc>
          <w:tcPr>
            <w:tcW w:w="2410" w:type="dxa"/>
            <w:vAlign w:val="center"/>
          </w:tcPr>
          <w:p w14:paraId="7A8B9CD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Ilex vomitoria</w:t>
            </w:r>
          </w:p>
        </w:tc>
        <w:tc>
          <w:tcPr>
            <w:tcW w:w="1296" w:type="dxa"/>
            <w:vAlign w:val="center"/>
          </w:tcPr>
          <w:p w14:paraId="0C317B4C" w14:textId="5E2376C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90BD810" w14:textId="5CBE314D"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24A98282" w14:textId="2DF5622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EBC98EA" w14:textId="0CEBF7B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30D20C5A" w14:textId="0FB162E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C4A9E24" w14:textId="458BE0D7" w:rsidTr="000C0F8B">
        <w:tc>
          <w:tcPr>
            <w:tcW w:w="2410" w:type="dxa"/>
            <w:vAlign w:val="center"/>
          </w:tcPr>
          <w:p w14:paraId="7AD79DF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Ilex x attenuata</w:t>
            </w:r>
          </w:p>
        </w:tc>
        <w:tc>
          <w:tcPr>
            <w:tcW w:w="1296" w:type="dxa"/>
            <w:vAlign w:val="center"/>
          </w:tcPr>
          <w:p w14:paraId="1FFABC43" w14:textId="1190BFE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CD4B034" w14:textId="5D74BF23"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274C9BD1" w14:textId="2A78D032"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C612B4C" w14:textId="538A947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01557F78" w14:textId="232CFCE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B769603" w14:textId="40C3C48E" w:rsidTr="000C0F8B">
        <w:tc>
          <w:tcPr>
            <w:tcW w:w="2410" w:type="dxa"/>
            <w:vAlign w:val="center"/>
          </w:tcPr>
          <w:p w14:paraId="45A191F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Illicium parviflorum</w:t>
            </w:r>
          </w:p>
        </w:tc>
        <w:tc>
          <w:tcPr>
            <w:tcW w:w="1296" w:type="dxa"/>
            <w:vAlign w:val="center"/>
          </w:tcPr>
          <w:p w14:paraId="7A9F853B" w14:textId="791FEF2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2695DC3" w14:textId="348CD5C4"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085D9342" w14:textId="21A42E6B"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93A4BE5" w14:textId="066DD46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59003250" w14:textId="0FEE3B5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C8CB568" w14:textId="01923A6B" w:rsidTr="000C0F8B">
        <w:tc>
          <w:tcPr>
            <w:tcW w:w="2410" w:type="dxa"/>
            <w:vAlign w:val="center"/>
          </w:tcPr>
          <w:p w14:paraId="5F65A45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Indigofera spicata</w:t>
            </w:r>
          </w:p>
        </w:tc>
        <w:tc>
          <w:tcPr>
            <w:tcW w:w="1296" w:type="dxa"/>
            <w:vAlign w:val="center"/>
          </w:tcPr>
          <w:p w14:paraId="3F66A1F8" w14:textId="5927191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595E80BC" w14:textId="5598910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D3BFF00" w14:textId="05CAF549"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2A7B55E" w14:textId="3E791D2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69CA8240" w14:textId="4166B51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5C9A3FB" w14:textId="2FF75867" w:rsidTr="000C0F8B">
        <w:tc>
          <w:tcPr>
            <w:tcW w:w="2410" w:type="dxa"/>
            <w:vAlign w:val="center"/>
          </w:tcPr>
          <w:p w14:paraId="2D1831B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Ipomoea batatas</w:t>
            </w:r>
          </w:p>
        </w:tc>
        <w:tc>
          <w:tcPr>
            <w:tcW w:w="1296" w:type="dxa"/>
            <w:vAlign w:val="center"/>
          </w:tcPr>
          <w:p w14:paraId="143F0123" w14:textId="4BF96FE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439337F" w14:textId="6ABA185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FACEBDB" w14:textId="341C831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22B3283" w14:textId="475F1B9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2AB48090" w14:textId="1C3E40A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7D9A5C0" w14:textId="2F274C24" w:rsidTr="000C0F8B">
        <w:tc>
          <w:tcPr>
            <w:tcW w:w="2410" w:type="dxa"/>
            <w:vAlign w:val="center"/>
          </w:tcPr>
          <w:p w14:paraId="33A4AD8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Ipomoea spp</w:t>
            </w:r>
          </w:p>
        </w:tc>
        <w:tc>
          <w:tcPr>
            <w:tcW w:w="1296" w:type="dxa"/>
            <w:vAlign w:val="center"/>
          </w:tcPr>
          <w:p w14:paraId="1C5323DB" w14:textId="3B47AD4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FA0CEC2" w14:textId="628A625E"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398AB231" w14:textId="11C0D228"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4DEE873" w14:textId="26B1FD7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108D4612" w14:textId="1B43CFF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Genus</w:t>
            </w:r>
          </w:p>
        </w:tc>
      </w:tr>
      <w:tr w:rsidR="00846F09" w:rsidRPr="00846F09" w14:paraId="7F512D5F" w14:textId="189B8846" w:rsidTr="000C0F8B">
        <w:tc>
          <w:tcPr>
            <w:tcW w:w="2410" w:type="dxa"/>
            <w:vAlign w:val="center"/>
          </w:tcPr>
          <w:p w14:paraId="53B8939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Iresine herbstii</w:t>
            </w:r>
          </w:p>
        </w:tc>
        <w:tc>
          <w:tcPr>
            <w:tcW w:w="1296" w:type="dxa"/>
            <w:vAlign w:val="center"/>
          </w:tcPr>
          <w:p w14:paraId="4713B4A9" w14:textId="47CEDF3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B02BD5A" w14:textId="4A8D4686"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6BA8FEC" w14:textId="173ED58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BCACBBD" w14:textId="1556A6D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31CFD65F" w14:textId="138EFE0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8142786" w14:textId="1373C2C1" w:rsidTr="000C0F8B">
        <w:tc>
          <w:tcPr>
            <w:tcW w:w="2410" w:type="dxa"/>
            <w:vAlign w:val="center"/>
          </w:tcPr>
          <w:p w14:paraId="68467F1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Itea virginica</w:t>
            </w:r>
          </w:p>
        </w:tc>
        <w:tc>
          <w:tcPr>
            <w:tcW w:w="1296" w:type="dxa"/>
            <w:vAlign w:val="center"/>
          </w:tcPr>
          <w:p w14:paraId="6DA5C46D" w14:textId="665564A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3864648" w14:textId="1D5EFF17"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7ED9874A" w14:textId="4B30883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FF06118" w14:textId="384C28D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179D1833" w14:textId="6FB3C8E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F7E01EE" w14:textId="3A07E424" w:rsidTr="000C0F8B">
        <w:tc>
          <w:tcPr>
            <w:tcW w:w="2410" w:type="dxa"/>
            <w:vAlign w:val="center"/>
          </w:tcPr>
          <w:p w14:paraId="683D2E02"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Ixora coccinea</w:t>
            </w:r>
          </w:p>
        </w:tc>
        <w:tc>
          <w:tcPr>
            <w:tcW w:w="1296" w:type="dxa"/>
            <w:vAlign w:val="center"/>
          </w:tcPr>
          <w:p w14:paraId="65342A4B" w14:textId="7503D65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E1B01A9" w14:textId="1AB36C41"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51EFE9E" w14:textId="1A3E5AD0"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2E8F3FF" w14:textId="5CC71DD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16E64ADE" w14:textId="5F2E290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D9C9BA8" w14:textId="77EF89A2" w:rsidTr="000C0F8B">
        <w:tc>
          <w:tcPr>
            <w:tcW w:w="2410" w:type="dxa"/>
            <w:vAlign w:val="center"/>
          </w:tcPr>
          <w:p w14:paraId="001CEED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Jacobaea maritima</w:t>
            </w:r>
          </w:p>
        </w:tc>
        <w:tc>
          <w:tcPr>
            <w:tcW w:w="1296" w:type="dxa"/>
            <w:vAlign w:val="center"/>
          </w:tcPr>
          <w:p w14:paraId="61D02D1A" w14:textId="2F43198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104613C" w14:textId="2AF4E15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6D0D641" w14:textId="6E66CD3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147C34A" w14:textId="5DD180B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62D40E69" w14:textId="08E8712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2CCD89C" w14:textId="01B790F5" w:rsidTr="000C0F8B">
        <w:tc>
          <w:tcPr>
            <w:tcW w:w="2410" w:type="dxa"/>
            <w:vAlign w:val="center"/>
          </w:tcPr>
          <w:p w14:paraId="4C0C35A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Jacquemontia tamnifolia</w:t>
            </w:r>
          </w:p>
        </w:tc>
        <w:tc>
          <w:tcPr>
            <w:tcW w:w="1296" w:type="dxa"/>
            <w:vAlign w:val="center"/>
          </w:tcPr>
          <w:p w14:paraId="5D582599" w14:textId="3C3834E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0B73154C" w14:textId="495899EE"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7FC1460D" w14:textId="33D4657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A9E9103" w14:textId="49451AF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794C5025" w14:textId="584A5BF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4DEC117" w14:textId="56720150" w:rsidTr="000C0F8B">
        <w:tc>
          <w:tcPr>
            <w:tcW w:w="2410" w:type="dxa"/>
            <w:vAlign w:val="center"/>
          </w:tcPr>
          <w:p w14:paraId="779E94C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Jasminum mesnyi</w:t>
            </w:r>
          </w:p>
        </w:tc>
        <w:tc>
          <w:tcPr>
            <w:tcW w:w="1296" w:type="dxa"/>
            <w:vAlign w:val="center"/>
          </w:tcPr>
          <w:p w14:paraId="290D4EDF" w14:textId="535347D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9BDF09B" w14:textId="61A3FD7E"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076ABE5" w14:textId="7624409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38B1D8B" w14:textId="7B277D8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56BC5F5D" w14:textId="37B7927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F2A49FC" w14:textId="1541CB35" w:rsidTr="000C0F8B">
        <w:tc>
          <w:tcPr>
            <w:tcW w:w="2410" w:type="dxa"/>
            <w:vAlign w:val="center"/>
          </w:tcPr>
          <w:p w14:paraId="40A257A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Jasminum sambac</w:t>
            </w:r>
          </w:p>
        </w:tc>
        <w:tc>
          <w:tcPr>
            <w:tcW w:w="1296" w:type="dxa"/>
            <w:vAlign w:val="center"/>
          </w:tcPr>
          <w:p w14:paraId="16822187" w14:textId="3CF87BA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F09D319" w14:textId="396929E9"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EC1837B" w14:textId="72527B7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F1B5D4C" w14:textId="3508303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7947B2B9" w14:textId="187A906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917CC4E" w14:textId="042EF20E" w:rsidTr="000C0F8B">
        <w:tc>
          <w:tcPr>
            <w:tcW w:w="2410" w:type="dxa"/>
            <w:vAlign w:val="center"/>
          </w:tcPr>
          <w:p w14:paraId="44652C94"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Jovibarba heuffelii</w:t>
            </w:r>
          </w:p>
        </w:tc>
        <w:tc>
          <w:tcPr>
            <w:tcW w:w="1296" w:type="dxa"/>
            <w:vAlign w:val="center"/>
          </w:tcPr>
          <w:p w14:paraId="597FBD45" w14:textId="23AC2FA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86BF01F" w14:textId="42F9F4A5"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0FB1975" w14:textId="255B0BC2"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9B6C371" w14:textId="162E650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Succulent</w:t>
            </w:r>
          </w:p>
        </w:tc>
        <w:tc>
          <w:tcPr>
            <w:tcW w:w="1460" w:type="dxa"/>
            <w:vAlign w:val="center"/>
          </w:tcPr>
          <w:p w14:paraId="5C681D11" w14:textId="3101DF7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B8D5981" w14:textId="0BD9F824" w:rsidTr="000C0F8B">
        <w:tc>
          <w:tcPr>
            <w:tcW w:w="2410" w:type="dxa"/>
            <w:vAlign w:val="center"/>
          </w:tcPr>
          <w:p w14:paraId="2105B8D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Juniperus chinensis</w:t>
            </w:r>
          </w:p>
        </w:tc>
        <w:tc>
          <w:tcPr>
            <w:tcW w:w="1296" w:type="dxa"/>
            <w:vAlign w:val="center"/>
          </w:tcPr>
          <w:p w14:paraId="60C6FE17" w14:textId="1FADC54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3909DD1" w14:textId="3611749E"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BDA442C" w14:textId="7A9A7814"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40E5420" w14:textId="0CE790F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011EC388" w14:textId="2FE58B6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3B22708" w14:textId="08DE0AE9" w:rsidTr="000C0F8B">
        <w:tc>
          <w:tcPr>
            <w:tcW w:w="2410" w:type="dxa"/>
            <w:vAlign w:val="center"/>
          </w:tcPr>
          <w:p w14:paraId="28AF92B1"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Juniperus conferta</w:t>
            </w:r>
          </w:p>
        </w:tc>
        <w:tc>
          <w:tcPr>
            <w:tcW w:w="1296" w:type="dxa"/>
            <w:vAlign w:val="center"/>
          </w:tcPr>
          <w:p w14:paraId="76F5A432" w14:textId="687729C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29B4845" w14:textId="325567C7"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E093E6F" w14:textId="1E89C32C"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A16F5F3" w14:textId="2AB14D7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28DB930E" w14:textId="1420CAD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D035542" w14:textId="1C742270" w:rsidTr="000C0F8B">
        <w:tc>
          <w:tcPr>
            <w:tcW w:w="2410" w:type="dxa"/>
            <w:vAlign w:val="center"/>
          </w:tcPr>
          <w:p w14:paraId="34900EB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Juniperus virginiana</w:t>
            </w:r>
          </w:p>
        </w:tc>
        <w:tc>
          <w:tcPr>
            <w:tcW w:w="1296" w:type="dxa"/>
            <w:vAlign w:val="center"/>
          </w:tcPr>
          <w:p w14:paraId="3F069535" w14:textId="3E8AE5C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59032EF" w14:textId="54658133"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31B6BBBB" w14:textId="4FFBF3D0"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23455A1" w14:textId="6EF6949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5E559C4A" w14:textId="4912D30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E009528" w14:textId="4B9EFFD9" w:rsidTr="000C0F8B">
        <w:tc>
          <w:tcPr>
            <w:tcW w:w="2410" w:type="dxa"/>
            <w:vAlign w:val="center"/>
          </w:tcPr>
          <w:p w14:paraId="73EA873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Justicia brandegeeana</w:t>
            </w:r>
          </w:p>
        </w:tc>
        <w:tc>
          <w:tcPr>
            <w:tcW w:w="1296" w:type="dxa"/>
            <w:vAlign w:val="center"/>
          </w:tcPr>
          <w:p w14:paraId="3E43FF23" w14:textId="719EC4E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7521257" w14:textId="0455B7CF"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D109AC7" w14:textId="5DE49551"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010AAC5" w14:textId="04B053E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12DAD0B1" w14:textId="7236987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82FFD6A" w14:textId="57535096" w:rsidTr="000C0F8B">
        <w:tc>
          <w:tcPr>
            <w:tcW w:w="2410" w:type="dxa"/>
            <w:vAlign w:val="center"/>
          </w:tcPr>
          <w:p w14:paraId="1766D01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Justicia carnea</w:t>
            </w:r>
          </w:p>
        </w:tc>
        <w:tc>
          <w:tcPr>
            <w:tcW w:w="1296" w:type="dxa"/>
            <w:vAlign w:val="center"/>
          </w:tcPr>
          <w:p w14:paraId="61A74BC0" w14:textId="72F4030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E49AA71" w14:textId="1A84714F"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197EB52" w14:textId="6D9DCA90"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7C3D25C" w14:textId="7B90A5E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1FCB4824" w14:textId="3384272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C15FD64" w14:textId="7F555C85" w:rsidTr="000C0F8B">
        <w:tc>
          <w:tcPr>
            <w:tcW w:w="2410" w:type="dxa"/>
            <w:vAlign w:val="center"/>
          </w:tcPr>
          <w:p w14:paraId="6419C2B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Kaempferia spp</w:t>
            </w:r>
          </w:p>
        </w:tc>
        <w:tc>
          <w:tcPr>
            <w:tcW w:w="1296" w:type="dxa"/>
            <w:vAlign w:val="center"/>
          </w:tcPr>
          <w:p w14:paraId="2694D72B" w14:textId="1624A67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B4FE662" w14:textId="5129D97A"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00CAEA1" w14:textId="31D03120"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55FC22F" w14:textId="773983F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03B34C5A" w14:textId="6FDE20C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Genus</w:t>
            </w:r>
          </w:p>
        </w:tc>
      </w:tr>
      <w:tr w:rsidR="00846F09" w:rsidRPr="00846F09" w14:paraId="6C492284" w14:textId="15A58952" w:rsidTr="000C0F8B">
        <w:tc>
          <w:tcPr>
            <w:tcW w:w="2410" w:type="dxa"/>
            <w:vAlign w:val="center"/>
          </w:tcPr>
          <w:p w14:paraId="52A6BEB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lastRenderedPageBreak/>
              <w:t>Kalanchoe blossfeldiana</w:t>
            </w:r>
          </w:p>
        </w:tc>
        <w:tc>
          <w:tcPr>
            <w:tcW w:w="1296" w:type="dxa"/>
            <w:vAlign w:val="center"/>
          </w:tcPr>
          <w:p w14:paraId="72209C7E" w14:textId="1713005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1EF6711" w14:textId="60A0EE4C"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08501C2" w14:textId="657E23A6"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430130CA" w14:textId="74881D5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Succulent</w:t>
            </w:r>
          </w:p>
        </w:tc>
        <w:tc>
          <w:tcPr>
            <w:tcW w:w="1460" w:type="dxa"/>
            <w:vAlign w:val="center"/>
          </w:tcPr>
          <w:p w14:paraId="49FB89D3" w14:textId="379CAC4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17002C9" w14:textId="04B25B99" w:rsidTr="000C0F8B">
        <w:tc>
          <w:tcPr>
            <w:tcW w:w="2410" w:type="dxa"/>
            <w:vAlign w:val="center"/>
          </w:tcPr>
          <w:p w14:paraId="4CBE137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Kalanchoe tomentosa</w:t>
            </w:r>
          </w:p>
        </w:tc>
        <w:tc>
          <w:tcPr>
            <w:tcW w:w="1296" w:type="dxa"/>
            <w:vAlign w:val="center"/>
          </w:tcPr>
          <w:p w14:paraId="657112D2" w14:textId="4F01E78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2FDC3A1" w14:textId="12FC3D3F"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3B7B220" w14:textId="4BF7E4E2"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9EF23F8" w14:textId="24DAED5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Succulent</w:t>
            </w:r>
          </w:p>
        </w:tc>
        <w:tc>
          <w:tcPr>
            <w:tcW w:w="1460" w:type="dxa"/>
            <w:vAlign w:val="center"/>
          </w:tcPr>
          <w:p w14:paraId="6859C51B" w14:textId="1089804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4339239" w14:textId="7A8CF26B" w:rsidTr="000C0F8B">
        <w:tc>
          <w:tcPr>
            <w:tcW w:w="2410" w:type="dxa"/>
            <w:vAlign w:val="center"/>
          </w:tcPr>
          <w:p w14:paraId="5127ADE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Koelreuteria elegans</w:t>
            </w:r>
          </w:p>
        </w:tc>
        <w:tc>
          <w:tcPr>
            <w:tcW w:w="1296" w:type="dxa"/>
            <w:vAlign w:val="center"/>
          </w:tcPr>
          <w:p w14:paraId="4E41A072" w14:textId="171BBD3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A47D321" w14:textId="1A560EF9"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DC81947" w14:textId="4727545F" w:rsidR="00C135DC" w:rsidRPr="00846F09" w:rsidRDefault="001B0286"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1D24B378" w14:textId="7DCF44B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16B7A496" w14:textId="0609DF0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463B13E" w14:textId="7194FF38" w:rsidTr="000C0F8B">
        <w:tc>
          <w:tcPr>
            <w:tcW w:w="2410" w:type="dxa"/>
            <w:vAlign w:val="center"/>
          </w:tcPr>
          <w:p w14:paraId="397D5DB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Kummerowia striata</w:t>
            </w:r>
          </w:p>
        </w:tc>
        <w:tc>
          <w:tcPr>
            <w:tcW w:w="1296" w:type="dxa"/>
            <w:vAlign w:val="center"/>
          </w:tcPr>
          <w:p w14:paraId="5BC71809" w14:textId="1E3605E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197FFFA2" w14:textId="3ECC70B0"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22AE6CF" w14:textId="7AA67B84"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F156D75" w14:textId="138C303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05DE8808" w14:textId="43BE103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3D30B7C" w14:textId="16ED425E" w:rsidTr="000C0F8B">
        <w:tc>
          <w:tcPr>
            <w:tcW w:w="2410" w:type="dxa"/>
            <w:vAlign w:val="center"/>
          </w:tcPr>
          <w:p w14:paraId="7F93570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Lactuca sativa</w:t>
            </w:r>
          </w:p>
        </w:tc>
        <w:tc>
          <w:tcPr>
            <w:tcW w:w="1296" w:type="dxa"/>
            <w:vAlign w:val="center"/>
          </w:tcPr>
          <w:p w14:paraId="4B41E8A4" w14:textId="198C2CA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27FDBD9" w14:textId="60BF25BB"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787DD6B" w14:textId="56432520"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CBDDDC1" w14:textId="0421B0A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159704E6" w14:textId="6D80234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DE14628" w14:textId="3F6ED9F7" w:rsidTr="000C0F8B">
        <w:tc>
          <w:tcPr>
            <w:tcW w:w="2410" w:type="dxa"/>
            <w:vAlign w:val="center"/>
          </w:tcPr>
          <w:p w14:paraId="426C57E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Lagerstroemia indica</w:t>
            </w:r>
          </w:p>
        </w:tc>
        <w:tc>
          <w:tcPr>
            <w:tcW w:w="1296" w:type="dxa"/>
            <w:vAlign w:val="center"/>
          </w:tcPr>
          <w:p w14:paraId="6F9D6051" w14:textId="3198F68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1763507" w14:textId="547A0EA2"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BB402CF" w14:textId="1FD870A3"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2304C47" w14:textId="1B81C86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34A0DA35" w14:textId="67D6682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EE8DDE7" w14:textId="134794B2" w:rsidTr="000C0F8B">
        <w:tc>
          <w:tcPr>
            <w:tcW w:w="2410" w:type="dxa"/>
            <w:vAlign w:val="center"/>
          </w:tcPr>
          <w:p w14:paraId="264D538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Lantana strigocamara</w:t>
            </w:r>
          </w:p>
        </w:tc>
        <w:tc>
          <w:tcPr>
            <w:tcW w:w="1296" w:type="dxa"/>
            <w:vAlign w:val="center"/>
          </w:tcPr>
          <w:p w14:paraId="543765C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p w14:paraId="2A8C5CD3" w14:textId="6C49367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F8B656B" w14:textId="38E0F08F"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E7BB3B1" w14:textId="0A4E5510" w:rsidR="00C135DC" w:rsidRPr="00846F09" w:rsidRDefault="001B0286"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46887BD1" w14:textId="5CF144C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117B958D" w14:textId="2767A3A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C5809B6" w14:textId="1E834024" w:rsidTr="000C0F8B">
        <w:tc>
          <w:tcPr>
            <w:tcW w:w="2410" w:type="dxa"/>
            <w:vAlign w:val="center"/>
          </w:tcPr>
          <w:p w14:paraId="2695D76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Laurus nobilis</w:t>
            </w:r>
          </w:p>
        </w:tc>
        <w:tc>
          <w:tcPr>
            <w:tcW w:w="1296" w:type="dxa"/>
            <w:vAlign w:val="center"/>
          </w:tcPr>
          <w:p w14:paraId="7D121928" w14:textId="4FBC9BD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D74BD17" w14:textId="78B2084B"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97E57C1" w14:textId="5E564D71"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F723DA2" w14:textId="2EE82C5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794FFD4B" w14:textId="4DFCEEB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5569014" w14:textId="12574D4A" w:rsidTr="000C0F8B">
        <w:tc>
          <w:tcPr>
            <w:tcW w:w="2410" w:type="dxa"/>
            <w:vAlign w:val="center"/>
          </w:tcPr>
          <w:p w14:paraId="287943F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Lemna minor</w:t>
            </w:r>
          </w:p>
        </w:tc>
        <w:tc>
          <w:tcPr>
            <w:tcW w:w="1296" w:type="dxa"/>
            <w:vAlign w:val="center"/>
          </w:tcPr>
          <w:p w14:paraId="065C45FC" w14:textId="11B3BB7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F321594" w14:textId="70B801CA"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1AF0E17E" w14:textId="16F5DA2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A0099D8" w14:textId="1BFA836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24F3A3D2" w14:textId="7B5EC82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1ADB3CD" w14:textId="7D76975D" w:rsidTr="000C0F8B">
        <w:tc>
          <w:tcPr>
            <w:tcW w:w="2410" w:type="dxa"/>
            <w:vAlign w:val="center"/>
          </w:tcPr>
          <w:p w14:paraId="44E2443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Lepidium virginicum</w:t>
            </w:r>
          </w:p>
        </w:tc>
        <w:tc>
          <w:tcPr>
            <w:tcW w:w="1296" w:type="dxa"/>
            <w:vAlign w:val="center"/>
          </w:tcPr>
          <w:p w14:paraId="75D060B6" w14:textId="372B595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376053AA" w14:textId="7D40F264"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587EAA55" w14:textId="07EB8114"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2D8E795" w14:textId="748F4F1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0455CCCA" w14:textId="7E31930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E739AB4" w14:textId="167AB50F" w:rsidTr="000C0F8B">
        <w:tc>
          <w:tcPr>
            <w:tcW w:w="2410" w:type="dxa"/>
            <w:vAlign w:val="center"/>
          </w:tcPr>
          <w:p w14:paraId="4FD767C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Leucophyllum frutescens</w:t>
            </w:r>
          </w:p>
        </w:tc>
        <w:tc>
          <w:tcPr>
            <w:tcW w:w="1296" w:type="dxa"/>
            <w:vAlign w:val="center"/>
          </w:tcPr>
          <w:p w14:paraId="425C9BAF" w14:textId="151000C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5B55939" w14:textId="33B53A8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AA2E232" w14:textId="16DF851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B427D45" w14:textId="38DB302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21D3BFCF" w14:textId="4EE24DF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374BDC9" w14:textId="098C49E6" w:rsidTr="000C0F8B">
        <w:tc>
          <w:tcPr>
            <w:tcW w:w="2410" w:type="dxa"/>
            <w:vAlign w:val="center"/>
          </w:tcPr>
          <w:p w14:paraId="7402C69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Ligustrum japonicum</w:t>
            </w:r>
          </w:p>
        </w:tc>
        <w:tc>
          <w:tcPr>
            <w:tcW w:w="1296" w:type="dxa"/>
            <w:vAlign w:val="center"/>
          </w:tcPr>
          <w:p w14:paraId="5DAC1AC4" w14:textId="21FBA54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988F7C7" w14:textId="06895540"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076CD1F" w14:textId="4C6F4A53"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837F2E5" w14:textId="4BD3248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610A2B8B" w14:textId="5AD6795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B61C675" w14:textId="495A2202" w:rsidTr="000C0F8B">
        <w:tc>
          <w:tcPr>
            <w:tcW w:w="2410" w:type="dxa"/>
            <w:vAlign w:val="center"/>
          </w:tcPr>
          <w:p w14:paraId="10A1B8F1"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Ligustrum lucidum</w:t>
            </w:r>
          </w:p>
        </w:tc>
        <w:tc>
          <w:tcPr>
            <w:tcW w:w="1296" w:type="dxa"/>
            <w:vAlign w:val="center"/>
          </w:tcPr>
          <w:p w14:paraId="63B2AADA" w14:textId="4E00180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7409EC3" w14:textId="6ADE46AF"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E3AFD45" w14:textId="058E6EEB" w:rsidR="00C135DC" w:rsidRPr="00846F09" w:rsidRDefault="001B0286"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50483E48" w14:textId="7E2E33F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6F9ABA84" w14:textId="70F8D7D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D3306A3" w14:textId="69C38235" w:rsidTr="000C0F8B">
        <w:tc>
          <w:tcPr>
            <w:tcW w:w="2410" w:type="dxa"/>
            <w:vAlign w:val="center"/>
          </w:tcPr>
          <w:p w14:paraId="1107249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Ligustrum sinense</w:t>
            </w:r>
          </w:p>
        </w:tc>
        <w:tc>
          <w:tcPr>
            <w:tcW w:w="1296" w:type="dxa"/>
            <w:vAlign w:val="center"/>
          </w:tcPr>
          <w:p w14:paraId="615A5428" w14:textId="74A6240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A135D2A" w14:textId="29A0B3BC"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1B5ACEE" w14:textId="3033214C" w:rsidR="00C135DC" w:rsidRPr="00846F09" w:rsidRDefault="001B0286"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03984850" w14:textId="4D8DCAB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5A48DF98" w14:textId="157C3A0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9B28F5A" w14:textId="0397C5D9" w:rsidTr="000C0F8B">
        <w:tc>
          <w:tcPr>
            <w:tcW w:w="2410" w:type="dxa"/>
            <w:vAlign w:val="center"/>
          </w:tcPr>
          <w:p w14:paraId="0992718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Liquidambar styraciflua</w:t>
            </w:r>
          </w:p>
        </w:tc>
        <w:tc>
          <w:tcPr>
            <w:tcW w:w="1296" w:type="dxa"/>
            <w:vAlign w:val="center"/>
          </w:tcPr>
          <w:p w14:paraId="7D115D11" w14:textId="24C0DA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21A51D6" w14:textId="0566F9E2"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59731862" w14:textId="104C872B"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1D36514" w14:textId="53A71C9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0436FEA0" w14:textId="59CAF4E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30D6BD1" w14:textId="45F88F02" w:rsidTr="000C0F8B">
        <w:tc>
          <w:tcPr>
            <w:tcW w:w="2410" w:type="dxa"/>
            <w:vAlign w:val="center"/>
          </w:tcPr>
          <w:p w14:paraId="52325A2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Liriope muscari</w:t>
            </w:r>
          </w:p>
        </w:tc>
        <w:tc>
          <w:tcPr>
            <w:tcW w:w="1296" w:type="dxa"/>
            <w:vAlign w:val="center"/>
          </w:tcPr>
          <w:p w14:paraId="10B7137C" w14:textId="1589CA7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0BA01CE" w14:textId="619BE7A6"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95DFDC5" w14:textId="66754762"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5987931" w14:textId="4D015AB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4CBE47F3" w14:textId="5A235F3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231E89D" w14:textId="5B5EAC89" w:rsidTr="000C0F8B">
        <w:tc>
          <w:tcPr>
            <w:tcW w:w="2410" w:type="dxa"/>
            <w:vAlign w:val="center"/>
          </w:tcPr>
          <w:p w14:paraId="64EE31B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Livistona chinensis</w:t>
            </w:r>
          </w:p>
        </w:tc>
        <w:tc>
          <w:tcPr>
            <w:tcW w:w="1296" w:type="dxa"/>
            <w:vAlign w:val="center"/>
          </w:tcPr>
          <w:p w14:paraId="5CA83DB7" w14:textId="6228284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0F68FB4" w14:textId="2E9FD065"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404778C" w14:textId="3EDE8918" w:rsidR="00C135DC" w:rsidRPr="00846F09" w:rsidRDefault="001B0286"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4D40F5CC" w14:textId="4803359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Palm</w:t>
            </w:r>
          </w:p>
        </w:tc>
        <w:tc>
          <w:tcPr>
            <w:tcW w:w="1460" w:type="dxa"/>
            <w:vAlign w:val="center"/>
          </w:tcPr>
          <w:p w14:paraId="2B8A221F" w14:textId="1A08E4D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9DFEC8A" w14:textId="74AF576C" w:rsidTr="000C0F8B">
        <w:tc>
          <w:tcPr>
            <w:tcW w:w="2410" w:type="dxa"/>
            <w:vAlign w:val="center"/>
          </w:tcPr>
          <w:p w14:paraId="4FB58BA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Lobularia maritima</w:t>
            </w:r>
          </w:p>
        </w:tc>
        <w:tc>
          <w:tcPr>
            <w:tcW w:w="1296" w:type="dxa"/>
            <w:vAlign w:val="center"/>
          </w:tcPr>
          <w:p w14:paraId="39284CFB" w14:textId="399DA30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2BB5D7E" w14:textId="43372EB3"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E737E8A" w14:textId="247DADE1"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CCACFEC" w14:textId="3E2ACFE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48AC788E" w14:textId="62403C2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1937DE6" w14:textId="086A07E0" w:rsidTr="000C0F8B">
        <w:tc>
          <w:tcPr>
            <w:tcW w:w="2410" w:type="dxa"/>
            <w:vAlign w:val="center"/>
          </w:tcPr>
          <w:p w14:paraId="1E826C1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Lonicera japonica</w:t>
            </w:r>
          </w:p>
        </w:tc>
        <w:tc>
          <w:tcPr>
            <w:tcW w:w="1296" w:type="dxa"/>
            <w:vAlign w:val="center"/>
          </w:tcPr>
          <w:p w14:paraId="434DF732" w14:textId="6F8413B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C785418" w14:textId="39109CC7"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D265C1A" w14:textId="3D79568E" w:rsidR="00C135DC" w:rsidRPr="00846F09" w:rsidRDefault="001B0286"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5135F7E1" w14:textId="0B76645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64B50AE0" w14:textId="5551D1B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2A03283" w14:textId="5104615D" w:rsidTr="000C0F8B">
        <w:tc>
          <w:tcPr>
            <w:tcW w:w="2410" w:type="dxa"/>
            <w:vAlign w:val="center"/>
          </w:tcPr>
          <w:p w14:paraId="4251CA34"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Lonicera sempervirens</w:t>
            </w:r>
          </w:p>
        </w:tc>
        <w:tc>
          <w:tcPr>
            <w:tcW w:w="1296" w:type="dxa"/>
            <w:vAlign w:val="center"/>
          </w:tcPr>
          <w:p w14:paraId="5BE2A781" w14:textId="38F53AF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6C70B39" w14:textId="77502660"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10E431D6" w14:textId="1BDAC0D1"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4669E9E" w14:textId="57F39FB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26AC28CB" w14:textId="3EE7DA0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7B418F2" w14:textId="6E5D7AC0" w:rsidTr="000C0F8B">
        <w:tc>
          <w:tcPr>
            <w:tcW w:w="2410" w:type="dxa"/>
            <w:vAlign w:val="center"/>
          </w:tcPr>
          <w:p w14:paraId="36BEA9C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Loropetalum chinense</w:t>
            </w:r>
          </w:p>
        </w:tc>
        <w:tc>
          <w:tcPr>
            <w:tcW w:w="1296" w:type="dxa"/>
            <w:vAlign w:val="center"/>
          </w:tcPr>
          <w:p w14:paraId="354EEEC5" w14:textId="32E39D0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B83F722" w14:textId="62ACF782"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B046477" w14:textId="18592C59"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09A17B5" w14:textId="384307F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6FE4D176" w14:textId="5FA462B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9BB3958" w14:textId="116741DC" w:rsidTr="000C0F8B">
        <w:tc>
          <w:tcPr>
            <w:tcW w:w="2410" w:type="dxa"/>
            <w:vAlign w:val="center"/>
          </w:tcPr>
          <w:p w14:paraId="032DDEF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Lygodium japonicum</w:t>
            </w:r>
          </w:p>
        </w:tc>
        <w:tc>
          <w:tcPr>
            <w:tcW w:w="1296" w:type="dxa"/>
            <w:vAlign w:val="center"/>
          </w:tcPr>
          <w:p w14:paraId="3F12BA2C" w14:textId="610AD43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1CFAEE2" w14:textId="2EA75620"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1A705D8" w14:textId="0B4B1D57" w:rsidR="00C135DC" w:rsidRPr="00846F09" w:rsidRDefault="001B0286"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4807C53C" w14:textId="7E95A2C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Fern</w:t>
            </w:r>
          </w:p>
        </w:tc>
        <w:tc>
          <w:tcPr>
            <w:tcW w:w="1460" w:type="dxa"/>
            <w:vAlign w:val="center"/>
          </w:tcPr>
          <w:p w14:paraId="35F51919" w14:textId="406BB8F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9A5DD24" w14:textId="68355401" w:rsidTr="000C0F8B">
        <w:tc>
          <w:tcPr>
            <w:tcW w:w="2410" w:type="dxa"/>
            <w:vAlign w:val="center"/>
          </w:tcPr>
          <w:p w14:paraId="0E93A111"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Magnolia grandiflora</w:t>
            </w:r>
          </w:p>
        </w:tc>
        <w:tc>
          <w:tcPr>
            <w:tcW w:w="1296" w:type="dxa"/>
            <w:vAlign w:val="center"/>
          </w:tcPr>
          <w:p w14:paraId="0DD07714" w14:textId="777C9CF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096B036" w14:textId="7CC36B34"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4695F1B" w14:textId="379987C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43EA4C0" w14:textId="4D92F63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35184131" w14:textId="7FA45F5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CDD4486" w14:textId="61238AA4" w:rsidTr="000C0F8B">
        <w:tc>
          <w:tcPr>
            <w:tcW w:w="2410" w:type="dxa"/>
            <w:vAlign w:val="center"/>
          </w:tcPr>
          <w:p w14:paraId="4B218AE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Magnolia x soulangeana</w:t>
            </w:r>
          </w:p>
        </w:tc>
        <w:tc>
          <w:tcPr>
            <w:tcW w:w="1296" w:type="dxa"/>
            <w:vAlign w:val="center"/>
          </w:tcPr>
          <w:p w14:paraId="4130F660" w14:textId="029FBA0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0DB0EDE" w14:textId="64EF5C63"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49248A1" w14:textId="1111BBD9"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F4AEBC3" w14:textId="19FCD6A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36E6C8B6" w14:textId="5FEB0EA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631F8F1" w14:textId="6EAAFB87" w:rsidTr="000C0F8B">
        <w:tc>
          <w:tcPr>
            <w:tcW w:w="2410" w:type="dxa"/>
            <w:vAlign w:val="center"/>
          </w:tcPr>
          <w:p w14:paraId="2F9A9D5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Malus angustifolia</w:t>
            </w:r>
          </w:p>
        </w:tc>
        <w:tc>
          <w:tcPr>
            <w:tcW w:w="1296" w:type="dxa"/>
            <w:vAlign w:val="center"/>
          </w:tcPr>
          <w:p w14:paraId="4CE536C2" w14:textId="44AF8A6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99342E9" w14:textId="15232F71"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7ACAA7AE" w14:textId="53BBB274"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06B7EB6" w14:textId="13C2A3E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53CC254D" w14:textId="579E32C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3C39DF9" w14:textId="338F95C4" w:rsidTr="000C0F8B">
        <w:tc>
          <w:tcPr>
            <w:tcW w:w="2410" w:type="dxa"/>
            <w:vAlign w:val="center"/>
          </w:tcPr>
          <w:p w14:paraId="3627FAA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Malvaviscus arboreus</w:t>
            </w:r>
          </w:p>
        </w:tc>
        <w:tc>
          <w:tcPr>
            <w:tcW w:w="1296" w:type="dxa"/>
            <w:vAlign w:val="center"/>
          </w:tcPr>
          <w:p w14:paraId="1FDD9945" w14:textId="1D5DB40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6C704D3" w14:textId="03FE534E"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80A67E3" w14:textId="2E41FADC"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66B95F5" w14:textId="2D15837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29A4EBD0" w14:textId="6B0DC2E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89B030C" w14:textId="4249FCA7" w:rsidTr="000C0F8B">
        <w:tc>
          <w:tcPr>
            <w:tcW w:w="2410" w:type="dxa"/>
            <w:vAlign w:val="center"/>
          </w:tcPr>
          <w:p w14:paraId="029004D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Manihot esculenta</w:t>
            </w:r>
          </w:p>
        </w:tc>
        <w:tc>
          <w:tcPr>
            <w:tcW w:w="1296" w:type="dxa"/>
            <w:vAlign w:val="center"/>
          </w:tcPr>
          <w:p w14:paraId="1CF0AD43" w14:textId="2ECFCE1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A168C76" w14:textId="13921445"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CDB5868" w14:textId="060A8F32"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EBA5E1B" w14:textId="2D625EA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2F78913E" w14:textId="09FBA30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6B577B0" w14:textId="3F17D5EB" w:rsidTr="000C0F8B">
        <w:tc>
          <w:tcPr>
            <w:tcW w:w="2410" w:type="dxa"/>
            <w:vAlign w:val="center"/>
          </w:tcPr>
          <w:p w14:paraId="0DD0A0C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Melaleuca viminalis</w:t>
            </w:r>
          </w:p>
        </w:tc>
        <w:tc>
          <w:tcPr>
            <w:tcW w:w="1296" w:type="dxa"/>
            <w:vAlign w:val="center"/>
          </w:tcPr>
          <w:p w14:paraId="0ED0A659" w14:textId="752199D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7B5B037" w14:textId="42B672CD"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B280ACB" w14:textId="3C4A54BF" w:rsidR="00C135DC" w:rsidRPr="00846F09" w:rsidRDefault="001B0286"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38820E80" w14:textId="31D6EDE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63B16A3B" w14:textId="15AA7F3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4FC7108" w14:textId="3F2B0CBD" w:rsidTr="000C0F8B">
        <w:tc>
          <w:tcPr>
            <w:tcW w:w="2410" w:type="dxa"/>
            <w:vAlign w:val="center"/>
          </w:tcPr>
          <w:p w14:paraId="0ABD6DB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Melanthera nivea</w:t>
            </w:r>
          </w:p>
        </w:tc>
        <w:tc>
          <w:tcPr>
            <w:tcW w:w="1296" w:type="dxa"/>
            <w:vAlign w:val="center"/>
          </w:tcPr>
          <w:p w14:paraId="41EDE8D6" w14:textId="2517153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0279420" w14:textId="4322A0C9"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525DE2F8" w14:textId="6E8D4668"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577DF3E" w14:textId="1D70EB8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586BBD09" w14:textId="48E0216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A721B13" w14:textId="4DBC7987" w:rsidTr="000C0F8B">
        <w:tc>
          <w:tcPr>
            <w:tcW w:w="2410" w:type="dxa"/>
            <w:vAlign w:val="center"/>
          </w:tcPr>
          <w:p w14:paraId="538915D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Melothria pendula</w:t>
            </w:r>
          </w:p>
        </w:tc>
        <w:tc>
          <w:tcPr>
            <w:tcW w:w="1296" w:type="dxa"/>
            <w:vAlign w:val="center"/>
          </w:tcPr>
          <w:p w14:paraId="01957F4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p w14:paraId="242374EC" w14:textId="5F40854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D180CC8" w14:textId="7EC19A6C"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6DD88E19" w14:textId="6498EEB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FD121F6" w14:textId="1008F15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5041738A" w14:textId="596D2E0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0DBEF59" w14:textId="1372FEAD" w:rsidTr="000C0F8B">
        <w:tc>
          <w:tcPr>
            <w:tcW w:w="2410" w:type="dxa"/>
            <w:vAlign w:val="center"/>
          </w:tcPr>
          <w:p w14:paraId="4685700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Mentha spicata</w:t>
            </w:r>
          </w:p>
        </w:tc>
        <w:tc>
          <w:tcPr>
            <w:tcW w:w="1296" w:type="dxa"/>
            <w:vAlign w:val="center"/>
          </w:tcPr>
          <w:p w14:paraId="3BDE7987" w14:textId="494607B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828C638" w14:textId="538670B3"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370A245" w14:textId="45BC0C8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D9B41A4" w14:textId="421E5E4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75346D3E" w14:textId="4C8B875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D57BD47" w14:textId="12E2DC2F" w:rsidTr="000C0F8B">
        <w:tc>
          <w:tcPr>
            <w:tcW w:w="2410" w:type="dxa"/>
            <w:vAlign w:val="center"/>
          </w:tcPr>
          <w:p w14:paraId="707A0A2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Mimosa strigillosa</w:t>
            </w:r>
          </w:p>
        </w:tc>
        <w:tc>
          <w:tcPr>
            <w:tcW w:w="1296" w:type="dxa"/>
            <w:vAlign w:val="center"/>
          </w:tcPr>
          <w:p w14:paraId="38BCB0D0" w14:textId="1EA3577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14E3D4A2" w14:textId="222C710B"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06364B9C" w14:textId="452C59D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F5A8AF8" w14:textId="2213D04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2342BB0E" w14:textId="1FD3719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DE8513B" w14:textId="44ADC216" w:rsidTr="000C0F8B">
        <w:tc>
          <w:tcPr>
            <w:tcW w:w="2410" w:type="dxa"/>
            <w:vAlign w:val="center"/>
          </w:tcPr>
          <w:p w14:paraId="6A0518C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Mirabilis jalapa</w:t>
            </w:r>
          </w:p>
        </w:tc>
        <w:tc>
          <w:tcPr>
            <w:tcW w:w="1296" w:type="dxa"/>
            <w:vAlign w:val="center"/>
          </w:tcPr>
          <w:p w14:paraId="6EC179B5" w14:textId="7B5E60F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0941E72" w14:textId="031783F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5A8D44D" w14:textId="74E3516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2B2DF91" w14:textId="6D2A827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4500C37F" w14:textId="0DBA748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0FACC29" w14:textId="5F191A48" w:rsidTr="000C0F8B">
        <w:tc>
          <w:tcPr>
            <w:tcW w:w="2410" w:type="dxa"/>
            <w:vAlign w:val="center"/>
          </w:tcPr>
          <w:p w14:paraId="048133B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Mitchella repens</w:t>
            </w:r>
          </w:p>
        </w:tc>
        <w:tc>
          <w:tcPr>
            <w:tcW w:w="1296" w:type="dxa"/>
            <w:vAlign w:val="center"/>
          </w:tcPr>
          <w:p w14:paraId="010391BF" w14:textId="6EBAD88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6BA95030" w14:textId="0663C489"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6A81CC65" w14:textId="057396B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74F5E16" w14:textId="12DB27E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05706C9E" w14:textId="4515D08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36F9745" w14:textId="57815FF5" w:rsidTr="000C0F8B">
        <w:tc>
          <w:tcPr>
            <w:tcW w:w="2410" w:type="dxa"/>
            <w:vAlign w:val="center"/>
          </w:tcPr>
          <w:p w14:paraId="4077334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Momordica charantia</w:t>
            </w:r>
          </w:p>
        </w:tc>
        <w:tc>
          <w:tcPr>
            <w:tcW w:w="1296" w:type="dxa"/>
            <w:vAlign w:val="center"/>
          </w:tcPr>
          <w:p w14:paraId="067815D6" w14:textId="11122D3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7F8458D" w14:textId="36597EAF"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ABB4DC6" w14:textId="55A32232"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7D31E9D" w14:textId="7C96B6A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2D7329F3" w14:textId="70EE020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4FF2BB6" w14:textId="63384503" w:rsidTr="000C0F8B">
        <w:tc>
          <w:tcPr>
            <w:tcW w:w="2410" w:type="dxa"/>
            <w:vAlign w:val="center"/>
          </w:tcPr>
          <w:p w14:paraId="0B0AFD1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Monarda punctata</w:t>
            </w:r>
          </w:p>
        </w:tc>
        <w:tc>
          <w:tcPr>
            <w:tcW w:w="1296" w:type="dxa"/>
            <w:vAlign w:val="center"/>
          </w:tcPr>
          <w:p w14:paraId="23627913" w14:textId="015DF71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F9CDE7F" w14:textId="4BE84196"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310583A5" w14:textId="712CF011"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4F7397B" w14:textId="3CEB5BC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02086A8E" w14:textId="75D0430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7EFE9D7" w14:textId="425C5680" w:rsidTr="000C0F8B">
        <w:tc>
          <w:tcPr>
            <w:tcW w:w="2410" w:type="dxa"/>
            <w:vAlign w:val="center"/>
          </w:tcPr>
          <w:p w14:paraId="1C3C960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Morella cerifera</w:t>
            </w:r>
          </w:p>
        </w:tc>
        <w:tc>
          <w:tcPr>
            <w:tcW w:w="1296" w:type="dxa"/>
            <w:vAlign w:val="center"/>
          </w:tcPr>
          <w:p w14:paraId="5138709E" w14:textId="0CDD123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B551549" w14:textId="459F7CF9"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57D4CFCF" w14:textId="038608C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1E1879F" w14:textId="2C2B981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3A61EADA" w14:textId="51A8027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AFC9BB5" w14:textId="2C92EE9E" w:rsidTr="000C0F8B">
        <w:tc>
          <w:tcPr>
            <w:tcW w:w="2410" w:type="dxa"/>
            <w:vAlign w:val="center"/>
          </w:tcPr>
          <w:p w14:paraId="09EAA27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Morus rubra</w:t>
            </w:r>
          </w:p>
        </w:tc>
        <w:tc>
          <w:tcPr>
            <w:tcW w:w="1296" w:type="dxa"/>
            <w:vAlign w:val="center"/>
          </w:tcPr>
          <w:p w14:paraId="1A54D34B" w14:textId="181067D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96876E5" w14:textId="5C4BE807"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1EC88CBB" w14:textId="4295C70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04ACE61" w14:textId="1F774F5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179ACC25" w14:textId="3574500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8C13E0D" w14:textId="0C662EFA" w:rsidTr="000C0F8B">
        <w:tc>
          <w:tcPr>
            <w:tcW w:w="2410" w:type="dxa"/>
            <w:vAlign w:val="center"/>
          </w:tcPr>
          <w:p w14:paraId="47EE754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lastRenderedPageBreak/>
              <w:t>Muhlenbergia capillaris</w:t>
            </w:r>
          </w:p>
        </w:tc>
        <w:tc>
          <w:tcPr>
            <w:tcW w:w="1296" w:type="dxa"/>
            <w:vAlign w:val="center"/>
          </w:tcPr>
          <w:p w14:paraId="713A45A4" w14:textId="486BF68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214F3E4" w14:textId="1CDEECBA"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36DEDEA" w14:textId="5284067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CCDD3CB" w14:textId="3F2B053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7494301B" w14:textId="4A2DDAA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69677A3" w14:textId="0AEEA666" w:rsidTr="000C0F8B">
        <w:tc>
          <w:tcPr>
            <w:tcW w:w="2410" w:type="dxa"/>
            <w:vAlign w:val="center"/>
          </w:tcPr>
          <w:p w14:paraId="2876605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Murdannia nudiflora</w:t>
            </w:r>
          </w:p>
        </w:tc>
        <w:tc>
          <w:tcPr>
            <w:tcW w:w="1296" w:type="dxa"/>
            <w:vAlign w:val="center"/>
          </w:tcPr>
          <w:p w14:paraId="711E6804" w14:textId="70DEB98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605B1843" w14:textId="318E62D3"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45F55C4" w14:textId="4C5C5635"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9F39F9E" w14:textId="70749FB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DD72BF4" w14:textId="5C29290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EF87380" w14:textId="3628C8A5" w:rsidTr="000C0F8B">
        <w:tc>
          <w:tcPr>
            <w:tcW w:w="2410" w:type="dxa"/>
            <w:vAlign w:val="center"/>
          </w:tcPr>
          <w:p w14:paraId="75786D5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Murraya paniculata</w:t>
            </w:r>
          </w:p>
        </w:tc>
        <w:tc>
          <w:tcPr>
            <w:tcW w:w="1296" w:type="dxa"/>
            <w:vAlign w:val="center"/>
          </w:tcPr>
          <w:p w14:paraId="073C3F1A" w14:textId="2B80760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808C874" w14:textId="70EBD5CF"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D7F4753" w14:textId="78B3A748" w:rsidR="00C135DC" w:rsidRPr="00846F09" w:rsidRDefault="001B0286"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20D3DF75" w14:textId="4520364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0E15A1F0" w14:textId="3217E9E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EFADE33" w14:textId="70D91E52" w:rsidTr="000C0F8B">
        <w:tc>
          <w:tcPr>
            <w:tcW w:w="2410" w:type="dxa"/>
            <w:vAlign w:val="center"/>
          </w:tcPr>
          <w:p w14:paraId="1C73E20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Musa acuminata</w:t>
            </w:r>
          </w:p>
        </w:tc>
        <w:tc>
          <w:tcPr>
            <w:tcW w:w="1296" w:type="dxa"/>
            <w:vAlign w:val="center"/>
          </w:tcPr>
          <w:p w14:paraId="2BAAB22E" w14:textId="7A3C489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4B1CE14" w14:textId="06C961D3"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E11AA49" w14:textId="10864CA3"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4A724BC" w14:textId="7FCF12F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37E236F9" w14:textId="5A742BA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1CD769E" w14:textId="257FBE3B" w:rsidTr="000C0F8B">
        <w:tc>
          <w:tcPr>
            <w:tcW w:w="2410" w:type="dxa"/>
            <w:vAlign w:val="center"/>
          </w:tcPr>
          <w:p w14:paraId="092B3A6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Myrcianthes fragrans</w:t>
            </w:r>
          </w:p>
        </w:tc>
        <w:tc>
          <w:tcPr>
            <w:tcW w:w="1296" w:type="dxa"/>
            <w:vAlign w:val="center"/>
          </w:tcPr>
          <w:p w14:paraId="3EFA52D1" w14:textId="75BA0AE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A6C15CC" w14:textId="5A5BD9F3"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3513F9D7" w14:textId="37F03729"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F8033F7" w14:textId="4616768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411BB404" w14:textId="35BAF05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4B8366B" w14:textId="787D2933" w:rsidTr="000C0F8B">
        <w:tc>
          <w:tcPr>
            <w:tcW w:w="2410" w:type="dxa"/>
            <w:vAlign w:val="center"/>
          </w:tcPr>
          <w:p w14:paraId="624C62E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Nandina domestica</w:t>
            </w:r>
          </w:p>
        </w:tc>
        <w:tc>
          <w:tcPr>
            <w:tcW w:w="1296" w:type="dxa"/>
            <w:vAlign w:val="center"/>
          </w:tcPr>
          <w:p w14:paraId="370683F3" w14:textId="7D41C49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77B8AD8" w14:textId="0DA8C049"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8AE28A6" w14:textId="20411FAA" w:rsidR="00C135DC" w:rsidRPr="00846F09" w:rsidRDefault="001B0286"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464BCA6A" w14:textId="66CDDDE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361D9840" w14:textId="5FA2470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068647F" w14:textId="1143C5A4" w:rsidTr="000C0F8B">
        <w:tc>
          <w:tcPr>
            <w:tcW w:w="2410" w:type="dxa"/>
            <w:vAlign w:val="center"/>
          </w:tcPr>
          <w:p w14:paraId="4A0C5DC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Nasturtium floridanum</w:t>
            </w:r>
          </w:p>
        </w:tc>
        <w:tc>
          <w:tcPr>
            <w:tcW w:w="1296" w:type="dxa"/>
            <w:vAlign w:val="center"/>
          </w:tcPr>
          <w:p w14:paraId="317F9940" w14:textId="5F1FD25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7771F8E" w14:textId="643BF2EF"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F1D0369" w14:textId="59CD82B9"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4CF98E8" w14:textId="02C6BDF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68A44B8E" w14:textId="6F8C2EE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270F7AC" w14:textId="157CC9F6" w:rsidTr="000C0F8B">
        <w:tc>
          <w:tcPr>
            <w:tcW w:w="2410" w:type="dxa"/>
            <w:vAlign w:val="center"/>
          </w:tcPr>
          <w:p w14:paraId="4FE4366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Nekemias arborea</w:t>
            </w:r>
          </w:p>
        </w:tc>
        <w:tc>
          <w:tcPr>
            <w:tcW w:w="1296" w:type="dxa"/>
            <w:vAlign w:val="center"/>
          </w:tcPr>
          <w:p w14:paraId="6FEC9FE9" w14:textId="62D5F6D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108C8B8" w14:textId="3D656EE6"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559F4585" w14:textId="6FE976D3"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ABA030F" w14:textId="1D7348F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7E8CA271" w14:textId="6FEF95A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37F0D59" w14:textId="2C997C40" w:rsidTr="000C0F8B">
        <w:tc>
          <w:tcPr>
            <w:tcW w:w="2410" w:type="dxa"/>
            <w:vAlign w:val="center"/>
          </w:tcPr>
          <w:p w14:paraId="72DA712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Nephrolepis biserrata</w:t>
            </w:r>
          </w:p>
        </w:tc>
        <w:tc>
          <w:tcPr>
            <w:tcW w:w="1296" w:type="dxa"/>
            <w:vAlign w:val="center"/>
          </w:tcPr>
          <w:p w14:paraId="2C4F8C6F" w14:textId="456BE47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132CB57" w14:textId="26A527F9"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73AAB20F" w14:textId="7C3BCA8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A0DB49C" w14:textId="6AC1D13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Fern</w:t>
            </w:r>
          </w:p>
        </w:tc>
        <w:tc>
          <w:tcPr>
            <w:tcW w:w="1460" w:type="dxa"/>
            <w:vAlign w:val="center"/>
          </w:tcPr>
          <w:p w14:paraId="45718346" w14:textId="554D03C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03D3010" w14:textId="6B92DF4C" w:rsidTr="000C0F8B">
        <w:tc>
          <w:tcPr>
            <w:tcW w:w="2410" w:type="dxa"/>
            <w:vAlign w:val="center"/>
          </w:tcPr>
          <w:p w14:paraId="1C3005F2"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Nephrolepis cordifolia</w:t>
            </w:r>
          </w:p>
        </w:tc>
        <w:tc>
          <w:tcPr>
            <w:tcW w:w="1296" w:type="dxa"/>
            <w:vAlign w:val="center"/>
          </w:tcPr>
          <w:p w14:paraId="2666900D" w14:textId="57283F7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960DCFE" w14:textId="5F69B51F"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DBF8767" w14:textId="4DB46105" w:rsidR="00C135DC" w:rsidRPr="00846F09" w:rsidRDefault="00CD779A"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489F2CE0" w14:textId="28850EE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Fern</w:t>
            </w:r>
          </w:p>
        </w:tc>
        <w:tc>
          <w:tcPr>
            <w:tcW w:w="1460" w:type="dxa"/>
            <w:vAlign w:val="center"/>
          </w:tcPr>
          <w:p w14:paraId="1E499D9B" w14:textId="0695E61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DE066DF" w14:textId="748D7581" w:rsidTr="000C0F8B">
        <w:tc>
          <w:tcPr>
            <w:tcW w:w="2410" w:type="dxa"/>
            <w:vAlign w:val="center"/>
          </w:tcPr>
          <w:p w14:paraId="3669942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Nymphaea rubra</w:t>
            </w:r>
          </w:p>
        </w:tc>
        <w:tc>
          <w:tcPr>
            <w:tcW w:w="1296" w:type="dxa"/>
            <w:vAlign w:val="center"/>
          </w:tcPr>
          <w:p w14:paraId="01717498" w14:textId="3E184FD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B657ACE" w14:textId="41290C32"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935A98E" w14:textId="2C36BFB3"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0047E38" w14:textId="139912B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4D1D8CA9" w14:textId="3FA8FE8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29DF847" w14:textId="294B346F" w:rsidTr="000C0F8B">
        <w:tc>
          <w:tcPr>
            <w:tcW w:w="2410" w:type="dxa"/>
            <w:vAlign w:val="center"/>
          </w:tcPr>
          <w:p w14:paraId="64D74F54"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Ochna serrulata</w:t>
            </w:r>
          </w:p>
        </w:tc>
        <w:tc>
          <w:tcPr>
            <w:tcW w:w="1296" w:type="dxa"/>
            <w:vAlign w:val="center"/>
          </w:tcPr>
          <w:p w14:paraId="1C52D52E" w14:textId="45BCA6A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30B2CF2" w14:textId="7EF31EA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Unk</w:t>
            </w:r>
            <w:r w:rsidR="001B0EB3" w:rsidRPr="00846F09">
              <w:rPr>
                <w:rFonts w:ascii="Times New Roman" w:eastAsia="Cambria" w:hAnsi="Times New Roman" w:cs="Times New Roman"/>
                <w:sz w:val="24"/>
                <w:szCs w:val="24"/>
              </w:rPr>
              <w:t>no</w:t>
            </w:r>
            <w:r w:rsidRPr="00846F09">
              <w:rPr>
                <w:rFonts w:ascii="Times New Roman" w:eastAsia="Cambria" w:hAnsi="Times New Roman" w:cs="Times New Roman"/>
                <w:sz w:val="24"/>
                <w:szCs w:val="24"/>
              </w:rPr>
              <w:t>wn</w:t>
            </w:r>
          </w:p>
        </w:tc>
        <w:tc>
          <w:tcPr>
            <w:tcW w:w="1530" w:type="dxa"/>
            <w:vAlign w:val="center"/>
          </w:tcPr>
          <w:p w14:paraId="6D5869BC" w14:textId="52082C9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A54A26F" w14:textId="7270318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1458DC98" w14:textId="5139A31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9E74BED" w14:textId="0F8D1B5B" w:rsidTr="000C0F8B">
        <w:tc>
          <w:tcPr>
            <w:tcW w:w="2410" w:type="dxa"/>
            <w:vAlign w:val="center"/>
          </w:tcPr>
          <w:p w14:paraId="214A7FE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Ocimum basilicum</w:t>
            </w:r>
          </w:p>
        </w:tc>
        <w:tc>
          <w:tcPr>
            <w:tcW w:w="1296" w:type="dxa"/>
            <w:vAlign w:val="center"/>
          </w:tcPr>
          <w:p w14:paraId="6F012835" w14:textId="7151440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2199F07" w14:textId="674257EB"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CAAF119" w14:textId="3AF42995"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CF22C75" w14:textId="5527E3B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10DBF676" w14:textId="2B33651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EA6D21B" w14:textId="07068F77" w:rsidTr="000C0F8B">
        <w:tc>
          <w:tcPr>
            <w:tcW w:w="2410" w:type="dxa"/>
            <w:vAlign w:val="center"/>
          </w:tcPr>
          <w:p w14:paraId="4958984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Odontonema cuspidatum</w:t>
            </w:r>
          </w:p>
        </w:tc>
        <w:tc>
          <w:tcPr>
            <w:tcW w:w="1296" w:type="dxa"/>
            <w:vAlign w:val="center"/>
          </w:tcPr>
          <w:p w14:paraId="2FB6A190" w14:textId="55ACB78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6D73CE0" w14:textId="7F066BA6"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92C326E" w14:textId="45744AA9"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ECAB3C8" w14:textId="7658238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1D8CB140" w14:textId="6DBA80E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5A2C000" w14:textId="4AA5790C" w:rsidTr="000C0F8B">
        <w:tc>
          <w:tcPr>
            <w:tcW w:w="2410" w:type="dxa"/>
            <w:vAlign w:val="center"/>
          </w:tcPr>
          <w:p w14:paraId="70D73BD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Oenothera biennis</w:t>
            </w:r>
          </w:p>
        </w:tc>
        <w:tc>
          <w:tcPr>
            <w:tcW w:w="1296" w:type="dxa"/>
            <w:vAlign w:val="center"/>
          </w:tcPr>
          <w:p w14:paraId="137F4E9C" w14:textId="5E0AC72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C204FE6" w14:textId="007028E4"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24853EE" w14:textId="11C34231"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0D7833F" w14:textId="2E57941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293065DE" w14:textId="26F0957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1ACBD84" w14:textId="038AEE41" w:rsidTr="000C0F8B">
        <w:tc>
          <w:tcPr>
            <w:tcW w:w="2410" w:type="dxa"/>
            <w:vAlign w:val="center"/>
          </w:tcPr>
          <w:p w14:paraId="7FACAD6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Oldenlandia corymbosa</w:t>
            </w:r>
          </w:p>
        </w:tc>
        <w:tc>
          <w:tcPr>
            <w:tcW w:w="1296" w:type="dxa"/>
            <w:vAlign w:val="center"/>
          </w:tcPr>
          <w:p w14:paraId="2936B30B" w14:textId="5E86498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1E84E891" w14:textId="3FC32E8D"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99195CD" w14:textId="3CFBE7B3"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C1A791A" w14:textId="70D7EF4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0BEAD15C" w14:textId="76A36EE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E7409F0" w14:textId="76B8CA83" w:rsidTr="000C0F8B">
        <w:tc>
          <w:tcPr>
            <w:tcW w:w="2410" w:type="dxa"/>
            <w:vAlign w:val="center"/>
          </w:tcPr>
          <w:p w14:paraId="4AEF4CA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Olea europaea</w:t>
            </w:r>
          </w:p>
        </w:tc>
        <w:tc>
          <w:tcPr>
            <w:tcW w:w="1296" w:type="dxa"/>
            <w:vAlign w:val="center"/>
          </w:tcPr>
          <w:p w14:paraId="3C12DF9B" w14:textId="60C09D2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95CFC2F" w14:textId="0458A60A"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265F9B2" w14:textId="3188BF5B"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D630D8F" w14:textId="2703128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35849F15" w14:textId="76E3020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52FC757" w14:textId="7F847DCC" w:rsidTr="000C0F8B">
        <w:tc>
          <w:tcPr>
            <w:tcW w:w="2410" w:type="dxa"/>
            <w:vAlign w:val="center"/>
          </w:tcPr>
          <w:p w14:paraId="14ADE3A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Ophioglossum petiolatum</w:t>
            </w:r>
          </w:p>
        </w:tc>
        <w:tc>
          <w:tcPr>
            <w:tcW w:w="1296" w:type="dxa"/>
            <w:vAlign w:val="center"/>
          </w:tcPr>
          <w:p w14:paraId="2D8F5B45" w14:textId="5859054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6E04331F" w14:textId="6CD019D6"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6D87BE1D" w14:textId="4E163DE4"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E5FD0F4" w14:textId="3BEA33E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Fern</w:t>
            </w:r>
          </w:p>
        </w:tc>
        <w:tc>
          <w:tcPr>
            <w:tcW w:w="1460" w:type="dxa"/>
            <w:vAlign w:val="center"/>
          </w:tcPr>
          <w:p w14:paraId="6B9CDEA7" w14:textId="7DD21D5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8775CD1" w14:textId="4FB77761" w:rsidTr="000C0F8B">
        <w:tc>
          <w:tcPr>
            <w:tcW w:w="2410" w:type="dxa"/>
            <w:vAlign w:val="center"/>
          </w:tcPr>
          <w:p w14:paraId="64FF102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Ophiopogon japonicus</w:t>
            </w:r>
          </w:p>
        </w:tc>
        <w:tc>
          <w:tcPr>
            <w:tcW w:w="1296" w:type="dxa"/>
            <w:vAlign w:val="center"/>
          </w:tcPr>
          <w:p w14:paraId="6A2D670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p w14:paraId="1316CE02" w14:textId="6AD5CA9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81C5156" w14:textId="5BD9C402"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6B5D948" w14:textId="77EC341B"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859AF5C" w14:textId="22D54E7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10CB1A67" w14:textId="00BD49A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A71ED10" w14:textId="675A4D95" w:rsidTr="000C0F8B">
        <w:tc>
          <w:tcPr>
            <w:tcW w:w="2410" w:type="dxa"/>
            <w:vAlign w:val="center"/>
          </w:tcPr>
          <w:p w14:paraId="4630A01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Oplismenus burmannii</w:t>
            </w:r>
          </w:p>
        </w:tc>
        <w:tc>
          <w:tcPr>
            <w:tcW w:w="1296" w:type="dxa"/>
            <w:vAlign w:val="center"/>
          </w:tcPr>
          <w:p w14:paraId="7083AE56" w14:textId="26C9B6E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527B8D7E" w14:textId="5C20F07C"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948631B" w14:textId="247F539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2882F18" w14:textId="20CEDBCF" w:rsidR="00C135DC" w:rsidRPr="00846F09" w:rsidRDefault="00FF5400"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18CBED4B" w14:textId="78BEA56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54749B1" w14:textId="1CB68B84" w:rsidTr="000C0F8B">
        <w:tc>
          <w:tcPr>
            <w:tcW w:w="2410" w:type="dxa"/>
            <w:vAlign w:val="center"/>
          </w:tcPr>
          <w:p w14:paraId="0FA04D91"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Oplismenus setarius</w:t>
            </w:r>
          </w:p>
        </w:tc>
        <w:tc>
          <w:tcPr>
            <w:tcW w:w="1296" w:type="dxa"/>
            <w:vAlign w:val="center"/>
          </w:tcPr>
          <w:p w14:paraId="3CF2D1E1" w14:textId="237BAB9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13CC637C" w14:textId="60C72813"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223A45A5" w14:textId="2A9E60D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FDF826A" w14:textId="5A907A0E" w:rsidR="00C135DC" w:rsidRPr="00846F09" w:rsidRDefault="00FF5400"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1B8D1CBB" w14:textId="44DBC97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821A3C1" w14:textId="4D1871A2" w:rsidTr="000C0F8B">
        <w:tc>
          <w:tcPr>
            <w:tcW w:w="2410" w:type="dxa"/>
            <w:vAlign w:val="center"/>
          </w:tcPr>
          <w:p w14:paraId="4AE3037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Origanum vulgare</w:t>
            </w:r>
          </w:p>
        </w:tc>
        <w:tc>
          <w:tcPr>
            <w:tcW w:w="1296" w:type="dxa"/>
            <w:vAlign w:val="center"/>
          </w:tcPr>
          <w:p w14:paraId="4719BCFD" w14:textId="5A72A59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2099361" w14:textId="64D35DC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B1DE0DA" w14:textId="2B4894AB"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4CF51D3" w14:textId="74DB984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17A6F5A" w14:textId="3ECDB5D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E720B15" w14:textId="6404B5D8" w:rsidTr="000C0F8B">
        <w:tc>
          <w:tcPr>
            <w:tcW w:w="2410" w:type="dxa"/>
            <w:vAlign w:val="center"/>
          </w:tcPr>
          <w:p w14:paraId="0D93D57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Orthosiphon aristatus</w:t>
            </w:r>
          </w:p>
        </w:tc>
        <w:tc>
          <w:tcPr>
            <w:tcW w:w="1296" w:type="dxa"/>
            <w:vAlign w:val="center"/>
          </w:tcPr>
          <w:p w14:paraId="76783D63" w14:textId="7B481EC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B711277" w14:textId="3A701322"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CDB44E3" w14:textId="3C79E621"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1927CC7" w14:textId="276DCDE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7CBC3D69" w14:textId="74C52B5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7E43F5E" w14:textId="0F737AB3" w:rsidTr="000C0F8B">
        <w:tc>
          <w:tcPr>
            <w:tcW w:w="2410" w:type="dxa"/>
            <w:vAlign w:val="center"/>
          </w:tcPr>
          <w:p w14:paraId="381FEDA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Osmanthus fragrans</w:t>
            </w:r>
          </w:p>
        </w:tc>
        <w:tc>
          <w:tcPr>
            <w:tcW w:w="1296" w:type="dxa"/>
            <w:vAlign w:val="center"/>
          </w:tcPr>
          <w:p w14:paraId="6BCC8DA7" w14:textId="18D1684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BEE303C" w14:textId="14263A0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376C312" w14:textId="43881E8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076E144" w14:textId="3A812FB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234B8CB1" w14:textId="4B1C20E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983D93D" w14:textId="48731A82" w:rsidTr="000C0F8B">
        <w:tc>
          <w:tcPr>
            <w:tcW w:w="2410" w:type="dxa"/>
            <w:vAlign w:val="center"/>
          </w:tcPr>
          <w:p w14:paraId="1A5FC67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Ostrya virginiana</w:t>
            </w:r>
          </w:p>
        </w:tc>
        <w:tc>
          <w:tcPr>
            <w:tcW w:w="1296" w:type="dxa"/>
            <w:vAlign w:val="center"/>
          </w:tcPr>
          <w:p w14:paraId="62C20AF7" w14:textId="34991C5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74DFB2D" w14:textId="0A63F913"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E6EBD57" w14:textId="569DA41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7F195C7" w14:textId="090FA78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4833112B" w14:textId="1126898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7E67BE9" w14:textId="4D526737" w:rsidTr="000C0F8B">
        <w:tc>
          <w:tcPr>
            <w:tcW w:w="2410" w:type="dxa"/>
            <w:vAlign w:val="center"/>
          </w:tcPr>
          <w:p w14:paraId="2231A0E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Oxalis corniculata</w:t>
            </w:r>
          </w:p>
        </w:tc>
        <w:tc>
          <w:tcPr>
            <w:tcW w:w="1296" w:type="dxa"/>
            <w:vAlign w:val="center"/>
          </w:tcPr>
          <w:p w14:paraId="384ED0C5" w14:textId="70E02AB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64F56F30" w14:textId="7F18BE2C"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14998848" w14:textId="687D875B"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D22357D" w14:textId="389A435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16A7DA34" w14:textId="0E77749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4139B2B" w14:textId="51A386A4" w:rsidTr="000C0F8B">
        <w:tc>
          <w:tcPr>
            <w:tcW w:w="2410" w:type="dxa"/>
            <w:vAlign w:val="center"/>
          </w:tcPr>
          <w:p w14:paraId="602C96D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Oxalis debilis</w:t>
            </w:r>
          </w:p>
        </w:tc>
        <w:tc>
          <w:tcPr>
            <w:tcW w:w="1296" w:type="dxa"/>
            <w:vAlign w:val="center"/>
          </w:tcPr>
          <w:p w14:paraId="2D36B0BE" w14:textId="62D284E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29A3F0C1" w14:textId="5C27D9B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238ED26" w14:textId="5B35FE89"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1E7A9EE" w14:textId="1116A9B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0B3A6253" w14:textId="17C159B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90017F0" w14:textId="56D4B91D" w:rsidTr="000C0F8B">
        <w:tc>
          <w:tcPr>
            <w:tcW w:w="2410" w:type="dxa"/>
            <w:vAlign w:val="center"/>
          </w:tcPr>
          <w:p w14:paraId="6F347E6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Oxalis intermedia</w:t>
            </w:r>
          </w:p>
        </w:tc>
        <w:tc>
          <w:tcPr>
            <w:tcW w:w="1296" w:type="dxa"/>
            <w:vAlign w:val="center"/>
          </w:tcPr>
          <w:p w14:paraId="2C2E58DF" w14:textId="4142034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4BE362E8" w14:textId="23474015"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6D902C9" w14:textId="40631BFC"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78C9F6A" w14:textId="2D79990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02B88A67" w14:textId="6F9BA18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5B1EE48" w14:textId="406CBD45" w:rsidTr="000C0F8B">
        <w:tc>
          <w:tcPr>
            <w:tcW w:w="2410" w:type="dxa"/>
            <w:vAlign w:val="center"/>
          </w:tcPr>
          <w:p w14:paraId="33A301F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Packera aurea</w:t>
            </w:r>
          </w:p>
        </w:tc>
        <w:tc>
          <w:tcPr>
            <w:tcW w:w="1296" w:type="dxa"/>
            <w:vAlign w:val="center"/>
          </w:tcPr>
          <w:p w14:paraId="5EA177BA" w14:textId="1C83FDA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F9042C5" w14:textId="283962D9"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06D584DA" w14:textId="098B2AC2"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63934F3" w14:textId="2CF0DA0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4FFDE7C8" w14:textId="4090FFB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05EBDDA" w14:textId="7C77335C" w:rsidTr="000C0F8B">
        <w:tc>
          <w:tcPr>
            <w:tcW w:w="2410" w:type="dxa"/>
            <w:vAlign w:val="center"/>
          </w:tcPr>
          <w:p w14:paraId="160F011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Paederia foetida</w:t>
            </w:r>
          </w:p>
        </w:tc>
        <w:tc>
          <w:tcPr>
            <w:tcW w:w="1296" w:type="dxa"/>
            <w:vAlign w:val="center"/>
          </w:tcPr>
          <w:p w14:paraId="0EA6C11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p w14:paraId="29D33ADE" w14:textId="2E4B606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8AAC83E" w14:textId="0EB0DFED"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FF24595" w14:textId="0371DE4A" w:rsidR="00C135DC" w:rsidRPr="00846F09" w:rsidRDefault="001B0286"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6C688929" w14:textId="2EE8ACF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0D8CAE84" w14:textId="15AF5F4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58EFE0D" w14:textId="5E0B8993" w:rsidTr="000C0F8B">
        <w:tc>
          <w:tcPr>
            <w:tcW w:w="2410" w:type="dxa"/>
            <w:vAlign w:val="center"/>
          </w:tcPr>
          <w:p w14:paraId="5DA640E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Panicum repens</w:t>
            </w:r>
          </w:p>
        </w:tc>
        <w:tc>
          <w:tcPr>
            <w:tcW w:w="1296" w:type="dxa"/>
            <w:vAlign w:val="center"/>
          </w:tcPr>
          <w:p w14:paraId="65AFF811" w14:textId="1CBD6A3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4E15405A" w14:textId="1D3EEF85"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B1EDE68" w14:textId="5B4EDBFF" w:rsidR="00C135DC" w:rsidRPr="00846F09" w:rsidRDefault="001B0286"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097841AD" w14:textId="764AC464" w:rsidR="00C135DC" w:rsidRPr="00846F09" w:rsidRDefault="00FF5400"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2C1E8CDF" w14:textId="03E634E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32B18FC" w14:textId="513D1465" w:rsidTr="000C0F8B">
        <w:tc>
          <w:tcPr>
            <w:tcW w:w="2410" w:type="dxa"/>
            <w:vAlign w:val="center"/>
          </w:tcPr>
          <w:p w14:paraId="29B4F3D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Parietaria floridana</w:t>
            </w:r>
          </w:p>
        </w:tc>
        <w:tc>
          <w:tcPr>
            <w:tcW w:w="1296" w:type="dxa"/>
            <w:vAlign w:val="center"/>
          </w:tcPr>
          <w:p w14:paraId="33057BE4" w14:textId="299FA46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1DFB6503" w14:textId="3298CE8E"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1392ACD" w14:textId="4318BDD3"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56369FC" w14:textId="2689E49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278066F0" w14:textId="3188582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061C363" w14:textId="17A844C9" w:rsidTr="000C0F8B">
        <w:tc>
          <w:tcPr>
            <w:tcW w:w="2410" w:type="dxa"/>
            <w:vAlign w:val="center"/>
          </w:tcPr>
          <w:p w14:paraId="476A30B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Parthenocissus quinquefolia</w:t>
            </w:r>
          </w:p>
        </w:tc>
        <w:tc>
          <w:tcPr>
            <w:tcW w:w="1296" w:type="dxa"/>
            <w:vAlign w:val="center"/>
          </w:tcPr>
          <w:p w14:paraId="6E02F996" w14:textId="6C73E68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 Non-lawn</w:t>
            </w:r>
          </w:p>
        </w:tc>
        <w:tc>
          <w:tcPr>
            <w:tcW w:w="1350" w:type="dxa"/>
            <w:vAlign w:val="center"/>
          </w:tcPr>
          <w:p w14:paraId="4FDCE7E0" w14:textId="3FD58C2C"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142B5DF5" w14:textId="556C1DC4"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D41DC41" w14:textId="131402C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7C1F4E8E" w14:textId="56AAF95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8BB5B87" w14:textId="12AE685C" w:rsidTr="000C0F8B">
        <w:tc>
          <w:tcPr>
            <w:tcW w:w="2410" w:type="dxa"/>
            <w:vAlign w:val="center"/>
          </w:tcPr>
          <w:p w14:paraId="31916C21"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Paspalum notatum</w:t>
            </w:r>
          </w:p>
        </w:tc>
        <w:tc>
          <w:tcPr>
            <w:tcW w:w="1296" w:type="dxa"/>
            <w:vAlign w:val="center"/>
          </w:tcPr>
          <w:p w14:paraId="7E5758F0" w14:textId="355EB4D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32EE0C8D" w14:textId="45DE94BA"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BBF330C" w14:textId="4B1660F0"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09E3AE7" w14:textId="6ACB26C6" w:rsidR="00C135DC" w:rsidRPr="00846F09" w:rsidRDefault="00FF5400"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29010C41" w14:textId="782CF77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23E4B82" w14:textId="323AF323" w:rsidTr="000C0F8B">
        <w:tc>
          <w:tcPr>
            <w:tcW w:w="2410" w:type="dxa"/>
            <w:vAlign w:val="center"/>
          </w:tcPr>
          <w:p w14:paraId="56B3156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Paspalum setaceum</w:t>
            </w:r>
          </w:p>
        </w:tc>
        <w:tc>
          <w:tcPr>
            <w:tcW w:w="1296" w:type="dxa"/>
            <w:vAlign w:val="center"/>
          </w:tcPr>
          <w:p w14:paraId="125053FA" w14:textId="0D4C44C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2F499FBC" w14:textId="0DD8B709"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071D57CE" w14:textId="41F41A2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405DCBD" w14:textId="78EF129E" w:rsidR="00C135DC" w:rsidRPr="00846F09" w:rsidRDefault="00FF5400"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02718BBF" w14:textId="701D8CA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22A220A" w14:textId="1E4B846F" w:rsidTr="000C0F8B">
        <w:tc>
          <w:tcPr>
            <w:tcW w:w="2410" w:type="dxa"/>
            <w:vAlign w:val="center"/>
          </w:tcPr>
          <w:p w14:paraId="4AE37EC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Passiflora edulis</w:t>
            </w:r>
          </w:p>
        </w:tc>
        <w:tc>
          <w:tcPr>
            <w:tcW w:w="1296" w:type="dxa"/>
            <w:vAlign w:val="center"/>
          </w:tcPr>
          <w:p w14:paraId="161FD0E8" w14:textId="41F7EB6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483C694" w14:textId="081EC96A"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DA292D9" w14:textId="07B42A02"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4D89B64" w14:textId="7513AC5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426DDC0D" w14:textId="38A9E45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1A6700E" w14:textId="4B492C33" w:rsidTr="000C0F8B">
        <w:tc>
          <w:tcPr>
            <w:tcW w:w="2410" w:type="dxa"/>
            <w:vAlign w:val="center"/>
          </w:tcPr>
          <w:p w14:paraId="3568BBB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Passiflora incarnata</w:t>
            </w:r>
          </w:p>
        </w:tc>
        <w:tc>
          <w:tcPr>
            <w:tcW w:w="1296" w:type="dxa"/>
            <w:vAlign w:val="center"/>
          </w:tcPr>
          <w:p w14:paraId="18F5F8F4" w14:textId="5F0F799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DF62C68" w14:textId="6E76633A"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60C47B20" w14:textId="54E550C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7C99CD4" w14:textId="0EC6DEB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1F4AB46D" w14:textId="68AAD42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71D4744" w14:textId="2FA44D14" w:rsidTr="000C0F8B">
        <w:tc>
          <w:tcPr>
            <w:tcW w:w="2410" w:type="dxa"/>
            <w:vAlign w:val="center"/>
          </w:tcPr>
          <w:p w14:paraId="69258AD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lastRenderedPageBreak/>
              <w:t>Passiflora incarnata x coccinea</w:t>
            </w:r>
          </w:p>
        </w:tc>
        <w:tc>
          <w:tcPr>
            <w:tcW w:w="1296" w:type="dxa"/>
            <w:vAlign w:val="center"/>
          </w:tcPr>
          <w:p w14:paraId="489ABF8F" w14:textId="6FB9144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04D7948" w14:textId="3DB19463"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E673646" w14:textId="78CBB9BB"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5353242" w14:textId="7E5B085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550EB9D6" w14:textId="7C9A76A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4FA545D" w14:textId="06A6F590" w:rsidTr="000C0F8B">
        <w:tc>
          <w:tcPr>
            <w:tcW w:w="2410" w:type="dxa"/>
            <w:vAlign w:val="center"/>
          </w:tcPr>
          <w:p w14:paraId="2943D64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Passiflora lutea</w:t>
            </w:r>
          </w:p>
        </w:tc>
        <w:tc>
          <w:tcPr>
            <w:tcW w:w="1296" w:type="dxa"/>
            <w:vAlign w:val="center"/>
          </w:tcPr>
          <w:p w14:paraId="4F84828A" w14:textId="2A4D153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A80C5E0" w14:textId="25A04157"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6E31ABA0" w14:textId="5E4E1138"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5276CB1" w14:textId="055BE71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70F2331E" w14:textId="4CC68FE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21BF257" w14:textId="24A861AB" w:rsidTr="000C0F8B">
        <w:tc>
          <w:tcPr>
            <w:tcW w:w="2410" w:type="dxa"/>
            <w:vAlign w:val="center"/>
          </w:tcPr>
          <w:p w14:paraId="2283580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Pectis prostrata</w:t>
            </w:r>
          </w:p>
        </w:tc>
        <w:tc>
          <w:tcPr>
            <w:tcW w:w="1296" w:type="dxa"/>
            <w:vAlign w:val="center"/>
          </w:tcPr>
          <w:p w14:paraId="2F38D32E" w14:textId="6A336B7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23D552D3" w14:textId="205E7CC2"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52DFF7FE" w14:textId="32EDA8A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B9E24CE" w14:textId="31BD565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43EBD99A" w14:textId="788B636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962B9C2" w14:textId="24253569" w:rsidTr="000C0F8B">
        <w:tc>
          <w:tcPr>
            <w:tcW w:w="2410" w:type="dxa"/>
            <w:vAlign w:val="center"/>
          </w:tcPr>
          <w:p w14:paraId="652CCFD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Pelargonium × hortorum</w:t>
            </w:r>
          </w:p>
        </w:tc>
        <w:tc>
          <w:tcPr>
            <w:tcW w:w="1296" w:type="dxa"/>
            <w:vAlign w:val="center"/>
          </w:tcPr>
          <w:p w14:paraId="558F9187" w14:textId="51AFA76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32E5BF4" w14:textId="195D32DA"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B6061C6" w14:textId="6DA24690"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D92CF68" w14:textId="47A7150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764E9D7" w14:textId="1671B2D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6D3D7AB" w14:textId="1F6CED45" w:rsidTr="000C0F8B">
        <w:tc>
          <w:tcPr>
            <w:tcW w:w="2410" w:type="dxa"/>
            <w:vAlign w:val="center"/>
          </w:tcPr>
          <w:p w14:paraId="4B7D018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Pentas lanceolata</w:t>
            </w:r>
          </w:p>
        </w:tc>
        <w:tc>
          <w:tcPr>
            <w:tcW w:w="1296" w:type="dxa"/>
            <w:vAlign w:val="center"/>
          </w:tcPr>
          <w:p w14:paraId="4868BC7F" w14:textId="5AB6D49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5B128EF" w14:textId="3E8BEE4F"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DACB183" w14:textId="174984F8"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DF1546E" w14:textId="6FDEDFA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6CB1E0BD" w14:textId="22E60FE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951CA92" w14:textId="36A4CCB1" w:rsidTr="000C0F8B">
        <w:tc>
          <w:tcPr>
            <w:tcW w:w="2410" w:type="dxa"/>
            <w:vAlign w:val="center"/>
          </w:tcPr>
          <w:p w14:paraId="780580B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Persea americana</w:t>
            </w:r>
          </w:p>
        </w:tc>
        <w:tc>
          <w:tcPr>
            <w:tcW w:w="1296" w:type="dxa"/>
            <w:vAlign w:val="center"/>
          </w:tcPr>
          <w:p w14:paraId="4F87BDAF" w14:textId="3306967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62855F6" w14:textId="47E17B0A"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827AD10" w14:textId="0FFED3FC"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C80E082" w14:textId="5436B3E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2F237B48" w14:textId="6EFD2D8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6F7389B" w14:textId="7DA1817A" w:rsidTr="000C0F8B">
        <w:tc>
          <w:tcPr>
            <w:tcW w:w="2410" w:type="dxa"/>
            <w:vAlign w:val="center"/>
          </w:tcPr>
          <w:p w14:paraId="21D4EE6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Persicaria longiseta</w:t>
            </w:r>
          </w:p>
        </w:tc>
        <w:tc>
          <w:tcPr>
            <w:tcW w:w="1296" w:type="dxa"/>
            <w:vAlign w:val="center"/>
          </w:tcPr>
          <w:p w14:paraId="21215A3A" w14:textId="1EC67B5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00CB8599" w14:textId="3E43DB03"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F709F5B" w14:textId="3429C1F3"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15B5BAB" w14:textId="51A1760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35DE550D" w14:textId="01C812E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9AA55C4" w14:textId="5C5E56D2" w:rsidTr="000C0F8B">
        <w:tc>
          <w:tcPr>
            <w:tcW w:w="2410" w:type="dxa"/>
            <w:vAlign w:val="center"/>
          </w:tcPr>
          <w:p w14:paraId="05437A9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Petroselinum crispum</w:t>
            </w:r>
          </w:p>
        </w:tc>
        <w:tc>
          <w:tcPr>
            <w:tcW w:w="1296" w:type="dxa"/>
            <w:vAlign w:val="center"/>
          </w:tcPr>
          <w:p w14:paraId="5711FD04" w14:textId="3F768FF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8C38685" w14:textId="29A3E153"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F6C7532" w14:textId="7E95408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15DADA5" w14:textId="3A397F6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44C4E5EB" w14:textId="738AA5D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EE57983" w14:textId="18C4FF41" w:rsidTr="000C0F8B">
        <w:tc>
          <w:tcPr>
            <w:tcW w:w="2410" w:type="dxa"/>
            <w:vAlign w:val="center"/>
          </w:tcPr>
          <w:p w14:paraId="56A924D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Phalaenopsis spp</w:t>
            </w:r>
          </w:p>
        </w:tc>
        <w:tc>
          <w:tcPr>
            <w:tcW w:w="1296" w:type="dxa"/>
            <w:vAlign w:val="center"/>
          </w:tcPr>
          <w:p w14:paraId="2E770590" w14:textId="427E155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1F6D70C" w14:textId="424E9225"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4E1DF71" w14:textId="7AFD53B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50903D7" w14:textId="4AD84C6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0C9ED4B0" w14:textId="290965E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Genus</w:t>
            </w:r>
          </w:p>
        </w:tc>
      </w:tr>
      <w:tr w:rsidR="00846F09" w:rsidRPr="00846F09" w14:paraId="679C078C" w14:textId="0420BFBD" w:rsidTr="000C0F8B">
        <w:tc>
          <w:tcPr>
            <w:tcW w:w="2410" w:type="dxa"/>
            <w:vAlign w:val="center"/>
          </w:tcPr>
          <w:p w14:paraId="1473441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Phaseolus lunatus</w:t>
            </w:r>
          </w:p>
        </w:tc>
        <w:tc>
          <w:tcPr>
            <w:tcW w:w="1296" w:type="dxa"/>
            <w:vAlign w:val="center"/>
          </w:tcPr>
          <w:p w14:paraId="0CEC7AB8" w14:textId="7A060BF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5074A32" w14:textId="700ACA38"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A13A9BE" w14:textId="131276F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B555D55" w14:textId="66F7228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38239B61" w14:textId="68981BD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00E7EC1" w14:textId="26BA1A65" w:rsidTr="000C0F8B">
        <w:tc>
          <w:tcPr>
            <w:tcW w:w="2410" w:type="dxa"/>
            <w:vAlign w:val="center"/>
          </w:tcPr>
          <w:p w14:paraId="67DA760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Phaseolus vulgaris</w:t>
            </w:r>
          </w:p>
        </w:tc>
        <w:tc>
          <w:tcPr>
            <w:tcW w:w="1296" w:type="dxa"/>
            <w:vAlign w:val="center"/>
          </w:tcPr>
          <w:p w14:paraId="53C1384C" w14:textId="5506D12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2EEC129" w14:textId="23579223"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C40CED4" w14:textId="62A2A104"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CAF9589" w14:textId="31F416C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2F77E22D" w14:textId="2E70489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21039B8" w14:textId="5EE7D3F1" w:rsidTr="000C0F8B">
        <w:tc>
          <w:tcPr>
            <w:tcW w:w="2410" w:type="dxa"/>
            <w:vAlign w:val="center"/>
          </w:tcPr>
          <w:p w14:paraId="27218F2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Phoradendron leucarpum</w:t>
            </w:r>
          </w:p>
        </w:tc>
        <w:tc>
          <w:tcPr>
            <w:tcW w:w="1296" w:type="dxa"/>
            <w:vAlign w:val="center"/>
          </w:tcPr>
          <w:p w14:paraId="420832C1" w14:textId="0191F8A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D7E7BC0" w14:textId="5F9BC9AD"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5626FD89" w14:textId="44111B51"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A005EDC" w14:textId="7C1A3DD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4271D95C" w14:textId="249E9C8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E9A3D24" w14:textId="67113BF5" w:rsidTr="000C0F8B">
        <w:tc>
          <w:tcPr>
            <w:tcW w:w="2410" w:type="dxa"/>
            <w:vAlign w:val="center"/>
          </w:tcPr>
          <w:p w14:paraId="1383001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Phyla nodiflora</w:t>
            </w:r>
          </w:p>
        </w:tc>
        <w:tc>
          <w:tcPr>
            <w:tcW w:w="1296" w:type="dxa"/>
            <w:vAlign w:val="center"/>
          </w:tcPr>
          <w:p w14:paraId="6DD4D927" w14:textId="57FD808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23A84230" w14:textId="4987205F"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2D846E4C" w14:textId="7DCCA4E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78064FE" w14:textId="15C406E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6A9CB357" w14:textId="73E6E92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42760DF" w14:textId="4EEF0636" w:rsidTr="000C0F8B">
        <w:tc>
          <w:tcPr>
            <w:tcW w:w="2410" w:type="dxa"/>
            <w:vAlign w:val="center"/>
          </w:tcPr>
          <w:p w14:paraId="6E28543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Phyllanthus tenellus</w:t>
            </w:r>
          </w:p>
        </w:tc>
        <w:tc>
          <w:tcPr>
            <w:tcW w:w="1296" w:type="dxa"/>
            <w:vAlign w:val="center"/>
          </w:tcPr>
          <w:p w14:paraId="383B8116" w14:textId="33379A2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1C33760F" w14:textId="50960DF7"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3563D5E" w14:textId="389DB2B1"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B710362" w14:textId="1C4987A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56253EAA" w14:textId="7C8BC41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84E25CE" w14:textId="026C5FBF" w:rsidTr="000C0F8B">
        <w:tc>
          <w:tcPr>
            <w:tcW w:w="2410" w:type="dxa"/>
            <w:vAlign w:val="center"/>
          </w:tcPr>
          <w:p w14:paraId="25BC350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Phyllanthus urinaria</w:t>
            </w:r>
          </w:p>
        </w:tc>
        <w:tc>
          <w:tcPr>
            <w:tcW w:w="1296" w:type="dxa"/>
            <w:vAlign w:val="center"/>
          </w:tcPr>
          <w:p w14:paraId="67CE9986" w14:textId="77226FF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404B7502" w14:textId="7AA2D971"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E0F419D" w14:textId="3DE240F5"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0CBDD70" w14:textId="4BE5492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44FC7FDD" w14:textId="18EEFD2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0BEE86E" w14:textId="2FC31F22" w:rsidTr="000C0F8B">
        <w:tc>
          <w:tcPr>
            <w:tcW w:w="2410" w:type="dxa"/>
            <w:vAlign w:val="center"/>
          </w:tcPr>
          <w:p w14:paraId="290D20F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Physalis arenicola</w:t>
            </w:r>
          </w:p>
        </w:tc>
        <w:tc>
          <w:tcPr>
            <w:tcW w:w="1296" w:type="dxa"/>
            <w:vAlign w:val="center"/>
          </w:tcPr>
          <w:p w14:paraId="699CCC75" w14:textId="7F2E125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77B73285" w14:textId="567A718A"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7C14734B" w14:textId="1A57988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210B691" w14:textId="3633A42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BEC6F05" w14:textId="2373783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925331C" w14:textId="4CCB786F" w:rsidTr="000C0F8B">
        <w:tc>
          <w:tcPr>
            <w:tcW w:w="2410" w:type="dxa"/>
            <w:vAlign w:val="center"/>
          </w:tcPr>
          <w:p w14:paraId="56E777E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Phytolacca americana</w:t>
            </w:r>
          </w:p>
        </w:tc>
        <w:tc>
          <w:tcPr>
            <w:tcW w:w="1296" w:type="dxa"/>
            <w:vAlign w:val="center"/>
          </w:tcPr>
          <w:p w14:paraId="6A1CDFA4" w14:textId="2583B6D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8EF1496" w14:textId="0C9D9340"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753D7832" w14:textId="27AA9FF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2F7B33D" w14:textId="762D16E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E752E6B" w14:textId="1FD6EFA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1F08B73" w14:textId="2E79AF93" w:rsidTr="000C0F8B">
        <w:tc>
          <w:tcPr>
            <w:tcW w:w="2410" w:type="dxa"/>
            <w:vAlign w:val="center"/>
          </w:tcPr>
          <w:p w14:paraId="5326AE22"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Pilea microphylla</w:t>
            </w:r>
          </w:p>
        </w:tc>
        <w:tc>
          <w:tcPr>
            <w:tcW w:w="1296" w:type="dxa"/>
            <w:vAlign w:val="center"/>
          </w:tcPr>
          <w:p w14:paraId="7B89259D" w14:textId="4909C7A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DF33CF3" w14:textId="2D3D6A12"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242783C" w14:textId="6FD8FCA8"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7D1CBBD" w14:textId="3AD37DB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707DB7F0" w14:textId="13B3C8A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142E98F" w14:textId="338FFDB7" w:rsidTr="000C0F8B">
        <w:tc>
          <w:tcPr>
            <w:tcW w:w="2410" w:type="dxa"/>
            <w:vAlign w:val="center"/>
          </w:tcPr>
          <w:p w14:paraId="3422AFD1"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Pinus elliottii</w:t>
            </w:r>
          </w:p>
        </w:tc>
        <w:tc>
          <w:tcPr>
            <w:tcW w:w="1296" w:type="dxa"/>
            <w:vAlign w:val="center"/>
          </w:tcPr>
          <w:p w14:paraId="4CC62EC1" w14:textId="173CDC9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1BFB447" w14:textId="2C96E3DE"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636C2635" w14:textId="0E65A2A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AC0F490" w14:textId="5E8BD14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32AF218C" w14:textId="7326A93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BC39462" w14:textId="3E0F9FF2" w:rsidTr="000C0F8B">
        <w:tc>
          <w:tcPr>
            <w:tcW w:w="2410" w:type="dxa"/>
            <w:vAlign w:val="center"/>
          </w:tcPr>
          <w:p w14:paraId="4F06D3C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Pinus glabra</w:t>
            </w:r>
          </w:p>
        </w:tc>
        <w:tc>
          <w:tcPr>
            <w:tcW w:w="1296" w:type="dxa"/>
            <w:vAlign w:val="center"/>
          </w:tcPr>
          <w:p w14:paraId="67CAB8D7" w14:textId="14E8141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3F6BE40" w14:textId="146FDB9C"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557FC53C" w14:textId="41C4754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F491A95" w14:textId="34E8F9F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3D7A68D5" w14:textId="2D36229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5BADB65" w14:textId="0442059B" w:rsidTr="000C0F8B">
        <w:tc>
          <w:tcPr>
            <w:tcW w:w="2410" w:type="dxa"/>
            <w:vAlign w:val="center"/>
          </w:tcPr>
          <w:p w14:paraId="492053A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Pinus palustris</w:t>
            </w:r>
          </w:p>
        </w:tc>
        <w:tc>
          <w:tcPr>
            <w:tcW w:w="1296" w:type="dxa"/>
            <w:vAlign w:val="center"/>
          </w:tcPr>
          <w:p w14:paraId="0ED775A9" w14:textId="2657211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8364F23" w14:textId="568287AB"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7611ABC2" w14:textId="018160B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0AA51C4" w14:textId="68CA831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4B047265" w14:textId="10DA71B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BA19DB7" w14:textId="49B3AAD6" w:rsidTr="000C0F8B">
        <w:tc>
          <w:tcPr>
            <w:tcW w:w="2410" w:type="dxa"/>
            <w:vAlign w:val="center"/>
          </w:tcPr>
          <w:p w14:paraId="7C7F864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Pinus taeda</w:t>
            </w:r>
          </w:p>
        </w:tc>
        <w:tc>
          <w:tcPr>
            <w:tcW w:w="1296" w:type="dxa"/>
            <w:vAlign w:val="center"/>
          </w:tcPr>
          <w:p w14:paraId="3148DAC6" w14:textId="779CBFA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34F7B22" w14:textId="30F826A9"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7F8AB4BE" w14:textId="1542A7A4"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27E7F38" w14:textId="3C1528E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28959E49" w14:textId="274A734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F6C7DD9" w14:textId="1131FC32" w:rsidTr="000C0F8B">
        <w:tc>
          <w:tcPr>
            <w:tcW w:w="2410" w:type="dxa"/>
            <w:vAlign w:val="center"/>
          </w:tcPr>
          <w:p w14:paraId="722C4EF1"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Pistia stratiotes</w:t>
            </w:r>
          </w:p>
        </w:tc>
        <w:tc>
          <w:tcPr>
            <w:tcW w:w="1296" w:type="dxa"/>
            <w:vAlign w:val="center"/>
          </w:tcPr>
          <w:p w14:paraId="7C0C1D36" w14:textId="5370424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8DD6F1C" w14:textId="23803EBB"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0108F086" w14:textId="5EC75B70" w:rsidR="00C135DC" w:rsidRPr="00846F09" w:rsidRDefault="001B0286"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70D72328" w14:textId="12CF34A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40C24FCB" w14:textId="6E34F17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1B1CCE3" w14:textId="6BC6AF73" w:rsidTr="000C0F8B">
        <w:tc>
          <w:tcPr>
            <w:tcW w:w="2410" w:type="dxa"/>
            <w:vAlign w:val="center"/>
          </w:tcPr>
          <w:p w14:paraId="0024DF81"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Pisum sativum</w:t>
            </w:r>
          </w:p>
        </w:tc>
        <w:tc>
          <w:tcPr>
            <w:tcW w:w="1296" w:type="dxa"/>
            <w:vAlign w:val="center"/>
          </w:tcPr>
          <w:p w14:paraId="45C1568D" w14:textId="14AB800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19EFA1C" w14:textId="34EC9243"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8A07C1D" w14:textId="5111B758"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4D542F2" w14:textId="3223EBD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3D6C4A54" w14:textId="00201C1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B64FE58" w14:textId="40E9E892" w:rsidTr="000C0F8B">
        <w:tc>
          <w:tcPr>
            <w:tcW w:w="2410" w:type="dxa"/>
            <w:vAlign w:val="center"/>
          </w:tcPr>
          <w:p w14:paraId="4D0E0744"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Pittosporum tobira</w:t>
            </w:r>
          </w:p>
        </w:tc>
        <w:tc>
          <w:tcPr>
            <w:tcW w:w="1296" w:type="dxa"/>
            <w:vAlign w:val="center"/>
          </w:tcPr>
          <w:p w14:paraId="72614711" w14:textId="125B450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E399DA3" w14:textId="770BC4DD"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4B90E07" w14:textId="613F29D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3D5730C" w14:textId="271B9D0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51D7E3FC" w14:textId="6AE1E76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6762008" w14:textId="68190DEB" w:rsidTr="000C0F8B">
        <w:tc>
          <w:tcPr>
            <w:tcW w:w="2410" w:type="dxa"/>
            <w:vAlign w:val="center"/>
          </w:tcPr>
          <w:p w14:paraId="4C7E5D9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Plantago virginica</w:t>
            </w:r>
          </w:p>
        </w:tc>
        <w:tc>
          <w:tcPr>
            <w:tcW w:w="1296" w:type="dxa"/>
            <w:vAlign w:val="center"/>
          </w:tcPr>
          <w:p w14:paraId="2E3DC461" w14:textId="527468D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26D97214" w14:textId="180315BE"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2C39C8FB" w14:textId="7F8CA7F2"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A6A013B" w14:textId="6962F98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27A27654" w14:textId="777861B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8DD44D3" w14:textId="14BFF97B" w:rsidTr="000C0F8B">
        <w:tc>
          <w:tcPr>
            <w:tcW w:w="2410" w:type="dxa"/>
            <w:vAlign w:val="center"/>
          </w:tcPr>
          <w:p w14:paraId="1CB7A3F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Platanus occidentalis</w:t>
            </w:r>
          </w:p>
        </w:tc>
        <w:tc>
          <w:tcPr>
            <w:tcW w:w="1296" w:type="dxa"/>
            <w:vAlign w:val="center"/>
          </w:tcPr>
          <w:p w14:paraId="60230EE5" w14:textId="56E6387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C1A9C30" w14:textId="6207F37B"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5F888C60" w14:textId="2784706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6BEEC7F" w14:textId="150C1C9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74C0F203" w14:textId="6048BFC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001ED09" w14:textId="7C82AE75" w:rsidTr="000C0F8B">
        <w:tc>
          <w:tcPr>
            <w:tcW w:w="2410" w:type="dxa"/>
            <w:vAlign w:val="center"/>
          </w:tcPr>
          <w:p w14:paraId="0BA6421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Platycerium bifurcatum</w:t>
            </w:r>
          </w:p>
        </w:tc>
        <w:tc>
          <w:tcPr>
            <w:tcW w:w="1296" w:type="dxa"/>
            <w:vAlign w:val="center"/>
          </w:tcPr>
          <w:p w14:paraId="49CAED6C" w14:textId="5911614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4418A34" w14:textId="1783C81E"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5C61FD2" w14:textId="5CB12B28" w:rsidR="00C135DC" w:rsidRPr="00846F09" w:rsidRDefault="001B0286"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0BCFB28A" w14:textId="0CB1B78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Fern</w:t>
            </w:r>
          </w:p>
        </w:tc>
        <w:tc>
          <w:tcPr>
            <w:tcW w:w="1460" w:type="dxa"/>
            <w:vAlign w:val="center"/>
          </w:tcPr>
          <w:p w14:paraId="51B74D73" w14:textId="61F1441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BAE946E" w14:textId="5BD4253A" w:rsidTr="000C0F8B">
        <w:tc>
          <w:tcPr>
            <w:tcW w:w="2410" w:type="dxa"/>
            <w:vAlign w:val="center"/>
          </w:tcPr>
          <w:p w14:paraId="74EF3F9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Platycladus orientalis</w:t>
            </w:r>
          </w:p>
        </w:tc>
        <w:tc>
          <w:tcPr>
            <w:tcW w:w="1296" w:type="dxa"/>
            <w:vAlign w:val="center"/>
          </w:tcPr>
          <w:p w14:paraId="5939FD1F" w14:textId="0ACDF38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9679572" w14:textId="06F6116D"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1446E09" w14:textId="6A8BB879"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D776360" w14:textId="18DB8F3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0BA63953" w14:textId="7FCD7B7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0E5A38D" w14:textId="76C03532" w:rsidTr="000C0F8B">
        <w:tc>
          <w:tcPr>
            <w:tcW w:w="2410" w:type="dxa"/>
            <w:vAlign w:val="center"/>
          </w:tcPr>
          <w:p w14:paraId="1380EE5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Pleopeltis michauxiana</w:t>
            </w:r>
          </w:p>
        </w:tc>
        <w:tc>
          <w:tcPr>
            <w:tcW w:w="1296" w:type="dxa"/>
            <w:vAlign w:val="center"/>
          </w:tcPr>
          <w:p w14:paraId="234A686C" w14:textId="1A03685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4446A27" w14:textId="3218B464"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7094EF07" w14:textId="36EA0820"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7CEF0FC" w14:textId="3A12EA0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Fern</w:t>
            </w:r>
          </w:p>
        </w:tc>
        <w:tc>
          <w:tcPr>
            <w:tcW w:w="1460" w:type="dxa"/>
            <w:vAlign w:val="center"/>
          </w:tcPr>
          <w:p w14:paraId="072DF6FD" w14:textId="090794E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61F6907" w14:textId="3BF64D32" w:rsidTr="000C0F8B">
        <w:tc>
          <w:tcPr>
            <w:tcW w:w="2410" w:type="dxa"/>
            <w:vAlign w:val="center"/>
          </w:tcPr>
          <w:p w14:paraId="64C030B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Plumbago auriculata</w:t>
            </w:r>
          </w:p>
        </w:tc>
        <w:tc>
          <w:tcPr>
            <w:tcW w:w="1296" w:type="dxa"/>
            <w:vAlign w:val="center"/>
          </w:tcPr>
          <w:p w14:paraId="68D3E4D5" w14:textId="0FC7A31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C19A3D0" w14:textId="17230FB0"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1C1B3D8" w14:textId="1FA9EA1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720E6BD" w14:textId="02A90AB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3237525C" w14:textId="02E711D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05E0EA0" w14:textId="0504E911" w:rsidTr="000C0F8B">
        <w:tc>
          <w:tcPr>
            <w:tcW w:w="2410" w:type="dxa"/>
            <w:vAlign w:val="center"/>
          </w:tcPr>
          <w:p w14:paraId="3E0D101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Plumeria obtusa</w:t>
            </w:r>
          </w:p>
        </w:tc>
        <w:tc>
          <w:tcPr>
            <w:tcW w:w="1296" w:type="dxa"/>
            <w:vAlign w:val="center"/>
          </w:tcPr>
          <w:p w14:paraId="2B137D20" w14:textId="78C83AA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62F9821" w14:textId="1F9AA18D"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8F52194" w14:textId="718AF42C"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D6C07CA" w14:textId="2A0C4E0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14E3D986" w14:textId="75A4555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6C50C52" w14:textId="250AB151" w:rsidTr="000C0F8B">
        <w:tc>
          <w:tcPr>
            <w:tcW w:w="2410" w:type="dxa"/>
            <w:vAlign w:val="center"/>
          </w:tcPr>
          <w:p w14:paraId="5363C87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Plumeria rubra</w:t>
            </w:r>
          </w:p>
        </w:tc>
        <w:tc>
          <w:tcPr>
            <w:tcW w:w="1296" w:type="dxa"/>
            <w:vAlign w:val="center"/>
          </w:tcPr>
          <w:p w14:paraId="25BCDAB1" w14:textId="347F640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60E9436" w14:textId="19B3505B"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A3C77AF" w14:textId="7443F873"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74D27ED" w14:textId="351ACDB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5F693FAA" w14:textId="3C6B14E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F625225" w14:textId="354C5BCC" w:rsidTr="000C0F8B">
        <w:tc>
          <w:tcPr>
            <w:tcW w:w="2410" w:type="dxa"/>
            <w:vAlign w:val="center"/>
          </w:tcPr>
          <w:p w14:paraId="0076A70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Podocarpus macrophyllus</w:t>
            </w:r>
          </w:p>
        </w:tc>
        <w:tc>
          <w:tcPr>
            <w:tcW w:w="1296" w:type="dxa"/>
            <w:vAlign w:val="center"/>
          </w:tcPr>
          <w:p w14:paraId="6077ABB4" w14:textId="162D131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2F31135" w14:textId="4F1A6B9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DEF11E7" w14:textId="14331E8C"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335AEA3" w14:textId="6053E96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35C7FF32" w14:textId="730E673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F6CB9F2" w14:textId="721B4E82" w:rsidTr="000C0F8B">
        <w:tc>
          <w:tcPr>
            <w:tcW w:w="2410" w:type="dxa"/>
            <w:vAlign w:val="center"/>
          </w:tcPr>
          <w:p w14:paraId="39F619C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Polypremum procumbens</w:t>
            </w:r>
          </w:p>
        </w:tc>
        <w:tc>
          <w:tcPr>
            <w:tcW w:w="1296" w:type="dxa"/>
            <w:vAlign w:val="center"/>
          </w:tcPr>
          <w:p w14:paraId="34F7F1C3" w14:textId="5A43570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3147B3F2" w14:textId="70664185"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7E610350" w14:textId="6C12E66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8561E21" w14:textId="0E2D3C0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7D6FD991" w14:textId="0A99AB4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22055D5" w14:textId="067F80A5" w:rsidTr="000C0F8B">
        <w:tc>
          <w:tcPr>
            <w:tcW w:w="2410" w:type="dxa"/>
            <w:vAlign w:val="center"/>
          </w:tcPr>
          <w:p w14:paraId="19266962"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Populus deltoides</w:t>
            </w:r>
          </w:p>
        </w:tc>
        <w:tc>
          <w:tcPr>
            <w:tcW w:w="1296" w:type="dxa"/>
            <w:vAlign w:val="center"/>
          </w:tcPr>
          <w:p w14:paraId="45EE6995" w14:textId="646EFF1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1A5A0BA" w14:textId="151ED12C"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776B6561" w14:textId="1693E403"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A13B9FE" w14:textId="7863BF5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7137F905" w14:textId="444B982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E4D90EB" w14:textId="00D6A7A9" w:rsidTr="000C0F8B">
        <w:tc>
          <w:tcPr>
            <w:tcW w:w="2410" w:type="dxa"/>
            <w:vAlign w:val="center"/>
          </w:tcPr>
          <w:p w14:paraId="1D89AC9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Portulaca amilis</w:t>
            </w:r>
          </w:p>
        </w:tc>
        <w:tc>
          <w:tcPr>
            <w:tcW w:w="1296" w:type="dxa"/>
            <w:vAlign w:val="center"/>
          </w:tcPr>
          <w:p w14:paraId="419C3618" w14:textId="113DC54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45AED906" w14:textId="6B724FD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E2FD607" w14:textId="7C7DD360"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61336CD" w14:textId="25AF4EC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46B796EE" w14:textId="231A061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163F2AF" w14:textId="690D0D71" w:rsidTr="000C0F8B">
        <w:tc>
          <w:tcPr>
            <w:tcW w:w="2410" w:type="dxa"/>
            <w:vAlign w:val="center"/>
          </w:tcPr>
          <w:p w14:paraId="40BD625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Portulaca oleracea</w:t>
            </w:r>
          </w:p>
        </w:tc>
        <w:tc>
          <w:tcPr>
            <w:tcW w:w="1296" w:type="dxa"/>
            <w:vAlign w:val="center"/>
          </w:tcPr>
          <w:p w14:paraId="09C5915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p w14:paraId="169481EF" w14:textId="7B6606C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lastRenderedPageBreak/>
              <w:t>Non-lawn</w:t>
            </w:r>
          </w:p>
        </w:tc>
        <w:tc>
          <w:tcPr>
            <w:tcW w:w="1350" w:type="dxa"/>
            <w:vAlign w:val="center"/>
          </w:tcPr>
          <w:p w14:paraId="3C72445A" w14:textId="13F56AB4"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lastRenderedPageBreak/>
              <w:t>Native</w:t>
            </w:r>
          </w:p>
        </w:tc>
        <w:tc>
          <w:tcPr>
            <w:tcW w:w="1530" w:type="dxa"/>
            <w:vAlign w:val="center"/>
          </w:tcPr>
          <w:p w14:paraId="4EFA1AB7" w14:textId="00FE737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9775B55" w14:textId="516F20A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7EC6FEF" w14:textId="3867562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212088D" w14:textId="40D21EB2" w:rsidTr="000C0F8B">
        <w:tc>
          <w:tcPr>
            <w:tcW w:w="2410" w:type="dxa"/>
            <w:vAlign w:val="center"/>
          </w:tcPr>
          <w:p w14:paraId="3261EE5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Portulaca pilosa</w:t>
            </w:r>
          </w:p>
        </w:tc>
        <w:tc>
          <w:tcPr>
            <w:tcW w:w="1296" w:type="dxa"/>
            <w:vAlign w:val="center"/>
          </w:tcPr>
          <w:p w14:paraId="47B1A9C6" w14:textId="141E0AE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7201D72C" w14:textId="4FE90B9A"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1B76AEAE" w14:textId="3D4268C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C46742C" w14:textId="2F44B57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65593156" w14:textId="6F5FD9F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F82FAAD" w14:textId="16741E0C" w:rsidTr="000C0F8B">
        <w:tc>
          <w:tcPr>
            <w:tcW w:w="2410" w:type="dxa"/>
            <w:vAlign w:val="center"/>
          </w:tcPr>
          <w:p w14:paraId="78DEE78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Prunus angustifolia</w:t>
            </w:r>
          </w:p>
        </w:tc>
        <w:tc>
          <w:tcPr>
            <w:tcW w:w="1296" w:type="dxa"/>
            <w:vAlign w:val="center"/>
          </w:tcPr>
          <w:p w14:paraId="73B60593" w14:textId="5F9441D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A6626BA" w14:textId="4B67D93C"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27D0CB7B" w14:textId="2B8ECDC1"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D1E2EC7" w14:textId="79F3117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16602CD1" w14:textId="4B390E5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439C591" w14:textId="2497E379" w:rsidTr="000C0F8B">
        <w:tc>
          <w:tcPr>
            <w:tcW w:w="2410" w:type="dxa"/>
            <w:vAlign w:val="center"/>
          </w:tcPr>
          <w:p w14:paraId="4ED792F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Prunus caroliniana</w:t>
            </w:r>
          </w:p>
        </w:tc>
        <w:tc>
          <w:tcPr>
            <w:tcW w:w="1296" w:type="dxa"/>
            <w:vAlign w:val="center"/>
          </w:tcPr>
          <w:p w14:paraId="1A671267" w14:textId="55ADADD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Lawn/Non-lawn</w:t>
            </w:r>
          </w:p>
        </w:tc>
        <w:tc>
          <w:tcPr>
            <w:tcW w:w="1350" w:type="dxa"/>
            <w:vAlign w:val="center"/>
          </w:tcPr>
          <w:p w14:paraId="3F2EF370" w14:textId="79157FDB"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7B632B1" w14:textId="6E331912"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8AC04E3" w14:textId="7CF1DDA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1B618B26" w14:textId="66E7784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2EA3547" w14:textId="3CE9157E" w:rsidTr="000C0F8B">
        <w:tc>
          <w:tcPr>
            <w:tcW w:w="2410" w:type="dxa"/>
            <w:vAlign w:val="center"/>
          </w:tcPr>
          <w:p w14:paraId="075D179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Prunus domestica</w:t>
            </w:r>
          </w:p>
        </w:tc>
        <w:tc>
          <w:tcPr>
            <w:tcW w:w="1296" w:type="dxa"/>
            <w:vAlign w:val="center"/>
          </w:tcPr>
          <w:p w14:paraId="75EE6999" w14:textId="02F3E74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95E62AF" w14:textId="42029029"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AD2A039" w14:textId="3C803154"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D98B796" w14:textId="65D0CD7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1B161986" w14:textId="58FDBB0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DAB4EE5" w14:textId="1A564FD5" w:rsidTr="000C0F8B">
        <w:tc>
          <w:tcPr>
            <w:tcW w:w="2410" w:type="dxa"/>
            <w:vAlign w:val="center"/>
          </w:tcPr>
          <w:p w14:paraId="7E0AC36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Prunus persica</w:t>
            </w:r>
          </w:p>
        </w:tc>
        <w:tc>
          <w:tcPr>
            <w:tcW w:w="1296" w:type="dxa"/>
            <w:vAlign w:val="center"/>
          </w:tcPr>
          <w:p w14:paraId="781340E8" w14:textId="61FD640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DF8163E" w14:textId="5985A168"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A9FE6F7" w14:textId="54CA360B"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E6D1F2C" w14:textId="166850C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14E67E16" w14:textId="18FD75E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CF40131" w14:textId="7C62C46F" w:rsidTr="000C0F8B">
        <w:tc>
          <w:tcPr>
            <w:tcW w:w="2410" w:type="dxa"/>
            <w:vAlign w:val="center"/>
          </w:tcPr>
          <w:p w14:paraId="1FFE66F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Prunus serotina</w:t>
            </w:r>
          </w:p>
        </w:tc>
        <w:tc>
          <w:tcPr>
            <w:tcW w:w="1296" w:type="dxa"/>
            <w:vAlign w:val="center"/>
          </w:tcPr>
          <w:p w14:paraId="50F2CEA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p w14:paraId="006AECAF" w14:textId="0DEE244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DC08E94" w14:textId="76CF6D4F"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2EEB106C" w14:textId="3AEE405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D79A602" w14:textId="3AF00C1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3EC18115" w14:textId="4EA00D4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F7EF03E" w14:textId="46ACA59F" w:rsidTr="000C0F8B">
        <w:tc>
          <w:tcPr>
            <w:tcW w:w="2410" w:type="dxa"/>
            <w:vAlign w:val="center"/>
          </w:tcPr>
          <w:p w14:paraId="47DE8BB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Prunus umbellata</w:t>
            </w:r>
          </w:p>
        </w:tc>
        <w:tc>
          <w:tcPr>
            <w:tcW w:w="1296" w:type="dxa"/>
            <w:vAlign w:val="center"/>
          </w:tcPr>
          <w:p w14:paraId="34BA267F" w14:textId="03F1675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FA2E04B" w14:textId="6137EF48"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7FBAAC7D" w14:textId="349693A8"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2ECC588" w14:textId="260C4C0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0C6B2E69" w14:textId="6D29729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EEEF366" w14:textId="7FBA0AC3" w:rsidTr="000C0F8B">
        <w:tc>
          <w:tcPr>
            <w:tcW w:w="2410" w:type="dxa"/>
            <w:vAlign w:val="center"/>
          </w:tcPr>
          <w:p w14:paraId="13D324D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Psilotum nudum</w:t>
            </w:r>
          </w:p>
        </w:tc>
        <w:tc>
          <w:tcPr>
            <w:tcW w:w="1296" w:type="dxa"/>
            <w:vAlign w:val="center"/>
          </w:tcPr>
          <w:p w14:paraId="58525A3F" w14:textId="5F16685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639D774" w14:textId="6AC85339"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595759D3" w14:textId="0BD4533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8D78C4C" w14:textId="40CDB6E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Fern</w:t>
            </w:r>
          </w:p>
        </w:tc>
        <w:tc>
          <w:tcPr>
            <w:tcW w:w="1460" w:type="dxa"/>
            <w:vAlign w:val="center"/>
          </w:tcPr>
          <w:p w14:paraId="7EF9278E" w14:textId="6A1F08D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97CD960" w14:textId="1B5A8B32" w:rsidTr="000C0F8B">
        <w:tc>
          <w:tcPr>
            <w:tcW w:w="2410" w:type="dxa"/>
            <w:vAlign w:val="center"/>
          </w:tcPr>
          <w:p w14:paraId="5FFC8AC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Psychotria nervosa</w:t>
            </w:r>
          </w:p>
        </w:tc>
        <w:tc>
          <w:tcPr>
            <w:tcW w:w="1296" w:type="dxa"/>
            <w:vAlign w:val="center"/>
          </w:tcPr>
          <w:p w14:paraId="74375872" w14:textId="79AED05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6652F3C" w14:textId="4B8286AC"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5B9A8421" w14:textId="74C1E3D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AE00F91" w14:textId="2EEEC09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3C95FF91" w14:textId="43A2FA3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8D9F85E" w14:textId="0B483848" w:rsidTr="000C0F8B">
        <w:tc>
          <w:tcPr>
            <w:tcW w:w="2410" w:type="dxa"/>
            <w:vAlign w:val="center"/>
          </w:tcPr>
          <w:p w14:paraId="55AC144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Punica granatum</w:t>
            </w:r>
          </w:p>
        </w:tc>
        <w:tc>
          <w:tcPr>
            <w:tcW w:w="1296" w:type="dxa"/>
            <w:vAlign w:val="center"/>
          </w:tcPr>
          <w:p w14:paraId="2BC2C44C" w14:textId="427B6C8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59226C1" w14:textId="5BE043D6"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6A01E05" w14:textId="10456EE0"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76B384B" w14:textId="18603B2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48957BAB" w14:textId="5E670A1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7EAB442" w14:textId="7AF18442" w:rsidTr="000C0F8B">
        <w:tc>
          <w:tcPr>
            <w:tcW w:w="2410" w:type="dxa"/>
            <w:vAlign w:val="center"/>
          </w:tcPr>
          <w:p w14:paraId="1D1A11C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Pyrrhopappus carolinianus</w:t>
            </w:r>
          </w:p>
        </w:tc>
        <w:tc>
          <w:tcPr>
            <w:tcW w:w="1296" w:type="dxa"/>
            <w:vAlign w:val="center"/>
          </w:tcPr>
          <w:p w14:paraId="26609E72" w14:textId="14003A1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0C29D5A5" w14:textId="566F9F1F"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5280DE6A" w14:textId="39EC8460"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8FBBFEC" w14:textId="3ECAF5A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37C48076" w14:textId="31FA1D7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41C2A88" w14:textId="7749567F" w:rsidTr="000C0F8B">
        <w:tc>
          <w:tcPr>
            <w:tcW w:w="2410" w:type="dxa"/>
            <w:vAlign w:val="center"/>
          </w:tcPr>
          <w:p w14:paraId="321244F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Quercus geminata</w:t>
            </w:r>
          </w:p>
        </w:tc>
        <w:tc>
          <w:tcPr>
            <w:tcW w:w="1296" w:type="dxa"/>
            <w:vAlign w:val="center"/>
          </w:tcPr>
          <w:p w14:paraId="3DD97379" w14:textId="67C02D4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1EC43F3" w14:textId="730171F2"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33C66E9A" w14:textId="6E0DF25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B163173" w14:textId="0B3EEC6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1A7561BD" w14:textId="63486E2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F6E2A6D" w14:textId="4B06E042" w:rsidTr="000C0F8B">
        <w:tc>
          <w:tcPr>
            <w:tcW w:w="2410" w:type="dxa"/>
            <w:vAlign w:val="center"/>
          </w:tcPr>
          <w:p w14:paraId="67986DB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Quercus hemisphaerica</w:t>
            </w:r>
          </w:p>
        </w:tc>
        <w:tc>
          <w:tcPr>
            <w:tcW w:w="1296" w:type="dxa"/>
            <w:vAlign w:val="center"/>
          </w:tcPr>
          <w:p w14:paraId="7E2AB0F5" w14:textId="5297241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DB6A654" w14:textId="7830571F"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266175B7" w14:textId="6BFC5FA0"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414B69B" w14:textId="07FED72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31D4CD68" w14:textId="6CB618B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BAC35F4" w14:textId="7667A9D8" w:rsidTr="000C0F8B">
        <w:tc>
          <w:tcPr>
            <w:tcW w:w="2410" w:type="dxa"/>
            <w:vAlign w:val="center"/>
          </w:tcPr>
          <w:p w14:paraId="705E89C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Quercus michauxii</w:t>
            </w:r>
          </w:p>
        </w:tc>
        <w:tc>
          <w:tcPr>
            <w:tcW w:w="1296" w:type="dxa"/>
            <w:vAlign w:val="center"/>
          </w:tcPr>
          <w:p w14:paraId="23CD44BE" w14:textId="0B4F570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5D8DD53" w14:textId="057A0F76"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E203033" w14:textId="660C2C1C"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840AE5B" w14:textId="5690901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4F95E582" w14:textId="20E01DA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CB2BB23" w14:textId="365118B0" w:rsidTr="000C0F8B">
        <w:tc>
          <w:tcPr>
            <w:tcW w:w="2410" w:type="dxa"/>
            <w:vAlign w:val="center"/>
          </w:tcPr>
          <w:p w14:paraId="789EADE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Quercus nigra</w:t>
            </w:r>
          </w:p>
        </w:tc>
        <w:tc>
          <w:tcPr>
            <w:tcW w:w="1296" w:type="dxa"/>
            <w:vAlign w:val="center"/>
          </w:tcPr>
          <w:p w14:paraId="7907B434" w14:textId="7DCA598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A815B37" w14:textId="1486CC66"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57F3D522" w14:textId="452C1423"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8F738D2" w14:textId="02F4A08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6FE97A35" w14:textId="50DF11A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58163A0" w14:textId="1131FE55" w:rsidTr="000C0F8B">
        <w:tc>
          <w:tcPr>
            <w:tcW w:w="2410" w:type="dxa"/>
            <w:vAlign w:val="center"/>
          </w:tcPr>
          <w:p w14:paraId="1FC22E3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Quercus pagoda</w:t>
            </w:r>
          </w:p>
        </w:tc>
        <w:tc>
          <w:tcPr>
            <w:tcW w:w="1296" w:type="dxa"/>
            <w:vAlign w:val="center"/>
          </w:tcPr>
          <w:p w14:paraId="09788B36" w14:textId="56D9231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773E199" w14:textId="75170931"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1D329834" w14:textId="5A890FC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B6A0136" w14:textId="7DBFB45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013A1774" w14:textId="18B4CFB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765DFD6" w14:textId="2C1FDCF7" w:rsidTr="000C0F8B">
        <w:tc>
          <w:tcPr>
            <w:tcW w:w="2410" w:type="dxa"/>
            <w:vAlign w:val="center"/>
          </w:tcPr>
          <w:p w14:paraId="2FD7D561"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Quercus virginiana</w:t>
            </w:r>
          </w:p>
        </w:tc>
        <w:tc>
          <w:tcPr>
            <w:tcW w:w="1296" w:type="dxa"/>
            <w:vAlign w:val="center"/>
          </w:tcPr>
          <w:p w14:paraId="504AA301" w14:textId="63236F2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621C56E" w14:textId="1D560B75"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3B494BBB" w14:textId="0558155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D4A280A" w14:textId="3E7617C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6D11FC29" w14:textId="6B90909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0CC69BE" w14:textId="3F570E08" w:rsidTr="000C0F8B">
        <w:tc>
          <w:tcPr>
            <w:tcW w:w="2410" w:type="dxa"/>
            <w:vAlign w:val="center"/>
          </w:tcPr>
          <w:p w14:paraId="2A48F0F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Rhaphiolepis indica</w:t>
            </w:r>
          </w:p>
        </w:tc>
        <w:tc>
          <w:tcPr>
            <w:tcW w:w="1296" w:type="dxa"/>
            <w:vAlign w:val="center"/>
          </w:tcPr>
          <w:p w14:paraId="39DE99C1" w14:textId="616B666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B5197A9" w14:textId="7BAFD376"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3EEA2AB" w14:textId="45AE2071"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5BBDAEE" w14:textId="537B9B5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3940B6FB" w14:textId="2407E22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32940D8" w14:textId="135975AF" w:rsidTr="000C0F8B">
        <w:tc>
          <w:tcPr>
            <w:tcW w:w="2410" w:type="dxa"/>
            <w:vAlign w:val="center"/>
          </w:tcPr>
          <w:p w14:paraId="5D01582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Rhapidophyllum hystrix</w:t>
            </w:r>
          </w:p>
        </w:tc>
        <w:tc>
          <w:tcPr>
            <w:tcW w:w="1296" w:type="dxa"/>
            <w:vAlign w:val="center"/>
          </w:tcPr>
          <w:p w14:paraId="4F9986D3" w14:textId="7043A12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7A041AA" w14:textId="3A016E4A"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368A12A7" w14:textId="0F60B92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B0CC59D" w14:textId="4803353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Palm</w:t>
            </w:r>
          </w:p>
        </w:tc>
        <w:tc>
          <w:tcPr>
            <w:tcW w:w="1460" w:type="dxa"/>
            <w:vAlign w:val="center"/>
          </w:tcPr>
          <w:p w14:paraId="25150343" w14:textId="5D7B97D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4E3385E" w14:textId="5ED65BC0" w:rsidTr="000C0F8B">
        <w:tc>
          <w:tcPr>
            <w:tcW w:w="2410" w:type="dxa"/>
            <w:vAlign w:val="center"/>
          </w:tcPr>
          <w:p w14:paraId="40A9977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Rhapis excelsa</w:t>
            </w:r>
          </w:p>
        </w:tc>
        <w:tc>
          <w:tcPr>
            <w:tcW w:w="1296" w:type="dxa"/>
            <w:vAlign w:val="center"/>
          </w:tcPr>
          <w:p w14:paraId="60E2CBBA" w14:textId="6D8B4AE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5250A92" w14:textId="04E27B7F"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8C12D06" w14:textId="44613842"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9422253" w14:textId="3E1D6C4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Palm</w:t>
            </w:r>
          </w:p>
        </w:tc>
        <w:tc>
          <w:tcPr>
            <w:tcW w:w="1460" w:type="dxa"/>
            <w:vAlign w:val="center"/>
          </w:tcPr>
          <w:p w14:paraId="0477F30F" w14:textId="697D946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738A7A7" w14:textId="50A9BF7B" w:rsidTr="000C0F8B">
        <w:tc>
          <w:tcPr>
            <w:tcW w:w="2410" w:type="dxa"/>
            <w:vAlign w:val="center"/>
          </w:tcPr>
          <w:p w14:paraId="3BF62CA4"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Rhododendron canescens</w:t>
            </w:r>
          </w:p>
        </w:tc>
        <w:tc>
          <w:tcPr>
            <w:tcW w:w="1296" w:type="dxa"/>
            <w:vAlign w:val="center"/>
          </w:tcPr>
          <w:p w14:paraId="7A9C51AB" w14:textId="13C5A76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E1B55C9" w14:textId="2BBBF9C9"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58147286" w14:textId="22E12379"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D02B3BA" w14:textId="09D0A05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462DE67C" w14:textId="11B3508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B312FE1" w14:textId="77BC5E57" w:rsidTr="000C0F8B">
        <w:tc>
          <w:tcPr>
            <w:tcW w:w="2410" w:type="dxa"/>
            <w:vAlign w:val="center"/>
          </w:tcPr>
          <w:p w14:paraId="43847B1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Rhododendron indicum</w:t>
            </w:r>
          </w:p>
        </w:tc>
        <w:tc>
          <w:tcPr>
            <w:tcW w:w="1296" w:type="dxa"/>
            <w:vAlign w:val="center"/>
          </w:tcPr>
          <w:p w14:paraId="4E6FC655" w14:textId="20B3333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C734838" w14:textId="25457BAC"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7D4DA21" w14:textId="4D191E7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6396213" w14:textId="23A3DF5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3023D83D" w14:textId="2725BA8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6412203" w14:textId="721FB907" w:rsidTr="000C0F8B">
        <w:tc>
          <w:tcPr>
            <w:tcW w:w="2410" w:type="dxa"/>
            <w:vAlign w:val="center"/>
          </w:tcPr>
          <w:p w14:paraId="19068902"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Rhus copallinum</w:t>
            </w:r>
          </w:p>
        </w:tc>
        <w:tc>
          <w:tcPr>
            <w:tcW w:w="1296" w:type="dxa"/>
            <w:vAlign w:val="center"/>
          </w:tcPr>
          <w:p w14:paraId="22F4DCFC" w14:textId="15C1A6C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AC2C308" w14:textId="3D8713CB"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3D62CB23" w14:textId="64CE0C63"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7CCDF8E" w14:textId="60BB7C6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10F011A4" w14:textId="6D71218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80AB0C1" w14:textId="7374FBDA" w:rsidTr="000C0F8B">
        <w:tc>
          <w:tcPr>
            <w:tcW w:w="2410" w:type="dxa"/>
            <w:vAlign w:val="center"/>
          </w:tcPr>
          <w:p w14:paraId="0BC2859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Richardia brasiliensis</w:t>
            </w:r>
          </w:p>
        </w:tc>
        <w:tc>
          <w:tcPr>
            <w:tcW w:w="1296" w:type="dxa"/>
            <w:vAlign w:val="center"/>
          </w:tcPr>
          <w:p w14:paraId="565B5B95" w14:textId="4128885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408BA3AF" w14:textId="453D5BEA"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E9E3DAF" w14:textId="771D3BA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7F7EBCC" w14:textId="13A10C1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0C046CA2" w14:textId="281F63F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A7DC476" w14:textId="0771D400" w:rsidTr="000C0F8B">
        <w:tc>
          <w:tcPr>
            <w:tcW w:w="2410" w:type="dxa"/>
            <w:vAlign w:val="center"/>
          </w:tcPr>
          <w:p w14:paraId="7D2BBA2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Richardia scabra</w:t>
            </w:r>
          </w:p>
        </w:tc>
        <w:tc>
          <w:tcPr>
            <w:tcW w:w="1296" w:type="dxa"/>
            <w:vAlign w:val="center"/>
          </w:tcPr>
          <w:p w14:paraId="5F7B4191" w14:textId="4B03869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11911C13" w14:textId="7015A79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BA88B55" w14:textId="18A3645C"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0F3C48E" w14:textId="24595B1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474435C9" w14:textId="574B291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B33CCA3" w14:textId="3EC3574E" w:rsidTr="000C0F8B">
        <w:tc>
          <w:tcPr>
            <w:tcW w:w="2410" w:type="dxa"/>
            <w:vAlign w:val="center"/>
          </w:tcPr>
          <w:p w14:paraId="25E6BFE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Rosa banksiae</w:t>
            </w:r>
          </w:p>
        </w:tc>
        <w:tc>
          <w:tcPr>
            <w:tcW w:w="1296" w:type="dxa"/>
            <w:vAlign w:val="center"/>
          </w:tcPr>
          <w:p w14:paraId="7C49AF99" w14:textId="614E200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05DD7DE" w14:textId="1A8D520B"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1A842DA" w14:textId="36CA63F3"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2C5CFF2" w14:textId="13087CE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304FAE4D" w14:textId="797424D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8044D02" w14:textId="1FB2DB16" w:rsidTr="000C0F8B">
        <w:tc>
          <w:tcPr>
            <w:tcW w:w="2410" w:type="dxa"/>
            <w:vAlign w:val="center"/>
          </w:tcPr>
          <w:p w14:paraId="1D3E6ED2"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Rosa spp</w:t>
            </w:r>
          </w:p>
        </w:tc>
        <w:tc>
          <w:tcPr>
            <w:tcW w:w="1296" w:type="dxa"/>
            <w:vAlign w:val="center"/>
          </w:tcPr>
          <w:p w14:paraId="187CAE36" w14:textId="0D304F1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F2E2D73" w14:textId="13054F9B"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156961B" w14:textId="5149607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8D3A2B0" w14:textId="47ACE4A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307CEDBB" w14:textId="77B5D22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Genus</w:t>
            </w:r>
          </w:p>
        </w:tc>
      </w:tr>
      <w:tr w:rsidR="00846F09" w:rsidRPr="00846F09" w14:paraId="2B968D3A" w14:textId="038BD300" w:rsidTr="000C0F8B">
        <w:tc>
          <w:tcPr>
            <w:tcW w:w="2410" w:type="dxa"/>
            <w:vAlign w:val="center"/>
          </w:tcPr>
          <w:p w14:paraId="380B2F0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Rosmarinus officinalis</w:t>
            </w:r>
          </w:p>
        </w:tc>
        <w:tc>
          <w:tcPr>
            <w:tcW w:w="1296" w:type="dxa"/>
            <w:vAlign w:val="center"/>
          </w:tcPr>
          <w:p w14:paraId="0A898723" w14:textId="1157F4D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016F4B5" w14:textId="71BA2E07"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885AEC3" w14:textId="635E46B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A767614" w14:textId="4ECC33E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39B46B1E" w14:textId="154CD74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3F9F2E6" w14:textId="4C79C9E9" w:rsidTr="000C0F8B">
        <w:tc>
          <w:tcPr>
            <w:tcW w:w="2410" w:type="dxa"/>
            <w:vAlign w:val="center"/>
          </w:tcPr>
          <w:p w14:paraId="49B4C07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Rubus spp</w:t>
            </w:r>
          </w:p>
        </w:tc>
        <w:tc>
          <w:tcPr>
            <w:tcW w:w="1296" w:type="dxa"/>
            <w:vAlign w:val="center"/>
          </w:tcPr>
          <w:p w14:paraId="1B7805BE" w14:textId="76578AE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Lawn/Non-lawn</w:t>
            </w:r>
          </w:p>
        </w:tc>
        <w:tc>
          <w:tcPr>
            <w:tcW w:w="1350" w:type="dxa"/>
            <w:vAlign w:val="center"/>
          </w:tcPr>
          <w:p w14:paraId="36485944" w14:textId="1CC395EE"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697CE6D1" w14:textId="07E9CD23"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B25DBE3" w14:textId="0AF10ED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CFBD843" w14:textId="3FEA701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Genus</w:t>
            </w:r>
          </w:p>
        </w:tc>
      </w:tr>
      <w:tr w:rsidR="00846F09" w:rsidRPr="00846F09" w14:paraId="6D4EAB63" w14:textId="13AC3C3E" w:rsidTr="000C0F8B">
        <w:tc>
          <w:tcPr>
            <w:tcW w:w="2410" w:type="dxa"/>
            <w:vAlign w:val="center"/>
          </w:tcPr>
          <w:p w14:paraId="76E8140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Rudbeckia laciniata</w:t>
            </w:r>
          </w:p>
        </w:tc>
        <w:tc>
          <w:tcPr>
            <w:tcW w:w="1296" w:type="dxa"/>
            <w:vAlign w:val="center"/>
          </w:tcPr>
          <w:p w14:paraId="4845616D" w14:textId="1778BAB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0564742" w14:textId="53F88E1F"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42C8406" w14:textId="39C21754"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AFD81E2" w14:textId="5CD2749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96151C1" w14:textId="1FDA106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2DF1C88" w14:textId="22B1B34C" w:rsidTr="000C0F8B">
        <w:tc>
          <w:tcPr>
            <w:tcW w:w="2410" w:type="dxa"/>
            <w:vAlign w:val="center"/>
          </w:tcPr>
          <w:p w14:paraId="7E11D9F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Ruellia caroliniensis</w:t>
            </w:r>
          </w:p>
        </w:tc>
        <w:tc>
          <w:tcPr>
            <w:tcW w:w="1296" w:type="dxa"/>
            <w:vAlign w:val="center"/>
          </w:tcPr>
          <w:p w14:paraId="501FE5EF" w14:textId="0DA0405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DE3D33E" w14:textId="6CDE3A1C"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23E3165" w14:textId="12CD35F9"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7F8FB76" w14:textId="10CEB63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EC342DD" w14:textId="0BB3D2D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B83BAC3" w14:textId="499F062D" w:rsidTr="000C0F8B">
        <w:tc>
          <w:tcPr>
            <w:tcW w:w="2410" w:type="dxa"/>
            <w:vAlign w:val="center"/>
          </w:tcPr>
          <w:p w14:paraId="14563F2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Ruellia simplex</w:t>
            </w:r>
          </w:p>
        </w:tc>
        <w:tc>
          <w:tcPr>
            <w:tcW w:w="1296" w:type="dxa"/>
            <w:vAlign w:val="center"/>
          </w:tcPr>
          <w:p w14:paraId="614BACEC" w14:textId="57D05FF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BC1D2BF" w14:textId="3CC6DE40"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2752F47" w14:textId="67AEF43B" w:rsidR="00C135DC" w:rsidRPr="00846F09" w:rsidRDefault="001B0286"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51C2A025" w14:textId="653055A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28BBA945" w14:textId="0CABC43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CB15A91" w14:textId="3D3FA22B" w:rsidTr="000C0F8B">
        <w:tc>
          <w:tcPr>
            <w:tcW w:w="2410" w:type="dxa"/>
            <w:vAlign w:val="center"/>
          </w:tcPr>
          <w:p w14:paraId="07A0B4B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Rumohra adiantiformis</w:t>
            </w:r>
          </w:p>
        </w:tc>
        <w:tc>
          <w:tcPr>
            <w:tcW w:w="1296" w:type="dxa"/>
            <w:vAlign w:val="center"/>
          </w:tcPr>
          <w:p w14:paraId="7217496A" w14:textId="6FFE0F7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B41B436" w14:textId="26778363"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72B762C" w14:textId="78AEEE4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5FBEA52" w14:textId="0A520DE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Fern</w:t>
            </w:r>
          </w:p>
        </w:tc>
        <w:tc>
          <w:tcPr>
            <w:tcW w:w="1460" w:type="dxa"/>
            <w:vAlign w:val="center"/>
          </w:tcPr>
          <w:p w14:paraId="24AF0BE1" w14:textId="34934A7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254AD62" w14:textId="60D2441A" w:rsidTr="000C0F8B">
        <w:tc>
          <w:tcPr>
            <w:tcW w:w="2410" w:type="dxa"/>
            <w:vAlign w:val="center"/>
          </w:tcPr>
          <w:p w14:paraId="1AEC5EC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Russelia equisetiformis</w:t>
            </w:r>
          </w:p>
        </w:tc>
        <w:tc>
          <w:tcPr>
            <w:tcW w:w="1296" w:type="dxa"/>
            <w:vAlign w:val="center"/>
          </w:tcPr>
          <w:p w14:paraId="71E26C98" w14:textId="00A55EA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8FD5DB8" w14:textId="2BA3096E"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E57A01C" w14:textId="3509BAE0"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32DFE24" w14:textId="08EC3FE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637B5BC" w14:textId="119CCB4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D8A6955" w14:textId="685AAED4" w:rsidTr="000C0F8B">
        <w:tc>
          <w:tcPr>
            <w:tcW w:w="2410" w:type="dxa"/>
            <w:vAlign w:val="center"/>
          </w:tcPr>
          <w:p w14:paraId="658C7BB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lastRenderedPageBreak/>
              <w:t>Russelia sarmentosa</w:t>
            </w:r>
          </w:p>
        </w:tc>
        <w:tc>
          <w:tcPr>
            <w:tcW w:w="1296" w:type="dxa"/>
            <w:vAlign w:val="center"/>
          </w:tcPr>
          <w:p w14:paraId="610433AE" w14:textId="632C9BC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9720F23" w14:textId="47F3EE61"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142FA6F" w14:textId="15ED998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AB5E827" w14:textId="6A5BFA0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18BDF001" w14:textId="472FACB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DC06BBC" w14:textId="44DF9A25" w:rsidTr="000C0F8B">
        <w:tc>
          <w:tcPr>
            <w:tcW w:w="2410" w:type="dxa"/>
            <w:vAlign w:val="center"/>
          </w:tcPr>
          <w:p w14:paraId="21F7C2C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Sabal palmetto</w:t>
            </w:r>
          </w:p>
        </w:tc>
        <w:tc>
          <w:tcPr>
            <w:tcW w:w="1296" w:type="dxa"/>
            <w:vAlign w:val="center"/>
          </w:tcPr>
          <w:p w14:paraId="4048FA08" w14:textId="4162330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8F7875C" w14:textId="1186556D"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254110CD" w14:textId="081D9BA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5337425" w14:textId="5D51CFEF" w:rsidR="00C135DC" w:rsidRPr="00846F09" w:rsidRDefault="00696E4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2C155BF9" w14:textId="0B02230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DADD9A2" w14:textId="15B570D2" w:rsidTr="000C0F8B">
        <w:tc>
          <w:tcPr>
            <w:tcW w:w="2410" w:type="dxa"/>
            <w:vAlign w:val="center"/>
          </w:tcPr>
          <w:p w14:paraId="79F1DA4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Saccharum officinarum</w:t>
            </w:r>
          </w:p>
        </w:tc>
        <w:tc>
          <w:tcPr>
            <w:tcW w:w="1296" w:type="dxa"/>
            <w:vAlign w:val="center"/>
          </w:tcPr>
          <w:p w14:paraId="25E0DA3C" w14:textId="6F4DAA1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E4F7423" w14:textId="3E98BD17"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B3E2578" w14:textId="6E0E5C8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65A5F09" w14:textId="48B41CD5" w:rsidR="00C135DC" w:rsidRPr="00846F09" w:rsidRDefault="00FF5400"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10296D0E" w14:textId="6C078E8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03A931F" w14:textId="1C8801C0" w:rsidTr="000C0F8B">
        <w:tc>
          <w:tcPr>
            <w:tcW w:w="2410" w:type="dxa"/>
            <w:vAlign w:val="center"/>
          </w:tcPr>
          <w:p w14:paraId="7183175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Salvia coccinea</w:t>
            </w:r>
          </w:p>
        </w:tc>
        <w:tc>
          <w:tcPr>
            <w:tcW w:w="1296" w:type="dxa"/>
            <w:vAlign w:val="center"/>
          </w:tcPr>
          <w:p w14:paraId="65ED2B73" w14:textId="1183979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D22FEE8" w14:textId="1E53EAC4"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623E12F5" w14:textId="2F44671C"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0B84436" w14:textId="54F01B9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01E302CA" w14:textId="78F2AA1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1FDAB49" w14:textId="1ACD13D7" w:rsidTr="000C0F8B">
        <w:tc>
          <w:tcPr>
            <w:tcW w:w="2410" w:type="dxa"/>
            <w:vAlign w:val="center"/>
          </w:tcPr>
          <w:p w14:paraId="222AEB3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Salvia guaranitica</w:t>
            </w:r>
          </w:p>
        </w:tc>
        <w:tc>
          <w:tcPr>
            <w:tcW w:w="1296" w:type="dxa"/>
            <w:vAlign w:val="center"/>
          </w:tcPr>
          <w:p w14:paraId="61C63601" w14:textId="005C38B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38DBC52" w14:textId="7843B36C"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72AFC7D" w14:textId="5724ED7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601C914" w14:textId="1A605BC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17039B36" w14:textId="10748CF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2EE85BD" w14:textId="5B0BAEC7" w:rsidTr="000C0F8B">
        <w:tc>
          <w:tcPr>
            <w:tcW w:w="2410" w:type="dxa"/>
            <w:vAlign w:val="center"/>
          </w:tcPr>
          <w:p w14:paraId="0BA1025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Salvia lyrata</w:t>
            </w:r>
          </w:p>
        </w:tc>
        <w:tc>
          <w:tcPr>
            <w:tcW w:w="1296" w:type="dxa"/>
            <w:vAlign w:val="center"/>
          </w:tcPr>
          <w:p w14:paraId="7AD802D5" w14:textId="6CF9177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3AE27507" w14:textId="148908D0"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32BFD4F3" w14:textId="0753416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50D8BB7" w14:textId="7DADEA4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681F507" w14:textId="62510B1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E8A59CF" w14:textId="44762AF2" w:rsidTr="000C0F8B">
        <w:tc>
          <w:tcPr>
            <w:tcW w:w="2410" w:type="dxa"/>
            <w:vAlign w:val="center"/>
          </w:tcPr>
          <w:p w14:paraId="038D854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Salvia microphylla</w:t>
            </w:r>
          </w:p>
        </w:tc>
        <w:tc>
          <w:tcPr>
            <w:tcW w:w="1296" w:type="dxa"/>
            <w:vAlign w:val="center"/>
          </w:tcPr>
          <w:p w14:paraId="6775A769" w14:textId="2B06905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73F5BB8" w14:textId="19ABF69C"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8ACE05B" w14:textId="583FE7AC"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3E9D6D6" w14:textId="1400E7A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0F14B5C5" w14:textId="5A235B0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70D7F90" w14:textId="45F61E5A" w:rsidTr="000C0F8B">
        <w:tc>
          <w:tcPr>
            <w:tcW w:w="2410" w:type="dxa"/>
            <w:vAlign w:val="center"/>
          </w:tcPr>
          <w:p w14:paraId="0CA438E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Salvia misella</w:t>
            </w:r>
          </w:p>
        </w:tc>
        <w:tc>
          <w:tcPr>
            <w:tcW w:w="1296" w:type="dxa"/>
            <w:vAlign w:val="center"/>
          </w:tcPr>
          <w:p w14:paraId="2E807667" w14:textId="35DC4CE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3280CE7" w14:textId="41974549"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167844ED" w14:textId="53EFE83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EFF35D6" w14:textId="01C4C1E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73ACE9CC" w14:textId="1967138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EDA19FC" w14:textId="58D9CEA0" w:rsidTr="000C0F8B">
        <w:tc>
          <w:tcPr>
            <w:tcW w:w="2410" w:type="dxa"/>
            <w:vAlign w:val="center"/>
          </w:tcPr>
          <w:p w14:paraId="7BE36CB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Salvia officinalis</w:t>
            </w:r>
          </w:p>
        </w:tc>
        <w:tc>
          <w:tcPr>
            <w:tcW w:w="1296" w:type="dxa"/>
            <w:vAlign w:val="center"/>
          </w:tcPr>
          <w:p w14:paraId="253DDCDA" w14:textId="5F7FC21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ECF55B1" w14:textId="22AA98BB"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32E7E78" w14:textId="6A42D68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A6F62D3" w14:textId="744E62A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C8CD8FD" w14:textId="2265C81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4071B8E" w14:textId="3FE4E36F" w:rsidTr="000C0F8B">
        <w:tc>
          <w:tcPr>
            <w:tcW w:w="2410" w:type="dxa"/>
            <w:vAlign w:val="center"/>
          </w:tcPr>
          <w:p w14:paraId="1023D5F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Salvia spathacea</w:t>
            </w:r>
          </w:p>
        </w:tc>
        <w:tc>
          <w:tcPr>
            <w:tcW w:w="1296" w:type="dxa"/>
            <w:vAlign w:val="center"/>
          </w:tcPr>
          <w:p w14:paraId="434CA1F9" w14:textId="4346BE3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9D4B45B" w14:textId="3F65F1F3"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A785973" w14:textId="61340E69"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DFA59DA" w14:textId="7E2C587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39824EF6" w14:textId="35B8DE5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51231C8" w14:textId="25B9504A" w:rsidTr="000C0F8B">
        <w:tc>
          <w:tcPr>
            <w:tcW w:w="2410" w:type="dxa"/>
            <w:vAlign w:val="center"/>
          </w:tcPr>
          <w:p w14:paraId="5FB8FF6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Sambucus nigra</w:t>
            </w:r>
          </w:p>
        </w:tc>
        <w:tc>
          <w:tcPr>
            <w:tcW w:w="1296" w:type="dxa"/>
            <w:vAlign w:val="center"/>
          </w:tcPr>
          <w:p w14:paraId="07B8A215" w14:textId="0BFBD1C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72B3D67" w14:textId="22ADB2E4"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3D03D366" w14:textId="483DC1A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761EE33" w14:textId="0649F6D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2418838E" w14:textId="1037536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1B460D9" w14:textId="3E9F4C02" w:rsidTr="000C0F8B">
        <w:tc>
          <w:tcPr>
            <w:tcW w:w="2410" w:type="dxa"/>
            <w:vAlign w:val="center"/>
          </w:tcPr>
          <w:p w14:paraId="160CA20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Sapindus saponaria</w:t>
            </w:r>
          </w:p>
        </w:tc>
        <w:tc>
          <w:tcPr>
            <w:tcW w:w="1296" w:type="dxa"/>
            <w:vAlign w:val="center"/>
          </w:tcPr>
          <w:p w14:paraId="40EAE346" w14:textId="56AB363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DB15868" w14:textId="368D169C"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5200EA11" w14:textId="7999AFF1"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C26654B" w14:textId="5E8F5F7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55FD15F3" w14:textId="35866F8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96BE53F" w14:textId="3ADA246C" w:rsidTr="000C0F8B">
        <w:tc>
          <w:tcPr>
            <w:tcW w:w="2410" w:type="dxa"/>
            <w:vAlign w:val="center"/>
          </w:tcPr>
          <w:p w14:paraId="7FF4165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Sassafras albidum</w:t>
            </w:r>
          </w:p>
        </w:tc>
        <w:tc>
          <w:tcPr>
            <w:tcW w:w="1296" w:type="dxa"/>
            <w:vAlign w:val="center"/>
          </w:tcPr>
          <w:p w14:paraId="1A16C9C5" w14:textId="014C29B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20AA3BC" w14:textId="3F31D38A"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0321D792" w14:textId="038E50F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82E10A7" w14:textId="3D4E050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68D2D291" w14:textId="017260B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F60D359" w14:textId="5FB8DF4B" w:rsidTr="000C0F8B">
        <w:tc>
          <w:tcPr>
            <w:tcW w:w="2410" w:type="dxa"/>
            <w:vAlign w:val="center"/>
          </w:tcPr>
          <w:p w14:paraId="6B46865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Scadoxus multiflorus</w:t>
            </w:r>
          </w:p>
        </w:tc>
        <w:tc>
          <w:tcPr>
            <w:tcW w:w="1296" w:type="dxa"/>
            <w:vAlign w:val="center"/>
          </w:tcPr>
          <w:p w14:paraId="75DDD01E" w14:textId="61E9E2E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B9D8DE2" w14:textId="7EE3672E"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3FAF980" w14:textId="19575C7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01CDBBF" w14:textId="75241BE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6AECCFCA" w14:textId="1BF54D4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F116349" w14:textId="7D78831D" w:rsidTr="000C0F8B">
        <w:tc>
          <w:tcPr>
            <w:tcW w:w="2410" w:type="dxa"/>
            <w:vAlign w:val="center"/>
          </w:tcPr>
          <w:p w14:paraId="3098BBC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Schlumbergera truncata</w:t>
            </w:r>
          </w:p>
        </w:tc>
        <w:tc>
          <w:tcPr>
            <w:tcW w:w="1296" w:type="dxa"/>
            <w:vAlign w:val="center"/>
          </w:tcPr>
          <w:p w14:paraId="76684AA7" w14:textId="64B23D9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E6773FD" w14:textId="2DCC333E"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69E74E3" w14:textId="28E0591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C2ACC96" w14:textId="05508EB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Succulent</w:t>
            </w:r>
          </w:p>
        </w:tc>
        <w:tc>
          <w:tcPr>
            <w:tcW w:w="1460" w:type="dxa"/>
            <w:vAlign w:val="center"/>
          </w:tcPr>
          <w:p w14:paraId="17A82B85" w14:textId="2CA2A63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6CEB795" w14:textId="361AC51B" w:rsidTr="000C0F8B">
        <w:tc>
          <w:tcPr>
            <w:tcW w:w="2410" w:type="dxa"/>
            <w:vAlign w:val="center"/>
          </w:tcPr>
          <w:p w14:paraId="591AE57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Scutellaria spp</w:t>
            </w:r>
          </w:p>
        </w:tc>
        <w:tc>
          <w:tcPr>
            <w:tcW w:w="1296" w:type="dxa"/>
            <w:vAlign w:val="center"/>
          </w:tcPr>
          <w:p w14:paraId="1FD6E366" w14:textId="24F28DD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77E239D5" w14:textId="29063501"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5B35B6B" w14:textId="2F2B26E2"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E3F7DBE" w14:textId="7E7FFC1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627C2BDC" w14:textId="76CF4FE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Genus</w:t>
            </w:r>
          </w:p>
        </w:tc>
      </w:tr>
      <w:tr w:rsidR="00846F09" w:rsidRPr="00846F09" w14:paraId="73173E36" w14:textId="1457A3AF" w:rsidTr="000C0F8B">
        <w:tc>
          <w:tcPr>
            <w:tcW w:w="2410" w:type="dxa"/>
            <w:vAlign w:val="center"/>
          </w:tcPr>
          <w:p w14:paraId="2365C30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Sedum spp</w:t>
            </w:r>
          </w:p>
        </w:tc>
        <w:tc>
          <w:tcPr>
            <w:tcW w:w="1296" w:type="dxa"/>
            <w:vAlign w:val="center"/>
          </w:tcPr>
          <w:p w14:paraId="137FF52B" w14:textId="0838813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1F856C3" w14:textId="1AA71633"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ABBE7A8" w14:textId="43C6ADE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E4C444C" w14:textId="0EF6D0A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Succulent</w:t>
            </w:r>
          </w:p>
        </w:tc>
        <w:tc>
          <w:tcPr>
            <w:tcW w:w="1460" w:type="dxa"/>
            <w:vAlign w:val="center"/>
          </w:tcPr>
          <w:p w14:paraId="420C0C4B" w14:textId="0A3930C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Genus</w:t>
            </w:r>
          </w:p>
        </w:tc>
      </w:tr>
      <w:tr w:rsidR="00846F09" w:rsidRPr="00846F09" w14:paraId="75F8DC68" w14:textId="46D10F22" w:rsidTr="000C0F8B">
        <w:tc>
          <w:tcPr>
            <w:tcW w:w="2410" w:type="dxa"/>
            <w:vAlign w:val="center"/>
          </w:tcPr>
          <w:p w14:paraId="5DBAA2F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Selenicereus undatus</w:t>
            </w:r>
          </w:p>
        </w:tc>
        <w:tc>
          <w:tcPr>
            <w:tcW w:w="1296" w:type="dxa"/>
            <w:vAlign w:val="center"/>
          </w:tcPr>
          <w:p w14:paraId="7239F78F" w14:textId="7AC119F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C0BAA09" w14:textId="55D1920A"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188F9C1" w14:textId="022A2944"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C899FB9" w14:textId="2DAE750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Succulent</w:t>
            </w:r>
          </w:p>
        </w:tc>
        <w:tc>
          <w:tcPr>
            <w:tcW w:w="1460" w:type="dxa"/>
            <w:vAlign w:val="center"/>
          </w:tcPr>
          <w:p w14:paraId="2F9B2D7C" w14:textId="4F118BC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70C4BE6" w14:textId="00E8FB2F" w:rsidTr="000C0F8B">
        <w:tc>
          <w:tcPr>
            <w:tcW w:w="2410" w:type="dxa"/>
            <w:vAlign w:val="center"/>
          </w:tcPr>
          <w:p w14:paraId="672C895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Senna pendula</w:t>
            </w:r>
          </w:p>
        </w:tc>
        <w:tc>
          <w:tcPr>
            <w:tcW w:w="1296" w:type="dxa"/>
            <w:vAlign w:val="center"/>
          </w:tcPr>
          <w:p w14:paraId="36DA152A" w14:textId="5D0D87B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29D259F" w14:textId="3D561E6A"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C1A6DF6" w14:textId="64684D6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1CA6CB1" w14:textId="18CD2EE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2152C016" w14:textId="6F2C155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B492CB3" w14:textId="3094F382" w:rsidTr="000C0F8B">
        <w:tc>
          <w:tcPr>
            <w:tcW w:w="2410" w:type="dxa"/>
            <w:vAlign w:val="center"/>
          </w:tcPr>
          <w:p w14:paraId="1DC88DB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Serenoa repens</w:t>
            </w:r>
          </w:p>
        </w:tc>
        <w:tc>
          <w:tcPr>
            <w:tcW w:w="1296" w:type="dxa"/>
            <w:vAlign w:val="center"/>
          </w:tcPr>
          <w:p w14:paraId="441D73D7" w14:textId="6B1C953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1F0C905" w14:textId="4386A12F"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39B438A3" w14:textId="6875376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80BC263" w14:textId="128DB3E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2D9F620D" w14:textId="093B0EA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B3BE0E5" w14:textId="076A6901" w:rsidTr="000C0F8B">
        <w:tc>
          <w:tcPr>
            <w:tcW w:w="2410" w:type="dxa"/>
            <w:vAlign w:val="center"/>
          </w:tcPr>
          <w:p w14:paraId="01449F34"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Serissa japonica</w:t>
            </w:r>
          </w:p>
        </w:tc>
        <w:tc>
          <w:tcPr>
            <w:tcW w:w="1296" w:type="dxa"/>
            <w:vAlign w:val="center"/>
          </w:tcPr>
          <w:p w14:paraId="470BF350" w14:textId="4294D34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09C4F01" w14:textId="607B238B"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15A8870" w14:textId="6B98F405"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385E055" w14:textId="613A95A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5E6B3C60" w14:textId="39AE267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2BB6953" w14:textId="394A8891" w:rsidTr="000C0F8B">
        <w:tc>
          <w:tcPr>
            <w:tcW w:w="2410" w:type="dxa"/>
            <w:vAlign w:val="center"/>
          </w:tcPr>
          <w:p w14:paraId="332F87E2"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Setaria parviflora</w:t>
            </w:r>
          </w:p>
        </w:tc>
        <w:tc>
          <w:tcPr>
            <w:tcW w:w="1296" w:type="dxa"/>
            <w:vAlign w:val="center"/>
          </w:tcPr>
          <w:p w14:paraId="4A25D763" w14:textId="627AB13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417CC903" w14:textId="6AFEC044"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067DDC2B" w14:textId="7356B0BB"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5286CB3" w14:textId="0FBB7964" w:rsidR="00C135DC" w:rsidRPr="00846F09" w:rsidRDefault="00FF5400"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65874D5E" w14:textId="6906582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D36BC7A" w14:textId="0B5657A3" w:rsidTr="000C0F8B">
        <w:tc>
          <w:tcPr>
            <w:tcW w:w="2410" w:type="dxa"/>
            <w:vAlign w:val="center"/>
          </w:tcPr>
          <w:p w14:paraId="3AC44EB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Sida ulmifolia</w:t>
            </w:r>
          </w:p>
        </w:tc>
        <w:tc>
          <w:tcPr>
            <w:tcW w:w="1296" w:type="dxa"/>
            <w:vAlign w:val="center"/>
          </w:tcPr>
          <w:p w14:paraId="559CCB01" w14:textId="17ECB9E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180BEFB0" w14:textId="39D70226"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3C854CFF" w14:textId="7BDCAB3C"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171E7E7" w14:textId="5D2D7B5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63C2A609" w14:textId="336FCCF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C182083" w14:textId="31D7A11E" w:rsidTr="000C0F8B">
        <w:tc>
          <w:tcPr>
            <w:tcW w:w="2410" w:type="dxa"/>
            <w:vAlign w:val="center"/>
          </w:tcPr>
          <w:p w14:paraId="17E9886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Sisyrinchium angustifolium</w:t>
            </w:r>
          </w:p>
        </w:tc>
        <w:tc>
          <w:tcPr>
            <w:tcW w:w="1296" w:type="dxa"/>
            <w:vAlign w:val="center"/>
          </w:tcPr>
          <w:p w14:paraId="4C016B6A" w14:textId="6FA4E4F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7521FF4D" w14:textId="5581001B"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3A309B71" w14:textId="6870CC0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D858BE5" w14:textId="34E19E9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37C62569" w14:textId="63171DE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3791FE0" w14:textId="0408B0C7" w:rsidTr="000C0F8B">
        <w:tc>
          <w:tcPr>
            <w:tcW w:w="2410" w:type="dxa"/>
            <w:vAlign w:val="center"/>
          </w:tcPr>
          <w:p w14:paraId="24A4203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Smilax spp</w:t>
            </w:r>
          </w:p>
        </w:tc>
        <w:tc>
          <w:tcPr>
            <w:tcW w:w="1296" w:type="dxa"/>
            <w:vAlign w:val="center"/>
          </w:tcPr>
          <w:p w14:paraId="3AE4348F" w14:textId="23F03F2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 Non-lawn</w:t>
            </w:r>
          </w:p>
        </w:tc>
        <w:tc>
          <w:tcPr>
            <w:tcW w:w="1350" w:type="dxa"/>
            <w:vAlign w:val="center"/>
          </w:tcPr>
          <w:p w14:paraId="4775145B" w14:textId="50EC0A59"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73484D98" w14:textId="2586F94B"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B4362D8" w14:textId="4E8D9C2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1558B0AE" w14:textId="08E348F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Genus</w:t>
            </w:r>
          </w:p>
        </w:tc>
      </w:tr>
      <w:tr w:rsidR="00846F09" w:rsidRPr="00846F09" w14:paraId="044F1327" w14:textId="6E733A1F" w:rsidTr="000C0F8B">
        <w:tc>
          <w:tcPr>
            <w:tcW w:w="2410" w:type="dxa"/>
            <w:vAlign w:val="center"/>
          </w:tcPr>
          <w:p w14:paraId="18C89A9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Solanum americanum</w:t>
            </w:r>
          </w:p>
        </w:tc>
        <w:tc>
          <w:tcPr>
            <w:tcW w:w="1296" w:type="dxa"/>
            <w:vAlign w:val="center"/>
          </w:tcPr>
          <w:p w14:paraId="1EC98D71" w14:textId="52B3A53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62DF2789" w14:textId="1A108C4A"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524B8521" w14:textId="14341195"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EBE97CF" w14:textId="29ABB4A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71B97E87" w14:textId="1273E77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50853C8" w14:textId="2325CAE2" w:rsidTr="000C0F8B">
        <w:tc>
          <w:tcPr>
            <w:tcW w:w="2410" w:type="dxa"/>
            <w:vAlign w:val="center"/>
          </w:tcPr>
          <w:p w14:paraId="689E772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Solanum lycopersicum</w:t>
            </w:r>
          </w:p>
        </w:tc>
        <w:tc>
          <w:tcPr>
            <w:tcW w:w="1296" w:type="dxa"/>
            <w:vAlign w:val="center"/>
          </w:tcPr>
          <w:p w14:paraId="0861125E" w14:textId="50D523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24D6DDB" w14:textId="20D58E3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CD285B3" w14:textId="580A8669"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7ADADB9" w14:textId="3B3EE8A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160C5BA9" w14:textId="03841DC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60BB777" w14:textId="7E42AF5E" w:rsidTr="000C0F8B">
        <w:tc>
          <w:tcPr>
            <w:tcW w:w="2410" w:type="dxa"/>
            <w:vAlign w:val="center"/>
          </w:tcPr>
          <w:p w14:paraId="2B82C712"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Solanum melongena</w:t>
            </w:r>
          </w:p>
        </w:tc>
        <w:tc>
          <w:tcPr>
            <w:tcW w:w="1296" w:type="dxa"/>
            <w:vAlign w:val="center"/>
          </w:tcPr>
          <w:p w14:paraId="5DCAD255" w14:textId="1BBE5DD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31BC5D8" w14:textId="654A2860"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CD96CF5" w14:textId="08D9B97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A4ED244" w14:textId="7771058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7C6D678E" w14:textId="7E77D2D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73EDA0B" w14:textId="38396985" w:rsidTr="000C0F8B">
        <w:tc>
          <w:tcPr>
            <w:tcW w:w="2410" w:type="dxa"/>
            <w:vAlign w:val="center"/>
          </w:tcPr>
          <w:p w14:paraId="0A89F6A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Solanum tuberosum</w:t>
            </w:r>
          </w:p>
        </w:tc>
        <w:tc>
          <w:tcPr>
            <w:tcW w:w="1296" w:type="dxa"/>
            <w:vAlign w:val="center"/>
          </w:tcPr>
          <w:p w14:paraId="767CDBFC" w14:textId="7122606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9C8DEED" w14:textId="4552C47C"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621229B" w14:textId="66E9485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C5EFA5A" w14:textId="45EE976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7D0ACC3C" w14:textId="55E0FAC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6C9BF72" w14:textId="235327F2" w:rsidTr="000C0F8B">
        <w:tc>
          <w:tcPr>
            <w:tcW w:w="2410" w:type="dxa"/>
            <w:vAlign w:val="center"/>
          </w:tcPr>
          <w:p w14:paraId="213FCDA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Spathiphyllum wallisii</w:t>
            </w:r>
          </w:p>
        </w:tc>
        <w:tc>
          <w:tcPr>
            <w:tcW w:w="1296" w:type="dxa"/>
            <w:vAlign w:val="center"/>
          </w:tcPr>
          <w:p w14:paraId="7D42B978" w14:textId="4EDA7B0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7C0A070" w14:textId="4298CC1C"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59F6D09" w14:textId="34A6128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A03BBA9" w14:textId="6D328E6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0EB19411" w14:textId="3302127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5CB5138" w14:textId="641D769D" w:rsidTr="000C0F8B">
        <w:tc>
          <w:tcPr>
            <w:tcW w:w="2410" w:type="dxa"/>
            <w:vAlign w:val="center"/>
          </w:tcPr>
          <w:p w14:paraId="34C2686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Spathoglottis plicata</w:t>
            </w:r>
          </w:p>
        </w:tc>
        <w:tc>
          <w:tcPr>
            <w:tcW w:w="1296" w:type="dxa"/>
            <w:vAlign w:val="center"/>
          </w:tcPr>
          <w:p w14:paraId="50D4A4EE" w14:textId="2EAED3B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12D3315" w14:textId="0F881C96"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CA70A57" w14:textId="5B374B84"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8035C92" w14:textId="478DCC4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30EAF0CB" w14:textId="718C2FF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0EBC40E" w14:textId="068AEEB3" w:rsidTr="000C0F8B">
        <w:tc>
          <w:tcPr>
            <w:tcW w:w="2410" w:type="dxa"/>
            <w:vAlign w:val="center"/>
          </w:tcPr>
          <w:p w14:paraId="73F7AD21"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Spermacoce remota</w:t>
            </w:r>
          </w:p>
        </w:tc>
        <w:tc>
          <w:tcPr>
            <w:tcW w:w="1296" w:type="dxa"/>
            <w:vAlign w:val="center"/>
          </w:tcPr>
          <w:p w14:paraId="6A60F30F" w14:textId="03FD36A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7FB9B861" w14:textId="1C4E9205"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661B4401" w14:textId="7576DE80"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452EF57" w14:textId="25E3798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0B5B2008" w14:textId="2A18AF1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8CE5891" w14:textId="118A817A" w:rsidTr="000C0F8B">
        <w:tc>
          <w:tcPr>
            <w:tcW w:w="2410" w:type="dxa"/>
            <w:vAlign w:val="center"/>
          </w:tcPr>
          <w:p w14:paraId="0FCD20A2"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Sphagneticola trilobata</w:t>
            </w:r>
          </w:p>
        </w:tc>
        <w:tc>
          <w:tcPr>
            <w:tcW w:w="1296" w:type="dxa"/>
            <w:vAlign w:val="center"/>
          </w:tcPr>
          <w:p w14:paraId="69FE2771" w14:textId="242755D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4B69AEA2" w14:textId="6D4AE46F"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8293232" w14:textId="4C1E894E" w:rsidR="00C135DC" w:rsidRPr="00846F09" w:rsidRDefault="001B0286"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07593C41" w14:textId="22B9AB1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4F31E8E" w14:textId="100193D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55F2FAF" w14:textId="0F83F25F" w:rsidTr="000C0F8B">
        <w:tc>
          <w:tcPr>
            <w:tcW w:w="2410" w:type="dxa"/>
            <w:vAlign w:val="center"/>
          </w:tcPr>
          <w:p w14:paraId="3F28840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Sporobolus indicus</w:t>
            </w:r>
          </w:p>
        </w:tc>
        <w:tc>
          <w:tcPr>
            <w:tcW w:w="1296" w:type="dxa"/>
            <w:vAlign w:val="center"/>
          </w:tcPr>
          <w:p w14:paraId="5A9E7354" w14:textId="14155F3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105EA43E" w14:textId="3B481560"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560879B" w14:textId="5F19932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75259BB" w14:textId="1D057E9E" w:rsidR="00C135DC" w:rsidRPr="00846F09" w:rsidRDefault="00FF5400"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4C66934A" w14:textId="279094F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4BF232D" w14:textId="510D70EA" w:rsidTr="000C0F8B">
        <w:tc>
          <w:tcPr>
            <w:tcW w:w="2410" w:type="dxa"/>
            <w:vAlign w:val="center"/>
          </w:tcPr>
          <w:p w14:paraId="4FB51BE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Stachys floridana</w:t>
            </w:r>
          </w:p>
        </w:tc>
        <w:tc>
          <w:tcPr>
            <w:tcW w:w="1296" w:type="dxa"/>
            <w:vAlign w:val="center"/>
          </w:tcPr>
          <w:p w14:paraId="353E176C" w14:textId="12F2A4B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71FD1448" w14:textId="07537FA3"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01F75934" w14:textId="6FC9231C"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82B2F72" w14:textId="52DEE9A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2CC8E946" w14:textId="70AE971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7F425F7" w14:textId="3770A2FB" w:rsidTr="000C0F8B">
        <w:tc>
          <w:tcPr>
            <w:tcW w:w="2410" w:type="dxa"/>
            <w:vAlign w:val="center"/>
          </w:tcPr>
          <w:p w14:paraId="73B5503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Stachytarpheta cayennensis</w:t>
            </w:r>
          </w:p>
        </w:tc>
        <w:tc>
          <w:tcPr>
            <w:tcW w:w="1296" w:type="dxa"/>
            <w:vAlign w:val="center"/>
          </w:tcPr>
          <w:p w14:paraId="5D158307" w14:textId="01A5AAE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DD3F44D" w14:textId="16E2C5CA"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CDCD95C" w14:textId="1C3992CD" w:rsidR="00C135DC" w:rsidRPr="00846F09" w:rsidRDefault="001B0286"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27ADD30A" w14:textId="4CB5AC8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574589AA" w14:textId="74E87B9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0A26E73" w14:textId="27685A6A" w:rsidTr="000C0F8B">
        <w:tc>
          <w:tcPr>
            <w:tcW w:w="2410" w:type="dxa"/>
            <w:vAlign w:val="center"/>
          </w:tcPr>
          <w:p w14:paraId="1C615B2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Stenotaphrum secundatum</w:t>
            </w:r>
          </w:p>
        </w:tc>
        <w:tc>
          <w:tcPr>
            <w:tcW w:w="1296" w:type="dxa"/>
            <w:vAlign w:val="center"/>
          </w:tcPr>
          <w:p w14:paraId="4B41961C" w14:textId="4B99BF5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5DF2F2FC" w14:textId="574612CB"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5E756AB2" w14:textId="5BA1F90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BCA1BD3" w14:textId="39EF2F09" w:rsidR="00C135DC" w:rsidRPr="00846F09" w:rsidRDefault="00FF5400"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41DD35C2" w14:textId="15DA4F7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DE38637" w14:textId="71F7A8DE" w:rsidTr="000C0F8B">
        <w:tc>
          <w:tcPr>
            <w:tcW w:w="2410" w:type="dxa"/>
            <w:vAlign w:val="center"/>
          </w:tcPr>
          <w:p w14:paraId="2274287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Stokesia laevis</w:t>
            </w:r>
          </w:p>
        </w:tc>
        <w:tc>
          <w:tcPr>
            <w:tcW w:w="1296" w:type="dxa"/>
            <w:vAlign w:val="center"/>
          </w:tcPr>
          <w:p w14:paraId="25AF833A" w14:textId="644DAC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D412C47" w14:textId="176FC7C2"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134422CE" w14:textId="4146B665"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957FFA1" w14:textId="7B24769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27ED12B" w14:textId="7327223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3DB0B68" w14:textId="135946AC" w:rsidTr="000C0F8B">
        <w:tc>
          <w:tcPr>
            <w:tcW w:w="2410" w:type="dxa"/>
            <w:vAlign w:val="center"/>
          </w:tcPr>
          <w:p w14:paraId="7CA0D2A1"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lastRenderedPageBreak/>
              <w:t>Strelitzia reginae</w:t>
            </w:r>
          </w:p>
        </w:tc>
        <w:tc>
          <w:tcPr>
            <w:tcW w:w="1296" w:type="dxa"/>
            <w:vAlign w:val="center"/>
          </w:tcPr>
          <w:p w14:paraId="1D9E5194" w14:textId="12DE4A5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0BD64D9" w14:textId="77CB28D8"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BB69524" w14:textId="422F466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2BCF3D3" w14:textId="40E61C0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4C9F17BF" w14:textId="3F590C6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78940F8" w14:textId="5EAF116E" w:rsidTr="000C0F8B">
        <w:tc>
          <w:tcPr>
            <w:tcW w:w="2410" w:type="dxa"/>
            <w:vAlign w:val="center"/>
          </w:tcPr>
          <w:p w14:paraId="1551646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Strobilanthes hamiltoniana</w:t>
            </w:r>
          </w:p>
        </w:tc>
        <w:tc>
          <w:tcPr>
            <w:tcW w:w="1296" w:type="dxa"/>
            <w:vAlign w:val="center"/>
          </w:tcPr>
          <w:p w14:paraId="72A7FEF9" w14:textId="74D5CD4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E86AD05" w14:textId="38A38920"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FECE13F" w14:textId="3DD7F828"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98B6AB8" w14:textId="56CD1F2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004BAA53" w14:textId="563D6C4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32FEA07" w14:textId="3B288413" w:rsidTr="000C0F8B">
        <w:tc>
          <w:tcPr>
            <w:tcW w:w="2410" w:type="dxa"/>
            <w:vAlign w:val="center"/>
          </w:tcPr>
          <w:p w14:paraId="278E4B6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Symphyotrichum dumosum</w:t>
            </w:r>
          </w:p>
        </w:tc>
        <w:tc>
          <w:tcPr>
            <w:tcW w:w="1296" w:type="dxa"/>
            <w:vAlign w:val="center"/>
          </w:tcPr>
          <w:p w14:paraId="482AABC5" w14:textId="4931246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18F06C91" w14:textId="156C2E3C"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3B86510E" w14:textId="5129E0FB"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7CBE5FA" w14:textId="16316F1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79C1397E" w14:textId="0D7108F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DFB065F" w14:textId="398C49A9" w:rsidTr="000C0F8B">
        <w:tc>
          <w:tcPr>
            <w:tcW w:w="2410" w:type="dxa"/>
            <w:vAlign w:val="center"/>
          </w:tcPr>
          <w:p w14:paraId="10320D5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Symphyotrichum georgianum</w:t>
            </w:r>
          </w:p>
        </w:tc>
        <w:tc>
          <w:tcPr>
            <w:tcW w:w="1296" w:type="dxa"/>
            <w:vAlign w:val="center"/>
          </w:tcPr>
          <w:p w14:paraId="686BAB80" w14:textId="7D4EC7A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B35E983" w14:textId="2C3E98F0"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06F3E20E" w14:textId="54DFA49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2C7353B" w14:textId="017EACB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1CC5FBEB" w14:textId="4470AAC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FE08555" w14:textId="38235460" w:rsidTr="000C0F8B">
        <w:tc>
          <w:tcPr>
            <w:tcW w:w="2410" w:type="dxa"/>
            <w:vAlign w:val="center"/>
          </w:tcPr>
          <w:p w14:paraId="12302D4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Syngonium auritum</w:t>
            </w:r>
          </w:p>
        </w:tc>
        <w:tc>
          <w:tcPr>
            <w:tcW w:w="1296" w:type="dxa"/>
            <w:vAlign w:val="center"/>
          </w:tcPr>
          <w:p w14:paraId="78CE2444" w14:textId="524E470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D45AA33" w14:textId="1F1963C3"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8083ED3" w14:textId="2FF90F4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F2B822D" w14:textId="73B5355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63C76998" w14:textId="3154EBC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22902FF" w14:textId="54C9EF1A" w:rsidTr="000C0F8B">
        <w:tc>
          <w:tcPr>
            <w:tcW w:w="2410" w:type="dxa"/>
            <w:vAlign w:val="center"/>
          </w:tcPr>
          <w:p w14:paraId="7367EC5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Syngonium podophyllum</w:t>
            </w:r>
          </w:p>
        </w:tc>
        <w:tc>
          <w:tcPr>
            <w:tcW w:w="1296" w:type="dxa"/>
            <w:vAlign w:val="center"/>
          </w:tcPr>
          <w:p w14:paraId="0AB7FD24" w14:textId="2006DC9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4E3877F" w14:textId="0DCE4509"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E41253F" w14:textId="0460B6BF" w:rsidR="00C135DC" w:rsidRPr="00846F09" w:rsidRDefault="001B0286"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31D29363" w14:textId="09CBEEF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6EDCD8EE" w14:textId="21E6672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107B7CB" w14:textId="0FBA2A59" w:rsidTr="000C0F8B">
        <w:tc>
          <w:tcPr>
            <w:tcW w:w="2410" w:type="dxa"/>
            <w:vAlign w:val="center"/>
          </w:tcPr>
          <w:p w14:paraId="6A64B01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Tagetes lemmonii</w:t>
            </w:r>
          </w:p>
        </w:tc>
        <w:tc>
          <w:tcPr>
            <w:tcW w:w="1296" w:type="dxa"/>
            <w:vAlign w:val="center"/>
          </w:tcPr>
          <w:p w14:paraId="6DBC5566" w14:textId="42493D8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3C4A984" w14:textId="72CF2EEB"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CD670F6" w14:textId="5663038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8C71D12" w14:textId="6F9AA30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10584E93" w14:textId="1F0FCA3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7CB097B" w14:textId="763FCE4F" w:rsidTr="000C0F8B">
        <w:tc>
          <w:tcPr>
            <w:tcW w:w="2410" w:type="dxa"/>
            <w:vAlign w:val="center"/>
          </w:tcPr>
          <w:p w14:paraId="4022AA8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Talinum paniculatum</w:t>
            </w:r>
          </w:p>
        </w:tc>
        <w:tc>
          <w:tcPr>
            <w:tcW w:w="1296" w:type="dxa"/>
            <w:vAlign w:val="center"/>
          </w:tcPr>
          <w:p w14:paraId="7A142B0B" w14:textId="0ECB735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CF5F230" w14:textId="6491A0D3"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EA561EC" w14:textId="7DC1323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07273B7" w14:textId="1A6D8A6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4FAAB93F" w14:textId="3BCD564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ECC112E" w14:textId="092C97B2" w:rsidTr="000C0F8B">
        <w:tc>
          <w:tcPr>
            <w:tcW w:w="2410" w:type="dxa"/>
            <w:vAlign w:val="center"/>
          </w:tcPr>
          <w:p w14:paraId="7337AC51"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Taraxacum officinale</w:t>
            </w:r>
          </w:p>
        </w:tc>
        <w:tc>
          <w:tcPr>
            <w:tcW w:w="1296" w:type="dxa"/>
            <w:vAlign w:val="center"/>
          </w:tcPr>
          <w:p w14:paraId="5BDAB0F1" w14:textId="2E1482A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39DA8A33" w14:textId="0BB5B499"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C065C0E" w14:textId="6BDD0AA9"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83382BD" w14:textId="77636E4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4258C641" w14:textId="4F74BC4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8BB664A" w14:textId="2CD578BE" w:rsidTr="000C0F8B">
        <w:tc>
          <w:tcPr>
            <w:tcW w:w="2410" w:type="dxa"/>
            <w:vAlign w:val="center"/>
          </w:tcPr>
          <w:p w14:paraId="75BC05B2"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Taxodium distichum</w:t>
            </w:r>
          </w:p>
        </w:tc>
        <w:tc>
          <w:tcPr>
            <w:tcW w:w="1296" w:type="dxa"/>
            <w:vAlign w:val="center"/>
          </w:tcPr>
          <w:p w14:paraId="020DB45B" w14:textId="63E54DC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93384C2" w14:textId="140F62EA"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67C31E4" w14:textId="6D8C92E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A7F91E3" w14:textId="3C898F7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5C69FEE7" w14:textId="4C672C9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7CDF22B" w14:textId="0B43A696" w:rsidTr="000C0F8B">
        <w:tc>
          <w:tcPr>
            <w:tcW w:w="2410" w:type="dxa"/>
            <w:vAlign w:val="center"/>
          </w:tcPr>
          <w:p w14:paraId="7850041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Ternstroemia gymnanthera</w:t>
            </w:r>
          </w:p>
        </w:tc>
        <w:tc>
          <w:tcPr>
            <w:tcW w:w="1296" w:type="dxa"/>
            <w:vAlign w:val="center"/>
          </w:tcPr>
          <w:p w14:paraId="65B1090D" w14:textId="6EE4E67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0BAC792" w14:textId="50E3932D"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93F505D" w14:textId="64B34CA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8B7DC0D" w14:textId="0452097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4B9AC66B" w14:textId="2D262C9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EB35B77" w14:textId="70BD6DEE" w:rsidTr="000C0F8B">
        <w:tc>
          <w:tcPr>
            <w:tcW w:w="2410" w:type="dxa"/>
            <w:vAlign w:val="center"/>
          </w:tcPr>
          <w:p w14:paraId="12D051F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Tetrapanax papyrifer</w:t>
            </w:r>
          </w:p>
        </w:tc>
        <w:tc>
          <w:tcPr>
            <w:tcW w:w="1296" w:type="dxa"/>
            <w:vAlign w:val="center"/>
          </w:tcPr>
          <w:p w14:paraId="2A9FF30C" w14:textId="5E69442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CE41065" w14:textId="1B73B942"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5E107B6" w14:textId="6D1FD48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F2E61CF" w14:textId="5A422BB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6A7AF562" w14:textId="2C897C3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8A6F3A7" w14:textId="52D9E82E" w:rsidTr="000C0F8B">
        <w:tc>
          <w:tcPr>
            <w:tcW w:w="2410" w:type="dxa"/>
            <w:vAlign w:val="center"/>
          </w:tcPr>
          <w:p w14:paraId="31C8A8F1"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Teucrium scorodonia</w:t>
            </w:r>
          </w:p>
        </w:tc>
        <w:tc>
          <w:tcPr>
            <w:tcW w:w="1296" w:type="dxa"/>
            <w:vAlign w:val="center"/>
          </w:tcPr>
          <w:p w14:paraId="2DC36E4C" w14:textId="07689AE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A05EEAD" w14:textId="5829AE6D"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6185C1E" w14:textId="51A9287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2EAB26E" w14:textId="3794E81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79239972" w14:textId="317012C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2C7C165" w14:textId="06399081" w:rsidTr="000C0F8B">
        <w:tc>
          <w:tcPr>
            <w:tcW w:w="2410" w:type="dxa"/>
            <w:vAlign w:val="center"/>
          </w:tcPr>
          <w:p w14:paraId="27DE263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Thaumatophyllum bipinnatifidum</w:t>
            </w:r>
          </w:p>
        </w:tc>
        <w:tc>
          <w:tcPr>
            <w:tcW w:w="1296" w:type="dxa"/>
            <w:vAlign w:val="center"/>
          </w:tcPr>
          <w:p w14:paraId="6BA07206" w14:textId="530B911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06D9A1A" w14:textId="3334DAE5"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80B9F3C" w14:textId="42E84BB2"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3992F99" w14:textId="6699CDC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3621DBDD" w14:textId="338CC48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96671AE" w14:textId="15C9B4A4" w:rsidTr="000C0F8B">
        <w:tc>
          <w:tcPr>
            <w:tcW w:w="2410" w:type="dxa"/>
            <w:vAlign w:val="center"/>
          </w:tcPr>
          <w:p w14:paraId="4452ED5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Thrinax radiata</w:t>
            </w:r>
          </w:p>
        </w:tc>
        <w:tc>
          <w:tcPr>
            <w:tcW w:w="1296" w:type="dxa"/>
            <w:vAlign w:val="center"/>
          </w:tcPr>
          <w:p w14:paraId="2C16CAD8" w14:textId="7DCA254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C675462" w14:textId="4DD137C4"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0EA6D1D2" w14:textId="2AE80C58"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7DE043A" w14:textId="3577D69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Palm</w:t>
            </w:r>
          </w:p>
        </w:tc>
        <w:tc>
          <w:tcPr>
            <w:tcW w:w="1460" w:type="dxa"/>
            <w:vAlign w:val="center"/>
          </w:tcPr>
          <w:p w14:paraId="76AB57DE" w14:textId="3A5CCC1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DB1714A" w14:textId="7E38509F" w:rsidTr="000C0F8B">
        <w:tc>
          <w:tcPr>
            <w:tcW w:w="2410" w:type="dxa"/>
            <w:vAlign w:val="center"/>
          </w:tcPr>
          <w:p w14:paraId="7A23F13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Thunbergia erecta</w:t>
            </w:r>
          </w:p>
        </w:tc>
        <w:tc>
          <w:tcPr>
            <w:tcW w:w="1296" w:type="dxa"/>
            <w:vAlign w:val="center"/>
          </w:tcPr>
          <w:p w14:paraId="46677C15" w14:textId="4F03F8C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FE965A8" w14:textId="4B73C7A3"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256DEBF" w14:textId="4A78755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B473F38" w14:textId="5170E28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042F8EF5" w14:textId="150E155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2CF3862" w14:textId="5C6A265D" w:rsidTr="000C0F8B">
        <w:tc>
          <w:tcPr>
            <w:tcW w:w="2410" w:type="dxa"/>
            <w:vAlign w:val="center"/>
          </w:tcPr>
          <w:p w14:paraId="7B53FE8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Thymophylla tenuiloba</w:t>
            </w:r>
          </w:p>
        </w:tc>
        <w:tc>
          <w:tcPr>
            <w:tcW w:w="1296" w:type="dxa"/>
            <w:vAlign w:val="center"/>
          </w:tcPr>
          <w:p w14:paraId="4A15E728" w14:textId="666C56F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0591274" w14:textId="01E71057"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45D5FA4" w14:textId="2508E8F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900F10A" w14:textId="72B0512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1FF2F269" w14:textId="5854E6D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78E635A" w14:textId="59E16FEB" w:rsidTr="000C0F8B">
        <w:tc>
          <w:tcPr>
            <w:tcW w:w="2410" w:type="dxa"/>
            <w:vAlign w:val="center"/>
          </w:tcPr>
          <w:p w14:paraId="62B2C5A4"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Thymus vulgaris</w:t>
            </w:r>
          </w:p>
        </w:tc>
        <w:tc>
          <w:tcPr>
            <w:tcW w:w="1296" w:type="dxa"/>
            <w:vAlign w:val="center"/>
          </w:tcPr>
          <w:p w14:paraId="358976C8" w14:textId="6552208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F550DB4" w14:textId="7D17A65E"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914FB29" w14:textId="4A7DDF9C"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E6FC26B" w14:textId="712630C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1B7B1AA8" w14:textId="4C29CB0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741D82A" w14:textId="0BD58FBD" w:rsidTr="000C0F8B">
        <w:tc>
          <w:tcPr>
            <w:tcW w:w="2410" w:type="dxa"/>
            <w:vAlign w:val="center"/>
          </w:tcPr>
          <w:p w14:paraId="0C865422"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Tibouchina urvilleana</w:t>
            </w:r>
          </w:p>
        </w:tc>
        <w:tc>
          <w:tcPr>
            <w:tcW w:w="1296" w:type="dxa"/>
            <w:vAlign w:val="center"/>
          </w:tcPr>
          <w:p w14:paraId="15960785" w14:textId="1AB75F4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8564710" w14:textId="240F095B"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E5AFBE4" w14:textId="3D9D6744"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C992C84" w14:textId="6129A2B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4BC9A69C" w14:textId="7A5FD45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35FDC0F" w14:textId="37C8E384" w:rsidTr="000C0F8B">
        <w:tc>
          <w:tcPr>
            <w:tcW w:w="2410" w:type="dxa"/>
            <w:vAlign w:val="center"/>
          </w:tcPr>
          <w:p w14:paraId="440E8BB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Tillandsia recurvata</w:t>
            </w:r>
          </w:p>
        </w:tc>
        <w:tc>
          <w:tcPr>
            <w:tcW w:w="1296" w:type="dxa"/>
            <w:vAlign w:val="center"/>
          </w:tcPr>
          <w:p w14:paraId="324C6C57" w14:textId="07CEADB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D12B7C1" w14:textId="5918B4DE"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56EA7B1" w14:textId="64329F8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0289618" w14:textId="1555679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Epiphyte</w:t>
            </w:r>
          </w:p>
        </w:tc>
        <w:tc>
          <w:tcPr>
            <w:tcW w:w="1460" w:type="dxa"/>
            <w:vAlign w:val="center"/>
          </w:tcPr>
          <w:p w14:paraId="6876C295" w14:textId="4961076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314F178" w14:textId="7C55D86D" w:rsidTr="000C0F8B">
        <w:tc>
          <w:tcPr>
            <w:tcW w:w="2410" w:type="dxa"/>
            <w:vAlign w:val="center"/>
          </w:tcPr>
          <w:p w14:paraId="7F89E8A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Tillandsia usneoides</w:t>
            </w:r>
          </w:p>
        </w:tc>
        <w:tc>
          <w:tcPr>
            <w:tcW w:w="1296" w:type="dxa"/>
            <w:vAlign w:val="center"/>
          </w:tcPr>
          <w:p w14:paraId="5ED4C469" w14:textId="1EEA07B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8AFAAF4" w14:textId="55049463"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69EFD00A" w14:textId="64748E1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B84A40D" w14:textId="0874869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Epiphyte</w:t>
            </w:r>
          </w:p>
        </w:tc>
        <w:tc>
          <w:tcPr>
            <w:tcW w:w="1460" w:type="dxa"/>
            <w:vAlign w:val="center"/>
          </w:tcPr>
          <w:p w14:paraId="321DCB8E" w14:textId="2A6614D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6082461" w14:textId="53A550D4" w:rsidTr="000C0F8B">
        <w:tc>
          <w:tcPr>
            <w:tcW w:w="2410" w:type="dxa"/>
            <w:vAlign w:val="center"/>
          </w:tcPr>
          <w:p w14:paraId="658069D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Tithonia diversifolia</w:t>
            </w:r>
          </w:p>
        </w:tc>
        <w:tc>
          <w:tcPr>
            <w:tcW w:w="1296" w:type="dxa"/>
            <w:vAlign w:val="center"/>
          </w:tcPr>
          <w:p w14:paraId="4A689F71" w14:textId="1335C11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A69A132" w14:textId="297781BF"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C8407D0" w14:textId="39D7C780"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EADBFAE" w14:textId="795B39A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35D581AD" w14:textId="293A8A2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D2CBB7A" w14:textId="173CBAB6" w:rsidTr="000C0F8B">
        <w:tc>
          <w:tcPr>
            <w:tcW w:w="2410" w:type="dxa"/>
            <w:vAlign w:val="center"/>
          </w:tcPr>
          <w:p w14:paraId="516860E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Torenia fournieri</w:t>
            </w:r>
          </w:p>
        </w:tc>
        <w:tc>
          <w:tcPr>
            <w:tcW w:w="1296" w:type="dxa"/>
            <w:vAlign w:val="center"/>
          </w:tcPr>
          <w:p w14:paraId="60C4CBAE" w14:textId="103DFE4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C5A3238" w14:textId="4C5BFD62"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3E2AB8B" w14:textId="0C4488A5"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4808151" w14:textId="3BC062E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2558B6E3" w14:textId="45D37C7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D4C2C23" w14:textId="36F4BF4D" w:rsidTr="000C0F8B">
        <w:tc>
          <w:tcPr>
            <w:tcW w:w="2410" w:type="dxa"/>
            <w:vAlign w:val="center"/>
          </w:tcPr>
          <w:p w14:paraId="38212CC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Toxicodendron radicans</w:t>
            </w:r>
          </w:p>
        </w:tc>
        <w:tc>
          <w:tcPr>
            <w:tcW w:w="1296" w:type="dxa"/>
            <w:vAlign w:val="center"/>
          </w:tcPr>
          <w:p w14:paraId="3551B37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p w14:paraId="7E12B26F" w14:textId="1A5F318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BC0D3D8" w14:textId="1D5E3F87"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763A0DB4" w14:textId="6D7BFCD0"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AF2E891" w14:textId="5E9E6B6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6789EF7A" w14:textId="5D59FFA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7F6D358" w14:textId="254EF543" w:rsidTr="000C0F8B">
        <w:tc>
          <w:tcPr>
            <w:tcW w:w="2410" w:type="dxa"/>
            <w:vAlign w:val="center"/>
          </w:tcPr>
          <w:p w14:paraId="3E45E86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Trachelospermum asiaticum</w:t>
            </w:r>
          </w:p>
        </w:tc>
        <w:tc>
          <w:tcPr>
            <w:tcW w:w="1296" w:type="dxa"/>
            <w:vAlign w:val="center"/>
          </w:tcPr>
          <w:p w14:paraId="50FCCD1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p w14:paraId="283403AE" w14:textId="0D5476D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AF2496F" w14:textId="2BFE4FD3"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C39C511" w14:textId="64CF8C0B"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D2166C3" w14:textId="7E8BB04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2D5EB45F" w14:textId="60B256A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E6EF416" w14:textId="47EE4ADE" w:rsidTr="000C0F8B">
        <w:tc>
          <w:tcPr>
            <w:tcW w:w="2410" w:type="dxa"/>
            <w:vAlign w:val="center"/>
          </w:tcPr>
          <w:p w14:paraId="0316CAD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Trachelospermum jasminoides</w:t>
            </w:r>
          </w:p>
        </w:tc>
        <w:tc>
          <w:tcPr>
            <w:tcW w:w="1296" w:type="dxa"/>
            <w:vAlign w:val="center"/>
          </w:tcPr>
          <w:p w14:paraId="11762AB2" w14:textId="7C5F281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C6F39FF" w14:textId="0E4E5A1C"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A8347E0" w14:textId="7C742E0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5244DEE" w14:textId="4FF572E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10F6FC44" w14:textId="34B3377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E7DC08B" w14:textId="7E5E62D5" w:rsidTr="000C0F8B">
        <w:tc>
          <w:tcPr>
            <w:tcW w:w="2410" w:type="dxa"/>
            <w:vAlign w:val="center"/>
          </w:tcPr>
          <w:p w14:paraId="6196DA7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Tradescantia ohiensis</w:t>
            </w:r>
          </w:p>
        </w:tc>
        <w:tc>
          <w:tcPr>
            <w:tcW w:w="1296" w:type="dxa"/>
            <w:vAlign w:val="center"/>
          </w:tcPr>
          <w:p w14:paraId="3C8B8772" w14:textId="6992A17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7347E556" w14:textId="01A8020E"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7EE94010" w14:textId="5AB9DDA9"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FC65FCD" w14:textId="1646A25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271583E9" w14:textId="5A6367D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A5155AD" w14:textId="7773ED30" w:rsidTr="000C0F8B">
        <w:tc>
          <w:tcPr>
            <w:tcW w:w="2410" w:type="dxa"/>
            <w:vAlign w:val="center"/>
          </w:tcPr>
          <w:p w14:paraId="0950432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Tradescantia pallida</w:t>
            </w:r>
          </w:p>
        </w:tc>
        <w:tc>
          <w:tcPr>
            <w:tcW w:w="1296" w:type="dxa"/>
            <w:vAlign w:val="center"/>
          </w:tcPr>
          <w:p w14:paraId="61DDFD94" w14:textId="394A718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72DF567" w14:textId="5B7AE350"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2FBBF53" w14:textId="71E277E3"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D27E035" w14:textId="2ECE14C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2C416A5E" w14:textId="3293388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745FB46" w14:textId="475AFD52" w:rsidTr="000C0F8B">
        <w:tc>
          <w:tcPr>
            <w:tcW w:w="2410" w:type="dxa"/>
            <w:vAlign w:val="center"/>
          </w:tcPr>
          <w:p w14:paraId="7D50B0D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Tradescantia zebrina</w:t>
            </w:r>
          </w:p>
        </w:tc>
        <w:tc>
          <w:tcPr>
            <w:tcW w:w="1296" w:type="dxa"/>
            <w:vAlign w:val="center"/>
          </w:tcPr>
          <w:p w14:paraId="6D3D6B1F" w14:textId="77F34E6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B9C8CD6" w14:textId="321F17CB"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4C35633" w14:textId="5B78D812"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AB986DE" w14:textId="3300133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84F8EF1" w14:textId="54ECB7A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B7B0B70" w14:textId="6912B350" w:rsidTr="000C0F8B">
        <w:tc>
          <w:tcPr>
            <w:tcW w:w="2410" w:type="dxa"/>
            <w:vAlign w:val="center"/>
          </w:tcPr>
          <w:p w14:paraId="52C5A77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Triadica sebifera</w:t>
            </w:r>
          </w:p>
        </w:tc>
        <w:tc>
          <w:tcPr>
            <w:tcW w:w="1296" w:type="dxa"/>
            <w:vAlign w:val="center"/>
          </w:tcPr>
          <w:p w14:paraId="0808BF2D" w14:textId="4C14460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3B63D9A" w14:textId="56D509FD"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0145BED" w14:textId="3AB26B14" w:rsidR="00C135DC" w:rsidRPr="00846F09" w:rsidRDefault="001B0286"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2F7CD9B9" w14:textId="24ED5D8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2AE5B770" w14:textId="184EAAB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2EB7EA3" w14:textId="16B23289" w:rsidTr="000C0F8B">
        <w:tc>
          <w:tcPr>
            <w:tcW w:w="2410" w:type="dxa"/>
            <w:vAlign w:val="center"/>
          </w:tcPr>
          <w:p w14:paraId="0A72829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Trichostema dichotomum</w:t>
            </w:r>
          </w:p>
        </w:tc>
        <w:tc>
          <w:tcPr>
            <w:tcW w:w="1296" w:type="dxa"/>
            <w:vAlign w:val="center"/>
          </w:tcPr>
          <w:p w14:paraId="62E18643" w14:textId="40D018D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6085F20" w14:textId="20249A56"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284471D" w14:textId="5A8CA56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B5DB4CF" w14:textId="4128C66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5B88EAE3" w14:textId="1CF7B33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47A202E" w14:textId="091ABBB2" w:rsidTr="000C0F8B">
        <w:tc>
          <w:tcPr>
            <w:tcW w:w="2410" w:type="dxa"/>
            <w:vAlign w:val="center"/>
          </w:tcPr>
          <w:p w14:paraId="5F661D3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Trifolium campestre</w:t>
            </w:r>
          </w:p>
        </w:tc>
        <w:tc>
          <w:tcPr>
            <w:tcW w:w="1296" w:type="dxa"/>
            <w:vAlign w:val="center"/>
          </w:tcPr>
          <w:p w14:paraId="5BFFEB54" w14:textId="0A55F22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6B7C87D2" w14:textId="6C922E9C"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AC8C051" w14:textId="36CA343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675CB40" w14:textId="54501B2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4E006B2C" w14:textId="65A2966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B55168A" w14:textId="25374F0C" w:rsidTr="000C0F8B">
        <w:tc>
          <w:tcPr>
            <w:tcW w:w="2410" w:type="dxa"/>
            <w:vAlign w:val="center"/>
          </w:tcPr>
          <w:p w14:paraId="4C31505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Tripsacum floridanum</w:t>
            </w:r>
          </w:p>
        </w:tc>
        <w:tc>
          <w:tcPr>
            <w:tcW w:w="1296" w:type="dxa"/>
            <w:vAlign w:val="center"/>
          </w:tcPr>
          <w:p w14:paraId="2D73F98A" w14:textId="1E38B52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AE2F178" w14:textId="692C60BF"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5E610783" w14:textId="2462857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B8F949E" w14:textId="2CC9432D" w:rsidR="00C135DC" w:rsidRPr="00846F09" w:rsidRDefault="00FF5400"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3C3E17A6" w14:textId="296FBB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3166A79" w14:textId="536E2C49" w:rsidTr="000C0F8B">
        <w:tc>
          <w:tcPr>
            <w:tcW w:w="2410" w:type="dxa"/>
            <w:vAlign w:val="center"/>
          </w:tcPr>
          <w:p w14:paraId="6A4E847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Turnera ulmifolia</w:t>
            </w:r>
          </w:p>
        </w:tc>
        <w:tc>
          <w:tcPr>
            <w:tcW w:w="1296" w:type="dxa"/>
            <w:vAlign w:val="center"/>
          </w:tcPr>
          <w:p w14:paraId="2FDB6443" w14:textId="0089E52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13CF5B7" w14:textId="1251B6FA"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EC98625" w14:textId="02D7DF68"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F9F3F4D" w14:textId="3CB48CB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3D77596A" w14:textId="3E778ED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3ABD469" w14:textId="7219F1BC" w:rsidTr="000C0F8B">
        <w:tc>
          <w:tcPr>
            <w:tcW w:w="2410" w:type="dxa"/>
            <w:vAlign w:val="center"/>
          </w:tcPr>
          <w:p w14:paraId="4DFF7F5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lastRenderedPageBreak/>
              <w:t>Ulmus alata</w:t>
            </w:r>
          </w:p>
        </w:tc>
        <w:tc>
          <w:tcPr>
            <w:tcW w:w="1296" w:type="dxa"/>
            <w:vAlign w:val="center"/>
          </w:tcPr>
          <w:p w14:paraId="036A6831" w14:textId="45297A3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DC62A10" w14:textId="190D29A6"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08413049" w14:textId="49CD8059"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C09505B" w14:textId="758663D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6DC16833" w14:textId="0BB0647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1E49DDE" w14:textId="106F483D" w:rsidTr="000C0F8B">
        <w:tc>
          <w:tcPr>
            <w:tcW w:w="2410" w:type="dxa"/>
            <w:vAlign w:val="center"/>
          </w:tcPr>
          <w:p w14:paraId="5200A2A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Ulmus americana</w:t>
            </w:r>
          </w:p>
        </w:tc>
        <w:tc>
          <w:tcPr>
            <w:tcW w:w="1296" w:type="dxa"/>
            <w:vAlign w:val="center"/>
          </w:tcPr>
          <w:p w14:paraId="0BA34151" w14:textId="6342506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D6D9B37" w14:textId="06D86FD7"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69A0869F" w14:textId="6F4C91AB"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1B429B7" w14:textId="3FB17E3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21DCD6D9" w14:textId="090AFB3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1088ED8" w14:textId="23C473FB" w:rsidTr="000C0F8B">
        <w:tc>
          <w:tcPr>
            <w:tcW w:w="2410" w:type="dxa"/>
            <w:vAlign w:val="center"/>
          </w:tcPr>
          <w:p w14:paraId="2A8915B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Ulmus parvifolia</w:t>
            </w:r>
          </w:p>
        </w:tc>
        <w:tc>
          <w:tcPr>
            <w:tcW w:w="1296" w:type="dxa"/>
            <w:vAlign w:val="center"/>
          </w:tcPr>
          <w:p w14:paraId="3A0F3995" w14:textId="0214064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81376BB" w14:textId="2FAC8C8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CB0387C" w14:textId="7AC2488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EC9B1F9" w14:textId="1743933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69F0DFBC" w14:textId="0553C8C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191567C" w14:textId="25373FAC" w:rsidTr="000C0F8B">
        <w:tc>
          <w:tcPr>
            <w:tcW w:w="2410" w:type="dxa"/>
            <w:vAlign w:val="center"/>
          </w:tcPr>
          <w:p w14:paraId="705CE6E2"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Urena lobata</w:t>
            </w:r>
          </w:p>
        </w:tc>
        <w:tc>
          <w:tcPr>
            <w:tcW w:w="1296" w:type="dxa"/>
            <w:vAlign w:val="center"/>
          </w:tcPr>
          <w:p w14:paraId="55414009"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p w14:paraId="31B7CD49" w14:textId="4342713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7125407" w14:textId="03876287"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01165D0" w14:textId="6F6B267A" w:rsidR="00C135DC" w:rsidRPr="00846F09" w:rsidRDefault="001B0286"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192A9AFB" w14:textId="167293C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755019A2" w14:textId="7A4AD17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01B83F6" w14:textId="463C4FF2" w:rsidTr="000C0F8B">
        <w:tc>
          <w:tcPr>
            <w:tcW w:w="2410" w:type="dxa"/>
            <w:vAlign w:val="center"/>
          </w:tcPr>
          <w:p w14:paraId="1FAFC0F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Urochloa distachya</w:t>
            </w:r>
          </w:p>
        </w:tc>
        <w:tc>
          <w:tcPr>
            <w:tcW w:w="1296" w:type="dxa"/>
            <w:vAlign w:val="center"/>
          </w:tcPr>
          <w:p w14:paraId="6A88C8AC" w14:textId="66FF051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348AAF7A" w14:textId="7ED861F2"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06F40EC" w14:textId="249DB4E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D16CDB6" w14:textId="13B27EFB" w:rsidR="00C135DC" w:rsidRPr="00846F09" w:rsidRDefault="00FF5400"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1818E012" w14:textId="235375A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73FBD7C" w14:textId="0DDC03E8" w:rsidTr="000C0F8B">
        <w:tc>
          <w:tcPr>
            <w:tcW w:w="2410" w:type="dxa"/>
            <w:vAlign w:val="center"/>
          </w:tcPr>
          <w:p w14:paraId="0AA2302A"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Urochloa plantaginea</w:t>
            </w:r>
          </w:p>
        </w:tc>
        <w:tc>
          <w:tcPr>
            <w:tcW w:w="1296" w:type="dxa"/>
            <w:vAlign w:val="center"/>
          </w:tcPr>
          <w:p w14:paraId="04727BA4" w14:textId="6072BAE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0B1E6CCA" w14:textId="49E3664A"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27485D6" w14:textId="32EFD17E"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DB81447" w14:textId="34166777" w:rsidR="00C135DC" w:rsidRPr="00846F09" w:rsidRDefault="00FF5400"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62A1F19F" w14:textId="53D5B8B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659C320" w14:textId="665B039E" w:rsidTr="000C0F8B">
        <w:tc>
          <w:tcPr>
            <w:tcW w:w="2410" w:type="dxa"/>
            <w:vAlign w:val="center"/>
          </w:tcPr>
          <w:p w14:paraId="5355149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Urochloa platyphylla</w:t>
            </w:r>
          </w:p>
        </w:tc>
        <w:tc>
          <w:tcPr>
            <w:tcW w:w="1296" w:type="dxa"/>
            <w:vAlign w:val="center"/>
          </w:tcPr>
          <w:p w14:paraId="600A0BAE" w14:textId="2C78828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0203B6D5" w14:textId="335505C8"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61416DA5" w14:textId="003191D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0BCE3E5" w14:textId="49C00E02" w:rsidR="00C135DC" w:rsidRPr="00846F09" w:rsidRDefault="00FF5400"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40669975" w14:textId="491C735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ECA46A4" w14:textId="6CA5C3C9" w:rsidTr="000C0F8B">
        <w:tc>
          <w:tcPr>
            <w:tcW w:w="2410" w:type="dxa"/>
            <w:vAlign w:val="center"/>
          </w:tcPr>
          <w:p w14:paraId="4C9F859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Vaccinium corymbosum</w:t>
            </w:r>
          </w:p>
        </w:tc>
        <w:tc>
          <w:tcPr>
            <w:tcW w:w="1296" w:type="dxa"/>
            <w:vAlign w:val="center"/>
          </w:tcPr>
          <w:p w14:paraId="7A6A65EF" w14:textId="2633B29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ED56320" w14:textId="234345B0"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051CB7DC" w14:textId="254468E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EFD4712" w14:textId="26F6399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7D509469" w14:textId="63828EA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01690AF" w14:textId="6E41919D" w:rsidTr="000C0F8B">
        <w:tc>
          <w:tcPr>
            <w:tcW w:w="2410" w:type="dxa"/>
            <w:vAlign w:val="center"/>
          </w:tcPr>
          <w:p w14:paraId="7104E4E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Vaccinium corymbosum x virgatum</w:t>
            </w:r>
          </w:p>
        </w:tc>
        <w:tc>
          <w:tcPr>
            <w:tcW w:w="1296" w:type="dxa"/>
            <w:vAlign w:val="center"/>
          </w:tcPr>
          <w:p w14:paraId="1F7E3B0F" w14:textId="2856D38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3CF791E" w14:textId="7B9AB253"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4A36933" w14:textId="7FC76EC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2859591" w14:textId="4F0CB81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67201363" w14:textId="22A85F2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8A045AA" w14:textId="60103DA1" w:rsidTr="000C0F8B">
        <w:tc>
          <w:tcPr>
            <w:tcW w:w="2410" w:type="dxa"/>
            <w:vAlign w:val="center"/>
          </w:tcPr>
          <w:p w14:paraId="7CB93E52"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Vacinnium darrowii</w:t>
            </w:r>
          </w:p>
        </w:tc>
        <w:tc>
          <w:tcPr>
            <w:tcW w:w="1296" w:type="dxa"/>
            <w:vAlign w:val="center"/>
          </w:tcPr>
          <w:p w14:paraId="745CDFE6" w14:textId="25FE7E6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998CB32" w14:textId="1E329685"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14FB6C8D" w14:textId="5883A2E3"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1C31E1C3" w14:textId="35FE25F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56EBD9A4" w14:textId="3057795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7E4627E3" w14:textId="2022836A" w:rsidTr="000C0F8B">
        <w:tc>
          <w:tcPr>
            <w:tcW w:w="2410" w:type="dxa"/>
            <w:vAlign w:val="center"/>
          </w:tcPr>
          <w:p w14:paraId="179D820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Verbena spp</w:t>
            </w:r>
          </w:p>
        </w:tc>
        <w:tc>
          <w:tcPr>
            <w:tcW w:w="1296" w:type="dxa"/>
            <w:vAlign w:val="center"/>
          </w:tcPr>
          <w:p w14:paraId="3DFC4106" w14:textId="2F43CF0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092C06F" w14:textId="3CCE816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Unk</w:t>
            </w:r>
            <w:r w:rsidR="007637E7" w:rsidRPr="00846F09">
              <w:rPr>
                <w:rFonts w:ascii="Times New Roman" w:eastAsia="Cambria" w:hAnsi="Times New Roman" w:cs="Times New Roman"/>
                <w:sz w:val="24"/>
                <w:szCs w:val="24"/>
              </w:rPr>
              <w:t>no</w:t>
            </w:r>
            <w:r w:rsidRPr="00846F09">
              <w:rPr>
                <w:rFonts w:ascii="Times New Roman" w:eastAsia="Cambria" w:hAnsi="Times New Roman" w:cs="Times New Roman"/>
                <w:sz w:val="24"/>
                <w:szCs w:val="24"/>
              </w:rPr>
              <w:t>wn</w:t>
            </w:r>
          </w:p>
        </w:tc>
        <w:tc>
          <w:tcPr>
            <w:tcW w:w="1530" w:type="dxa"/>
            <w:vAlign w:val="center"/>
          </w:tcPr>
          <w:p w14:paraId="78DA7269" w14:textId="54836244"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C9586E2" w14:textId="72033AA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53CA0F8B" w14:textId="26D6E97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Genus</w:t>
            </w:r>
          </w:p>
        </w:tc>
      </w:tr>
      <w:tr w:rsidR="00846F09" w:rsidRPr="00846F09" w14:paraId="768DEE0A" w14:textId="5865174E" w:rsidTr="000C0F8B">
        <w:tc>
          <w:tcPr>
            <w:tcW w:w="2410" w:type="dxa"/>
            <w:vAlign w:val="center"/>
          </w:tcPr>
          <w:p w14:paraId="64751BB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Verbesina virginica</w:t>
            </w:r>
          </w:p>
        </w:tc>
        <w:tc>
          <w:tcPr>
            <w:tcW w:w="1296" w:type="dxa"/>
            <w:vAlign w:val="center"/>
          </w:tcPr>
          <w:p w14:paraId="576AB77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p w14:paraId="274C026F" w14:textId="340DC56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BB5E744" w14:textId="4AA00F88"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70232CC4" w14:textId="5FC929F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565A356" w14:textId="00ED6B1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46250F09" w14:textId="1DC6E1B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39569F32" w14:textId="64CE721F" w:rsidTr="000C0F8B">
        <w:tc>
          <w:tcPr>
            <w:tcW w:w="2410" w:type="dxa"/>
            <w:vAlign w:val="center"/>
          </w:tcPr>
          <w:p w14:paraId="3DF1EDA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Vernicia fordii</w:t>
            </w:r>
          </w:p>
        </w:tc>
        <w:tc>
          <w:tcPr>
            <w:tcW w:w="1296" w:type="dxa"/>
            <w:vAlign w:val="center"/>
          </w:tcPr>
          <w:p w14:paraId="7DF631CF" w14:textId="0F5A9A1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53792AA" w14:textId="24C1BC4A"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6794A4B" w14:textId="07A543BA" w:rsidR="00C135DC" w:rsidRPr="00846F09" w:rsidRDefault="001B0286"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58BEAA68" w14:textId="2F33009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1E40A4B1" w14:textId="71CE8D8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0148886" w14:textId="77BDE558" w:rsidTr="000C0F8B">
        <w:tc>
          <w:tcPr>
            <w:tcW w:w="2410" w:type="dxa"/>
            <w:vAlign w:val="center"/>
          </w:tcPr>
          <w:p w14:paraId="4B26218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Vernonia gigantea</w:t>
            </w:r>
          </w:p>
        </w:tc>
        <w:tc>
          <w:tcPr>
            <w:tcW w:w="1296" w:type="dxa"/>
            <w:vAlign w:val="center"/>
          </w:tcPr>
          <w:p w14:paraId="40F4393D" w14:textId="21D7565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0E0DBC9" w14:textId="56320250"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0EFD31BC" w14:textId="7A46102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E690F6F" w14:textId="52AA7E8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560591B4" w14:textId="1C19A3D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0C3D48E" w14:textId="14EAB785" w:rsidTr="000C0F8B">
        <w:tc>
          <w:tcPr>
            <w:tcW w:w="2410" w:type="dxa"/>
            <w:vAlign w:val="center"/>
          </w:tcPr>
          <w:p w14:paraId="4EC64B94"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Viburnum dentatum</w:t>
            </w:r>
          </w:p>
        </w:tc>
        <w:tc>
          <w:tcPr>
            <w:tcW w:w="1296" w:type="dxa"/>
            <w:vAlign w:val="center"/>
          </w:tcPr>
          <w:p w14:paraId="7A2A75F3" w14:textId="5D18924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84E50DF" w14:textId="3C296366"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13A9911C" w14:textId="7E46EE8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74B5070" w14:textId="71C4753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0974ADE6" w14:textId="1EAFDA9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31B04FC" w14:textId="015A018F" w:rsidTr="000C0F8B">
        <w:tc>
          <w:tcPr>
            <w:tcW w:w="2410" w:type="dxa"/>
            <w:vAlign w:val="center"/>
          </w:tcPr>
          <w:p w14:paraId="33BE27E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Viburnum nudum</w:t>
            </w:r>
          </w:p>
        </w:tc>
        <w:tc>
          <w:tcPr>
            <w:tcW w:w="1296" w:type="dxa"/>
            <w:vAlign w:val="center"/>
          </w:tcPr>
          <w:p w14:paraId="5CA0961E" w14:textId="12B0E15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10D7401" w14:textId="4690D451"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3F6A3A5" w14:textId="5D7BEBA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2A62817" w14:textId="18D2A13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7F53A9B5" w14:textId="5B62422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B31E373" w14:textId="1C0756B6" w:rsidTr="000C0F8B">
        <w:tc>
          <w:tcPr>
            <w:tcW w:w="2410" w:type="dxa"/>
            <w:vAlign w:val="center"/>
          </w:tcPr>
          <w:p w14:paraId="1E9B2CD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Viburnum obovatum</w:t>
            </w:r>
          </w:p>
        </w:tc>
        <w:tc>
          <w:tcPr>
            <w:tcW w:w="1296" w:type="dxa"/>
            <w:vAlign w:val="center"/>
          </w:tcPr>
          <w:p w14:paraId="3C4839CF" w14:textId="26C0E8B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212E54E" w14:textId="26C5B877"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1987F322" w14:textId="706747C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55C5D1D" w14:textId="6380999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6E8BDA1C" w14:textId="6391985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CC90A8E" w14:textId="1D490B28" w:rsidTr="000C0F8B">
        <w:tc>
          <w:tcPr>
            <w:tcW w:w="2410" w:type="dxa"/>
            <w:vAlign w:val="center"/>
          </w:tcPr>
          <w:p w14:paraId="13EF6163"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Viburnum odoratissimum</w:t>
            </w:r>
          </w:p>
        </w:tc>
        <w:tc>
          <w:tcPr>
            <w:tcW w:w="1296" w:type="dxa"/>
            <w:vAlign w:val="center"/>
          </w:tcPr>
          <w:p w14:paraId="66A910FE" w14:textId="51ACC43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177C5B1" w14:textId="43A3D8F8"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73C1EF32" w14:textId="3F50335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3282AF8" w14:textId="57904BE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7C34E945" w14:textId="638DC28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052D49B" w14:textId="6A15DEB4" w:rsidTr="000C0F8B">
        <w:tc>
          <w:tcPr>
            <w:tcW w:w="2410" w:type="dxa"/>
            <w:vAlign w:val="center"/>
          </w:tcPr>
          <w:p w14:paraId="57A6B7B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Viola sororia</w:t>
            </w:r>
          </w:p>
        </w:tc>
        <w:tc>
          <w:tcPr>
            <w:tcW w:w="1296" w:type="dxa"/>
            <w:vAlign w:val="center"/>
          </w:tcPr>
          <w:p w14:paraId="006BF8B7" w14:textId="6BEF747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31E39272" w14:textId="34479A98"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5BEE4E8E" w14:textId="7E7D4F32"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822E5CA" w14:textId="55BCE34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26B8EDD4" w14:textId="506BAF9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BA337E7" w14:textId="6C32601D" w:rsidTr="000C0F8B">
        <w:tc>
          <w:tcPr>
            <w:tcW w:w="2410" w:type="dxa"/>
            <w:vAlign w:val="center"/>
          </w:tcPr>
          <w:p w14:paraId="24B30006" w14:textId="77777777" w:rsidR="00C135DC" w:rsidRPr="00846F09" w:rsidRDefault="00C135DC" w:rsidP="00A21C41">
            <w:pPr>
              <w:rPr>
                <w:rFonts w:ascii="Times New Roman" w:eastAsia="Cambria" w:hAnsi="Times New Roman" w:cs="Times New Roman"/>
                <w:i/>
                <w:iCs/>
                <w:sz w:val="24"/>
                <w:szCs w:val="24"/>
              </w:rPr>
            </w:pPr>
            <w:r w:rsidRPr="00846F09">
              <w:rPr>
                <w:rFonts w:ascii="Times New Roman" w:eastAsia="Cambria" w:hAnsi="Times New Roman" w:cs="Times New Roman"/>
                <w:i/>
                <w:iCs/>
                <w:sz w:val="24"/>
                <w:szCs w:val="24"/>
              </w:rPr>
              <w:t>Vitex agnus-castus</w:t>
            </w:r>
          </w:p>
          <w:p w14:paraId="0214A520" w14:textId="77777777" w:rsidR="00C135DC" w:rsidRPr="00846F09" w:rsidRDefault="00C135DC" w:rsidP="00A21C41">
            <w:pPr>
              <w:rPr>
                <w:rFonts w:ascii="Times New Roman" w:eastAsia="Cambria" w:hAnsi="Times New Roman" w:cs="Times New Roman"/>
                <w:sz w:val="24"/>
                <w:szCs w:val="24"/>
              </w:rPr>
            </w:pPr>
          </w:p>
        </w:tc>
        <w:tc>
          <w:tcPr>
            <w:tcW w:w="1296" w:type="dxa"/>
            <w:vAlign w:val="center"/>
          </w:tcPr>
          <w:p w14:paraId="3245F5E8" w14:textId="5C543CA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6D0F5FEA" w14:textId="2F3AD037"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491A868E" w14:textId="4F72C8E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31F3433" w14:textId="4A67755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Tree</w:t>
            </w:r>
          </w:p>
        </w:tc>
        <w:tc>
          <w:tcPr>
            <w:tcW w:w="1460" w:type="dxa"/>
            <w:vAlign w:val="center"/>
          </w:tcPr>
          <w:p w14:paraId="1FF0457F" w14:textId="4E3C472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BEF2423" w14:textId="61E27C4E" w:rsidTr="000C0F8B">
        <w:tc>
          <w:tcPr>
            <w:tcW w:w="2410" w:type="dxa"/>
            <w:vAlign w:val="center"/>
          </w:tcPr>
          <w:p w14:paraId="1FA47D8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Vitis rotundifolia</w:t>
            </w:r>
          </w:p>
        </w:tc>
        <w:tc>
          <w:tcPr>
            <w:tcW w:w="1296" w:type="dxa"/>
            <w:vAlign w:val="center"/>
          </w:tcPr>
          <w:p w14:paraId="26A754FE"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p w14:paraId="47BA99B2" w14:textId="7C745FF3"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4713B88" w14:textId="0C9A5D1D"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0C13450C" w14:textId="786AE697"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BA6916D" w14:textId="7E0CF83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06C619D3" w14:textId="7982F424"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B94908E" w14:textId="1EB7EA0F" w:rsidTr="000C0F8B">
        <w:tc>
          <w:tcPr>
            <w:tcW w:w="2410" w:type="dxa"/>
            <w:vAlign w:val="center"/>
          </w:tcPr>
          <w:p w14:paraId="304A3386"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Wisteria sinensis</w:t>
            </w:r>
          </w:p>
        </w:tc>
        <w:tc>
          <w:tcPr>
            <w:tcW w:w="1296" w:type="dxa"/>
            <w:vAlign w:val="center"/>
          </w:tcPr>
          <w:p w14:paraId="6086D52C" w14:textId="1791D8A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29A7693B" w14:textId="4F788D6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3D5F7E2D" w14:textId="4E4BBF63"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4D977C4" w14:textId="529C75D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Vine</w:t>
            </w:r>
          </w:p>
        </w:tc>
        <w:tc>
          <w:tcPr>
            <w:tcW w:w="1460" w:type="dxa"/>
            <w:vAlign w:val="center"/>
          </w:tcPr>
          <w:p w14:paraId="5FF0E41C" w14:textId="2FDCF9C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B879072" w14:textId="35C4D3F4" w:rsidTr="000C0F8B">
        <w:tc>
          <w:tcPr>
            <w:tcW w:w="2410" w:type="dxa"/>
            <w:vAlign w:val="center"/>
          </w:tcPr>
          <w:p w14:paraId="7D7A58C5"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Xanthosoma sagittifolium</w:t>
            </w:r>
          </w:p>
        </w:tc>
        <w:tc>
          <w:tcPr>
            <w:tcW w:w="1296" w:type="dxa"/>
            <w:vAlign w:val="center"/>
          </w:tcPr>
          <w:p w14:paraId="2B922C23" w14:textId="51313D62"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59AC7ED1" w14:textId="16F38DB0"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65430E80" w14:textId="571D7245" w:rsidR="00C135DC" w:rsidRPr="00846F09" w:rsidRDefault="00ED022D"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Invasive</w:t>
            </w:r>
          </w:p>
        </w:tc>
        <w:tc>
          <w:tcPr>
            <w:tcW w:w="1260" w:type="dxa"/>
            <w:vAlign w:val="center"/>
          </w:tcPr>
          <w:p w14:paraId="1693FF99" w14:textId="57614A6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565D2927" w14:textId="4B66DB9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22433106" w14:textId="41E56FDA" w:rsidTr="000C0F8B">
        <w:tc>
          <w:tcPr>
            <w:tcW w:w="2410" w:type="dxa"/>
            <w:vAlign w:val="center"/>
          </w:tcPr>
          <w:p w14:paraId="6ABD258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Youngia japonica</w:t>
            </w:r>
          </w:p>
        </w:tc>
        <w:tc>
          <w:tcPr>
            <w:tcW w:w="1296" w:type="dxa"/>
            <w:vAlign w:val="center"/>
          </w:tcPr>
          <w:p w14:paraId="68257C7E" w14:textId="690CB3B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75567EA4" w14:textId="3F4E81AB"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2C7D91CF" w14:textId="7DD1E53C"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85A3616" w14:textId="4A709CC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40E81480" w14:textId="44035F0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0973974E" w14:textId="62CC6AB9" w:rsidTr="000C0F8B">
        <w:tc>
          <w:tcPr>
            <w:tcW w:w="2410" w:type="dxa"/>
            <w:vAlign w:val="center"/>
          </w:tcPr>
          <w:p w14:paraId="06BC6ADB"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Yucca aloifolia</w:t>
            </w:r>
          </w:p>
        </w:tc>
        <w:tc>
          <w:tcPr>
            <w:tcW w:w="1296" w:type="dxa"/>
            <w:vAlign w:val="center"/>
          </w:tcPr>
          <w:p w14:paraId="344723C9" w14:textId="2757488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55C0577" w14:textId="56B05EA6"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0B7CE36" w14:textId="5CD1516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39D0D32F" w14:textId="5D3B30B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341F08E5" w14:textId="5061D00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15E2015E" w14:textId="693192AD" w:rsidTr="000C0F8B">
        <w:tc>
          <w:tcPr>
            <w:tcW w:w="2410" w:type="dxa"/>
            <w:vAlign w:val="center"/>
          </w:tcPr>
          <w:p w14:paraId="328044E2"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Yucca filamentosa</w:t>
            </w:r>
          </w:p>
        </w:tc>
        <w:tc>
          <w:tcPr>
            <w:tcW w:w="1296" w:type="dxa"/>
            <w:vAlign w:val="center"/>
          </w:tcPr>
          <w:p w14:paraId="4DD322D0" w14:textId="5A861CB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DDF58C1" w14:textId="7A84AEA0"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E49EA10" w14:textId="08BED796"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79FB43F6" w14:textId="42C8E60D"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31337BFE" w14:textId="5376B51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B63B62F" w14:textId="729CF123" w:rsidTr="000C0F8B">
        <w:tc>
          <w:tcPr>
            <w:tcW w:w="2410" w:type="dxa"/>
            <w:vAlign w:val="center"/>
          </w:tcPr>
          <w:p w14:paraId="1A5B3A2F"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Yucca gigantea</w:t>
            </w:r>
          </w:p>
        </w:tc>
        <w:tc>
          <w:tcPr>
            <w:tcW w:w="1296" w:type="dxa"/>
            <w:vAlign w:val="center"/>
          </w:tcPr>
          <w:p w14:paraId="1FB2CFF9" w14:textId="66095341"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38D3D80B" w14:textId="3831BC67"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6C4F8B1" w14:textId="227D49BA"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623D2FB" w14:textId="302E4715"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198E9FAE" w14:textId="0C0E530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9FDAA00" w14:textId="2B63EDD4" w:rsidTr="000C0F8B">
        <w:tc>
          <w:tcPr>
            <w:tcW w:w="2410" w:type="dxa"/>
            <w:vAlign w:val="center"/>
          </w:tcPr>
          <w:p w14:paraId="1B510577"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Zamia integrifolia</w:t>
            </w:r>
          </w:p>
        </w:tc>
        <w:tc>
          <w:tcPr>
            <w:tcW w:w="1296" w:type="dxa"/>
            <w:vAlign w:val="center"/>
          </w:tcPr>
          <w:p w14:paraId="5886817A" w14:textId="0ECBC13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0E4B5849" w14:textId="6D079B1B"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439FBE09" w14:textId="467F539D"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508B7F39" w14:textId="7A69B99B"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2DF29A37" w14:textId="1C94104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44065D65" w14:textId="2312C25D" w:rsidTr="000C0F8B">
        <w:tc>
          <w:tcPr>
            <w:tcW w:w="2410" w:type="dxa"/>
            <w:vAlign w:val="center"/>
          </w:tcPr>
          <w:p w14:paraId="736FA248"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Zea mays</w:t>
            </w:r>
          </w:p>
        </w:tc>
        <w:tc>
          <w:tcPr>
            <w:tcW w:w="1296" w:type="dxa"/>
            <w:vAlign w:val="center"/>
          </w:tcPr>
          <w:p w14:paraId="25BEAD8F" w14:textId="39C0950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CB18DA8" w14:textId="2FF5BCB4"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1EE690AC" w14:textId="2B2E9115"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3BEAEBD" w14:textId="054428A6" w:rsidR="00C135DC" w:rsidRPr="00846F09" w:rsidRDefault="00FF5400"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1FBBB48A" w14:textId="7742553A"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849E8C4" w14:textId="085C789B" w:rsidTr="000C0F8B">
        <w:tc>
          <w:tcPr>
            <w:tcW w:w="2410" w:type="dxa"/>
            <w:vAlign w:val="center"/>
          </w:tcPr>
          <w:p w14:paraId="4339D052"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Zingiber zerumbet</w:t>
            </w:r>
          </w:p>
        </w:tc>
        <w:tc>
          <w:tcPr>
            <w:tcW w:w="1296" w:type="dxa"/>
            <w:vAlign w:val="center"/>
          </w:tcPr>
          <w:p w14:paraId="0994518A" w14:textId="2C2207E8"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1BF9B175" w14:textId="1C961199"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5EC0DBC8" w14:textId="18F94AB1"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647C71BD" w14:textId="09040BC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Shrub</w:t>
            </w:r>
          </w:p>
        </w:tc>
        <w:tc>
          <w:tcPr>
            <w:tcW w:w="1460" w:type="dxa"/>
            <w:vAlign w:val="center"/>
          </w:tcPr>
          <w:p w14:paraId="09948DCF" w14:textId="46CC8A8E"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5E266664" w14:textId="49CC1FAD" w:rsidTr="000C0F8B">
        <w:tc>
          <w:tcPr>
            <w:tcW w:w="2410" w:type="dxa"/>
            <w:vAlign w:val="center"/>
          </w:tcPr>
          <w:p w14:paraId="76739E7C"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Zinnia elegans</w:t>
            </w:r>
          </w:p>
        </w:tc>
        <w:tc>
          <w:tcPr>
            <w:tcW w:w="1296" w:type="dxa"/>
            <w:vAlign w:val="center"/>
          </w:tcPr>
          <w:p w14:paraId="45BA3B5B" w14:textId="30962B5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4C9401D8" w14:textId="5E55410C"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4BE4135" w14:textId="4CA2E4E8"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26885D97" w14:textId="7B44523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7304BAB9" w14:textId="2FEC466C"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846F09" w:rsidRPr="00846F09" w14:paraId="6051E67E" w14:textId="3F3FC05B" w:rsidTr="000C0F8B">
        <w:tc>
          <w:tcPr>
            <w:tcW w:w="2410" w:type="dxa"/>
            <w:vAlign w:val="center"/>
          </w:tcPr>
          <w:p w14:paraId="0232E200"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Zizia aurea</w:t>
            </w:r>
          </w:p>
        </w:tc>
        <w:tc>
          <w:tcPr>
            <w:tcW w:w="1296" w:type="dxa"/>
            <w:vAlign w:val="center"/>
          </w:tcPr>
          <w:p w14:paraId="5546EB97" w14:textId="0C0A980F"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Non-lawn</w:t>
            </w:r>
          </w:p>
        </w:tc>
        <w:tc>
          <w:tcPr>
            <w:tcW w:w="1350" w:type="dxa"/>
            <w:vAlign w:val="center"/>
          </w:tcPr>
          <w:p w14:paraId="7514D20B" w14:textId="52BF52AB" w:rsidR="00C135DC" w:rsidRPr="00846F09" w:rsidRDefault="007A7955"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Native</w:t>
            </w:r>
          </w:p>
        </w:tc>
        <w:tc>
          <w:tcPr>
            <w:tcW w:w="1530" w:type="dxa"/>
            <w:vAlign w:val="center"/>
          </w:tcPr>
          <w:p w14:paraId="6901899D" w14:textId="30A8ADCF"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05E696C3" w14:textId="0712028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Forb</w:t>
            </w:r>
          </w:p>
        </w:tc>
        <w:tc>
          <w:tcPr>
            <w:tcW w:w="1460" w:type="dxa"/>
            <w:vAlign w:val="center"/>
          </w:tcPr>
          <w:p w14:paraId="58A40619" w14:textId="16567919"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r w:rsidR="00C135DC" w:rsidRPr="00846F09" w14:paraId="0CCF4709" w14:textId="1846BD42" w:rsidTr="000C0F8B">
        <w:tc>
          <w:tcPr>
            <w:tcW w:w="2410" w:type="dxa"/>
            <w:vAlign w:val="center"/>
          </w:tcPr>
          <w:p w14:paraId="410448DD" w14:textId="77777777"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i/>
                <w:iCs/>
                <w:sz w:val="24"/>
                <w:szCs w:val="24"/>
              </w:rPr>
              <w:t>Zoysia japonica</w:t>
            </w:r>
          </w:p>
        </w:tc>
        <w:tc>
          <w:tcPr>
            <w:tcW w:w="1296" w:type="dxa"/>
            <w:vAlign w:val="center"/>
          </w:tcPr>
          <w:p w14:paraId="4E94176E" w14:textId="0D7821F0"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Lawn</w:t>
            </w:r>
          </w:p>
        </w:tc>
        <w:tc>
          <w:tcPr>
            <w:tcW w:w="1350" w:type="dxa"/>
            <w:vAlign w:val="center"/>
          </w:tcPr>
          <w:p w14:paraId="5C6C1F00" w14:textId="18E7B8DD" w:rsidR="00C135DC" w:rsidRPr="00846F09" w:rsidRDefault="00925AB3"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Non-native</w:t>
            </w:r>
          </w:p>
        </w:tc>
        <w:tc>
          <w:tcPr>
            <w:tcW w:w="1530" w:type="dxa"/>
            <w:vAlign w:val="center"/>
          </w:tcPr>
          <w:p w14:paraId="0DAD5E9F" w14:textId="41E51061" w:rsidR="00C135DC" w:rsidRPr="00846F09" w:rsidRDefault="00742CB9"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Not invasive</w:t>
            </w:r>
          </w:p>
        </w:tc>
        <w:tc>
          <w:tcPr>
            <w:tcW w:w="1260" w:type="dxa"/>
            <w:vAlign w:val="center"/>
          </w:tcPr>
          <w:p w14:paraId="48E8DACC" w14:textId="54F138E2" w:rsidR="00C135DC" w:rsidRPr="00846F09" w:rsidRDefault="00FF5400"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Graminoid</w:t>
            </w:r>
          </w:p>
        </w:tc>
        <w:tc>
          <w:tcPr>
            <w:tcW w:w="1460" w:type="dxa"/>
            <w:vAlign w:val="center"/>
          </w:tcPr>
          <w:p w14:paraId="3C7CC0AE" w14:textId="0E708216" w:rsidR="00C135DC" w:rsidRPr="00846F09" w:rsidRDefault="00C135DC" w:rsidP="00A21C41">
            <w:pPr>
              <w:rPr>
                <w:rFonts w:ascii="Times New Roman" w:eastAsia="Cambria" w:hAnsi="Times New Roman" w:cs="Times New Roman"/>
                <w:sz w:val="24"/>
                <w:szCs w:val="24"/>
              </w:rPr>
            </w:pPr>
            <w:r w:rsidRPr="00846F09">
              <w:rPr>
                <w:rFonts w:ascii="Times New Roman" w:eastAsia="Cambria" w:hAnsi="Times New Roman" w:cs="Times New Roman"/>
                <w:sz w:val="24"/>
                <w:szCs w:val="24"/>
              </w:rPr>
              <w:t>Species</w:t>
            </w:r>
          </w:p>
        </w:tc>
      </w:tr>
    </w:tbl>
    <w:p w14:paraId="534EA017" w14:textId="77777777" w:rsidR="006A3276" w:rsidRPr="00846F09" w:rsidRDefault="006A3276">
      <w:pPr>
        <w:rPr>
          <w:rFonts w:ascii="Times New Roman" w:hAnsi="Times New Roman" w:cs="Times New Roman"/>
          <w:sz w:val="24"/>
          <w:szCs w:val="24"/>
        </w:rPr>
      </w:pPr>
    </w:p>
    <w:sectPr w:rsidR="006A3276" w:rsidRPr="00846F09" w:rsidSect="007B502F">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58E51" w14:textId="77777777" w:rsidR="00A81229" w:rsidRDefault="00A81229" w:rsidP="00742D59">
      <w:pPr>
        <w:spacing w:after="0" w:line="240" w:lineRule="auto"/>
      </w:pPr>
      <w:r>
        <w:separator/>
      </w:r>
    </w:p>
  </w:endnote>
  <w:endnote w:type="continuationSeparator" w:id="0">
    <w:p w14:paraId="37B272BE" w14:textId="77777777" w:rsidR="00A81229" w:rsidRDefault="00A81229" w:rsidP="00742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48F65" w14:textId="77777777" w:rsidR="00A81229" w:rsidRDefault="00A81229" w:rsidP="00742D59">
      <w:pPr>
        <w:spacing w:after="0" w:line="240" w:lineRule="auto"/>
      </w:pPr>
      <w:r>
        <w:separator/>
      </w:r>
    </w:p>
  </w:footnote>
  <w:footnote w:type="continuationSeparator" w:id="0">
    <w:p w14:paraId="3F1C34D3" w14:textId="77777777" w:rsidR="00A81229" w:rsidRDefault="00A81229" w:rsidP="00742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EAE82" w14:textId="334CF127" w:rsidR="00742D59" w:rsidRPr="000C0F8B" w:rsidRDefault="0033658A">
    <w:pPr>
      <w:pStyle w:val="Header"/>
      <w:rPr>
        <w:rFonts w:ascii="Times New Roman" w:hAnsi="Times New Roman" w:cs="Times New Roman"/>
        <w:sz w:val="24"/>
        <w:szCs w:val="24"/>
      </w:rPr>
    </w:pPr>
    <w:r>
      <w:rPr>
        <w:rFonts w:ascii="Times New Roman" w:hAnsi="Times New Roman" w:cs="Times New Roman"/>
        <w:sz w:val="24"/>
        <w:szCs w:val="24"/>
      </w:rPr>
      <w:t>Russo et al 2024</w:t>
    </w:r>
    <w:r>
      <w:rPr>
        <w:rFonts w:ascii="Times New Roman" w:hAnsi="Times New Roman" w:cs="Times New Roman"/>
        <w:sz w:val="24"/>
        <w:szCs w:val="24"/>
      </w:rPr>
      <w:tab/>
    </w:r>
    <w:r>
      <w:rPr>
        <w:rFonts w:ascii="Times New Roman" w:hAnsi="Times New Roman" w:cs="Times New Roman"/>
        <w:sz w:val="24"/>
        <w:szCs w:val="24"/>
      </w:rPr>
      <w:tab/>
      <w:t>Supplementary Table A1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F37419"/>
    <w:multiLevelType w:val="hybridMultilevel"/>
    <w:tmpl w:val="6332D29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3175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00D"/>
    <w:rsid w:val="00091521"/>
    <w:rsid w:val="00096469"/>
    <w:rsid w:val="000C0F8B"/>
    <w:rsid w:val="001006A1"/>
    <w:rsid w:val="00120F08"/>
    <w:rsid w:val="00122EB0"/>
    <w:rsid w:val="00152228"/>
    <w:rsid w:val="001B0286"/>
    <w:rsid w:val="001B0EB3"/>
    <w:rsid w:val="002913A3"/>
    <w:rsid w:val="002A4AE6"/>
    <w:rsid w:val="0033658A"/>
    <w:rsid w:val="00365FF5"/>
    <w:rsid w:val="00405CD5"/>
    <w:rsid w:val="00415EB8"/>
    <w:rsid w:val="004241D8"/>
    <w:rsid w:val="004507F0"/>
    <w:rsid w:val="0047032F"/>
    <w:rsid w:val="004729C8"/>
    <w:rsid w:val="0049481D"/>
    <w:rsid w:val="004F03FC"/>
    <w:rsid w:val="00604A7C"/>
    <w:rsid w:val="00696E43"/>
    <w:rsid w:val="006A3276"/>
    <w:rsid w:val="00742CB9"/>
    <w:rsid w:val="00742D59"/>
    <w:rsid w:val="007637E7"/>
    <w:rsid w:val="007A7955"/>
    <w:rsid w:val="007B502F"/>
    <w:rsid w:val="00810C40"/>
    <w:rsid w:val="00846F09"/>
    <w:rsid w:val="008B630B"/>
    <w:rsid w:val="008D200D"/>
    <w:rsid w:val="008E028C"/>
    <w:rsid w:val="00925AB3"/>
    <w:rsid w:val="009410A0"/>
    <w:rsid w:val="00A21C41"/>
    <w:rsid w:val="00A81229"/>
    <w:rsid w:val="00AC530C"/>
    <w:rsid w:val="00B126DD"/>
    <w:rsid w:val="00BA7C73"/>
    <w:rsid w:val="00C135DC"/>
    <w:rsid w:val="00CD4D0E"/>
    <w:rsid w:val="00CD779A"/>
    <w:rsid w:val="00D110AF"/>
    <w:rsid w:val="00D232AE"/>
    <w:rsid w:val="00D26369"/>
    <w:rsid w:val="00EA4647"/>
    <w:rsid w:val="00ED022D"/>
    <w:rsid w:val="00FF5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F6CBE"/>
  <w15:chartTrackingRefBased/>
  <w15:docId w15:val="{C0928426-505D-428D-8E3F-99B0C383A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200D"/>
    <w:pPr>
      <w:spacing w:line="240" w:lineRule="auto"/>
      <w:outlineLvl w:val="0"/>
    </w:pPr>
    <w:rPr>
      <w:rFonts w:ascii="Times New Roman" w:eastAsia="Times New Roman" w:hAnsi="Times New Roman" w:cs="Times New Roman"/>
      <w:b/>
      <w:kern w:val="0"/>
      <w:sz w:val="48"/>
      <w:szCs w:val="48"/>
      <w14:ligatures w14:val="none"/>
    </w:rPr>
  </w:style>
  <w:style w:type="paragraph" w:styleId="Heading2">
    <w:name w:val="heading 2"/>
    <w:basedOn w:val="Normal"/>
    <w:next w:val="Normal"/>
    <w:link w:val="Heading2Char"/>
    <w:uiPriority w:val="9"/>
    <w:semiHidden/>
    <w:unhideWhenUsed/>
    <w:qFormat/>
    <w:rsid w:val="008D200D"/>
    <w:pPr>
      <w:keepNext/>
      <w:keepLines/>
      <w:spacing w:before="360" w:after="80"/>
      <w:outlineLvl w:val="1"/>
    </w:pPr>
    <w:rPr>
      <w:rFonts w:ascii="Calibri" w:eastAsia="Calibri" w:hAnsi="Calibri" w:cs="Calibri"/>
      <w:b/>
      <w:kern w:val="0"/>
      <w:sz w:val="36"/>
      <w:szCs w:val="36"/>
      <w14:ligatures w14:val="none"/>
    </w:rPr>
  </w:style>
  <w:style w:type="paragraph" w:styleId="Heading3">
    <w:name w:val="heading 3"/>
    <w:basedOn w:val="Normal"/>
    <w:next w:val="Normal"/>
    <w:link w:val="Heading3Char"/>
    <w:uiPriority w:val="9"/>
    <w:semiHidden/>
    <w:unhideWhenUsed/>
    <w:qFormat/>
    <w:rsid w:val="008D200D"/>
    <w:pPr>
      <w:keepNext/>
      <w:keepLines/>
      <w:spacing w:before="280" w:after="80"/>
      <w:outlineLvl w:val="2"/>
    </w:pPr>
    <w:rPr>
      <w:rFonts w:ascii="Calibri" w:eastAsia="Calibri" w:hAnsi="Calibri" w:cs="Calibri"/>
      <w:b/>
      <w:kern w:val="0"/>
      <w:sz w:val="28"/>
      <w:szCs w:val="28"/>
      <w14:ligatures w14:val="none"/>
    </w:rPr>
  </w:style>
  <w:style w:type="paragraph" w:styleId="Heading4">
    <w:name w:val="heading 4"/>
    <w:basedOn w:val="Normal"/>
    <w:next w:val="Normal"/>
    <w:link w:val="Heading4Char"/>
    <w:uiPriority w:val="9"/>
    <w:semiHidden/>
    <w:unhideWhenUsed/>
    <w:qFormat/>
    <w:rsid w:val="008D200D"/>
    <w:pPr>
      <w:keepNext/>
      <w:keepLines/>
      <w:spacing w:before="240" w:after="40"/>
      <w:outlineLvl w:val="3"/>
    </w:pPr>
    <w:rPr>
      <w:rFonts w:ascii="Calibri" w:eastAsia="Calibri" w:hAnsi="Calibri" w:cs="Calibri"/>
      <w:b/>
      <w:kern w:val="0"/>
      <w:sz w:val="24"/>
      <w:szCs w:val="24"/>
      <w14:ligatures w14:val="none"/>
    </w:rPr>
  </w:style>
  <w:style w:type="paragraph" w:styleId="Heading5">
    <w:name w:val="heading 5"/>
    <w:basedOn w:val="Normal"/>
    <w:next w:val="Normal"/>
    <w:link w:val="Heading5Char"/>
    <w:uiPriority w:val="9"/>
    <w:semiHidden/>
    <w:unhideWhenUsed/>
    <w:qFormat/>
    <w:rsid w:val="008D200D"/>
    <w:pPr>
      <w:keepNext/>
      <w:keepLines/>
      <w:spacing w:before="220" w:after="40"/>
      <w:outlineLvl w:val="4"/>
    </w:pPr>
    <w:rPr>
      <w:rFonts w:ascii="Calibri" w:eastAsia="Calibri" w:hAnsi="Calibri" w:cs="Calibri"/>
      <w:b/>
      <w:kern w:val="0"/>
      <w14:ligatures w14:val="none"/>
    </w:rPr>
  </w:style>
  <w:style w:type="paragraph" w:styleId="Heading6">
    <w:name w:val="heading 6"/>
    <w:basedOn w:val="Normal"/>
    <w:next w:val="Normal"/>
    <w:link w:val="Heading6Char"/>
    <w:uiPriority w:val="9"/>
    <w:semiHidden/>
    <w:unhideWhenUsed/>
    <w:qFormat/>
    <w:rsid w:val="008D200D"/>
    <w:pPr>
      <w:keepNext/>
      <w:keepLines/>
      <w:spacing w:before="200" w:after="40"/>
      <w:outlineLvl w:val="5"/>
    </w:pPr>
    <w:rPr>
      <w:rFonts w:ascii="Calibri" w:eastAsia="Calibri" w:hAnsi="Calibri" w:cs="Calibri"/>
      <w:b/>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200D"/>
    <w:rPr>
      <w:rFonts w:ascii="Times New Roman" w:eastAsia="Times New Roman" w:hAnsi="Times New Roman" w:cs="Times New Roman"/>
      <w:b/>
      <w:kern w:val="0"/>
      <w:sz w:val="48"/>
      <w:szCs w:val="48"/>
      <w14:ligatures w14:val="none"/>
    </w:rPr>
  </w:style>
  <w:style w:type="character" w:customStyle="1" w:styleId="Heading2Char">
    <w:name w:val="Heading 2 Char"/>
    <w:basedOn w:val="DefaultParagraphFont"/>
    <w:link w:val="Heading2"/>
    <w:uiPriority w:val="9"/>
    <w:semiHidden/>
    <w:rsid w:val="008D200D"/>
    <w:rPr>
      <w:rFonts w:ascii="Calibri" w:eastAsia="Calibri" w:hAnsi="Calibri" w:cs="Calibri"/>
      <w:b/>
      <w:kern w:val="0"/>
      <w:sz w:val="36"/>
      <w:szCs w:val="36"/>
      <w14:ligatures w14:val="none"/>
    </w:rPr>
  </w:style>
  <w:style w:type="character" w:customStyle="1" w:styleId="Heading3Char">
    <w:name w:val="Heading 3 Char"/>
    <w:basedOn w:val="DefaultParagraphFont"/>
    <w:link w:val="Heading3"/>
    <w:uiPriority w:val="9"/>
    <w:semiHidden/>
    <w:rsid w:val="008D200D"/>
    <w:rPr>
      <w:rFonts w:ascii="Calibri" w:eastAsia="Calibri" w:hAnsi="Calibri" w:cs="Calibri"/>
      <w:b/>
      <w:kern w:val="0"/>
      <w:sz w:val="28"/>
      <w:szCs w:val="28"/>
      <w14:ligatures w14:val="none"/>
    </w:rPr>
  </w:style>
  <w:style w:type="character" w:customStyle="1" w:styleId="Heading4Char">
    <w:name w:val="Heading 4 Char"/>
    <w:basedOn w:val="DefaultParagraphFont"/>
    <w:link w:val="Heading4"/>
    <w:uiPriority w:val="9"/>
    <w:semiHidden/>
    <w:rsid w:val="008D200D"/>
    <w:rPr>
      <w:rFonts w:ascii="Calibri" w:eastAsia="Calibri" w:hAnsi="Calibri" w:cs="Calibri"/>
      <w:b/>
      <w:kern w:val="0"/>
      <w:sz w:val="24"/>
      <w:szCs w:val="24"/>
      <w14:ligatures w14:val="none"/>
    </w:rPr>
  </w:style>
  <w:style w:type="character" w:customStyle="1" w:styleId="Heading5Char">
    <w:name w:val="Heading 5 Char"/>
    <w:basedOn w:val="DefaultParagraphFont"/>
    <w:link w:val="Heading5"/>
    <w:uiPriority w:val="9"/>
    <w:semiHidden/>
    <w:rsid w:val="008D200D"/>
    <w:rPr>
      <w:rFonts w:ascii="Calibri" w:eastAsia="Calibri" w:hAnsi="Calibri" w:cs="Calibri"/>
      <w:b/>
      <w:kern w:val="0"/>
      <w14:ligatures w14:val="none"/>
    </w:rPr>
  </w:style>
  <w:style w:type="character" w:customStyle="1" w:styleId="Heading6Char">
    <w:name w:val="Heading 6 Char"/>
    <w:basedOn w:val="DefaultParagraphFont"/>
    <w:link w:val="Heading6"/>
    <w:uiPriority w:val="9"/>
    <w:semiHidden/>
    <w:rsid w:val="008D200D"/>
    <w:rPr>
      <w:rFonts w:ascii="Calibri" w:eastAsia="Calibri" w:hAnsi="Calibri" w:cs="Calibri"/>
      <w:b/>
      <w:kern w:val="0"/>
      <w:sz w:val="20"/>
      <w:szCs w:val="20"/>
      <w14:ligatures w14:val="none"/>
    </w:rPr>
  </w:style>
  <w:style w:type="numbering" w:customStyle="1" w:styleId="NoList1">
    <w:name w:val="No List1"/>
    <w:next w:val="NoList"/>
    <w:uiPriority w:val="99"/>
    <w:semiHidden/>
    <w:unhideWhenUsed/>
    <w:rsid w:val="008D200D"/>
  </w:style>
  <w:style w:type="paragraph" w:styleId="Title">
    <w:name w:val="Title"/>
    <w:basedOn w:val="Normal"/>
    <w:next w:val="Normal"/>
    <w:link w:val="TitleChar"/>
    <w:uiPriority w:val="10"/>
    <w:qFormat/>
    <w:rsid w:val="008D200D"/>
    <w:pPr>
      <w:keepNext/>
      <w:keepLines/>
      <w:spacing w:before="480" w:after="120"/>
    </w:pPr>
    <w:rPr>
      <w:rFonts w:ascii="Calibri" w:eastAsia="Calibri" w:hAnsi="Calibri" w:cs="Calibri"/>
      <w:b/>
      <w:kern w:val="0"/>
      <w:sz w:val="72"/>
      <w:szCs w:val="72"/>
      <w14:ligatures w14:val="none"/>
    </w:rPr>
  </w:style>
  <w:style w:type="character" w:customStyle="1" w:styleId="TitleChar">
    <w:name w:val="Title Char"/>
    <w:basedOn w:val="DefaultParagraphFont"/>
    <w:link w:val="Title"/>
    <w:uiPriority w:val="10"/>
    <w:rsid w:val="008D200D"/>
    <w:rPr>
      <w:rFonts w:ascii="Calibri" w:eastAsia="Calibri" w:hAnsi="Calibri" w:cs="Calibri"/>
      <w:b/>
      <w:kern w:val="0"/>
      <w:sz w:val="72"/>
      <w:szCs w:val="72"/>
      <w14:ligatures w14:val="none"/>
    </w:rPr>
  </w:style>
  <w:style w:type="paragraph" w:styleId="Subtitle">
    <w:name w:val="Subtitle"/>
    <w:basedOn w:val="Normal"/>
    <w:next w:val="Normal"/>
    <w:link w:val="SubtitleChar"/>
    <w:uiPriority w:val="11"/>
    <w:qFormat/>
    <w:rsid w:val="008D200D"/>
    <w:pPr>
      <w:keepNext/>
      <w:keepLines/>
      <w:spacing w:before="360" w:after="80"/>
    </w:pPr>
    <w:rPr>
      <w:rFonts w:ascii="Georgia" w:eastAsia="Georgia" w:hAnsi="Georgia" w:cs="Georgia"/>
      <w:i/>
      <w:color w:val="666666"/>
      <w:kern w:val="0"/>
      <w:sz w:val="48"/>
      <w:szCs w:val="48"/>
      <w14:ligatures w14:val="none"/>
    </w:rPr>
  </w:style>
  <w:style w:type="character" w:customStyle="1" w:styleId="SubtitleChar">
    <w:name w:val="Subtitle Char"/>
    <w:basedOn w:val="DefaultParagraphFont"/>
    <w:link w:val="Subtitle"/>
    <w:uiPriority w:val="11"/>
    <w:rsid w:val="008D200D"/>
    <w:rPr>
      <w:rFonts w:ascii="Georgia" w:eastAsia="Georgia" w:hAnsi="Georgia" w:cs="Georgia"/>
      <w:i/>
      <w:color w:val="666666"/>
      <w:kern w:val="0"/>
      <w:sz w:val="48"/>
      <w:szCs w:val="48"/>
      <w14:ligatures w14:val="none"/>
    </w:rPr>
  </w:style>
  <w:style w:type="paragraph" w:styleId="CommentText">
    <w:name w:val="annotation text"/>
    <w:basedOn w:val="Normal"/>
    <w:link w:val="CommentTextChar"/>
    <w:uiPriority w:val="99"/>
    <w:unhideWhenUsed/>
    <w:rsid w:val="008D200D"/>
    <w:pPr>
      <w:spacing w:line="240" w:lineRule="auto"/>
    </w:pPr>
    <w:rPr>
      <w:rFonts w:ascii="Calibri" w:eastAsia="Calibri" w:hAnsi="Calibri" w:cs="Calibri"/>
      <w:kern w:val="0"/>
      <w:sz w:val="20"/>
      <w:szCs w:val="20"/>
      <w14:ligatures w14:val="none"/>
    </w:rPr>
  </w:style>
  <w:style w:type="character" w:customStyle="1" w:styleId="CommentTextChar">
    <w:name w:val="Comment Text Char"/>
    <w:basedOn w:val="DefaultParagraphFont"/>
    <w:link w:val="CommentText"/>
    <w:uiPriority w:val="99"/>
    <w:rsid w:val="008D200D"/>
    <w:rPr>
      <w:rFonts w:ascii="Calibri" w:eastAsia="Calibri" w:hAnsi="Calibri" w:cs="Calibri"/>
      <w:kern w:val="0"/>
      <w:sz w:val="20"/>
      <w:szCs w:val="20"/>
      <w14:ligatures w14:val="none"/>
    </w:rPr>
  </w:style>
  <w:style w:type="character" w:styleId="CommentReference">
    <w:name w:val="annotation reference"/>
    <w:basedOn w:val="DefaultParagraphFont"/>
    <w:uiPriority w:val="99"/>
    <w:semiHidden/>
    <w:unhideWhenUsed/>
    <w:rsid w:val="008D200D"/>
    <w:rPr>
      <w:sz w:val="16"/>
      <w:szCs w:val="16"/>
    </w:rPr>
  </w:style>
  <w:style w:type="paragraph" w:styleId="Header">
    <w:name w:val="header"/>
    <w:basedOn w:val="Normal"/>
    <w:link w:val="HeaderChar"/>
    <w:uiPriority w:val="99"/>
    <w:unhideWhenUsed/>
    <w:rsid w:val="008D200D"/>
    <w:pPr>
      <w:tabs>
        <w:tab w:val="center" w:pos="4680"/>
        <w:tab w:val="right" w:pos="9360"/>
      </w:tabs>
      <w:spacing w:after="0" w:line="240" w:lineRule="auto"/>
    </w:pPr>
    <w:rPr>
      <w:rFonts w:ascii="Calibri" w:eastAsia="Calibri" w:hAnsi="Calibri" w:cs="Calibri"/>
      <w:kern w:val="0"/>
      <w14:ligatures w14:val="none"/>
    </w:rPr>
  </w:style>
  <w:style w:type="character" w:customStyle="1" w:styleId="HeaderChar">
    <w:name w:val="Header Char"/>
    <w:basedOn w:val="DefaultParagraphFont"/>
    <w:link w:val="Header"/>
    <w:uiPriority w:val="99"/>
    <w:rsid w:val="008D200D"/>
    <w:rPr>
      <w:rFonts w:ascii="Calibri" w:eastAsia="Calibri" w:hAnsi="Calibri" w:cs="Calibri"/>
      <w:kern w:val="0"/>
      <w14:ligatures w14:val="none"/>
    </w:rPr>
  </w:style>
  <w:style w:type="paragraph" w:styleId="Footer">
    <w:name w:val="footer"/>
    <w:basedOn w:val="Normal"/>
    <w:link w:val="FooterChar"/>
    <w:uiPriority w:val="99"/>
    <w:unhideWhenUsed/>
    <w:rsid w:val="008D200D"/>
    <w:pPr>
      <w:tabs>
        <w:tab w:val="center" w:pos="4680"/>
        <w:tab w:val="right" w:pos="9360"/>
      </w:tabs>
      <w:spacing w:after="0" w:line="240" w:lineRule="auto"/>
    </w:pPr>
    <w:rPr>
      <w:rFonts w:ascii="Calibri" w:eastAsia="Calibri" w:hAnsi="Calibri" w:cs="Calibri"/>
      <w:kern w:val="0"/>
      <w14:ligatures w14:val="none"/>
    </w:rPr>
  </w:style>
  <w:style w:type="character" w:customStyle="1" w:styleId="FooterChar">
    <w:name w:val="Footer Char"/>
    <w:basedOn w:val="DefaultParagraphFont"/>
    <w:link w:val="Footer"/>
    <w:uiPriority w:val="99"/>
    <w:rsid w:val="008D200D"/>
    <w:rPr>
      <w:rFonts w:ascii="Calibri" w:eastAsia="Calibri" w:hAnsi="Calibri" w:cs="Calibri"/>
      <w:kern w:val="0"/>
      <w14:ligatures w14:val="none"/>
    </w:rPr>
  </w:style>
  <w:style w:type="character" w:styleId="LineNumber">
    <w:name w:val="line number"/>
    <w:basedOn w:val="DefaultParagraphFont"/>
    <w:uiPriority w:val="99"/>
    <w:semiHidden/>
    <w:unhideWhenUsed/>
    <w:rsid w:val="008D200D"/>
  </w:style>
  <w:style w:type="paragraph" w:styleId="CommentSubject">
    <w:name w:val="annotation subject"/>
    <w:basedOn w:val="CommentText"/>
    <w:next w:val="CommentText"/>
    <w:link w:val="CommentSubjectChar"/>
    <w:uiPriority w:val="99"/>
    <w:semiHidden/>
    <w:unhideWhenUsed/>
    <w:rsid w:val="008D200D"/>
    <w:rPr>
      <w:b/>
      <w:bCs/>
    </w:rPr>
  </w:style>
  <w:style w:type="character" w:customStyle="1" w:styleId="CommentSubjectChar">
    <w:name w:val="Comment Subject Char"/>
    <w:basedOn w:val="CommentTextChar"/>
    <w:link w:val="CommentSubject"/>
    <w:uiPriority w:val="99"/>
    <w:semiHidden/>
    <w:rsid w:val="008D200D"/>
    <w:rPr>
      <w:rFonts w:ascii="Calibri" w:eastAsia="Calibri" w:hAnsi="Calibri" w:cs="Calibri"/>
      <w:b/>
      <w:bCs/>
      <w:kern w:val="0"/>
      <w:sz w:val="20"/>
      <w:szCs w:val="20"/>
      <w14:ligatures w14:val="none"/>
    </w:rPr>
  </w:style>
  <w:style w:type="character" w:customStyle="1" w:styleId="UnresolvedMention1">
    <w:name w:val="Unresolved Mention1"/>
    <w:basedOn w:val="DefaultParagraphFont"/>
    <w:uiPriority w:val="99"/>
    <w:unhideWhenUsed/>
    <w:rsid w:val="008D200D"/>
    <w:rPr>
      <w:color w:val="605E5C"/>
      <w:shd w:val="clear" w:color="auto" w:fill="E1DFDD"/>
    </w:rPr>
  </w:style>
  <w:style w:type="character" w:customStyle="1" w:styleId="Mention1">
    <w:name w:val="Mention1"/>
    <w:basedOn w:val="DefaultParagraphFont"/>
    <w:uiPriority w:val="99"/>
    <w:unhideWhenUsed/>
    <w:rsid w:val="008D200D"/>
    <w:rPr>
      <w:color w:val="2B579A"/>
      <w:shd w:val="clear" w:color="auto" w:fill="E1DFDD"/>
    </w:rPr>
  </w:style>
  <w:style w:type="table" w:customStyle="1" w:styleId="TableGrid1">
    <w:name w:val="Table Grid1"/>
    <w:basedOn w:val="TableNormal"/>
    <w:next w:val="TableGrid"/>
    <w:uiPriority w:val="39"/>
    <w:rsid w:val="008D200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8D200D"/>
    <w:pPr>
      <w:spacing w:after="240" w:line="240" w:lineRule="auto"/>
      <w:ind w:left="720" w:hanging="720"/>
    </w:pPr>
    <w:rPr>
      <w:rFonts w:ascii="Calibri" w:eastAsia="Calibri" w:hAnsi="Calibri" w:cs="Calibri"/>
      <w:kern w:val="0"/>
      <w14:ligatures w14:val="none"/>
    </w:rPr>
  </w:style>
  <w:style w:type="character" w:customStyle="1" w:styleId="Hyperlink1">
    <w:name w:val="Hyperlink1"/>
    <w:basedOn w:val="DefaultParagraphFont"/>
    <w:uiPriority w:val="99"/>
    <w:unhideWhenUsed/>
    <w:rsid w:val="008D200D"/>
    <w:rPr>
      <w:color w:val="0000FF"/>
      <w:u w:val="single"/>
    </w:rPr>
  </w:style>
  <w:style w:type="character" w:styleId="PlaceholderText">
    <w:name w:val="Placeholder Text"/>
    <w:basedOn w:val="DefaultParagraphFont"/>
    <w:uiPriority w:val="99"/>
    <w:semiHidden/>
    <w:rsid w:val="008D200D"/>
    <w:rPr>
      <w:color w:val="808080"/>
    </w:rPr>
  </w:style>
  <w:style w:type="paragraph" w:styleId="ListParagraph">
    <w:name w:val="List Paragraph"/>
    <w:basedOn w:val="Normal"/>
    <w:uiPriority w:val="34"/>
    <w:qFormat/>
    <w:rsid w:val="008D200D"/>
    <w:pPr>
      <w:ind w:left="720"/>
      <w:contextualSpacing/>
    </w:pPr>
    <w:rPr>
      <w:rFonts w:ascii="Calibri" w:eastAsia="Calibri" w:hAnsi="Calibri" w:cs="Calibri"/>
      <w:kern w:val="0"/>
      <w14:ligatures w14:val="none"/>
    </w:rPr>
  </w:style>
  <w:style w:type="paragraph" w:styleId="NormalWeb">
    <w:name w:val="Normal (Web)"/>
    <w:basedOn w:val="Normal"/>
    <w:uiPriority w:val="99"/>
    <w:semiHidden/>
    <w:unhideWhenUsed/>
    <w:rsid w:val="008D200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
    <w:name w:val="paragraph"/>
    <w:basedOn w:val="Normal"/>
    <w:rsid w:val="008D200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8D200D"/>
  </w:style>
  <w:style w:type="character" w:customStyle="1" w:styleId="spellingerrorsuperscript">
    <w:name w:val="spellingerrorsuperscript"/>
    <w:basedOn w:val="DefaultParagraphFont"/>
    <w:rsid w:val="008D200D"/>
  </w:style>
  <w:style w:type="character" w:customStyle="1" w:styleId="eop">
    <w:name w:val="eop"/>
    <w:basedOn w:val="DefaultParagraphFont"/>
    <w:rsid w:val="008D200D"/>
  </w:style>
  <w:style w:type="character" w:styleId="Strong">
    <w:name w:val="Strong"/>
    <w:basedOn w:val="DefaultParagraphFont"/>
    <w:uiPriority w:val="22"/>
    <w:qFormat/>
    <w:rsid w:val="008D200D"/>
    <w:rPr>
      <w:b/>
      <w:bCs/>
    </w:rPr>
  </w:style>
  <w:style w:type="paragraph" w:styleId="Revision">
    <w:name w:val="Revision"/>
    <w:hidden/>
    <w:uiPriority w:val="99"/>
    <w:semiHidden/>
    <w:rsid w:val="008D200D"/>
    <w:pPr>
      <w:spacing w:after="0" w:line="240" w:lineRule="auto"/>
    </w:pPr>
    <w:rPr>
      <w:rFonts w:ascii="Calibri" w:eastAsia="Calibri" w:hAnsi="Calibri" w:cs="Calibri"/>
      <w:kern w:val="0"/>
      <w14:ligatures w14:val="none"/>
    </w:rPr>
  </w:style>
  <w:style w:type="character" w:customStyle="1" w:styleId="FollowedHyperlink1">
    <w:name w:val="FollowedHyperlink1"/>
    <w:basedOn w:val="DefaultParagraphFont"/>
    <w:uiPriority w:val="99"/>
    <w:semiHidden/>
    <w:unhideWhenUsed/>
    <w:rsid w:val="008D200D"/>
    <w:rPr>
      <w:color w:val="800080"/>
      <w:u w:val="single"/>
    </w:rPr>
  </w:style>
  <w:style w:type="table" w:customStyle="1" w:styleId="TableGrid11">
    <w:name w:val="Table Grid11"/>
    <w:basedOn w:val="TableNormal"/>
    <w:next w:val="TableGrid"/>
    <w:uiPriority w:val="39"/>
    <w:rsid w:val="008D200D"/>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D2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D200D"/>
    <w:rPr>
      <w:color w:val="0563C1" w:themeColor="hyperlink"/>
      <w:u w:val="single"/>
    </w:rPr>
  </w:style>
  <w:style w:type="character" w:styleId="FollowedHyperlink">
    <w:name w:val="FollowedHyperlink"/>
    <w:basedOn w:val="DefaultParagraphFont"/>
    <w:uiPriority w:val="99"/>
    <w:semiHidden/>
    <w:unhideWhenUsed/>
    <w:rsid w:val="008D20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194B4B09D43D47B30D5B1D1B5FEE86" ma:contentTypeVersion="11" ma:contentTypeDescription="Create a new document." ma:contentTypeScope="" ma:versionID="f6b7f0e2b9a3404d61fe7d88f79db33d">
  <xsd:schema xmlns:xsd="http://www.w3.org/2001/XMLSchema" xmlns:xs="http://www.w3.org/2001/XMLSchema" xmlns:p="http://schemas.microsoft.com/office/2006/metadata/properties" xmlns:ns2="4a5199a0-dfe8-4e9a-aa2f-bcd32e89d889" xmlns:ns3="1d4f614b-9757-4dd1-b855-1b9d33a92e65" targetNamespace="http://schemas.microsoft.com/office/2006/metadata/properties" ma:root="true" ma:fieldsID="ae132c03c97dfa6e9a0710e635e3dc15" ns2:_="" ns3:_="">
    <xsd:import namespace="4a5199a0-dfe8-4e9a-aa2f-bcd32e89d889"/>
    <xsd:import namespace="1d4f614b-9757-4dd1-b855-1b9d33a92e6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5199a0-dfe8-4e9a-aa2f-bcd32e89d88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fa0c477a-f09e-4137-8c49-77869fdcca9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4f614b-9757-4dd1-b855-1b9d33a92e6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07cc332-a260-4de2-96b7-9e2a5753036f}" ma:internalName="TaxCatchAll" ma:showField="CatchAllData" ma:web="1d4f614b-9757-4dd1-b855-1b9d33a92e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d4f614b-9757-4dd1-b855-1b9d33a92e65" xsi:nil="true"/>
    <lcf76f155ced4ddcb4097134ff3c332f xmlns="4a5199a0-dfe8-4e9a-aa2f-bcd32e89d88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B6C6D-E50D-45C5-A14C-6CA9E5BAE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5199a0-dfe8-4e9a-aa2f-bcd32e89d889"/>
    <ds:schemaRef ds:uri="1d4f614b-9757-4dd1-b855-1b9d33a92e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DC28D9-E5CB-4FE0-86EB-0CBC41E4C8BE}">
  <ds:schemaRefs>
    <ds:schemaRef ds:uri="http://schemas.microsoft.com/office/2006/metadata/properties"/>
    <ds:schemaRef ds:uri="http://schemas.microsoft.com/office/infopath/2007/PartnerControls"/>
    <ds:schemaRef ds:uri="1d4f614b-9757-4dd1-b855-1b9d33a92e65"/>
    <ds:schemaRef ds:uri="4a5199a0-dfe8-4e9a-aa2f-bcd32e89d889"/>
  </ds:schemaRefs>
</ds:datastoreItem>
</file>

<file path=customXml/itemProps3.xml><?xml version="1.0" encoding="utf-8"?>
<ds:datastoreItem xmlns:ds="http://schemas.openxmlformats.org/officeDocument/2006/customXml" ds:itemID="{0FF160DD-9C43-46DC-864F-23F06DC5638A}">
  <ds:schemaRefs>
    <ds:schemaRef ds:uri="http://schemas.microsoft.com/sharepoint/v3/contenttype/forms"/>
  </ds:schemaRefs>
</ds:datastoreItem>
</file>

<file path=customXml/itemProps4.xml><?xml version="1.0" encoding="utf-8"?>
<ds:datastoreItem xmlns:ds="http://schemas.openxmlformats.org/officeDocument/2006/customXml" ds:itemID="{5F2C6D7C-44B4-4456-9D3C-BB186A292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4871</Words>
  <Characters>27767</Characters>
  <Application>Microsoft Office Word</Application>
  <DocSecurity>0</DocSecurity>
  <Lines>231</Lines>
  <Paragraphs>65</Paragraphs>
  <ScaleCrop>false</ScaleCrop>
  <Company/>
  <LinksUpToDate>false</LinksUpToDate>
  <CharactersWithSpaces>32573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Russo,Kacey A</dc:creator>
  <cp:keywords/>
  <dc:description/>
  <cp:lastModifiedBy>Russo, Kacey A</cp:lastModifiedBy>
  <cp:revision>2</cp:revision>
  <dcterms:created xsi:type="dcterms:W3CDTF">2024-03-28T14:23:00Z</dcterms:created>
  <dcterms:modified xsi:type="dcterms:W3CDTF">2024-03-28T14:23:00Z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0x01010005194B4B09D43D47B30D5B1D1B5FEE86</vt:lpwstr>
  </property>
  <property fmtid="{D5CDD505-2E9C-101B-9397-08002B2CF9AE}" pid="3" name="MediaServiceImageTags">
    <vt:lpwstr/>
  </property>
</Properties>
</file>