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378A62" w14:textId="0B0C05E8" w:rsidR="004B211A" w:rsidRDefault="004B211A" w:rsidP="004B211A">
      <w:pPr>
        <w:rPr>
          <w:rFonts w:ascii="Arial" w:hAnsi="Arial" w:cs="Arial"/>
          <w:b/>
          <w:sz w:val="28"/>
          <w:szCs w:val="28"/>
          <w14:ligatures w14:val="none"/>
        </w:rPr>
      </w:pPr>
      <w:bookmarkStart w:id="0" w:name="_Hlk127388251"/>
      <w:r>
        <w:rPr>
          <w:rFonts w:ascii="Arial" w:hAnsi="Arial" w:cs="Arial"/>
          <w:b/>
          <w:sz w:val="28"/>
          <w:szCs w:val="28"/>
          <w14:ligatures w14:val="none"/>
        </w:rPr>
        <w:t>Electronic supplementary material</w:t>
      </w:r>
    </w:p>
    <w:p w14:paraId="03314864" w14:textId="77777777" w:rsidR="004B211A" w:rsidRDefault="004B211A" w:rsidP="004B211A">
      <w:pPr>
        <w:rPr>
          <w:rFonts w:ascii="Arial" w:hAnsi="Arial" w:cs="Arial"/>
          <w:b/>
          <w:sz w:val="28"/>
          <w:szCs w:val="28"/>
          <w14:ligatures w14:val="none"/>
        </w:rPr>
      </w:pPr>
    </w:p>
    <w:p w14:paraId="3CDDD263" w14:textId="77777777" w:rsidR="00B658F7" w:rsidRDefault="00B658F7" w:rsidP="00E51034">
      <w:pPr>
        <w:spacing w:line="480" w:lineRule="auto"/>
        <w:rPr>
          <w:rFonts w:ascii="Arial" w:hAnsi="Arial" w:cs="Arial"/>
          <w:b/>
          <w:sz w:val="28"/>
          <w:szCs w:val="28"/>
          <w14:ligatures w14:val="none"/>
        </w:rPr>
      </w:pPr>
      <w:r w:rsidRPr="00B658F7">
        <w:rPr>
          <w:rFonts w:ascii="Arial" w:hAnsi="Arial" w:cs="Arial"/>
          <w:b/>
          <w:sz w:val="28"/>
          <w:szCs w:val="28"/>
          <w14:ligatures w14:val="none"/>
        </w:rPr>
        <w:t>Detrimental effects of urbanisation on animal assemblages and a key ecological function persist across ecosystems</w:t>
      </w:r>
    </w:p>
    <w:p w14:paraId="4CF4FF2C" w14:textId="77777777" w:rsidR="00B658F7" w:rsidRDefault="00B658F7" w:rsidP="00E51034">
      <w:pPr>
        <w:spacing w:line="480" w:lineRule="auto"/>
        <w:rPr>
          <w:rFonts w:ascii="Arial" w:hAnsi="Arial" w:cs="Arial"/>
          <w:b/>
          <w:sz w:val="28"/>
          <w:szCs w:val="28"/>
          <w14:ligatures w14:val="none"/>
        </w:rPr>
      </w:pPr>
    </w:p>
    <w:p w14:paraId="0FB4DE86" w14:textId="24DCFD7A" w:rsidR="004B211A" w:rsidRPr="004B211A" w:rsidRDefault="004B211A" w:rsidP="00E51034">
      <w:pPr>
        <w:spacing w:line="480" w:lineRule="auto"/>
        <w:rPr>
          <w:rFonts w:ascii="Arial" w:hAnsi="Arial" w:cs="Arial"/>
          <w:sz w:val="24"/>
          <w:szCs w:val="24"/>
          <w14:ligatures w14:val="none"/>
        </w:rPr>
      </w:pPr>
      <w:r w:rsidRPr="004B211A">
        <w:rPr>
          <w:rFonts w:ascii="Arial" w:hAnsi="Arial" w:cs="Arial"/>
          <w:sz w:val="24"/>
          <w:szCs w:val="24"/>
          <w14:ligatures w14:val="none"/>
        </w:rPr>
        <w:t xml:space="preserve">Jesse D. Mosman¹*, Hayden P. Borland¹, </w:t>
      </w:r>
      <w:r w:rsidR="00B46B91" w:rsidRPr="004B211A">
        <w:rPr>
          <w:rFonts w:ascii="Arial" w:hAnsi="Arial" w:cs="Arial"/>
          <w:sz w:val="24"/>
          <w:szCs w:val="24"/>
          <w14:ligatures w14:val="none"/>
        </w:rPr>
        <w:t>Ben L. Gilby</w:t>
      </w:r>
      <w:r w:rsidR="00B46B91" w:rsidRPr="004B211A">
        <w:rPr>
          <w:rFonts w:ascii="Arial" w:hAnsi="Arial" w:cs="Arial"/>
          <w:sz w:val="24"/>
          <w:szCs w:val="24"/>
          <w:vertAlign w:val="superscript"/>
          <w14:ligatures w14:val="none"/>
        </w:rPr>
        <w:t>2</w:t>
      </w:r>
      <w:r w:rsidR="00B46B91" w:rsidRPr="004B211A">
        <w:rPr>
          <w:rFonts w:ascii="Arial" w:hAnsi="Arial" w:cs="Arial"/>
          <w:sz w:val="24"/>
          <w:szCs w:val="24"/>
          <w14:ligatures w14:val="none"/>
        </w:rPr>
        <w:t xml:space="preserve">, </w:t>
      </w:r>
      <w:r w:rsidR="006261E7" w:rsidRPr="004B211A">
        <w:rPr>
          <w:rFonts w:ascii="Arial" w:hAnsi="Arial" w:cs="Arial"/>
          <w:sz w:val="24"/>
          <w:szCs w:val="24"/>
          <w14:ligatures w14:val="none"/>
        </w:rPr>
        <w:t>Ashley J. Rummell¹</w:t>
      </w:r>
      <w:r w:rsidR="006261E7">
        <w:rPr>
          <w:rFonts w:ascii="Arial" w:hAnsi="Arial" w:cs="Arial"/>
          <w:sz w:val="24"/>
          <w:szCs w:val="24"/>
          <w14:ligatures w14:val="none"/>
        </w:rPr>
        <w:t xml:space="preserve">, </w:t>
      </w:r>
      <w:r w:rsidRPr="004B211A">
        <w:rPr>
          <w:rFonts w:ascii="Arial" w:hAnsi="Arial" w:cs="Arial"/>
          <w:sz w:val="24"/>
          <w:szCs w:val="24"/>
          <w14:ligatures w14:val="none"/>
        </w:rPr>
        <w:t>Andrew D. Olds¹,</w:t>
      </w:r>
      <w:r w:rsidR="001C2906">
        <w:rPr>
          <w:rFonts w:ascii="Arial" w:hAnsi="Arial" w:cs="Arial"/>
          <w:sz w:val="24"/>
          <w:szCs w:val="24"/>
          <w14:ligatures w14:val="none"/>
        </w:rPr>
        <w:t xml:space="preserve"> </w:t>
      </w:r>
      <w:r w:rsidRPr="004B211A">
        <w:rPr>
          <w:rFonts w:ascii="Arial" w:hAnsi="Arial" w:cs="Arial"/>
          <w:sz w:val="24"/>
          <w:szCs w:val="24"/>
          <w14:ligatures w14:val="none"/>
        </w:rPr>
        <w:t>Christopher J. Henderson¹</w:t>
      </w:r>
    </w:p>
    <w:bookmarkEnd w:id="0"/>
    <w:p w14:paraId="28C97427" w14:textId="77777777" w:rsidR="004B211A" w:rsidRPr="004B211A" w:rsidRDefault="004B211A" w:rsidP="00E51034">
      <w:pPr>
        <w:spacing w:line="480" w:lineRule="auto"/>
        <w:rPr>
          <w:rFonts w:ascii="Arial" w:hAnsi="Arial" w:cs="Arial"/>
          <w:sz w:val="24"/>
          <w:szCs w:val="24"/>
          <w14:ligatures w14:val="none"/>
        </w:rPr>
      </w:pPr>
    </w:p>
    <w:p w14:paraId="5379BBDB" w14:textId="77777777" w:rsidR="004B211A" w:rsidRPr="004B211A" w:rsidRDefault="004B211A" w:rsidP="00E51034">
      <w:pPr>
        <w:numPr>
          <w:ilvl w:val="0"/>
          <w:numId w:val="1"/>
        </w:numPr>
        <w:spacing w:line="480" w:lineRule="auto"/>
        <w:contextualSpacing/>
        <w:rPr>
          <w:rFonts w:ascii="Arial" w:hAnsi="Arial" w:cs="Arial"/>
          <w:sz w:val="24"/>
          <w:szCs w:val="24"/>
          <w14:ligatures w14:val="none"/>
        </w:rPr>
      </w:pPr>
      <w:r w:rsidRPr="004B211A">
        <w:rPr>
          <w:rFonts w:ascii="Arial" w:hAnsi="Arial" w:cs="Arial"/>
          <w:sz w:val="24"/>
          <w:szCs w:val="24"/>
          <w14:ligatures w14:val="none"/>
        </w:rPr>
        <w:t>School of Science, Technology and Engineering, University of the Sunshine Coast, Queensland 4558, Australia</w:t>
      </w:r>
    </w:p>
    <w:p w14:paraId="0028A98A" w14:textId="77777777" w:rsidR="004B211A" w:rsidRPr="004B211A" w:rsidRDefault="004B211A" w:rsidP="00E51034">
      <w:pPr>
        <w:numPr>
          <w:ilvl w:val="0"/>
          <w:numId w:val="1"/>
        </w:numPr>
        <w:spacing w:line="480" w:lineRule="auto"/>
        <w:contextualSpacing/>
        <w:rPr>
          <w:rFonts w:ascii="Arial" w:hAnsi="Arial" w:cs="Arial"/>
          <w:sz w:val="24"/>
          <w:szCs w:val="24"/>
          <w14:ligatures w14:val="none"/>
        </w:rPr>
      </w:pPr>
      <w:r w:rsidRPr="004B211A">
        <w:rPr>
          <w:rFonts w:ascii="Arial" w:hAnsi="Arial" w:cs="Arial"/>
          <w:sz w:val="24"/>
          <w:szCs w:val="24"/>
          <w14:ligatures w14:val="none"/>
        </w:rPr>
        <w:t>School of Science, Technology and Engineering, University of the Sunshine Coast, Petrie, Queensland 4502, Australia</w:t>
      </w:r>
    </w:p>
    <w:p w14:paraId="235CA2E1" w14:textId="77777777" w:rsidR="004B211A" w:rsidRPr="004B211A" w:rsidRDefault="004B211A" w:rsidP="00E51034">
      <w:pPr>
        <w:spacing w:line="480" w:lineRule="auto"/>
        <w:rPr>
          <w:rFonts w:ascii="Arial" w:hAnsi="Arial" w:cs="Arial"/>
          <w:sz w:val="24"/>
          <w:szCs w:val="24"/>
          <w14:ligatures w14:val="none"/>
        </w:rPr>
      </w:pPr>
    </w:p>
    <w:p w14:paraId="33E146F0" w14:textId="77777777" w:rsidR="004B211A" w:rsidRPr="004B211A" w:rsidRDefault="004B211A" w:rsidP="00E51034">
      <w:pPr>
        <w:spacing w:line="480" w:lineRule="auto"/>
        <w:rPr>
          <w:rFonts w:ascii="Arial" w:hAnsi="Arial" w:cs="Arial"/>
          <w:sz w:val="24"/>
          <w:szCs w:val="24"/>
          <w14:ligatures w14:val="none"/>
        </w:rPr>
      </w:pPr>
      <w:r w:rsidRPr="004B211A">
        <w:rPr>
          <w:rFonts w:ascii="Arial" w:hAnsi="Arial" w:cs="Arial"/>
          <w:sz w:val="24"/>
          <w:szCs w:val="24"/>
          <w14:ligatures w14:val="none"/>
        </w:rPr>
        <w:t>*Corresponding author- jesse.mosman@research.usc.edu.au</w:t>
      </w:r>
    </w:p>
    <w:p w14:paraId="43D6C257" w14:textId="77777777" w:rsidR="004B211A" w:rsidRPr="004B211A" w:rsidRDefault="004B211A" w:rsidP="00E51034">
      <w:pPr>
        <w:spacing w:line="480" w:lineRule="auto"/>
        <w:rPr>
          <w:rFonts w:ascii="Arial" w:hAnsi="Arial" w:cs="Arial"/>
          <w14:ligatures w14:val="none"/>
        </w:rPr>
      </w:pPr>
    </w:p>
    <w:p w14:paraId="20EA4B17" w14:textId="22ED7AA6" w:rsidR="004B211A" w:rsidRPr="004B211A" w:rsidRDefault="004B211A" w:rsidP="00E51034">
      <w:pPr>
        <w:spacing w:line="480" w:lineRule="auto"/>
        <w:rPr>
          <w:rFonts w:ascii="Arial" w:hAnsi="Arial" w:cs="Arial"/>
          <w:sz w:val="24"/>
          <w:szCs w:val="24"/>
          <w14:ligatures w14:val="none"/>
        </w:rPr>
      </w:pPr>
      <w:r w:rsidRPr="004B211A">
        <w:rPr>
          <w:rFonts w:ascii="Arial" w:hAnsi="Arial" w:cs="Arial"/>
          <w:sz w:val="24"/>
          <w:szCs w:val="24"/>
          <w14:ligatures w14:val="none"/>
        </w:rPr>
        <w:t xml:space="preserve">Target Journal: </w:t>
      </w:r>
      <w:r w:rsidR="00C02109">
        <w:rPr>
          <w:rFonts w:ascii="Arial" w:hAnsi="Arial" w:cs="Arial"/>
          <w:sz w:val="24"/>
          <w:szCs w:val="24"/>
          <w14:ligatures w14:val="none"/>
        </w:rPr>
        <w:t>Landscape Ecology</w:t>
      </w:r>
    </w:p>
    <w:p w14:paraId="0ACE900E" w14:textId="77777777" w:rsidR="004B211A" w:rsidRDefault="004B211A" w:rsidP="00614BB6">
      <w:pPr>
        <w:pStyle w:val="Caption"/>
        <w:keepNext/>
        <w:rPr>
          <w:rFonts w:ascii="Arial" w:hAnsi="Arial" w:cs="Arial"/>
          <w:b/>
          <w:bCs/>
          <w:i w:val="0"/>
          <w:iCs w:val="0"/>
          <w:color w:val="000000" w:themeColor="text1"/>
        </w:rPr>
      </w:pPr>
    </w:p>
    <w:p w14:paraId="114ECF33" w14:textId="77777777" w:rsidR="004B211A" w:rsidRDefault="004B211A">
      <w:pPr>
        <w:rPr>
          <w:rFonts w:ascii="Arial" w:hAnsi="Arial" w:cs="Arial"/>
          <w:b/>
          <w:bCs/>
          <w:color w:val="000000" w:themeColor="text1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 w:themeColor="text1"/>
        </w:rPr>
        <w:br w:type="page"/>
      </w:r>
    </w:p>
    <w:p w14:paraId="54734032" w14:textId="403981E9" w:rsidR="00614BB6" w:rsidRPr="00C31210" w:rsidRDefault="00614BB6" w:rsidP="00614BB6">
      <w:pPr>
        <w:pStyle w:val="Caption"/>
        <w:keepNext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C31210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lastRenderedPageBreak/>
        <w:t>Table S1</w:t>
      </w:r>
      <w:r w:rsidR="00D515DE" w:rsidRPr="00C31210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.</w:t>
      </w:r>
      <w:r w:rsidRPr="00C31210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Environmental </w:t>
      </w:r>
      <w:r w:rsidR="00BD75AA" w:rsidRPr="00C31210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variables</w:t>
      </w:r>
      <w:r w:rsidRPr="00C31210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, </w:t>
      </w:r>
      <w:r w:rsidR="001C2906" w:rsidRPr="00C31210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their </w:t>
      </w:r>
      <w:r w:rsidRPr="00C31210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definitions</w:t>
      </w:r>
      <w:r w:rsidR="001C2906" w:rsidRPr="00C31210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and </w:t>
      </w:r>
      <w:r w:rsidRPr="00C31210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dimensions</w:t>
      </w:r>
      <w:r w:rsidR="001C2906" w:rsidRPr="00C31210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.</w:t>
      </w:r>
    </w:p>
    <w:tbl>
      <w:tblPr>
        <w:tblStyle w:val="TableGrid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3119"/>
        <w:gridCol w:w="1984"/>
      </w:tblGrid>
      <w:tr w:rsidR="007724DC" w:rsidRPr="00DD2EC5" w14:paraId="6EDCBD1A" w14:textId="77777777" w:rsidTr="00DD2EC5">
        <w:trPr>
          <w:trHeight w:val="294"/>
        </w:trPr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6472A27E" w14:textId="0692768E" w:rsidR="007724DC" w:rsidRPr="00DD2EC5" w:rsidRDefault="007724D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Environmental </w:t>
            </w:r>
            <w:r w:rsidR="00DD2EC5" w:rsidRPr="00DD2EC5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v</w:t>
            </w:r>
            <w:r w:rsidRPr="00DD2EC5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ariable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CD0AC51" w14:textId="77777777" w:rsidR="007724DC" w:rsidRPr="00DD2EC5" w:rsidRDefault="007724D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Definition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C6F7286" w14:textId="77777777" w:rsidR="007724DC" w:rsidRPr="00DD2EC5" w:rsidRDefault="007724D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Dimensions</w:t>
            </w:r>
          </w:p>
        </w:tc>
      </w:tr>
      <w:tr w:rsidR="007724DC" w:rsidRPr="00DD2EC5" w14:paraId="3856BB2E" w14:textId="77777777" w:rsidTr="00DD2EC5">
        <w:trPr>
          <w:trHeight w:val="1380"/>
        </w:trPr>
        <w:tc>
          <w:tcPr>
            <w:tcW w:w="2405" w:type="dxa"/>
            <w:tcBorders>
              <w:top w:val="single" w:sz="4" w:space="0" w:color="auto"/>
            </w:tcBorders>
          </w:tcPr>
          <w:p w14:paraId="2187882B" w14:textId="7FE9EB2C" w:rsidR="007724DC" w:rsidRPr="00DD2EC5" w:rsidRDefault="007724D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Distance to the estuary mouth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77F9A6F" w14:textId="6A993E0E" w:rsidR="007724DC" w:rsidRPr="00DD2EC5" w:rsidRDefault="006407B9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The least</w:t>
            </w:r>
            <w:r w:rsidR="00B61B7C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cost path d</w:t>
            </w:r>
            <w:r w:rsidR="007724DC"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istance between a deployment and the nearest estuary mouth (km). For sites that were within estuaries, these values are negatives. </w:t>
            </w:r>
          </w:p>
          <w:p w14:paraId="255472BC" w14:textId="77777777" w:rsidR="007724DC" w:rsidRPr="00DD2EC5" w:rsidRDefault="007724D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3C26B0B" w14:textId="7056E3BF" w:rsidR="007724DC" w:rsidRPr="00DD2EC5" w:rsidRDefault="007724D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mean: 3.14 km</w:t>
            </w: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br/>
              <w:t>range:  -1.99 – 16.29 km</w:t>
            </w:r>
          </w:p>
          <w:p w14:paraId="4491492E" w14:textId="77777777" w:rsidR="007724DC" w:rsidRPr="00DD2EC5" w:rsidRDefault="007724D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tr w:rsidR="007724DC" w:rsidRPr="00DD2EC5" w14:paraId="27E78226" w14:textId="77777777" w:rsidTr="00DD2EC5">
        <w:trPr>
          <w:trHeight w:val="1380"/>
        </w:trPr>
        <w:tc>
          <w:tcPr>
            <w:tcW w:w="2405" w:type="dxa"/>
          </w:tcPr>
          <w:p w14:paraId="2F47C96E" w14:textId="4FDA3EE3" w:rsidR="007724DC" w:rsidRPr="00DD2EC5" w:rsidRDefault="007724D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Distance to urban land</w:t>
            </w:r>
          </w:p>
        </w:tc>
        <w:tc>
          <w:tcPr>
            <w:tcW w:w="3119" w:type="dxa"/>
          </w:tcPr>
          <w:p w14:paraId="70073C4D" w14:textId="698D417B" w:rsidR="007724DC" w:rsidRPr="00DD2EC5" w:rsidRDefault="00B61B7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Euclidean distance </w:t>
            </w:r>
            <w:r w:rsidR="007724DC"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between the deployment to the nearest urban land</w:t>
            </w:r>
            <w:r w:rsidR="0046160E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(i.e. the nearest human infrastructure)</w:t>
            </w:r>
            <w:r w:rsidR="007724DC"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(km).</w:t>
            </w:r>
            <w:r w:rsidR="007724DC"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1984" w:type="dxa"/>
          </w:tcPr>
          <w:p w14:paraId="60A150C7" w14:textId="38B91F68" w:rsidR="007724DC" w:rsidRPr="00DD2EC5" w:rsidRDefault="007724D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mean: 0.35 km</w:t>
            </w: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br/>
              <w:t>range: 0.001 – 1.60 km</w:t>
            </w:r>
          </w:p>
          <w:p w14:paraId="27A4D768" w14:textId="77777777" w:rsidR="007724DC" w:rsidRPr="00DD2EC5" w:rsidRDefault="007724D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tr w:rsidR="007724DC" w:rsidRPr="00DD2EC5" w14:paraId="3ABF1DC1" w14:textId="77777777" w:rsidTr="00DD2EC5">
        <w:trPr>
          <w:trHeight w:val="1380"/>
        </w:trPr>
        <w:tc>
          <w:tcPr>
            <w:tcW w:w="2405" w:type="dxa"/>
          </w:tcPr>
          <w:p w14:paraId="769109D2" w14:textId="5B600BFC" w:rsidR="007724DC" w:rsidRPr="00DD2EC5" w:rsidRDefault="007724D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Urban area 500 m</w:t>
            </w:r>
          </w:p>
        </w:tc>
        <w:tc>
          <w:tcPr>
            <w:tcW w:w="3119" w:type="dxa"/>
          </w:tcPr>
          <w:p w14:paraId="75D60584" w14:textId="427246E4" w:rsidR="007724DC" w:rsidRPr="00DD2EC5" w:rsidRDefault="007724D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The area of urbanisation</w:t>
            </w:r>
            <w:r w:rsidR="000971A7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(i.e. the area of human infrastructure)</w:t>
            </w: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within a 500m buffer of each deployment (km</w:t>
            </w: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  <w:vertAlign w:val="superscript"/>
              </w:rPr>
              <w:t>2</w:t>
            </w: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).</w:t>
            </w:r>
            <w:r w:rsidR="0046160E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140A9501" w14:textId="21E16F4B" w:rsidR="007724DC" w:rsidRPr="00DD2EC5" w:rsidRDefault="007724DC" w:rsidP="00341F04">
            <w:pP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mean: 0.134 km</w:t>
            </w:r>
            <w:r w:rsidRPr="00DD2EC5">
              <w:rPr>
                <w:rFonts w:ascii="Arial" w:eastAsia="Calibri" w:hAnsi="Arial" w:cs="Arial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DD2EC5">
              <w:rPr>
                <w:rFonts w:ascii="Arial" w:eastAsia="Calibri" w:hAnsi="Arial" w:cs="Arial"/>
                <w:color w:val="000000" w:themeColor="text1"/>
                <w:sz w:val="20"/>
                <w:szCs w:val="20"/>
                <w:vertAlign w:val="superscript"/>
              </w:rPr>
              <w:br/>
            </w:r>
            <w:r w:rsidRPr="00DD2EC5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range: 0 – 0.489 km</w:t>
            </w:r>
            <w:r w:rsidRPr="00DD2EC5">
              <w:rPr>
                <w:rFonts w:ascii="Arial" w:eastAsia="Calibri" w:hAnsi="Arial" w:cs="Arial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  <w:p w14:paraId="19432A82" w14:textId="77777777" w:rsidR="007724DC" w:rsidRPr="00DD2EC5" w:rsidRDefault="007724DC" w:rsidP="00C318F6">
            <w:pPr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724DC" w:rsidRPr="00DD2EC5" w14:paraId="0667F98A" w14:textId="77777777" w:rsidTr="00DD2EC5">
        <w:trPr>
          <w:trHeight w:val="1380"/>
        </w:trPr>
        <w:tc>
          <w:tcPr>
            <w:tcW w:w="2405" w:type="dxa"/>
          </w:tcPr>
          <w:p w14:paraId="2FBBE8D6" w14:textId="77777777" w:rsidR="001C2906" w:rsidRDefault="007724D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Natural habitat area </w:t>
            </w:r>
          </w:p>
          <w:p w14:paraId="50E543CA" w14:textId="79398BFA" w:rsidR="007724DC" w:rsidRPr="00DD2EC5" w:rsidRDefault="007724D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3119" w:type="dxa"/>
          </w:tcPr>
          <w:p w14:paraId="1F7B38C5" w14:textId="608D0A3F" w:rsidR="007724DC" w:rsidRPr="00DD2EC5" w:rsidRDefault="007724D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The area of natural habitats within a 500m buffer of each deployment (km</w:t>
            </w: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  <w:vertAlign w:val="superscript"/>
              </w:rPr>
              <w:t>2</w:t>
            </w: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). These included reefs, headlands, saltmarsh, mangroves, seagrass, and rocky outcrops.</w:t>
            </w:r>
          </w:p>
          <w:p w14:paraId="223A0CBF" w14:textId="753A430A" w:rsidR="007724DC" w:rsidRPr="00DD2EC5" w:rsidRDefault="007724D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9A18C01" w14:textId="65D919B9" w:rsidR="007724DC" w:rsidRPr="00DD2EC5" w:rsidRDefault="007724DC" w:rsidP="00341F04">
            <w:pPr>
              <w:rPr>
                <w:rFonts w:ascii="Arial" w:eastAsia="Calibri" w:hAnsi="Arial" w:cs="Arial"/>
                <w:b/>
                <w:bCs/>
                <w:color w:val="FF0000"/>
                <w:sz w:val="20"/>
                <w:szCs w:val="20"/>
                <w:vertAlign w:val="superscript"/>
              </w:rPr>
            </w:pPr>
            <w:r w:rsidRPr="00DD2EC5">
              <w:rPr>
                <w:rFonts w:ascii="Arial" w:eastAsia="Calibri" w:hAnsi="Arial" w:cs="Arial"/>
                <w:sz w:val="20"/>
                <w:szCs w:val="20"/>
              </w:rPr>
              <w:t>mean:</w:t>
            </w:r>
            <w:r w:rsidRPr="00DD2EC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2EC5">
              <w:rPr>
                <w:rFonts w:ascii="Arial" w:eastAsia="Calibri" w:hAnsi="Arial" w:cs="Arial"/>
                <w:sz w:val="20"/>
                <w:szCs w:val="20"/>
              </w:rPr>
              <w:t>0.142 km</w:t>
            </w:r>
            <w:r w:rsidRPr="00DD2EC5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2</w:t>
            </w:r>
            <w:r w:rsidRPr="00DD2EC5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br/>
            </w:r>
            <w:r w:rsidRPr="00DD2EC5">
              <w:rPr>
                <w:rFonts w:ascii="Arial" w:eastAsia="Calibri" w:hAnsi="Arial" w:cs="Arial"/>
                <w:sz w:val="20"/>
                <w:szCs w:val="20"/>
              </w:rPr>
              <w:t>range: 0 – 0.512 km</w:t>
            </w:r>
            <w:r w:rsidRPr="00DD2EC5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7724DC" w:rsidRPr="00DD2EC5" w14:paraId="6F87D05C" w14:textId="77777777" w:rsidTr="00DD2EC5">
        <w:trPr>
          <w:trHeight w:val="1380"/>
        </w:trPr>
        <w:tc>
          <w:tcPr>
            <w:tcW w:w="2405" w:type="dxa"/>
          </w:tcPr>
          <w:p w14:paraId="1CCE8374" w14:textId="2D18D02F" w:rsidR="007724DC" w:rsidRPr="00DD2EC5" w:rsidRDefault="007724D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Natural habitat diversity 500 m</w:t>
            </w:r>
          </w:p>
        </w:tc>
        <w:tc>
          <w:tcPr>
            <w:tcW w:w="3119" w:type="dxa"/>
          </w:tcPr>
          <w:p w14:paraId="51C6E72A" w14:textId="77777777" w:rsidR="007724DC" w:rsidRPr="00DD2EC5" w:rsidRDefault="007724D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The number of different natural habitats within a 500m buffer of each deployment. These included reefs, headlands, saltmarsh, mangroves, seagrass, and rocky outcrops</w:t>
            </w:r>
          </w:p>
          <w:p w14:paraId="3995AEB7" w14:textId="72D43F03" w:rsidR="007724DC" w:rsidRPr="00DD2EC5" w:rsidRDefault="007724D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F626CAD" w14:textId="793240D2" w:rsidR="007724DC" w:rsidRPr="00DD2EC5" w:rsidRDefault="007724DC" w:rsidP="00D66D9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sz w:val="20"/>
                <w:szCs w:val="20"/>
              </w:rPr>
              <w:t>mean: 1.5</w:t>
            </w:r>
          </w:p>
          <w:p w14:paraId="3E5C7773" w14:textId="36FFA17C" w:rsidR="007724DC" w:rsidRPr="00DD2EC5" w:rsidRDefault="007724DC" w:rsidP="00D66D9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sz w:val="20"/>
                <w:szCs w:val="20"/>
              </w:rPr>
              <w:t>range: 0 – 3</w:t>
            </w:r>
          </w:p>
        </w:tc>
      </w:tr>
      <w:tr w:rsidR="007724DC" w:rsidRPr="00DD2EC5" w14:paraId="677B697E" w14:textId="77777777" w:rsidTr="00DD2EC5">
        <w:trPr>
          <w:trHeight w:val="1380"/>
        </w:trPr>
        <w:tc>
          <w:tcPr>
            <w:tcW w:w="2405" w:type="dxa"/>
          </w:tcPr>
          <w:p w14:paraId="5DDCE764" w14:textId="5235ADCE" w:rsidR="007724DC" w:rsidRPr="00DD2EC5" w:rsidRDefault="007724D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Urban area 4 km</w:t>
            </w:r>
          </w:p>
        </w:tc>
        <w:tc>
          <w:tcPr>
            <w:tcW w:w="3119" w:type="dxa"/>
          </w:tcPr>
          <w:p w14:paraId="7EA5D35F" w14:textId="6E8A0906" w:rsidR="007724DC" w:rsidRPr="00DD2EC5" w:rsidRDefault="007724DC" w:rsidP="00341F04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The area of urbanisation</w:t>
            </w:r>
            <w:r w:rsidR="000971A7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r w:rsidR="000971A7">
              <w:rPr>
                <w:rFonts w:ascii="Arial" w:eastAsia="Calibri" w:hAnsi="Arial" w:cs="Arial"/>
                <w:color w:val="000000"/>
                <w:sz w:val="20"/>
                <w:szCs w:val="20"/>
              </w:rPr>
              <w:t>(i.e</w:t>
            </w:r>
            <w:r w:rsidR="000971A7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. </w:t>
            </w:r>
            <w:r w:rsidR="000971A7">
              <w:rPr>
                <w:rFonts w:ascii="Arial" w:eastAsia="Calibri" w:hAnsi="Arial" w:cs="Arial"/>
                <w:color w:val="000000"/>
                <w:sz w:val="20"/>
                <w:szCs w:val="20"/>
              </w:rPr>
              <w:t>the area of human infrastructure)</w:t>
            </w:r>
            <w:r w:rsidR="000971A7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within a 4km buffer of each deployment (km</w:t>
            </w: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  <w:vertAlign w:val="superscript"/>
              </w:rPr>
              <w:t>2</w:t>
            </w: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).</w:t>
            </w:r>
          </w:p>
        </w:tc>
        <w:tc>
          <w:tcPr>
            <w:tcW w:w="1984" w:type="dxa"/>
          </w:tcPr>
          <w:p w14:paraId="7E564679" w14:textId="43EC2C7C" w:rsidR="007724DC" w:rsidRPr="00DD2EC5" w:rsidRDefault="007724DC" w:rsidP="00616A2B">
            <w:pPr>
              <w:rPr>
                <w:rFonts w:ascii="Arial" w:eastAsia="Calibri" w:hAnsi="Arial" w:cs="Arial"/>
                <w:sz w:val="20"/>
                <w:szCs w:val="20"/>
                <w:vertAlign w:val="superscript"/>
              </w:rPr>
            </w:pPr>
            <w:r w:rsidRPr="00DD2EC5">
              <w:rPr>
                <w:rFonts w:ascii="Arial" w:eastAsia="Calibri" w:hAnsi="Arial" w:cs="Arial"/>
                <w:sz w:val="20"/>
                <w:szCs w:val="20"/>
              </w:rPr>
              <w:t>mean: 12.967 km</w:t>
            </w:r>
            <w:r w:rsidRPr="00DD2EC5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2</w:t>
            </w:r>
            <w:r w:rsidRPr="00DD2EC5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br/>
            </w:r>
            <w:r w:rsidRPr="00DD2EC5">
              <w:rPr>
                <w:rFonts w:ascii="Arial" w:eastAsia="Calibri" w:hAnsi="Arial" w:cs="Arial"/>
                <w:sz w:val="20"/>
                <w:szCs w:val="20"/>
              </w:rPr>
              <w:t>range: 4.359 –</w:t>
            </w:r>
            <w:r w:rsidRPr="00DD2EC5">
              <w:rPr>
                <w:rFonts w:ascii="Arial" w:hAnsi="Arial" w:cs="Arial"/>
                <w:sz w:val="20"/>
                <w:szCs w:val="20"/>
              </w:rPr>
              <w:t xml:space="preserve"> 22</w:t>
            </w:r>
            <w:r w:rsidRPr="00DD2EC5">
              <w:rPr>
                <w:rFonts w:ascii="Arial" w:eastAsia="Calibri" w:hAnsi="Arial" w:cs="Arial"/>
                <w:sz w:val="20"/>
                <w:szCs w:val="20"/>
              </w:rPr>
              <w:t>.220 km</w:t>
            </w:r>
            <w:r w:rsidRPr="00DD2EC5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2</w:t>
            </w:r>
          </w:p>
          <w:p w14:paraId="49433048" w14:textId="1F8FA87C" w:rsidR="007724DC" w:rsidRPr="00DD2EC5" w:rsidRDefault="007724DC" w:rsidP="00616A2B">
            <w:pPr>
              <w:rPr>
                <w:rFonts w:ascii="Arial" w:eastAsia="Calibri" w:hAnsi="Arial" w:cs="Arial"/>
                <w:b/>
                <w:bCs/>
                <w:color w:val="FF0000"/>
                <w:sz w:val="20"/>
                <w:szCs w:val="20"/>
                <w:vertAlign w:val="superscript"/>
              </w:rPr>
            </w:pPr>
          </w:p>
        </w:tc>
      </w:tr>
      <w:tr w:rsidR="007724DC" w:rsidRPr="00DD2EC5" w14:paraId="70BF579E" w14:textId="77777777" w:rsidTr="00DD2EC5">
        <w:trPr>
          <w:trHeight w:val="1380"/>
        </w:trPr>
        <w:tc>
          <w:tcPr>
            <w:tcW w:w="2405" w:type="dxa"/>
          </w:tcPr>
          <w:p w14:paraId="711F38B2" w14:textId="77777777" w:rsidR="001C2906" w:rsidRDefault="007724DC" w:rsidP="00614BB6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Natural habitat area </w:t>
            </w:r>
          </w:p>
          <w:p w14:paraId="048AF320" w14:textId="56E02CB0" w:rsidR="007724DC" w:rsidRPr="00DD2EC5" w:rsidRDefault="007724DC" w:rsidP="00614BB6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4 km</w:t>
            </w:r>
          </w:p>
        </w:tc>
        <w:tc>
          <w:tcPr>
            <w:tcW w:w="3119" w:type="dxa"/>
          </w:tcPr>
          <w:p w14:paraId="6C037964" w14:textId="77777777" w:rsidR="007724DC" w:rsidRDefault="007724DC" w:rsidP="00614BB6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The area of natural habitats within a 4km buffer of each deployment (km</w:t>
            </w: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  <w:vertAlign w:val="superscript"/>
              </w:rPr>
              <w:t>2</w:t>
            </w: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). These included reefs, headlands, saltmarsh, mangroves, seagrass, and rocky outcrops</w:t>
            </w:r>
            <w:r w:rsid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.</w:t>
            </w:r>
          </w:p>
          <w:p w14:paraId="619DB8C3" w14:textId="58D65761" w:rsidR="00DD2EC5" w:rsidRPr="00DD2EC5" w:rsidRDefault="00DD2EC5" w:rsidP="00614BB6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B89150A" w14:textId="4D911BFF" w:rsidR="007724DC" w:rsidRPr="00DD2EC5" w:rsidRDefault="007724DC" w:rsidP="00C318F6">
            <w:pPr>
              <w:rPr>
                <w:rFonts w:ascii="Arial" w:eastAsia="Calibri" w:hAnsi="Arial" w:cs="Arial"/>
                <w:sz w:val="20"/>
                <w:szCs w:val="20"/>
                <w:vertAlign w:val="superscript"/>
              </w:rPr>
            </w:pPr>
            <w:r w:rsidRPr="00DD2EC5">
              <w:rPr>
                <w:rFonts w:ascii="Arial" w:eastAsia="Calibri" w:hAnsi="Arial" w:cs="Arial"/>
                <w:sz w:val="20"/>
                <w:szCs w:val="20"/>
              </w:rPr>
              <w:t xml:space="preserve">mean: </w:t>
            </w:r>
            <w:r w:rsidR="00435940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Pr="00DD2EC5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="00435940">
              <w:rPr>
                <w:rFonts w:ascii="Arial" w:eastAsia="Calibri" w:hAnsi="Arial" w:cs="Arial"/>
                <w:sz w:val="20"/>
                <w:szCs w:val="20"/>
              </w:rPr>
              <w:t>786</w:t>
            </w:r>
            <w:r w:rsidRPr="00DD2EC5">
              <w:rPr>
                <w:rFonts w:ascii="Arial" w:eastAsia="Calibri" w:hAnsi="Arial" w:cs="Arial"/>
                <w:sz w:val="20"/>
                <w:szCs w:val="20"/>
              </w:rPr>
              <w:t xml:space="preserve"> km</w:t>
            </w:r>
            <w:r w:rsidRPr="00DD2EC5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2</w:t>
            </w:r>
            <w:r w:rsidRPr="00DD2EC5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br/>
            </w:r>
            <w:r w:rsidRPr="00DD2EC5">
              <w:rPr>
                <w:rFonts w:ascii="Arial" w:eastAsia="Calibri" w:hAnsi="Arial" w:cs="Arial"/>
                <w:sz w:val="20"/>
                <w:szCs w:val="20"/>
              </w:rPr>
              <w:t>range: 0.357 –</w:t>
            </w:r>
            <w:r w:rsidRPr="00DD2EC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4170">
              <w:rPr>
                <w:rFonts w:ascii="Arial" w:hAnsi="Arial" w:cs="Arial"/>
                <w:sz w:val="20"/>
                <w:szCs w:val="20"/>
              </w:rPr>
              <w:t>5.43</w:t>
            </w:r>
            <w:r w:rsidR="00435940">
              <w:rPr>
                <w:rFonts w:ascii="Arial" w:hAnsi="Arial" w:cs="Arial"/>
                <w:sz w:val="20"/>
                <w:szCs w:val="20"/>
              </w:rPr>
              <w:t>1</w:t>
            </w:r>
            <w:r w:rsidRPr="00DD2EC5">
              <w:rPr>
                <w:rFonts w:ascii="Arial" w:eastAsia="Calibri" w:hAnsi="Arial" w:cs="Arial"/>
                <w:sz w:val="20"/>
                <w:szCs w:val="20"/>
              </w:rPr>
              <w:t xml:space="preserve"> km</w:t>
            </w:r>
            <w:r w:rsidRPr="00DD2EC5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2</w:t>
            </w:r>
          </w:p>
          <w:p w14:paraId="1866A8C1" w14:textId="2E0EDEE0" w:rsidR="007724DC" w:rsidRPr="00DD2EC5" w:rsidRDefault="007724DC" w:rsidP="00614BB6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724DC" w:rsidRPr="00DD2EC5" w14:paraId="0FEE97A7" w14:textId="77777777" w:rsidTr="00DD2EC5">
        <w:trPr>
          <w:trHeight w:val="1380"/>
        </w:trPr>
        <w:tc>
          <w:tcPr>
            <w:tcW w:w="2405" w:type="dxa"/>
          </w:tcPr>
          <w:p w14:paraId="3D6181D1" w14:textId="728E2531" w:rsidR="007724DC" w:rsidRPr="00DD2EC5" w:rsidRDefault="007724DC" w:rsidP="00614BB6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Natural habitat diversity 4 km</w:t>
            </w:r>
          </w:p>
        </w:tc>
        <w:tc>
          <w:tcPr>
            <w:tcW w:w="3119" w:type="dxa"/>
          </w:tcPr>
          <w:p w14:paraId="60BDF714" w14:textId="6E3DB7DC" w:rsidR="007724DC" w:rsidRPr="00DD2EC5" w:rsidRDefault="007724DC" w:rsidP="00614BB6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color w:val="000000"/>
                <w:sz w:val="20"/>
                <w:szCs w:val="20"/>
              </w:rPr>
              <w:t>The number of different natural habitats within a 4 km buffer of each deployment. These included reefs, headlands, saltmarsh, mangroves, seagrass, and rocky outcrops</w:t>
            </w:r>
          </w:p>
        </w:tc>
        <w:tc>
          <w:tcPr>
            <w:tcW w:w="1984" w:type="dxa"/>
          </w:tcPr>
          <w:p w14:paraId="42A34940" w14:textId="77777777" w:rsidR="007724DC" w:rsidRPr="00DD2EC5" w:rsidRDefault="007724DC" w:rsidP="00D66D9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sz w:val="20"/>
                <w:szCs w:val="20"/>
              </w:rPr>
              <w:t>mean: 4.4</w:t>
            </w:r>
          </w:p>
          <w:p w14:paraId="72BCB765" w14:textId="4CF8AE1C" w:rsidR="007724DC" w:rsidRPr="00DD2EC5" w:rsidRDefault="007724DC" w:rsidP="00D66D9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DD2EC5">
              <w:rPr>
                <w:rFonts w:ascii="Arial" w:eastAsia="Calibri" w:hAnsi="Arial" w:cs="Arial"/>
                <w:sz w:val="20"/>
                <w:szCs w:val="20"/>
              </w:rPr>
              <w:t>range: 1 – 6</w:t>
            </w:r>
          </w:p>
        </w:tc>
      </w:tr>
    </w:tbl>
    <w:p w14:paraId="673E3403" w14:textId="21D70DD3" w:rsidR="00A4653E" w:rsidRDefault="00A4653E" w:rsidP="00974386">
      <w:pPr>
        <w:pStyle w:val="Caption"/>
        <w:keepNext/>
        <w:rPr>
          <w:rFonts w:ascii="Arial" w:hAnsi="Arial" w:cs="Arial"/>
          <w:b/>
          <w:bCs/>
          <w:i w:val="0"/>
          <w:iCs w:val="0"/>
          <w:color w:val="000000" w:themeColor="text1"/>
        </w:rPr>
      </w:pPr>
    </w:p>
    <w:p w14:paraId="4E8F27D3" w14:textId="77777777" w:rsidR="008A182F" w:rsidRDefault="008A182F" w:rsidP="003F2A97">
      <w:pPr>
        <w:rPr>
          <w:rFonts w:ascii="Arial" w:hAnsi="Arial" w:cs="Arial"/>
          <w:b/>
          <w:bCs/>
          <w:i/>
          <w:iCs/>
          <w:color w:val="000000" w:themeColor="text1"/>
        </w:rPr>
      </w:pPr>
    </w:p>
    <w:p w14:paraId="0A4DD5B3" w14:textId="77777777" w:rsidR="008A182F" w:rsidRDefault="008A182F">
      <w:pPr>
        <w:rPr>
          <w:rFonts w:ascii="Arial" w:hAnsi="Arial" w:cs="Arial"/>
          <w:b/>
          <w:bCs/>
          <w:i/>
          <w:iCs/>
          <w:color w:val="000000" w:themeColor="text1"/>
        </w:rPr>
      </w:pPr>
      <w:r>
        <w:rPr>
          <w:rFonts w:ascii="Arial" w:hAnsi="Arial" w:cs="Arial"/>
          <w:b/>
          <w:bCs/>
          <w:i/>
          <w:iCs/>
          <w:color w:val="000000" w:themeColor="text1"/>
        </w:rPr>
        <w:br w:type="page"/>
      </w:r>
    </w:p>
    <w:tbl>
      <w:tblPr>
        <w:tblpPr w:leftFromText="180" w:rightFromText="180" w:vertAnchor="page" w:horzAnchor="margin" w:tblpX="-147" w:tblpY="2221"/>
        <w:tblW w:w="9361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560"/>
        <w:gridCol w:w="1417"/>
        <w:gridCol w:w="1117"/>
        <w:gridCol w:w="992"/>
        <w:gridCol w:w="1559"/>
        <w:gridCol w:w="851"/>
        <w:gridCol w:w="2131"/>
      </w:tblGrid>
      <w:tr w:rsidR="0049294B" w:rsidRPr="008A182F" w14:paraId="62052D1F" w14:textId="77777777" w:rsidTr="0049294B">
        <w:trPr>
          <w:trHeight w:val="30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A572BC4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D36E587" w14:textId="77777777" w:rsidR="008A182F" w:rsidRPr="008A182F" w:rsidRDefault="008A182F" w:rsidP="0049294B">
            <w:pPr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  <w:t>Deep water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E105864" w14:textId="2E63EE78" w:rsidR="008A182F" w:rsidRPr="008A182F" w:rsidRDefault="00E02C24" w:rsidP="0049294B">
            <w:pPr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  <w:t>Headland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41BC0D4" w14:textId="1166AD5D" w:rsidR="008A182F" w:rsidRPr="008A182F" w:rsidRDefault="007F7BD4" w:rsidP="0049294B">
            <w:pPr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  <w:t>Sand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7C17050" w14:textId="77777777" w:rsidR="008A182F" w:rsidRPr="008A182F" w:rsidRDefault="008A182F" w:rsidP="0049294B">
            <w:pPr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  <w:t>Shallow water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2FE8B1A" w14:textId="77777777" w:rsidR="008A182F" w:rsidRPr="008A182F" w:rsidRDefault="008A182F" w:rsidP="0049294B">
            <w:pPr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  <w:t>Reef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A2B1658" w14:textId="18D1DA5C" w:rsidR="008A182F" w:rsidRPr="008A182F" w:rsidRDefault="008A182F" w:rsidP="0049294B">
            <w:pPr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  <w:t>Class accuracy</w:t>
            </w:r>
            <w:r w:rsidR="000B5CA2" w:rsidRPr="0049294B">
              <w:rPr>
                <w:rFonts w:ascii="Arial" w:hAnsi="Arial" w:cs="Arial"/>
                <w:b/>
                <w:bCs/>
                <w:kern w:val="2"/>
                <w:sz w:val="20"/>
                <w:szCs w:val="20"/>
              </w:rPr>
              <w:t xml:space="preserve"> (%)</w:t>
            </w:r>
          </w:p>
        </w:tc>
      </w:tr>
      <w:tr w:rsidR="0049294B" w:rsidRPr="008A182F" w14:paraId="19AAE28A" w14:textId="77777777" w:rsidTr="0049294B">
        <w:trPr>
          <w:trHeight w:val="300"/>
        </w:trPr>
        <w:tc>
          <w:tcPr>
            <w:tcW w:w="15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BA0F877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Deep water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968F73F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AE21C33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F60DB72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1CF7543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ED264CE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8720808" w14:textId="037C0531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93</w:t>
            </w:r>
            <w:r w:rsidR="000B5CA2">
              <w:rPr>
                <w:rFonts w:ascii="Arial" w:hAnsi="Arial" w:cs="Arial"/>
                <w:kern w:val="2"/>
                <w:sz w:val="20"/>
                <w:szCs w:val="20"/>
              </w:rPr>
              <w:t>.</w:t>
            </w: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33</w:t>
            </w:r>
          </w:p>
        </w:tc>
      </w:tr>
      <w:tr w:rsidR="0049294B" w:rsidRPr="008A182F" w14:paraId="568F2190" w14:textId="77777777" w:rsidTr="0049294B">
        <w:trPr>
          <w:trHeight w:val="300"/>
        </w:trPr>
        <w:tc>
          <w:tcPr>
            <w:tcW w:w="1560" w:type="dxa"/>
            <w:noWrap/>
            <w:vAlign w:val="bottom"/>
            <w:hideMark/>
          </w:tcPr>
          <w:p w14:paraId="4BC1947C" w14:textId="13DCDC5D" w:rsidR="008A182F" w:rsidRPr="008A182F" w:rsidRDefault="00FA5A2B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Headland</w:t>
            </w:r>
          </w:p>
        </w:tc>
        <w:tc>
          <w:tcPr>
            <w:tcW w:w="1417" w:type="dxa"/>
            <w:noWrap/>
            <w:vAlign w:val="bottom"/>
            <w:hideMark/>
          </w:tcPr>
          <w:p w14:paraId="5C6A3668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0</w:t>
            </w:r>
          </w:p>
        </w:tc>
        <w:tc>
          <w:tcPr>
            <w:tcW w:w="851" w:type="dxa"/>
            <w:noWrap/>
            <w:vAlign w:val="bottom"/>
            <w:hideMark/>
          </w:tcPr>
          <w:p w14:paraId="71B61A0E" w14:textId="462853D6" w:rsidR="008A182F" w:rsidRPr="008A182F" w:rsidRDefault="00FA5A2B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29</w:t>
            </w:r>
          </w:p>
        </w:tc>
        <w:tc>
          <w:tcPr>
            <w:tcW w:w="992" w:type="dxa"/>
            <w:noWrap/>
            <w:vAlign w:val="bottom"/>
            <w:hideMark/>
          </w:tcPr>
          <w:p w14:paraId="721288F6" w14:textId="3857346C" w:rsidR="008A182F" w:rsidRPr="008A182F" w:rsidRDefault="00FA5A2B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vAlign w:val="bottom"/>
            <w:hideMark/>
          </w:tcPr>
          <w:p w14:paraId="4C1D4B90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0</w:t>
            </w:r>
          </w:p>
        </w:tc>
        <w:tc>
          <w:tcPr>
            <w:tcW w:w="851" w:type="dxa"/>
            <w:noWrap/>
            <w:vAlign w:val="bottom"/>
            <w:hideMark/>
          </w:tcPr>
          <w:p w14:paraId="1AE8B971" w14:textId="6C9A378F" w:rsidR="008A182F" w:rsidRPr="008A182F" w:rsidRDefault="00FA5A2B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1</w:t>
            </w:r>
          </w:p>
        </w:tc>
        <w:tc>
          <w:tcPr>
            <w:tcW w:w="2131" w:type="dxa"/>
            <w:noWrap/>
            <w:vAlign w:val="bottom"/>
            <w:hideMark/>
          </w:tcPr>
          <w:p w14:paraId="6D1EEDA1" w14:textId="29EB3053" w:rsidR="008A182F" w:rsidRPr="008A182F" w:rsidRDefault="00FA5A2B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9</w:t>
            </w:r>
            <w:r w:rsidR="008A182F" w:rsidRPr="008A182F">
              <w:rPr>
                <w:rFonts w:ascii="Arial" w:hAnsi="Arial" w:cs="Arial"/>
                <w:kern w:val="2"/>
                <w:sz w:val="20"/>
                <w:szCs w:val="20"/>
              </w:rPr>
              <w:t>6</w:t>
            </w:r>
            <w:r w:rsidR="000B5CA2">
              <w:rPr>
                <w:rFonts w:ascii="Arial" w:hAnsi="Arial" w:cs="Arial"/>
                <w:kern w:val="2"/>
                <w:sz w:val="20"/>
                <w:szCs w:val="20"/>
              </w:rPr>
              <w:t>.</w:t>
            </w:r>
            <w:r w:rsidR="008A182F" w:rsidRPr="008A182F">
              <w:rPr>
                <w:rFonts w:ascii="Arial" w:hAnsi="Arial" w:cs="Arial"/>
                <w:kern w:val="2"/>
                <w:sz w:val="20"/>
                <w:szCs w:val="20"/>
              </w:rPr>
              <w:t>66</w:t>
            </w:r>
          </w:p>
        </w:tc>
      </w:tr>
      <w:tr w:rsidR="0049294B" w:rsidRPr="008A182F" w14:paraId="5A8B06D6" w14:textId="77777777" w:rsidTr="0049294B">
        <w:trPr>
          <w:trHeight w:val="300"/>
        </w:trPr>
        <w:tc>
          <w:tcPr>
            <w:tcW w:w="1560" w:type="dxa"/>
            <w:noWrap/>
            <w:vAlign w:val="bottom"/>
            <w:hideMark/>
          </w:tcPr>
          <w:p w14:paraId="4C0776B1" w14:textId="6330A4BC" w:rsidR="008A182F" w:rsidRPr="008A182F" w:rsidRDefault="000B5CA2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Sand</w:t>
            </w:r>
          </w:p>
        </w:tc>
        <w:tc>
          <w:tcPr>
            <w:tcW w:w="1417" w:type="dxa"/>
            <w:noWrap/>
            <w:vAlign w:val="bottom"/>
            <w:hideMark/>
          </w:tcPr>
          <w:p w14:paraId="556134EC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0</w:t>
            </w:r>
          </w:p>
        </w:tc>
        <w:tc>
          <w:tcPr>
            <w:tcW w:w="851" w:type="dxa"/>
            <w:noWrap/>
            <w:vAlign w:val="bottom"/>
            <w:hideMark/>
          </w:tcPr>
          <w:p w14:paraId="0D382CA9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4</w:t>
            </w:r>
          </w:p>
        </w:tc>
        <w:tc>
          <w:tcPr>
            <w:tcW w:w="992" w:type="dxa"/>
            <w:noWrap/>
            <w:vAlign w:val="bottom"/>
            <w:hideMark/>
          </w:tcPr>
          <w:p w14:paraId="3F160A97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26</w:t>
            </w:r>
          </w:p>
        </w:tc>
        <w:tc>
          <w:tcPr>
            <w:tcW w:w="1559" w:type="dxa"/>
            <w:noWrap/>
            <w:vAlign w:val="bottom"/>
            <w:hideMark/>
          </w:tcPr>
          <w:p w14:paraId="4BA1095D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0</w:t>
            </w:r>
          </w:p>
        </w:tc>
        <w:tc>
          <w:tcPr>
            <w:tcW w:w="851" w:type="dxa"/>
            <w:noWrap/>
            <w:vAlign w:val="bottom"/>
            <w:hideMark/>
          </w:tcPr>
          <w:p w14:paraId="7BF10BB3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0</w:t>
            </w:r>
          </w:p>
        </w:tc>
        <w:tc>
          <w:tcPr>
            <w:tcW w:w="2131" w:type="dxa"/>
            <w:noWrap/>
            <w:vAlign w:val="bottom"/>
            <w:hideMark/>
          </w:tcPr>
          <w:p w14:paraId="695AC6D7" w14:textId="648044E9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86</w:t>
            </w:r>
            <w:r w:rsidR="000B5CA2">
              <w:rPr>
                <w:rFonts w:ascii="Arial" w:hAnsi="Arial" w:cs="Arial"/>
                <w:kern w:val="2"/>
                <w:sz w:val="20"/>
                <w:szCs w:val="20"/>
              </w:rPr>
              <w:t>.66</w:t>
            </w:r>
          </w:p>
        </w:tc>
      </w:tr>
      <w:tr w:rsidR="0049294B" w:rsidRPr="008A182F" w14:paraId="3560F965" w14:textId="77777777" w:rsidTr="0049294B">
        <w:trPr>
          <w:trHeight w:val="300"/>
        </w:trPr>
        <w:tc>
          <w:tcPr>
            <w:tcW w:w="1560" w:type="dxa"/>
            <w:noWrap/>
            <w:vAlign w:val="bottom"/>
            <w:hideMark/>
          </w:tcPr>
          <w:p w14:paraId="22922CB1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Shallow water</w:t>
            </w:r>
          </w:p>
        </w:tc>
        <w:tc>
          <w:tcPr>
            <w:tcW w:w="1417" w:type="dxa"/>
            <w:noWrap/>
            <w:vAlign w:val="bottom"/>
            <w:hideMark/>
          </w:tcPr>
          <w:p w14:paraId="5CC939D2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8</w:t>
            </w:r>
          </w:p>
        </w:tc>
        <w:tc>
          <w:tcPr>
            <w:tcW w:w="851" w:type="dxa"/>
            <w:noWrap/>
            <w:vAlign w:val="bottom"/>
            <w:hideMark/>
          </w:tcPr>
          <w:p w14:paraId="2EBC1DFC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bottom"/>
            <w:hideMark/>
          </w:tcPr>
          <w:p w14:paraId="01D70738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vAlign w:val="bottom"/>
            <w:hideMark/>
          </w:tcPr>
          <w:p w14:paraId="313CAB70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22</w:t>
            </w:r>
          </w:p>
        </w:tc>
        <w:tc>
          <w:tcPr>
            <w:tcW w:w="851" w:type="dxa"/>
            <w:noWrap/>
            <w:vAlign w:val="bottom"/>
            <w:hideMark/>
          </w:tcPr>
          <w:p w14:paraId="7F89B516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0</w:t>
            </w:r>
          </w:p>
        </w:tc>
        <w:tc>
          <w:tcPr>
            <w:tcW w:w="2131" w:type="dxa"/>
            <w:noWrap/>
            <w:vAlign w:val="bottom"/>
            <w:hideMark/>
          </w:tcPr>
          <w:p w14:paraId="60F5162F" w14:textId="03DD2AA1" w:rsidR="008A182F" w:rsidRPr="008A182F" w:rsidRDefault="000B5CA2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</w:rPr>
              <w:t>73.33</w:t>
            </w:r>
          </w:p>
        </w:tc>
      </w:tr>
      <w:tr w:rsidR="0049294B" w:rsidRPr="008A182F" w14:paraId="08F844E3" w14:textId="77777777" w:rsidTr="0049294B">
        <w:trPr>
          <w:trHeight w:val="300"/>
        </w:trPr>
        <w:tc>
          <w:tcPr>
            <w:tcW w:w="1560" w:type="dxa"/>
            <w:noWrap/>
            <w:vAlign w:val="bottom"/>
            <w:hideMark/>
          </w:tcPr>
          <w:p w14:paraId="644C55E1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Reef</w:t>
            </w:r>
          </w:p>
        </w:tc>
        <w:tc>
          <w:tcPr>
            <w:tcW w:w="1417" w:type="dxa"/>
            <w:noWrap/>
            <w:vAlign w:val="bottom"/>
            <w:hideMark/>
          </w:tcPr>
          <w:p w14:paraId="5F878FCC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0</w:t>
            </w:r>
          </w:p>
        </w:tc>
        <w:tc>
          <w:tcPr>
            <w:tcW w:w="851" w:type="dxa"/>
            <w:noWrap/>
            <w:vAlign w:val="bottom"/>
            <w:hideMark/>
          </w:tcPr>
          <w:p w14:paraId="6EA476FF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bottom"/>
            <w:hideMark/>
          </w:tcPr>
          <w:p w14:paraId="36761870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vAlign w:val="bottom"/>
            <w:hideMark/>
          </w:tcPr>
          <w:p w14:paraId="6B9447A4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0</w:t>
            </w:r>
          </w:p>
        </w:tc>
        <w:tc>
          <w:tcPr>
            <w:tcW w:w="851" w:type="dxa"/>
            <w:noWrap/>
            <w:vAlign w:val="bottom"/>
            <w:hideMark/>
          </w:tcPr>
          <w:p w14:paraId="328D5F4E" w14:textId="77777777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30</w:t>
            </w:r>
          </w:p>
        </w:tc>
        <w:tc>
          <w:tcPr>
            <w:tcW w:w="2131" w:type="dxa"/>
            <w:noWrap/>
            <w:vAlign w:val="bottom"/>
            <w:hideMark/>
          </w:tcPr>
          <w:p w14:paraId="748E0F92" w14:textId="3A944F2D" w:rsidR="008A182F" w:rsidRPr="008A182F" w:rsidRDefault="008A182F" w:rsidP="0049294B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8A182F">
              <w:rPr>
                <w:rFonts w:ascii="Arial" w:hAnsi="Arial" w:cs="Arial"/>
                <w:kern w:val="2"/>
                <w:sz w:val="20"/>
                <w:szCs w:val="20"/>
              </w:rPr>
              <w:t>1</w:t>
            </w:r>
            <w:r w:rsidR="000B5CA2">
              <w:rPr>
                <w:rFonts w:ascii="Arial" w:hAnsi="Arial" w:cs="Arial"/>
                <w:kern w:val="2"/>
                <w:sz w:val="20"/>
                <w:szCs w:val="20"/>
              </w:rPr>
              <w:t>00</w:t>
            </w:r>
          </w:p>
        </w:tc>
      </w:tr>
    </w:tbl>
    <w:p w14:paraId="14AF3D80" w14:textId="0104CFF3" w:rsidR="00045BEF" w:rsidRPr="008A182F" w:rsidRDefault="008A182F" w:rsidP="003F2A9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A182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Table S2: </w:t>
      </w:r>
      <w:r w:rsidRPr="008A182F">
        <w:rPr>
          <w:rFonts w:ascii="Arial" w:hAnsi="Arial" w:cs="Arial"/>
          <w:color w:val="000000" w:themeColor="text1"/>
          <w:sz w:val="20"/>
          <w:szCs w:val="20"/>
        </w:rPr>
        <w:t>Confusion matrix showing the accuracy of each class from the total 150 reference samples used to create reef and headland habitat maps.</w:t>
      </w:r>
      <w:r w:rsidR="00A4653E" w:rsidRPr="008A182F">
        <w:rPr>
          <w:rFonts w:ascii="Arial" w:hAnsi="Arial" w:cs="Arial"/>
          <w:color w:val="000000" w:themeColor="text1"/>
          <w:sz w:val="20"/>
          <w:szCs w:val="20"/>
        </w:rPr>
        <w:br w:type="page"/>
      </w:r>
    </w:p>
    <w:tbl>
      <w:tblPr>
        <w:tblStyle w:val="TableGrid5"/>
        <w:tblpPr w:leftFromText="180" w:rightFromText="180" w:vertAnchor="page" w:horzAnchor="margin" w:tblpY="186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5"/>
        <w:gridCol w:w="6163"/>
      </w:tblGrid>
      <w:tr w:rsidR="008A182F" w:rsidRPr="008A182F" w14:paraId="406E522C" w14:textId="77777777" w:rsidTr="008A182F">
        <w:tc>
          <w:tcPr>
            <w:tcW w:w="1865" w:type="dxa"/>
            <w:tcBorders>
              <w:top w:val="single" w:sz="4" w:space="0" w:color="auto"/>
              <w:bottom w:val="single" w:sz="4" w:space="0" w:color="auto"/>
            </w:tcBorders>
          </w:tcPr>
          <w:p w14:paraId="2C39393F" w14:textId="77777777" w:rsidR="008A182F" w:rsidRPr="008A182F" w:rsidRDefault="008A182F" w:rsidP="008A182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" w:name="_Hlk140756111"/>
            <w:r w:rsidRPr="008A182F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Model type</w:t>
            </w:r>
          </w:p>
        </w:tc>
        <w:tc>
          <w:tcPr>
            <w:tcW w:w="6163" w:type="dxa"/>
            <w:tcBorders>
              <w:top w:val="single" w:sz="4" w:space="0" w:color="auto"/>
              <w:bottom w:val="single" w:sz="4" w:space="0" w:color="auto"/>
            </w:tcBorders>
          </w:tcPr>
          <w:p w14:paraId="2A5600ED" w14:textId="77777777" w:rsidR="008A182F" w:rsidRPr="008A182F" w:rsidRDefault="008A182F" w:rsidP="008A182F">
            <w:pPr>
              <w:rPr>
                <w:rFonts w:ascii="Arial" w:hAnsi="Arial" w:cs="Arial"/>
                <w:sz w:val="20"/>
                <w:szCs w:val="20"/>
              </w:rPr>
            </w:pPr>
            <w:r w:rsidRPr="008A182F">
              <w:rPr>
                <w:rFonts w:ascii="Arial" w:hAnsi="Arial" w:cs="Arial"/>
                <w:b/>
                <w:bCs/>
                <w:sz w:val="20"/>
                <w:szCs w:val="20"/>
              </w:rPr>
              <w:t>Model formula</w:t>
            </w:r>
          </w:p>
        </w:tc>
      </w:tr>
      <w:tr w:rsidR="008A182F" w:rsidRPr="008A182F" w14:paraId="47967AB4" w14:textId="77777777" w:rsidTr="008A182F">
        <w:tc>
          <w:tcPr>
            <w:tcW w:w="1865" w:type="dxa"/>
            <w:tcBorders>
              <w:top w:val="single" w:sz="4" w:space="0" w:color="auto"/>
            </w:tcBorders>
          </w:tcPr>
          <w:p w14:paraId="63534629" w14:textId="77777777" w:rsidR="008A182F" w:rsidRPr="008A182F" w:rsidRDefault="008A182F" w:rsidP="008A182F">
            <w:pPr>
              <w:rPr>
                <w:rFonts w:ascii="Arial" w:hAnsi="Arial" w:cs="Arial"/>
                <w:sz w:val="20"/>
                <w:szCs w:val="20"/>
              </w:rPr>
            </w:pPr>
            <w:r w:rsidRPr="008A182F">
              <w:rPr>
                <w:rFonts w:ascii="Arial" w:hAnsi="Arial" w:cs="Arial"/>
                <w:sz w:val="20"/>
                <w:szCs w:val="20"/>
              </w:rPr>
              <w:t>manyGLM</w:t>
            </w:r>
          </w:p>
        </w:tc>
        <w:tc>
          <w:tcPr>
            <w:tcW w:w="6163" w:type="dxa"/>
            <w:tcBorders>
              <w:top w:val="single" w:sz="4" w:space="0" w:color="auto"/>
            </w:tcBorders>
          </w:tcPr>
          <w:p w14:paraId="0CB78D7B" w14:textId="7B176A89" w:rsidR="008A182F" w:rsidRPr="008A182F" w:rsidRDefault="008A182F" w:rsidP="008A182F">
            <w:pPr>
              <w:rPr>
                <w:rFonts w:ascii="Arial" w:hAnsi="Arial" w:cs="Arial"/>
                <w:sz w:val="20"/>
                <w:szCs w:val="20"/>
              </w:rPr>
            </w:pPr>
            <w:r w:rsidRPr="008A182F">
              <w:rPr>
                <w:rFonts w:ascii="Arial" w:hAnsi="Arial" w:cs="Arial"/>
                <w:sz w:val="20"/>
                <w:szCs w:val="20"/>
              </w:rPr>
              <w:t>Site + Habitat*Distance to estuary mouth + Habitat*Distance to urban land + Habitat*Urban area 500 m + Habitat*Natural Habitat area 500 m +   Habitat*Urban area 4 km + Habitat*Natural Habitat area 4 km + Habitat*Habitat diversity 500 m + Habitat*Habitat diversity 4 km, family = "negative.binomial"</w:t>
            </w:r>
          </w:p>
          <w:p w14:paraId="78BB6173" w14:textId="77777777" w:rsidR="008A182F" w:rsidRPr="008A182F" w:rsidRDefault="008A182F" w:rsidP="008A18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1D93267" w14:textId="376335D1" w:rsidR="008A182F" w:rsidRPr="008A182F" w:rsidRDefault="008A182F" w:rsidP="008A182F">
      <w:pPr>
        <w:pStyle w:val="Caption"/>
        <w:keepNext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8A182F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>Table S3</w:t>
      </w:r>
      <w:r w:rsidRPr="008A182F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. </w:t>
      </w:r>
      <w:r w:rsidR="006F5823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Formula of manyGLM model used in the analysis.</w:t>
      </w:r>
    </w:p>
    <w:p w14:paraId="4DA423FB" w14:textId="77777777" w:rsidR="008A182F" w:rsidRDefault="008A182F" w:rsidP="005416AD">
      <w:pPr>
        <w:pStyle w:val="Caption"/>
        <w:keepNext/>
        <w:rPr>
          <w:rFonts w:ascii="Arial" w:hAnsi="Arial" w:cs="Arial"/>
          <w:b/>
          <w:bCs/>
          <w:i w:val="0"/>
          <w:iCs w:val="0"/>
          <w:color w:val="000000" w:themeColor="text1"/>
        </w:rPr>
      </w:pPr>
    </w:p>
    <w:p w14:paraId="3D3EB145" w14:textId="77777777" w:rsidR="008A182F" w:rsidRDefault="008A182F">
      <w:pPr>
        <w:rPr>
          <w:rFonts w:ascii="Arial" w:hAnsi="Arial" w:cs="Arial"/>
          <w:b/>
          <w:bCs/>
          <w:color w:val="000000" w:themeColor="text1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 w:themeColor="text1"/>
        </w:rPr>
        <w:br w:type="page"/>
      </w:r>
    </w:p>
    <w:p w14:paraId="242EE7C6" w14:textId="6DF56491" w:rsidR="006F6FE1" w:rsidRPr="005416AD" w:rsidRDefault="00FE3473" w:rsidP="005416AD">
      <w:pPr>
        <w:pStyle w:val="Caption"/>
        <w:keepNext/>
        <w:rPr>
          <w:rFonts w:ascii="Arial" w:hAnsi="Arial" w:cs="Arial"/>
          <w:i w:val="0"/>
          <w:iCs w:val="0"/>
          <w:color w:val="000000" w:themeColor="text1"/>
        </w:rPr>
      </w:pPr>
      <w:r w:rsidRPr="00552C03">
        <w:rPr>
          <w:rFonts w:ascii="Arial" w:hAnsi="Arial" w:cs="Arial"/>
          <w:b/>
          <w:bCs/>
          <w:i w:val="0"/>
          <w:iCs w:val="0"/>
          <w:color w:val="000000" w:themeColor="text1"/>
        </w:rPr>
        <w:lastRenderedPageBreak/>
        <w:t>Table S</w:t>
      </w:r>
      <w:r w:rsidR="008A182F">
        <w:rPr>
          <w:rFonts w:ascii="Arial" w:hAnsi="Arial" w:cs="Arial"/>
          <w:b/>
          <w:bCs/>
          <w:i w:val="0"/>
          <w:iCs w:val="0"/>
          <w:color w:val="000000" w:themeColor="text1"/>
        </w:rPr>
        <w:t>4</w:t>
      </w:r>
      <w:r w:rsidR="00D515DE">
        <w:rPr>
          <w:rFonts w:ascii="Arial" w:hAnsi="Arial" w:cs="Arial"/>
          <w:i w:val="0"/>
          <w:iCs w:val="0"/>
          <w:color w:val="000000" w:themeColor="text1"/>
        </w:rPr>
        <w:t>.</w:t>
      </w:r>
      <w:r w:rsidRPr="00F00A6B">
        <w:rPr>
          <w:rFonts w:ascii="Arial" w:hAnsi="Arial" w:cs="Arial"/>
          <w:i w:val="0"/>
          <w:iCs w:val="0"/>
          <w:color w:val="000000" w:themeColor="text1"/>
        </w:rPr>
        <w:t xml:space="preserve"> </w:t>
      </w:r>
      <w:r>
        <w:rPr>
          <w:rFonts w:ascii="Arial" w:hAnsi="Arial" w:cs="Arial"/>
          <w:i w:val="0"/>
          <w:iCs w:val="0"/>
          <w:color w:val="000000" w:themeColor="text1"/>
        </w:rPr>
        <w:t>Species found in the stud</w:t>
      </w:r>
      <w:r w:rsidR="00A97317">
        <w:rPr>
          <w:rFonts w:ascii="Arial" w:hAnsi="Arial" w:cs="Arial"/>
          <w:i w:val="0"/>
          <w:iCs w:val="0"/>
          <w:color w:val="000000" w:themeColor="text1"/>
        </w:rPr>
        <w:t>y</w:t>
      </w:r>
      <w:r w:rsidR="006D6425">
        <w:rPr>
          <w:rFonts w:ascii="Arial" w:hAnsi="Arial" w:cs="Arial"/>
          <w:i w:val="0"/>
          <w:iCs w:val="0"/>
          <w:color w:val="000000" w:themeColor="text1"/>
        </w:rPr>
        <w:t xml:space="preserve">, if they are harvested in the region, </w:t>
      </w:r>
      <w:r w:rsidR="00E15993">
        <w:rPr>
          <w:rFonts w:ascii="Arial" w:hAnsi="Arial" w:cs="Arial"/>
          <w:i w:val="0"/>
          <w:iCs w:val="0"/>
          <w:color w:val="000000" w:themeColor="text1"/>
        </w:rPr>
        <w:t>their abundance in each ecosystem</w:t>
      </w:r>
      <w:bookmarkEnd w:id="1"/>
      <w:r w:rsidR="00A97317">
        <w:rPr>
          <w:rFonts w:ascii="Arial" w:hAnsi="Arial" w:cs="Arial"/>
          <w:i w:val="0"/>
          <w:iCs w:val="0"/>
          <w:color w:val="000000" w:themeColor="text1"/>
        </w:rPr>
        <w:t xml:space="preserve"> and their total abundance across all three ecosystems.</w:t>
      </w:r>
      <w:r w:rsidR="004A0D2B">
        <w:rPr>
          <w:rFonts w:ascii="Arial" w:hAnsi="Arial" w:cs="Arial"/>
          <w:i w:val="0"/>
          <w:iCs w:val="0"/>
          <w:color w:val="000000" w:themeColor="text1"/>
        </w:rPr>
        <w:t xml:space="preserve"> </w:t>
      </w:r>
    </w:p>
    <w:tbl>
      <w:tblPr>
        <w:tblStyle w:val="TableGrid"/>
        <w:tblW w:w="1019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7"/>
        <w:gridCol w:w="2365"/>
        <w:gridCol w:w="1087"/>
        <w:gridCol w:w="976"/>
        <w:gridCol w:w="1027"/>
        <w:gridCol w:w="1115"/>
        <w:gridCol w:w="703"/>
      </w:tblGrid>
      <w:tr w:rsidR="00002E95" w:rsidRPr="00185CFC" w14:paraId="6834FA21" w14:textId="4391522F" w:rsidTr="00002E95">
        <w:trPr>
          <w:trHeight w:val="283"/>
        </w:trPr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536F583" w14:textId="77777777" w:rsidR="00002E95" w:rsidRPr="005416AD" w:rsidRDefault="00002E95" w:rsidP="00E1599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16AD">
              <w:rPr>
                <w:rFonts w:ascii="Arial" w:hAnsi="Arial" w:cs="Arial"/>
                <w:b/>
                <w:bCs/>
                <w:sz w:val="18"/>
                <w:szCs w:val="18"/>
              </w:rPr>
              <w:t>Scientific name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87582A5" w14:textId="77777777" w:rsidR="00002E95" w:rsidRPr="00185CFC" w:rsidRDefault="00002E95" w:rsidP="00E1599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85CFC">
              <w:rPr>
                <w:rFonts w:ascii="Arial" w:hAnsi="Arial" w:cs="Arial"/>
                <w:b/>
                <w:bCs/>
                <w:sz w:val="18"/>
                <w:szCs w:val="18"/>
              </w:rPr>
              <w:t>Common name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7CBD935F" w14:textId="665DC495" w:rsidR="00002E95" w:rsidRPr="00185CFC" w:rsidRDefault="00002E95" w:rsidP="00E1599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Harvested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F21EEE5" w14:textId="7E3CC77A" w:rsidR="00002E95" w:rsidRPr="00185CFC" w:rsidRDefault="00002E95" w:rsidP="00E1599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85CF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Estuary </w:t>
            </w:r>
          </w:p>
        </w:tc>
        <w:tc>
          <w:tcPr>
            <w:tcW w:w="10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3D6CA2A" w14:textId="77777777" w:rsidR="00002E95" w:rsidRPr="00185CFC" w:rsidRDefault="00002E95" w:rsidP="00E1599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85CFC">
              <w:rPr>
                <w:rFonts w:ascii="Arial" w:hAnsi="Arial" w:cs="Arial"/>
                <w:b/>
                <w:bCs/>
                <w:sz w:val="18"/>
                <w:szCs w:val="18"/>
              </w:rPr>
              <w:t>Headland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2169A93" w14:textId="77777777" w:rsidR="00002E95" w:rsidRPr="00185CFC" w:rsidRDefault="00002E95" w:rsidP="00E1599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85CFC">
              <w:rPr>
                <w:rFonts w:ascii="Arial" w:hAnsi="Arial" w:cs="Arial"/>
                <w:b/>
                <w:bCs/>
                <w:sz w:val="18"/>
                <w:szCs w:val="18"/>
              </w:rPr>
              <w:t>Surf zone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</w:tcPr>
          <w:p w14:paraId="390AA027" w14:textId="010D0C07" w:rsidR="00002E95" w:rsidRPr="00185CFC" w:rsidRDefault="00002E95" w:rsidP="00E1599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</w:tr>
      <w:tr w:rsidR="00002E95" w:rsidRPr="00185CFC" w14:paraId="03B21F48" w14:textId="67AED228" w:rsidTr="00002E95">
        <w:trPr>
          <w:trHeight w:val="139"/>
        </w:trPr>
        <w:tc>
          <w:tcPr>
            <w:tcW w:w="2917" w:type="dxa"/>
            <w:tcBorders>
              <w:top w:val="single" w:sz="4" w:space="0" w:color="auto"/>
            </w:tcBorders>
            <w:noWrap/>
            <w:hideMark/>
          </w:tcPr>
          <w:p w14:paraId="536CA039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Acanthopagrus australis</w:t>
            </w:r>
          </w:p>
        </w:tc>
        <w:tc>
          <w:tcPr>
            <w:tcW w:w="2365" w:type="dxa"/>
            <w:tcBorders>
              <w:top w:val="single" w:sz="4" w:space="0" w:color="auto"/>
            </w:tcBorders>
            <w:noWrap/>
            <w:hideMark/>
          </w:tcPr>
          <w:p w14:paraId="094B9B8D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Yellowfin bream</w:t>
            </w: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0F075B41" w14:textId="5A6003B0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tcBorders>
              <w:top w:val="single" w:sz="4" w:space="0" w:color="auto"/>
            </w:tcBorders>
            <w:noWrap/>
            <w:hideMark/>
          </w:tcPr>
          <w:p w14:paraId="349B38D4" w14:textId="63DE3A9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16</w:t>
            </w:r>
            <w:r w:rsidR="00FE4C9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noWrap/>
            <w:hideMark/>
          </w:tcPr>
          <w:p w14:paraId="41DFF73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1115" w:type="dxa"/>
            <w:tcBorders>
              <w:top w:val="single" w:sz="4" w:space="0" w:color="auto"/>
            </w:tcBorders>
            <w:noWrap/>
            <w:hideMark/>
          </w:tcPr>
          <w:p w14:paraId="481C6095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14" w:type="dxa"/>
            <w:tcBorders>
              <w:top w:val="single" w:sz="4" w:space="0" w:color="auto"/>
            </w:tcBorders>
          </w:tcPr>
          <w:p w14:paraId="38C12824" w14:textId="7DE13E66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="00FE4C93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002E95" w:rsidRPr="00185CFC" w14:paraId="1367B30A" w14:textId="652DBE39" w:rsidTr="00002E95">
        <w:trPr>
          <w:trHeight w:val="143"/>
        </w:trPr>
        <w:tc>
          <w:tcPr>
            <w:tcW w:w="2917" w:type="dxa"/>
            <w:noWrap/>
            <w:hideMark/>
          </w:tcPr>
          <w:p w14:paraId="6366B6E4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Acanthurus grammoptilus</w:t>
            </w:r>
          </w:p>
        </w:tc>
        <w:tc>
          <w:tcPr>
            <w:tcW w:w="2365" w:type="dxa"/>
            <w:noWrap/>
            <w:hideMark/>
          </w:tcPr>
          <w:p w14:paraId="76832955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Inshore surgeonfish</w:t>
            </w:r>
          </w:p>
        </w:tc>
        <w:tc>
          <w:tcPr>
            <w:tcW w:w="976" w:type="dxa"/>
          </w:tcPr>
          <w:p w14:paraId="6585B473" w14:textId="5F05E676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20D5A049" w14:textId="28447693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3E72D47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15" w:type="dxa"/>
            <w:noWrap/>
            <w:hideMark/>
          </w:tcPr>
          <w:p w14:paraId="564E42D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14" w:type="dxa"/>
          </w:tcPr>
          <w:p w14:paraId="26E7860C" w14:textId="5FFF0AE8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02E95" w:rsidRPr="00185CFC" w14:paraId="7E13AB50" w14:textId="1B0E3F12" w:rsidTr="00002E95">
        <w:trPr>
          <w:trHeight w:val="50"/>
        </w:trPr>
        <w:tc>
          <w:tcPr>
            <w:tcW w:w="2917" w:type="dxa"/>
            <w:noWrap/>
            <w:hideMark/>
          </w:tcPr>
          <w:p w14:paraId="0C4C3431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Aetobatus ocellatus</w:t>
            </w:r>
          </w:p>
        </w:tc>
        <w:tc>
          <w:tcPr>
            <w:tcW w:w="2365" w:type="dxa"/>
            <w:noWrap/>
            <w:hideMark/>
          </w:tcPr>
          <w:p w14:paraId="627B000F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Whitespotted eagle ray</w:t>
            </w:r>
          </w:p>
        </w:tc>
        <w:tc>
          <w:tcPr>
            <w:tcW w:w="976" w:type="dxa"/>
          </w:tcPr>
          <w:p w14:paraId="27AEEA4D" w14:textId="0E9F86C4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23BE2B7F" w14:textId="556891D1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51977E21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  <w:hideMark/>
          </w:tcPr>
          <w:p w14:paraId="3BCE8D68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0C965EAC" w14:textId="56524032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1F876413" w14:textId="7FBAAABF" w:rsidTr="00002E95">
        <w:trPr>
          <w:trHeight w:val="50"/>
        </w:trPr>
        <w:tc>
          <w:tcPr>
            <w:tcW w:w="2917" w:type="dxa"/>
            <w:noWrap/>
            <w:hideMark/>
          </w:tcPr>
          <w:p w14:paraId="53A028C7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Anampses geographicus</w:t>
            </w:r>
          </w:p>
        </w:tc>
        <w:tc>
          <w:tcPr>
            <w:tcW w:w="2365" w:type="dxa"/>
            <w:noWrap/>
            <w:hideMark/>
          </w:tcPr>
          <w:p w14:paraId="424938ED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Scribbled wrasse</w:t>
            </w:r>
          </w:p>
        </w:tc>
        <w:tc>
          <w:tcPr>
            <w:tcW w:w="976" w:type="dxa"/>
          </w:tcPr>
          <w:p w14:paraId="6EBE3D2D" w14:textId="17B8C4AE" w:rsidR="00002E95" w:rsidRPr="00185CFC" w:rsidRDefault="00BA7CCA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0E19C5C0" w14:textId="7C5F4A9C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0DC40E93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  <w:hideMark/>
          </w:tcPr>
          <w:p w14:paraId="356FDD3E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37355F6B" w14:textId="2C7596CE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182C332D" w14:textId="159A536E" w:rsidTr="00002E95">
        <w:trPr>
          <w:trHeight w:val="50"/>
        </w:trPr>
        <w:tc>
          <w:tcPr>
            <w:tcW w:w="2917" w:type="dxa"/>
            <w:noWrap/>
            <w:hideMark/>
          </w:tcPr>
          <w:p w14:paraId="2816EA7F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Apogon doederleini</w:t>
            </w:r>
          </w:p>
        </w:tc>
        <w:tc>
          <w:tcPr>
            <w:tcW w:w="2365" w:type="dxa"/>
            <w:noWrap/>
            <w:hideMark/>
          </w:tcPr>
          <w:p w14:paraId="122EC974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Four-line cardinalfish</w:t>
            </w:r>
          </w:p>
        </w:tc>
        <w:tc>
          <w:tcPr>
            <w:tcW w:w="976" w:type="dxa"/>
          </w:tcPr>
          <w:p w14:paraId="48D1DF01" w14:textId="336EFBED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27F32D46" w14:textId="133DE6F4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371CB0DE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15" w:type="dxa"/>
            <w:noWrap/>
            <w:hideMark/>
          </w:tcPr>
          <w:p w14:paraId="62BA17B4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5C7F6858" w14:textId="3627321B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002E95" w:rsidRPr="00185CFC" w14:paraId="387272B1" w14:textId="1ED2D974" w:rsidTr="00002E95">
        <w:trPr>
          <w:trHeight w:val="50"/>
        </w:trPr>
        <w:tc>
          <w:tcPr>
            <w:tcW w:w="2917" w:type="dxa"/>
            <w:noWrap/>
            <w:hideMark/>
          </w:tcPr>
          <w:p w14:paraId="72B41691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Aptychotrema rostrata</w:t>
            </w:r>
          </w:p>
        </w:tc>
        <w:tc>
          <w:tcPr>
            <w:tcW w:w="2365" w:type="dxa"/>
            <w:noWrap/>
            <w:hideMark/>
          </w:tcPr>
          <w:p w14:paraId="01D2B4FC" w14:textId="3E815188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Eastern shovelnose ray</w:t>
            </w:r>
          </w:p>
        </w:tc>
        <w:tc>
          <w:tcPr>
            <w:tcW w:w="976" w:type="dxa"/>
          </w:tcPr>
          <w:p w14:paraId="5C63D19F" w14:textId="765F6C67" w:rsidR="00002E95" w:rsidRPr="00185CFC" w:rsidRDefault="00C51C1F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0B75E837" w14:textId="36650454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027" w:type="dxa"/>
            <w:noWrap/>
            <w:hideMark/>
          </w:tcPr>
          <w:p w14:paraId="455A3018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15" w:type="dxa"/>
            <w:noWrap/>
            <w:hideMark/>
          </w:tcPr>
          <w:p w14:paraId="2FF3D656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814" w:type="dxa"/>
          </w:tcPr>
          <w:p w14:paraId="19ECF6AF" w14:textId="3347F860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</w:tr>
      <w:tr w:rsidR="00002E95" w:rsidRPr="00185CFC" w14:paraId="07D70C00" w14:textId="32C04C40" w:rsidTr="00002E95">
        <w:trPr>
          <w:trHeight w:val="50"/>
        </w:trPr>
        <w:tc>
          <w:tcPr>
            <w:tcW w:w="2917" w:type="dxa"/>
            <w:noWrap/>
            <w:hideMark/>
          </w:tcPr>
          <w:p w14:paraId="19A6B4CA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Arothron manilensis</w:t>
            </w:r>
          </w:p>
        </w:tc>
        <w:tc>
          <w:tcPr>
            <w:tcW w:w="2365" w:type="dxa"/>
            <w:noWrap/>
            <w:hideMark/>
          </w:tcPr>
          <w:p w14:paraId="2B725D9C" w14:textId="76DF7D92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Narrow lined puffer</w:t>
            </w:r>
          </w:p>
        </w:tc>
        <w:tc>
          <w:tcPr>
            <w:tcW w:w="976" w:type="dxa"/>
          </w:tcPr>
          <w:p w14:paraId="15FB9EA9" w14:textId="6262B8FD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5D7DF44D" w14:textId="7C6DA90F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14:paraId="44120484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02440DEE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163A0154" w14:textId="6B10589C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4C233C6B" w14:textId="4A51B155" w:rsidTr="00002E95">
        <w:trPr>
          <w:trHeight w:val="50"/>
        </w:trPr>
        <w:tc>
          <w:tcPr>
            <w:tcW w:w="2917" w:type="dxa"/>
            <w:noWrap/>
            <w:hideMark/>
          </w:tcPr>
          <w:p w14:paraId="5FF419BE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Atule mate</w:t>
            </w:r>
          </w:p>
        </w:tc>
        <w:tc>
          <w:tcPr>
            <w:tcW w:w="2365" w:type="dxa"/>
            <w:noWrap/>
            <w:hideMark/>
          </w:tcPr>
          <w:p w14:paraId="328C7245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Yellowtail scad</w:t>
            </w:r>
          </w:p>
        </w:tc>
        <w:tc>
          <w:tcPr>
            <w:tcW w:w="976" w:type="dxa"/>
          </w:tcPr>
          <w:p w14:paraId="0692E79E" w14:textId="2D7917D5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51088CF8" w14:textId="710276C2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5014E00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115" w:type="dxa"/>
            <w:noWrap/>
            <w:hideMark/>
          </w:tcPr>
          <w:p w14:paraId="4BE2855E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814" w:type="dxa"/>
          </w:tcPr>
          <w:p w14:paraId="3B0CDE19" w14:textId="2208AE06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</w:tr>
      <w:tr w:rsidR="00002E95" w:rsidRPr="00185CFC" w14:paraId="4B9132FF" w14:textId="77B14536" w:rsidTr="00002E95">
        <w:trPr>
          <w:trHeight w:val="107"/>
        </w:trPr>
        <w:tc>
          <w:tcPr>
            <w:tcW w:w="2917" w:type="dxa"/>
            <w:noWrap/>
            <w:hideMark/>
          </w:tcPr>
          <w:p w14:paraId="7ED1A378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Atypichthys latus</w:t>
            </w:r>
          </w:p>
        </w:tc>
        <w:tc>
          <w:tcPr>
            <w:tcW w:w="2365" w:type="dxa"/>
            <w:noWrap/>
            <w:hideMark/>
          </w:tcPr>
          <w:p w14:paraId="4B79213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Australian mado</w:t>
            </w:r>
          </w:p>
        </w:tc>
        <w:tc>
          <w:tcPr>
            <w:tcW w:w="976" w:type="dxa"/>
          </w:tcPr>
          <w:p w14:paraId="5373AE76" w14:textId="01A098C4" w:rsidR="00002E95" w:rsidRPr="00185CFC" w:rsidRDefault="00C51C1F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00FB0C2D" w14:textId="4CCC44AE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3A0ED6BE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  <w:hideMark/>
          </w:tcPr>
          <w:p w14:paraId="6650F9EF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14" w:type="dxa"/>
          </w:tcPr>
          <w:p w14:paraId="66B92A8A" w14:textId="58D7E43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002E95" w:rsidRPr="00185CFC" w14:paraId="6CF4E7B2" w14:textId="68A1EF22" w:rsidTr="00002E95">
        <w:trPr>
          <w:trHeight w:val="50"/>
        </w:trPr>
        <w:tc>
          <w:tcPr>
            <w:tcW w:w="2917" w:type="dxa"/>
            <w:noWrap/>
            <w:hideMark/>
          </w:tcPr>
          <w:p w14:paraId="1C5E2D11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Aurigequula fasciata</w:t>
            </w:r>
          </w:p>
        </w:tc>
        <w:tc>
          <w:tcPr>
            <w:tcW w:w="2365" w:type="dxa"/>
            <w:noWrap/>
            <w:hideMark/>
          </w:tcPr>
          <w:p w14:paraId="63F3A324" w14:textId="1F9E479F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Threadfin pony fish</w:t>
            </w:r>
          </w:p>
        </w:tc>
        <w:tc>
          <w:tcPr>
            <w:tcW w:w="976" w:type="dxa"/>
          </w:tcPr>
          <w:p w14:paraId="3E73A383" w14:textId="09C6E43F" w:rsidR="00002E95" w:rsidRPr="00185CFC" w:rsidRDefault="00BA7CCA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14C67E3D" w14:textId="17F8CA3F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14:paraId="1DE59BB1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0C928B41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275FE6FC" w14:textId="6D5AFCC0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16F1C7EF" w14:textId="252D2026" w:rsidTr="00002E95">
        <w:trPr>
          <w:trHeight w:val="50"/>
        </w:trPr>
        <w:tc>
          <w:tcPr>
            <w:tcW w:w="2917" w:type="dxa"/>
            <w:noWrap/>
            <w:hideMark/>
          </w:tcPr>
          <w:p w14:paraId="0A698284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Brachaelurus waddi</w:t>
            </w:r>
          </w:p>
        </w:tc>
        <w:tc>
          <w:tcPr>
            <w:tcW w:w="2365" w:type="dxa"/>
            <w:noWrap/>
            <w:hideMark/>
          </w:tcPr>
          <w:p w14:paraId="0CC0B655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Blind shark</w:t>
            </w:r>
          </w:p>
        </w:tc>
        <w:tc>
          <w:tcPr>
            <w:tcW w:w="976" w:type="dxa"/>
          </w:tcPr>
          <w:p w14:paraId="4A1D9C5C" w14:textId="09C0D35D" w:rsidR="00002E95" w:rsidRPr="00185CFC" w:rsidRDefault="00BA7CCA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581F8D14" w14:textId="75549D25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4D742CEE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15" w:type="dxa"/>
            <w:noWrap/>
            <w:hideMark/>
          </w:tcPr>
          <w:p w14:paraId="7CEC792E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14" w:type="dxa"/>
          </w:tcPr>
          <w:p w14:paraId="4F371A09" w14:textId="569F4BBB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002E95" w:rsidRPr="00185CFC" w14:paraId="7E038DEE" w14:textId="0FEEA902" w:rsidTr="00002E95">
        <w:trPr>
          <w:trHeight w:val="50"/>
        </w:trPr>
        <w:tc>
          <w:tcPr>
            <w:tcW w:w="2917" w:type="dxa"/>
            <w:noWrap/>
            <w:hideMark/>
          </w:tcPr>
          <w:p w14:paraId="548FD6CB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Caranx ignoblis</w:t>
            </w:r>
          </w:p>
        </w:tc>
        <w:tc>
          <w:tcPr>
            <w:tcW w:w="2365" w:type="dxa"/>
            <w:noWrap/>
            <w:hideMark/>
          </w:tcPr>
          <w:p w14:paraId="2D3001B7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Giant trevally</w:t>
            </w:r>
          </w:p>
        </w:tc>
        <w:tc>
          <w:tcPr>
            <w:tcW w:w="976" w:type="dxa"/>
          </w:tcPr>
          <w:p w14:paraId="5C416DE7" w14:textId="6BE7791B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25BE8666" w14:textId="6D046271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027" w:type="dxa"/>
            <w:noWrap/>
            <w:hideMark/>
          </w:tcPr>
          <w:p w14:paraId="1936C46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6518A875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14" w:type="dxa"/>
          </w:tcPr>
          <w:p w14:paraId="51D66E1E" w14:textId="38293A0C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02E95" w:rsidRPr="00185CFC" w14:paraId="06694B94" w14:textId="2A4B5E2D" w:rsidTr="00002E95">
        <w:trPr>
          <w:trHeight w:val="50"/>
        </w:trPr>
        <w:tc>
          <w:tcPr>
            <w:tcW w:w="2917" w:type="dxa"/>
            <w:noWrap/>
            <w:hideMark/>
          </w:tcPr>
          <w:p w14:paraId="6968E635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Caranx sexfasciatus</w:t>
            </w:r>
          </w:p>
        </w:tc>
        <w:tc>
          <w:tcPr>
            <w:tcW w:w="2365" w:type="dxa"/>
            <w:noWrap/>
            <w:hideMark/>
          </w:tcPr>
          <w:p w14:paraId="78547E1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Big eye trevally</w:t>
            </w:r>
          </w:p>
        </w:tc>
        <w:tc>
          <w:tcPr>
            <w:tcW w:w="976" w:type="dxa"/>
          </w:tcPr>
          <w:p w14:paraId="19BE1390" w14:textId="72DCB505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5C76BF81" w14:textId="552223A3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529D8EB4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  <w:hideMark/>
          </w:tcPr>
          <w:p w14:paraId="01787D3D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28689FB1" w14:textId="20A4B48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47F0D3E1" w14:textId="50C31DBF" w:rsidTr="00002E95">
        <w:trPr>
          <w:trHeight w:val="163"/>
        </w:trPr>
        <w:tc>
          <w:tcPr>
            <w:tcW w:w="2917" w:type="dxa"/>
            <w:noWrap/>
            <w:hideMark/>
          </w:tcPr>
          <w:p w14:paraId="10852C02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Chiloscyllium punctatum</w:t>
            </w:r>
          </w:p>
        </w:tc>
        <w:tc>
          <w:tcPr>
            <w:tcW w:w="2365" w:type="dxa"/>
            <w:noWrap/>
            <w:hideMark/>
          </w:tcPr>
          <w:p w14:paraId="5FF61363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Grey carpet shark</w:t>
            </w:r>
          </w:p>
        </w:tc>
        <w:tc>
          <w:tcPr>
            <w:tcW w:w="976" w:type="dxa"/>
          </w:tcPr>
          <w:p w14:paraId="43F4127D" w14:textId="15C90B52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7E52A28C" w14:textId="2C012BA5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4332C241" w14:textId="18F56198" w:rsidR="00002E95" w:rsidRPr="00185CFC" w:rsidRDefault="00FE4C93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15" w:type="dxa"/>
            <w:noWrap/>
            <w:hideMark/>
          </w:tcPr>
          <w:p w14:paraId="0D5318F3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14" w:type="dxa"/>
          </w:tcPr>
          <w:p w14:paraId="6858F70F" w14:textId="374364C4" w:rsidR="00002E95" w:rsidRPr="00185CFC" w:rsidRDefault="00FE4C93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</w:tr>
      <w:tr w:rsidR="00002E95" w:rsidRPr="00185CFC" w14:paraId="647CA8B9" w14:textId="380AF003" w:rsidTr="00002E95">
        <w:trPr>
          <w:trHeight w:val="163"/>
        </w:trPr>
        <w:tc>
          <w:tcPr>
            <w:tcW w:w="2917" w:type="dxa"/>
            <w:noWrap/>
          </w:tcPr>
          <w:p w14:paraId="16C21F87" w14:textId="29191350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Chrysophrys auratus</w:t>
            </w:r>
          </w:p>
        </w:tc>
        <w:tc>
          <w:tcPr>
            <w:tcW w:w="2365" w:type="dxa"/>
            <w:noWrap/>
          </w:tcPr>
          <w:p w14:paraId="30402D8C" w14:textId="4C0F4821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Snapper</w:t>
            </w:r>
          </w:p>
        </w:tc>
        <w:tc>
          <w:tcPr>
            <w:tcW w:w="976" w:type="dxa"/>
          </w:tcPr>
          <w:p w14:paraId="1CB9CD08" w14:textId="4C167084" w:rsidR="00002E95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</w:tcPr>
          <w:p w14:paraId="292033D8" w14:textId="05760C12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</w:tcPr>
          <w:p w14:paraId="5371B318" w14:textId="5D6193C8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15" w:type="dxa"/>
            <w:noWrap/>
          </w:tcPr>
          <w:p w14:paraId="4BF08073" w14:textId="036F3B39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14" w:type="dxa"/>
          </w:tcPr>
          <w:p w14:paraId="16A67CB5" w14:textId="3DBA52A9" w:rsidR="00002E95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</w:tr>
      <w:tr w:rsidR="00002E95" w:rsidRPr="00185CFC" w14:paraId="3442F43C" w14:textId="0C0AE886" w:rsidTr="00002E95">
        <w:trPr>
          <w:trHeight w:val="50"/>
        </w:trPr>
        <w:tc>
          <w:tcPr>
            <w:tcW w:w="2917" w:type="dxa"/>
            <w:noWrap/>
            <w:hideMark/>
          </w:tcPr>
          <w:p w14:paraId="7CFD4204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Coris aurilineata</w:t>
            </w:r>
          </w:p>
        </w:tc>
        <w:tc>
          <w:tcPr>
            <w:tcW w:w="2365" w:type="dxa"/>
            <w:noWrap/>
            <w:hideMark/>
          </w:tcPr>
          <w:p w14:paraId="1ADA8725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Goldlined wrasse</w:t>
            </w:r>
          </w:p>
        </w:tc>
        <w:tc>
          <w:tcPr>
            <w:tcW w:w="976" w:type="dxa"/>
          </w:tcPr>
          <w:p w14:paraId="2F55A3F1" w14:textId="5990A9C0" w:rsidR="00002E95" w:rsidRPr="00185CFC" w:rsidRDefault="00BA7CCA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4C7F5B4D" w14:textId="1EFB721E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4CDE700A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  <w:hideMark/>
          </w:tcPr>
          <w:p w14:paraId="0C7D0C06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19871C12" w14:textId="3001FC41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0BB342B8" w14:textId="6F4CABA3" w:rsidTr="00002E95">
        <w:trPr>
          <w:trHeight w:val="50"/>
        </w:trPr>
        <w:tc>
          <w:tcPr>
            <w:tcW w:w="2917" w:type="dxa"/>
            <w:noWrap/>
            <w:hideMark/>
          </w:tcPr>
          <w:p w14:paraId="07A0622A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Coris pictoides</w:t>
            </w:r>
          </w:p>
        </w:tc>
        <w:tc>
          <w:tcPr>
            <w:tcW w:w="2365" w:type="dxa"/>
            <w:noWrap/>
            <w:hideMark/>
          </w:tcPr>
          <w:p w14:paraId="2EE299DC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Pixie wrasse</w:t>
            </w:r>
          </w:p>
        </w:tc>
        <w:tc>
          <w:tcPr>
            <w:tcW w:w="976" w:type="dxa"/>
          </w:tcPr>
          <w:p w14:paraId="41E6FB35" w14:textId="603843DE" w:rsidR="00002E95" w:rsidRPr="00185CFC" w:rsidRDefault="00BA7CCA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46355407" w14:textId="037F337D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06E578D9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  <w:hideMark/>
          </w:tcPr>
          <w:p w14:paraId="2C59CA51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6B6188E5" w14:textId="573721CE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0E365AC8" w14:textId="17CD9CA0" w:rsidTr="00002E95">
        <w:trPr>
          <w:trHeight w:val="50"/>
        </w:trPr>
        <w:tc>
          <w:tcPr>
            <w:tcW w:w="2917" w:type="dxa"/>
            <w:noWrap/>
            <w:hideMark/>
          </w:tcPr>
          <w:p w14:paraId="771356A5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Cybiosarda elegans</w:t>
            </w:r>
          </w:p>
        </w:tc>
        <w:tc>
          <w:tcPr>
            <w:tcW w:w="2365" w:type="dxa"/>
            <w:noWrap/>
            <w:hideMark/>
          </w:tcPr>
          <w:p w14:paraId="3BEFF4EC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Leaping bonito</w:t>
            </w:r>
          </w:p>
        </w:tc>
        <w:tc>
          <w:tcPr>
            <w:tcW w:w="976" w:type="dxa"/>
          </w:tcPr>
          <w:p w14:paraId="10989158" w14:textId="078501A1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7F93DAAC" w14:textId="553FEDF4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6638E9A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306783C1" w14:textId="20D6D50A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14" w:type="dxa"/>
          </w:tcPr>
          <w:p w14:paraId="45FE5B19" w14:textId="5D0F816F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</w:tr>
      <w:tr w:rsidR="00002E95" w:rsidRPr="00185CFC" w14:paraId="04129799" w14:textId="49F9B808" w:rsidTr="00002E95">
        <w:trPr>
          <w:trHeight w:val="193"/>
        </w:trPr>
        <w:tc>
          <w:tcPr>
            <w:tcW w:w="2917" w:type="dxa"/>
            <w:noWrap/>
            <w:hideMark/>
          </w:tcPr>
          <w:p w14:paraId="56457210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Epinephelus lanceolatus</w:t>
            </w:r>
          </w:p>
        </w:tc>
        <w:tc>
          <w:tcPr>
            <w:tcW w:w="2365" w:type="dxa"/>
            <w:noWrap/>
            <w:hideMark/>
          </w:tcPr>
          <w:p w14:paraId="4135AD9F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Queensland grouper</w:t>
            </w:r>
          </w:p>
        </w:tc>
        <w:tc>
          <w:tcPr>
            <w:tcW w:w="976" w:type="dxa"/>
          </w:tcPr>
          <w:p w14:paraId="274D1D39" w14:textId="45B934CB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4352967C" w14:textId="480C9F6E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14:paraId="5263F833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60359E9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0C15DE9B" w14:textId="7E00A87A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4578D2BC" w14:textId="3E098FAA" w:rsidTr="00002E95">
        <w:trPr>
          <w:trHeight w:val="50"/>
        </w:trPr>
        <w:tc>
          <w:tcPr>
            <w:tcW w:w="2917" w:type="dxa"/>
            <w:noWrap/>
            <w:hideMark/>
          </w:tcPr>
          <w:p w14:paraId="584E82A6" w14:textId="1BA5F07B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Favonigobius exquisitus</w:t>
            </w:r>
          </w:p>
        </w:tc>
        <w:tc>
          <w:tcPr>
            <w:tcW w:w="2365" w:type="dxa"/>
            <w:noWrap/>
            <w:hideMark/>
          </w:tcPr>
          <w:p w14:paraId="56F711BD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Sand goby</w:t>
            </w:r>
          </w:p>
        </w:tc>
        <w:tc>
          <w:tcPr>
            <w:tcW w:w="976" w:type="dxa"/>
          </w:tcPr>
          <w:p w14:paraId="08D9C662" w14:textId="2A96E04C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5F706E07" w14:textId="5466DA83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027" w:type="dxa"/>
            <w:noWrap/>
            <w:hideMark/>
          </w:tcPr>
          <w:p w14:paraId="7739F1BC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04FBA86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0FD93ECF" w14:textId="7A4C4A2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002E95" w:rsidRPr="00185CFC" w14:paraId="51F3A2BE" w14:textId="1C4B3AB5" w:rsidTr="00002E95">
        <w:trPr>
          <w:trHeight w:val="206"/>
        </w:trPr>
        <w:tc>
          <w:tcPr>
            <w:tcW w:w="2917" w:type="dxa"/>
            <w:noWrap/>
            <w:hideMark/>
          </w:tcPr>
          <w:p w14:paraId="4739432C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Feroxodon multistriatus</w:t>
            </w:r>
          </w:p>
        </w:tc>
        <w:tc>
          <w:tcPr>
            <w:tcW w:w="2365" w:type="dxa"/>
            <w:noWrap/>
            <w:hideMark/>
          </w:tcPr>
          <w:p w14:paraId="7AD2D6C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Ferocious pufferfish</w:t>
            </w:r>
          </w:p>
        </w:tc>
        <w:tc>
          <w:tcPr>
            <w:tcW w:w="976" w:type="dxa"/>
          </w:tcPr>
          <w:p w14:paraId="7A71ABD4" w14:textId="7D4673AC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0585C046" w14:textId="259C5B92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772DF134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  <w:hideMark/>
          </w:tcPr>
          <w:p w14:paraId="388B457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0D17EB61" w14:textId="5BC5A17E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55781DD4" w14:textId="69AD8F80" w:rsidTr="00002E95">
        <w:trPr>
          <w:trHeight w:val="50"/>
        </w:trPr>
        <w:tc>
          <w:tcPr>
            <w:tcW w:w="2917" w:type="dxa"/>
            <w:noWrap/>
            <w:hideMark/>
          </w:tcPr>
          <w:p w14:paraId="0AB730B0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Gerres subfasciatus</w:t>
            </w:r>
          </w:p>
        </w:tc>
        <w:tc>
          <w:tcPr>
            <w:tcW w:w="2365" w:type="dxa"/>
            <w:noWrap/>
            <w:hideMark/>
          </w:tcPr>
          <w:p w14:paraId="30D3855D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Common silver biddy</w:t>
            </w:r>
          </w:p>
        </w:tc>
        <w:tc>
          <w:tcPr>
            <w:tcW w:w="976" w:type="dxa"/>
          </w:tcPr>
          <w:p w14:paraId="42CA4D74" w14:textId="4FE9DD10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3DB007D1" w14:textId="75D9E244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27" w:type="dxa"/>
            <w:noWrap/>
            <w:hideMark/>
          </w:tcPr>
          <w:p w14:paraId="2528BE4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2717C1F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4267023C" w14:textId="47D14B32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002E95" w:rsidRPr="00185CFC" w14:paraId="749AE96A" w14:textId="04CD7E62" w:rsidTr="00002E95">
        <w:trPr>
          <w:trHeight w:val="72"/>
        </w:trPr>
        <w:tc>
          <w:tcPr>
            <w:tcW w:w="2917" w:type="dxa"/>
            <w:noWrap/>
            <w:hideMark/>
          </w:tcPr>
          <w:p w14:paraId="7C1D41B4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Glaucostegus typus</w:t>
            </w:r>
          </w:p>
        </w:tc>
        <w:tc>
          <w:tcPr>
            <w:tcW w:w="2365" w:type="dxa"/>
            <w:noWrap/>
            <w:hideMark/>
          </w:tcPr>
          <w:p w14:paraId="096E819E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Giant shovelnose ray</w:t>
            </w:r>
          </w:p>
        </w:tc>
        <w:tc>
          <w:tcPr>
            <w:tcW w:w="976" w:type="dxa"/>
          </w:tcPr>
          <w:p w14:paraId="306B952F" w14:textId="0A99A136" w:rsidR="00002E95" w:rsidRPr="00185CFC" w:rsidRDefault="00BA7CCA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6F6F3B2D" w14:textId="660A33A1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193E10B5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7D139DD5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14" w:type="dxa"/>
          </w:tcPr>
          <w:p w14:paraId="5A762D1F" w14:textId="433E90A2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29033B0F" w14:textId="02ADEEF5" w:rsidTr="00002E95">
        <w:trPr>
          <w:trHeight w:val="89"/>
        </w:trPr>
        <w:tc>
          <w:tcPr>
            <w:tcW w:w="2917" w:type="dxa"/>
            <w:noWrap/>
            <w:hideMark/>
          </w:tcPr>
          <w:p w14:paraId="75F97D38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Gnathanodon speciosus</w:t>
            </w:r>
          </w:p>
        </w:tc>
        <w:tc>
          <w:tcPr>
            <w:tcW w:w="2365" w:type="dxa"/>
            <w:noWrap/>
            <w:hideMark/>
          </w:tcPr>
          <w:p w14:paraId="7F45B4F7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Golden trevally</w:t>
            </w:r>
          </w:p>
        </w:tc>
        <w:tc>
          <w:tcPr>
            <w:tcW w:w="976" w:type="dxa"/>
          </w:tcPr>
          <w:p w14:paraId="0147B8DB" w14:textId="6B10C396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303C7007" w14:textId="2A4702EB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14:paraId="19A27F9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0A062698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65B4E7AC" w14:textId="523F7E0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773B75B8" w14:textId="682893F1" w:rsidTr="00002E95">
        <w:trPr>
          <w:trHeight w:val="236"/>
        </w:trPr>
        <w:tc>
          <w:tcPr>
            <w:tcW w:w="2917" w:type="dxa"/>
            <w:noWrap/>
            <w:hideMark/>
          </w:tcPr>
          <w:p w14:paraId="7BFD7DDF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Gymnothorax cribroris</w:t>
            </w:r>
          </w:p>
        </w:tc>
        <w:tc>
          <w:tcPr>
            <w:tcW w:w="2365" w:type="dxa"/>
            <w:noWrap/>
            <w:hideMark/>
          </w:tcPr>
          <w:p w14:paraId="46D2C288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Sieve moray</w:t>
            </w:r>
          </w:p>
        </w:tc>
        <w:tc>
          <w:tcPr>
            <w:tcW w:w="976" w:type="dxa"/>
          </w:tcPr>
          <w:p w14:paraId="7A20A10F" w14:textId="24309A7D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1E7DB240" w14:textId="378B67FA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572C08B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15" w:type="dxa"/>
            <w:noWrap/>
            <w:hideMark/>
          </w:tcPr>
          <w:p w14:paraId="4F57D2B6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14" w:type="dxa"/>
          </w:tcPr>
          <w:p w14:paraId="77C068F4" w14:textId="68D2B0F3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002E95" w:rsidRPr="00185CFC" w14:paraId="615E00A9" w14:textId="2B8741C4" w:rsidTr="00002E95">
        <w:trPr>
          <w:trHeight w:val="239"/>
        </w:trPr>
        <w:tc>
          <w:tcPr>
            <w:tcW w:w="2917" w:type="dxa"/>
            <w:noWrap/>
            <w:hideMark/>
          </w:tcPr>
          <w:p w14:paraId="3F1FF95F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Gymnothorax favagineus</w:t>
            </w:r>
          </w:p>
        </w:tc>
        <w:tc>
          <w:tcPr>
            <w:tcW w:w="2365" w:type="dxa"/>
            <w:noWrap/>
            <w:hideMark/>
          </w:tcPr>
          <w:p w14:paraId="48AE9025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Tessellate moray</w:t>
            </w:r>
          </w:p>
        </w:tc>
        <w:tc>
          <w:tcPr>
            <w:tcW w:w="976" w:type="dxa"/>
          </w:tcPr>
          <w:p w14:paraId="4A3D9E98" w14:textId="535B2408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6BDCC517" w14:textId="50CFAD71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0F81E18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15" w:type="dxa"/>
            <w:noWrap/>
            <w:hideMark/>
          </w:tcPr>
          <w:p w14:paraId="04B6516A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7EF2D00B" w14:textId="75DB5562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002E95" w:rsidRPr="00185CFC" w14:paraId="7AB5D85C" w14:textId="44244004" w:rsidTr="00002E95">
        <w:trPr>
          <w:trHeight w:val="234"/>
        </w:trPr>
        <w:tc>
          <w:tcPr>
            <w:tcW w:w="2917" w:type="dxa"/>
            <w:noWrap/>
            <w:hideMark/>
          </w:tcPr>
          <w:p w14:paraId="6E4C333A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Gymnothorax monochrous</w:t>
            </w:r>
          </w:p>
        </w:tc>
        <w:tc>
          <w:tcPr>
            <w:tcW w:w="2365" w:type="dxa"/>
            <w:noWrap/>
            <w:hideMark/>
          </w:tcPr>
          <w:p w14:paraId="7C561E1F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Monotone moray</w:t>
            </w:r>
          </w:p>
        </w:tc>
        <w:tc>
          <w:tcPr>
            <w:tcW w:w="976" w:type="dxa"/>
          </w:tcPr>
          <w:p w14:paraId="69BFC9B3" w14:textId="1CEA142A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0ECE7464" w14:textId="38F9FF31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2153CDD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15" w:type="dxa"/>
            <w:noWrap/>
            <w:hideMark/>
          </w:tcPr>
          <w:p w14:paraId="270B61D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3DB8A368" w14:textId="7A677B25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002E95" w:rsidRPr="00185CFC" w14:paraId="5D6DDD11" w14:textId="6F61B155" w:rsidTr="00002E95">
        <w:trPr>
          <w:trHeight w:val="234"/>
        </w:trPr>
        <w:tc>
          <w:tcPr>
            <w:tcW w:w="2917" w:type="dxa"/>
            <w:noWrap/>
          </w:tcPr>
          <w:p w14:paraId="191D7276" w14:textId="191A6C33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Grammatorcynus bicarinatus</w:t>
            </w:r>
          </w:p>
        </w:tc>
        <w:tc>
          <w:tcPr>
            <w:tcW w:w="2365" w:type="dxa"/>
            <w:noWrap/>
          </w:tcPr>
          <w:p w14:paraId="19BCDD21" w14:textId="6116BDEB" w:rsidR="00002E95" w:rsidRPr="00B74F12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B74F12">
              <w:rPr>
                <w:rFonts w:ascii="Arial" w:hAnsi="Arial" w:cs="Arial"/>
                <w:sz w:val="18"/>
                <w:szCs w:val="18"/>
              </w:rPr>
              <w:t xml:space="preserve">Shark mackerel </w:t>
            </w:r>
          </w:p>
        </w:tc>
        <w:tc>
          <w:tcPr>
            <w:tcW w:w="976" w:type="dxa"/>
          </w:tcPr>
          <w:p w14:paraId="73A3319A" w14:textId="3009B2C7" w:rsidR="00002E95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</w:tcPr>
          <w:p w14:paraId="7D7C00AB" w14:textId="7DA9BC21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</w:tcPr>
          <w:p w14:paraId="19329D7B" w14:textId="55CC8E54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15" w:type="dxa"/>
            <w:noWrap/>
          </w:tcPr>
          <w:p w14:paraId="45D026D0" w14:textId="237D0A41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11DD00F1" w14:textId="79478A07" w:rsidR="00002E95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002E95" w:rsidRPr="00185CFC" w14:paraId="1611D907" w14:textId="6679E927" w:rsidTr="00002E95">
        <w:trPr>
          <w:trHeight w:val="111"/>
        </w:trPr>
        <w:tc>
          <w:tcPr>
            <w:tcW w:w="2917" w:type="dxa"/>
            <w:noWrap/>
            <w:hideMark/>
          </w:tcPr>
          <w:p w14:paraId="2D3A3E67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Halichoeres nebulosus</w:t>
            </w:r>
          </w:p>
        </w:tc>
        <w:tc>
          <w:tcPr>
            <w:tcW w:w="2365" w:type="dxa"/>
            <w:noWrap/>
            <w:hideMark/>
          </w:tcPr>
          <w:p w14:paraId="2E78CE5C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Cloud wrasse</w:t>
            </w:r>
          </w:p>
        </w:tc>
        <w:tc>
          <w:tcPr>
            <w:tcW w:w="976" w:type="dxa"/>
          </w:tcPr>
          <w:p w14:paraId="2346F0AA" w14:textId="657EAF6A" w:rsidR="00002E95" w:rsidRPr="00185CFC" w:rsidRDefault="00BA7CCA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6B916A33" w14:textId="56B2C546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44A40B0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15" w:type="dxa"/>
            <w:noWrap/>
            <w:hideMark/>
          </w:tcPr>
          <w:p w14:paraId="64471587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6DF26192" w14:textId="488728C0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002E95" w:rsidRPr="00185CFC" w14:paraId="4AC373C2" w14:textId="0696072B" w:rsidTr="00002E95">
        <w:trPr>
          <w:trHeight w:val="141"/>
        </w:trPr>
        <w:tc>
          <w:tcPr>
            <w:tcW w:w="2917" w:type="dxa"/>
            <w:noWrap/>
            <w:hideMark/>
          </w:tcPr>
          <w:p w14:paraId="45BF941F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Halichoeres nigrescens</w:t>
            </w:r>
          </w:p>
        </w:tc>
        <w:tc>
          <w:tcPr>
            <w:tcW w:w="2365" w:type="dxa"/>
            <w:noWrap/>
            <w:hideMark/>
          </w:tcPr>
          <w:p w14:paraId="61A2340A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Bubblefin wrasse</w:t>
            </w:r>
          </w:p>
        </w:tc>
        <w:tc>
          <w:tcPr>
            <w:tcW w:w="976" w:type="dxa"/>
          </w:tcPr>
          <w:p w14:paraId="45452FCE" w14:textId="59125612" w:rsidR="00002E95" w:rsidRPr="00185CFC" w:rsidRDefault="00BA7CCA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26B3481D" w14:textId="738B6240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46E24A44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15" w:type="dxa"/>
            <w:noWrap/>
            <w:hideMark/>
          </w:tcPr>
          <w:p w14:paraId="7247E259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449DAA1A" w14:textId="0433317C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002E95" w:rsidRPr="00185CFC" w14:paraId="07826099" w14:textId="6F938B19" w:rsidTr="00002E95">
        <w:trPr>
          <w:trHeight w:val="141"/>
        </w:trPr>
        <w:tc>
          <w:tcPr>
            <w:tcW w:w="2917" w:type="dxa"/>
            <w:noWrap/>
          </w:tcPr>
          <w:p w14:paraId="69A79C07" w14:textId="5EFEA118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73B33">
              <w:rPr>
                <w:rFonts w:ascii="Arial" w:hAnsi="Arial" w:cs="Arial"/>
                <w:i/>
                <w:iCs/>
                <w:sz w:val="18"/>
                <w:szCs w:val="18"/>
              </w:rPr>
              <w:t>Hemitrygon fluviorum</w:t>
            </w:r>
          </w:p>
        </w:tc>
        <w:tc>
          <w:tcPr>
            <w:tcW w:w="2365" w:type="dxa"/>
            <w:noWrap/>
          </w:tcPr>
          <w:p w14:paraId="5E19ACC1" w14:textId="625E1691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Estuary ray</w:t>
            </w:r>
          </w:p>
        </w:tc>
        <w:tc>
          <w:tcPr>
            <w:tcW w:w="976" w:type="dxa"/>
          </w:tcPr>
          <w:p w14:paraId="7E2CCB39" w14:textId="41A97C30" w:rsidR="00002E95" w:rsidRDefault="00CB6157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</w:tcPr>
          <w:p w14:paraId="1A055DC1" w14:textId="0A47C3BC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027" w:type="dxa"/>
            <w:noWrap/>
          </w:tcPr>
          <w:p w14:paraId="5AEA6F55" w14:textId="0211B71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</w:tcPr>
          <w:p w14:paraId="6EBDEEE3" w14:textId="7CA9A240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0A4C2E41" w14:textId="3AFE0C75" w:rsidR="00002E95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002E95" w:rsidRPr="00185CFC" w14:paraId="13148BF9" w14:textId="279723F2" w:rsidTr="00002E95">
        <w:trPr>
          <w:trHeight w:val="201"/>
        </w:trPr>
        <w:tc>
          <w:tcPr>
            <w:tcW w:w="2917" w:type="dxa"/>
            <w:noWrap/>
            <w:hideMark/>
          </w:tcPr>
          <w:p w14:paraId="473CA408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Herklotsichthys castelnaui </w:t>
            </w:r>
          </w:p>
        </w:tc>
        <w:tc>
          <w:tcPr>
            <w:tcW w:w="2365" w:type="dxa"/>
            <w:noWrap/>
            <w:hideMark/>
          </w:tcPr>
          <w:p w14:paraId="7C6D967A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Southern herring</w:t>
            </w:r>
          </w:p>
        </w:tc>
        <w:tc>
          <w:tcPr>
            <w:tcW w:w="976" w:type="dxa"/>
          </w:tcPr>
          <w:p w14:paraId="3EB12890" w14:textId="330D6AC3" w:rsidR="00002E95" w:rsidRPr="00185CFC" w:rsidRDefault="00BA7CCA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1332C2C7" w14:textId="177D584C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27" w:type="dxa"/>
            <w:noWrap/>
            <w:hideMark/>
          </w:tcPr>
          <w:p w14:paraId="1D671AE5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177F8B6D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6C4AB475" w14:textId="3F30B700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002E95" w:rsidRPr="00185CFC" w14:paraId="0D7CAA02" w14:textId="08F9D987" w:rsidTr="00002E95">
        <w:trPr>
          <w:trHeight w:val="119"/>
        </w:trPr>
        <w:tc>
          <w:tcPr>
            <w:tcW w:w="2917" w:type="dxa"/>
            <w:noWrap/>
            <w:hideMark/>
          </w:tcPr>
          <w:p w14:paraId="164A8BDA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Hermit Crab spp.</w:t>
            </w:r>
          </w:p>
        </w:tc>
        <w:tc>
          <w:tcPr>
            <w:tcW w:w="2365" w:type="dxa"/>
            <w:noWrap/>
            <w:hideMark/>
          </w:tcPr>
          <w:p w14:paraId="44E3ED1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Hermit crab</w:t>
            </w:r>
          </w:p>
        </w:tc>
        <w:tc>
          <w:tcPr>
            <w:tcW w:w="976" w:type="dxa"/>
          </w:tcPr>
          <w:p w14:paraId="6BEB45F8" w14:textId="46877B31" w:rsidR="00002E95" w:rsidRPr="00185CFC" w:rsidRDefault="00BA7CCA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770C0683" w14:textId="2D6DE4B2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2362CA66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  <w:hideMark/>
          </w:tcPr>
          <w:p w14:paraId="1FFB79CE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14" w:type="dxa"/>
          </w:tcPr>
          <w:p w14:paraId="741ACE9B" w14:textId="4AE95450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002E95" w:rsidRPr="00185CFC" w14:paraId="1075C302" w14:textId="437503D9" w:rsidTr="00002E95">
        <w:trPr>
          <w:trHeight w:val="52"/>
        </w:trPr>
        <w:tc>
          <w:tcPr>
            <w:tcW w:w="2917" w:type="dxa"/>
            <w:noWrap/>
            <w:hideMark/>
          </w:tcPr>
          <w:p w14:paraId="0292BDDC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Himantura australis</w:t>
            </w:r>
          </w:p>
        </w:tc>
        <w:tc>
          <w:tcPr>
            <w:tcW w:w="2365" w:type="dxa"/>
            <w:noWrap/>
            <w:hideMark/>
          </w:tcPr>
          <w:p w14:paraId="528A5E1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Australian whipray</w:t>
            </w:r>
          </w:p>
        </w:tc>
        <w:tc>
          <w:tcPr>
            <w:tcW w:w="976" w:type="dxa"/>
          </w:tcPr>
          <w:p w14:paraId="5751831E" w14:textId="1AA53420" w:rsidR="00002E95" w:rsidRPr="00185CFC" w:rsidRDefault="00BA7CCA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21476E0C" w14:textId="3BE83BF9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14:paraId="4C5591DC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09C9740D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7B217944" w14:textId="74546EAE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04570846" w14:textId="4E3612F3" w:rsidTr="00002E95">
        <w:trPr>
          <w:trHeight w:val="50"/>
        </w:trPr>
        <w:tc>
          <w:tcPr>
            <w:tcW w:w="2917" w:type="dxa"/>
            <w:noWrap/>
            <w:hideMark/>
          </w:tcPr>
          <w:p w14:paraId="10C6E49E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Kyphosus bigibbus</w:t>
            </w:r>
          </w:p>
        </w:tc>
        <w:tc>
          <w:tcPr>
            <w:tcW w:w="2365" w:type="dxa"/>
            <w:noWrap/>
            <w:hideMark/>
          </w:tcPr>
          <w:p w14:paraId="393D406A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Grey drummer</w:t>
            </w:r>
          </w:p>
        </w:tc>
        <w:tc>
          <w:tcPr>
            <w:tcW w:w="976" w:type="dxa"/>
          </w:tcPr>
          <w:p w14:paraId="7D5C95E8" w14:textId="2BBF97FF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7DDCF321" w14:textId="6D1FF08F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206823EA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  <w:hideMark/>
          </w:tcPr>
          <w:p w14:paraId="56368346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14" w:type="dxa"/>
          </w:tcPr>
          <w:p w14:paraId="0B81C7D3" w14:textId="6626FF72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002E95" w:rsidRPr="00185CFC" w14:paraId="54E79252" w14:textId="0CDBB170" w:rsidTr="00002E95">
        <w:trPr>
          <w:trHeight w:val="188"/>
        </w:trPr>
        <w:tc>
          <w:tcPr>
            <w:tcW w:w="2917" w:type="dxa"/>
            <w:noWrap/>
            <w:hideMark/>
          </w:tcPr>
          <w:p w14:paraId="19E511DD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Labroides dimidiatus</w:t>
            </w:r>
          </w:p>
        </w:tc>
        <w:tc>
          <w:tcPr>
            <w:tcW w:w="2365" w:type="dxa"/>
            <w:noWrap/>
            <w:hideMark/>
          </w:tcPr>
          <w:p w14:paraId="03EB1A1D" w14:textId="0804177C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Common cleaner fish</w:t>
            </w:r>
          </w:p>
        </w:tc>
        <w:tc>
          <w:tcPr>
            <w:tcW w:w="976" w:type="dxa"/>
          </w:tcPr>
          <w:p w14:paraId="0429E479" w14:textId="3A56B77C" w:rsidR="00002E95" w:rsidRPr="00185CFC" w:rsidRDefault="00BA7CCA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6D55814E" w14:textId="63EFDE24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044E8513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  <w:hideMark/>
          </w:tcPr>
          <w:p w14:paraId="5353E791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6332C99C" w14:textId="0122AA89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2AF622E8" w14:textId="2E6D6128" w:rsidTr="00002E95">
        <w:trPr>
          <w:trHeight w:val="119"/>
        </w:trPr>
        <w:tc>
          <w:tcPr>
            <w:tcW w:w="2917" w:type="dxa"/>
            <w:noWrap/>
            <w:hideMark/>
          </w:tcPr>
          <w:p w14:paraId="52E53C2A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Lagocephalus inermis</w:t>
            </w:r>
          </w:p>
        </w:tc>
        <w:tc>
          <w:tcPr>
            <w:tcW w:w="2365" w:type="dxa"/>
            <w:noWrap/>
            <w:hideMark/>
          </w:tcPr>
          <w:p w14:paraId="3F41F21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Smooth golden toadfish</w:t>
            </w:r>
          </w:p>
        </w:tc>
        <w:tc>
          <w:tcPr>
            <w:tcW w:w="976" w:type="dxa"/>
          </w:tcPr>
          <w:p w14:paraId="55694D0A" w14:textId="033CD84B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5FF07C12" w14:textId="562E9DD1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27D4AF15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254D8BBA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14" w:type="dxa"/>
          </w:tcPr>
          <w:p w14:paraId="3534FC32" w14:textId="29F4EF63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002E95" w:rsidRPr="00185CFC" w14:paraId="69FD6E3E" w14:textId="4CBBDAA3" w:rsidTr="00002E95">
        <w:trPr>
          <w:trHeight w:val="179"/>
        </w:trPr>
        <w:tc>
          <w:tcPr>
            <w:tcW w:w="2917" w:type="dxa"/>
            <w:noWrap/>
            <w:hideMark/>
          </w:tcPr>
          <w:p w14:paraId="3FA5EAEF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Lagocephalus scleratus</w:t>
            </w:r>
          </w:p>
        </w:tc>
        <w:tc>
          <w:tcPr>
            <w:tcW w:w="2365" w:type="dxa"/>
            <w:noWrap/>
            <w:hideMark/>
          </w:tcPr>
          <w:p w14:paraId="5B32A5B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Silver toadfish</w:t>
            </w:r>
          </w:p>
        </w:tc>
        <w:tc>
          <w:tcPr>
            <w:tcW w:w="976" w:type="dxa"/>
          </w:tcPr>
          <w:p w14:paraId="54BDB357" w14:textId="1EA153EB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410B7375" w14:textId="43BD6AF9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14:paraId="6F592884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4A74481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14" w:type="dxa"/>
          </w:tcPr>
          <w:p w14:paraId="5DBF7C33" w14:textId="3490637C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002E95" w:rsidRPr="00185CFC" w14:paraId="26AEE526" w14:textId="160C9A54" w:rsidTr="00002E95">
        <w:trPr>
          <w:trHeight w:val="127"/>
        </w:trPr>
        <w:tc>
          <w:tcPr>
            <w:tcW w:w="2917" w:type="dxa"/>
            <w:noWrap/>
            <w:hideMark/>
          </w:tcPr>
          <w:p w14:paraId="3A7B37F6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Leiognathus equulus</w:t>
            </w:r>
          </w:p>
        </w:tc>
        <w:tc>
          <w:tcPr>
            <w:tcW w:w="2365" w:type="dxa"/>
            <w:noWrap/>
            <w:hideMark/>
          </w:tcPr>
          <w:p w14:paraId="241EA06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Common ponyfish</w:t>
            </w:r>
          </w:p>
        </w:tc>
        <w:tc>
          <w:tcPr>
            <w:tcW w:w="976" w:type="dxa"/>
          </w:tcPr>
          <w:p w14:paraId="6D83D244" w14:textId="12B0FAF4" w:rsidR="00002E95" w:rsidRPr="00185CFC" w:rsidRDefault="00BA7CCA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45FB4BB5" w14:textId="0C95E521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14:paraId="5494278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52BC8E6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7C894E45" w14:textId="22456C12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111DF21E" w14:textId="3A8CB164" w:rsidTr="00002E95">
        <w:trPr>
          <w:trHeight w:val="59"/>
        </w:trPr>
        <w:tc>
          <w:tcPr>
            <w:tcW w:w="2917" w:type="dxa"/>
            <w:noWrap/>
            <w:hideMark/>
          </w:tcPr>
          <w:p w14:paraId="1E99A857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Lethrinus genivittatus</w:t>
            </w:r>
          </w:p>
        </w:tc>
        <w:tc>
          <w:tcPr>
            <w:tcW w:w="2365" w:type="dxa"/>
            <w:noWrap/>
            <w:hideMark/>
          </w:tcPr>
          <w:p w14:paraId="07DBDAAA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Threadfin emperor</w:t>
            </w:r>
          </w:p>
        </w:tc>
        <w:tc>
          <w:tcPr>
            <w:tcW w:w="976" w:type="dxa"/>
          </w:tcPr>
          <w:p w14:paraId="5E0FA194" w14:textId="33B87E3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1860630F" w14:textId="75266C24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44C4EBE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  <w:hideMark/>
          </w:tcPr>
          <w:p w14:paraId="5199B768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427E1AC6" w14:textId="5C4FAC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53163138" w14:textId="7AD608C6" w:rsidTr="00002E95">
        <w:trPr>
          <w:trHeight w:val="90"/>
        </w:trPr>
        <w:tc>
          <w:tcPr>
            <w:tcW w:w="2917" w:type="dxa"/>
            <w:noWrap/>
            <w:hideMark/>
          </w:tcPr>
          <w:p w14:paraId="44DE1A80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Lethrinus laticaudis</w:t>
            </w:r>
          </w:p>
        </w:tc>
        <w:tc>
          <w:tcPr>
            <w:tcW w:w="2365" w:type="dxa"/>
            <w:noWrap/>
            <w:hideMark/>
          </w:tcPr>
          <w:p w14:paraId="17AB83C8" w14:textId="02250B31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Grass emp</w:t>
            </w:r>
            <w:r>
              <w:rPr>
                <w:rFonts w:ascii="Arial" w:hAnsi="Arial" w:cs="Arial"/>
                <w:sz w:val="18"/>
                <w:szCs w:val="18"/>
              </w:rPr>
              <w:t>eror</w:t>
            </w:r>
          </w:p>
        </w:tc>
        <w:tc>
          <w:tcPr>
            <w:tcW w:w="976" w:type="dxa"/>
          </w:tcPr>
          <w:p w14:paraId="3000DDD7" w14:textId="6558B079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29EB5CFC" w14:textId="18B69863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455AF468" w14:textId="6945DDC7" w:rsidR="00002E95" w:rsidRPr="00185CFC" w:rsidRDefault="00EC7AF3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15" w:type="dxa"/>
            <w:noWrap/>
            <w:hideMark/>
          </w:tcPr>
          <w:p w14:paraId="4D5F10D9" w14:textId="1D0C9258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14" w:type="dxa"/>
          </w:tcPr>
          <w:p w14:paraId="001B94E3" w14:textId="71C1411E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EC7AF3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002E95" w:rsidRPr="00185CFC" w14:paraId="7706DC4A" w14:textId="3D2B6CCE" w:rsidTr="00002E95">
        <w:trPr>
          <w:trHeight w:val="163"/>
        </w:trPr>
        <w:tc>
          <w:tcPr>
            <w:tcW w:w="2917" w:type="dxa"/>
            <w:noWrap/>
            <w:hideMark/>
          </w:tcPr>
          <w:p w14:paraId="156B09C3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Lobotes surinamensis</w:t>
            </w:r>
          </w:p>
        </w:tc>
        <w:tc>
          <w:tcPr>
            <w:tcW w:w="2365" w:type="dxa"/>
            <w:noWrap/>
            <w:hideMark/>
          </w:tcPr>
          <w:p w14:paraId="46623E34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Tripletail</w:t>
            </w:r>
          </w:p>
        </w:tc>
        <w:tc>
          <w:tcPr>
            <w:tcW w:w="976" w:type="dxa"/>
          </w:tcPr>
          <w:p w14:paraId="5FCAA028" w14:textId="7A786E14" w:rsidR="00002E95" w:rsidRPr="00185CFC" w:rsidRDefault="00BA7CCA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41F92BDB" w14:textId="2C4B4CB6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14:paraId="0F1437A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15A85D1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45F9F859" w14:textId="275269BA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0295C3BA" w14:textId="21B94A92" w:rsidTr="00002E95">
        <w:trPr>
          <w:trHeight w:val="50"/>
        </w:trPr>
        <w:tc>
          <w:tcPr>
            <w:tcW w:w="2917" w:type="dxa"/>
            <w:noWrap/>
            <w:hideMark/>
          </w:tcPr>
          <w:p w14:paraId="5D3E0CE6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Lutjanus argentimaculatus</w:t>
            </w:r>
          </w:p>
        </w:tc>
        <w:tc>
          <w:tcPr>
            <w:tcW w:w="2365" w:type="dxa"/>
            <w:noWrap/>
            <w:hideMark/>
          </w:tcPr>
          <w:p w14:paraId="3081C3E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Mangrove jack</w:t>
            </w:r>
          </w:p>
        </w:tc>
        <w:tc>
          <w:tcPr>
            <w:tcW w:w="976" w:type="dxa"/>
          </w:tcPr>
          <w:p w14:paraId="6D858BCC" w14:textId="71F8F05E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7D442690" w14:textId="7B6F07A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3A88596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15" w:type="dxa"/>
            <w:noWrap/>
            <w:hideMark/>
          </w:tcPr>
          <w:p w14:paraId="1BD9837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5C6E8D84" w14:textId="1FAECA08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002E95" w:rsidRPr="00185CFC" w14:paraId="30227147" w14:textId="1837EFED" w:rsidTr="00002E95">
        <w:trPr>
          <w:trHeight w:val="50"/>
        </w:trPr>
        <w:tc>
          <w:tcPr>
            <w:tcW w:w="2917" w:type="dxa"/>
            <w:noWrap/>
            <w:hideMark/>
          </w:tcPr>
          <w:p w14:paraId="46827955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Lutjanus fulviflamma</w:t>
            </w:r>
          </w:p>
        </w:tc>
        <w:tc>
          <w:tcPr>
            <w:tcW w:w="2365" w:type="dxa"/>
            <w:noWrap/>
            <w:hideMark/>
          </w:tcPr>
          <w:p w14:paraId="167585A7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Blackspot snapper</w:t>
            </w:r>
          </w:p>
        </w:tc>
        <w:tc>
          <w:tcPr>
            <w:tcW w:w="976" w:type="dxa"/>
          </w:tcPr>
          <w:p w14:paraId="3C84F6A3" w14:textId="7ECAFA24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359524FF" w14:textId="3751144F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35B90F7F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  <w:hideMark/>
          </w:tcPr>
          <w:p w14:paraId="17945235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34FC0AF3" w14:textId="4DCF647F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199D218B" w14:textId="443CDA6D" w:rsidTr="00002E95">
        <w:trPr>
          <w:trHeight w:val="206"/>
        </w:trPr>
        <w:tc>
          <w:tcPr>
            <w:tcW w:w="2917" w:type="dxa"/>
            <w:noWrap/>
            <w:hideMark/>
          </w:tcPr>
          <w:p w14:paraId="34608936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Lutjanus russellii</w:t>
            </w:r>
          </w:p>
        </w:tc>
        <w:tc>
          <w:tcPr>
            <w:tcW w:w="2365" w:type="dxa"/>
            <w:noWrap/>
            <w:hideMark/>
          </w:tcPr>
          <w:p w14:paraId="767C9CFA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Moses perch</w:t>
            </w:r>
          </w:p>
        </w:tc>
        <w:tc>
          <w:tcPr>
            <w:tcW w:w="976" w:type="dxa"/>
          </w:tcPr>
          <w:p w14:paraId="376C042A" w14:textId="1125F3BD" w:rsidR="00002E95" w:rsidRPr="00185CFC" w:rsidRDefault="00794BDD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259F2426" w14:textId="53F6A02F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027" w:type="dxa"/>
            <w:noWrap/>
            <w:hideMark/>
          </w:tcPr>
          <w:p w14:paraId="653A8D0F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15" w:type="dxa"/>
            <w:noWrap/>
            <w:hideMark/>
          </w:tcPr>
          <w:p w14:paraId="12426EB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14" w:type="dxa"/>
          </w:tcPr>
          <w:p w14:paraId="6D9472BE" w14:textId="284F4D0E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002E95" w:rsidRPr="00185CFC" w14:paraId="6FFAC554" w14:textId="7302D97B" w:rsidTr="00002E95">
        <w:trPr>
          <w:trHeight w:val="50"/>
        </w:trPr>
        <w:tc>
          <w:tcPr>
            <w:tcW w:w="2917" w:type="dxa"/>
            <w:noWrap/>
            <w:hideMark/>
          </w:tcPr>
          <w:p w14:paraId="3C1C8F8A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Megalops cyprinoides</w:t>
            </w:r>
          </w:p>
        </w:tc>
        <w:tc>
          <w:tcPr>
            <w:tcW w:w="2365" w:type="dxa"/>
            <w:noWrap/>
            <w:hideMark/>
          </w:tcPr>
          <w:p w14:paraId="2EBB63E5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Tarpon</w:t>
            </w:r>
          </w:p>
        </w:tc>
        <w:tc>
          <w:tcPr>
            <w:tcW w:w="976" w:type="dxa"/>
          </w:tcPr>
          <w:p w14:paraId="071B07B3" w14:textId="60EFCE10" w:rsidR="00002E95" w:rsidRPr="00185CFC" w:rsidRDefault="00794BDD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65F41BF6" w14:textId="45E897F9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14:paraId="60E1890D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4753AC03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4F5E4AA1" w14:textId="054BE1AA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2206AB53" w14:textId="6F61E192" w:rsidTr="00002E95">
        <w:trPr>
          <w:trHeight w:val="50"/>
        </w:trPr>
        <w:tc>
          <w:tcPr>
            <w:tcW w:w="2917" w:type="dxa"/>
            <w:noWrap/>
            <w:hideMark/>
          </w:tcPr>
          <w:p w14:paraId="02712A58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Microcanthus joyceae</w:t>
            </w:r>
          </w:p>
        </w:tc>
        <w:tc>
          <w:tcPr>
            <w:tcW w:w="2365" w:type="dxa"/>
            <w:noWrap/>
            <w:hideMark/>
          </w:tcPr>
          <w:p w14:paraId="4A722B24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East-Australian stripey</w:t>
            </w:r>
          </w:p>
        </w:tc>
        <w:tc>
          <w:tcPr>
            <w:tcW w:w="976" w:type="dxa"/>
          </w:tcPr>
          <w:p w14:paraId="15760E0D" w14:textId="67916153" w:rsidR="00002E95" w:rsidRPr="00185CFC" w:rsidRDefault="00CB6157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18EDCE43" w14:textId="33030225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760EA41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15" w:type="dxa"/>
            <w:noWrap/>
            <w:hideMark/>
          </w:tcPr>
          <w:p w14:paraId="2AB94E89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19178B23" w14:textId="4B1CE67D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002E95" w:rsidRPr="00185CFC" w14:paraId="51B6ED5A" w14:textId="3741832D" w:rsidTr="00002E95">
        <w:trPr>
          <w:trHeight w:val="243"/>
        </w:trPr>
        <w:tc>
          <w:tcPr>
            <w:tcW w:w="2917" w:type="dxa"/>
            <w:noWrap/>
            <w:hideMark/>
          </w:tcPr>
          <w:p w14:paraId="74E7428D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Monacanthus chinensis</w:t>
            </w:r>
          </w:p>
        </w:tc>
        <w:tc>
          <w:tcPr>
            <w:tcW w:w="2365" w:type="dxa"/>
            <w:noWrap/>
            <w:hideMark/>
          </w:tcPr>
          <w:p w14:paraId="66F10C4A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Fanbelly leatherjacket</w:t>
            </w:r>
          </w:p>
        </w:tc>
        <w:tc>
          <w:tcPr>
            <w:tcW w:w="976" w:type="dxa"/>
          </w:tcPr>
          <w:p w14:paraId="1020218E" w14:textId="1C73B5DB" w:rsidR="00002E95" w:rsidRPr="00185CFC" w:rsidRDefault="00CB6157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48715078" w14:textId="6D05BC92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14:paraId="3E28E06A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41360DA9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6752176F" w14:textId="2EC317F0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5B9F92C7" w14:textId="5359DF1B" w:rsidTr="00002E95">
        <w:trPr>
          <w:trHeight w:val="172"/>
        </w:trPr>
        <w:tc>
          <w:tcPr>
            <w:tcW w:w="2917" w:type="dxa"/>
            <w:noWrap/>
            <w:hideMark/>
          </w:tcPr>
          <w:p w14:paraId="71BC712E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Monodactylus argenteus</w:t>
            </w:r>
          </w:p>
        </w:tc>
        <w:tc>
          <w:tcPr>
            <w:tcW w:w="2365" w:type="dxa"/>
            <w:noWrap/>
            <w:hideMark/>
          </w:tcPr>
          <w:p w14:paraId="654EE998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Diamondfish</w:t>
            </w:r>
          </w:p>
        </w:tc>
        <w:tc>
          <w:tcPr>
            <w:tcW w:w="976" w:type="dxa"/>
          </w:tcPr>
          <w:p w14:paraId="04DB317C" w14:textId="179C2B60" w:rsidR="00002E95" w:rsidRPr="00185CFC" w:rsidRDefault="00CB6157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1F645E0A" w14:textId="5C9316D5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  <w:r w:rsidR="00EC7AF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14:paraId="687855BC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15" w:type="dxa"/>
            <w:noWrap/>
            <w:hideMark/>
          </w:tcPr>
          <w:p w14:paraId="6B7DFEA9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814" w:type="dxa"/>
          </w:tcPr>
          <w:p w14:paraId="39D0EA39" w14:textId="070D170A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EC7AF3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31987406" w14:textId="1EB65743" w:rsidTr="00002E95">
        <w:trPr>
          <w:trHeight w:val="115"/>
        </w:trPr>
        <w:tc>
          <w:tcPr>
            <w:tcW w:w="2917" w:type="dxa"/>
            <w:noWrap/>
            <w:hideMark/>
          </w:tcPr>
          <w:p w14:paraId="13CEC007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Mugil cephalus</w:t>
            </w:r>
          </w:p>
        </w:tc>
        <w:tc>
          <w:tcPr>
            <w:tcW w:w="2365" w:type="dxa"/>
            <w:noWrap/>
            <w:hideMark/>
          </w:tcPr>
          <w:p w14:paraId="7DA976F3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Sea mullet</w:t>
            </w:r>
          </w:p>
        </w:tc>
        <w:tc>
          <w:tcPr>
            <w:tcW w:w="976" w:type="dxa"/>
          </w:tcPr>
          <w:p w14:paraId="4CD642F4" w14:textId="0D3CF92F" w:rsidR="00002E95" w:rsidRPr="00185CFC" w:rsidRDefault="00794BDD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69454122" w14:textId="68061811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27" w:type="dxa"/>
            <w:noWrap/>
            <w:hideMark/>
          </w:tcPr>
          <w:p w14:paraId="20E0B51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67909B08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543E74EA" w14:textId="4F439D3B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002E95" w:rsidRPr="00185CFC" w14:paraId="762FD83C" w14:textId="7B180B19" w:rsidTr="00002E95">
        <w:trPr>
          <w:trHeight w:val="50"/>
        </w:trPr>
        <w:tc>
          <w:tcPr>
            <w:tcW w:w="2917" w:type="dxa"/>
            <w:noWrap/>
            <w:hideMark/>
          </w:tcPr>
          <w:p w14:paraId="40A7D628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Mututa victor</w:t>
            </w:r>
          </w:p>
        </w:tc>
        <w:tc>
          <w:tcPr>
            <w:tcW w:w="2365" w:type="dxa"/>
            <w:noWrap/>
            <w:hideMark/>
          </w:tcPr>
          <w:p w14:paraId="01CF9D6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Common moon crab</w:t>
            </w:r>
          </w:p>
        </w:tc>
        <w:tc>
          <w:tcPr>
            <w:tcW w:w="976" w:type="dxa"/>
          </w:tcPr>
          <w:p w14:paraId="14B0FE1D" w14:textId="04C8805E" w:rsidR="00002E95" w:rsidRPr="00185CFC" w:rsidRDefault="000827FE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14D6C008" w14:textId="02D6C257" w:rsidR="00002E95" w:rsidRPr="00185CFC" w:rsidRDefault="008D3B7D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027" w:type="dxa"/>
            <w:noWrap/>
            <w:hideMark/>
          </w:tcPr>
          <w:p w14:paraId="0D91A231" w14:textId="0C8834EF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115" w:type="dxa"/>
            <w:noWrap/>
            <w:hideMark/>
          </w:tcPr>
          <w:p w14:paraId="2707ED85" w14:textId="6C09D934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8D3B7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14" w:type="dxa"/>
          </w:tcPr>
          <w:p w14:paraId="646EB2F8" w14:textId="0196B238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</w:t>
            </w:r>
          </w:p>
        </w:tc>
      </w:tr>
      <w:tr w:rsidR="00002E95" w:rsidRPr="00185CFC" w14:paraId="77AA967F" w14:textId="05D4BBB9" w:rsidTr="00002E95">
        <w:trPr>
          <w:trHeight w:val="132"/>
        </w:trPr>
        <w:tc>
          <w:tcPr>
            <w:tcW w:w="2917" w:type="dxa"/>
            <w:noWrap/>
            <w:hideMark/>
          </w:tcPr>
          <w:p w14:paraId="2754E931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Neotrygon kuhlii</w:t>
            </w:r>
          </w:p>
        </w:tc>
        <w:tc>
          <w:tcPr>
            <w:tcW w:w="2365" w:type="dxa"/>
            <w:noWrap/>
            <w:hideMark/>
          </w:tcPr>
          <w:p w14:paraId="7F82CB79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Bluespotted maskray</w:t>
            </w:r>
          </w:p>
        </w:tc>
        <w:tc>
          <w:tcPr>
            <w:tcW w:w="976" w:type="dxa"/>
          </w:tcPr>
          <w:p w14:paraId="67752CE0" w14:textId="50F33F4A" w:rsidR="00002E95" w:rsidRPr="00185CFC" w:rsidRDefault="00BA7CCA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57C4D685" w14:textId="651165A4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27" w:type="dxa"/>
            <w:noWrap/>
            <w:hideMark/>
          </w:tcPr>
          <w:p w14:paraId="3566860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15" w:type="dxa"/>
            <w:noWrap/>
            <w:hideMark/>
          </w:tcPr>
          <w:p w14:paraId="392FBE76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14" w:type="dxa"/>
          </w:tcPr>
          <w:p w14:paraId="4D3263B3" w14:textId="0D3FADF8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002E95" w:rsidRPr="00185CFC" w14:paraId="5D26C6B9" w14:textId="2127AC69" w:rsidTr="00002E95">
        <w:trPr>
          <w:trHeight w:val="50"/>
        </w:trPr>
        <w:tc>
          <w:tcPr>
            <w:tcW w:w="2917" w:type="dxa"/>
            <w:noWrap/>
            <w:hideMark/>
          </w:tcPr>
          <w:p w14:paraId="665C79F9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Orectolobus maculatus</w:t>
            </w:r>
          </w:p>
        </w:tc>
        <w:tc>
          <w:tcPr>
            <w:tcW w:w="2365" w:type="dxa"/>
            <w:noWrap/>
            <w:hideMark/>
          </w:tcPr>
          <w:p w14:paraId="04C03EC5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Spotted wobbegong</w:t>
            </w:r>
          </w:p>
        </w:tc>
        <w:tc>
          <w:tcPr>
            <w:tcW w:w="976" w:type="dxa"/>
          </w:tcPr>
          <w:p w14:paraId="742942C8" w14:textId="385711A1" w:rsidR="00002E95" w:rsidRPr="00185CFC" w:rsidRDefault="000827FE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5E34C1F6" w14:textId="15478796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2901F5A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  <w:hideMark/>
          </w:tcPr>
          <w:p w14:paraId="4B38CD3F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14" w:type="dxa"/>
          </w:tcPr>
          <w:p w14:paraId="0A0DFE95" w14:textId="5F01B4BB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002E95" w:rsidRPr="00185CFC" w14:paraId="66862B75" w14:textId="55EC43B7" w:rsidTr="00002E95">
        <w:trPr>
          <w:trHeight w:val="213"/>
        </w:trPr>
        <w:tc>
          <w:tcPr>
            <w:tcW w:w="2917" w:type="dxa"/>
            <w:noWrap/>
            <w:hideMark/>
          </w:tcPr>
          <w:p w14:paraId="33A28312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Orectolobus ornatus</w:t>
            </w:r>
          </w:p>
        </w:tc>
        <w:tc>
          <w:tcPr>
            <w:tcW w:w="2365" w:type="dxa"/>
            <w:noWrap/>
            <w:hideMark/>
          </w:tcPr>
          <w:p w14:paraId="7C8B1789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Ornatte wobbegong</w:t>
            </w:r>
          </w:p>
        </w:tc>
        <w:tc>
          <w:tcPr>
            <w:tcW w:w="976" w:type="dxa"/>
          </w:tcPr>
          <w:p w14:paraId="40518F58" w14:textId="2281B234" w:rsidR="00002E95" w:rsidRPr="00185CFC" w:rsidRDefault="000827FE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7F12E657" w14:textId="6DF3E2D2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131B965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15" w:type="dxa"/>
            <w:noWrap/>
            <w:hideMark/>
          </w:tcPr>
          <w:p w14:paraId="24623489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14" w:type="dxa"/>
          </w:tcPr>
          <w:p w14:paraId="63EE960D" w14:textId="5E971B4F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002E95" w:rsidRPr="00185CFC" w14:paraId="76465E63" w14:textId="52FF5101" w:rsidTr="00002E95">
        <w:trPr>
          <w:trHeight w:val="50"/>
        </w:trPr>
        <w:tc>
          <w:tcPr>
            <w:tcW w:w="2917" w:type="dxa"/>
            <w:noWrap/>
            <w:hideMark/>
          </w:tcPr>
          <w:p w14:paraId="443E107A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Ostorhinchus limenus</w:t>
            </w:r>
          </w:p>
        </w:tc>
        <w:tc>
          <w:tcPr>
            <w:tcW w:w="2365" w:type="dxa"/>
            <w:noWrap/>
            <w:hideMark/>
          </w:tcPr>
          <w:p w14:paraId="1C0B0485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Sydney cardinalfish</w:t>
            </w:r>
          </w:p>
        </w:tc>
        <w:tc>
          <w:tcPr>
            <w:tcW w:w="976" w:type="dxa"/>
          </w:tcPr>
          <w:p w14:paraId="397F1844" w14:textId="3E5FFDE4" w:rsidR="00002E95" w:rsidRPr="00185CFC" w:rsidRDefault="00E8611C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6DB920E1" w14:textId="13F502F4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722F4B46" w14:textId="56F62C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15" w:type="dxa"/>
            <w:noWrap/>
            <w:hideMark/>
          </w:tcPr>
          <w:p w14:paraId="1B67C03B" w14:textId="01A9FDB6" w:rsidR="00002E95" w:rsidRPr="00185CFC" w:rsidRDefault="00EC7AF3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14" w:type="dxa"/>
          </w:tcPr>
          <w:p w14:paraId="27D37CDD" w14:textId="1E51F21D" w:rsidR="00002E95" w:rsidRPr="00185CFC" w:rsidRDefault="00EC7AF3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</w:tr>
      <w:tr w:rsidR="00002E95" w:rsidRPr="00185CFC" w14:paraId="682F007B" w14:textId="7769FA88" w:rsidTr="00002E95">
        <w:trPr>
          <w:trHeight w:val="209"/>
        </w:trPr>
        <w:tc>
          <w:tcPr>
            <w:tcW w:w="2917" w:type="dxa"/>
            <w:noWrap/>
            <w:hideMark/>
          </w:tcPr>
          <w:p w14:paraId="510A5F57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Pantolabus radiatus</w:t>
            </w:r>
          </w:p>
        </w:tc>
        <w:tc>
          <w:tcPr>
            <w:tcW w:w="2365" w:type="dxa"/>
            <w:noWrap/>
            <w:hideMark/>
          </w:tcPr>
          <w:p w14:paraId="15F85CD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Fringefin trevally</w:t>
            </w:r>
          </w:p>
        </w:tc>
        <w:tc>
          <w:tcPr>
            <w:tcW w:w="976" w:type="dxa"/>
          </w:tcPr>
          <w:p w14:paraId="40869445" w14:textId="405FB1A4" w:rsidR="00002E95" w:rsidRPr="00185CFC" w:rsidRDefault="00921A3B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740F05A3" w14:textId="5BD2C96F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14:paraId="7F58346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75DE31F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37BD21DA" w14:textId="58270BE4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6F51B4CA" w14:textId="6DC87824" w:rsidTr="00002E95">
        <w:trPr>
          <w:trHeight w:val="127"/>
        </w:trPr>
        <w:tc>
          <w:tcPr>
            <w:tcW w:w="2917" w:type="dxa"/>
            <w:noWrap/>
            <w:hideMark/>
          </w:tcPr>
          <w:p w14:paraId="6E325A5A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Parapercis australis</w:t>
            </w:r>
          </w:p>
        </w:tc>
        <w:tc>
          <w:tcPr>
            <w:tcW w:w="2365" w:type="dxa"/>
            <w:noWrap/>
            <w:hideMark/>
          </w:tcPr>
          <w:p w14:paraId="1CC12F93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Southern grubfish</w:t>
            </w:r>
          </w:p>
        </w:tc>
        <w:tc>
          <w:tcPr>
            <w:tcW w:w="976" w:type="dxa"/>
          </w:tcPr>
          <w:p w14:paraId="554572F8" w14:textId="0D366A9C" w:rsidR="00002E95" w:rsidRPr="00185CFC" w:rsidRDefault="00E8611C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3A4ADE10" w14:textId="05F2F8F5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6535E679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  <w:hideMark/>
          </w:tcPr>
          <w:p w14:paraId="5FD7A7EA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3EB5F603" w14:textId="6D001593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3162D199" w14:textId="65ABB185" w:rsidTr="00002E95">
        <w:trPr>
          <w:trHeight w:val="187"/>
        </w:trPr>
        <w:tc>
          <w:tcPr>
            <w:tcW w:w="2917" w:type="dxa"/>
            <w:noWrap/>
            <w:hideMark/>
          </w:tcPr>
          <w:p w14:paraId="2C91A218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Parma oligolepis</w:t>
            </w:r>
          </w:p>
        </w:tc>
        <w:tc>
          <w:tcPr>
            <w:tcW w:w="2365" w:type="dxa"/>
            <w:noWrap/>
            <w:hideMark/>
          </w:tcPr>
          <w:p w14:paraId="6A043E2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Bigscale fin</w:t>
            </w:r>
          </w:p>
        </w:tc>
        <w:tc>
          <w:tcPr>
            <w:tcW w:w="976" w:type="dxa"/>
          </w:tcPr>
          <w:p w14:paraId="30922F15" w14:textId="108A203F" w:rsidR="00002E95" w:rsidRPr="00185CFC" w:rsidRDefault="00921A3B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3FD1F474" w14:textId="64587520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749BD124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15" w:type="dxa"/>
            <w:noWrap/>
            <w:hideMark/>
          </w:tcPr>
          <w:p w14:paraId="18B34B77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06C632C2" w14:textId="374889E3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02E95" w:rsidRPr="00185CFC" w14:paraId="7956B28D" w14:textId="7C95DE1E" w:rsidTr="00002E95">
        <w:trPr>
          <w:trHeight w:val="187"/>
        </w:trPr>
        <w:tc>
          <w:tcPr>
            <w:tcW w:w="2917" w:type="dxa"/>
            <w:noWrap/>
          </w:tcPr>
          <w:p w14:paraId="17166655" w14:textId="4A36D031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Pastinachus ater</w:t>
            </w:r>
          </w:p>
        </w:tc>
        <w:tc>
          <w:tcPr>
            <w:tcW w:w="2365" w:type="dxa"/>
            <w:noWrap/>
          </w:tcPr>
          <w:p w14:paraId="516078CF" w14:textId="4B74C3D6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Cowtail ray</w:t>
            </w:r>
          </w:p>
        </w:tc>
        <w:tc>
          <w:tcPr>
            <w:tcW w:w="976" w:type="dxa"/>
          </w:tcPr>
          <w:p w14:paraId="6E652CBB" w14:textId="6A0A8BAB" w:rsidR="00002E95" w:rsidRDefault="00BA7CCA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</w:tcPr>
          <w:p w14:paraId="7D07844C" w14:textId="7325060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</w:tcPr>
          <w:p w14:paraId="246B556A" w14:textId="167EAE58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</w:tcPr>
          <w:p w14:paraId="44B89C73" w14:textId="14F32C1B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1C771418" w14:textId="74DE8913" w:rsidR="00002E95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3477AD50" w14:textId="1F4AA57A" w:rsidTr="00002E95">
        <w:trPr>
          <w:trHeight w:val="105"/>
        </w:trPr>
        <w:tc>
          <w:tcPr>
            <w:tcW w:w="2917" w:type="dxa"/>
            <w:noWrap/>
            <w:hideMark/>
          </w:tcPr>
          <w:p w14:paraId="370FAB5B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Pelates sexlineatus </w:t>
            </w:r>
          </w:p>
        </w:tc>
        <w:tc>
          <w:tcPr>
            <w:tcW w:w="2365" w:type="dxa"/>
            <w:noWrap/>
            <w:hideMark/>
          </w:tcPr>
          <w:p w14:paraId="6F2D948D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Eastern striped trumpeter</w:t>
            </w:r>
          </w:p>
        </w:tc>
        <w:tc>
          <w:tcPr>
            <w:tcW w:w="976" w:type="dxa"/>
          </w:tcPr>
          <w:p w14:paraId="41C0565C" w14:textId="0C83128A" w:rsidR="00002E95" w:rsidRPr="00185CFC" w:rsidRDefault="00CB6157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42A8E4E7" w14:textId="3A71FB3E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6462392C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15" w:type="dxa"/>
            <w:noWrap/>
            <w:hideMark/>
          </w:tcPr>
          <w:p w14:paraId="27384339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0DBAFB1C" w14:textId="183DA646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002E95" w:rsidRPr="00185CFC" w14:paraId="3D87CBC6" w14:textId="59402714" w:rsidTr="00002E95">
        <w:trPr>
          <w:trHeight w:val="50"/>
        </w:trPr>
        <w:tc>
          <w:tcPr>
            <w:tcW w:w="2917" w:type="dxa"/>
            <w:noWrap/>
            <w:hideMark/>
          </w:tcPr>
          <w:p w14:paraId="6E40941A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Pentapodus paradiseus</w:t>
            </w:r>
          </w:p>
        </w:tc>
        <w:tc>
          <w:tcPr>
            <w:tcW w:w="2365" w:type="dxa"/>
            <w:noWrap/>
            <w:hideMark/>
          </w:tcPr>
          <w:p w14:paraId="3E7E929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Paradise threadfin bream</w:t>
            </w:r>
          </w:p>
        </w:tc>
        <w:tc>
          <w:tcPr>
            <w:tcW w:w="976" w:type="dxa"/>
          </w:tcPr>
          <w:p w14:paraId="31C53585" w14:textId="1323635B" w:rsidR="00002E95" w:rsidRPr="00185CFC" w:rsidRDefault="00921A3B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18C9BEE3" w14:textId="0ABDE34A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0EACC7C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  <w:hideMark/>
          </w:tcPr>
          <w:p w14:paraId="15782749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0D28162A" w14:textId="10209563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18442882" w14:textId="55E71250" w:rsidTr="00002E95">
        <w:trPr>
          <w:trHeight w:val="111"/>
        </w:trPr>
        <w:tc>
          <w:tcPr>
            <w:tcW w:w="2917" w:type="dxa"/>
            <w:noWrap/>
            <w:hideMark/>
          </w:tcPr>
          <w:p w14:paraId="1DA143DF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Platycephalus endrachtensis</w:t>
            </w:r>
          </w:p>
        </w:tc>
        <w:tc>
          <w:tcPr>
            <w:tcW w:w="2365" w:type="dxa"/>
            <w:noWrap/>
            <w:hideMark/>
          </w:tcPr>
          <w:p w14:paraId="4EB58CCA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Northern sand flathead</w:t>
            </w:r>
          </w:p>
        </w:tc>
        <w:tc>
          <w:tcPr>
            <w:tcW w:w="976" w:type="dxa"/>
          </w:tcPr>
          <w:p w14:paraId="0B246F63" w14:textId="377ED149" w:rsidR="00002E95" w:rsidRPr="00185CFC" w:rsidRDefault="00921A3B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25E705DD" w14:textId="75A30C86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2AD8B904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15" w:type="dxa"/>
            <w:noWrap/>
            <w:hideMark/>
          </w:tcPr>
          <w:p w14:paraId="573E9E1A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814" w:type="dxa"/>
          </w:tcPr>
          <w:p w14:paraId="1CB664BA" w14:textId="6EA5903A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002E95" w:rsidRPr="00185CFC" w14:paraId="0E75ACE9" w14:textId="1C42E8FF" w:rsidTr="00002E95">
        <w:trPr>
          <w:trHeight w:val="171"/>
        </w:trPr>
        <w:tc>
          <w:tcPr>
            <w:tcW w:w="2917" w:type="dxa"/>
            <w:noWrap/>
            <w:hideMark/>
          </w:tcPr>
          <w:p w14:paraId="09D2CDA2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lastRenderedPageBreak/>
              <w:t>Platycephalus fuscus</w:t>
            </w:r>
          </w:p>
        </w:tc>
        <w:tc>
          <w:tcPr>
            <w:tcW w:w="2365" w:type="dxa"/>
            <w:noWrap/>
            <w:hideMark/>
          </w:tcPr>
          <w:p w14:paraId="7727817C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Dusky flathead</w:t>
            </w:r>
          </w:p>
        </w:tc>
        <w:tc>
          <w:tcPr>
            <w:tcW w:w="976" w:type="dxa"/>
          </w:tcPr>
          <w:p w14:paraId="01E8A261" w14:textId="19EA8D46" w:rsidR="00002E95" w:rsidRPr="00185CFC" w:rsidRDefault="00921A3B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419F76BF" w14:textId="0FD1E270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27" w:type="dxa"/>
            <w:noWrap/>
            <w:hideMark/>
          </w:tcPr>
          <w:p w14:paraId="1D9B4B3D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69A2326F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4DF145AB" w14:textId="609AF2F6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002E95" w:rsidRPr="00185CFC" w14:paraId="3D6FF040" w14:textId="3C0A9274" w:rsidTr="00002E95">
        <w:trPr>
          <w:trHeight w:val="50"/>
        </w:trPr>
        <w:tc>
          <w:tcPr>
            <w:tcW w:w="2917" w:type="dxa"/>
            <w:noWrap/>
            <w:hideMark/>
          </w:tcPr>
          <w:p w14:paraId="53771F4A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Plectorhinchus flavomaculatus</w:t>
            </w:r>
          </w:p>
        </w:tc>
        <w:tc>
          <w:tcPr>
            <w:tcW w:w="2365" w:type="dxa"/>
            <w:noWrap/>
            <w:hideMark/>
          </w:tcPr>
          <w:p w14:paraId="1BF84003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Gold spotted sweetlip</w:t>
            </w:r>
          </w:p>
        </w:tc>
        <w:tc>
          <w:tcPr>
            <w:tcW w:w="976" w:type="dxa"/>
          </w:tcPr>
          <w:p w14:paraId="1E7AE208" w14:textId="41DFC8D7" w:rsidR="00002E95" w:rsidRPr="00185CFC" w:rsidRDefault="00921A3B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1DBC7CAC" w14:textId="54AA25D9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6307943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  <w:hideMark/>
          </w:tcPr>
          <w:p w14:paraId="34CD2778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7CA1441A" w14:textId="3367A4CE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004621E0" w14:textId="51BEA316" w:rsidTr="00002E95">
        <w:trPr>
          <w:trHeight w:val="126"/>
        </w:trPr>
        <w:tc>
          <w:tcPr>
            <w:tcW w:w="2917" w:type="dxa"/>
            <w:noWrap/>
            <w:hideMark/>
          </w:tcPr>
          <w:p w14:paraId="0A608FEF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Plectorhinchus gibbosus</w:t>
            </w:r>
          </w:p>
        </w:tc>
        <w:tc>
          <w:tcPr>
            <w:tcW w:w="2365" w:type="dxa"/>
            <w:noWrap/>
            <w:hideMark/>
          </w:tcPr>
          <w:p w14:paraId="357E7EA5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Brown sweetlip</w:t>
            </w:r>
          </w:p>
        </w:tc>
        <w:tc>
          <w:tcPr>
            <w:tcW w:w="976" w:type="dxa"/>
          </w:tcPr>
          <w:p w14:paraId="49BD666E" w14:textId="0952E0E8" w:rsidR="00002E95" w:rsidRPr="00185CFC" w:rsidRDefault="00921A3B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50CD49F8" w14:textId="6B3E2279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6E9B9A9D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  <w:hideMark/>
          </w:tcPr>
          <w:p w14:paraId="62876BF9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198376C2" w14:textId="2A2A39B8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2A862157" w14:textId="636FBC4D" w:rsidTr="00002E95">
        <w:trPr>
          <w:trHeight w:val="139"/>
        </w:trPr>
        <w:tc>
          <w:tcPr>
            <w:tcW w:w="2917" w:type="dxa"/>
            <w:noWrap/>
            <w:hideMark/>
          </w:tcPr>
          <w:p w14:paraId="1D8E4FDD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Pomacentrus wardi</w:t>
            </w:r>
          </w:p>
        </w:tc>
        <w:tc>
          <w:tcPr>
            <w:tcW w:w="2365" w:type="dxa"/>
            <w:noWrap/>
            <w:hideMark/>
          </w:tcPr>
          <w:p w14:paraId="779AA1AE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Wards damsel</w:t>
            </w:r>
          </w:p>
        </w:tc>
        <w:tc>
          <w:tcPr>
            <w:tcW w:w="976" w:type="dxa"/>
          </w:tcPr>
          <w:p w14:paraId="241B39A5" w14:textId="28B7BCD3" w:rsidR="00002E95" w:rsidRPr="00185CFC" w:rsidRDefault="00921A3B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02399AFB" w14:textId="020F6826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76FB51F1" w14:textId="542A2135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  <w:r w:rsidR="00EC7AF3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15" w:type="dxa"/>
            <w:noWrap/>
            <w:hideMark/>
          </w:tcPr>
          <w:p w14:paraId="228384B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5097CF48" w14:textId="5A36241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EC7AF3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002E95" w:rsidRPr="00185CFC" w14:paraId="6859E73D" w14:textId="6AF7D9EA" w:rsidTr="00002E95">
        <w:trPr>
          <w:trHeight w:val="199"/>
        </w:trPr>
        <w:tc>
          <w:tcPr>
            <w:tcW w:w="2917" w:type="dxa"/>
            <w:noWrap/>
            <w:hideMark/>
          </w:tcPr>
          <w:p w14:paraId="76B9D26E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Pomatomus saltatrix</w:t>
            </w:r>
          </w:p>
        </w:tc>
        <w:tc>
          <w:tcPr>
            <w:tcW w:w="2365" w:type="dxa"/>
            <w:noWrap/>
            <w:hideMark/>
          </w:tcPr>
          <w:p w14:paraId="51CABF45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Tailor</w:t>
            </w:r>
          </w:p>
        </w:tc>
        <w:tc>
          <w:tcPr>
            <w:tcW w:w="976" w:type="dxa"/>
          </w:tcPr>
          <w:p w14:paraId="03B3995F" w14:textId="7695746C" w:rsidR="00002E95" w:rsidRPr="00185CFC" w:rsidRDefault="00921A3B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6A1896E6" w14:textId="437F3F7E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14:paraId="4C61F7C8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656B81A8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416FE144" w14:textId="41139FAE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1F40400D" w14:textId="7C21BFE5" w:rsidTr="00002E95">
        <w:trPr>
          <w:trHeight w:val="131"/>
        </w:trPr>
        <w:tc>
          <w:tcPr>
            <w:tcW w:w="2917" w:type="dxa"/>
            <w:noWrap/>
            <w:hideMark/>
          </w:tcPr>
          <w:p w14:paraId="5C090DDD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Portunus pelagicus</w:t>
            </w:r>
          </w:p>
        </w:tc>
        <w:tc>
          <w:tcPr>
            <w:tcW w:w="2365" w:type="dxa"/>
            <w:noWrap/>
            <w:hideMark/>
          </w:tcPr>
          <w:p w14:paraId="6265B70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Blue swimmer crab</w:t>
            </w:r>
          </w:p>
        </w:tc>
        <w:tc>
          <w:tcPr>
            <w:tcW w:w="976" w:type="dxa"/>
          </w:tcPr>
          <w:p w14:paraId="1AD80ACD" w14:textId="2978BBAD" w:rsidR="00002E95" w:rsidRPr="00185CFC" w:rsidRDefault="00921A3B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732C0014" w14:textId="1C0F87C3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027" w:type="dxa"/>
            <w:noWrap/>
            <w:hideMark/>
          </w:tcPr>
          <w:p w14:paraId="7A0BEC5C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3677713F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14" w:type="dxa"/>
          </w:tcPr>
          <w:p w14:paraId="35CBBE5C" w14:textId="28E1AA95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002E95" w:rsidRPr="00185CFC" w14:paraId="61B3D8CD" w14:textId="6452A729" w:rsidTr="00002E95">
        <w:trPr>
          <w:trHeight w:val="191"/>
        </w:trPr>
        <w:tc>
          <w:tcPr>
            <w:tcW w:w="2917" w:type="dxa"/>
            <w:noWrap/>
            <w:hideMark/>
          </w:tcPr>
          <w:p w14:paraId="7EE5F51B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Portunus sanguinolentus</w:t>
            </w:r>
          </w:p>
        </w:tc>
        <w:tc>
          <w:tcPr>
            <w:tcW w:w="2365" w:type="dxa"/>
            <w:noWrap/>
            <w:hideMark/>
          </w:tcPr>
          <w:p w14:paraId="56F90A76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Threespot swimmer crab</w:t>
            </w:r>
          </w:p>
        </w:tc>
        <w:tc>
          <w:tcPr>
            <w:tcW w:w="976" w:type="dxa"/>
          </w:tcPr>
          <w:p w14:paraId="74EF140A" w14:textId="7B8D6302" w:rsidR="00002E95" w:rsidRPr="00185CFC" w:rsidRDefault="00921A3B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2B13423C" w14:textId="6D230E78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1CE0CAD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  <w:hideMark/>
          </w:tcPr>
          <w:p w14:paraId="76D197A7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14" w:type="dxa"/>
          </w:tcPr>
          <w:p w14:paraId="51E3C4A2" w14:textId="7459DDD5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002E95" w:rsidRPr="00185CFC" w14:paraId="4EC1FA25" w14:textId="29FB548B" w:rsidTr="00002E95">
        <w:trPr>
          <w:trHeight w:val="50"/>
        </w:trPr>
        <w:tc>
          <w:tcPr>
            <w:tcW w:w="2917" w:type="dxa"/>
            <w:noWrap/>
            <w:hideMark/>
          </w:tcPr>
          <w:p w14:paraId="4B91297B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Pseudocaranx georgianus</w:t>
            </w:r>
          </w:p>
        </w:tc>
        <w:tc>
          <w:tcPr>
            <w:tcW w:w="2365" w:type="dxa"/>
            <w:noWrap/>
            <w:hideMark/>
          </w:tcPr>
          <w:p w14:paraId="1AF13AF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Silver trevally</w:t>
            </w:r>
          </w:p>
        </w:tc>
        <w:tc>
          <w:tcPr>
            <w:tcW w:w="976" w:type="dxa"/>
          </w:tcPr>
          <w:p w14:paraId="55246AB6" w14:textId="25A8E861" w:rsidR="00002E95" w:rsidRPr="00185CFC" w:rsidRDefault="00921A3B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336EC834" w14:textId="12E0CCFB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3C034384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115" w:type="dxa"/>
            <w:noWrap/>
            <w:hideMark/>
          </w:tcPr>
          <w:p w14:paraId="6441E383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29E71C3C" w14:textId="36A02E10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002E95" w:rsidRPr="00185CFC" w14:paraId="50AD6154" w14:textId="2232E511" w:rsidTr="00002E95">
        <w:trPr>
          <w:trHeight w:val="127"/>
        </w:trPr>
        <w:tc>
          <w:tcPr>
            <w:tcW w:w="2917" w:type="dxa"/>
            <w:noWrap/>
            <w:hideMark/>
          </w:tcPr>
          <w:p w14:paraId="02A64A51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Pseudolabrus guentheri</w:t>
            </w:r>
          </w:p>
        </w:tc>
        <w:tc>
          <w:tcPr>
            <w:tcW w:w="2365" w:type="dxa"/>
            <w:noWrap/>
            <w:hideMark/>
          </w:tcPr>
          <w:p w14:paraId="407DB5F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Gunthers wrasse</w:t>
            </w:r>
          </w:p>
        </w:tc>
        <w:tc>
          <w:tcPr>
            <w:tcW w:w="976" w:type="dxa"/>
          </w:tcPr>
          <w:p w14:paraId="3F96E169" w14:textId="5ECF3023" w:rsidR="00002E95" w:rsidRPr="00185CFC" w:rsidRDefault="00921A3B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31BB2CA3" w14:textId="711EA46D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74AC3A8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1115" w:type="dxa"/>
            <w:noWrap/>
            <w:hideMark/>
          </w:tcPr>
          <w:p w14:paraId="0E4D9081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14" w:type="dxa"/>
          </w:tcPr>
          <w:p w14:paraId="158A8AA8" w14:textId="2AACDA60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</w:t>
            </w:r>
          </w:p>
        </w:tc>
      </w:tr>
      <w:tr w:rsidR="00002E95" w:rsidRPr="00185CFC" w14:paraId="4F746B47" w14:textId="7EF5FB76" w:rsidTr="00002E95">
        <w:trPr>
          <w:trHeight w:val="59"/>
        </w:trPr>
        <w:tc>
          <w:tcPr>
            <w:tcW w:w="2917" w:type="dxa"/>
            <w:noWrap/>
            <w:hideMark/>
          </w:tcPr>
          <w:p w14:paraId="267BC3C3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Pseudorhombus arsius</w:t>
            </w:r>
          </w:p>
        </w:tc>
        <w:tc>
          <w:tcPr>
            <w:tcW w:w="2365" w:type="dxa"/>
            <w:noWrap/>
            <w:hideMark/>
          </w:tcPr>
          <w:p w14:paraId="7511C70F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Largetoothed flounder</w:t>
            </w:r>
          </w:p>
        </w:tc>
        <w:tc>
          <w:tcPr>
            <w:tcW w:w="976" w:type="dxa"/>
          </w:tcPr>
          <w:p w14:paraId="601603F2" w14:textId="385A8B26" w:rsidR="00002E95" w:rsidRPr="00185CFC" w:rsidRDefault="00921A3B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460E85A2" w14:textId="1A523DB5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14:paraId="36296301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  <w:hideMark/>
          </w:tcPr>
          <w:p w14:paraId="6CC7FE51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14" w:type="dxa"/>
          </w:tcPr>
          <w:p w14:paraId="3DBCD30E" w14:textId="42BDFE3D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</w:tr>
      <w:tr w:rsidR="00002E95" w:rsidRPr="00185CFC" w14:paraId="0CD7EF47" w14:textId="0FF99D3A" w:rsidTr="00002E95">
        <w:trPr>
          <w:trHeight w:val="119"/>
        </w:trPr>
        <w:tc>
          <w:tcPr>
            <w:tcW w:w="2917" w:type="dxa"/>
            <w:noWrap/>
            <w:hideMark/>
          </w:tcPr>
          <w:p w14:paraId="40445464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Ranina ranina</w:t>
            </w:r>
          </w:p>
        </w:tc>
        <w:tc>
          <w:tcPr>
            <w:tcW w:w="2365" w:type="dxa"/>
            <w:noWrap/>
            <w:hideMark/>
          </w:tcPr>
          <w:p w14:paraId="186652C1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Spanner crab</w:t>
            </w:r>
          </w:p>
        </w:tc>
        <w:tc>
          <w:tcPr>
            <w:tcW w:w="976" w:type="dxa"/>
          </w:tcPr>
          <w:p w14:paraId="37A8C0F0" w14:textId="1D7D3032" w:rsidR="00002E95" w:rsidRPr="00185CFC" w:rsidRDefault="00921A3B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28816219" w14:textId="47A247C9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069D2477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558C925D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14" w:type="dxa"/>
          </w:tcPr>
          <w:p w14:paraId="76116514" w14:textId="0DCF521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23E1ABDE" w14:textId="145F9426" w:rsidTr="00002E95">
        <w:trPr>
          <w:trHeight w:val="193"/>
        </w:trPr>
        <w:tc>
          <w:tcPr>
            <w:tcW w:w="2917" w:type="dxa"/>
            <w:noWrap/>
            <w:hideMark/>
          </w:tcPr>
          <w:p w14:paraId="53032313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Remora remora</w:t>
            </w:r>
          </w:p>
        </w:tc>
        <w:tc>
          <w:tcPr>
            <w:tcW w:w="2365" w:type="dxa"/>
            <w:noWrap/>
            <w:hideMark/>
          </w:tcPr>
          <w:p w14:paraId="3A657727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Remora</w:t>
            </w:r>
          </w:p>
        </w:tc>
        <w:tc>
          <w:tcPr>
            <w:tcW w:w="976" w:type="dxa"/>
          </w:tcPr>
          <w:p w14:paraId="42599EDF" w14:textId="450D3573" w:rsidR="00002E95" w:rsidRPr="00185CFC" w:rsidRDefault="00BA7CCA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6198F88B" w14:textId="5FFE85A3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4483E37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  <w:hideMark/>
          </w:tcPr>
          <w:p w14:paraId="12BAD09C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31C32E3A" w14:textId="658CED5B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17523FDE" w14:textId="27D1384B" w:rsidTr="00002E95">
        <w:trPr>
          <w:trHeight w:val="50"/>
        </w:trPr>
        <w:tc>
          <w:tcPr>
            <w:tcW w:w="2917" w:type="dxa"/>
            <w:noWrap/>
            <w:hideMark/>
          </w:tcPr>
          <w:p w14:paraId="238B2A28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Rhabdosargus sarba</w:t>
            </w:r>
          </w:p>
        </w:tc>
        <w:tc>
          <w:tcPr>
            <w:tcW w:w="2365" w:type="dxa"/>
            <w:noWrap/>
            <w:hideMark/>
          </w:tcPr>
          <w:p w14:paraId="2CDD1773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Tarwhine</w:t>
            </w:r>
          </w:p>
        </w:tc>
        <w:tc>
          <w:tcPr>
            <w:tcW w:w="976" w:type="dxa"/>
          </w:tcPr>
          <w:p w14:paraId="7EE8E9EA" w14:textId="690E405D" w:rsidR="00002E95" w:rsidRPr="00185CFC" w:rsidRDefault="00921A3B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38D9653A" w14:textId="0330B6FE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27" w:type="dxa"/>
            <w:noWrap/>
            <w:hideMark/>
          </w:tcPr>
          <w:p w14:paraId="070D42B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15" w:type="dxa"/>
            <w:noWrap/>
            <w:hideMark/>
          </w:tcPr>
          <w:p w14:paraId="22C5BF8D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14" w:type="dxa"/>
          </w:tcPr>
          <w:p w14:paraId="20696B31" w14:textId="006475B9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</w:tr>
      <w:tr w:rsidR="00002E95" w:rsidRPr="00185CFC" w14:paraId="3BF0B990" w14:textId="0741F765" w:rsidTr="00002E95">
        <w:trPr>
          <w:trHeight w:val="103"/>
        </w:trPr>
        <w:tc>
          <w:tcPr>
            <w:tcW w:w="2917" w:type="dxa"/>
            <w:noWrap/>
            <w:hideMark/>
          </w:tcPr>
          <w:p w14:paraId="4968F19A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Rhynchobatus australiae</w:t>
            </w:r>
          </w:p>
        </w:tc>
        <w:tc>
          <w:tcPr>
            <w:tcW w:w="2365" w:type="dxa"/>
            <w:noWrap/>
            <w:hideMark/>
          </w:tcPr>
          <w:p w14:paraId="5A09857F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White spotted guitarfish</w:t>
            </w:r>
          </w:p>
        </w:tc>
        <w:tc>
          <w:tcPr>
            <w:tcW w:w="976" w:type="dxa"/>
          </w:tcPr>
          <w:p w14:paraId="0B93B9B6" w14:textId="4E0412AF" w:rsidR="00002E95" w:rsidRPr="00185CFC" w:rsidRDefault="00921A3B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3A535033" w14:textId="4862A654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2938800F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15" w:type="dxa"/>
            <w:noWrap/>
            <w:hideMark/>
          </w:tcPr>
          <w:p w14:paraId="77957685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814" w:type="dxa"/>
          </w:tcPr>
          <w:p w14:paraId="08BC80D6" w14:textId="3F470B6B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</w:tr>
      <w:tr w:rsidR="00002E95" w:rsidRPr="00185CFC" w14:paraId="56E6AFF8" w14:textId="42A74C7C" w:rsidTr="00002E95">
        <w:trPr>
          <w:trHeight w:val="133"/>
        </w:trPr>
        <w:tc>
          <w:tcPr>
            <w:tcW w:w="2917" w:type="dxa"/>
            <w:noWrap/>
            <w:hideMark/>
          </w:tcPr>
          <w:p w14:paraId="1D0B9CDC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Schuettea scalaripinnis</w:t>
            </w:r>
          </w:p>
        </w:tc>
        <w:tc>
          <w:tcPr>
            <w:tcW w:w="2365" w:type="dxa"/>
            <w:noWrap/>
            <w:hideMark/>
          </w:tcPr>
          <w:p w14:paraId="618D6BB4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Eastern pomfret</w:t>
            </w:r>
          </w:p>
        </w:tc>
        <w:tc>
          <w:tcPr>
            <w:tcW w:w="976" w:type="dxa"/>
          </w:tcPr>
          <w:p w14:paraId="18358C1B" w14:textId="768E3250" w:rsidR="00002E95" w:rsidRPr="00185CFC" w:rsidRDefault="00921A3B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0969B2AF" w14:textId="3D4842C0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36F89255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15" w:type="dxa"/>
            <w:noWrap/>
            <w:hideMark/>
          </w:tcPr>
          <w:p w14:paraId="7912878A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14" w:type="dxa"/>
          </w:tcPr>
          <w:p w14:paraId="272E1A79" w14:textId="238DD7AC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002E95" w:rsidRPr="00185CFC" w14:paraId="6EE2548E" w14:textId="2EBA5D3D" w:rsidTr="00002E95">
        <w:trPr>
          <w:trHeight w:val="207"/>
        </w:trPr>
        <w:tc>
          <w:tcPr>
            <w:tcW w:w="2917" w:type="dxa"/>
            <w:noWrap/>
            <w:hideMark/>
          </w:tcPr>
          <w:p w14:paraId="6AF99A3A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Scomberoides commersonnianus</w:t>
            </w:r>
          </w:p>
        </w:tc>
        <w:tc>
          <w:tcPr>
            <w:tcW w:w="2365" w:type="dxa"/>
            <w:noWrap/>
            <w:hideMark/>
          </w:tcPr>
          <w:p w14:paraId="049E9ACF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Giant queenfish</w:t>
            </w:r>
          </w:p>
        </w:tc>
        <w:tc>
          <w:tcPr>
            <w:tcW w:w="976" w:type="dxa"/>
          </w:tcPr>
          <w:p w14:paraId="6B752B1C" w14:textId="3611031B" w:rsidR="00002E95" w:rsidRPr="00185CFC" w:rsidRDefault="00921A3B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53A5B4DD" w14:textId="594C9ECE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17186EEF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1F6488D7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14" w:type="dxa"/>
          </w:tcPr>
          <w:p w14:paraId="3E97B95D" w14:textId="1397A61F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563A2B60" w14:textId="5DAEF435" w:rsidTr="00002E95">
        <w:trPr>
          <w:trHeight w:val="50"/>
        </w:trPr>
        <w:tc>
          <w:tcPr>
            <w:tcW w:w="2917" w:type="dxa"/>
            <w:noWrap/>
            <w:hideMark/>
          </w:tcPr>
          <w:p w14:paraId="7BD2AB1E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Scomberomorus queenslandicus</w:t>
            </w:r>
          </w:p>
        </w:tc>
        <w:tc>
          <w:tcPr>
            <w:tcW w:w="2365" w:type="dxa"/>
            <w:noWrap/>
            <w:hideMark/>
          </w:tcPr>
          <w:p w14:paraId="5BFB8E84" w14:textId="0D3D63EF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 xml:space="preserve">School </w:t>
            </w:r>
            <w:r>
              <w:rPr>
                <w:rFonts w:ascii="Arial" w:hAnsi="Arial" w:cs="Arial"/>
                <w:sz w:val="18"/>
                <w:szCs w:val="18"/>
              </w:rPr>
              <w:t>mackerel</w:t>
            </w:r>
          </w:p>
        </w:tc>
        <w:tc>
          <w:tcPr>
            <w:tcW w:w="976" w:type="dxa"/>
          </w:tcPr>
          <w:p w14:paraId="722B058E" w14:textId="154F6646" w:rsidR="00002E95" w:rsidRPr="00185CFC" w:rsidRDefault="00A61F67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5C973817" w14:textId="0903CF0E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304FB7E7" w14:textId="27D7026F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185CFC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115" w:type="dxa"/>
            <w:noWrap/>
            <w:hideMark/>
          </w:tcPr>
          <w:p w14:paraId="7D4EE1D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14" w:type="dxa"/>
          </w:tcPr>
          <w:p w14:paraId="1BDB83C7" w14:textId="3758D8FC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</w:tr>
      <w:tr w:rsidR="00002E95" w:rsidRPr="00185CFC" w14:paraId="2D7D4CB3" w14:textId="4F5B19B2" w:rsidTr="00002E95">
        <w:trPr>
          <w:trHeight w:val="50"/>
        </w:trPr>
        <w:tc>
          <w:tcPr>
            <w:tcW w:w="2917" w:type="dxa"/>
            <w:noWrap/>
            <w:hideMark/>
          </w:tcPr>
          <w:p w14:paraId="109EE5E8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Scorpaena jacksoniensis</w:t>
            </w:r>
          </w:p>
        </w:tc>
        <w:tc>
          <w:tcPr>
            <w:tcW w:w="2365" w:type="dxa"/>
            <w:noWrap/>
            <w:hideMark/>
          </w:tcPr>
          <w:p w14:paraId="3AE6BB91" w14:textId="450FB9D5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Eastern red scorpionfish</w:t>
            </w:r>
          </w:p>
        </w:tc>
        <w:tc>
          <w:tcPr>
            <w:tcW w:w="976" w:type="dxa"/>
          </w:tcPr>
          <w:p w14:paraId="2AB59C57" w14:textId="6DA748F7" w:rsidR="00002E95" w:rsidRPr="00185CFC" w:rsidRDefault="00BA7CCA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40B66BB0" w14:textId="7780FEA3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314E19C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15" w:type="dxa"/>
            <w:noWrap/>
            <w:hideMark/>
          </w:tcPr>
          <w:p w14:paraId="1C3EBA49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74F5A88A" w14:textId="668912D6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47F6ECF3" w14:textId="0F4F9F09" w:rsidTr="00002E95">
        <w:trPr>
          <w:trHeight w:val="50"/>
        </w:trPr>
        <w:tc>
          <w:tcPr>
            <w:tcW w:w="2917" w:type="dxa"/>
            <w:noWrap/>
            <w:hideMark/>
          </w:tcPr>
          <w:p w14:paraId="3AF44220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Scorpis lineolata</w:t>
            </w:r>
          </w:p>
        </w:tc>
        <w:tc>
          <w:tcPr>
            <w:tcW w:w="2365" w:type="dxa"/>
            <w:noWrap/>
            <w:hideMark/>
          </w:tcPr>
          <w:p w14:paraId="479989F6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Silver sweep</w:t>
            </w:r>
          </w:p>
        </w:tc>
        <w:tc>
          <w:tcPr>
            <w:tcW w:w="976" w:type="dxa"/>
          </w:tcPr>
          <w:p w14:paraId="4B14E46E" w14:textId="56EB4141" w:rsidR="00002E95" w:rsidRPr="00185CFC" w:rsidRDefault="00A61F67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684E6F04" w14:textId="143B8974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14:paraId="2405E5B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115" w:type="dxa"/>
            <w:noWrap/>
            <w:hideMark/>
          </w:tcPr>
          <w:p w14:paraId="114966BC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14" w:type="dxa"/>
          </w:tcPr>
          <w:p w14:paraId="7C94DB22" w14:textId="425CFEFA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</w:tr>
      <w:tr w:rsidR="00002E95" w:rsidRPr="00185CFC" w14:paraId="5A1ADEE2" w14:textId="75A79066" w:rsidTr="00002E95">
        <w:trPr>
          <w:trHeight w:val="50"/>
        </w:trPr>
        <w:tc>
          <w:tcPr>
            <w:tcW w:w="2917" w:type="dxa"/>
            <w:noWrap/>
            <w:hideMark/>
          </w:tcPr>
          <w:p w14:paraId="66ECF806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Scylla serrata</w:t>
            </w:r>
          </w:p>
        </w:tc>
        <w:tc>
          <w:tcPr>
            <w:tcW w:w="2365" w:type="dxa"/>
            <w:noWrap/>
            <w:hideMark/>
          </w:tcPr>
          <w:p w14:paraId="2BF3DE8A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Mud crab</w:t>
            </w:r>
          </w:p>
        </w:tc>
        <w:tc>
          <w:tcPr>
            <w:tcW w:w="976" w:type="dxa"/>
          </w:tcPr>
          <w:p w14:paraId="4E85089B" w14:textId="319783FA" w:rsidR="00002E95" w:rsidRPr="00185CFC" w:rsidRDefault="00A61F67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45AD1E3D" w14:textId="7B8C4020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14:paraId="1D6DD64A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19C29D57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385B8C5F" w14:textId="04AE92D8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021EE36D" w14:textId="2B24E0F8" w:rsidTr="00002E95">
        <w:trPr>
          <w:trHeight w:val="50"/>
        </w:trPr>
        <w:tc>
          <w:tcPr>
            <w:tcW w:w="2917" w:type="dxa"/>
            <w:noWrap/>
            <w:hideMark/>
          </w:tcPr>
          <w:p w14:paraId="53E55A7E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Siganus fuscescens</w:t>
            </w:r>
          </w:p>
        </w:tc>
        <w:tc>
          <w:tcPr>
            <w:tcW w:w="2365" w:type="dxa"/>
            <w:noWrap/>
            <w:hideMark/>
          </w:tcPr>
          <w:p w14:paraId="20CD7E2D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Black rabbitfish</w:t>
            </w:r>
          </w:p>
        </w:tc>
        <w:tc>
          <w:tcPr>
            <w:tcW w:w="976" w:type="dxa"/>
          </w:tcPr>
          <w:p w14:paraId="275E9108" w14:textId="2C6B3C97" w:rsidR="00002E95" w:rsidRPr="00185CFC" w:rsidRDefault="00A61F67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066E3521" w14:textId="60A7FB3F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1027" w:type="dxa"/>
            <w:noWrap/>
            <w:hideMark/>
          </w:tcPr>
          <w:p w14:paraId="4CF8EFF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1115" w:type="dxa"/>
            <w:noWrap/>
            <w:hideMark/>
          </w:tcPr>
          <w:p w14:paraId="051B447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14" w:type="dxa"/>
          </w:tcPr>
          <w:p w14:paraId="40D7565F" w14:textId="25338425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</w:t>
            </w:r>
          </w:p>
        </w:tc>
      </w:tr>
      <w:tr w:rsidR="00002E95" w:rsidRPr="00185CFC" w14:paraId="6F4D9C0A" w14:textId="201950E8" w:rsidTr="00002E95">
        <w:trPr>
          <w:trHeight w:val="50"/>
        </w:trPr>
        <w:tc>
          <w:tcPr>
            <w:tcW w:w="2917" w:type="dxa"/>
            <w:noWrap/>
            <w:hideMark/>
          </w:tcPr>
          <w:p w14:paraId="76077DAC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Silago analis</w:t>
            </w:r>
          </w:p>
        </w:tc>
        <w:tc>
          <w:tcPr>
            <w:tcW w:w="2365" w:type="dxa"/>
            <w:noWrap/>
            <w:hideMark/>
          </w:tcPr>
          <w:p w14:paraId="186D2EB8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Golden lined whiting</w:t>
            </w:r>
          </w:p>
        </w:tc>
        <w:tc>
          <w:tcPr>
            <w:tcW w:w="976" w:type="dxa"/>
          </w:tcPr>
          <w:p w14:paraId="6A3115E8" w14:textId="740B78A1" w:rsidR="00002E95" w:rsidRPr="00185CFC" w:rsidRDefault="00A61F67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2FA5FD5F" w14:textId="71EE9E05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0DF5E5A7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115" w:type="dxa"/>
            <w:noWrap/>
            <w:hideMark/>
          </w:tcPr>
          <w:p w14:paraId="2D77FDBA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127</w:t>
            </w:r>
          </w:p>
        </w:tc>
        <w:tc>
          <w:tcPr>
            <w:tcW w:w="814" w:type="dxa"/>
          </w:tcPr>
          <w:p w14:paraId="06419852" w14:textId="4D20373C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148</w:t>
            </w:r>
          </w:p>
        </w:tc>
      </w:tr>
      <w:tr w:rsidR="00002E95" w:rsidRPr="00185CFC" w14:paraId="53A73EBD" w14:textId="1D7D3292" w:rsidTr="00002E95">
        <w:trPr>
          <w:trHeight w:val="50"/>
        </w:trPr>
        <w:tc>
          <w:tcPr>
            <w:tcW w:w="2917" w:type="dxa"/>
            <w:noWrap/>
            <w:hideMark/>
          </w:tcPr>
          <w:p w14:paraId="0F6812D0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Silago ciliata</w:t>
            </w:r>
          </w:p>
        </w:tc>
        <w:tc>
          <w:tcPr>
            <w:tcW w:w="2365" w:type="dxa"/>
            <w:noWrap/>
            <w:hideMark/>
          </w:tcPr>
          <w:p w14:paraId="26A66DB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Sand whiting</w:t>
            </w:r>
          </w:p>
        </w:tc>
        <w:tc>
          <w:tcPr>
            <w:tcW w:w="976" w:type="dxa"/>
          </w:tcPr>
          <w:p w14:paraId="5915294E" w14:textId="150440D5" w:rsidR="00002E95" w:rsidRPr="00185CFC" w:rsidRDefault="00A61F67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59CAAE49" w14:textId="78225B4A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4F8D0CF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7136855D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14" w:type="dxa"/>
          </w:tcPr>
          <w:p w14:paraId="6709C807" w14:textId="0E213D32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002E95" w:rsidRPr="00185CFC" w14:paraId="7917EB68" w14:textId="7D4BAF32" w:rsidTr="00002E95">
        <w:trPr>
          <w:trHeight w:val="50"/>
        </w:trPr>
        <w:tc>
          <w:tcPr>
            <w:tcW w:w="2917" w:type="dxa"/>
            <w:noWrap/>
            <w:hideMark/>
          </w:tcPr>
          <w:p w14:paraId="521EBF89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Sphyraena barracuda</w:t>
            </w:r>
          </w:p>
        </w:tc>
        <w:tc>
          <w:tcPr>
            <w:tcW w:w="2365" w:type="dxa"/>
            <w:noWrap/>
            <w:hideMark/>
          </w:tcPr>
          <w:p w14:paraId="00A6D3AC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Great barracuda</w:t>
            </w:r>
          </w:p>
        </w:tc>
        <w:tc>
          <w:tcPr>
            <w:tcW w:w="976" w:type="dxa"/>
          </w:tcPr>
          <w:p w14:paraId="42D13B30" w14:textId="273B51B5" w:rsidR="00002E95" w:rsidRPr="00185CFC" w:rsidRDefault="00A61F67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1B132C5A" w14:textId="1BDE8641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14:paraId="49993B6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1687F6E8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5B8D1EA1" w14:textId="2C355506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7BAC4C32" w14:textId="4FDCDDEE" w:rsidTr="00002E95">
        <w:trPr>
          <w:trHeight w:val="50"/>
        </w:trPr>
        <w:tc>
          <w:tcPr>
            <w:tcW w:w="2917" w:type="dxa"/>
            <w:noWrap/>
            <w:hideMark/>
          </w:tcPr>
          <w:p w14:paraId="25AEFFC6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Sphyraena obtusata</w:t>
            </w:r>
          </w:p>
        </w:tc>
        <w:tc>
          <w:tcPr>
            <w:tcW w:w="2365" w:type="dxa"/>
            <w:noWrap/>
            <w:hideMark/>
          </w:tcPr>
          <w:p w14:paraId="459726AC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Obtuse barracuda</w:t>
            </w:r>
          </w:p>
        </w:tc>
        <w:tc>
          <w:tcPr>
            <w:tcW w:w="976" w:type="dxa"/>
          </w:tcPr>
          <w:p w14:paraId="5E480DEE" w14:textId="61B30B76" w:rsidR="00002E95" w:rsidRPr="00185CFC" w:rsidRDefault="00A61F67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52B362DC" w14:textId="6FD8768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46E46B9C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15" w:type="dxa"/>
            <w:noWrap/>
            <w:hideMark/>
          </w:tcPr>
          <w:p w14:paraId="440129C5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673ACC53" w14:textId="150B80F4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002E95" w:rsidRPr="00185CFC" w14:paraId="0B81A8EF" w14:textId="55BD7653" w:rsidTr="00002E95">
        <w:trPr>
          <w:trHeight w:val="98"/>
        </w:trPr>
        <w:tc>
          <w:tcPr>
            <w:tcW w:w="2917" w:type="dxa"/>
            <w:noWrap/>
            <w:hideMark/>
          </w:tcPr>
          <w:p w14:paraId="1BF40E01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Synodus sageneus</w:t>
            </w:r>
          </w:p>
        </w:tc>
        <w:tc>
          <w:tcPr>
            <w:tcW w:w="2365" w:type="dxa"/>
            <w:noWrap/>
            <w:hideMark/>
          </w:tcPr>
          <w:p w14:paraId="7CCA0F4E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Fishnet lizardfish</w:t>
            </w:r>
          </w:p>
        </w:tc>
        <w:tc>
          <w:tcPr>
            <w:tcW w:w="976" w:type="dxa"/>
          </w:tcPr>
          <w:p w14:paraId="1C8C6CDA" w14:textId="17BD3572" w:rsidR="00002E95" w:rsidRPr="00185CFC" w:rsidRDefault="00A61F67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6EBA2675" w14:textId="0D4B4B1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766251E8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34ED37C7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14" w:type="dxa"/>
          </w:tcPr>
          <w:p w14:paraId="607136C0" w14:textId="755EC5D6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02E95" w:rsidRPr="00185CFC" w14:paraId="19E4155A" w14:textId="724E5377" w:rsidTr="00002E95">
        <w:trPr>
          <w:trHeight w:val="50"/>
        </w:trPr>
        <w:tc>
          <w:tcPr>
            <w:tcW w:w="2917" w:type="dxa"/>
            <w:noWrap/>
            <w:hideMark/>
          </w:tcPr>
          <w:p w14:paraId="083A91EC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Thalassoma lunare</w:t>
            </w:r>
          </w:p>
        </w:tc>
        <w:tc>
          <w:tcPr>
            <w:tcW w:w="2365" w:type="dxa"/>
            <w:noWrap/>
            <w:hideMark/>
          </w:tcPr>
          <w:p w14:paraId="49FCCDF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Moon wrasse</w:t>
            </w:r>
          </w:p>
        </w:tc>
        <w:tc>
          <w:tcPr>
            <w:tcW w:w="976" w:type="dxa"/>
          </w:tcPr>
          <w:p w14:paraId="61DA3B69" w14:textId="388F8A1B" w:rsidR="00002E95" w:rsidRPr="00185CFC" w:rsidRDefault="00BA7CCA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02759422" w14:textId="5238A336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73C0A04F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15" w:type="dxa"/>
            <w:noWrap/>
            <w:hideMark/>
          </w:tcPr>
          <w:p w14:paraId="3FD2ED3D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41E4F5C4" w14:textId="4FD8A198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002E95" w:rsidRPr="00185CFC" w14:paraId="6500C3D8" w14:textId="07B52BA9" w:rsidTr="00002E95">
        <w:trPr>
          <w:trHeight w:val="103"/>
        </w:trPr>
        <w:tc>
          <w:tcPr>
            <w:tcW w:w="2917" w:type="dxa"/>
            <w:noWrap/>
            <w:hideMark/>
          </w:tcPr>
          <w:p w14:paraId="5E13EF84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Torquigener pleurogramma</w:t>
            </w:r>
          </w:p>
        </w:tc>
        <w:tc>
          <w:tcPr>
            <w:tcW w:w="2365" w:type="dxa"/>
            <w:noWrap/>
            <w:hideMark/>
          </w:tcPr>
          <w:p w14:paraId="3DD88248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Weeping toadfish</w:t>
            </w:r>
          </w:p>
        </w:tc>
        <w:tc>
          <w:tcPr>
            <w:tcW w:w="976" w:type="dxa"/>
          </w:tcPr>
          <w:p w14:paraId="2DDE5814" w14:textId="40743516" w:rsidR="00002E95" w:rsidRPr="00185CFC" w:rsidRDefault="00A61F67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360ACA24" w14:textId="0C262176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14:paraId="56F99394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1115" w:type="dxa"/>
            <w:noWrap/>
            <w:hideMark/>
          </w:tcPr>
          <w:p w14:paraId="3F9F8010" w14:textId="6777F50E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18</w:t>
            </w:r>
            <w:r w:rsidR="00EC7AF3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14" w:type="dxa"/>
          </w:tcPr>
          <w:p w14:paraId="4C58A280" w14:textId="456E79A6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  <w:r w:rsidR="00EC7AF3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002E95" w:rsidRPr="00185CFC" w14:paraId="36EA7834" w14:textId="7F5ED380" w:rsidTr="00002E95">
        <w:trPr>
          <w:trHeight w:val="163"/>
        </w:trPr>
        <w:tc>
          <w:tcPr>
            <w:tcW w:w="2917" w:type="dxa"/>
            <w:noWrap/>
            <w:hideMark/>
          </w:tcPr>
          <w:p w14:paraId="69663418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Torquigener squamicauda</w:t>
            </w:r>
          </w:p>
        </w:tc>
        <w:tc>
          <w:tcPr>
            <w:tcW w:w="2365" w:type="dxa"/>
            <w:noWrap/>
            <w:hideMark/>
          </w:tcPr>
          <w:p w14:paraId="10E97BE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Scalytail toadfish</w:t>
            </w:r>
          </w:p>
        </w:tc>
        <w:tc>
          <w:tcPr>
            <w:tcW w:w="976" w:type="dxa"/>
          </w:tcPr>
          <w:p w14:paraId="17CB4193" w14:textId="4509A085" w:rsidR="00002E95" w:rsidRPr="00185CFC" w:rsidRDefault="00A61F67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6841FD37" w14:textId="45E5B12F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27" w:type="dxa"/>
            <w:noWrap/>
            <w:hideMark/>
          </w:tcPr>
          <w:p w14:paraId="469C13B4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6CACA95E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814" w:type="dxa"/>
          </w:tcPr>
          <w:p w14:paraId="73E4CEE2" w14:textId="0CFDDFD6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002E95" w:rsidRPr="00185CFC" w14:paraId="71B2F073" w14:textId="2BE197D5" w:rsidTr="00002E95">
        <w:trPr>
          <w:trHeight w:val="50"/>
        </w:trPr>
        <w:tc>
          <w:tcPr>
            <w:tcW w:w="2917" w:type="dxa"/>
            <w:noWrap/>
            <w:hideMark/>
          </w:tcPr>
          <w:p w14:paraId="5C1242DF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Trachinotus blochii</w:t>
            </w:r>
          </w:p>
        </w:tc>
        <w:tc>
          <w:tcPr>
            <w:tcW w:w="2365" w:type="dxa"/>
            <w:noWrap/>
            <w:hideMark/>
          </w:tcPr>
          <w:p w14:paraId="439C590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Snubnose dart</w:t>
            </w:r>
          </w:p>
        </w:tc>
        <w:tc>
          <w:tcPr>
            <w:tcW w:w="976" w:type="dxa"/>
          </w:tcPr>
          <w:p w14:paraId="5F4AF2BF" w14:textId="11114E58" w:rsidR="00002E95" w:rsidRPr="00185CFC" w:rsidRDefault="00A61F67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600F35BB" w14:textId="6B9F74A6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7" w:type="dxa"/>
            <w:noWrap/>
            <w:hideMark/>
          </w:tcPr>
          <w:p w14:paraId="428D33E1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115" w:type="dxa"/>
            <w:noWrap/>
            <w:hideMark/>
          </w:tcPr>
          <w:p w14:paraId="3E0C1CA0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088A973B" w14:textId="207FAA2D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</w:tr>
      <w:tr w:rsidR="00002E95" w:rsidRPr="00185CFC" w14:paraId="09BF7EF8" w14:textId="47D86589" w:rsidTr="00002E95">
        <w:trPr>
          <w:trHeight w:val="155"/>
        </w:trPr>
        <w:tc>
          <w:tcPr>
            <w:tcW w:w="2917" w:type="dxa"/>
            <w:noWrap/>
            <w:hideMark/>
          </w:tcPr>
          <w:p w14:paraId="78BF732B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Tripodichthys angustifrons</w:t>
            </w:r>
          </w:p>
        </w:tc>
        <w:tc>
          <w:tcPr>
            <w:tcW w:w="2365" w:type="dxa"/>
            <w:noWrap/>
            <w:hideMark/>
          </w:tcPr>
          <w:p w14:paraId="63B24183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Yellowfin tripodfish</w:t>
            </w:r>
          </w:p>
        </w:tc>
        <w:tc>
          <w:tcPr>
            <w:tcW w:w="976" w:type="dxa"/>
          </w:tcPr>
          <w:p w14:paraId="59E2C899" w14:textId="0A11C430" w:rsidR="00002E95" w:rsidRPr="00185CFC" w:rsidRDefault="00BA7CCA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76" w:type="dxa"/>
            <w:noWrap/>
            <w:hideMark/>
          </w:tcPr>
          <w:p w14:paraId="48883966" w14:textId="594F7FB3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7" w:type="dxa"/>
            <w:noWrap/>
            <w:hideMark/>
          </w:tcPr>
          <w:p w14:paraId="2D0ECCBB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2BD0F12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53BC0DF6" w14:textId="5CB0371F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02E95" w:rsidRPr="00185CFC" w14:paraId="545B6D75" w14:textId="7070845C" w:rsidTr="00002E95">
        <w:trPr>
          <w:trHeight w:val="74"/>
        </w:trPr>
        <w:tc>
          <w:tcPr>
            <w:tcW w:w="2917" w:type="dxa"/>
            <w:noWrap/>
            <w:hideMark/>
          </w:tcPr>
          <w:p w14:paraId="1276ACDD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Tylosurus crocodilus</w:t>
            </w:r>
          </w:p>
        </w:tc>
        <w:tc>
          <w:tcPr>
            <w:tcW w:w="2365" w:type="dxa"/>
            <w:noWrap/>
            <w:hideMark/>
          </w:tcPr>
          <w:p w14:paraId="6DD259AC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Crocodile longtom</w:t>
            </w:r>
          </w:p>
        </w:tc>
        <w:tc>
          <w:tcPr>
            <w:tcW w:w="976" w:type="dxa"/>
          </w:tcPr>
          <w:p w14:paraId="005488CA" w14:textId="40AEA3D9" w:rsidR="00002E95" w:rsidRPr="00185CFC" w:rsidRDefault="00BA7CCA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39C70EF3" w14:textId="6C3675DD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027" w:type="dxa"/>
            <w:noWrap/>
            <w:hideMark/>
          </w:tcPr>
          <w:p w14:paraId="249556AC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5" w:type="dxa"/>
            <w:noWrap/>
            <w:hideMark/>
          </w:tcPr>
          <w:p w14:paraId="102AC886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2792B024" w14:textId="6F3F88A2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002E95" w:rsidRPr="00185CFC" w14:paraId="09BE7698" w14:textId="417C0C27" w:rsidTr="00002E95">
        <w:trPr>
          <w:trHeight w:val="50"/>
        </w:trPr>
        <w:tc>
          <w:tcPr>
            <w:tcW w:w="2917" w:type="dxa"/>
            <w:noWrap/>
            <w:hideMark/>
          </w:tcPr>
          <w:p w14:paraId="528304DC" w14:textId="77777777" w:rsidR="00002E95" w:rsidRPr="005416AD" w:rsidRDefault="00002E95" w:rsidP="00E159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416AD">
              <w:rPr>
                <w:rFonts w:ascii="Arial" w:hAnsi="Arial" w:cs="Arial"/>
                <w:i/>
                <w:iCs/>
                <w:sz w:val="18"/>
                <w:szCs w:val="18"/>
              </w:rPr>
              <w:t>Ulua mentalis</w:t>
            </w:r>
          </w:p>
        </w:tc>
        <w:tc>
          <w:tcPr>
            <w:tcW w:w="2365" w:type="dxa"/>
            <w:noWrap/>
            <w:hideMark/>
          </w:tcPr>
          <w:p w14:paraId="075E4038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Longraker trevally</w:t>
            </w:r>
          </w:p>
        </w:tc>
        <w:tc>
          <w:tcPr>
            <w:tcW w:w="976" w:type="dxa"/>
          </w:tcPr>
          <w:p w14:paraId="7BF0BA25" w14:textId="6F85AEF0" w:rsidR="00002E95" w:rsidRPr="00185CFC" w:rsidRDefault="00A61F67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976" w:type="dxa"/>
            <w:noWrap/>
            <w:hideMark/>
          </w:tcPr>
          <w:p w14:paraId="45D26515" w14:textId="46105745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27" w:type="dxa"/>
            <w:noWrap/>
            <w:hideMark/>
          </w:tcPr>
          <w:p w14:paraId="337CAE12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115" w:type="dxa"/>
            <w:noWrap/>
            <w:hideMark/>
          </w:tcPr>
          <w:p w14:paraId="512EC167" w14:textId="77777777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 w:rsidRPr="00185CF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4" w:type="dxa"/>
          </w:tcPr>
          <w:p w14:paraId="4EEAFB0D" w14:textId="6CD0CE53" w:rsidR="00002E95" w:rsidRPr="00185CFC" w:rsidRDefault="00002E95" w:rsidP="00E159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EC7AF3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</w:tbl>
    <w:p w14:paraId="49EF44C1" w14:textId="6A9D91DC" w:rsidR="003F2A97" w:rsidRDefault="003F2A97">
      <w:r>
        <w:br w:type="page"/>
      </w:r>
    </w:p>
    <w:p w14:paraId="0E57D301" w14:textId="3A5DA5B2" w:rsidR="003F2A97" w:rsidRDefault="003F2A97" w:rsidP="003F2A97">
      <w:pPr>
        <w:pStyle w:val="Caption"/>
        <w:keepNext/>
        <w:rPr>
          <w:rFonts w:ascii="Arial" w:hAnsi="Arial" w:cs="Arial"/>
          <w:i w:val="0"/>
          <w:iCs w:val="0"/>
          <w:color w:val="000000" w:themeColor="text1"/>
        </w:rPr>
      </w:pPr>
      <w:r w:rsidRPr="00552C03">
        <w:rPr>
          <w:rFonts w:ascii="Arial" w:hAnsi="Arial" w:cs="Arial"/>
          <w:b/>
          <w:bCs/>
          <w:i w:val="0"/>
          <w:iCs w:val="0"/>
          <w:color w:val="000000" w:themeColor="text1"/>
        </w:rPr>
        <w:lastRenderedPageBreak/>
        <w:t>Table S</w:t>
      </w:r>
      <w:r w:rsidR="008A182F">
        <w:rPr>
          <w:rFonts w:ascii="Arial" w:hAnsi="Arial" w:cs="Arial"/>
          <w:b/>
          <w:bCs/>
          <w:i w:val="0"/>
          <w:iCs w:val="0"/>
          <w:color w:val="000000" w:themeColor="text1"/>
        </w:rPr>
        <w:t>5</w:t>
      </w:r>
      <w:r>
        <w:rPr>
          <w:rFonts w:ascii="Arial" w:hAnsi="Arial" w:cs="Arial"/>
          <w:i w:val="0"/>
          <w:iCs w:val="0"/>
          <w:color w:val="000000" w:themeColor="text1"/>
        </w:rPr>
        <w:t>.</w:t>
      </w:r>
      <w:r w:rsidRPr="00F00A6B">
        <w:rPr>
          <w:rFonts w:ascii="Arial" w:hAnsi="Arial" w:cs="Arial"/>
          <w:i w:val="0"/>
          <w:iCs w:val="0"/>
          <w:color w:val="000000" w:themeColor="text1"/>
        </w:rPr>
        <w:t xml:space="preserve"> </w:t>
      </w:r>
      <w:r w:rsidR="00DA1809" w:rsidRPr="00DA1809">
        <w:rPr>
          <w:rFonts w:ascii="Arial" w:hAnsi="Arial" w:cs="Arial"/>
          <w:i w:val="0"/>
          <w:iCs w:val="0"/>
          <w:color w:val="000000" w:themeColor="text1"/>
        </w:rPr>
        <w:t xml:space="preserve">The </w:t>
      </w:r>
      <w:r w:rsidR="00F977BC">
        <w:rPr>
          <w:rFonts w:ascii="Arial" w:hAnsi="Arial" w:cs="Arial"/>
          <w:i w:val="0"/>
          <w:iCs w:val="0"/>
          <w:color w:val="000000" w:themeColor="text1"/>
        </w:rPr>
        <w:t xml:space="preserve">amount of carrion consumed by each species (grams) in each ecosystem and across </w:t>
      </w:r>
      <w:r w:rsidR="008A12B8">
        <w:rPr>
          <w:rFonts w:ascii="Arial" w:hAnsi="Arial" w:cs="Arial"/>
          <w:i w:val="0"/>
          <w:iCs w:val="0"/>
          <w:color w:val="000000" w:themeColor="text1"/>
        </w:rPr>
        <w:t xml:space="preserve">all three ecosystems. Species are ordered by the amount of carrion they </w:t>
      </w:r>
      <w:r w:rsidR="00F76BAB">
        <w:rPr>
          <w:rFonts w:ascii="Arial" w:hAnsi="Arial" w:cs="Arial"/>
          <w:i w:val="0"/>
          <w:iCs w:val="0"/>
          <w:color w:val="000000" w:themeColor="text1"/>
        </w:rPr>
        <w:t>consumed in</w:t>
      </w:r>
      <w:r w:rsidR="0076232C">
        <w:rPr>
          <w:rFonts w:ascii="Arial" w:hAnsi="Arial" w:cs="Arial"/>
          <w:i w:val="0"/>
          <w:iCs w:val="0"/>
          <w:color w:val="000000" w:themeColor="text1"/>
        </w:rPr>
        <w:t xml:space="preserve"> the study. </w:t>
      </w:r>
    </w:p>
    <w:tbl>
      <w:tblPr>
        <w:tblStyle w:val="TableGrid4"/>
        <w:tblW w:w="10001" w:type="dxa"/>
        <w:tblInd w:w="-65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3"/>
        <w:gridCol w:w="2552"/>
        <w:gridCol w:w="1134"/>
        <w:gridCol w:w="1134"/>
        <w:gridCol w:w="1134"/>
        <w:gridCol w:w="1134"/>
      </w:tblGrid>
      <w:tr w:rsidR="00F977BC" w:rsidRPr="00A97317" w14:paraId="60DA16E0" w14:textId="7A049054" w:rsidTr="00DF49AB">
        <w:tc>
          <w:tcPr>
            <w:tcW w:w="2913" w:type="dxa"/>
            <w:tcBorders>
              <w:top w:val="single" w:sz="4" w:space="0" w:color="auto"/>
              <w:bottom w:val="single" w:sz="4" w:space="0" w:color="auto"/>
            </w:tcBorders>
          </w:tcPr>
          <w:p w14:paraId="372A0EAA" w14:textId="47D154E2" w:rsidR="00104D21" w:rsidRPr="00A97317" w:rsidRDefault="00104D21" w:rsidP="00DA180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97317">
              <w:rPr>
                <w:rFonts w:ascii="Arial" w:hAnsi="Arial" w:cs="Arial"/>
                <w:b/>
                <w:sz w:val="18"/>
                <w:szCs w:val="18"/>
              </w:rPr>
              <w:t>Scientific name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4FC6C63" w14:textId="19FDEA00" w:rsidR="00104D21" w:rsidRPr="00A97317" w:rsidRDefault="00104D21" w:rsidP="00DA180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97317">
              <w:rPr>
                <w:rFonts w:ascii="Arial" w:hAnsi="Arial" w:cs="Arial"/>
                <w:b/>
                <w:sz w:val="18"/>
                <w:szCs w:val="18"/>
              </w:rPr>
              <w:t>Common name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8EDB1D2" w14:textId="30F2ECD4" w:rsidR="00104D21" w:rsidRPr="00A97317" w:rsidRDefault="00104D21" w:rsidP="00DA180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97317">
              <w:rPr>
                <w:rFonts w:ascii="Arial" w:hAnsi="Arial" w:cs="Arial"/>
                <w:b/>
                <w:sz w:val="18"/>
                <w:szCs w:val="18"/>
              </w:rPr>
              <w:t>Estuary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6204C34" w14:textId="3DF27669" w:rsidR="00104D21" w:rsidRPr="00A97317" w:rsidRDefault="00104D21" w:rsidP="00DA180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97317">
              <w:rPr>
                <w:rFonts w:ascii="Arial" w:hAnsi="Arial" w:cs="Arial"/>
                <w:b/>
                <w:sz w:val="18"/>
                <w:szCs w:val="18"/>
              </w:rPr>
              <w:t xml:space="preserve">Headland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0239AF" w14:textId="49920526" w:rsidR="00104D21" w:rsidRPr="00A97317" w:rsidRDefault="00104D21" w:rsidP="00DA180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97317">
              <w:rPr>
                <w:rFonts w:ascii="Arial" w:hAnsi="Arial" w:cs="Arial"/>
                <w:b/>
                <w:sz w:val="18"/>
                <w:szCs w:val="18"/>
              </w:rPr>
              <w:t>Surf zone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C21E6F2" w14:textId="30392F0A" w:rsidR="00104D21" w:rsidRPr="00A97317" w:rsidRDefault="00104D21" w:rsidP="00DA180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97317"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</w:tr>
      <w:tr w:rsidR="00D24355" w:rsidRPr="00A97317" w14:paraId="25BA2B30" w14:textId="5BA59247" w:rsidTr="00DF49AB">
        <w:tc>
          <w:tcPr>
            <w:tcW w:w="2913" w:type="dxa"/>
            <w:tcBorders>
              <w:top w:val="single" w:sz="4" w:space="0" w:color="auto"/>
            </w:tcBorders>
          </w:tcPr>
          <w:p w14:paraId="31DC8DF3" w14:textId="44B2344C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bookmarkStart w:id="2" w:name="_Hlk143609715"/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Acanthopagrus australis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707ACAD" w14:textId="3D06B5A1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Yellowfin bream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0AF7221" w14:textId="238D2CCE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</w:t>
            </w:r>
            <w:r w:rsidR="008A12B8" w:rsidRPr="00A97317">
              <w:rPr>
                <w:rFonts w:ascii="Arial" w:hAnsi="Arial" w:cs="Arial"/>
                <w:sz w:val="18"/>
                <w:szCs w:val="18"/>
              </w:rPr>
              <w:t>1</w:t>
            </w:r>
            <w:r w:rsidRPr="00A97317">
              <w:rPr>
                <w:rFonts w:ascii="Arial" w:hAnsi="Arial" w:cs="Arial"/>
                <w:sz w:val="18"/>
                <w:szCs w:val="18"/>
              </w:rPr>
              <w:t>88.0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621E8D9" w14:textId="4C9C3A49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2</w:t>
            </w:r>
            <w:r w:rsidR="00181F21" w:rsidRPr="00A97317">
              <w:rPr>
                <w:rFonts w:ascii="Arial" w:hAnsi="Arial" w:cs="Arial"/>
                <w:sz w:val="18"/>
                <w:szCs w:val="18"/>
              </w:rPr>
              <w:t>7.</w:t>
            </w:r>
            <w:r w:rsidR="0014518A" w:rsidRPr="00A9731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46B9091" w14:textId="1217A023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9E988C1" w14:textId="11E78006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</w:t>
            </w:r>
            <w:r w:rsidR="00474EE4" w:rsidRPr="00A97317">
              <w:rPr>
                <w:rFonts w:ascii="Arial" w:hAnsi="Arial" w:cs="Arial"/>
                <w:sz w:val="18"/>
                <w:szCs w:val="18"/>
              </w:rPr>
              <w:t>221.8</w:t>
            </w:r>
          </w:p>
        </w:tc>
      </w:tr>
      <w:tr w:rsidR="00D24355" w:rsidRPr="00A97317" w14:paraId="1B41709D" w14:textId="0F304196" w:rsidTr="00DF49AB">
        <w:tc>
          <w:tcPr>
            <w:tcW w:w="2913" w:type="dxa"/>
          </w:tcPr>
          <w:p w14:paraId="78AEE0F0" w14:textId="038D2B6B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Torquigener pleurogramma</w:t>
            </w:r>
          </w:p>
        </w:tc>
        <w:tc>
          <w:tcPr>
            <w:tcW w:w="2552" w:type="dxa"/>
          </w:tcPr>
          <w:p w14:paraId="346DEA26" w14:textId="4572B1BD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Weeping toadfish</w:t>
            </w:r>
          </w:p>
        </w:tc>
        <w:tc>
          <w:tcPr>
            <w:tcW w:w="1134" w:type="dxa"/>
          </w:tcPr>
          <w:p w14:paraId="02DAB43E" w14:textId="044CDDB6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76E86CD" w14:textId="329502EC" w:rsidR="00104D21" w:rsidRPr="00A97317" w:rsidRDefault="0014518A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105.5</w:t>
            </w:r>
          </w:p>
        </w:tc>
        <w:tc>
          <w:tcPr>
            <w:tcW w:w="1134" w:type="dxa"/>
          </w:tcPr>
          <w:p w14:paraId="28FF5E0D" w14:textId="6DD884CA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536.0</w:t>
            </w:r>
          </w:p>
        </w:tc>
        <w:tc>
          <w:tcPr>
            <w:tcW w:w="1134" w:type="dxa"/>
          </w:tcPr>
          <w:p w14:paraId="4950D981" w14:textId="41586A52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641.6</w:t>
            </w:r>
          </w:p>
        </w:tc>
      </w:tr>
      <w:tr w:rsidR="00D24355" w:rsidRPr="00A97317" w14:paraId="5344D402" w14:textId="3DB504AD" w:rsidTr="00DF49AB">
        <w:tc>
          <w:tcPr>
            <w:tcW w:w="2913" w:type="dxa"/>
          </w:tcPr>
          <w:p w14:paraId="3DE42193" w14:textId="59C7593F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Siganus fuscescens</w:t>
            </w:r>
          </w:p>
        </w:tc>
        <w:tc>
          <w:tcPr>
            <w:tcW w:w="2552" w:type="dxa"/>
          </w:tcPr>
          <w:p w14:paraId="14C704D1" w14:textId="5C1967BD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Black rabbitfish</w:t>
            </w:r>
          </w:p>
        </w:tc>
        <w:tc>
          <w:tcPr>
            <w:tcW w:w="1134" w:type="dxa"/>
          </w:tcPr>
          <w:p w14:paraId="3A185A16" w14:textId="59AD80D7" w:rsidR="00104D21" w:rsidRPr="00A97317" w:rsidRDefault="00181F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232.0</w:t>
            </w:r>
          </w:p>
        </w:tc>
        <w:tc>
          <w:tcPr>
            <w:tcW w:w="1134" w:type="dxa"/>
          </w:tcPr>
          <w:p w14:paraId="3D534BF2" w14:textId="0E9FC5E1" w:rsidR="00104D21" w:rsidRPr="00A97317" w:rsidRDefault="0014518A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31.7</w:t>
            </w:r>
          </w:p>
        </w:tc>
        <w:tc>
          <w:tcPr>
            <w:tcW w:w="1134" w:type="dxa"/>
          </w:tcPr>
          <w:p w14:paraId="7A94E84B" w14:textId="24955721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58.8</w:t>
            </w:r>
          </w:p>
        </w:tc>
        <w:tc>
          <w:tcPr>
            <w:tcW w:w="1134" w:type="dxa"/>
          </w:tcPr>
          <w:p w14:paraId="64814061" w14:textId="6F190FA3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322.5</w:t>
            </w:r>
          </w:p>
        </w:tc>
      </w:tr>
      <w:tr w:rsidR="00D24355" w:rsidRPr="00A97317" w14:paraId="5DFEDCF7" w14:textId="4D8FB9C8" w:rsidTr="00DF49AB">
        <w:tc>
          <w:tcPr>
            <w:tcW w:w="2913" w:type="dxa"/>
          </w:tcPr>
          <w:p w14:paraId="4749A634" w14:textId="4FB7BAA0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Portunus armatus</w:t>
            </w:r>
          </w:p>
        </w:tc>
        <w:tc>
          <w:tcPr>
            <w:tcW w:w="2552" w:type="dxa"/>
          </w:tcPr>
          <w:p w14:paraId="414CC534" w14:textId="55ADB3D2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Blue swimmer crab</w:t>
            </w:r>
          </w:p>
        </w:tc>
        <w:tc>
          <w:tcPr>
            <w:tcW w:w="1134" w:type="dxa"/>
          </w:tcPr>
          <w:p w14:paraId="59744EC6" w14:textId="6AB2914F" w:rsidR="00104D21" w:rsidRPr="00A97317" w:rsidRDefault="00181F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122.9</w:t>
            </w:r>
          </w:p>
        </w:tc>
        <w:tc>
          <w:tcPr>
            <w:tcW w:w="1134" w:type="dxa"/>
          </w:tcPr>
          <w:p w14:paraId="609B43B5" w14:textId="2074E6DA" w:rsidR="00104D21" w:rsidRPr="00A97317" w:rsidRDefault="0014518A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33A925E" w14:textId="77738127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177.7</w:t>
            </w:r>
          </w:p>
        </w:tc>
        <w:tc>
          <w:tcPr>
            <w:tcW w:w="1134" w:type="dxa"/>
          </w:tcPr>
          <w:p w14:paraId="1DD700C1" w14:textId="05B48C1C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300.5</w:t>
            </w:r>
          </w:p>
        </w:tc>
      </w:tr>
      <w:tr w:rsidR="00D24355" w:rsidRPr="00A97317" w14:paraId="6BEC7325" w14:textId="5C44B072" w:rsidTr="00DF49AB">
        <w:tc>
          <w:tcPr>
            <w:tcW w:w="2913" w:type="dxa"/>
          </w:tcPr>
          <w:p w14:paraId="36392C66" w14:textId="567F65D0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Pagrus auratus</w:t>
            </w:r>
          </w:p>
        </w:tc>
        <w:tc>
          <w:tcPr>
            <w:tcW w:w="2552" w:type="dxa"/>
          </w:tcPr>
          <w:p w14:paraId="71EB7F41" w14:textId="03D86A4A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Snapper</w:t>
            </w:r>
          </w:p>
        </w:tc>
        <w:tc>
          <w:tcPr>
            <w:tcW w:w="1134" w:type="dxa"/>
          </w:tcPr>
          <w:p w14:paraId="339EBE04" w14:textId="2B5CD0DE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EA48CE6" w14:textId="1B7AED13" w:rsidR="00104D21" w:rsidRPr="00A97317" w:rsidRDefault="0014518A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242.1</w:t>
            </w:r>
          </w:p>
        </w:tc>
        <w:tc>
          <w:tcPr>
            <w:tcW w:w="1134" w:type="dxa"/>
          </w:tcPr>
          <w:p w14:paraId="78A68BCB" w14:textId="3CE097AC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33.1</w:t>
            </w:r>
          </w:p>
        </w:tc>
        <w:tc>
          <w:tcPr>
            <w:tcW w:w="1134" w:type="dxa"/>
          </w:tcPr>
          <w:p w14:paraId="5231F86E" w14:textId="791A6C2A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275.</w:t>
            </w:r>
            <w:r w:rsidR="008A12B8" w:rsidRPr="00A97317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D24355" w:rsidRPr="00A97317" w14:paraId="2DAB9751" w14:textId="621466D4" w:rsidTr="00DF49AB">
        <w:tc>
          <w:tcPr>
            <w:tcW w:w="2913" w:type="dxa"/>
          </w:tcPr>
          <w:p w14:paraId="3A3B3240" w14:textId="7071C6A9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Chiliocyllium punctatum</w:t>
            </w:r>
          </w:p>
        </w:tc>
        <w:tc>
          <w:tcPr>
            <w:tcW w:w="2552" w:type="dxa"/>
          </w:tcPr>
          <w:p w14:paraId="61C4C811" w14:textId="20725B0C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Grey carpet shark</w:t>
            </w:r>
          </w:p>
        </w:tc>
        <w:tc>
          <w:tcPr>
            <w:tcW w:w="1134" w:type="dxa"/>
          </w:tcPr>
          <w:p w14:paraId="466BB92C" w14:textId="22C595C3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1B4D849" w14:textId="2B2DA36C" w:rsidR="00104D21" w:rsidRPr="00A97317" w:rsidRDefault="0014518A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237.4</w:t>
            </w:r>
          </w:p>
        </w:tc>
        <w:tc>
          <w:tcPr>
            <w:tcW w:w="1134" w:type="dxa"/>
          </w:tcPr>
          <w:p w14:paraId="504F5D31" w14:textId="6439FFC2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24.7</w:t>
            </w:r>
          </w:p>
        </w:tc>
        <w:tc>
          <w:tcPr>
            <w:tcW w:w="1134" w:type="dxa"/>
          </w:tcPr>
          <w:p w14:paraId="43B9CF2C" w14:textId="231C39E9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262.1</w:t>
            </w:r>
          </w:p>
        </w:tc>
      </w:tr>
      <w:tr w:rsidR="00D24355" w:rsidRPr="00A97317" w14:paraId="76FC5059" w14:textId="4A4DA400" w:rsidTr="00DF49AB">
        <w:tc>
          <w:tcPr>
            <w:tcW w:w="2913" w:type="dxa"/>
          </w:tcPr>
          <w:p w14:paraId="7DB87D2F" w14:textId="57DF2306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Orectolobus ornatus</w:t>
            </w:r>
          </w:p>
        </w:tc>
        <w:tc>
          <w:tcPr>
            <w:tcW w:w="2552" w:type="dxa"/>
          </w:tcPr>
          <w:p w14:paraId="00AF8A8E" w14:textId="5E1B9DBF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Ornate wobbegong</w:t>
            </w:r>
          </w:p>
        </w:tc>
        <w:tc>
          <w:tcPr>
            <w:tcW w:w="1134" w:type="dxa"/>
          </w:tcPr>
          <w:p w14:paraId="24FF7370" w14:textId="110F2DC3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3A3117A0" w14:textId="6C80ABF6" w:rsidR="00104D21" w:rsidRPr="00A97317" w:rsidRDefault="0014518A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193.0</w:t>
            </w:r>
          </w:p>
        </w:tc>
        <w:tc>
          <w:tcPr>
            <w:tcW w:w="1134" w:type="dxa"/>
          </w:tcPr>
          <w:p w14:paraId="7D2CAF8B" w14:textId="4BFC2F0E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60.0</w:t>
            </w:r>
          </w:p>
        </w:tc>
        <w:tc>
          <w:tcPr>
            <w:tcW w:w="1134" w:type="dxa"/>
          </w:tcPr>
          <w:p w14:paraId="1F9965C0" w14:textId="687A5BF4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253.0</w:t>
            </w:r>
          </w:p>
        </w:tc>
      </w:tr>
      <w:tr w:rsidR="00D24355" w:rsidRPr="00A97317" w14:paraId="63AB9AD3" w14:textId="5AE130BE" w:rsidTr="00DF49AB">
        <w:tc>
          <w:tcPr>
            <w:tcW w:w="2913" w:type="dxa"/>
          </w:tcPr>
          <w:p w14:paraId="18301906" w14:textId="264F9118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Pseudolabrus guentheri</w:t>
            </w:r>
          </w:p>
        </w:tc>
        <w:tc>
          <w:tcPr>
            <w:tcW w:w="2552" w:type="dxa"/>
          </w:tcPr>
          <w:p w14:paraId="1864D740" w14:textId="734242AC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bookmarkStart w:id="3" w:name="_Hlk115958493"/>
            <w:r w:rsidRPr="00A97317">
              <w:rPr>
                <w:rFonts w:ascii="Arial" w:hAnsi="Arial" w:cs="Arial"/>
                <w:sz w:val="18"/>
                <w:szCs w:val="18"/>
              </w:rPr>
              <w:t>Gunther’s wrasse</w:t>
            </w:r>
          </w:p>
        </w:tc>
        <w:tc>
          <w:tcPr>
            <w:tcW w:w="1134" w:type="dxa"/>
          </w:tcPr>
          <w:p w14:paraId="18ADEEB7" w14:textId="0E5B561A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484C143" w14:textId="2B095FFC" w:rsidR="00104D21" w:rsidRPr="00A97317" w:rsidRDefault="0014518A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214.9</w:t>
            </w:r>
          </w:p>
        </w:tc>
        <w:tc>
          <w:tcPr>
            <w:tcW w:w="1134" w:type="dxa"/>
          </w:tcPr>
          <w:p w14:paraId="52406F0D" w14:textId="1B0B62FA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13.6</w:t>
            </w:r>
          </w:p>
        </w:tc>
        <w:tc>
          <w:tcPr>
            <w:tcW w:w="1134" w:type="dxa"/>
          </w:tcPr>
          <w:p w14:paraId="0C17D97F" w14:textId="21102B74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228.5</w:t>
            </w:r>
          </w:p>
        </w:tc>
      </w:tr>
      <w:tr w:rsidR="00D24355" w:rsidRPr="00A97317" w14:paraId="38F1B4E1" w14:textId="09FF82E7" w:rsidTr="00DF49AB">
        <w:tc>
          <w:tcPr>
            <w:tcW w:w="2913" w:type="dxa"/>
          </w:tcPr>
          <w:p w14:paraId="1F46A3B1" w14:textId="557E1F7B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Brachaelurus waddi</w:t>
            </w:r>
          </w:p>
        </w:tc>
        <w:bookmarkEnd w:id="3"/>
        <w:tc>
          <w:tcPr>
            <w:tcW w:w="2552" w:type="dxa"/>
          </w:tcPr>
          <w:p w14:paraId="4541F570" w14:textId="0A520125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Blind shark</w:t>
            </w:r>
          </w:p>
        </w:tc>
        <w:tc>
          <w:tcPr>
            <w:tcW w:w="1134" w:type="dxa"/>
          </w:tcPr>
          <w:p w14:paraId="136C331E" w14:textId="6102E920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1072C28" w14:textId="3BAB627D" w:rsidR="00104D21" w:rsidRPr="00A97317" w:rsidRDefault="0014518A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125.0</w:t>
            </w:r>
          </w:p>
        </w:tc>
        <w:tc>
          <w:tcPr>
            <w:tcW w:w="1134" w:type="dxa"/>
          </w:tcPr>
          <w:p w14:paraId="1BECAB1D" w14:textId="60AD1958" w:rsidR="00104D21" w:rsidRPr="00A97317" w:rsidRDefault="00474EE4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70.0</w:t>
            </w:r>
          </w:p>
        </w:tc>
        <w:tc>
          <w:tcPr>
            <w:tcW w:w="1134" w:type="dxa"/>
          </w:tcPr>
          <w:p w14:paraId="2A4DA060" w14:textId="0983A527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195.0</w:t>
            </w:r>
          </w:p>
        </w:tc>
      </w:tr>
      <w:tr w:rsidR="00D24355" w:rsidRPr="00A97317" w14:paraId="008F647F" w14:textId="7F0E4F26" w:rsidTr="00DF49AB">
        <w:tc>
          <w:tcPr>
            <w:tcW w:w="2913" w:type="dxa"/>
          </w:tcPr>
          <w:p w14:paraId="1E42A1BB" w14:textId="628AA2C0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Gymnothorax cribroris</w:t>
            </w:r>
          </w:p>
        </w:tc>
        <w:tc>
          <w:tcPr>
            <w:tcW w:w="2552" w:type="dxa"/>
          </w:tcPr>
          <w:p w14:paraId="3AA66C2E" w14:textId="07028E22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Sieve moray</w:t>
            </w:r>
          </w:p>
        </w:tc>
        <w:tc>
          <w:tcPr>
            <w:tcW w:w="1134" w:type="dxa"/>
          </w:tcPr>
          <w:p w14:paraId="2D8FCBEF" w14:textId="47B66DFB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BFB885C" w14:textId="0A0EEF79" w:rsidR="00104D21" w:rsidRPr="00A97317" w:rsidRDefault="0014518A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157.0</w:t>
            </w:r>
          </w:p>
        </w:tc>
        <w:tc>
          <w:tcPr>
            <w:tcW w:w="1134" w:type="dxa"/>
          </w:tcPr>
          <w:p w14:paraId="3517B841" w14:textId="2D19971C" w:rsidR="00104D21" w:rsidRPr="00A97317" w:rsidRDefault="00474EE4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2FF618F" w14:textId="1ECE0C81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157.0</w:t>
            </w:r>
          </w:p>
        </w:tc>
      </w:tr>
      <w:tr w:rsidR="00D24355" w:rsidRPr="00A97317" w14:paraId="36B554C3" w14:textId="7A4E956B" w:rsidTr="00DF49AB">
        <w:tc>
          <w:tcPr>
            <w:tcW w:w="2913" w:type="dxa"/>
          </w:tcPr>
          <w:p w14:paraId="1B64F3F3" w14:textId="7B927D42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Rhynchobatus australiae</w:t>
            </w:r>
          </w:p>
        </w:tc>
        <w:tc>
          <w:tcPr>
            <w:tcW w:w="2552" w:type="dxa"/>
          </w:tcPr>
          <w:p w14:paraId="5AACEA24" w14:textId="08136FD8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White spotted guitarfish</w:t>
            </w:r>
          </w:p>
        </w:tc>
        <w:tc>
          <w:tcPr>
            <w:tcW w:w="1134" w:type="dxa"/>
          </w:tcPr>
          <w:p w14:paraId="26556FF8" w14:textId="3CA60B9A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51F289B" w14:textId="37E120B3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3EA4CB4" w14:textId="54F436A4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139.9</w:t>
            </w:r>
          </w:p>
        </w:tc>
        <w:tc>
          <w:tcPr>
            <w:tcW w:w="1134" w:type="dxa"/>
          </w:tcPr>
          <w:p w14:paraId="33C72E58" w14:textId="1CF09DB4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139.9</w:t>
            </w:r>
          </w:p>
        </w:tc>
      </w:tr>
      <w:tr w:rsidR="00D24355" w:rsidRPr="00A97317" w14:paraId="40F15FFB" w14:textId="7B49C533" w:rsidTr="00DF49AB">
        <w:trPr>
          <w:trHeight w:val="185"/>
        </w:trPr>
        <w:tc>
          <w:tcPr>
            <w:tcW w:w="2913" w:type="dxa"/>
          </w:tcPr>
          <w:p w14:paraId="20576AFD" w14:textId="3DDC4131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Aptychotrema rostrata</w:t>
            </w:r>
          </w:p>
        </w:tc>
        <w:tc>
          <w:tcPr>
            <w:tcW w:w="2552" w:type="dxa"/>
          </w:tcPr>
          <w:p w14:paraId="161D0DF6" w14:textId="6CB65B80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Eastern shovel nose ray</w:t>
            </w:r>
          </w:p>
        </w:tc>
        <w:tc>
          <w:tcPr>
            <w:tcW w:w="1134" w:type="dxa"/>
          </w:tcPr>
          <w:p w14:paraId="3D820B1E" w14:textId="6E3B5777" w:rsidR="00104D21" w:rsidRPr="00A97317" w:rsidRDefault="00181F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  <w:tc>
          <w:tcPr>
            <w:tcW w:w="1134" w:type="dxa"/>
          </w:tcPr>
          <w:p w14:paraId="22ADD253" w14:textId="7356FC08" w:rsidR="00104D21" w:rsidRPr="00A97317" w:rsidRDefault="0014518A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34.0</w:t>
            </w:r>
          </w:p>
        </w:tc>
        <w:tc>
          <w:tcPr>
            <w:tcW w:w="1134" w:type="dxa"/>
          </w:tcPr>
          <w:p w14:paraId="659A3D74" w14:textId="1B38CDC3" w:rsidR="00104D21" w:rsidRPr="00A97317" w:rsidRDefault="00474EE4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84.9</w:t>
            </w:r>
          </w:p>
        </w:tc>
        <w:tc>
          <w:tcPr>
            <w:tcW w:w="1134" w:type="dxa"/>
          </w:tcPr>
          <w:p w14:paraId="581F308F" w14:textId="2F314450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130.7</w:t>
            </w:r>
          </w:p>
        </w:tc>
      </w:tr>
      <w:tr w:rsidR="00D24355" w:rsidRPr="00A97317" w14:paraId="749FBAAF" w14:textId="3F96C1AE" w:rsidTr="00DF49AB">
        <w:tc>
          <w:tcPr>
            <w:tcW w:w="2913" w:type="dxa"/>
          </w:tcPr>
          <w:p w14:paraId="0811F834" w14:textId="45BDC426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Platycephalus endrachtensis</w:t>
            </w:r>
          </w:p>
        </w:tc>
        <w:tc>
          <w:tcPr>
            <w:tcW w:w="2552" w:type="dxa"/>
          </w:tcPr>
          <w:p w14:paraId="5A5E307C" w14:textId="2AE139E2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Northern sand flathead</w:t>
            </w:r>
          </w:p>
        </w:tc>
        <w:tc>
          <w:tcPr>
            <w:tcW w:w="1134" w:type="dxa"/>
          </w:tcPr>
          <w:p w14:paraId="26E68597" w14:textId="364B2809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01E300E" w14:textId="52B034D0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D1DBFD0" w14:textId="78193A62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123.</w:t>
            </w:r>
            <w:r w:rsidR="00474EE4" w:rsidRPr="00A97317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159100FD" w14:textId="524D1B73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123.6</w:t>
            </w:r>
          </w:p>
        </w:tc>
      </w:tr>
      <w:tr w:rsidR="00D24355" w:rsidRPr="00A97317" w14:paraId="247D3D3D" w14:textId="76DF960A" w:rsidTr="00DF49AB">
        <w:trPr>
          <w:trHeight w:val="50"/>
        </w:trPr>
        <w:tc>
          <w:tcPr>
            <w:tcW w:w="2913" w:type="dxa"/>
          </w:tcPr>
          <w:p w14:paraId="1EFE5F9D" w14:textId="1C1ACD5C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Hemitrygon fluviorum</w:t>
            </w:r>
          </w:p>
        </w:tc>
        <w:tc>
          <w:tcPr>
            <w:tcW w:w="2552" w:type="dxa"/>
          </w:tcPr>
          <w:p w14:paraId="6E0973DB" w14:textId="1D765AA9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Estuary stingray</w:t>
            </w:r>
          </w:p>
        </w:tc>
        <w:tc>
          <w:tcPr>
            <w:tcW w:w="1134" w:type="dxa"/>
          </w:tcPr>
          <w:p w14:paraId="2EA5AA26" w14:textId="46866B36" w:rsidR="00104D21" w:rsidRPr="00A97317" w:rsidRDefault="00181F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108.8</w:t>
            </w:r>
          </w:p>
        </w:tc>
        <w:tc>
          <w:tcPr>
            <w:tcW w:w="1134" w:type="dxa"/>
          </w:tcPr>
          <w:p w14:paraId="4DD55FF3" w14:textId="4CE6FBD5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FC13374" w14:textId="187F209B" w:rsidR="00104D21" w:rsidRPr="00A97317" w:rsidRDefault="00474EE4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A8BFD4F" w14:textId="1A57DBE4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108.8</w:t>
            </w:r>
          </w:p>
        </w:tc>
      </w:tr>
      <w:tr w:rsidR="00D24355" w:rsidRPr="00A97317" w14:paraId="42999A08" w14:textId="6781AD51" w:rsidTr="00DF49AB">
        <w:tc>
          <w:tcPr>
            <w:tcW w:w="2913" w:type="dxa"/>
          </w:tcPr>
          <w:p w14:paraId="5F89A52B" w14:textId="4B44F6F2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Lagocephalus sclerartus</w:t>
            </w:r>
          </w:p>
        </w:tc>
        <w:tc>
          <w:tcPr>
            <w:tcW w:w="2552" w:type="dxa"/>
          </w:tcPr>
          <w:p w14:paraId="74CDFB15" w14:textId="6080CAC7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Silver toadfish</w:t>
            </w:r>
            <w:r w:rsidRPr="00A97317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1134" w:type="dxa"/>
          </w:tcPr>
          <w:p w14:paraId="286B9757" w14:textId="044D213D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EBCD276" w14:textId="54580646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3EE09906" w14:textId="463264B3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105.2</w:t>
            </w:r>
          </w:p>
        </w:tc>
        <w:tc>
          <w:tcPr>
            <w:tcW w:w="1134" w:type="dxa"/>
          </w:tcPr>
          <w:p w14:paraId="74E2F2BC" w14:textId="3087ADCD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105.2</w:t>
            </w:r>
          </w:p>
        </w:tc>
      </w:tr>
      <w:tr w:rsidR="00D24355" w:rsidRPr="00A97317" w14:paraId="5EE5F803" w14:textId="41870F3B" w:rsidTr="00DF49AB">
        <w:tc>
          <w:tcPr>
            <w:tcW w:w="2913" w:type="dxa"/>
          </w:tcPr>
          <w:p w14:paraId="0C73BD8A" w14:textId="2FC2886B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Mututa victor</w:t>
            </w:r>
          </w:p>
        </w:tc>
        <w:tc>
          <w:tcPr>
            <w:tcW w:w="2552" w:type="dxa"/>
          </w:tcPr>
          <w:p w14:paraId="623B0501" w14:textId="47F015C6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Commo moon crab</w:t>
            </w:r>
          </w:p>
        </w:tc>
        <w:tc>
          <w:tcPr>
            <w:tcW w:w="1134" w:type="dxa"/>
          </w:tcPr>
          <w:p w14:paraId="7D5FCA6F" w14:textId="413C5775" w:rsidR="00104D21" w:rsidRPr="00A97317" w:rsidRDefault="00181F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1134" w:type="dxa"/>
          </w:tcPr>
          <w:p w14:paraId="64BD1B4B" w14:textId="20808CFA" w:rsidR="00104D21" w:rsidRPr="00A97317" w:rsidRDefault="0014518A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1134" w:type="dxa"/>
          </w:tcPr>
          <w:p w14:paraId="4C7DF928" w14:textId="01063326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98.9</w:t>
            </w:r>
          </w:p>
        </w:tc>
        <w:tc>
          <w:tcPr>
            <w:tcW w:w="1134" w:type="dxa"/>
          </w:tcPr>
          <w:p w14:paraId="75602ADD" w14:textId="691E5BC8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101.2</w:t>
            </w:r>
          </w:p>
        </w:tc>
      </w:tr>
      <w:tr w:rsidR="00D24355" w:rsidRPr="00A97317" w14:paraId="43ADA49C" w14:textId="055957BA" w:rsidTr="00DF49AB">
        <w:tc>
          <w:tcPr>
            <w:tcW w:w="2913" w:type="dxa"/>
          </w:tcPr>
          <w:p w14:paraId="2A1AF16D" w14:textId="54F836EE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Feroxodon multistriatus</w:t>
            </w:r>
          </w:p>
        </w:tc>
        <w:tc>
          <w:tcPr>
            <w:tcW w:w="2552" w:type="dxa"/>
          </w:tcPr>
          <w:p w14:paraId="4D174F91" w14:textId="608032D5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Ferocious pufferfish</w:t>
            </w:r>
          </w:p>
        </w:tc>
        <w:tc>
          <w:tcPr>
            <w:tcW w:w="1134" w:type="dxa"/>
          </w:tcPr>
          <w:p w14:paraId="4F63D34A" w14:textId="0AE442DD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5B41156" w14:textId="567FF654" w:rsidR="00104D21" w:rsidRPr="00A97317" w:rsidRDefault="0014518A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81.9</w:t>
            </w:r>
          </w:p>
        </w:tc>
        <w:tc>
          <w:tcPr>
            <w:tcW w:w="1134" w:type="dxa"/>
          </w:tcPr>
          <w:p w14:paraId="145F2013" w14:textId="6BB22E9E" w:rsidR="00104D21" w:rsidRPr="00A97317" w:rsidRDefault="00474EE4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F871C5D" w14:textId="01E57FE4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81.9</w:t>
            </w:r>
          </w:p>
        </w:tc>
      </w:tr>
      <w:tr w:rsidR="00D24355" w:rsidRPr="00A97317" w14:paraId="2C36A513" w14:textId="0D57F28E" w:rsidTr="00DF49AB">
        <w:tc>
          <w:tcPr>
            <w:tcW w:w="2913" w:type="dxa"/>
          </w:tcPr>
          <w:p w14:paraId="0BAEE766" w14:textId="51601BEE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Lagocephalus inermis</w:t>
            </w:r>
          </w:p>
        </w:tc>
        <w:tc>
          <w:tcPr>
            <w:tcW w:w="2552" w:type="dxa"/>
          </w:tcPr>
          <w:p w14:paraId="488FEA5F" w14:textId="312AF06B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Smooth golden toadfish</w:t>
            </w:r>
          </w:p>
        </w:tc>
        <w:tc>
          <w:tcPr>
            <w:tcW w:w="1134" w:type="dxa"/>
          </w:tcPr>
          <w:p w14:paraId="58CC2F12" w14:textId="71E5E1B6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282357A" w14:textId="4FF59AD9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84F319B" w14:textId="2D7FC09E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57.0</w:t>
            </w:r>
          </w:p>
        </w:tc>
        <w:tc>
          <w:tcPr>
            <w:tcW w:w="1134" w:type="dxa"/>
          </w:tcPr>
          <w:p w14:paraId="0200F21A" w14:textId="13041A2A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57.0</w:t>
            </w:r>
          </w:p>
        </w:tc>
      </w:tr>
      <w:tr w:rsidR="00D24355" w:rsidRPr="00A97317" w14:paraId="5C429AB2" w14:textId="795491FA" w:rsidTr="00DF49AB">
        <w:tc>
          <w:tcPr>
            <w:tcW w:w="2913" w:type="dxa"/>
          </w:tcPr>
          <w:p w14:paraId="40B1E82A" w14:textId="6F1C60A2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Gymnothorax monochrous</w:t>
            </w:r>
          </w:p>
        </w:tc>
        <w:tc>
          <w:tcPr>
            <w:tcW w:w="2552" w:type="dxa"/>
          </w:tcPr>
          <w:p w14:paraId="49015A57" w14:textId="575606F2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Monotone moray</w:t>
            </w:r>
          </w:p>
        </w:tc>
        <w:tc>
          <w:tcPr>
            <w:tcW w:w="1134" w:type="dxa"/>
          </w:tcPr>
          <w:p w14:paraId="5F6C63EE" w14:textId="1B11039F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A20FE2C" w14:textId="0A1004B1" w:rsidR="00104D21" w:rsidRPr="00A97317" w:rsidRDefault="0014518A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40.0</w:t>
            </w:r>
          </w:p>
        </w:tc>
        <w:tc>
          <w:tcPr>
            <w:tcW w:w="1134" w:type="dxa"/>
          </w:tcPr>
          <w:p w14:paraId="31DBB9CF" w14:textId="2DB34196" w:rsidR="00104D21" w:rsidRPr="00A97317" w:rsidRDefault="00474EE4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3C712F6A" w14:textId="35EED362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40.0</w:t>
            </w:r>
          </w:p>
        </w:tc>
      </w:tr>
      <w:tr w:rsidR="00D24355" w:rsidRPr="00A97317" w14:paraId="55E3619D" w14:textId="5D34CF32" w:rsidTr="00DF49AB">
        <w:tc>
          <w:tcPr>
            <w:tcW w:w="2913" w:type="dxa"/>
          </w:tcPr>
          <w:p w14:paraId="06969172" w14:textId="2EB42BA0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Lutjanus russellii</w:t>
            </w:r>
          </w:p>
        </w:tc>
        <w:tc>
          <w:tcPr>
            <w:tcW w:w="2552" w:type="dxa"/>
          </w:tcPr>
          <w:p w14:paraId="42B62837" w14:textId="1A555619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Moses perch</w:t>
            </w:r>
          </w:p>
        </w:tc>
        <w:tc>
          <w:tcPr>
            <w:tcW w:w="1134" w:type="dxa"/>
          </w:tcPr>
          <w:p w14:paraId="108192A4" w14:textId="76C4B204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C5D7B88" w14:textId="6436E568" w:rsidR="00104D21" w:rsidRPr="00A97317" w:rsidRDefault="0014518A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40.0</w:t>
            </w:r>
          </w:p>
        </w:tc>
        <w:tc>
          <w:tcPr>
            <w:tcW w:w="1134" w:type="dxa"/>
          </w:tcPr>
          <w:p w14:paraId="6073DDD7" w14:textId="50E7D768" w:rsidR="00104D21" w:rsidRPr="00A97317" w:rsidRDefault="00474EE4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DFD9B43" w14:textId="395C0A11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40.0</w:t>
            </w:r>
          </w:p>
        </w:tc>
      </w:tr>
      <w:tr w:rsidR="00D24355" w:rsidRPr="00A97317" w14:paraId="76200949" w14:textId="153A3AF9" w:rsidTr="00DF49AB">
        <w:tc>
          <w:tcPr>
            <w:tcW w:w="2913" w:type="dxa"/>
          </w:tcPr>
          <w:p w14:paraId="63C4CB35" w14:textId="50FA6DDE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Portunus sanguinolentus</w:t>
            </w:r>
          </w:p>
        </w:tc>
        <w:tc>
          <w:tcPr>
            <w:tcW w:w="2552" w:type="dxa"/>
          </w:tcPr>
          <w:p w14:paraId="4859E6A0" w14:textId="56D4AAF0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Threespot swimmer crab</w:t>
            </w:r>
          </w:p>
        </w:tc>
        <w:tc>
          <w:tcPr>
            <w:tcW w:w="1134" w:type="dxa"/>
          </w:tcPr>
          <w:p w14:paraId="662009AC" w14:textId="72EE39B0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172F7D3" w14:textId="43DF7691" w:rsidR="00104D21" w:rsidRPr="00A97317" w:rsidRDefault="0014518A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9.9</w:t>
            </w:r>
          </w:p>
        </w:tc>
        <w:tc>
          <w:tcPr>
            <w:tcW w:w="1134" w:type="dxa"/>
          </w:tcPr>
          <w:p w14:paraId="53AAC269" w14:textId="7A9F3717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29.9</w:t>
            </w:r>
          </w:p>
        </w:tc>
        <w:tc>
          <w:tcPr>
            <w:tcW w:w="1134" w:type="dxa"/>
          </w:tcPr>
          <w:p w14:paraId="75F52FEE" w14:textId="54A0350F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39.8</w:t>
            </w:r>
          </w:p>
        </w:tc>
      </w:tr>
      <w:tr w:rsidR="00D24355" w:rsidRPr="00A97317" w14:paraId="5D0C4A57" w14:textId="5A3CB69E" w:rsidTr="00DF49AB">
        <w:tc>
          <w:tcPr>
            <w:tcW w:w="2913" w:type="dxa"/>
          </w:tcPr>
          <w:p w14:paraId="1E4A7390" w14:textId="3255C833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Scylla serrata</w:t>
            </w:r>
          </w:p>
        </w:tc>
        <w:tc>
          <w:tcPr>
            <w:tcW w:w="2552" w:type="dxa"/>
          </w:tcPr>
          <w:p w14:paraId="34B2C4A3" w14:textId="37AE9952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Giant mud crab</w:t>
            </w:r>
          </w:p>
        </w:tc>
        <w:tc>
          <w:tcPr>
            <w:tcW w:w="1134" w:type="dxa"/>
          </w:tcPr>
          <w:p w14:paraId="4BA3915C" w14:textId="5A5D6804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33.0</w:t>
            </w:r>
          </w:p>
        </w:tc>
        <w:tc>
          <w:tcPr>
            <w:tcW w:w="1134" w:type="dxa"/>
          </w:tcPr>
          <w:p w14:paraId="566D589E" w14:textId="1C42547F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36F89A70" w14:textId="693F884C" w:rsidR="00104D21" w:rsidRPr="00A97317" w:rsidRDefault="00474EE4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636C0A9" w14:textId="5C86D69F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33.0</w:t>
            </w:r>
          </w:p>
        </w:tc>
      </w:tr>
      <w:tr w:rsidR="00D24355" w:rsidRPr="00A97317" w14:paraId="45AED16C" w14:textId="5D89F77F" w:rsidTr="00DF49AB">
        <w:tc>
          <w:tcPr>
            <w:tcW w:w="2913" w:type="dxa"/>
          </w:tcPr>
          <w:p w14:paraId="1B9AD501" w14:textId="1FEE0B3F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Neotrygon kuhlii</w:t>
            </w:r>
          </w:p>
        </w:tc>
        <w:tc>
          <w:tcPr>
            <w:tcW w:w="2552" w:type="dxa"/>
          </w:tcPr>
          <w:p w14:paraId="17F9F0D6" w14:textId="403CBA5A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Blue spotted maskray</w:t>
            </w:r>
          </w:p>
        </w:tc>
        <w:tc>
          <w:tcPr>
            <w:tcW w:w="1134" w:type="dxa"/>
          </w:tcPr>
          <w:p w14:paraId="71EA543E" w14:textId="6CB3AFE7" w:rsidR="00104D21" w:rsidRPr="00A97317" w:rsidRDefault="00181F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7.4</w:t>
            </w:r>
          </w:p>
        </w:tc>
        <w:tc>
          <w:tcPr>
            <w:tcW w:w="1134" w:type="dxa"/>
          </w:tcPr>
          <w:p w14:paraId="23002445" w14:textId="47EAA993" w:rsidR="00104D21" w:rsidRPr="00A97317" w:rsidRDefault="00DF49AB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24.3</w:t>
            </w:r>
          </w:p>
        </w:tc>
        <w:tc>
          <w:tcPr>
            <w:tcW w:w="1134" w:type="dxa"/>
          </w:tcPr>
          <w:p w14:paraId="739A534C" w14:textId="10784BDD" w:rsidR="00104D21" w:rsidRPr="00A97317" w:rsidRDefault="00DF49AB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0E8B6C1" w14:textId="0996EF66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31.7</w:t>
            </w:r>
          </w:p>
        </w:tc>
      </w:tr>
      <w:tr w:rsidR="00D24355" w:rsidRPr="00A97317" w14:paraId="31730F13" w14:textId="4AB7C801" w:rsidTr="00DF49AB">
        <w:tc>
          <w:tcPr>
            <w:tcW w:w="2913" w:type="dxa"/>
          </w:tcPr>
          <w:p w14:paraId="3DEB9B43" w14:textId="0A3224A4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Silago analis</w:t>
            </w:r>
          </w:p>
        </w:tc>
        <w:tc>
          <w:tcPr>
            <w:tcW w:w="2552" w:type="dxa"/>
          </w:tcPr>
          <w:p w14:paraId="0C5430DE" w14:textId="74C5E72F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Golden lined whiting</w:t>
            </w:r>
          </w:p>
        </w:tc>
        <w:tc>
          <w:tcPr>
            <w:tcW w:w="1134" w:type="dxa"/>
          </w:tcPr>
          <w:p w14:paraId="6F62841C" w14:textId="3828070E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4E53008" w14:textId="104C1839" w:rsidR="00104D21" w:rsidRPr="00A97317" w:rsidRDefault="0014518A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4.7</w:t>
            </w:r>
          </w:p>
        </w:tc>
        <w:tc>
          <w:tcPr>
            <w:tcW w:w="1134" w:type="dxa"/>
          </w:tcPr>
          <w:p w14:paraId="32FB1600" w14:textId="6EE4FC57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22.1</w:t>
            </w:r>
          </w:p>
        </w:tc>
        <w:tc>
          <w:tcPr>
            <w:tcW w:w="1134" w:type="dxa"/>
          </w:tcPr>
          <w:p w14:paraId="0780A98E" w14:textId="4857E9FE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26.8</w:t>
            </w:r>
          </w:p>
        </w:tc>
      </w:tr>
      <w:tr w:rsidR="00D24355" w:rsidRPr="00A97317" w14:paraId="3629B3FA" w14:textId="6DF5623B" w:rsidTr="00DF49AB">
        <w:tc>
          <w:tcPr>
            <w:tcW w:w="2913" w:type="dxa"/>
          </w:tcPr>
          <w:p w14:paraId="0A1E9A9D" w14:textId="40B45642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Pseudocaranx georgianus</w:t>
            </w:r>
          </w:p>
        </w:tc>
        <w:tc>
          <w:tcPr>
            <w:tcW w:w="2552" w:type="dxa"/>
          </w:tcPr>
          <w:p w14:paraId="74D63182" w14:textId="6742E3C4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Silver trevally</w:t>
            </w:r>
          </w:p>
        </w:tc>
        <w:tc>
          <w:tcPr>
            <w:tcW w:w="1134" w:type="dxa"/>
          </w:tcPr>
          <w:p w14:paraId="42619F51" w14:textId="048A9714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31A51A9A" w14:textId="1DDB0178" w:rsidR="00104D21" w:rsidRPr="00A97317" w:rsidRDefault="0014518A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24.0</w:t>
            </w:r>
          </w:p>
        </w:tc>
        <w:tc>
          <w:tcPr>
            <w:tcW w:w="1134" w:type="dxa"/>
          </w:tcPr>
          <w:p w14:paraId="24318128" w14:textId="7203207E" w:rsidR="00104D21" w:rsidRPr="00A97317" w:rsidRDefault="00DF49AB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9C673BB" w14:textId="2CE638F0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24.0</w:t>
            </w:r>
          </w:p>
        </w:tc>
      </w:tr>
      <w:tr w:rsidR="00D24355" w:rsidRPr="00A97317" w14:paraId="2A307132" w14:textId="4D52C857" w:rsidTr="00DF49AB">
        <w:tc>
          <w:tcPr>
            <w:tcW w:w="2913" w:type="dxa"/>
          </w:tcPr>
          <w:p w14:paraId="49255DAC" w14:textId="54A3AF28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Scorpis </w:t>
            </w:r>
            <w:r w:rsidR="00474EE4"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lineolate</w:t>
            </w:r>
          </w:p>
        </w:tc>
        <w:tc>
          <w:tcPr>
            <w:tcW w:w="2552" w:type="dxa"/>
          </w:tcPr>
          <w:p w14:paraId="32F33366" w14:textId="0C28D369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Silver sweep</w:t>
            </w:r>
          </w:p>
        </w:tc>
        <w:tc>
          <w:tcPr>
            <w:tcW w:w="1134" w:type="dxa"/>
          </w:tcPr>
          <w:p w14:paraId="703E8991" w14:textId="5E614939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0EEB70F" w14:textId="7F3F5D62" w:rsidR="00104D21" w:rsidRPr="00A97317" w:rsidRDefault="0014518A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134" w:type="dxa"/>
          </w:tcPr>
          <w:p w14:paraId="71F3DCA1" w14:textId="48E93DC3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18.1</w:t>
            </w:r>
          </w:p>
        </w:tc>
        <w:tc>
          <w:tcPr>
            <w:tcW w:w="1134" w:type="dxa"/>
          </w:tcPr>
          <w:p w14:paraId="7BDC91BC" w14:textId="125B03F2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20.4</w:t>
            </w:r>
          </w:p>
        </w:tc>
      </w:tr>
      <w:tr w:rsidR="00D24355" w:rsidRPr="00A97317" w14:paraId="2E6F3203" w14:textId="57CFDB39" w:rsidTr="00DF49AB">
        <w:tc>
          <w:tcPr>
            <w:tcW w:w="2913" w:type="dxa"/>
          </w:tcPr>
          <w:p w14:paraId="1D0E0DBD" w14:textId="6E80E7DC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Orectolobus maculatus</w:t>
            </w:r>
          </w:p>
        </w:tc>
        <w:tc>
          <w:tcPr>
            <w:tcW w:w="2552" w:type="dxa"/>
          </w:tcPr>
          <w:p w14:paraId="3BC5AB19" w14:textId="15432AA1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Spotted wobbegong</w:t>
            </w:r>
          </w:p>
        </w:tc>
        <w:tc>
          <w:tcPr>
            <w:tcW w:w="1134" w:type="dxa"/>
          </w:tcPr>
          <w:p w14:paraId="0A27A846" w14:textId="5542F3AA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37D0FD41" w14:textId="7D027F5A" w:rsidR="00104D21" w:rsidRPr="00A97317" w:rsidRDefault="00DF49AB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1336972" w14:textId="31F06196" w:rsidR="00104D21" w:rsidRPr="00A97317" w:rsidRDefault="008A12B8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19.3</w:t>
            </w:r>
          </w:p>
        </w:tc>
        <w:tc>
          <w:tcPr>
            <w:tcW w:w="1134" w:type="dxa"/>
          </w:tcPr>
          <w:p w14:paraId="5C19F259" w14:textId="537E84FE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19.3</w:t>
            </w:r>
          </w:p>
        </w:tc>
      </w:tr>
      <w:tr w:rsidR="00D24355" w:rsidRPr="00A97317" w14:paraId="0754624A" w14:textId="6A731599" w:rsidTr="00DF49AB">
        <w:tc>
          <w:tcPr>
            <w:tcW w:w="2913" w:type="dxa"/>
          </w:tcPr>
          <w:p w14:paraId="7358E98E" w14:textId="624BE5E5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Atule mate</w:t>
            </w:r>
          </w:p>
        </w:tc>
        <w:tc>
          <w:tcPr>
            <w:tcW w:w="2552" w:type="dxa"/>
          </w:tcPr>
          <w:p w14:paraId="5759A001" w14:textId="4CC720E7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Yellowtail scad</w:t>
            </w:r>
          </w:p>
        </w:tc>
        <w:tc>
          <w:tcPr>
            <w:tcW w:w="1134" w:type="dxa"/>
          </w:tcPr>
          <w:p w14:paraId="383C9607" w14:textId="53D29755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DB97285" w14:textId="1EA7B211" w:rsidR="00104D21" w:rsidRPr="00A97317" w:rsidRDefault="0014518A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17.</w:t>
            </w:r>
            <w:r w:rsidR="00DF49AB" w:rsidRPr="00A9731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3FA6DD93" w14:textId="2266FE42" w:rsidR="00104D21" w:rsidRPr="00A97317" w:rsidRDefault="00DF49AB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C10838B" w14:textId="2FF2FCAD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17.3</w:t>
            </w:r>
          </w:p>
        </w:tc>
      </w:tr>
      <w:tr w:rsidR="00D24355" w:rsidRPr="00A97317" w14:paraId="51A18A5A" w14:textId="00935A18" w:rsidTr="00DF49AB">
        <w:tc>
          <w:tcPr>
            <w:tcW w:w="2913" w:type="dxa"/>
          </w:tcPr>
          <w:p w14:paraId="17FA1EC6" w14:textId="14BF6F84" w:rsidR="00104D21" w:rsidRPr="00A97317" w:rsidRDefault="00104D21" w:rsidP="00104D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Gymnothorax favagineus</w:t>
            </w:r>
          </w:p>
        </w:tc>
        <w:tc>
          <w:tcPr>
            <w:tcW w:w="2552" w:type="dxa"/>
          </w:tcPr>
          <w:p w14:paraId="7CE1E158" w14:textId="0E462386" w:rsidR="00104D21" w:rsidRPr="00A97317" w:rsidRDefault="00104D21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 xml:space="preserve">Tesselate moray </w:t>
            </w:r>
          </w:p>
        </w:tc>
        <w:tc>
          <w:tcPr>
            <w:tcW w:w="1134" w:type="dxa"/>
          </w:tcPr>
          <w:p w14:paraId="44462260" w14:textId="51047324" w:rsidR="00104D21" w:rsidRPr="00A97317" w:rsidRDefault="0058575D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30F17FE5" w14:textId="07D77DD9" w:rsidR="00104D21" w:rsidRPr="00A97317" w:rsidRDefault="0014518A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16.6</w:t>
            </w:r>
          </w:p>
        </w:tc>
        <w:tc>
          <w:tcPr>
            <w:tcW w:w="1134" w:type="dxa"/>
          </w:tcPr>
          <w:p w14:paraId="32FDF691" w14:textId="6434F9C6" w:rsidR="00104D21" w:rsidRPr="00A97317" w:rsidRDefault="00DF49AB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FF40218" w14:textId="33769B6F" w:rsidR="00104D21" w:rsidRPr="00A97317" w:rsidRDefault="00F977BC" w:rsidP="00104D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16.6</w:t>
            </w:r>
          </w:p>
        </w:tc>
      </w:tr>
      <w:bookmarkEnd w:id="2"/>
      <w:tr w:rsidR="00181F21" w:rsidRPr="00A97317" w14:paraId="2E0985CA" w14:textId="77777777" w:rsidTr="00DF49AB">
        <w:tc>
          <w:tcPr>
            <w:tcW w:w="2913" w:type="dxa"/>
          </w:tcPr>
          <w:p w14:paraId="331C74A2" w14:textId="3F6D73AE" w:rsidR="00181F21" w:rsidRPr="00A97317" w:rsidRDefault="00181F21" w:rsidP="00181F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Tylosurus crocodilus</w:t>
            </w:r>
          </w:p>
        </w:tc>
        <w:tc>
          <w:tcPr>
            <w:tcW w:w="2552" w:type="dxa"/>
          </w:tcPr>
          <w:p w14:paraId="65B3498F" w14:textId="64FBA8A9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Crocodile longtom</w:t>
            </w:r>
          </w:p>
        </w:tc>
        <w:tc>
          <w:tcPr>
            <w:tcW w:w="1134" w:type="dxa"/>
          </w:tcPr>
          <w:p w14:paraId="2A19E391" w14:textId="25823C0E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12.9</w:t>
            </w:r>
          </w:p>
        </w:tc>
        <w:tc>
          <w:tcPr>
            <w:tcW w:w="1134" w:type="dxa"/>
          </w:tcPr>
          <w:p w14:paraId="3E3C0BBD" w14:textId="7FCFF857" w:rsidR="00181F21" w:rsidRPr="00A97317" w:rsidRDefault="008A12B8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09B383D" w14:textId="5F5F0BED" w:rsidR="00181F21" w:rsidRPr="00A97317" w:rsidRDefault="00DF49AB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DC9492F" w14:textId="1046A4B4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12.9</w:t>
            </w:r>
          </w:p>
        </w:tc>
      </w:tr>
      <w:tr w:rsidR="00181F21" w:rsidRPr="00A97317" w14:paraId="438972F5" w14:textId="6CF7C94E" w:rsidTr="00DF49AB">
        <w:tc>
          <w:tcPr>
            <w:tcW w:w="2913" w:type="dxa"/>
          </w:tcPr>
          <w:p w14:paraId="5ECBB5AC" w14:textId="388142BA" w:rsidR="00181F21" w:rsidRPr="00A97317" w:rsidRDefault="00181F21" w:rsidP="00181F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Rhabdosargus sarba</w:t>
            </w:r>
          </w:p>
        </w:tc>
        <w:tc>
          <w:tcPr>
            <w:tcW w:w="2552" w:type="dxa"/>
          </w:tcPr>
          <w:p w14:paraId="4EDC551A" w14:textId="6F545F07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Tarwhine</w:t>
            </w:r>
          </w:p>
        </w:tc>
        <w:tc>
          <w:tcPr>
            <w:tcW w:w="1134" w:type="dxa"/>
          </w:tcPr>
          <w:p w14:paraId="20F3C997" w14:textId="32C20F0F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D0B443B" w14:textId="1649456F" w:rsidR="00181F21" w:rsidRPr="00A97317" w:rsidRDefault="00474EE4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1134" w:type="dxa"/>
          </w:tcPr>
          <w:p w14:paraId="3EED5416" w14:textId="3F0DC1CF" w:rsidR="00181F21" w:rsidRPr="00A97317" w:rsidRDefault="00474EE4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6.5</w:t>
            </w:r>
          </w:p>
        </w:tc>
        <w:tc>
          <w:tcPr>
            <w:tcW w:w="1134" w:type="dxa"/>
          </w:tcPr>
          <w:p w14:paraId="78F2A0DB" w14:textId="75DA98E4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11.3</w:t>
            </w:r>
          </w:p>
        </w:tc>
      </w:tr>
      <w:tr w:rsidR="00181F21" w:rsidRPr="00A97317" w14:paraId="468176C6" w14:textId="0F11E494" w:rsidTr="00DF49AB">
        <w:tc>
          <w:tcPr>
            <w:tcW w:w="2913" w:type="dxa"/>
          </w:tcPr>
          <w:p w14:paraId="124840B9" w14:textId="51E9BC7A" w:rsidR="00181F21" w:rsidRPr="00A97317" w:rsidRDefault="00181F21" w:rsidP="00181F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Atypichthys latus</w:t>
            </w:r>
          </w:p>
        </w:tc>
        <w:tc>
          <w:tcPr>
            <w:tcW w:w="2552" w:type="dxa"/>
          </w:tcPr>
          <w:p w14:paraId="7082BCF1" w14:textId="12CE723A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Australian mado</w:t>
            </w:r>
          </w:p>
        </w:tc>
        <w:tc>
          <w:tcPr>
            <w:tcW w:w="1134" w:type="dxa"/>
          </w:tcPr>
          <w:p w14:paraId="2E67284A" w14:textId="59C88A44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0CA53F7" w14:textId="3E784704" w:rsidR="00181F21" w:rsidRPr="00A97317" w:rsidRDefault="008A12B8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0BAE3DD" w14:textId="66332F98" w:rsidR="00181F21" w:rsidRPr="00A97317" w:rsidRDefault="008A12B8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9.5</w:t>
            </w:r>
          </w:p>
        </w:tc>
        <w:tc>
          <w:tcPr>
            <w:tcW w:w="1134" w:type="dxa"/>
          </w:tcPr>
          <w:p w14:paraId="3C7AAE59" w14:textId="3EE742ED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9.5</w:t>
            </w:r>
          </w:p>
        </w:tc>
      </w:tr>
      <w:tr w:rsidR="00181F21" w:rsidRPr="00A97317" w14:paraId="52823299" w14:textId="497F6918" w:rsidTr="00DF49AB">
        <w:tc>
          <w:tcPr>
            <w:tcW w:w="2913" w:type="dxa"/>
          </w:tcPr>
          <w:p w14:paraId="69DE727F" w14:textId="0EF0652C" w:rsidR="00181F21" w:rsidRPr="00A97317" w:rsidRDefault="00181F21" w:rsidP="00181F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Glaucostegus typus</w:t>
            </w:r>
          </w:p>
        </w:tc>
        <w:tc>
          <w:tcPr>
            <w:tcW w:w="2552" w:type="dxa"/>
          </w:tcPr>
          <w:p w14:paraId="66115F3D" w14:textId="6C405713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Giant shovelnose ray</w:t>
            </w:r>
          </w:p>
        </w:tc>
        <w:tc>
          <w:tcPr>
            <w:tcW w:w="1134" w:type="dxa"/>
          </w:tcPr>
          <w:p w14:paraId="66E74D02" w14:textId="7D6D280B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8CF44A8" w14:textId="27492857" w:rsidR="00181F21" w:rsidRPr="00A97317" w:rsidRDefault="008A12B8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3FC91EC" w14:textId="3A73079F" w:rsidR="00181F21" w:rsidRPr="00A97317" w:rsidRDefault="00474EE4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6.2</w:t>
            </w:r>
          </w:p>
        </w:tc>
        <w:tc>
          <w:tcPr>
            <w:tcW w:w="1134" w:type="dxa"/>
          </w:tcPr>
          <w:p w14:paraId="37EF929D" w14:textId="04C3EAE6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6.2</w:t>
            </w:r>
          </w:p>
        </w:tc>
      </w:tr>
      <w:tr w:rsidR="00181F21" w:rsidRPr="00A97317" w14:paraId="6A0BCC38" w14:textId="7CD86327" w:rsidTr="00DF49AB">
        <w:tc>
          <w:tcPr>
            <w:tcW w:w="2913" w:type="dxa"/>
          </w:tcPr>
          <w:p w14:paraId="1AECF140" w14:textId="3765FC16" w:rsidR="00181F21" w:rsidRPr="00A97317" w:rsidRDefault="00181F21" w:rsidP="00181F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Ranina ranina</w:t>
            </w:r>
          </w:p>
        </w:tc>
        <w:tc>
          <w:tcPr>
            <w:tcW w:w="2552" w:type="dxa"/>
          </w:tcPr>
          <w:p w14:paraId="0E7343F1" w14:textId="5C4853C9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Spanner crab</w:t>
            </w:r>
          </w:p>
        </w:tc>
        <w:tc>
          <w:tcPr>
            <w:tcW w:w="1134" w:type="dxa"/>
          </w:tcPr>
          <w:p w14:paraId="3D791AF4" w14:textId="5FA629ED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B5F5154" w14:textId="3C9D5AD0" w:rsidR="00181F21" w:rsidRPr="00A97317" w:rsidRDefault="008A12B8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3AB2F282" w14:textId="51CEFA43" w:rsidR="00181F21" w:rsidRPr="00A97317" w:rsidRDefault="00474EE4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1134" w:type="dxa"/>
          </w:tcPr>
          <w:p w14:paraId="1460D25F" w14:textId="51A12771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</w:tr>
      <w:tr w:rsidR="00181F21" w:rsidRPr="00A97317" w14:paraId="3D633BB2" w14:textId="61733C15" w:rsidTr="00DF49AB">
        <w:tc>
          <w:tcPr>
            <w:tcW w:w="2913" w:type="dxa"/>
          </w:tcPr>
          <w:p w14:paraId="2524EA5C" w14:textId="5E84AD2F" w:rsidR="00181F21" w:rsidRPr="00A97317" w:rsidRDefault="00181F21" w:rsidP="00181F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Torquigener squamicauda</w:t>
            </w:r>
          </w:p>
        </w:tc>
        <w:tc>
          <w:tcPr>
            <w:tcW w:w="2552" w:type="dxa"/>
          </w:tcPr>
          <w:p w14:paraId="2930C16E" w14:textId="30495997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Scaly tail toadfish</w:t>
            </w:r>
          </w:p>
        </w:tc>
        <w:tc>
          <w:tcPr>
            <w:tcW w:w="1134" w:type="dxa"/>
          </w:tcPr>
          <w:p w14:paraId="272479D9" w14:textId="04A353B9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35437FD" w14:textId="7BB1A2CB" w:rsidR="00181F21" w:rsidRPr="00A97317" w:rsidRDefault="008A12B8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0B661F6" w14:textId="37426D99" w:rsidR="00181F21" w:rsidRPr="00A97317" w:rsidRDefault="00474EE4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5.8</w:t>
            </w:r>
          </w:p>
        </w:tc>
        <w:tc>
          <w:tcPr>
            <w:tcW w:w="1134" w:type="dxa"/>
          </w:tcPr>
          <w:p w14:paraId="1CD4ECF7" w14:textId="65C34795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5.8</w:t>
            </w:r>
          </w:p>
        </w:tc>
      </w:tr>
      <w:tr w:rsidR="00181F21" w:rsidRPr="00A97317" w14:paraId="623A2EFE" w14:textId="2F937275" w:rsidTr="00DF49AB">
        <w:tc>
          <w:tcPr>
            <w:tcW w:w="2913" w:type="dxa"/>
          </w:tcPr>
          <w:p w14:paraId="67CDD75B" w14:textId="22F4D212" w:rsidR="00181F21" w:rsidRPr="00A97317" w:rsidRDefault="00181F21" w:rsidP="00181F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Lethrinus laticaudis</w:t>
            </w:r>
          </w:p>
        </w:tc>
        <w:tc>
          <w:tcPr>
            <w:tcW w:w="2552" w:type="dxa"/>
          </w:tcPr>
          <w:p w14:paraId="244CF31D" w14:textId="25EE5B74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Grass emperor</w:t>
            </w:r>
          </w:p>
        </w:tc>
        <w:tc>
          <w:tcPr>
            <w:tcW w:w="1134" w:type="dxa"/>
          </w:tcPr>
          <w:p w14:paraId="6B2E1721" w14:textId="08CFA5E5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1590D38" w14:textId="752CEBD0" w:rsidR="00181F21" w:rsidRPr="00A97317" w:rsidRDefault="0014518A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134" w:type="dxa"/>
          </w:tcPr>
          <w:p w14:paraId="68724AC4" w14:textId="5C596B9F" w:rsidR="00181F21" w:rsidRPr="00A97317" w:rsidRDefault="00DF49AB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69ACB38" w14:textId="09C7C5FD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5.0</w:t>
            </w:r>
          </w:p>
        </w:tc>
      </w:tr>
      <w:tr w:rsidR="00181F21" w:rsidRPr="00A97317" w14:paraId="431B1E42" w14:textId="3B72FF95" w:rsidTr="00DF49AB">
        <w:tc>
          <w:tcPr>
            <w:tcW w:w="2913" w:type="dxa"/>
          </w:tcPr>
          <w:p w14:paraId="46E7BDB0" w14:textId="252BC8E5" w:rsidR="00181F21" w:rsidRPr="00A97317" w:rsidRDefault="00181F21" w:rsidP="00181F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Lutjanus argentimaculatus</w:t>
            </w:r>
          </w:p>
        </w:tc>
        <w:tc>
          <w:tcPr>
            <w:tcW w:w="2552" w:type="dxa"/>
          </w:tcPr>
          <w:p w14:paraId="1596233B" w14:textId="44372B0F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Mangrove jack</w:t>
            </w:r>
          </w:p>
        </w:tc>
        <w:tc>
          <w:tcPr>
            <w:tcW w:w="1134" w:type="dxa"/>
          </w:tcPr>
          <w:p w14:paraId="57ADD6ED" w14:textId="211BF2D2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8C0208A" w14:textId="6DB025B4" w:rsidR="00181F21" w:rsidRPr="00A97317" w:rsidRDefault="0014518A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134" w:type="dxa"/>
          </w:tcPr>
          <w:p w14:paraId="577B382F" w14:textId="6D829B82" w:rsidR="00181F21" w:rsidRPr="00A97317" w:rsidRDefault="00DF49AB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5C3C19C" w14:textId="5B303282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5.0</w:t>
            </w:r>
          </w:p>
        </w:tc>
      </w:tr>
      <w:tr w:rsidR="00181F21" w:rsidRPr="00A97317" w14:paraId="06C38F02" w14:textId="01E74648" w:rsidTr="00DF49AB">
        <w:tc>
          <w:tcPr>
            <w:tcW w:w="2913" w:type="dxa"/>
          </w:tcPr>
          <w:p w14:paraId="103A3F85" w14:textId="1BC6B031" w:rsidR="00181F21" w:rsidRPr="00A97317" w:rsidRDefault="00181F21" w:rsidP="00181F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Monacanthus chinensis</w:t>
            </w:r>
          </w:p>
        </w:tc>
        <w:tc>
          <w:tcPr>
            <w:tcW w:w="2552" w:type="dxa"/>
          </w:tcPr>
          <w:p w14:paraId="0BA1E00B" w14:textId="137BC7F4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Fanbelly leatherjacket</w:t>
            </w:r>
          </w:p>
        </w:tc>
        <w:tc>
          <w:tcPr>
            <w:tcW w:w="1134" w:type="dxa"/>
          </w:tcPr>
          <w:p w14:paraId="4D746E98" w14:textId="3C48F74A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4.9</w:t>
            </w:r>
          </w:p>
        </w:tc>
        <w:tc>
          <w:tcPr>
            <w:tcW w:w="1134" w:type="dxa"/>
          </w:tcPr>
          <w:p w14:paraId="689279BA" w14:textId="68BF3FA7" w:rsidR="00181F21" w:rsidRPr="00A97317" w:rsidRDefault="008A12B8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5197186" w14:textId="4694C7E2" w:rsidR="00181F21" w:rsidRPr="00A97317" w:rsidRDefault="00DF49AB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07FEC02" w14:textId="1D1806F8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4.9</w:t>
            </w:r>
          </w:p>
        </w:tc>
      </w:tr>
      <w:tr w:rsidR="00181F21" w:rsidRPr="00A97317" w14:paraId="63B1D2AE" w14:textId="668DD6E1" w:rsidTr="00DF49AB">
        <w:tc>
          <w:tcPr>
            <w:tcW w:w="2913" w:type="dxa"/>
          </w:tcPr>
          <w:p w14:paraId="0EC25F0F" w14:textId="306207B7" w:rsidR="00181F21" w:rsidRPr="00A97317" w:rsidRDefault="00181F21" w:rsidP="00181F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Pelates sexlineatus </w:t>
            </w:r>
          </w:p>
        </w:tc>
        <w:tc>
          <w:tcPr>
            <w:tcW w:w="2552" w:type="dxa"/>
          </w:tcPr>
          <w:p w14:paraId="5851429B" w14:textId="0EB28587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Eastern striped trumpeter</w:t>
            </w:r>
          </w:p>
        </w:tc>
        <w:tc>
          <w:tcPr>
            <w:tcW w:w="1134" w:type="dxa"/>
          </w:tcPr>
          <w:p w14:paraId="4258CCB3" w14:textId="5643B83C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EBB89E2" w14:textId="76E645CD" w:rsidR="00181F21" w:rsidRPr="00A97317" w:rsidRDefault="0014518A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1134" w:type="dxa"/>
          </w:tcPr>
          <w:p w14:paraId="43D757B6" w14:textId="54C4F41B" w:rsidR="00181F21" w:rsidRPr="00A97317" w:rsidRDefault="00DF49AB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A795186" w14:textId="0AC2C482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4.8</w:t>
            </w:r>
          </w:p>
        </w:tc>
      </w:tr>
      <w:tr w:rsidR="00181F21" w:rsidRPr="00A97317" w14:paraId="6AC58369" w14:textId="4B396F13" w:rsidTr="00DF49AB">
        <w:tc>
          <w:tcPr>
            <w:tcW w:w="2913" w:type="dxa"/>
          </w:tcPr>
          <w:p w14:paraId="1DC2E85C" w14:textId="3BCECEFF" w:rsidR="00181F21" w:rsidRPr="00A97317" w:rsidRDefault="00181F21" w:rsidP="00181F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Ostorhinchus limenus</w:t>
            </w:r>
          </w:p>
        </w:tc>
        <w:tc>
          <w:tcPr>
            <w:tcW w:w="2552" w:type="dxa"/>
          </w:tcPr>
          <w:p w14:paraId="68027E93" w14:textId="71B9541F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Sydney cardinalfish</w:t>
            </w:r>
          </w:p>
        </w:tc>
        <w:tc>
          <w:tcPr>
            <w:tcW w:w="1134" w:type="dxa"/>
          </w:tcPr>
          <w:p w14:paraId="353FC717" w14:textId="7EFFB447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02E067E" w14:textId="577DEB15" w:rsidR="00181F21" w:rsidRPr="00A97317" w:rsidRDefault="0014518A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1134" w:type="dxa"/>
          </w:tcPr>
          <w:p w14:paraId="13AD71B3" w14:textId="21FA0BAB" w:rsidR="00181F21" w:rsidRPr="00A97317" w:rsidRDefault="00474EE4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1134" w:type="dxa"/>
          </w:tcPr>
          <w:p w14:paraId="75670D3B" w14:textId="0355840C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4.3</w:t>
            </w:r>
          </w:p>
        </w:tc>
      </w:tr>
      <w:tr w:rsidR="00181F21" w:rsidRPr="00A97317" w14:paraId="73F0B787" w14:textId="0D738EC4" w:rsidTr="00DF49AB">
        <w:tc>
          <w:tcPr>
            <w:tcW w:w="2913" w:type="dxa"/>
          </w:tcPr>
          <w:p w14:paraId="40F615A7" w14:textId="07E7EC79" w:rsidR="00181F21" w:rsidRPr="00A97317" w:rsidRDefault="00181F21" w:rsidP="00181F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Pseudorhombus arsius</w:t>
            </w:r>
          </w:p>
        </w:tc>
        <w:tc>
          <w:tcPr>
            <w:tcW w:w="2552" w:type="dxa"/>
          </w:tcPr>
          <w:p w14:paraId="2AD75C85" w14:textId="6DDD1F6C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Largetoothed flounder</w:t>
            </w:r>
          </w:p>
        </w:tc>
        <w:tc>
          <w:tcPr>
            <w:tcW w:w="1134" w:type="dxa"/>
          </w:tcPr>
          <w:p w14:paraId="4EC8444A" w14:textId="00F7DA3C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1134" w:type="dxa"/>
          </w:tcPr>
          <w:p w14:paraId="61299E4C" w14:textId="0BF9D7E4" w:rsidR="00181F21" w:rsidRPr="00A97317" w:rsidRDefault="008A12B8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59B864B" w14:textId="0FA4F15F" w:rsidR="00181F21" w:rsidRPr="00A97317" w:rsidRDefault="00474EE4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1134" w:type="dxa"/>
          </w:tcPr>
          <w:p w14:paraId="2538B246" w14:textId="63BEADA5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1.2</w:t>
            </w:r>
          </w:p>
        </w:tc>
      </w:tr>
      <w:tr w:rsidR="00181F21" w:rsidRPr="00A97317" w14:paraId="7375D5BD" w14:textId="0B1BDC55" w:rsidTr="00DF49AB">
        <w:tc>
          <w:tcPr>
            <w:tcW w:w="2913" w:type="dxa"/>
          </w:tcPr>
          <w:p w14:paraId="7186A223" w14:textId="67679DA5" w:rsidR="00181F21" w:rsidRPr="00A97317" w:rsidRDefault="00181F21" w:rsidP="00181F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Halichoeres nebulosus</w:t>
            </w:r>
          </w:p>
        </w:tc>
        <w:tc>
          <w:tcPr>
            <w:tcW w:w="2552" w:type="dxa"/>
          </w:tcPr>
          <w:p w14:paraId="170852BA" w14:textId="570B5D4E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Cloud wrasse</w:t>
            </w:r>
          </w:p>
        </w:tc>
        <w:tc>
          <w:tcPr>
            <w:tcW w:w="1134" w:type="dxa"/>
          </w:tcPr>
          <w:p w14:paraId="7F6226C2" w14:textId="32B409DF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1A38091" w14:textId="63F65C7C" w:rsidR="00181F21" w:rsidRPr="00A97317" w:rsidRDefault="0014518A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1134" w:type="dxa"/>
          </w:tcPr>
          <w:p w14:paraId="59223037" w14:textId="226E668C" w:rsidR="00181F21" w:rsidRPr="00A97317" w:rsidRDefault="00474EE4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6E0657F" w14:textId="5CCBF15B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</w:tr>
      <w:tr w:rsidR="00181F21" w:rsidRPr="00A97317" w14:paraId="5266B8D6" w14:textId="29A290F4" w:rsidTr="00DF49AB">
        <w:tc>
          <w:tcPr>
            <w:tcW w:w="2913" w:type="dxa"/>
          </w:tcPr>
          <w:p w14:paraId="09B31F62" w14:textId="0D17ABEB" w:rsidR="00181F21" w:rsidRPr="00A97317" w:rsidRDefault="00181F21" w:rsidP="00181F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Monodactylus argenteus</w:t>
            </w:r>
          </w:p>
        </w:tc>
        <w:tc>
          <w:tcPr>
            <w:tcW w:w="2552" w:type="dxa"/>
          </w:tcPr>
          <w:p w14:paraId="68A49087" w14:textId="6A0768E7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Diamondfish</w:t>
            </w:r>
          </w:p>
        </w:tc>
        <w:tc>
          <w:tcPr>
            <w:tcW w:w="1134" w:type="dxa"/>
          </w:tcPr>
          <w:p w14:paraId="106A2053" w14:textId="2638752B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1134" w:type="dxa"/>
          </w:tcPr>
          <w:p w14:paraId="0BEEAB02" w14:textId="0ADC00BA" w:rsidR="00181F21" w:rsidRPr="00A97317" w:rsidRDefault="008A12B8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E1F8299" w14:textId="176BECF6" w:rsidR="00181F21" w:rsidRPr="00A97317" w:rsidRDefault="00474EE4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C9FB5FC" w14:textId="16F720AE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</w:tr>
      <w:tr w:rsidR="00181F21" w:rsidRPr="00A97317" w14:paraId="3C735D0F" w14:textId="76155A1D" w:rsidTr="00DF49AB">
        <w:tc>
          <w:tcPr>
            <w:tcW w:w="2913" w:type="dxa"/>
          </w:tcPr>
          <w:p w14:paraId="02FE6AA3" w14:textId="602B1C34" w:rsidR="00181F21" w:rsidRPr="00A97317" w:rsidRDefault="00181F21" w:rsidP="00181F2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97317">
              <w:rPr>
                <w:rFonts w:ascii="Arial" w:hAnsi="Arial" w:cs="Arial"/>
                <w:i/>
                <w:iCs/>
                <w:sz w:val="18"/>
                <w:szCs w:val="18"/>
              </w:rPr>
              <w:t>Silago ciliata</w:t>
            </w:r>
          </w:p>
        </w:tc>
        <w:tc>
          <w:tcPr>
            <w:tcW w:w="2552" w:type="dxa"/>
          </w:tcPr>
          <w:p w14:paraId="7864F01D" w14:textId="39505184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Sand whiting</w:t>
            </w:r>
          </w:p>
        </w:tc>
        <w:tc>
          <w:tcPr>
            <w:tcW w:w="1134" w:type="dxa"/>
          </w:tcPr>
          <w:p w14:paraId="481DDB50" w14:textId="579170A6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4C9FB8F" w14:textId="35148A35" w:rsidR="00181F21" w:rsidRPr="00A97317" w:rsidRDefault="008A12B8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CD66F7F" w14:textId="37E997A9" w:rsidR="00181F21" w:rsidRPr="00A97317" w:rsidRDefault="00474EE4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1134" w:type="dxa"/>
          </w:tcPr>
          <w:p w14:paraId="2C2EF503" w14:textId="21AD66EA" w:rsidR="00181F21" w:rsidRPr="00A97317" w:rsidRDefault="00181F21" w:rsidP="00181F21">
            <w:pPr>
              <w:rPr>
                <w:rFonts w:ascii="Arial" w:hAnsi="Arial" w:cs="Arial"/>
                <w:sz w:val="18"/>
                <w:szCs w:val="18"/>
              </w:rPr>
            </w:pPr>
            <w:r w:rsidRPr="00A97317">
              <w:rPr>
                <w:rFonts w:ascii="Arial" w:hAnsi="Arial" w:cs="Arial"/>
                <w:sz w:val="18"/>
                <w:szCs w:val="18"/>
              </w:rPr>
              <w:t>0.8</w:t>
            </w:r>
          </w:p>
        </w:tc>
      </w:tr>
    </w:tbl>
    <w:p w14:paraId="765BF193" w14:textId="04A4FDC9" w:rsidR="001C369E" w:rsidRPr="00BA6AE4" w:rsidRDefault="001C369E" w:rsidP="00BA6AE4">
      <w:r>
        <w:rPr>
          <w:rFonts w:ascii="Arial" w:hAnsi="Arial" w:cs="Arial"/>
          <w:b/>
          <w:bCs/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D694D49" wp14:editId="6674C5AB">
                <wp:simplePos x="0" y="0"/>
                <wp:positionH relativeFrom="column">
                  <wp:posOffset>-241300</wp:posOffset>
                </wp:positionH>
                <wp:positionV relativeFrom="paragraph">
                  <wp:posOffset>546100</wp:posOffset>
                </wp:positionV>
                <wp:extent cx="5937250" cy="2286635"/>
                <wp:effectExtent l="19050" t="19050" r="25400" b="18415"/>
                <wp:wrapSquare wrapText="bothSides"/>
                <wp:docPr id="1161285893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7250" cy="2286635"/>
                          <a:chOff x="0" y="0"/>
                          <a:chExt cx="5587365" cy="2045335"/>
                        </a:xfrm>
                      </wpg:grpSpPr>
                      <pic:pic xmlns:pic="http://schemas.openxmlformats.org/drawingml/2006/picture">
                        <pic:nvPicPr>
                          <pic:cNvPr id="50504361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94000" y="0"/>
                            <a:ext cx="2793365" cy="204533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778216C8-83B5-44B5-879B-3220A4317D1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583" b="20556"/>
                          <a:stretch/>
                        </pic:blipFill>
                        <pic:spPr>
                          <a:xfrm>
                            <a:off x="0" y="0"/>
                            <a:ext cx="2794000" cy="20453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B7929B" id="Group 1" o:spid="_x0000_s1026" style="position:absolute;margin-left:-19pt;margin-top:43pt;width:467.5pt;height:180.05pt;z-index:251659264;mso-width-relative:margin;mso-height-relative:margin" coordsize="55873,2045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27940;width:27933;height:20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" stroked="t" strokecolor="windowText" strokeweight="1pt">
                  <v:imagedata r:id="rId8" o:title=""/>
                  <v:path arrowok="t"/>
                </v:shape>
                <v:shape id="Picture 5" o:spid="_x0000_s1028" type="#_x0000_t75" style="position:absolute;width:27940;height:20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" stroked="t" strokecolor="windowText">
                  <v:imagedata r:id="rId9" o:title="" croptop="19388f" cropbottom="13472f"/>
                  <v:path arrowok="t"/>
                </v:shape>
                <w10:wrap type="square"/>
              </v:group>
            </w:pict>
          </mc:Fallback>
        </mc:AlternateContent>
      </w:r>
    </w:p>
    <w:p w14:paraId="126D54EE" w14:textId="28CE2E91" w:rsidR="001C369E" w:rsidRDefault="001C369E" w:rsidP="001C369E">
      <w:pPr>
        <w:spacing w:line="480" w:lineRule="auto"/>
        <w:rPr>
          <w:rFonts w:ascii="Arial" w:hAnsi="Arial" w:cs="Arial"/>
          <w:b/>
          <w:bCs/>
          <w14:ligatures w14:val="none"/>
        </w:rPr>
      </w:pPr>
    </w:p>
    <w:p w14:paraId="2A70841E" w14:textId="33485E8D" w:rsidR="001C369E" w:rsidRPr="001C369E" w:rsidRDefault="001C369E" w:rsidP="001C369E">
      <w:pPr>
        <w:spacing w:line="480" w:lineRule="auto"/>
        <w:rPr>
          <w:rFonts w:ascii="Arial" w:hAnsi="Arial" w:cs="Arial"/>
          <w14:ligatures w14:val="none"/>
        </w:rPr>
      </w:pPr>
      <w:r w:rsidRPr="001C369E">
        <w:rPr>
          <w:rFonts w:ascii="Arial" w:hAnsi="Arial" w:cs="Arial"/>
          <w:b/>
          <w:bCs/>
          <w14:ligatures w14:val="none"/>
        </w:rPr>
        <w:t>Figure S</w:t>
      </w:r>
      <w:r w:rsidR="00BA6AE4">
        <w:rPr>
          <w:rFonts w:ascii="Arial" w:hAnsi="Arial" w:cs="Arial"/>
          <w:b/>
          <w:bCs/>
          <w14:ligatures w14:val="none"/>
        </w:rPr>
        <w:t>1</w:t>
      </w:r>
      <w:r w:rsidRPr="001C369E">
        <w:rPr>
          <w:rFonts w:ascii="Arial" w:hAnsi="Arial" w:cs="Arial"/>
          <w:b/>
          <w:bCs/>
          <w14:ligatures w14:val="none"/>
        </w:rPr>
        <w:t>.</w:t>
      </w:r>
      <w:r w:rsidRPr="001C369E">
        <w:rPr>
          <w:rFonts w:ascii="Arial" w:hAnsi="Arial" w:cs="Arial"/>
          <w14:ligatures w14:val="none"/>
        </w:rPr>
        <w:t xml:space="preserve"> A photo of the BRUVS and scavenging assay design used in the study (left) and the field of view of the BRUVS and scavenging assay (right).</w:t>
      </w:r>
    </w:p>
    <w:p w14:paraId="092F5254" w14:textId="38AF3E67" w:rsidR="001C369E" w:rsidRDefault="001C369E">
      <w:pPr>
        <w:rPr>
          <w:rFonts w:ascii="Arial" w:hAnsi="Arial" w:cs="Arial"/>
        </w:rPr>
      </w:pPr>
    </w:p>
    <w:p w14:paraId="05C1E1C8" w14:textId="5D70E216" w:rsidR="001C369E" w:rsidRDefault="001C369E"/>
    <w:sectPr w:rsidR="001C36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D42B4C"/>
    <w:multiLevelType w:val="hybridMultilevel"/>
    <w:tmpl w:val="D556CDCC"/>
    <w:lvl w:ilvl="0" w:tplc="EFECE4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73" w:hanging="360"/>
      </w:pPr>
    </w:lvl>
    <w:lvl w:ilvl="2" w:tplc="0C09001B" w:tentative="1">
      <w:start w:val="1"/>
      <w:numFmt w:val="lowerRoman"/>
      <w:lvlText w:val="%3."/>
      <w:lvlJc w:val="right"/>
      <w:pPr>
        <w:ind w:left="2793" w:hanging="180"/>
      </w:pPr>
    </w:lvl>
    <w:lvl w:ilvl="3" w:tplc="0C09000F" w:tentative="1">
      <w:start w:val="1"/>
      <w:numFmt w:val="decimal"/>
      <w:lvlText w:val="%4."/>
      <w:lvlJc w:val="left"/>
      <w:pPr>
        <w:ind w:left="3513" w:hanging="360"/>
      </w:pPr>
    </w:lvl>
    <w:lvl w:ilvl="4" w:tplc="0C090019" w:tentative="1">
      <w:start w:val="1"/>
      <w:numFmt w:val="lowerLetter"/>
      <w:lvlText w:val="%5."/>
      <w:lvlJc w:val="left"/>
      <w:pPr>
        <w:ind w:left="4233" w:hanging="360"/>
      </w:pPr>
    </w:lvl>
    <w:lvl w:ilvl="5" w:tplc="0C09001B" w:tentative="1">
      <w:start w:val="1"/>
      <w:numFmt w:val="lowerRoman"/>
      <w:lvlText w:val="%6."/>
      <w:lvlJc w:val="right"/>
      <w:pPr>
        <w:ind w:left="4953" w:hanging="180"/>
      </w:pPr>
    </w:lvl>
    <w:lvl w:ilvl="6" w:tplc="0C09000F" w:tentative="1">
      <w:start w:val="1"/>
      <w:numFmt w:val="decimal"/>
      <w:lvlText w:val="%7."/>
      <w:lvlJc w:val="left"/>
      <w:pPr>
        <w:ind w:left="5673" w:hanging="360"/>
      </w:pPr>
    </w:lvl>
    <w:lvl w:ilvl="7" w:tplc="0C090019" w:tentative="1">
      <w:start w:val="1"/>
      <w:numFmt w:val="lowerLetter"/>
      <w:lvlText w:val="%8."/>
      <w:lvlJc w:val="left"/>
      <w:pPr>
        <w:ind w:left="6393" w:hanging="360"/>
      </w:pPr>
    </w:lvl>
    <w:lvl w:ilvl="8" w:tplc="0C09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167331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CES J Marine Sci (2)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9s0pexxoxtfvcezspcp2wztfpvep2sazavp&quot;&gt;My EndNote Library new&lt;record-ids&gt;&lt;item&gt;933&lt;/item&gt;&lt;/record-ids&gt;&lt;/item&gt;&lt;/Libraries&gt;"/>
  </w:docVars>
  <w:rsids>
    <w:rsidRoot w:val="00614BB6"/>
    <w:rsid w:val="00002E95"/>
    <w:rsid w:val="000144CC"/>
    <w:rsid w:val="00022ED8"/>
    <w:rsid w:val="00025BBD"/>
    <w:rsid w:val="00027837"/>
    <w:rsid w:val="00040829"/>
    <w:rsid w:val="00045BEF"/>
    <w:rsid w:val="000655FF"/>
    <w:rsid w:val="00081A90"/>
    <w:rsid w:val="00081D3C"/>
    <w:rsid w:val="000827FE"/>
    <w:rsid w:val="0009422E"/>
    <w:rsid w:val="000971A7"/>
    <w:rsid w:val="000B0997"/>
    <w:rsid w:val="000B4265"/>
    <w:rsid w:val="000B5CA2"/>
    <w:rsid w:val="000F1185"/>
    <w:rsid w:val="00104D21"/>
    <w:rsid w:val="001164E3"/>
    <w:rsid w:val="00144372"/>
    <w:rsid w:val="0014518A"/>
    <w:rsid w:val="00146632"/>
    <w:rsid w:val="0016689D"/>
    <w:rsid w:val="00177CEB"/>
    <w:rsid w:val="00180C06"/>
    <w:rsid w:val="001811E0"/>
    <w:rsid w:val="00181F21"/>
    <w:rsid w:val="00185CFC"/>
    <w:rsid w:val="00187D89"/>
    <w:rsid w:val="0019536F"/>
    <w:rsid w:val="001A0158"/>
    <w:rsid w:val="001A665D"/>
    <w:rsid w:val="001A7B09"/>
    <w:rsid w:val="001B54DA"/>
    <w:rsid w:val="001C2906"/>
    <w:rsid w:val="001C369E"/>
    <w:rsid w:val="001D7FA4"/>
    <w:rsid w:val="002144CC"/>
    <w:rsid w:val="0029404F"/>
    <w:rsid w:val="002A469F"/>
    <w:rsid w:val="002D26B4"/>
    <w:rsid w:val="002E0699"/>
    <w:rsid w:val="002F01E2"/>
    <w:rsid w:val="00302C11"/>
    <w:rsid w:val="00321C99"/>
    <w:rsid w:val="00353FA9"/>
    <w:rsid w:val="0035781C"/>
    <w:rsid w:val="00362F8B"/>
    <w:rsid w:val="00372547"/>
    <w:rsid w:val="003B2968"/>
    <w:rsid w:val="003F0788"/>
    <w:rsid w:val="003F2A97"/>
    <w:rsid w:val="0043046C"/>
    <w:rsid w:val="00435940"/>
    <w:rsid w:val="0046160E"/>
    <w:rsid w:val="00461DF3"/>
    <w:rsid w:val="00467583"/>
    <w:rsid w:val="00474EE4"/>
    <w:rsid w:val="0048362D"/>
    <w:rsid w:val="0049294B"/>
    <w:rsid w:val="00495AEB"/>
    <w:rsid w:val="004A0D2B"/>
    <w:rsid w:val="004B211A"/>
    <w:rsid w:val="004C0BBB"/>
    <w:rsid w:val="004C400F"/>
    <w:rsid w:val="004F60DC"/>
    <w:rsid w:val="005416AD"/>
    <w:rsid w:val="005423F9"/>
    <w:rsid w:val="00545E3C"/>
    <w:rsid w:val="005501BF"/>
    <w:rsid w:val="005602A8"/>
    <w:rsid w:val="00573B33"/>
    <w:rsid w:val="00580E09"/>
    <w:rsid w:val="0058575D"/>
    <w:rsid w:val="00593B31"/>
    <w:rsid w:val="005A2866"/>
    <w:rsid w:val="005A7EBB"/>
    <w:rsid w:val="005C3464"/>
    <w:rsid w:val="005E7ED8"/>
    <w:rsid w:val="005E7FD5"/>
    <w:rsid w:val="0060532C"/>
    <w:rsid w:val="00614BB6"/>
    <w:rsid w:val="0061695C"/>
    <w:rsid w:val="00616A2B"/>
    <w:rsid w:val="00617C41"/>
    <w:rsid w:val="006261E7"/>
    <w:rsid w:val="0064044D"/>
    <w:rsid w:val="006407B9"/>
    <w:rsid w:val="006619EC"/>
    <w:rsid w:val="006630F2"/>
    <w:rsid w:val="00672464"/>
    <w:rsid w:val="00693741"/>
    <w:rsid w:val="006A2FFA"/>
    <w:rsid w:val="006A5DD1"/>
    <w:rsid w:val="006A6484"/>
    <w:rsid w:val="006B0174"/>
    <w:rsid w:val="006B15FE"/>
    <w:rsid w:val="006B6D46"/>
    <w:rsid w:val="006C3EF2"/>
    <w:rsid w:val="006D6425"/>
    <w:rsid w:val="006E78A7"/>
    <w:rsid w:val="006F5823"/>
    <w:rsid w:val="006F6FE1"/>
    <w:rsid w:val="00704BB7"/>
    <w:rsid w:val="00704E72"/>
    <w:rsid w:val="0071082E"/>
    <w:rsid w:val="007159D8"/>
    <w:rsid w:val="00743E99"/>
    <w:rsid w:val="00750C1F"/>
    <w:rsid w:val="0076232C"/>
    <w:rsid w:val="007724DC"/>
    <w:rsid w:val="00777467"/>
    <w:rsid w:val="007852FE"/>
    <w:rsid w:val="00794BDD"/>
    <w:rsid w:val="007C06FD"/>
    <w:rsid w:val="007C5110"/>
    <w:rsid w:val="007E6311"/>
    <w:rsid w:val="007E7375"/>
    <w:rsid w:val="007F08AF"/>
    <w:rsid w:val="007F7BD4"/>
    <w:rsid w:val="008273E3"/>
    <w:rsid w:val="00835BC8"/>
    <w:rsid w:val="00861338"/>
    <w:rsid w:val="00870D18"/>
    <w:rsid w:val="00875B74"/>
    <w:rsid w:val="0088233B"/>
    <w:rsid w:val="00886643"/>
    <w:rsid w:val="00895E0E"/>
    <w:rsid w:val="008A12B8"/>
    <w:rsid w:val="008A182F"/>
    <w:rsid w:val="008C3371"/>
    <w:rsid w:val="008D3B7D"/>
    <w:rsid w:val="008D6C21"/>
    <w:rsid w:val="008E5444"/>
    <w:rsid w:val="008E761E"/>
    <w:rsid w:val="00921A3B"/>
    <w:rsid w:val="00945EF8"/>
    <w:rsid w:val="00974386"/>
    <w:rsid w:val="0097719C"/>
    <w:rsid w:val="0098009A"/>
    <w:rsid w:val="00991A03"/>
    <w:rsid w:val="0099539F"/>
    <w:rsid w:val="009A1F0F"/>
    <w:rsid w:val="009C178E"/>
    <w:rsid w:val="009D3CB0"/>
    <w:rsid w:val="009D43D7"/>
    <w:rsid w:val="009D6396"/>
    <w:rsid w:val="009E5C60"/>
    <w:rsid w:val="009E791F"/>
    <w:rsid w:val="00A13A8A"/>
    <w:rsid w:val="00A14170"/>
    <w:rsid w:val="00A24A6A"/>
    <w:rsid w:val="00A263F0"/>
    <w:rsid w:val="00A27928"/>
    <w:rsid w:val="00A3113C"/>
    <w:rsid w:val="00A4653E"/>
    <w:rsid w:val="00A56729"/>
    <w:rsid w:val="00A61F67"/>
    <w:rsid w:val="00A70E01"/>
    <w:rsid w:val="00A754CA"/>
    <w:rsid w:val="00A83E2C"/>
    <w:rsid w:val="00A97317"/>
    <w:rsid w:val="00A975E0"/>
    <w:rsid w:val="00AA4B7B"/>
    <w:rsid w:val="00AA54A6"/>
    <w:rsid w:val="00AB4A7C"/>
    <w:rsid w:val="00AC1F4C"/>
    <w:rsid w:val="00AD1E88"/>
    <w:rsid w:val="00AD35DE"/>
    <w:rsid w:val="00AD768D"/>
    <w:rsid w:val="00AE24E1"/>
    <w:rsid w:val="00AE42AB"/>
    <w:rsid w:val="00AE51B8"/>
    <w:rsid w:val="00AE6E0F"/>
    <w:rsid w:val="00AF57B1"/>
    <w:rsid w:val="00B057B6"/>
    <w:rsid w:val="00B256A7"/>
    <w:rsid w:val="00B30B2C"/>
    <w:rsid w:val="00B41D12"/>
    <w:rsid w:val="00B434FB"/>
    <w:rsid w:val="00B46B91"/>
    <w:rsid w:val="00B47CCE"/>
    <w:rsid w:val="00B60D65"/>
    <w:rsid w:val="00B61B7C"/>
    <w:rsid w:val="00B658F7"/>
    <w:rsid w:val="00B71A6E"/>
    <w:rsid w:val="00B74F12"/>
    <w:rsid w:val="00BA6AE4"/>
    <w:rsid w:val="00BA7CCA"/>
    <w:rsid w:val="00BC0C21"/>
    <w:rsid w:val="00BD75AA"/>
    <w:rsid w:val="00C02109"/>
    <w:rsid w:val="00C31210"/>
    <w:rsid w:val="00C318F6"/>
    <w:rsid w:val="00C33424"/>
    <w:rsid w:val="00C344D7"/>
    <w:rsid w:val="00C51C1F"/>
    <w:rsid w:val="00C57C91"/>
    <w:rsid w:val="00CA5331"/>
    <w:rsid w:val="00CA6BA1"/>
    <w:rsid w:val="00CB6157"/>
    <w:rsid w:val="00CC2AFA"/>
    <w:rsid w:val="00CF03A4"/>
    <w:rsid w:val="00D149A3"/>
    <w:rsid w:val="00D24355"/>
    <w:rsid w:val="00D336CD"/>
    <w:rsid w:val="00D515DE"/>
    <w:rsid w:val="00D66D49"/>
    <w:rsid w:val="00D66D92"/>
    <w:rsid w:val="00DA1809"/>
    <w:rsid w:val="00DA2BF3"/>
    <w:rsid w:val="00DB7A90"/>
    <w:rsid w:val="00DD2EC5"/>
    <w:rsid w:val="00DE0773"/>
    <w:rsid w:val="00DF370E"/>
    <w:rsid w:val="00DF49AB"/>
    <w:rsid w:val="00E0008F"/>
    <w:rsid w:val="00E02C24"/>
    <w:rsid w:val="00E15993"/>
    <w:rsid w:val="00E32A43"/>
    <w:rsid w:val="00E4707A"/>
    <w:rsid w:val="00E51034"/>
    <w:rsid w:val="00E65B61"/>
    <w:rsid w:val="00E67BE4"/>
    <w:rsid w:val="00E72E0E"/>
    <w:rsid w:val="00E80908"/>
    <w:rsid w:val="00E81A36"/>
    <w:rsid w:val="00E84782"/>
    <w:rsid w:val="00E8611C"/>
    <w:rsid w:val="00E865D2"/>
    <w:rsid w:val="00EC7AF3"/>
    <w:rsid w:val="00ED3C10"/>
    <w:rsid w:val="00F03FF6"/>
    <w:rsid w:val="00F17408"/>
    <w:rsid w:val="00F3275B"/>
    <w:rsid w:val="00F356A8"/>
    <w:rsid w:val="00F50C7E"/>
    <w:rsid w:val="00F60255"/>
    <w:rsid w:val="00F66982"/>
    <w:rsid w:val="00F71925"/>
    <w:rsid w:val="00F76BAB"/>
    <w:rsid w:val="00F8617D"/>
    <w:rsid w:val="00F977BC"/>
    <w:rsid w:val="00FA5A2B"/>
    <w:rsid w:val="00FB6E0E"/>
    <w:rsid w:val="00FE3473"/>
    <w:rsid w:val="00FE4C93"/>
    <w:rsid w:val="00FF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482FCB"/>
  <w15:chartTrackingRefBased/>
  <w15:docId w15:val="{4D14B86B-7F91-4BBB-B612-33977BD77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BB6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614BB6"/>
    <w:pPr>
      <w:spacing w:after="0" w:line="240" w:lineRule="auto"/>
    </w:pPr>
    <w:rPr>
      <w:kern w:val="0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614BB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614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045BE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9D3CB0"/>
    <w:pPr>
      <w:spacing w:after="0"/>
      <w:jc w:val="center"/>
    </w:pPr>
    <w:rPr>
      <w:rFonts w:ascii="Arial" w:hAnsi="Arial" w:cs="Arial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D3CB0"/>
    <w:rPr>
      <w:rFonts w:ascii="Arial" w:hAnsi="Arial" w:cs="Arial"/>
      <w:noProof/>
      <w:kern w:val="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D3CB0"/>
    <w:pPr>
      <w:spacing w:line="240" w:lineRule="auto"/>
    </w:pPr>
    <w:rPr>
      <w:rFonts w:ascii="Arial" w:hAnsi="Arial" w:cs="Arial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D3CB0"/>
    <w:rPr>
      <w:rFonts w:ascii="Arial" w:hAnsi="Arial" w:cs="Arial"/>
      <w:noProof/>
      <w:kern w:val="0"/>
      <w:lang w:val="en-US"/>
    </w:rPr>
  </w:style>
  <w:style w:type="table" w:customStyle="1" w:styleId="TableGrid3">
    <w:name w:val="Table Grid3"/>
    <w:basedOn w:val="TableNormal"/>
    <w:next w:val="TableGrid"/>
    <w:uiPriority w:val="39"/>
    <w:rsid w:val="00DA2B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353FA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65B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5B61"/>
    <w:rPr>
      <w:color w:val="605E5C"/>
      <w:shd w:val="clear" w:color="auto" w:fill="E1DFDD"/>
    </w:rPr>
  </w:style>
  <w:style w:type="table" w:customStyle="1" w:styleId="TableGrid5">
    <w:name w:val="Table Grid5"/>
    <w:basedOn w:val="TableNormal"/>
    <w:next w:val="TableGrid"/>
    <w:uiPriority w:val="39"/>
    <w:rsid w:val="008A182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2AF4D-65A1-482E-B522-30572EF13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8</Pages>
  <Words>1815</Words>
  <Characters>8913</Characters>
  <Application>Microsoft Office Word</Application>
  <DocSecurity>0</DocSecurity>
  <Lines>1120</Lines>
  <Paragraphs>1031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Mosman</dc:creator>
  <cp:keywords/>
  <dc:description/>
  <cp:lastModifiedBy>Jesse Mosman</cp:lastModifiedBy>
  <cp:revision>55</cp:revision>
  <dcterms:created xsi:type="dcterms:W3CDTF">2023-08-22T06:45:00Z</dcterms:created>
  <dcterms:modified xsi:type="dcterms:W3CDTF">2024-09-30T10:52:00Z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4c27cf0a-3fa2-4d42-9a82-9c58f13eca34</vt:lpwstr>
  </property>
</Properties>
</file>