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E3554" w14:textId="0A6D65F0" w:rsidR="00B345CB" w:rsidRPr="00552CCB" w:rsidRDefault="00B345CB" w:rsidP="00A8572F">
      <w:pPr>
        <w:jc w:val="center"/>
        <w:rPr>
          <w:b/>
          <w:bCs/>
          <w:lang w:val="en-US"/>
        </w:rPr>
      </w:pPr>
      <w:r w:rsidRPr="00552CCB">
        <w:rPr>
          <w:b/>
          <w:bCs/>
          <w:lang w:val="en-US"/>
        </w:rPr>
        <w:t>Supplementary material 1</w:t>
      </w:r>
    </w:p>
    <w:p w14:paraId="0D324A76" w14:textId="46E11C0F" w:rsidR="00262579" w:rsidRPr="00552CCB" w:rsidRDefault="00262579" w:rsidP="00A8572F">
      <w:pPr>
        <w:jc w:val="center"/>
        <w:rPr>
          <w:b/>
          <w:bCs/>
          <w:lang w:val="en-US"/>
        </w:rPr>
      </w:pPr>
      <w:r w:rsidRPr="00552CCB">
        <w:rPr>
          <w:b/>
          <w:bCs/>
          <w:lang w:val="en-US"/>
        </w:rPr>
        <w:t>Focus group discussion guidelines</w:t>
      </w:r>
    </w:p>
    <w:p w14:paraId="7A4E5E00" w14:textId="77777777" w:rsidR="00262579" w:rsidRPr="00552CCB" w:rsidRDefault="00262579" w:rsidP="00A8572F">
      <w:pPr>
        <w:jc w:val="center"/>
        <w:rPr>
          <w:b/>
          <w:bCs/>
          <w:lang w:val="en-US"/>
        </w:rPr>
      </w:pPr>
    </w:p>
    <w:p w14:paraId="60C715B4" w14:textId="1D94787B" w:rsidR="00262579" w:rsidRPr="00552CCB" w:rsidRDefault="00262579" w:rsidP="00262579">
      <w:pPr>
        <w:rPr>
          <w:lang w:val="en-US"/>
        </w:rPr>
      </w:pPr>
      <w:r w:rsidRPr="00552CCB">
        <w:rPr>
          <w:b/>
          <w:bCs/>
          <w:lang w:val="en-US"/>
        </w:rPr>
        <w:t xml:space="preserve">Objective: </w:t>
      </w:r>
      <w:r w:rsidR="00DD338D" w:rsidRPr="00552CCB">
        <w:rPr>
          <w:lang w:val="en-US"/>
        </w:rPr>
        <w:t xml:space="preserve">to </w:t>
      </w:r>
      <w:r w:rsidRPr="00552CCB">
        <w:rPr>
          <w:lang w:val="en-US"/>
        </w:rPr>
        <w:t>deepen perceptions regarding: a) intimate partner violence and domestic violence; b) nutrition and sustenance; c) feeding practices among children younger than 5 years of age.</w:t>
      </w:r>
    </w:p>
    <w:p w14:paraId="41ACBF8E" w14:textId="77777777" w:rsidR="00B809B8" w:rsidRPr="00552CCB" w:rsidRDefault="00B809B8" w:rsidP="00262579">
      <w:pPr>
        <w:rPr>
          <w:lang w:val="en-US"/>
        </w:rPr>
      </w:pPr>
    </w:p>
    <w:p w14:paraId="2466E03E" w14:textId="69226BC8" w:rsidR="00B809B8" w:rsidRPr="00552CCB" w:rsidRDefault="00B809B8" w:rsidP="00262579">
      <w:pPr>
        <w:rPr>
          <w:b/>
          <w:bCs/>
          <w:lang w:val="en-US"/>
        </w:rPr>
      </w:pPr>
      <w:r w:rsidRPr="00552CCB">
        <w:rPr>
          <w:b/>
          <w:bCs/>
          <w:lang w:val="en-US"/>
        </w:rPr>
        <w:t>Knowledge of interest:</w:t>
      </w:r>
    </w:p>
    <w:p w14:paraId="221B0191" w14:textId="606FC8F0" w:rsidR="00B809B8" w:rsidRPr="00552CCB" w:rsidRDefault="00B809B8" w:rsidP="00262579">
      <w:pPr>
        <w:rPr>
          <w:lang w:val="en-US"/>
        </w:rPr>
      </w:pPr>
      <w:r w:rsidRPr="00552CCB">
        <w:rPr>
          <w:lang w:val="en-US"/>
        </w:rPr>
        <w:t xml:space="preserve">Mothers/caretaker’s perceptions regarding violence among indigenous families in 3 cantons of the Chimborazo province: Riobamba, </w:t>
      </w:r>
      <w:proofErr w:type="spellStart"/>
      <w:r w:rsidRPr="00552CCB">
        <w:rPr>
          <w:lang w:val="en-US"/>
        </w:rPr>
        <w:t>Alausí</w:t>
      </w:r>
      <w:proofErr w:type="spellEnd"/>
      <w:r w:rsidRPr="00552CCB">
        <w:rPr>
          <w:lang w:val="en-US"/>
        </w:rPr>
        <w:t xml:space="preserve">, and </w:t>
      </w:r>
      <w:proofErr w:type="spellStart"/>
      <w:r w:rsidRPr="00552CCB">
        <w:rPr>
          <w:lang w:val="en-US"/>
        </w:rPr>
        <w:t>Colta</w:t>
      </w:r>
      <w:proofErr w:type="spellEnd"/>
      <w:r w:rsidRPr="00552CCB">
        <w:rPr>
          <w:lang w:val="en-US"/>
        </w:rPr>
        <w:t>.</w:t>
      </w:r>
    </w:p>
    <w:p w14:paraId="0CA1D658" w14:textId="77777777" w:rsidR="00DD338D" w:rsidRPr="00552CCB" w:rsidRDefault="00DD338D" w:rsidP="00262579">
      <w:pPr>
        <w:rPr>
          <w:lang w:val="en-US"/>
        </w:rPr>
      </w:pPr>
    </w:p>
    <w:p w14:paraId="3E2D8649" w14:textId="152B812F" w:rsidR="00B809B8" w:rsidRPr="00552CCB" w:rsidRDefault="00DD338D" w:rsidP="00262579">
      <w:pPr>
        <w:rPr>
          <w:b/>
          <w:bCs/>
          <w:lang w:val="en-US"/>
        </w:rPr>
      </w:pPr>
      <w:r w:rsidRPr="00552CCB">
        <w:rPr>
          <w:b/>
          <w:bCs/>
          <w:lang w:val="en-US"/>
        </w:rPr>
        <w:t>O</w:t>
      </w:r>
      <w:r w:rsidR="00B809B8" w:rsidRPr="00552CCB">
        <w:rPr>
          <w:b/>
          <w:bCs/>
          <w:lang w:val="en-US"/>
        </w:rPr>
        <w:t>pen</w:t>
      </w:r>
      <w:r w:rsidR="00F41640" w:rsidRPr="00552CCB">
        <w:rPr>
          <w:b/>
          <w:bCs/>
          <w:lang w:val="en-US"/>
        </w:rPr>
        <w:t>-ended</w:t>
      </w:r>
      <w:r w:rsidR="00B809B8" w:rsidRPr="00552CCB">
        <w:rPr>
          <w:b/>
          <w:bCs/>
          <w:lang w:val="en-US"/>
        </w:rPr>
        <w:t xml:space="preserve"> questions </w:t>
      </w:r>
      <w:r w:rsidRPr="00552CCB">
        <w:rPr>
          <w:b/>
          <w:bCs/>
          <w:lang w:val="en-US"/>
        </w:rPr>
        <w:t xml:space="preserve">about </w:t>
      </w:r>
      <w:r w:rsidR="00B809B8" w:rsidRPr="00552CCB">
        <w:rPr>
          <w:b/>
          <w:bCs/>
          <w:lang w:val="en-US"/>
        </w:rPr>
        <w:t>violence:</w:t>
      </w:r>
    </w:p>
    <w:p w14:paraId="411C0DBD" w14:textId="32112EEB" w:rsidR="00DD338D" w:rsidRPr="00552CCB" w:rsidRDefault="00DD338D" w:rsidP="00262579">
      <w:r w:rsidRPr="00552CCB">
        <w:t xml:space="preserve">General </w:t>
      </w:r>
      <w:proofErr w:type="spellStart"/>
      <w:r w:rsidRPr="00552CCB">
        <w:t>environment</w:t>
      </w:r>
      <w:proofErr w:type="spellEnd"/>
      <w:r w:rsidRPr="00552CCB">
        <w:t>, 20 minutes:</w:t>
      </w:r>
    </w:p>
    <w:p w14:paraId="772EEFFE" w14:textId="34683261" w:rsidR="00B809B8" w:rsidRPr="00552CCB" w:rsidRDefault="00B809B8" w:rsidP="00B809B8">
      <w:pPr>
        <w:pStyle w:val="ListParagraph"/>
        <w:numPr>
          <w:ilvl w:val="0"/>
          <w:numId w:val="1"/>
        </w:numPr>
      </w:pPr>
      <w:r w:rsidRPr="00552CCB">
        <w:t>Tell us about your community</w:t>
      </w:r>
    </w:p>
    <w:p w14:paraId="61F2F207" w14:textId="192C726C" w:rsidR="00B809B8" w:rsidRPr="00552CCB" w:rsidRDefault="00B809B8" w:rsidP="00B809B8">
      <w:pPr>
        <w:pStyle w:val="ListParagraph"/>
        <w:numPr>
          <w:ilvl w:val="0"/>
          <w:numId w:val="1"/>
        </w:numPr>
      </w:pPr>
      <w:r w:rsidRPr="00552CCB">
        <w:t>Tell us about your family</w:t>
      </w:r>
    </w:p>
    <w:p w14:paraId="62FC345C" w14:textId="2FAE062D" w:rsidR="00B809B8" w:rsidRPr="00552CCB" w:rsidRDefault="00B809B8" w:rsidP="00B809B8">
      <w:pPr>
        <w:pStyle w:val="ListParagraph"/>
        <w:numPr>
          <w:ilvl w:val="0"/>
          <w:numId w:val="1"/>
        </w:numPr>
      </w:pPr>
      <w:r w:rsidRPr="00552CCB">
        <w:rPr>
          <w:lang w:val="en-US"/>
        </w:rPr>
        <w:t xml:space="preserve">Do you live in a good environment? </w:t>
      </w:r>
      <w:r w:rsidRPr="00552CCB">
        <w:t>(</w:t>
      </w:r>
      <w:proofErr w:type="spellStart"/>
      <w:r w:rsidRPr="00552CCB">
        <w:t>ecology</w:t>
      </w:r>
      <w:proofErr w:type="spellEnd"/>
      <w:r w:rsidRPr="00552CCB">
        <w:t xml:space="preserve"> and </w:t>
      </w:r>
      <w:proofErr w:type="spellStart"/>
      <w:r w:rsidRPr="00552CCB">
        <w:t>family</w:t>
      </w:r>
      <w:proofErr w:type="spellEnd"/>
      <w:r w:rsidRPr="00552CCB">
        <w:t>)</w:t>
      </w:r>
    </w:p>
    <w:p w14:paraId="395244F8" w14:textId="2CBA20DD" w:rsidR="00B809B8" w:rsidRPr="00552CCB" w:rsidRDefault="00B809B8" w:rsidP="00B809B8">
      <w:pPr>
        <w:pStyle w:val="ListParagraph"/>
        <w:numPr>
          <w:ilvl w:val="0"/>
          <w:numId w:val="1"/>
        </w:numPr>
        <w:rPr>
          <w:lang w:val="en-US"/>
        </w:rPr>
      </w:pPr>
      <w:r w:rsidRPr="00552CCB">
        <w:rPr>
          <w:lang w:val="en-US"/>
        </w:rPr>
        <w:t>What are the main problems of your community?</w:t>
      </w:r>
    </w:p>
    <w:p w14:paraId="342CE2BF" w14:textId="77777777" w:rsidR="00B809B8" w:rsidRPr="00552CCB" w:rsidRDefault="00B809B8" w:rsidP="00B809B8">
      <w:pPr>
        <w:rPr>
          <w:lang w:val="en-US"/>
        </w:rPr>
      </w:pPr>
    </w:p>
    <w:p w14:paraId="4A5181DB" w14:textId="77777777" w:rsidR="00DD338D" w:rsidRPr="00552CCB" w:rsidRDefault="00B809B8" w:rsidP="00B809B8">
      <w:proofErr w:type="spellStart"/>
      <w:r w:rsidRPr="00552CCB">
        <w:t>Specific</w:t>
      </w:r>
      <w:proofErr w:type="spellEnd"/>
      <w:r w:rsidRPr="00552CCB">
        <w:t xml:space="preserve"> </w:t>
      </w:r>
      <w:proofErr w:type="spellStart"/>
      <w:r w:rsidRPr="00552CCB">
        <w:t>questions</w:t>
      </w:r>
      <w:proofErr w:type="spellEnd"/>
    </w:p>
    <w:p w14:paraId="29CEE4B5" w14:textId="270F2538" w:rsidR="00B809B8" w:rsidRPr="00552CCB" w:rsidRDefault="00DD338D" w:rsidP="00B809B8">
      <w:r w:rsidRPr="00552CCB">
        <w:t>Household,</w:t>
      </w:r>
      <w:r w:rsidR="00B809B8" w:rsidRPr="00552CCB">
        <w:t xml:space="preserve"> 30 minutes:</w:t>
      </w:r>
    </w:p>
    <w:p w14:paraId="526D3CEF" w14:textId="600C88F4" w:rsidR="00B809B8" w:rsidRPr="00552CCB" w:rsidRDefault="00B809B8" w:rsidP="00B809B8">
      <w:pPr>
        <w:pStyle w:val="ListParagraph"/>
        <w:numPr>
          <w:ilvl w:val="0"/>
          <w:numId w:val="2"/>
        </w:numPr>
      </w:pPr>
      <w:r w:rsidRPr="00552CCB">
        <w:rPr>
          <w:lang w:val="en-US"/>
        </w:rPr>
        <w:t xml:space="preserve">Are you happy at home? </w:t>
      </w:r>
      <w:proofErr w:type="spellStart"/>
      <w:r w:rsidRPr="00552CCB">
        <w:t>Why</w:t>
      </w:r>
      <w:proofErr w:type="spellEnd"/>
      <w:r w:rsidRPr="00552CCB">
        <w:t>?</w:t>
      </w:r>
    </w:p>
    <w:p w14:paraId="7577BA0F" w14:textId="5D3A589B" w:rsidR="00B809B8" w:rsidRPr="00552CCB" w:rsidRDefault="002F7DDD" w:rsidP="00B809B8">
      <w:pPr>
        <w:pStyle w:val="ListParagraph"/>
        <w:numPr>
          <w:ilvl w:val="0"/>
          <w:numId w:val="2"/>
        </w:numPr>
        <w:rPr>
          <w:lang w:val="en-US"/>
        </w:rPr>
      </w:pPr>
      <w:r w:rsidRPr="00552CCB">
        <w:rPr>
          <w:lang w:val="en-US"/>
        </w:rPr>
        <w:t>Is there conflict</w:t>
      </w:r>
      <w:r w:rsidR="00B809B8" w:rsidRPr="00552CCB">
        <w:rPr>
          <w:lang w:val="en-US"/>
        </w:rPr>
        <w:t xml:space="preserve"> at</w:t>
      </w:r>
      <w:r w:rsidRPr="00552CCB">
        <w:rPr>
          <w:lang w:val="en-US"/>
        </w:rPr>
        <w:t xml:space="preserve"> your home</w:t>
      </w:r>
      <w:r w:rsidR="00B809B8" w:rsidRPr="00552CCB">
        <w:rPr>
          <w:lang w:val="en-US"/>
        </w:rPr>
        <w:t xml:space="preserve"> </w:t>
      </w:r>
      <w:proofErr w:type="spellStart"/>
      <w:r w:rsidR="00B809B8" w:rsidRPr="00552CCB">
        <w:rPr>
          <w:lang w:val="en-US"/>
        </w:rPr>
        <w:t>home</w:t>
      </w:r>
      <w:proofErr w:type="spellEnd"/>
      <w:r w:rsidR="00B809B8" w:rsidRPr="00552CCB">
        <w:rPr>
          <w:lang w:val="en-US"/>
        </w:rPr>
        <w:t>?</w:t>
      </w:r>
      <w:r w:rsidRPr="00552CCB">
        <w:rPr>
          <w:lang w:val="en-US"/>
        </w:rPr>
        <w:t xml:space="preserve"> If yes, please tell us what kind of conflict.</w:t>
      </w:r>
    </w:p>
    <w:p w14:paraId="2C8B895A" w14:textId="662FD505" w:rsidR="002F7DDD" w:rsidRPr="00552CCB" w:rsidRDefault="002F7DDD" w:rsidP="00B809B8">
      <w:pPr>
        <w:pStyle w:val="ListParagraph"/>
        <w:numPr>
          <w:ilvl w:val="0"/>
          <w:numId w:val="2"/>
        </w:numPr>
        <w:rPr>
          <w:lang w:val="en-US"/>
        </w:rPr>
      </w:pPr>
      <w:r w:rsidRPr="00552CCB">
        <w:rPr>
          <w:lang w:val="en-US"/>
        </w:rPr>
        <w:t>How do you get along with your husband?</w:t>
      </w:r>
    </w:p>
    <w:p w14:paraId="5D245851" w14:textId="27EBD39B" w:rsidR="002F7DDD" w:rsidRPr="00552CCB" w:rsidRDefault="002F7DDD" w:rsidP="00B809B8">
      <w:pPr>
        <w:pStyle w:val="ListParagraph"/>
        <w:numPr>
          <w:ilvl w:val="0"/>
          <w:numId w:val="2"/>
        </w:numPr>
      </w:pPr>
      <w:r w:rsidRPr="00552CCB">
        <w:t xml:space="preserve">Are </w:t>
      </w:r>
      <w:proofErr w:type="spellStart"/>
      <w:r w:rsidRPr="00552CCB">
        <w:t>you</w:t>
      </w:r>
      <w:proofErr w:type="spellEnd"/>
      <w:r w:rsidRPr="00552CCB">
        <w:t xml:space="preserve"> </w:t>
      </w:r>
      <w:proofErr w:type="spellStart"/>
      <w:r w:rsidRPr="00552CCB">
        <w:t>employed</w:t>
      </w:r>
      <w:proofErr w:type="spellEnd"/>
      <w:r w:rsidRPr="00552CCB">
        <w:t>?</w:t>
      </w:r>
    </w:p>
    <w:p w14:paraId="534316A4" w14:textId="1215AA1E" w:rsidR="002F7DDD" w:rsidRPr="00552CCB" w:rsidRDefault="002F7DDD" w:rsidP="002F7DDD">
      <w:pPr>
        <w:pStyle w:val="ListParagraph"/>
        <w:numPr>
          <w:ilvl w:val="0"/>
          <w:numId w:val="2"/>
        </w:numPr>
        <w:rPr>
          <w:lang w:val="en-US"/>
        </w:rPr>
      </w:pPr>
      <w:r w:rsidRPr="00552CCB">
        <w:rPr>
          <w:lang w:val="en-US"/>
        </w:rPr>
        <w:t>What is your diet like?</w:t>
      </w:r>
    </w:p>
    <w:p w14:paraId="4BD1104A" w14:textId="1F1CEDF6" w:rsidR="002F7DDD" w:rsidRPr="00552CCB" w:rsidRDefault="002F7DDD" w:rsidP="002F7DDD">
      <w:pPr>
        <w:rPr>
          <w:lang w:val="en-US"/>
        </w:rPr>
      </w:pPr>
      <w:r w:rsidRPr="00552CCB">
        <w:rPr>
          <w:lang w:val="en-US"/>
        </w:rPr>
        <w:t>Questions regarding close relationships, 30 minutes:</w:t>
      </w:r>
    </w:p>
    <w:p w14:paraId="5BD11162" w14:textId="2E630549" w:rsidR="002F7DDD" w:rsidRPr="00552CCB" w:rsidRDefault="002F7DDD" w:rsidP="002F7DDD">
      <w:pPr>
        <w:pStyle w:val="ListParagraph"/>
        <w:numPr>
          <w:ilvl w:val="0"/>
          <w:numId w:val="3"/>
        </w:numPr>
        <w:rPr>
          <w:lang w:val="en-US"/>
        </w:rPr>
      </w:pPr>
      <w:r w:rsidRPr="00552CCB">
        <w:rPr>
          <w:lang w:val="en-US"/>
        </w:rPr>
        <w:t>Have you heard about spouses hitting women?</w:t>
      </w:r>
    </w:p>
    <w:p w14:paraId="3C41E90F" w14:textId="7769B5F5" w:rsidR="002F7DDD" w:rsidRPr="00552CCB" w:rsidRDefault="002F7DDD" w:rsidP="002F7DDD">
      <w:pPr>
        <w:pStyle w:val="ListParagraph"/>
        <w:numPr>
          <w:ilvl w:val="0"/>
          <w:numId w:val="3"/>
        </w:numPr>
        <w:rPr>
          <w:lang w:val="en-US"/>
        </w:rPr>
      </w:pPr>
      <w:r w:rsidRPr="00552CCB">
        <w:rPr>
          <w:lang w:val="en-US"/>
        </w:rPr>
        <w:t>Do people consume alcohol in your community?</w:t>
      </w:r>
    </w:p>
    <w:p w14:paraId="3680C8E5" w14:textId="3C10AEF6" w:rsidR="002F7DDD" w:rsidRPr="00552CCB" w:rsidRDefault="002F7DDD" w:rsidP="002F7DDD">
      <w:pPr>
        <w:pStyle w:val="ListParagraph"/>
        <w:numPr>
          <w:ilvl w:val="0"/>
          <w:numId w:val="3"/>
        </w:numPr>
        <w:rPr>
          <w:lang w:val="en-US"/>
        </w:rPr>
      </w:pPr>
      <w:r w:rsidRPr="00552CCB">
        <w:rPr>
          <w:lang w:val="en-US"/>
        </w:rPr>
        <w:t>Does your family get along well at home?</w:t>
      </w:r>
    </w:p>
    <w:p w14:paraId="25564489" w14:textId="1C55D60C" w:rsidR="002F7DDD" w:rsidRPr="00552CCB" w:rsidRDefault="00AE1310" w:rsidP="002F7DDD">
      <w:pPr>
        <w:pStyle w:val="ListParagraph"/>
        <w:numPr>
          <w:ilvl w:val="0"/>
          <w:numId w:val="3"/>
        </w:numPr>
        <w:rPr>
          <w:lang w:val="en-US"/>
        </w:rPr>
      </w:pPr>
      <w:r w:rsidRPr="00552CCB">
        <w:rPr>
          <w:lang w:val="en-US"/>
        </w:rPr>
        <w:t>Do you think there is violence in your community or in your household?</w:t>
      </w:r>
    </w:p>
    <w:p w14:paraId="633FF7C7" w14:textId="168E8881" w:rsidR="00AE1310" w:rsidRPr="00552CCB" w:rsidRDefault="00AE1310" w:rsidP="002F7DDD">
      <w:pPr>
        <w:pStyle w:val="ListParagraph"/>
        <w:numPr>
          <w:ilvl w:val="0"/>
          <w:numId w:val="3"/>
        </w:numPr>
        <w:rPr>
          <w:lang w:val="en-US"/>
        </w:rPr>
      </w:pPr>
      <w:r w:rsidRPr="00552CCB">
        <w:rPr>
          <w:lang w:val="en-US"/>
        </w:rPr>
        <w:t>Why do you think there is violence in your community?</w:t>
      </w:r>
    </w:p>
    <w:p w14:paraId="22E3C140" w14:textId="67C03035" w:rsidR="00AE1310" w:rsidRPr="00552CCB" w:rsidRDefault="00AE1310" w:rsidP="002F7DDD">
      <w:pPr>
        <w:pStyle w:val="ListParagraph"/>
        <w:numPr>
          <w:ilvl w:val="0"/>
          <w:numId w:val="3"/>
        </w:numPr>
        <w:rPr>
          <w:lang w:val="en-US"/>
        </w:rPr>
      </w:pPr>
      <w:r w:rsidRPr="00552CCB">
        <w:rPr>
          <w:lang w:val="en-US"/>
        </w:rPr>
        <w:t>What do you think abuse is?</w:t>
      </w:r>
    </w:p>
    <w:p w14:paraId="33DBF073" w14:textId="5877FDA2" w:rsidR="00AE1310" w:rsidRPr="00552CCB" w:rsidRDefault="00AE1310" w:rsidP="002F7DDD">
      <w:pPr>
        <w:pStyle w:val="ListParagraph"/>
        <w:numPr>
          <w:ilvl w:val="0"/>
          <w:numId w:val="3"/>
        </w:numPr>
        <w:rPr>
          <w:lang w:val="en-US"/>
        </w:rPr>
      </w:pPr>
      <w:r w:rsidRPr="00552CCB">
        <w:rPr>
          <w:lang w:val="en-US"/>
        </w:rPr>
        <w:t>What does your community do when a spouse hits a woman?</w:t>
      </w:r>
    </w:p>
    <w:p w14:paraId="4238F0A0" w14:textId="77777777" w:rsidR="008B3D66" w:rsidRPr="00552CCB" w:rsidRDefault="008B3D66" w:rsidP="008B3D66">
      <w:pPr>
        <w:rPr>
          <w:lang w:val="en-US"/>
        </w:rPr>
      </w:pPr>
    </w:p>
    <w:p w14:paraId="660BE605" w14:textId="37A8B35A" w:rsidR="008B3D66" w:rsidRPr="00552CCB" w:rsidRDefault="008B3D66" w:rsidP="008B3D66">
      <w:pPr>
        <w:rPr>
          <w:b/>
          <w:bCs/>
          <w:lang w:val="en-US"/>
        </w:rPr>
      </w:pPr>
      <w:r w:rsidRPr="00552CCB">
        <w:rPr>
          <w:b/>
          <w:bCs/>
          <w:lang w:val="en-US"/>
        </w:rPr>
        <w:t>Open-ended questions about nutrition and childcare practices:</w:t>
      </w:r>
    </w:p>
    <w:p w14:paraId="3665FC49" w14:textId="674AD713" w:rsidR="00DD338D" w:rsidRPr="00552CCB" w:rsidRDefault="00DD338D" w:rsidP="008B3D66">
      <w:r w:rsidRPr="00552CCB">
        <w:t xml:space="preserve">General </w:t>
      </w:r>
      <w:proofErr w:type="spellStart"/>
      <w:r w:rsidRPr="00552CCB">
        <w:t>environment</w:t>
      </w:r>
      <w:proofErr w:type="spellEnd"/>
      <w:r w:rsidRPr="00552CCB">
        <w:t>, 20 minutes:</w:t>
      </w:r>
    </w:p>
    <w:p w14:paraId="2FE7AF78" w14:textId="1864ADBE" w:rsidR="008B3D66" w:rsidRPr="00552CCB" w:rsidRDefault="008B3D66" w:rsidP="008B3D66">
      <w:pPr>
        <w:pStyle w:val="ListParagraph"/>
        <w:numPr>
          <w:ilvl w:val="0"/>
          <w:numId w:val="4"/>
        </w:numPr>
      </w:pPr>
      <w:r w:rsidRPr="00552CCB">
        <w:t>Tell us about your community</w:t>
      </w:r>
    </w:p>
    <w:p w14:paraId="17A70C67" w14:textId="08ECC785" w:rsidR="008B3D66" w:rsidRPr="00552CCB" w:rsidRDefault="008B3D66" w:rsidP="008B3D66">
      <w:pPr>
        <w:pStyle w:val="ListParagraph"/>
        <w:numPr>
          <w:ilvl w:val="0"/>
          <w:numId w:val="4"/>
        </w:numPr>
      </w:pPr>
      <w:r w:rsidRPr="00552CCB">
        <w:t>Tell us about your family</w:t>
      </w:r>
    </w:p>
    <w:p w14:paraId="447189D5" w14:textId="77777777" w:rsidR="00DD338D" w:rsidRPr="00552CCB" w:rsidRDefault="00DD338D" w:rsidP="00DD338D">
      <w:pPr>
        <w:pStyle w:val="ListParagraph"/>
        <w:numPr>
          <w:ilvl w:val="0"/>
          <w:numId w:val="4"/>
        </w:numPr>
      </w:pPr>
      <w:r w:rsidRPr="00552CCB">
        <w:rPr>
          <w:lang w:val="en-US"/>
        </w:rPr>
        <w:t xml:space="preserve">Do you live in a good environment? </w:t>
      </w:r>
      <w:r w:rsidRPr="00552CCB">
        <w:t>(</w:t>
      </w:r>
      <w:proofErr w:type="spellStart"/>
      <w:r w:rsidRPr="00552CCB">
        <w:t>ecology</w:t>
      </w:r>
      <w:proofErr w:type="spellEnd"/>
      <w:r w:rsidRPr="00552CCB">
        <w:t xml:space="preserve"> and </w:t>
      </w:r>
      <w:proofErr w:type="spellStart"/>
      <w:r w:rsidRPr="00552CCB">
        <w:t>family</w:t>
      </w:r>
      <w:proofErr w:type="spellEnd"/>
      <w:r w:rsidRPr="00552CCB">
        <w:t>)</w:t>
      </w:r>
    </w:p>
    <w:p w14:paraId="16A26639" w14:textId="62107A31" w:rsidR="008B3D66" w:rsidRPr="00552CCB" w:rsidRDefault="00DD338D" w:rsidP="00DD338D">
      <w:pPr>
        <w:pStyle w:val="ListParagraph"/>
        <w:numPr>
          <w:ilvl w:val="0"/>
          <w:numId w:val="4"/>
        </w:numPr>
        <w:rPr>
          <w:lang w:val="en-US"/>
        </w:rPr>
      </w:pPr>
      <w:r w:rsidRPr="00552CCB">
        <w:rPr>
          <w:lang w:val="en-US"/>
        </w:rPr>
        <w:t>What are the main problems of your community?</w:t>
      </w:r>
      <w:bookmarkStart w:id="0" w:name="_GoBack"/>
      <w:bookmarkEnd w:id="0"/>
    </w:p>
    <w:p w14:paraId="229F126C" w14:textId="77777777" w:rsidR="00DD338D" w:rsidRPr="00552CCB" w:rsidRDefault="00DD338D" w:rsidP="00DD338D">
      <w:pPr>
        <w:rPr>
          <w:lang w:val="en-US"/>
        </w:rPr>
      </w:pPr>
    </w:p>
    <w:p w14:paraId="4BB1DBAB" w14:textId="2C7F4DFC" w:rsidR="00DD338D" w:rsidRPr="00552CCB" w:rsidRDefault="00DD338D" w:rsidP="00DD338D">
      <w:proofErr w:type="spellStart"/>
      <w:r w:rsidRPr="00552CCB">
        <w:t>Specific</w:t>
      </w:r>
      <w:proofErr w:type="spellEnd"/>
      <w:r w:rsidRPr="00552CCB">
        <w:t xml:space="preserve"> </w:t>
      </w:r>
      <w:proofErr w:type="spellStart"/>
      <w:r w:rsidRPr="00552CCB">
        <w:t>questions</w:t>
      </w:r>
      <w:proofErr w:type="spellEnd"/>
      <w:r w:rsidRPr="00552CCB">
        <w:t>:</w:t>
      </w:r>
    </w:p>
    <w:p w14:paraId="5DD88E4D" w14:textId="635D600D" w:rsidR="00DD338D" w:rsidRPr="00552CCB" w:rsidRDefault="00DD338D" w:rsidP="00DD338D">
      <w:r w:rsidRPr="00552CCB">
        <w:t>Household, 30 minutes:</w:t>
      </w:r>
    </w:p>
    <w:p w14:paraId="3F856AEA" w14:textId="77777777" w:rsidR="00DD338D" w:rsidRPr="00552CCB" w:rsidRDefault="00DD338D" w:rsidP="00DD338D">
      <w:pPr>
        <w:pStyle w:val="ListParagraph"/>
        <w:numPr>
          <w:ilvl w:val="0"/>
          <w:numId w:val="6"/>
        </w:numPr>
      </w:pPr>
      <w:r w:rsidRPr="00552CCB">
        <w:rPr>
          <w:lang w:val="en-US"/>
        </w:rPr>
        <w:t xml:space="preserve">Are you happy at home? </w:t>
      </w:r>
      <w:proofErr w:type="spellStart"/>
      <w:r w:rsidRPr="00552CCB">
        <w:t>Why</w:t>
      </w:r>
      <w:proofErr w:type="spellEnd"/>
      <w:r w:rsidRPr="00552CCB">
        <w:t>?</w:t>
      </w:r>
    </w:p>
    <w:p w14:paraId="7C6362A7" w14:textId="77777777" w:rsidR="00DD338D" w:rsidRPr="00552CCB" w:rsidRDefault="00DD338D" w:rsidP="00DD338D">
      <w:pPr>
        <w:pStyle w:val="ListParagraph"/>
        <w:numPr>
          <w:ilvl w:val="0"/>
          <w:numId w:val="6"/>
        </w:numPr>
        <w:rPr>
          <w:lang w:val="en-US"/>
        </w:rPr>
      </w:pPr>
      <w:r w:rsidRPr="00552CCB">
        <w:rPr>
          <w:lang w:val="en-US"/>
        </w:rPr>
        <w:t xml:space="preserve">Is there conflict at your home </w:t>
      </w:r>
      <w:proofErr w:type="spellStart"/>
      <w:r w:rsidRPr="00552CCB">
        <w:rPr>
          <w:lang w:val="en-US"/>
        </w:rPr>
        <w:t>home</w:t>
      </w:r>
      <w:proofErr w:type="spellEnd"/>
      <w:r w:rsidRPr="00552CCB">
        <w:rPr>
          <w:lang w:val="en-US"/>
        </w:rPr>
        <w:t>? If yes, please tell us what kind of conflict.</w:t>
      </w:r>
    </w:p>
    <w:p w14:paraId="0BCCA419" w14:textId="77777777" w:rsidR="00DD338D" w:rsidRPr="00552CCB" w:rsidRDefault="00DD338D" w:rsidP="00DD338D">
      <w:pPr>
        <w:pStyle w:val="ListParagraph"/>
        <w:numPr>
          <w:ilvl w:val="0"/>
          <w:numId w:val="6"/>
        </w:numPr>
        <w:rPr>
          <w:lang w:val="en-US"/>
        </w:rPr>
      </w:pPr>
      <w:r w:rsidRPr="00552CCB">
        <w:rPr>
          <w:lang w:val="en-US"/>
        </w:rPr>
        <w:t>How do you get along with your husband?</w:t>
      </w:r>
    </w:p>
    <w:p w14:paraId="44BFF746" w14:textId="77777777" w:rsidR="00DD338D" w:rsidRPr="00552CCB" w:rsidRDefault="00DD338D" w:rsidP="00DD338D">
      <w:pPr>
        <w:pStyle w:val="ListParagraph"/>
        <w:numPr>
          <w:ilvl w:val="0"/>
          <w:numId w:val="6"/>
        </w:numPr>
      </w:pPr>
      <w:r w:rsidRPr="00552CCB">
        <w:t xml:space="preserve">Are </w:t>
      </w:r>
      <w:proofErr w:type="spellStart"/>
      <w:r w:rsidRPr="00552CCB">
        <w:t>you</w:t>
      </w:r>
      <w:proofErr w:type="spellEnd"/>
      <w:r w:rsidRPr="00552CCB">
        <w:t xml:space="preserve"> </w:t>
      </w:r>
      <w:proofErr w:type="spellStart"/>
      <w:r w:rsidRPr="00552CCB">
        <w:t>employed</w:t>
      </w:r>
      <w:proofErr w:type="spellEnd"/>
      <w:r w:rsidRPr="00552CCB">
        <w:t>?</w:t>
      </w:r>
    </w:p>
    <w:p w14:paraId="137E0802" w14:textId="77777777" w:rsidR="00DD338D" w:rsidRPr="00552CCB" w:rsidRDefault="00DD338D" w:rsidP="00DD338D">
      <w:pPr>
        <w:pStyle w:val="ListParagraph"/>
        <w:numPr>
          <w:ilvl w:val="0"/>
          <w:numId w:val="6"/>
        </w:numPr>
        <w:rPr>
          <w:lang w:val="en-US"/>
        </w:rPr>
      </w:pPr>
      <w:r w:rsidRPr="00552CCB">
        <w:rPr>
          <w:lang w:val="en-US"/>
        </w:rPr>
        <w:t>What is your diet like?</w:t>
      </w:r>
    </w:p>
    <w:p w14:paraId="2A375540" w14:textId="17D58913" w:rsidR="00DD338D" w:rsidRPr="00552CCB" w:rsidRDefault="00DD338D" w:rsidP="00DD338D">
      <w:proofErr w:type="spellStart"/>
      <w:r w:rsidRPr="00552CCB">
        <w:t>Childcare</w:t>
      </w:r>
      <w:proofErr w:type="spellEnd"/>
      <w:r w:rsidRPr="00552CCB">
        <w:t>, 30 minutes:</w:t>
      </w:r>
    </w:p>
    <w:p w14:paraId="4847321D" w14:textId="69626A06" w:rsidR="00DD338D" w:rsidRPr="00552CCB" w:rsidRDefault="00DD338D" w:rsidP="00DD338D">
      <w:pPr>
        <w:pStyle w:val="ListParagraph"/>
        <w:numPr>
          <w:ilvl w:val="0"/>
          <w:numId w:val="7"/>
        </w:numPr>
      </w:pPr>
      <w:r w:rsidRPr="00552CCB">
        <w:t>Family roles in childcare</w:t>
      </w:r>
    </w:p>
    <w:p w14:paraId="76FF40E1" w14:textId="2786120A" w:rsidR="00DD338D" w:rsidRPr="00552CCB" w:rsidRDefault="00DD338D" w:rsidP="00DD338D">
      <w:pPr>
        <w:pStyle w:val="ListParagraph"/>
        <w:numPr>
          <w:ilvl w:val="0"/>
          <w:numId w:val="7"/>
        </w:numPr>
      </w:pPr>
      <w:r w:rsidRPr="00552CCB">
        <w:rPr>
          <w:lang w:val="en-US"/>
        </w:rPr>
        <w:t xml:space="preserve">Perceptions about childcare: what do you think a child that is well taken care of looks like? </w:t>
      </w:r>
      <w:proofErr w:type="spellStart"/>
      <w:r w:rsidRPr="00552CCB">
        <w:t>What</w:t>
      </w:r>
      <w:proofErr w:type="spellEnd"/>
      <w:r w:rsidRPr="00552CCB">
        <w:t xml:space="preserve"> do </w:t>
      </w:r>
      <w:proofErr w:type="spellStart"/>
      <w:r w:rsidRPr="00552CCB">
        <w:t>you</w:t>
      </w:r>
      <w:proofErr w:type="spellEnd"/>
      <w:r w:rsidRPr="00552CCB">
        <w:t xml:space="preserve"> </w:t>
      </w:r>
      <w:proofErr w:type="spellStart"/>
      <w:r w:rsidRPr="00552CCB">
        <w:t>think</w:t>
      </w:r>
      <w:proofErr w:type="spellEnd"/>
      <w:r w:rsidRPr="00552CCB">
        <w:t xml:space="preserve"> a neglected child looks like?</w:t>
      </w:r>
    </w:p>
    <w:p w14:paraId="52A4EF1E" w14:textId="77777777" w:rsidR="00DD338D" w:rsidRPr="00552CCB" w:rsidRDefault="00DD338D" w:rsidP="00DD338D">
      <w:pPr>
        <w:pStyle w:val="ListParagraph"/>
        <w:numPr>
          <w:ilvl w:val="0"/>
          <w:numId w:val="7"/>
        </w:numPr>
        <w:rPr>
          <w:lang w:val="en-US"/>
        </w:rPr>
      </w:pPr>
      <w:r w:rsidRPr="00552CCB">
        <w:rPr>
          <w:lang w:val="en-US"/>
        </w:rPr>
        <w:t xml:space="preserve">Household chores, </w:t>
      </w:r>
      <w:proofErr w:type="spellStart"/>
      <w:r w:rsidRPr="00552CCB">
        <w:rPr>
          <w:lang w:val="en-US"/>
        </w:rPr>
        <w:t>mingas</w:t>
      </w:r>
      <w:proofErr w:type="spellEnd"/>
      <w:r w:rsidRPr="00552CCB">
        <w:rPr>
          <w:lang w:val="en-US"/>
        </w:rPr>
        <w:t xml:space="preserve"> (cooperative work), and agricultural labor</w:t>
      </w:r>
    </w:p>
    <w:p w14:paraId="446A9741" w14:textId="77777777" w:rsidR="00DD338D" w:rsidRPr="00552CCB" w:rsidRDefault="00DD338D" w:rsidP="00DD338D">
      <w:pPr>
        <w:pStyle w:val="ListParagraph"/>
        <w:numPr>
          <w:ilvl w:val="0"/>
          <w:numId w:val="7"/>
        </w:numPr>
        <w:rPr>
          <w:lang w:val="en-US"/>
        </w:rPr>
      </w:pPr>
      <w:r w:rsidRPr="00552CCB">
        <w:rPr>
          <w:lang w:val="en-US"/>
        </w:rPr>
        <w:t xml:space="preserve">Do the community’s </w:t>
      </w:r>
      <w:proofErr w:type="spellStart"/>
      <w:r w:rsidRPr="00552CCB">
        <w:rPr>
          <w:lang w:val="en-US"/>
        </w:rPr>
        <w:t>oranized</w:t>
      </w:r>
      <w:proofErr w:type="spellEnd"/>
      <w:r w:rsidRPr="00552CCB">
        <w:rPr>
          <w:lang w:val="en-US"/>
        </w:rPr>
        <w:t xml:space="preserve"> groups help in childcare? How do you perceive the role of community groups/organizations to improve childcare?</w:t>
      </w:r>
    </w:p>
    <w:p w14:paraId="0539C20A" w14:textId="77777777" w:rsidR="00DD338D" w:rsidRPr="00552CCB" w:rsidRDefault="00DD338D" w:rsidP="00DD338D">
      <w:pPr>
        <w:pStyle w:val="ListParagraph"/>
        <w:numPr>
          <w:ilvl w:val="0"/>
          <w:numId w:val="7"/>
        </w:numPr>
        <w:rPr>
          <w:lang w:val="en-US"/>
        </w:rPr>
      </w:pPr>
      <w:r w:rsidRPr="00552CCB">
        <w:rPr>
          <w:lang w:val="en-US"/>
        </w:rPr>
        <w:t>Do children stay home alone?</w:t>
      </w:r>
    </w:p>
    <w:p w14:paraId="116F1DA7" w14:textId="2FF8ED0E" w:rsidR="00A8572F" w:rsidRPr="00552CCB" w:rsidRDefault="00DD338D" w:rsidP="00DD338D">
      <w:pPr>
        <w:pStyle w:val="ListParagraph"/>
        <w:numPr>
          <w:ilvl w:val="0"/>
          <w:numId w:val="7"/>
        </w:numPr>
      </w:pPr>
      <w:r w:rsidRPr="00552CCB">
        <w:t xml:space="preserve">Time and discipline </w:t>
      </w:r>
    </w:p>
    <w:sectPr w:rsidR="00A8572F" w:rsidRPr="00552CCB" w:rsidSect="00552C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470F0"/>
    <w:multiLevelType w:val="hybridMultilevel"/>
    <w:tmpl w:val="02FA9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95BA6"/>
    <w:multiLevelType w:val="hybridMultilevel"/>
    <w:tmpl w:val="636482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B50B1"/>
    <w:multiLevelType w:val="hybridMultilevel"/>
    <w:tmpl w:val="BD781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D5961"/>
    <w:multiLevelType w:val="hybridMultilevel"/>
    <w:tmpl w:val="319E0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C6008"/>
    <w:multiLevelType w:val="hybridMultilevel"/>
    <w:tmpl w:val="B81EC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82E69"/>
    <w:multiLevelType w:val="hybridMultilevel"/>
    <w:tmpl w:val="5B7C0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220C6"/>
    <w:multiLevelType w:val="hybridMultilevel"/>
    <w:tmpl w:val="14B24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2F"/>
    <w:rsid w:val="00262579"/>
    <w:rsid w:val="002F7DDD"/>
    <w:rsid w:val="00552CCB"/>
    <w:rsid w:val="005547E1"/>
    <w:rsid w:val="006E137B"/>
    <w:rsid w:val="00732F77"/>
    <w:rsid w:val="008B3D66"/>
    <w:rsid w:val="00A8572F"/>
    <w:rsid w:val="00A90B95"/>
    <w:rsid w:val="00AE1310"/>
    <w:rsid w:val="00B345CB"/>
    <w:rsid w:val="00B809B8"/>
    <w:rsid w:val="00DD338D"/>
    <w:rsid w:val="00F4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5EC62"/>
  <w15:chartTrackingRefBased/>
  <w15:docId w15:val="{7995E0D6-F0BE-4B53-B7A8-32924F3F8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0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 Rivadeneira</dc:creator>
  <cp:keywords/>
  <dc:description/>
  <cp:lastModifiedBy>Vignesh S</cp:lastModifiedBy>
  <cp:revision>3</cp:revision>
  <dcterms:created xsi:type="dcterms:W3CDTF">2024-05-06T04:28:00Z</dcterms:created>
  <dcterms:modified xsi:type="dcterms:W3CDTF">2025-06-23T19:34:00Z</dcterms:modified>
</cp:coreProperties>
</file>