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1D2B6" w14:textId="77777777" w:rsidR="006671A9" w:rsidRPr="00FC3E30" w:rsidRDefault="006671A9" w:rsidP="006671A9">
      <w:pPr>
        <w:jc w:val="center"/>
        <w:rPr>
          <w:rFonts w:ascii="Times New Roman" w:hAnsi="Times New Roman" w:cs="Times New Roman"/>
          <w:sz w:val="24"/>
          <w:szCs w:val="24"/>
        </w:rPr>
      </w:pPr>
      <w:r w:rsidRPr="00FC3E30">
        <w:rPr>
          <w:rFonts w:ascii="Times New Roman" w:hAnsi="Times New Roman" w:cs="Times New Roman"/>
          <w:sz w:val="24"/>
          <w:szCs w:val="24"/>
        </w:rPr>
        <w:t>Maternal Characteristics and U.S. Prenatal Care:</w:t>
      </w:r>
    </w:p>
    <w:p w14:paraId="12DD537B" w14:textId="11C31F39" w:rsidR="006671A9" w:rsidRPr="00FC3E30" w:rsidRDefault="006671A9" w:rsidP="006671A9">
      <w:pPr>
        <w:jc w:val="center"/>
        <w:rPr>
          <w:rFonts w:ascii="Times New Roman" w:hAnsi="Times New Roman" w:cs="Times New Roman"/>
          <w:sz w:val="24"/>
          <w:szCs w:val="24"/>
        </w:rPr>
      </w:pPr>
      <w:r w:rsidRPr="00FC3E30">
        <w:rPr>
          <w:rFonts w:ascii="Times New Roman" w:hAnsi="Times New Roman" w:cs="Times New Roman"/>
          <w:sz w:val="24"/>
          <w:szCs w:val="24"/>
        </w:rPr>
        <w:t xml:space="preserve">Associations with </w:t>
      </w:r>
      <w:r w:rsidR="00EE74C8">
        <w:rPr>
          <w:rFonts w:ascii="Times New Roman" w:hAnsi="Times New Roman" w:cs="Times New Roman"/>
          <w:sz w:val="24"/>
          <w:szCs w:val="24"/>
        </w:rPr>
        <w:t>Neonatal</w:t>
      </w:r>
      <w:r w:rsidRPr="00FC3E30">
        <w:rPr>
          <w:rFonts w:ascii="Times New Roman" w:hAnsi="Times New Roman" w:cs="Times New Roman"/>
          <w:sz w:val="24"/>
          <w:szCs w:val="24"/>
        </w:rPr>
        <w:t xml:space="preserve"> Health and Postpartum Maternal Wellbeing</w:t>
      </w:r>
    </w:p>
    <w:p w14:paraId="58F89BB3" w14:textId="77777777" w:rsidR="006671A9" w:rsidRDefault="006671A9" w:rsidP="0066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BB43F" w14:textId="7440B4BB" w:rsidR="006671A9" w:rsidRPr="006671A9" w:rsidRDefault="006671A9" w:rsidP="006671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Maternal and Child Health Journal</w:t>
      </w:r>
    </w:p>
    <w:p w14:paraId="4FD85479" w14:textId="77777777" w:rsidR="006671A9" w:rsidRDefault="006671A9" w:rsidP="006671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8B88F" w14:textId="65B8D943" w:rsidR="006671A9" w:rsidRDefault="006671A9" w:rsidP="00FC3E30">
      <w:pPr>
        <w:jc w:val="center"/>
        <w:rPr>
          <w:rFonts w:ascii="Times New Roman" w:hAnsi="Times New Roman" w:cs="Times New Roman"/>
          <w:sz w:val="24"/>
          <w:szCs w:val="24"/>
        </w:rPr>
      </w:pPr>
      <w:r w:rsidRPr="00470A48">
        <w:rPr>
          <w:rFonts w:ascii="Times New Roman" w:hAnsi="Times New Roman" w:cs="Times New Roman"/>
          <w:sz w:val="24"/>
          <w:szCs w:val="24"/>
        </w:rPr>
        <w:t>Inga Nordgren</w:t>
      </w:r>
      <w:r>
        <w:rPr>
          <w:rFonts w:ascii="Times New Roman" w:hAnsi="Times New Roman" w:cs="Times New Roman"/>
          <w:sz w:val="24"/>
          <w:szCs w:val="24"/>
        </w:rPr>
        <w:t>, MS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70A48">
        <w:rPr>
          <w:rFonts w:ascii="Times New Roman" w:hAnsi="Times New Roman" w:cs="Times New Roman"/>
          <w:sz w:val="24"/>
          <w:szCs w:val="24"/>
        </w:rPr>
        <w:t>, Robert J. Duncan</w:t>
      </w:r>
      <w:r>
        <w:rPr>
          <w:rFonts w:ascii="Times New Roman" w:hAnsi="Times New Roman" w:cs="Times New Roman"/>
          <w:sz w:val="24"/>
          <w:szCs w:val="24"/>
        </w:rPr>
        <w:t>, PhD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70A48">
        <w:rPr>
          <w:rFonts w:ascii="Times New Roman" w:hAnsi="Times New Roman" w:cs="Times New Roman"/>
          <w:sz w:val="24"/>
          <w:szCs w:val="24"/>
        </w:rPr>
        <w:t>, Kameron J. Moding</w:t>
      </w:r>
      <w:r>
        <w:rPr>
          <w:rFonts w:ascii="Times New Roman" w:hAnsi="Times New Roman" w:cs="Times New Roman"/>
          <w:sz w:val="24"/>
          <w:szCs w:val="24"/>
        </w:rPr>
        <w:t>, PhD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70A48">
        <w:rPr>
          <w:rFonts w:ascii="Times New Roman" w:hAnsi="Times New Roman" w:cs="Times New Roman"/>
          <w:sz w:val="24"/>
          <w:szCs w:val="24"/>
        </w:rPr>
        <w:t>, Ge</w:t>
      </w:r>
      <w:r>
        <w:rPr>
          <w:rFonts w:ascii="Times New Roman" w:hAnsi="Times New Roman" w:cs="Times New Roman"/>
          <w:sz w:val="24"/>
          <w:szCs w:val="24"/>
        </w:rPr>
        <w:t>rman E. Posada, PhD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095D0006" w14:textId="77777777" w:rsidR="006671A9" w:rsidRDefault="006671A9" w:rsidP="006671A9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Purdue University, Department of Human Development and Family Science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654FAC53" w14:textId="77777777" w:rsidR="006671A9" w:rsidRDefault="006671A9" w:rsidP="006671A9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988477D" w14:textId="1803F19D" w:rsidR="006671A9" w:rsidRPr="006671A9" w:rsidRDefault="006671A9" w:rsidP="006671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of corresponding author: inordgre@purdue.edu</w:t>
      </w:r>
    </w:p>
    <w:p w14:paraId="160B47B4" w14:textId="77777777" w:rsidR="00425050" w:rsidRDefault="00425050" w:rsidP="000A6F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8441DB" w14:textId="77777777" w:rsidR="00425050" w:rsidRDefault="00425050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4AF285E" w14:textId="77777777" w:rsidR="000A6F1E" w:rsidRDefault="000A6F1E" w:rsidP="000A6F1E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0A6F1E" w:rsidSect="00D0058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EAC7417" w14:textId="575D8B65" w:rsidR="000A6F1E" w:rsidRDefault="000A6F1E" w:rsidP="000A6F1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DA206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65CC5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18EE7D4F" w14:textId="67C30EB4" w:rsidR="000A6F1E" w:rsidRDefault="000A6F1E" w:rsidP="000A6F1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Structural Equation Values for </w:t>
      </w:r>
      <w:r w:rsidR="00EE74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Neonatal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Health Model</w:t>
      </w:r>
    </w:p>
    <w:tbl>
      <w:tblPr>
        <w:tblStyle w:val="TableGrid"/>
        <w:tblW w:w="11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0"/>
        <w:gridCol w:w="1251"/>
        <w:gridCol w:w="1251"/>
        <w:gridCol w:w="1252"/>
        <w:gridCol w:w="1251"/>
        <w:gridCol w:w="1251"/>
        <w:gridCol w:w="1252"/>
      </w:tblGrid>
      <w:tr w:rsidR="000A6F1E" w14:paraId="7E625EEC" w14:textId="77777777" w:rsidTr="00A83562">
        <w:trPr>
          <w:trHeight w:val="270"/>
        </w:trPr>
        <w:tc>
          <w:tcPr>
            <w:tcW w:w="4060" w:type="dxa"/>
            <w:tcBorders>
              <w:top w:val="single" w:sz="4" w:space="0" w:color="auto"/>
            </w:tcBorders>
          </w:tcPr>
          <w:p w14:paraId="104A0935" w14:textId="77777777" w:rsidR="000A6F1E" w:rsidRDefault="000A6F1E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4FF100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Effects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DD5010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Indirect Effects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553F18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Effects</w:t>
            </w:r>
          </w:p>
        </w:tc>
      </w:tr>
      <w:tr w:rsidR="000A6F1E" w14:paraId="43CDEA56" w14:textId="77777777" w:rsidTr="00A83562">
        <w:trPr>
          <w:trHeight w:val="270"/>
        </w:trPr>
        <w:tc>
          <w:tcPr>
            <w:tcW w:w="4060" w:type="dxa"/>
            <w:tcBorders>
              <w:bottom w:val="single" w:sz="4" w:space="0" w:color="auto"/>
            </w:tcBorders>
          </w:tcPr>
          <w:p w14:paraId="1EE07075" w14:textId="77777777" w:rsidR="000A6F1E" w:rsidRPr="001B6A7B" w:rsidRDefault="000A6F1E" w:rsidP="008621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Infant Outcomes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</w:tcPr>
          <w:p w14:paraId="23470190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</w:tcPr>
          <w:p w14:paraId="7613A89B" w14:textId="77777777" w:rsidR="000A6F1E" w:rsidRPr="002B7B50" w:rsidRDefault="000A6F1E" w:rsidP="0086219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7B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14:paraId="6B384475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</w:tcPr>
          <w:p w14:paraId="68A729F9" w14:textId="77777777" w:rsidR="000A6F1E" w:rsidRPr="002B7B50" w:rsidRDefault="000A6F1E" w:rsidP="0086219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7B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</w:tcPr>
          <w:p w14:paraId="70021DD4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14:paraId="1C3F4F32" w14:textId="77777777" w:rsidR="000A6F1E" w:rsidRPr="002B7B50" w:rsidRDefault="000A6F1E" w:rsidP="0086219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7B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</w:t>
            </w:r>
          </w:p>
        </w:tc>
      </w:tr>
      <w:tr w:rsidR="000A6F1E" w14:paraId="600A2833" w14:textId="77777777" w:rsidTr="00A83562">
        <w:trPr>
          <w:trHeight w:val="270"/>
        </w:trPr>
        <w:tc>
          <w:tcPr>
            <w:tcW w:w="4060" w:type="dxa"/>
            <w:tcBorders>
              <w:top w:val="single" w:sz="4" w:space="0" w:color="auto"/>
            </w:tcBorders>
          </w:tcPr>
          <w:p w14:paraId="4DA3AF6C" w14:textId="77777777" w:rsidR="000A6F1E" w:rsidRPr="00834788" w:rsidRDefault="000A6F1E" w:rsidP="0086219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47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Preterm</w:t>
            </w: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1B8D9555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21A6A237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14:paraId="10A9E4A3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60B4EDB8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1810A801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14:paraId="5209E104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F1E" w14:paraId="7B3530E1" w14:textId="77777777" w:rsidTr="00A83562">
        <w:trPr>
          <w:trHeight w:val="285"/>
        </w:trPr>
        <w:tc>
          <w:tcPr>
            <w:tcW w:w="4060" w:type="dxa"/>
          </w:tcPr>
          <w:p w14:paraId="00B50CE4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– Young</w:t>
            </w:r>
          </w:p>
        </w:tc>
        <w:tc>
          <w:tcPr>
            <w:tcW w:w="1251" w:type="dxa"/>
            <w:vAlign w:val="bottom"/>
          </w:tcPr>
          <w:p w14:paraId="3CBC2A92" w14:textId="77777777" w:rsidR="000A6F1E" w:rsidRPr="004C313C" w:rsidRDefault="000A6F1E" w:rsidP="00F26150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1" w:type="dxa"/>
            <w:vAlign w:val="bottom"/>
          </w:tcPr>
          <w:p w14:paraId="19B9EF2C" w14:textId="77777777" w:rsidR="000A6F1E" w:rsidRPr="004C313C" w:rsidRDefault="000A6F1E" w:rsidP="00980298">
            <w:pPr>
              <w:tabs>
                <w:tab w:val="decimal" w:pos="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2" w:type="dxa"/>
            <w:vAlign w:val="bottom"/>
          </w:tcPr>
          <w:p w14:paraId="0D19188B" w14:textId="0A4DD77B" w:rsidR="000A6F1E" w:rsidRPr="004C313C" w:rsidRDefault="000A6F1E" w:rsidP="00980298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16CF50C2" w14:textId="026649B2" w:rsidR="000A6F1E" w:rsidRPr="004C313C" w:rsidRDefault="000A6F1E" w:rsidP="00980298">
            <w:pPr>
              <w:tabs>
                <w:tab w:val="decimal" w:pos="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2A59E829" w14:textId="77777777" w:rsidR="000A6F1E" w:rsidRPr="004C313C" w:rsidRDefault="000A6F1E" w:rsidP="00FB7821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2" w:type="dxa"/>
            <w:vAlign w:val="bottom"/>
          </w:tcPr>
          <w:p w14:paraId="562C43E3" w14:textId="77777777" w:rsidR="000A6F1E" w:rsidRPr="004C313C" w:rsidRDefault="000A6F1E" w:rsidP="00FB7821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6F1E" w14:paraId="2744E4B7" w14:textId="77777777" w:rsidTr="00A83562">
        <w:trPr>
          <w:trHeight w:val="285"/>
        </w:trPr>
        <w:tc>
          <w:tcPr>
            <w:tcW w:w="4060" w:type="dxa"/>
          </w:tcPr>
          <w:p w14:paraId="42A12AA3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– Advanced</w:t>
            </w:r>
          </w:p>
        </w:tc>
        <w:tc>
          <w:tcPr>
            <w:tcW w:w="1251" w:type="dxa"/>
            <w:vAlign w:val="bottom"/>
          </w:tcPr>
          <w:p w14:paraId="3BED95A4" w14:textId="77777777" w:rsidR="000A6F1E" w:rsidRPr="004C313C" w:rsidRDefault="000A6F1E" w:rsidP="00F26150">
            <w:pPr>
              <w:tabs>
                <w:tab w:val="decimal" w:pos="4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1" w:type="dxa"/>
            <w:vAlign w:val="bottom"/>
          </w:tcPr>
          <w:p w14:paraId="24929A08" w14:textId="77777777" w:rsidR="000A6F1E" w:rsidRPr="004C313C" w:rsidRDefault="000A6F1E" w:rsidP="00980298">
            <w:pPr>
              <w:tabs>
                <w:tab w:val="decimal" w:pos="44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2" w:type="dxa"/>
            <w:vAlign w:val="bottom"/>
          </w:tcPr>
          <w:p w14:paraId="272BFC80" w14:textId="156F1CB1" w:rsidR="000A6F1E" w:rsidRPr="004C313C" w:rsidRDefault="000A6F1E" w:rsidP="00980298">
            <w:pPr>
              <w:tabs>
                <w:tab w:val="decimal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5D827AF0" w14:textId="2925DE06" w:rsidR="000A6F1E" w:rsidRPr="004C313C" w:rsidRDefault="000A6F1E" w:rsidP="00980298">
            <w:pPr>
              <w:tabs>
                <w:tab w:val="decimal" w:pos="4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71B32B1E" w14:textId="77777777" w:rsidR="000A6F1E" w:rsidRPr="004C313C" w:rsidRDefault="000A6F1E" w:rsidP="00FB7821">
            <w:pPr>
              <w:tabs>
                <w:tab w:val="decimal" w:pos="37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2" w:type="dxa"/>
            <w:vAlign w:val="bottom"/>
          </w:tcPr>
          <w:p w14:paraId="018A0740" w14:textId="77777777" w:rsidR="000A6F1E" w:rsidRPr="004C313C" w:rsidRDefault="000A6F1E" w:rsidP="00FB7821">
            <w:pPr>
              <w:tabs>
                <w:tab w:val="decimal" w:pos="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0A6F1E" w14:paraId="5A8871FD" w14:textId="77777777" w:rsidTr="00A83562">
        <w:trPr>
          <w:trHeight w:val="69"/>
        </w:trPr>
        <w:tc>
          <w:tcPr>
            <w:tcW w:w="4060" w:type="dxa"/>
          </w:tcPr>
          <w:p w14:paraId="1906F861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Black</w:t>
            </w:r>
          </w:p>
        </w:tc>
        <w:tc>
          <w:tcPr>
            <w:tcW w:w="1251" w:type="dxa"/>
            <w:vAlign w:val="bottom"/>
          </w:tcPr>
          <w:p w14:paraId="3B73738C" w14:textId="77777777" w:rsidR="000A6F1E" w:rsidRPr="004C313C" w:rsidRDefault="000A6F1E" w:rsidP="00F26150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1" w:type="dxa"/>
            <w:vAlign w:val="bottom"/>
          </w:tcPr>
          <w:p w14:paraId="57249CEF" w14:textId="3350290B" w:rsidR="000A6F1E" w:rsidRPr="004C313C" w:rsidRDefault="000A6F1E" w:rsidP="00980298">
            <w:pPr>
              <w:tabs>
                <w:tab w:val="decimal" w:pos="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C2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2" w:type="dxa"/>
            <w:vAlign w:val="bottom"/>
          </w:tcPr>
          <w:p w14:paraId="32A56187" w14:textId="62AC609B" w:rsidR="000A6F1E" w:rsidRPr="004C313C" w:rsidRDefault="000A6F1E" w:rsidP="00980298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67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1" w:type="dxa"/>
            <w:vAlign w:val="bottom"/>
          </w:tcPr>
          <w:p w14:paraId="0D9B56AE" w14:textId="5EF3DBDF" w:rsidR="000A6F1E" w:rsidRPr="004C313C" w:rsidRDefault="000A6F1E" w:rsidP="00980298">
            <w:pPr>
              <w:tabs>
                <w:tab w:val="decimal" w:pos="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1B591480" w14:textId="77777777" w:rsidR="000A6F1E" w:rsidRPr="004C313C" w:rsidRDefault="000A6F1E" w:rsidP="00FB7821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2" w:type="dxa"/>
            <w:vAlign w:val="bottom"/>
          </w:tcPr>
          <w:p w14:paraId="43742A52" w14:textId="77777777" w:rsidR="000A6F1E" w:rsidRPr="004C313C" w:rsidRDefault="000A6F1E" w:rsidP="00FB7821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0A6F1E" w14:paraId="7B71630F" w14:textId="77777777" w:rsidTr="00A83562">
        <w:trPr>
          <w:trHeight w:val="270"/>
        </w:trPr>
        <w:tc>
          <w:tcPr>
            <w:tcW w:w="4060" w:type="dxa"/>
          </w:tcPr>
          <w:p w14:paraId="3F89EDD2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Hispanic/Latina</w:t>
            </w:r>
          </w:p>
        </w:tc>
        <w:tc>
          <w:tcPr>
            <w:tcW w:w="1251" w:type="dxa"/>
            <w:vAlign w:val="bottom"/>
          </w:tcPr>
          <w:p w14:paraId="2975753F" w14:textId="77777777" w:rsidR="000A6F1E" w:rsidRPr="004C313C" w:rsidRDefault="000A6F1E" w:rsidP="00F26150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251" w:type="dxa"/>
            <w:vAlign w:val="bottom"/>
          </w:tcPr>
          <w:p w14:paraId="1A1FB134" w14:textId="21168A3E" w:rsidR="000A6F1E" w:rsidRPr="004C313C" w:rsidRDefault="000A6F1E" w:rsidP="00980298">
            <w:pPr>
              <w:tabs>
                <w:tab w:val="decimal" w:pos="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C24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2" w:type="dxa"/>
            <w:vAlign w:val="bottom"/>
          </w:tcPr>
          <w:p w14:paraId="4CDDDE06" w14:textId="0A02FDE4" w:rsidR="000A6F1E" w:rsidRPr="004C313C" w:rsidRDefault="000A6F1E" w:rsidP="00980298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769B669D" w14:textId="4C46DA5E" w:rsidR="000A6F1E" w:rsidRPr="004C313C" w:rsidRDefault="000A6F1E" w:rsidP="00980298">
            <w:pPr>
              <w:tabs>
                <w:tab w:val="decimal" w:pos="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42BC9E74" w14:textId="77777777" w:rsidR="000A6F1E" w:rsidRPr="004C313C" w:rsidRDefault="000A6F1E" w:rsidP="00FB7821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252" w:type="dxa"/>
            <w:vAlign w:val="bottom"/>
          </w:tcPr>
          <w:p w14:paraId="5917A713" w14:textId="77777777" w:rsidR="000A6F1E" w:rsidRPr="004C313C" w:rsidRDefault="000A6F1E" w:rsidP="00FB7821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0A6F1E" w14:paraId="0D586497" w14:textId="77777777" w:rsidTr="00A83562">
        <w:trPr>
          <w:trHeight w:val="285"/>
        </w:trPr>
        <w:tc>
          <w:tcPr>
            <w:tcW w:w="4060" w:type="dxa"/>
          </w:tcPr>
          <w:p w14:paraId="47F22A83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Native &amp; All Others</w:t>
            </w:r>
          </w:p>
        </w:tc>
        <w:tc>
          <w:tcPr>
            <w:tcW w:w="1251" w:type="dxa"/>
            <w:vAlign w:val="bottom"/>
          </w:tcPr>
          <w:p w14:paraId="3055CB5E" w14:textId="77777777" w:rsidR="000A6F1E" w:rsidRPr="004C313C" w:rsidRDefault="000A6F1E" w:rsidP="00F26150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251" w:type="dxa"/>
            <w:vAlign w:val="bottom"/>
          </w:tcPr>
          <w:p w14:paraId="66679E93" w14:textId="77777777" w:rsidR="000A6F1E" w:rsidRPr="004C313C" w:rsidRDefault="000A6F1E" w:rsidP="00980298">
            <w:pPr>
              <w:tabs>
                <w:tab w:val="decimal" w:pos="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52" w:type="dxa"/>
            <w:vAlign w:val="bottom"/>
          </w:tcPr>
          <w:p w14:paraId="303B6DE8" w14:textId="2FD2D6AA" w:rsidR="000A6F1E" w:rsidRPr="004C313C" w:rsidRDefault="000A6F1E" w:rsidP="00980298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72F42476" w14:textId="5534389D" w:rsidR="000A6F1E" w:rsidRPr="004C313C" w:rsidRDefault="000A6F1E" w:rsidP="00980298">
            <w:pPr>
              <w:tabs>
                <w:tab w:val="decimal" w:pos="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1B27B223" w14:textId="77777777" w:rsidR="000A6F1E" w:rsidRPr="004C313C" w:rsidRDefault="000A6F1E" w:rsidP="00FB7821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252" w:type="dxa"/>
            <w:vAlign w:val="bottom"/>
          </w:tcPr>
          <w:p w14:paraId="5CE9B883" w14:textId="77777777" w:rsidR="000A6F1E" w:rsidRPr="004C313C" w:rsidRDefault="000A6F1E" w:rsidP="00FB7821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0A6F1E" w14:paraId="659CE611" w14:textId="77777777" w:rsidTr="00A83562">
        <w:trPr>
          <w:trHeight w:val="270"/>
        </w:trPr>
        <w:tc>
          <w:tcPr>
            <w:tcW w:w="4060" w:type="dxa"/>
          </w:tcPr>
          <w:p w14:paraId="1317B705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Income – 200% Below Poverty</w:t>
            </w:r>
          </w:p>
        </w:tc>
        <w:tc>
          <w:tcPr>
            <w:tcW w:w="1251" w:type="dxa"/>
            <w:vAlign w:val="bottom"/>
          </w:tcPr>
          <w:p w14:paraId="0FD4FD35" w14:textId="77777777" w:rsidR="000A6F1E" w:rsidRPr="004C313C" w:rsidRDefault="000A6F1E" w:rsidP="00F26150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1" w:type="dxa"/>
            <w:vAlign w:val="bottom"/>
          </w:tcPr>
          <w:p w14:paraId="79028B2E" w14:textId="77777777" w:rsidR="000A6F1E" w:rsidRPr="004C313C" w:rsidRDefault="000A6F1E" w:rsidP="00980298">
            <w:pPr>
              <w:tabs>
                <w:tab w:val="decimal" w:pos="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2" w:type="dxa"/>
            <w:vAlign w:val="bottom"/>
          </w:tcPr>
          <w:p w14:paraId="71A25500" w14:textId="62B3B58C" w:rsidR="000A6F1E" w:rsidRPr="004C313C" w:rsidRDefault="000A6F1E" w:rsidP="00980298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7BA3D36A" w14:textId="4F6CD186" w:rsidR="000A6F1E" w:rsidRPr="004C313C" w:rsidRDefault="000A6F1E" w:rsidP="00980298">
            <w:pPr>
              <w:tabs>
                <w:tab w:val="decimal" w:pos="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56F2716F" w14:textId="77777777" w:rsidR="000A6F1E" w:rsidRPr="004C313C" w:rsidRDefault="000A6F1E" w:rsidP="00FB7821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2" w:type="dxa"/>
            <w:vAlign w:val="bottom"/>
          </w:tcPr>
          <w:p w14:paraId="2DF686C4" w14:textId="77777777" w:rsidR="000A6F1E" w:rsidRPr="004C313C" w:rsidRDefault="000A6F1E" w:rsidP="00FB7821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0A6F1E" w14:paraId="2A658657" w14:textId="77777777" w:rsidTr="00A83562">
        <w:trPr>
          <w:trHeight w:val="285"/>
        </w:trPr>
        <w:tc>
          <w:tcPr>
            <w:tcW w:w="4060" w:type="dxa"/>
          </w:tcPr>
          <w:p w14:paraId="4F330459" w14:textId="23F48D0F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Insurance – </w:t>
            </w:r>
            <w:r w:rsidR="00A164E5">
              <w:rPr>
                <w:rFonts w:ascii="Times New Roman" w:hAnsi="Times New Roman" w:cs="Times New Roman"/>
                <w:sz w:val="24"/>
                <w:szCs w:val="24"/>
              </w:rPr>
              <w:t>None/O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ut of Pocket</w:t>
            </w:r>
          </w:p>
        </w:tc>
        <w:tc>
          <w:tcPr>
            <w:tcW w:w="1251" w:type="dxa"/>
            <w:vAlign w:val="bottom"/>
          </w:tcPr>
          <w:p w14:paraId="733AB2EE" w14:textId="77777777" w:rsidR="000A6F1E" w:rsidRPr="004C313C" w:rsidRDefault="000A6F1E" w:rsidP="00F26150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251" w:type="dxa"/>
            <w:vAlign w:val="bottom"/>
          </w:tcPr>
          <w:p w14:paraId="2DEF442E" w14:textId="77777777" w:rsidR="000A6F1E" w:rsidRPr="004C313C" w:rsidRDefault="000A6F1E" w:rsidP="00980298">
            <w:pPr>
              <w:tabs>
                <w:tab w:val="decimal" w:pos="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2" w:type="dxa"/>
            <w:vAlign w:val="bottom"/>
          </w:tcPr>
          <w:p w14:paraId="4F176BF5" w14:textId="234895B3" w:rsidR="000A6F1E" w:rsidRPr="004C313C" w:rsidRDefault="000A6F1E" w:rsidP="00980298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50956846" w14:textId="1CAEF080" w:rsidR="000A6F1E" w:rsidRPr="004C313C" w:rsidRDefault="000A6F1E" w:rsidP="00980298">
            <w:pPr>
              <w:tabs>
                <w:tab w:val="decimal" w:pos="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0ECE3035" w14:textId="77777777" w:rsidR="000A6F1E" w:rsidRPr="004C313C" w:rsidRDefault="000A6F1E" w:rsidP="00FB7821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252" w:type="dxa"/>
            <w:vAlign w:val="bottom"/>
          </w:tcPr>
          <w:p w14:paraId="171C0E83" w14:textId="77777777" w:rsidR="000A6F1E" w:rsidRPr="004C313C" w:rsidRDefault="000A6F1E" w:rsidP="00FB7821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0A6F1E" w14:paraId="78F3C8AA" w14:textId="77777777" w:rsidTr="00A83562">
        <w:trPr>
          <w:trHeight w:val="270"/>
        </w:trPr>
        <w:tc>
          <w:tcPr>
            <w:tcW w:w="4060" w:type="dxa"/>
          </w:tcPr>
          <w:p w14:paraId="13DF8DC7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Insurance – Governmental</w:t>
            </w:r>
          </w:p>
        </w:tc>
        <w:tc>
          <w:tcPr>
            <w:tcW w:w="1251" w:type="dxa"/>
            <w:vAlign w:val="bottom"/>
          </w:tcPr>
          <w:p w14:paraId="024EBA6D" w14:textId="77777777" w:rsidR="000A6F1E" w:rsidRPr="004C313C" w:rsidRDefault="000A6F1E" w:rsidP="00F26150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1" w:type="dxa"/>
            <w:vAlign w:val="bottom"/>
          </w:tcPr>
          <w:p w14:paraId="2152A4BE" w14:textId="77777777" w:rsidR="000A6F1E" w:rsidRPr="004C313C" w:rsidRDefault="000A6F1E" w:rsidP="00980298">
            <w:pPr>
              <w:tabs>
                <w:tab w:val="decimal" w:pos="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2" w:type="dxa"/>
            <w:vAlign w:val="bottom"/>
          </w:tcPr>
          <w:p w14:paraId="7A86C8E4" w14:textId="32A3C5B3" w:rsidR="000A6F1E" w:rsidRPr="004C313C" w:rsidRDefault="000A6F1E" w:rsidP="00980298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1FD5C8B1" w14:textId="7E4D2AC6" w:rsidR="000A6F1E" w:rsidRPr="004C313C" w:rsidRDefault="000A6F1E" w:rsidP="00980298">
            <w:pPr>
              <w:tabs>
                <w:tab w:val="decimal" w:pos="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6780FD7F" w14:textId="77777777" w:rsidR="000A6F1E" w:rsidRPr="004C313C" w:rsidRDefault="000A6F1E" w:rsidP="00FB7821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2" w:type="dxa"/>
            <w:vAlign w:val="bottom"/>
          </w:tcPr>
          <w:p w14:paraId="5A89F11D" w14:textId="77777777" w:rsidR="000A6F1E" w:rsidRPr="004C313C" w:rsidRDefault="000A6F1E" w:rsidP="00FB7821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0A6F1E" w14:paraId="17A43F3F" w14:textId="77777777" w:rsidTr="00A83562">
        <w:trPr>
          <w:trHeight w:val="270"/>
        </w:trPr>
        <w:tc>
          <w:tcPr>
            <w:tcW w:w="4060" w:type="dxa"/>
          </w:tcPr>
          <w:p w14:paraId="3B660783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Parous Status – Primiparous</w:t>
            </w:r>
          </w:p>
        </w:tc>
        <w:tc>
          <w:tcPr>
            <w:tcW w:w="1251" w:type="dxa"/>
            <w:vAlign w:val="bottom"/>
          </w:tcPr>
          <w:p w14:paraId="543AF9D7" w14:textId="77777777" w:rsidR="000A6F1E" w:rsidRPr="004C313C" w:rsidRDefault="000A6F1E" w:rsidP="00F26150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251" w:type="dxa"/>
            <w:vAlign w:val="bottom"/>
          </w:tcPr>
          <w:p w14:paraId="758F915B" w14:textId="77777777" w:rsidR="000A6F1E" w:rsidRPr="004C313C" w:rsidRDefault="000A6F1E" w:rsidP="00980298">
            <w:pPr>
              <w:tabs>
                <w:tab w:val="decimal" w:pos="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2" w:type="dxa"/>
            <w:vAlign w:val="bottom"/>
          </w:tcPr>
          <w:p w14:paraId="1FC8519D" w14:textId="4682127F" w:rsidR="000A6F1E" w:rsidRPr="004C313C" w:rsidRDefault="000A6F1E" w:rsidP="00980298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62EFA9C2" w14:textId="716EEAAF" w:rsidR="000A6F1E" w:rsidRPr="004C313C" w:rsidRDefault="000A6F1E" w:rsidP="00980298">
            <w:pPr>
              <w:tabs>
                <w:tab w:val="decimal" w:pos="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1F505A62" w14:textId="77777777" w:rsidR="000A6F1E" w:rsidRPr="004C313C" w:rsidRDefault="000A6F1E" w:rsidP="00FB7821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2" w:type="dxa"/>
            <w:vAlign w:val="bottom"/>
          </w:tcPr>
          <w:p w14:paraId="68A83272" w14:textId="77777777" w:rsidR="000A6F1E" w:rsidRPr="004C313C" w:rsidRDefault="000A6F1E" w:rsidP="00FB7821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0A6F1E" w14:paraId="166803B2" w14:textId="77777777" w:rsidTr="00A83562">
        <w:trPr>
          <w:trHeight w:val="285"/>
        </w:trPr>
        <w:tc>
          <w:tcPr>
            <w:tcW w:w="4060" w:type="dxa"/>
          </w:tcPr>
          <w:p w14:paraId="131B02B8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Need of Treatment for D</w:t>
            </w:r>
            <w:r w:rsidRPr="5AEDA351">
              <w:rPr>
                <w:rFonts w:ascii="Times New Roman" w:hAnsi="Times New Roman" w:cs="Times New Roman"/>
                <w:sz w:val="24"/>
                <w:szCs w:val="24"/>
              </w:rPr>
              <w:t>epression</w:t>
            </w:r>
          </w:p>
        </w:tc>
        <w:tc>
          <w:tcPr>
            <w:tcW w:w="1251" w:type="dxa"/>
            <w:vAlign w:val="bottom"/>
          </w:tcPr>
          <w:p w14:paraId="0E44147B" w14:textId="77777777" w:rsidR="000A6F1E" w:rsidRPr="004C313C" w:rsidRDefault="000A6F1E" w:rsidP="00F26150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1" w:type="dxa"/>
            <w:vAlign w:val="bottom"/>
          </w:tcPr>
          <w:p w14:paraId="64D258AC" w14:textId="77777777" w:rsidR="000A6F1E" w:rsidRPr="004C313C" w:rsidRDefault="000A6F1E" w:rsidP="00980298">
            <w:pPr>
              <w:tabs>
                <w:tab w:val="decimal" w:pos="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52" w:type="dxa"/>
            <w:vAlign w:val="bottom"/>
          </w:tcPr>
          <w:p w14:paraId="74A09BD8" w14:textId="0827FFBA" w:rsidR="000A6F1E" w:rsidRPr="004C313C" w:rsidRDefault="000A6F1E" w:rsidP="00980298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67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1" w:type="dxa"/>
            <w:vAlign w:val="bottom"/>
          </w:tcPr>
          <w:p w14:paraId="508793BF" w14:textId="6BFB52B2" w:rsidR="000A6F1E" w:rsidRPr="004C313C" w:rsidRDefault="000A6F1E" w:rsidP="00980298">
            <w:pPr>
              <w:tabs>
                <w:tab w:val="decimal" w:pos="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A03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1" w:type="dxa"/>
            <w:vAlign w:val="bottom"/>
          </w:tcPr>
          <w:p w14:paraId="7C3BDDF9" w14:textId="77777777" w:rsidR="000A6F1E" w:rsidRPr="004C313C" w:rsidRDefault="000A6F1E" w:rsidP="00FB7821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52" w:type="dxa"/>
            <w:vAlign w:val="bottom"/>
          </w:tcPr>
          <w:p w14:paraId="1FBFA6A0" w14:textId="77777777" w:rsidR="000A6F1E" w:rsidRPr="004C313C" w:rsidRDefault="000A6F1E" w:rsidP="00FB7821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0A6F1E" w14:paraId="2AC132A5" w14:textId="77777777" w:rsidTr="00A83562">
        <w:trPr>
          <w:trHeight w:val="270"/>
        </w:trPr>
        <w:tc>
          <w:tcPr>
            <w:tcW w:w="4060" w:type="dxa"/>
          </w:tcPr>
          <w:p w14:paraId="2F6286A7" w14:textId="77777777" w:rsidR="000A6F1E" w:rsidRPr="5AEDA351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Need of Treatment for Smoking</w:t>
            </w:r>
          </w:p>
        </w:tc>
        <w:tc>
          <w:tcPr>
            <w:tcW w:w="1251" w:type="dxa"/>
            <w:vAlign w:val="bottom"/>
          </w:tcPr>
          <w:p w14:paraId="71D476FA" w14:textId="77777777" w:rsidR="000A6F1E" w:rsidRPr="004C313C" w:rsidRDefault="000A6F1E" w:rsidP="00F26150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1" w:type="dxa"/>
            <w:vAlign w:val="bottom"/>
          </w:tcPr>
          <w:p w14:paraId="7EE54B81" w14:textId="77777777" w:rsidR="000A6F1E" w:rsidRPr="004C313C" w:rsidRDefault="000A6F1E" w:rsidP="00980298">
            <w:pPr>
              <w:tabs>
                <w:tab w:val="decimal" w:pos="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52" w:type="dxa"/>
            <w:vAlign w:val="bottom"/>
          </w:tcPr>
          <w:p w14:paraId="3D8E8947" w14:textId="070C6AB5" w:rsidR="000A6F1E" w:rsidRPr="004C313C" w:rsidRDefault="000A6F1E" w:rsidP="00980298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6719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1" w:type="dxa"/>
            <w:vAlign w:val="bottom"/>
          </w:tcPr>
          <w:p w14:paraId="2035348C" w14:textId="621D5C9B" w:rsidR="000A6F1E" w:rsidRPr="004C313C" w:rsidRDefault="000A6F1E" w:rsidP="00980298">
            <w:pPr>
              <w:tabs>
                <w:tab w:val="decimal" w:pos="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A03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1" w:type="dxa"/>
            <w:vAlign w:val="bottom"/>
          </w:tcPr>
          <w:p w14:paraId="342DAAD6" w14:textId="77777777" w:rsidR="000A6F1E" w:rsidRPr="004C313C" w:rsidRDefault="000A6F1E" w:rsidP="00FB7821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2" w:type="dxa"/>
            <w:vAlign w:val="bottom"/>
          </w:tcPr>
          <w:p w14:paraId="56FFB4A0" w14:textId="77777777" w:rsidR="000A6F1E" w:rsidRPr="004C313C" w:rsidRDefault="000A6F1E" w:rsidP="00FB7821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0A6F1E" w14:paraId="74E2A31E" w14:textId="77777777" w:rsidTr="00A83562">
        <w:trPr>
          <w:trHeight w:val="285"/>
        </w:trPr>
        <w:tc>
          <w:tcPr>
            <w:tcW w:w="4060" w:type="dxa"/>
          </w:tcPr>
          <w:p w14:paraId="50C0B995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Marital Status – Unmarried</w:t>
            </w:r>
          </w:p>
        </w:tc>
        <w:tc>
          <w:tcPr>
            <w:tcW w:w="1251" w:type="dxa"/>
            <w:vAlign w:val="bottom"/>
          </w:tcPr>
          <w:p w14:paraId="0C9C7A93" w14:textId="77777777" w:rsidR="000A6F1E" w:rsidRPr="004C313C" w:rsidRDefault="000A6F1E" w:rsidP="00F26150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251" w:type="dxa"/>
            <w:vAlign w:val="bottom"/>
          </w:tcPr>
          <w:p w14:paraId="6A170D07" w14:textId="77777777" w:rsidR="000A6F1E" w:rsidRPr="004C313C" w:rsidRDefault="000A6F1E" w:rsidP="00980298">
            <w:pPr>
              <w:tabs>
                <w:tab w:val="decimal" w:pos="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2" w:type="dxa"/>
            <w:vAlign w:val="bottom"/>
          </w:tcPr>
          <w:p w14:paraId="115BA528" w14:textId="09333F09" w:rsidR="000A6F1E" w:rsidRPr="004C313C" w:rsidRDefault="000A6F1E" w:rsidP="00980298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03DB9A52" w14:textId="1B768EB0" w:rsidR="000A6F1E" w:rsidRPr="004C313C" w:rsidRDefault="000A6F1E" w:rsidP="00980298">
            <w:pPr>
              <w:tabs>
                <w:tab w:val="decimal" w:pos="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1ABBE467" w14:textId="77777777" w:rsidR="000A6F1E" w:rsidRPr="004C313C" w:rsidRDefault="000A6F1E" w:rsidP="00FB7821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252" w:type="dxa"/>
            <w:vAlign w:val="bottom"/>
          </w:tcPr>
          <w:p w14:paraId="35360821" w14:textId="77777777" w:rsidR="000A6F1E" w:rsidRPr="004C313C" w:rsidRDefault="000A6F1E" w:rsidP="00FB7821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0A6F1E" w14:paraId="2B355024" w14:textId="77777777" w:rsidTr="00A83562">
        <w:trPr>
          <w:trHeight w:val="285"/>
        </w:trPr>
        <w:tc>
          <w:tcPr>
            <w:tcW w:w="4060" w:type="dxa"/>
          </w:tcPr>
          <w:p w14:paraId="35989A87" w14:textId="77777777" w:rsidR="000A6F1E" w:rsidRDefault="000A6F1E" w:rsidP="00862197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 – High School or Less</w:t>
            </w:r>
          </w:p>
        </w:tc>
        <w:tc>
          <w:tcPr>
            <w:tcW w:w="1251" w:type="dxa"/>
            <w:vAlign w:val="bottom"/>
          </w:tcPr>
          <w:p w14:paraId="3A6D04C9" w14:textId="77777777" w:rsidR="000A6F1E" w:rsidRPr="004C313C" w:rsidRDefault="000A6F1E" w:rsidP="00F26150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1" w:type="dxa"/>
            <w:vAlign w:val="bottom"/>
          </w:tcPr>
          <w:p w14:paraId="035D6166" w14:textId="77777777" w:rsidR="000A6F1E" w:rsidRPr="004C313C" w:rsidRDefault="000A6F1E" w:rsidP="00980298">
            <w:pPr>
              <w:tabs>
                <w:tab w:val="decimal" w:pos="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2" w:type="dxa"/>
            <w:vAlign w:val="bottom"/>
          </w:tcPr>
          <w:p w14:paraId="306E3962" w14:textId="0E05F405" w:rsidR="000A6F1E" w:rsidRPr="004C313C" w:rsidRDefault="000A6F1E" w:rsidP="00980298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0F9C2857" w14:textId="2E4CAA64" w:rsidR="000A6F1E" w:rsidRPr="004C313C" w:rsidRDefault="000A6F1E" w:rsidP="00980298">
            <w:pPr>
              <w:tabs>
                <w:tab w:val="decimal" w:pos="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74C44CDF" w14:textId="77777777" w:rsidR="000A6F1E" w:rsidRPr="004C313C" w:rsidRDefault="000A6F1E" w:rsidP="00FB7821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52" w:type="dxa"/>
            <w:vAlign w:val="bottom"/>
          </w:tcPr>
          <w:p w14:paraId="29C5FADA" w14:textId="77777777" w:rsidR="000A6F1E" w:rsidRPr="004C313C" w:rsidRDefault="000A6F1E" w:rsidP="00FB7821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0A6F1E" w14:paraId="33C7638E" w14:textId="77777777" w:rsidTr="00A83562">
        <w:trPr>
          <w:trHeight w:val="285"/>
        </w:trPr>
        <w:tc>
          <w:tcPr>
            <w:tcW w:w="4060" w:type="dxa"/>
          </w:tcPr>
          <w:p w14:paraId="375051D7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Prenatal Care</w:t>
            </w:r>
          </w:p>
        </w:tc>
        <w:tc>
          <w:tcPr>
            <w:tcW w:w="1251" w:type="dxa"/>
            <w:vAlign w:val="bottom"/>
          </w:tcPr>
          <w:p w14:paraId="1F607A00" w14:textId="77777777" w:rsidR="000A6F1E" w:rsidRPr="004C313C" w:rsidRDefault="000A6F1E" w:rsidP="00F26150">
            <w:pPr>
              <w:tabs>
                <w:tab w:val="decimal" w:pos="4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251" w:type="dxa"/>
            <w:vAlign w:val="bottom"/>
          </w:tcPr>
          <w:p w14:paraId="5335241F" w14:textId="77777777" w:rsidR="000A6F1E" w:rsidRPr="004C313C" w:rsidRDefault="000A6F1E" w:rsidP="00980298">
            <w:pPr>
              <w:tabs>
                <w:tab w:val="decimal" w:pos="44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2" w:type="dxa"/>
            <w:vAlign w:val="bottom"/>
          </w:tcPr>
          <w:p w14:paraId="38B79619" w14:textId="77777777" w:rsidR="000A6F1E" w:rsidRPr="004C313C" w:rsidRDefault="000A6F1E" w:rsidP="00980298">
            <w:pPr>
              <w:tabs>
                <w:tab w:val="decimal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vAlign w:val="bottom"/>
          </w:tcPr>
          <w:p w14:paraId="760618F1" w14:textId="77777777" w:rsidR="000A6F1E" w:rsidRPr="004C313C" w:rsidRDefault="000A6F1E" w:rsidP="00980298">
            <w:pPr>
              <w:tabs>
                <w:tab w:val="decimal" w:pos="4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vAlign w:val="bottom"/>
          </w:tcPr>
          <w:p w14:paraId="62F7C9EA" w14:textId="77777777" w:rsidR="000A6F1E" w:rsidRPr="004C313C" w:rsidRDefault="000A6F1E" w:rsidP="00FB7821">
            <w:pPr>
              <w:tabs>
                <w:tab w:val="decimal" w:pos="37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vAlign w:val="bottom"/>
          </w:tcPr>
          <w:p w14:paraId="5709F34B" w14:textId="77777777" w:rsidR="000A6F1E" w:rsidRPr="004C313C" w:rsidRDefault="000A6F1E" w:rsidP="00FB7821">
            <w:pPr>
              <w:tabs>
                <w:tab w:val="decimal" w:pos="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6F1E" w14:paraId="7AD54DC8" w14:textId="77777777" w:rsidTr="00A83562">
        <w:trPr>
          <w:trHeight w:val="285"/>
        </w:trPr>
        <w:tc>
          <w:tcPr>
            <w:tcW w:w="4060" w:type="dxa"/>
          </w:tcPr>
          <w:p w14:paraId="03431A3A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Responsive Provider Behavior</w:t>
            </w:r>
          </w:p>
        </w:tc>
        <w:tc>
          <w:tcPr>
            <w:tcW w:w="1251" w:type="dxa"/>
            <w:vAlign w:val="bottom"/>
          </w:tcPr>
          <w:p w14:paraId="4051DC2A" w14:textId="77777777" w:rsidR="000A6F1E" w:rsidRPr="004C313C" w:rsidRDefault="000A6F1E" w:rsidP="00F26150">
            <w:pPr>
              <w:tabs>
                <w:tab w:val="decimal" w:pos="4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251" w:type="dxa"/>
            <w:vAlign w:val="bottom"/>
          </w:tcPr>
          <w:p w14:paraId="1F7820D6" w14:textId="77777777" w:rsidR="000A6F1E" w:rsidRPr="004C313C" w:rsidRDefault="000A6F1E" w:rsidP="00980298">
            <w:pPr>
              <w:tabs>
                <w:tab w:val="decimal" w:pos="44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2" w:type="dxa"/>
            <w:vAlign w:val="bottom"/>
          </w:tcPr>
          <w:p w14:paraId="5E907999" w14:textId="77777777" w:rsidR="000A6F1E" w:rsidRPr="004C313C" w:rsidRDefault="000A6F1E" w:rsidP="00980298">
            <w:pPr>
              <w:tabs>
                <w:tab w:val="decimal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vAlign w:val="bottom"/>
          </w:tcPr>
          <w:p w14:paraId="6795C3D6" w14:textId="77777777" w:rsidR="000A6F1E" w:rsidRPr="004C313C" w:rsidRDefault="000A6F1E" w:rsidP="00980298">
            <w:pPr>
              <w:tabs>
                <w:tab w:val="decimal" w:pos="4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vAlign w:val="bottom"/>
          </w:tcPr>
          <w:p w14:paraId="7786E01A" w14:textId="77777777" w:rsidR="000A6F1E" w:rsidRPr="004C313C" w:rsidRDefault="000A6F1E" w:rsidP="00FB7821">
            <w:pPr>
              <w:tabs>
                <w:tab w:val="decimal" w:pos="37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vAlign w:val="bottom"/>
          </w:tcPr>
          <w:p w14:paraId="0C502CDA" w14:textId="77777777" w:rsidR="000A6F1E" w:rsidRPr="004C313C" w:rsidRDefault="000A6F1E" w:rsidP="00FB7821">
            <w:pPr>
              <w:tabs>
                <w:tab w:val="decimal" w:pos="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6F1E" w14:paraId="15DA9FA5" w14:textId="77777777" w:rsidTr="00A83562">
        <w:trPr>
          <w:trHeight w:val="285"/>
        </w:trPr>
        <w:tc>
          <w:tcPr>
            <w:tcW w:w="4060" w:type="dxa"/>
          </w:tcPr>
          <w:p w14:paraId="6415E066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of First Visit</w:t>
            </w:r>
          </w:p>
        </w:tc>
        <w:tc>
          <w:tcPr>
            <w:tcW w:w="1251" w:type="dxa"/>
            <w:vAlign w:val="bottom"/>
          </w:tcPr>
          <w:p w14:paraId="364E94E1" w14:textId="77777777" w:rsidR="000A6F1E" w:rsidRPr="004C313C" w:rsidRDefault="000A6F1E" w:rsidP="00F26150">
            <w:pPr>
              <w:tabs>
                <w:tab w:val="decimal" w:pos="4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7FB23DD2" w14:textId="77777777" w:rsidR="000A6F1E" w:rsidRPr="004C313C" w:rsidRDefault="000A6F1E" w:rsidP="00980298">
            <w:pPr>
              <w:tabs>
                <w:tab w:val="decimal" w:pos="44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2" w:type="dxa"/>
            <w:vAlign w:val="bottom"/>
          </w:tcPr>
          <w:p w14:paraId="73FAA96E" w14:textId="77777777" w:rsidR="000A6F1E" w:rsidRPr="004C313C" w:rsidRDefault="000A6F1E" w:rsidP="00980298">
            <w:pPr>
              <w:tabs>
                <w:tab w:val="decimal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vAlign w:val="bottom"/>
          </w:tcPr>
          <w:p w14:paraId="7242E2CF" w14:textId="77777777" w:rsidR="000A6F1E" w:rsidRPr="004C313C" w:rsidRDefault="000A6F1E" w:rsidP="00980298">
            <w:pPr>
              <w:tabs>
                <w:tab w:val="decimal" w:pos="4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vAlign w:val="bottom"/>
          </w:tcPr>
          <w:p w14:paraId="0B04172A" w14:textId="77777777" w:rsidR="000A6F1E" w:rsidRPr="004C313C" w:rsidRDefault="000A6F1E" w:rsidP="00FB7821">
            <w:pPr>
              <w:tabs>
                <w:tab w:val="decimal" w:pos="37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vAlign w:val="bottom"/>
          </w:tcPr>
          <w:p w14:paraId="36F95264" w14:textId="77777777" w:rsidR="000A6F1E" w:rsidRPr="004C313C" w:rsidRDefault="000A6F1E" w:rsidP="00FB7821">
            <w:pPr>
              <w:tabs>
                <w:tab w:val="decimal" w:pos="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6F1E" w14:paraId="3F27F4A5" w14:textId="77777777" w:rsidTr="00A83562">
        <w:trPr>
          <w:trHeight w:val="270"/>
        </w:trPr>
        <w:tc>
          <w:tcPr>
            <w:tcW w:w="4060" w:type="dxa"/>
            <w:tcBorders>
              <w:top w:val="single" w:sz="4" w:space="0" w:color="auto"/>
            </w:tcBorders>
          </w:tcPr>
          <w:p w14:paraId="31D3E9AD" w14:textId="77777777" w:rsidR="000A6F1E" w:rsidRPr="00834788" w:rsidRDefault="000A6F1E" w:rsidP="0086219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47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Low Birth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</w:t>
            </w:r>
            <w:r w:rsidRPr="008347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eight</w:t>
            </w: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29B86FBC" w14:textId="77777777" w:rsidR="000A6F1E" w:rsidRPr="004C313C" w:rsidRDefault="000A6F1E" w:rsidP="00862197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23A349A1" w14:textId="77777777" w:rsidR="000A6F1E" w:rsidRPr="004C313C" w:rsidRDefault="000A6F1E" w:rsidP="00862197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14:paraId="4A4C6028" w14:textId="77777777" w:rsidR="000A6F1E" w:rsidRPr="004C313C" w:rsidRDefault="000A6F1E" w:rsidP="00862197">
            <w:pPr>
              <w:tabs>
                <w:tab w:val="decimal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6F11C0FC" w14:textId="77777777" w:rsidR="000A6F1E" w:rsidRPr="004C313C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17257750" w14:textId="77777777" w:rsidR="000A6F1E" w:rsidRPr="004C313C" w:rsidRDefault="000A6F1E" w:rsidP="00862197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14:paraId="135F03F8" w14:textId="77777777" w:rsidR="000A6F1E" w:rsidRPr="004C313C" w:rsidRDefault="000A6F1E" w:rsidP="00862197">
            <w:pPr>
              <w:tabs>
                <w:tab w:val="decimal" w:pos="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F1E" w14:paraId="3A722FDB" w14:textId="77777777" w:rsidTr="00A83562">
        <w:trPr>
          <w:trHeight w:val="285"/>
        </w:trPr>
        <w:tc>
          <w:tcPr>
            <w:tcW w:w="4060" w:type="dxa"/>
          </w:tcPr>
          <w:p w14:paraId="7AE13694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– Young</w:t>
            </w:r>
          </w:p>
        </w:tc>
        <w:tc>
          <w:tcPr>
            <w:tcW w:w="1251" w:type="dxa"/>
            <w:vAlign w:val="bottom"/>
          </w:tcPr>
          <w:p w14:paraId="2CF7C766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38A962CE" w14:textId="629265C9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990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2" w:type="dxa"/>
            <w:vAlign w:val="bottom"/>
          </w:tcPr>
          <w:p w14:paraId="55404F01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1" w:type="dxa"/>
            <w:vAlign w:val="bottom"/>
          </w:tcPr>
          <w:p w14:paraId="1F23AEDC" w14:textId="57028C75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36F7EB10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2" w:type="dxa"/>
            <w:vAlign w:val="bottom"/>
          </w:tcPr>
          <w:p w14:paraId="6001A70B" w14:textId="4EFB01DA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FE2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6F1E" w14:paraId="273697B7" w14:textId="77777777" w:rsidTr="00A83562">
        <w:trPr>
          <w:trHeight w:val="285"/>
        </w:trPr>
        <w:tc>
          <w:tcPr>
            <w:tcW w:w="4060" w:type="dxa"/>
          </w:tcPr>
          <w:p w14:paraId="49A2BCC0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– Advanced</w:t>
            </w:r>
          </w:p>
        </w:tc>
        <w:tc>
          <w:tcPr>
            <w:tcW w:w="1251" w:type="dxa"/>
            <w:vAlign w:val="bottom"/>
          </w:tcPr>
          <w:p w14:paraId="032FE393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0.02**</w:t>
            </w:r>
          </w:p>
        </w:tc>
        <w:tc>
          <w:tcPr>
            <w:tcW w:w="1251" w:type="dxa"/>
            <w:vAlign w:val="bottom"/>
          </w:tcPr>
          <w:p w14:paraId="5F3A3F5D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2" w:type="dxa"/>
            <w:vAlign w:val="bottom"/>
          </w:tcPr>
          <w:p w14:paraId="589DBF22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36BA5EDB" w14:textId="17D342B1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26D5D9CB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0.02**</w:t>
            </w:r>
          </w:p>
        </w:tc>
        <w:tc>
          <w:tcPr>
            <w:tcW w:w="1252" w:type="dxa"/>
            <w:vAlign w:val="bottom"/>
          </w:tcPr>
          <w:p w14:paraId="7510F93D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0A6F1E" w14:paraId="70309D48" w14:textId="77777777" w:rsidTr="00A83562">
        <w:trPr>
          <w:trHeight w:val="270"/>
        </w:trPr>
        <w:tc>
          <w:tcPr>
            <w:tcW w:w="4060" w:type="dxa"/>
          </w:tcPr>
          <w:p w14:paraId="74671960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Black</w:t>
            </w:r>
          </w:p>
        </w:tc>
        <w:tc>
          <w:tcPr>
            <w:tcW w:w="1251" w:type="dxa"/>
            <w:vAlign w:val="bottom"/>
          </w:tcPr>
          <w:p w14:paraId="3245662C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51" w:type="dxa"/>
            <w:vAlign w:val="bottom"/>
          </w:tcPr>
          <w:p w14:paraId="2B6D67D9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52" w:type="dxa"/>
            <w:vAlign w:val="bottom"/>
          </w:tcPr>
          <w:p w14:paraId="1F35BCB6" w14:textId="51681314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  <w:r w:rsidR="00EB321A"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251" w:type="dxa"/>
            <w:vAlign w:val="bottom"/>
          </w:tcPr>
          <w:p w14:paraId="6B955387" w14:textId="17D45F15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512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1" w:type="dxa"/>
            <w:vAlign w:val="bottom"/>
          </w:tcPr>
          <w:p w14:paraId="5AB251D6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2" w:type="dxa"/>
            <w:vAlign w:val="bottom"/>
          </w:tcPr>
          <w:p w14:paraId="05FA58E3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0A6F1E" w14:paraId="339EFF7D" w14:textId="77777777" w:rsidTr="00A83562">
        <w:trPr>
          <w:trHeight w:val="285"/>
        </w:trPr>
        <w:tc>
          <w:tcPr>
            <w:tcW w:w="4060" w:type="dxa"/>
          </w:tcPr>
          <w:p w14:paraId="140EC26E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Hispanic/Latina</w:t>
            </w:r>
          </w:p>
        </w:tc>
        <w:tc>
          <w:tcPr>
            <w:tcW w:w="1251" w:type="dxa"/>
            <w:vAlign w:val="bottom"/>
          </w:tcPr>
          <w:p w14:paraId="15459F66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251" w:type="dxa"/>
            <w:vAlign w:val="bottom"/>
          </w:tcPr>
          <w:p w14:paraId="2B00D0B1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2" w:type="dxa"/>
            <w:vAlign w:val="bottom"/>
          </w:tcPr>
          <w:p w14:paraId="5952D876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251" w:type="dxa"/>
            <w:vAlign w:val="bottom"/>
          </w:tcPr>
          <w:p w14:paraId="5A470F9E" w14:textId="00234A0C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512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1" w:type="dxa"/>
            <w:vAlign w:val="bottom"/>
          </w:tcPr>
          <w:p w14:paraId="732EF7B0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252" w:type="dxa"/>
            <w:vAlign w:val="bottom"/>
          </w:tcPr>
          <w:p w14:paraId="6BE10C3A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0A6F1E" w14:paraId="08B23576" w14:textId="77777777" w:rsidTr="00A83562">
        <w:trPr>
          <w:trHeight w:val="270"/>
        </w:trPr>
        <w:tc>
          <w:tcPr>
            <w:tcW w:w="4060" w:type="dxa"/>
          </w:tcPr>
          <w:p w14:paraId="75BC1FF8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Native &amp; All Others</w:t>
            </w:r>
          </w:p>
        </w:tc>
        <w:tc>
          <w:tcPr>
            <w:tcW w:w="1251" w:type="dxa"/>
            <w:vAlign w:val="bottom"/>
          </w:tcPr>
          <w:p w14:paraId="4D236AD3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51" w:type="dxa"/>
            <w:vAlign w:val="bottom"/>
          </w:tcPr>
          <w:p w14:paraId="62C5F2B2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52" w:type="dxa"/>
            <w:vAlign w:val="bottom"/>
          </w:tcPr>
          <w:p w14:paraId="5EFC92E5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251" w:type="dxa"/>
            <w:vAlign w:val="bottom"/>
          </w:tcPr>
          <w:p w14:paraId="1A9C3B2D" w14:textId="5E20D8DB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512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1" w:type="dxa"/>
            <w:vAlign w:val="bottom"/>
          </w:tcPr>
          <w:p w14:paraId="7696FAF8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52" w:type="dxa"/>
            <w:vAlign w:val="bottom"/>
          </w:tcPr>
          <w:p w14:paraId="19270331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0A6F1E" w14:paraId="1395E732" w14:textId="77777777" w:rsidTr="00A83562">
        <w:trPr>
          <w:trHeight w:val="270"/>
        </w:trPr>
        <w:tc>
          <w:tcPr>
            <w:tcW w:w="4060" w:type="dxa"/>
          </w:tcPr>
          <w:p w14:paraId="37B9AE5C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Income – 200% Below Poverty</w:t>
            </w:r>
          </w:p>
        </w:tc>
        <w:tc>
          <w:tcPr>
            <w:tcW w:w="1251" w:type="dxa"/>
            <w:vAlign w:val="bottom"/>
          </w:tcPr>
          <w:p w14:paraId="6962C5A1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251" w:type="dxa"/>
            <w:vAlign w:val="bottom"/>
          </w:tcPr>
          <w:p w14:paraId="0D4492E6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2" w:type="dxa"/>
            <w:vAlign w:val="bottom"/>
          </w:tcPr>
          <w:p w14:paraId="1AC43A21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251" w:type="dxa"/>
            <w:vAlign w:val="bottom"/>
          </w:tcPr>
          <w:p w14:paraId="74F6BCC8" w14:textId="4B44404E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38B538B9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2" w:type="dxa"/>
            <w:vAlign w:val="bottom"/>
          </w:tcPr>
          <w:p w14:paraId="1B4DD29F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0A6F1E" w14:paraId="2A6CA621" w14:textId="77777777" w:rsidTr="00A83562">
        <w:trPr>
          <w:trHeight w:val="285"/>
        </w:trPr>
        <w:tc>
          <w:tcPr>
            <w:tcW w:w="4060" w:type="dxa"/>
          </w:tcPr>
          <w:p w14:paraId="78D31CF0" w14:textId="16DCDEAF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Insurance – </w:t>
            </w:r>
            <w:r w:rsidR="00A164E5">
              <w:rPr>
                <w:rFonts w:ascii="Times New Roman" w:hAnsi="Times New Roman" w:cs="Times New Roman"/>
                <w:sz w:val="24"/>
                <w:szCs w:val="24"/>
              </w:rPr>
              <w:t>None/O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ut of Pocket</w:t>
            </w:r>
          </w:p>
        </w:tc>
        <w:tc>
          <w:tcPr>
            <w:tcW w:w="1251" w:type="dxa"/>
            <w:vAlign w:val="bottom"/>
          </w:tcPr>
          <w:p w14:paraId="560A10BB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51" w:type="dxa"/>
            <w:vAlign w:val="bottom"/>
          </w:tcPr>
          <w:p w14:paraId="5B30C55A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52" w:type="dxa"/>
            <w:vAlign w:val="bottom"/>
          </w:tcPr>
          <w:p w14:paraId="790FEB5A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1" w:type="dxa"/>
            <w:vAlign w:val="bottom"/>
          </w:tcPr>
          <w:p w14:paraId="72C4DDD8" w14:textId="1463D052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057F94F1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52" w:type="dxa"/>
            <w:vAlign w:val="bottom"/>
          </w:tcPr>
          <w:p w14:paraId="0A81A391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0A6F1E" w14:paraId="2E9F0CB2" w14:textId="77777777" w:rsidTr="00A83562">
        <w:trPr>
          <w:trHeight w:val="270"/>
        </w:trPr>
        <w:tc>
          <w:tcPr>
            <w:tcW w:w="4060" w:type="dxa"/>
          </w:tcPr>
          <w:p w14:paraId="252DF929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Insurance – Governmental</w:t>
            </w:r>
          </w:p>
        </w:tc>
        <w:tc>
          <w:tcPr>
            <w:tcW w:w="1251" w:type="dxa"/>
            <w:vAlign w:val="bottom"/>
          </w:tcPr>
          <w:p w14:paraId="6FBC6412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1" w:type="dxa"/>
            <w:vAlign w:val="bottom"/>
          </w:tcPr>
          <w:p w14:paraId="29580000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2" w:type="dxa"/>
            <w:vAlign w:val="bottom"/>
          </w:tcPr>
          <w:p w14:paraId="3004C469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41EFC3C4" w14:textId="543BA76A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263604F4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2" w:type="dxa"/>
            <w:vAlign w:val="bottom"/>
          </w:tcPr>
          <w:p w14:paraId="0168DAD0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0A6F1E" w14:paraId="5D83A776" w14:textId="77777777" w:rsidTr="00A83562">
        <w:trPr>
          <w:trHeight w:val="285"/>
        </w:trPr>
        <w:tc>
          <w:tcPr>
            <w:tcW w:w="4060" w:type="dxa"/>
          </w:tcPr>
          <w:p w14:paraId="26B6C5CF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Parous Status – Primiparous</w:t>
            </w:r>
          </w:p>
        </w:tc>
        <w:tc>
          <w:tcPr>
            <w:tcW w:w="1251" w:type="dxa"/>
            <w:vAlign w:val="bottom"/>
          </w:tcPr>
          <w:p w14:paraId="4CCF5D91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1" w:type="dxa"/>
            <w:vAlign w:val="bottom"/>
          </w:tcPr>
          <w:p w14:paraId="4A45712F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2" w:type="dxa"/>
            <w:vAlign w:val="bottom"/>
          </w:tcPr>
          <w:p w14:paraId="6513F0A3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0.01*</w:t>
            </w:r>
          </w:p>
        </w:tc>
        <w:tc>
          <w:tcPr>
            <w:tcW w:w="1251" w:type="dxa"/>
            <w:vAlign w:val="bottom"/>
          </w:tcPr>
          <w:p w14:paraId="490391E1" w14:textId="0F926E3E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29003776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2" w:type="dxa"/>
            <w:vAlign w:val="bottom"/>
          </w:tcPr>
          <w:p w14:paraId="085C71BA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0A6F1E" w14:paraId="50F569F5" w14:textId="77777777" w:rsidTr="00A83562">
        <w:trPr>
          <w:trHeight w:val="270"/>
        </w:trPr>
        <w:tc>
          <w:tcPr>
            <w:tcW w:w="4060" w:type="dxa"/>
          </w:tcPr>
          <w:p w14:paraId="1EBC513B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Need of Treatment for D</w:t>
            </w:r>
            <w:r w:rsidRPr="5AEDA351">
              <w:rPr>
                <w:rFonts w:ascii="Times New Roman" w:hAnsi="Times New Roman" w:cs="Times New Roman"/>
                <w:sz w:val="24"/>
                <w:szCs w:val="24"/>
              </w:rPr>
              <w:t>epression</w:t>
            </w:r>
          </w:p>
        </w:tc>
        <w:tc>
          <w:tcPr>
            <w:tcW w:w="1251" w:type="dxa"/>
            <w:vAlign w:val="bottom"/>
          </w:tcPr>
          <w:p w14:paraId="39850579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1" w:type="dxa"/>
            <w:vAlign w:val="bottom"/>
          </w:tcPr>
          <w:p w14:paraId="3F2FBFE9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52" w:type="dxa"/>
            <w:vAlign w:val="bottom"/>
          </w:tcPr>
          <w:p w14:paraId="25E21607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1" w:type="dxa"/>
            <w:vAlign w:val="bottom"/>
          </w:tcPr>
          <w:p w14:paraId="6D73CFD9" w14:textId="0E8E9B12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8A5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1" w:type="dxa"/>
            <w:vAlign w:val="bottom"/>
          </w:tcPr>
          <w:p w14:paraId="0EF9B8B6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2" w:type="dxa"/>
            <w:vAlign w:val="bottom"/>
          </w:tcPr>
          <w:p w14:paraId="1D2FE1C8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0A6F1E" w14:paraId="268749F4" w14:textId="77777777" w:rsidTr="00A83562">
        <w:trPr>
          <w:trHeight w:val="270"/>
        </w:trPr>
        <w:tc>
          <w:tcPr>
            <w:tcW w:w="4060" w:type="dxa"/>
          </w:tcPr>
          <w:p w14:paraId="71EEAD99" w14:textId="77777777" w:rsidR="000A6F1E" w:rsidRPr="5AEDA351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Need of Treatment for Smoking</w:t>
            </w:r>
          </w:p>
        </w:tc>
        <w:tc>
          <w:tcPr>
            <w:tcW w:w="1251" w:type="dxa"/>
            <w:vAlign w:val="bottom"/>
          </w:tcPr>
          <w:p w14:paraId="6C86BF5D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51" w:type="dxa"/>
            <w:vAlign w:val="bottom"/>
          </w:tcPr>
          <w:p w14:paraId="08684B80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52" w:type="dxa"/>
            <w:vAlign w:val="bottom"/>
          </w:tcPr>
          <w:p w14:paraId="24251297" w14:textId="5558F6A2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  <w:r w:rsidR="00057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51" w:type="dxa"/>
            <w:vAlign w:val="bottom"/>
          </w:tcPr>
          <w:p w14:paraId="3D470153" w14:textId="0115CE5B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8A5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1" w:type="dxa"/>
            <w:vAlign w:val="bottom"/>
          </w:tcPr>
          <w:p w14:paraId="680A9827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252" w:type="dxa"/>
            <w:vAlign w:val="bottom"/>
          </w:tcPr>
          <w:p w14:paraId="797C098C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0A6F1E" w14:paraId="45F4229D" w14:textId="77777777" w:rsidTr="00A83562">
        <w:trPr>
          <w:trHeight w:val="285"/>
        </w:trPr>
        <w:tc>
          <w:tcPr>
            <w:tcW w:w="4060" w:type="dxa"/>
          </w:tcPr>
          <w:p w14:paraId="2F2CE67D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Marital Status – Unmarried</w:t>
            </w:r>
          </w:p>
        </w:tc>
        <w:tc>
          <w:tcPr>
            <w:tcW w:w="1251" w:type="dxa"/>
            <w:vAlign w:val="bottom"/>
          </w:tcPr>
          <w:p w14:paraId="689322DF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0.06**</w:t>
            </w:r>
          </w:p>
        </w:tc>
        <w:tc>
          <w:tcPr>
            <w:tcW w:w="1251" w:type="dxa"/>
            <w:vAlign w:val="bottom"/>
          </w:tcPr>
          <w:p w14:paraId="6FADC091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2" w:type="dxa"/>
            <w:vAlign w:val="bottom"/>
          </w:tcPr>
          <w:p w14:paraId="77C168AB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51D95AD6" w14:textId="54E44651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1A7EA12E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1252" w:type="dxa"/>
            <w:vAlign w:val="bottom"/>
          </w:tcPr>
          <w:p w14:paraId="06FA2899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0A6F1E" w14:paraId="573F0C3E" w14:textId="77777777" w:rsidTr="00A83562">
        <w:trPr>
          <w:trHeight w:val="300"/>
        </w:trPr>
        <w:tc>
          <w:tcPr>
            <w:tcW w:w="4060" w:type="dxa"/>
          </w:tcPr>
          <w:p w14:paraId="41E0C13E" w14:textId="77777777" w:rsidR="000A6F1E" w:rsidRDefault="000A6F1E" w:rsidP="00862197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 – High School or Less</w:t>
            </w:r>
          </w:p>
        </w:tc>
        <w:tc>
          <w:tcPr>
            <w:tcW w:w="1251" w:type="dxa"/>
            <w:vAlign w:val="bottom"/>
          </w:tcPr>
          <w:p w14:paraId="66624A0D" w14:textId="7F61E45E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083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1" w:type="dxa"/>
            <w:vAlign w:val="bottom"/>
          </w:tcPr>
          <w:p w14:paraId="63BFCF74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2" w:type="dxa"/>
            <w:vAlign w:val="bottom"/>
          </w:tcPr>
          <w:p w14:paraId="50868336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536481F0" w14:textId="546A81E4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51D9AD6D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2" w:type="dxa"/>
            <w:vAlign w:val="bottom"/>
          </w:tcPr>
          <w:p w14:paraId="26DF1540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0A6F1E" w14:paraId="2AA988A9" w14:textId="77777777" w:rsidTr="00A83562">
        <w:trPr>
          <w:trHeight w:val="300"/>
        </w:trPr>
        <w:tc>
          <w:tcPr>
            <w:tcW w:w="4060" w:type="dxa"/>
          </w:tcPr>
          <w:p w14:paraId="28C5981E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Prenatal Care</w:t>
            </w:r>
          </w:p>
        </w:tc>
        <w:tc>
          <w:tcPr>
            <w:tcW w:w="1251" w:type="dxa"/>
            <w:vAlign w:val="bottom"/>
          </w:tcPr>
          <w:p w14:paraId="3F697876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0.05*</w:t>
            </w:r>
          </w:p>
        </w:tc>
        <w:tc>
          <w:tcPr>
            <w:tcW w:w="1251" w:type="dxa"/>
            <w:vAlign w:val="bottom"/>
          </w:tcPr>
          <w:p w14:paraId="4C3F1E3C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2" w:type="dxa"/>
            <w:vAlign w:val="bottom"/>
          </w:tcPr>
          <w:p w14:paraId="2C77B5B2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vAlign w:val="bottom"/>
          </w:tcPr>
          <w:p w14:paraId="07823599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vAlign w:val="bottom"/>
          </w:tcPr>
          <w:p w14:paraId="294EF072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vAlign w:val="bottom"/>
          </w:tcPr>
          <w:p w14:paraId="546B124A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6F1E" w14:paraId="08B4CD63" w14:textId="77777777" w:rsidTr="00A83562">
        <w:trPr>
          <w:trHeight w:val="300"/>
        </w:trPr>
        <w:tc>
          <w:tcPr>
            <w:tcW w:w="4060" w:type="dxa"/>
          </w:tcPr>
          <w:p w14:paraId="44EC84D3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Responsive Provider Behavior</w:t>
            </w:r>
          </w:p>
        </w:tc>
        <w:tc>
          <w:tcPr>
            <w:tcW w:w="1251" w:type="dxa"/>
            <w:vAlign w:val="bottom"/>
          </w:tcPr>
          <w:p w14:paraId="40B06CCB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4B4A6EED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2" w:type="dxa"/>
            <w:vAlign w:val="bottom"/>
          </w:tcPr>
          <w:p w14:paraId="018E695F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vAlign w:val="bottom"/>
          </w:tcPr>
          <w:p w14:paraId="4F6D0ADF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vAlign w:val="bottom"/>
          </w:tcPr>
          <w:p w14:paraId="2546F10B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vAlign w:val="bottom"/>
          </w:tcPr>
          <w:p w14:paraId="2D9A04BF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6F1E" w14:paraId="1CED65D3" w14:textId="77777777" w:rsidTr="00A83562">
        <w:trPr>
          <w:trHeight w:val="300"/>
        </w:trPr>
        <w:tc>
          <w:tcPr>
            <w:tcW w:w="4060" w:type="dxa"/>
          </w:tcPr>
          <w:p w14:paraId="1B37F2B5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of First Visit</w:t>
            </w:r>
          </w:p>
        </w:tc>
        <w:tc>
          <w:tcPr>
            <w:tcW w:w="1251" w:type="dxa"/>
            <w:vAlign w:val="bottom"/>
          </w:tcPr>
          <w:p w14:paraId="4C66D5E1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-0.02**</w:t>
            </w:r>
          </w:p>
        </w:tc>
        <w:tc>
          <w:tcPr>
            <w:tcW w:w="1251" w:type="dxa"/>
            <w:vAlign w:val="bottom"/>
          </w:tcPr>
          <w:p w14:paraId="2028078F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2" w:type="dxa"/>
            <w:vAlign w:val="bottom"/>
          </w:tcPr>
          <w:p w14:paraId="3AB6C53A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vAlign w:val="bottom"/>
          </w:tcPr>
          <w:p w14:paraId="10B91877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vAlign w:val="bottom"/>
          </w:tcPr>
          <w:p w14:paraId="27EC5144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vAlign w:val="bottom"/>
          </w:tcPr>
          <w:p w14:paraId="2FF674D9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6F1E" w14:paraId="2DAF6BA9" w14:textId="77777777" w:rsidTr="00A83562">
        <w:trPr>
          <w:trHeight w:val="270"/>
        </w:trPr>
        <w:tc>
          <w:tcPr>
            <w:tcW w:w="4060" w:type="dxa"/>
            <w:tcBorders>
              <w:top w:val="single" w:sz="4" w:space="0" w:color="auto"/>
            </w:tcBorders>
          </w:tcPr>
          <w:p w14:paraId="5082BFA0" w14:textId="77777777" w:rsidR="000A6F1E" w:rsidRPr="00834788" w:rsidRDefault="000A6F1E" w:rsidP="0086219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47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NICU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Stay</w:t>
            </w: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42FE4C05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30B72F10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14:paraId="7E954B15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406E4F67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62E8F61C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14:paraId="1E368C41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F1E" w14:paraId="7C62E566" w14:textId="77777777" w:rsidTr="00A83562">
        <w:trPr>
          <w:trHeight w:val="270"/>
        </w:trPr>
        <w:tc>
          <w:tcPr>
            <w:tcW w:w="4060" w:type="dxa"/>
          </w:tcPr>
          <w:p w14:paraId="3DC20843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– Young</w:t>
            </w:r>
          </w:p>
        </w:tc>
        <w:tc>
          <w:tcPr>
            <w:tcW w:w="1251" w:type="dxa"/>
            <w:vAlign w:val="bottom"/>
          </w:tcPr>
          <w:p w14:paraId="57C3D252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1" w:type="dxa"/>
            <w:vAlign w:val="bottom"/>
          </w:tcPr>
          <w:p w14:paraId="0E6887C8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2" w:type="dxa"/>
            <w:vAlign w:val="bottom"/>
          </w:tcPr>
          <w:p w14:paraId="5B2DBE06" w14:textId="1505FA52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932D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51" w:type="dxa"/>
            <w:vAlign w:val="bottom"/>
          </w:tcPr>
          <w:p w14:paraId="04DFD921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1" w:type="dxa"/>
            <w:vAlign w:val="bottom"/>
          </w:tcPr>
          <w:p w14:paraId="1A997E83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2" w:type="dxa"/>
            <w:vAlign w:val="bottom"/>
          </w:tcPr>
          <w:p w14:paraId="0D9731EC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0A6F1E" w14:paraId="46806457" w14:textId="77777777" w:rsidTr="00A83562">
        <w:trPr>
          <w:trHeight w:val="270"/>
        </w:trPr>
        <w:tc>
          <w:tcPr>
            <w:tcW w:w="4060" w:type="dxa"/>
          </w:tcPr>
          <w:p w14:paraId="790782DF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– Advanced</w:t>
            </w:r>
          </w:p>
        </w:tc>
        <w:tc>
          <w:tcPr>
            <w:tcW w:w="1251" w:type="dxa"/>
            <w:vAlign w:val="bottom"/>
          </w:tcPr>
          <w:p w14:paraId="303498ED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1" w:type="dxa"/>
            <w:vAlign w:val="bottom"/>
          </w:tcPr>
          <w:p w14:paraId="6CDB95EF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2" w:type="dxa"/>
            <w:vAlign w:val="bottom"/>
          </w:tcPr>
          <w:p w14:paraId="3F13E9DC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79FF7675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58706907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2" w:type="dxa"/>
            <w:vAlign w:val="bottom"/>
          </w:tcPr>
          <w:p w14:paraId="6B7A1B90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0A6F1E" w14:paraId="4FC1F410" w14:textId="77777777" w:rsidTr="00A83562">
        <w:trPr>
          <w:trHeight w:val="285"/>
        </w:trPr>
        <w:tc>
          <w:tcPr>
            <w:tcW w:w="4060" w:type="dxa"/>
          </w:tcPr>
          <w:p w14:paraId="46962F5A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Black</w:t>
            </w:r>
          </w:p>
        </w:tc>
        <w:tc>
          <w:tcPr>
            <w:tcW w:w="1251" w:type="dxa"/>
            <w:vAlign w:val="bottom"/>
          </w:tcPr>
          <w:p w14:paraId="0AA3700F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51" w:type="dxa"/>
            <w:vAlign w:val="bottom"/>
          </w:tcPr>
          <w:p w14:paraId="3B0E9331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52" w:type="dxa"/>
            <w:vAlign w:val="bottom"/>
          </w:tcPr>
          <w:p w14:paraId="39318AEE" w14:textId="69D823C1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  <w:r w:rsidR="00104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51" w:type="dxa"/>
            <w:vAlign w:val="bottom"/>
          </w:tcPr>
          <w:p w14:paraId="3CAB94EB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1" w:type="dxa"/>
            <w:vAlign w:val="bottom"/>
          </w:tcPr>
          <w:p w14:paraId="1D7CC7A7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0.07*</w:t>
            </w:r>
          </w:p>
        </w:tc>
        <w:tc>
          <w:tcPr>
            <w:tcW w:w="1252" w:type="dxa"/>
            <w:vAlign w:val="bottom"/>
          </w:tcPr>
          <w:p w14:paraId="570401B2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0A6F1E" w14:paraId="6E00D19D" w14:textId="77777777" w:rsidTr="00A83562">
        <w:trPr>
          <w:trHeight w:val="270"/>
        </w:trPr>
        <w:tc>
          <w:tcPr>
            <w:tcW w:w="4060" w:type="dxa"/>
          </w:tcPr>
          <w:p w14:paraId="5EBCE0F4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Hispanic/Latina</w:t>
            </w:r>
          </w:p>
        </w:tc>
        <w:tc>
          <w:tcPr>
            <w:tcW w:w="1251" w:type="dxa"/>
            <w:vAlign w:val="bottom"/>
          </w:tcPr>
          <w:p w14:paraId="0F0ED400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251" w:type="dxa"/>
            <w:vAlign w:val="bottom"/>
          </w:tcPr>
          <w:p w14:paraId="46E7B1EE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52" w:type="dxa"/>
            <w:vAlign w:val="bottom"/>
          </w:tcPr>
          <w:p w14:paraId="41A1DE90" w14:textId="23E08C51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0.02*</w:t>
            </w:r>
            <w:r w:rsidR="00104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51" w:type="dxa"/>
            <w:vAlign w:val="bottom"/>
          </w:tcPr>
          <w:p w14:paraId="79E411C0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1" w:type="dxa"/>
            <w:vAlign w:val="bottom"/>
          </w:tcPr>
          <w:p w14:paraId="3D89F1FB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0.07*</w:t>
            </w:r>
          </w:p>
        </w:tc>
        <w:tc>
          <w:tcPr>
            <w:tcW w:w="1252" w:type="dxa"/>
            <w:vAlign w:val="bottom"/>
          </w:tcPr>
          <w:p w14:paraId="7014EE24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0A6F1E" w14:paraId="17520B11" w14:textId="77777777" w:rsidTr="00A83562">
        <w:trPr>
          <w:trHeight w:val="270"/>
        </w:trPr>
        <w:tc>
          <w:tcPr>
            <w:tcW w:w="4060" w:type="dxa"/>
          </w:tcPr>
          <w:p w14:paraId="30765BAA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Native &amp; All Others</w:t>
            </w:r>
          </w:p>
        </w:tc>
        <w:tc>
          <w:tcPr>
            <w:tcW w:w="1251" w:type="dxa"/>
            <w:vAlign w:val="bottom"/>
          </w:tcPr>
          <w:p w14:paraId="47A74453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51" w:type="dxa"/>
            <w:vAlign w:val="bottom"/>
          </w:tcPr>
          <w:p w14:paraId="76F50D80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52" w:type="dxa"/>
            <w:vAlign w:val="bottom"/>
          </w:tcPr>
          <w:p w14:paraId="3213D02D" w14:textId="0392B7FA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BE5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3*</w:t>
            </w: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51" w:type="dxa"/>
            <w:vAlign w:val="bottom"/>
          </w:tcPr>
          <w:p w14:paraId="3D261EBF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1" w:type="dxa"/>
            <w:vAlign w:val="bottom"/>
          </w:tcPr>
          <w:p w14:paraId="7A765B67" w14:textId="70F9B2E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52" w:type="dxa"/>
            <w:vAlign w:val="bottom"/>
          </w:tcPr>
          <w:p w14:paraId="299D6C57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0A6F1E" w14:paraId="3EDFCE42" w14:textId="77777777" w:rsidTr="00A83562">
        <w:trPr>
          <w:trHeight w:val="285"/>
        </w:trPr>
        <w:tc>
          <w:tcPr>
            <w:tcW w:w="4060" w:type="dxa"/>
          </w:tcPr>
          <w:p w14:paraId="417F4D43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Income – 200% Below Poverty</w:t>
            </w:r>
          </w:p>
        </w:tc>
        <w:tc>
          <w:tcPr>
            <w:tcW w:w="1251" w:type="dxa"/>
            <w:vAlign w:val="bottom"/>
          </w:tcPr>
          <w:p w14:paraId="4BC3E51F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251" w:type="dxa"/>
            <w:vAlign w:val="bottom"/>
          </w:tcPr>
          <w:p w14:paraId="3539B1AD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52" w:type="dxa"/>
            <w:vAlign w:val="bottom"/>
          </w:tcPr>
          <w:p w14:paraId="01620468" w14:textId="193AE5C3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-0.03*</w:t>
            </w:r>
            <w:r w:rsidR="007B4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51" w:type="dxa"/>
            <w:vAlign w:val="bottom"/>
          </w:tcPr>
          <w:p w14:paraId="284FB2FE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1" w:type="dxa"/>
            <w:vAlign w:val="bottom"/>
          </w:tcPr>
          <w:p w14:paraId="1492905F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52" w:type="dxa"/>
            <w:vAlign w:val="bottom"/>
          </w:tcPr>
          <w:p w14:paraId="55B9402C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0A6F1E" w14:paraId="195D20DD" w14:textId="77777777" w:rsidTr="00A83562">
        <w:trPr>
          <w:trHeight w:val="270"/>
        </w:trPr>
        <w:tc>
          <w:tcPr>
            <w:tcW w:w="4060" w:type="dxa"/>
          </w:tcPr>
          <w:p w14:paraId="2AF89C49" w14:textId="716E82B6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Insurance – </w:t>
            </w:r>
            <w:r w:rsidR="00A164E5">
              <w:rPr>
                <w:rFonts w:ascii="Times New Roman" w:hAnsi="Times New Roman" w:cs="Times New Roman"/>
                <w:sz w:val="24"/>
                <w:szCs w:val="24"/>
              </w:rPr>
              <w:t>None/O</w:t>
            </w:r>
            <w:r w:rsidR="00E11668">
              <w:rPr>
                <w:rFonts w:ascii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Pocket</w:t>
            </w:r>
          </w:p>
        </w:tc>
        <w:tc>
          <w:tcPr>
            <w:tcW w:w="1251" w:type="dxa"/>
            <w:vAlign w:val="bottom"/>
          </w:tcPr>
          <w:p w14:paraId="1E905BFC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2325A69E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52" w:type="dxa"/>
            <w:vAlign w:val="bottom"/>
          </w:tcPr>
          <w:p w14:paraId="7675CD97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0.03***</w:t>
            </w:r>
          </w:p>
        </w:tc>
        <w:tc>
          <w:tcPr>
            <w:tcW w:w="1251" w:type="dxa"/>
            <w:vAlign w:val="bottom"/>
          </w:tcPr>
          <w:p w14:paraId="205D2407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1" w:type="dxa"/>
            <w:vAlign w:val="bottom"/>
          </w:tcPr>
          <w:p w14:paraId="303BD1EC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52" w:type="dxa"/>
            <w:vAlign w:val="bottom"/>
          </w:tcPr>
          <w:p w14:paraId="01F1191D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0A6F1E" w14:paraId="35AAB322" w14:textId="77777777" w:rsidTr="00A83562">
        <w:trPr>
          <w:trHeight w:val="270"/>
        </w:trPr>
        <w:tc>
          <w:tcPr>
            <w:tcW w:w="4060" w:type="dxa"/>
          </w:tcPr>
          <w:p w14:paraId="24C28206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Insurance – Governmental</w:t>
            </w:r>
          </w:p>
        </w:tc>
        <w:tc>
          <w:tcPr>
            <w:tcW w:w="1251" w:type="dxa"/>
            <w:vAlign w:val="bottom"/>
          </w:tcPr>
          <w:p w14:paraId="5502F273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251" w:type="dxa"/>
            <w:vAlign w:val="bottom"/>
          </w:tcPr>
          <w:p w14:paraId="6D1C108C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52" w:type="dxa"/>
            <w:vAlign w:val="bottom"/>
          </w:tcPr>
          <w:p w14:paraId="68B3C4D7" w14:textId="5BF76C90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7B41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1" w:type="dxa"/>
            <w:vAlign w:val="bottom"/>
          </w:tcPr>
          <w:p w14:paraId="53936138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1" w:type="dxa"/>
            <w:vAlign w:val="bottom"/>
          </w:tcPr>
          <w:p w14:paraId="58057783" w14:textId="0F66701C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  <w:r w:rsidR="001E509C"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252" w:type="dxa"/>
            <w:vAlign w:val="bottom"/>
          </w:tcPr>
          <w:p w14:paraId="64C6B215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0A6F1E" w14:paraId="77B0EA9F" w14:textId="77777777" w:rsidTr="00A83562">
        <w:trPr>
          <w:trHeight w:val="285"/>
        </w:trPr>
        <w:tc>
          <w:tcPr>
            <w:tcW w:w="4060" w:type="dxa"/>
          </w:tcPr>
          <w:p w14:paraId="70A70194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Parous Status – Primiparous</w:t>
            </w:r>
          </w:p>
        </w:tc>
        <w:tc>
          <w:tcPr>
            <w:tcW w:w="1251" w:type="dxa"/>
            <w:vAlign w:val="bottom"/>
          </w:tcPr>
          <w:p w14:paraId="51F48FFD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251" w:type="dxa"/>
            <w:vAlign w:val="bottom"/>
          </w:tcPr>
          <w:p w14:paraId="2E44B541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2" w:type="dxa"/>
            <w:vAlign w:val="bottom"/>
          </w:tcPr>
          <w:p w14:paraId="1CEA3803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0.02**</w:t>
            </w:r>
          </w:p>
        </w:tc>
        <w:tc>
          <w:tcPr>
            <w:tcW w:w="1251" w:type="dxa"/>
            <w:vAlign w:val="bottom"/>
          </w:tcPr>
          <w:p w14:paraId="607383CF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1" w:type="dxa"/>
            <w:vAlign w:val="bottom"/>
          </w:tcPr>
          <w:p w14:paraId="4A94894B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0.06*</w:t>
            </w:r>
          </w:p>
        </w:tc>
        <w:tc>
          <w:tcPr>
            <w:tcW w:w="1252" w:type="dxa"/>
            <w:vAlign w:val="bottom"/>
          </w:tcPr>
          <w:p w14:paraId="3F63EE11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0A6F1E" w14:paraId="71244DAB" w14:textId="77777777" w:rsidTr="00A83562">
        <w:trPr>
          <w:trHeight w:val="270"/>
        </w:trPr>
        <w:tc>
          <w:tcPr>
            <w:tcW w:w="4060" w:type="dxa"/>
          </w:tcPr>
          <w:p w14:paraId="5925DDE8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Need of Treatment for D</w:t>
            </w:r>
            <w:r w:rsidRPr="5AEDA351">
              <w:rPr>
                <w:rFonts w:ascii="Times New Roman" w:hAnsi="Times New Roman" w:cs="Times New Roman"/>
                <w:sz w:val="24"/>
                <w:szCs w:val="24"/>
              </w:rPr>
              <w:t>epression</w:t>
            </w:r>
          </w:p>
        </w:tc>
        <w:tc>
          <w:tcPr>
            <w:tcW w:w="1251" w:type="dxa"/>
            <w:vAlign w:val="bottom"/>
          </w:tcPr>
          <w:p w14:paraId="1CBEE8C5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0.15***</w:t>
            </w:r>
          </w:p>
        </w:tc>
        <w:tc>
          <w:tcPr>
            <w:tcW w:w="1251" w:type="dxa"/>
            <w:vAlign w:val="bottom"/>
          </w:tcPr>
          <w:p w14:paraId="62F49F16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52" w:type="dxa"/>
            <w:vAlign w:val="bottom"/>
          </w:tcPr>
          <w:p w14:paraId="5D8800CF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0.03**</w:t>
            </w:r>
          </w:p>
        </w:tc>
        <w:tc>
          <w:tcPr>
            <w:tcW w:w="1251" w:type="dxa"/>
            <w:vAlign w:val="bottom"/>
          </w:tcPr>
          <w:p w14:paraId="4593DBAB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1" w:type="dxa"/>
            <w:vAlign w:val="bottom"/>
          </w:tcPr>
          <w:p w14:paraId="545EFA20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0.18***</w:t>
            </w:r>
          </w:p>
        </w:tc>
        <w:tc>
          <w:tcPr>
            <w:tcW w:w="1252" w:type="dxa"/>
            <w:vAlign w:val="bottom"/>
          </w:tcPr>
          <w:p w14:paraId="5AAE70A5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0A6F1E" w14:paraId="7DA502B2" w14:textId="77777777" w:rsidTr="00A83562">
        <w:trPr>
          <w:trHeight w:val="285"/>
        </w:trPr>
        <w:tc>
          <w:tcPr>
            <w:tcW w:w="4060" w:type="dxa"/>
          </w:tcPr>
          <w:p w14:paraId="18C49043" w14:textId="77777777" w:rsidR="000A6F1E" w:rsidRPr="5AEDA351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Need of Treatment for Smoking</w:t>
            </w:r>
          </w:p>
        </w:tc>
        <w:tc>
          <w:tcPr>
            <w:tcW w:w="1251" w:type="dxa"/>
            <w:vAlign w:val="bottom"/>
          </w:tcPr>
          <w:p w14:paraId="47DF069F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251" w:type="dxa"/>
            <w:vAlign w:val="bottom"/>
          </w:tcPr>
          <w:p w14:paraId="520DE903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52" w:type="dxa"/>
            <w:vAlign w:val="bottom"/>
          </w:tcPr>
          <w:p w14:paraId="7AB0FD77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0.05***</w:t>
            </w:r>
          </w:p>
        </w:tc>
        <w:tc>
          <w:tcPr>
            <w:tcW w:w="1251" w:type="dxa"/>
            <w:vAlign w:val="bottom"/>
          </w:tcPr>
          <w:p w14:paraId="72F8B537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1" w:type="dxa"/>
            <w:vAlign w:val="bottom"/>
          </w:tcPr>
          <w:p w14:paraId="4A4CE9E7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0.25***</w:t>
            </w:r>
          </w:p>
        </w:tc>
        <w:tc>
          <w:tcPr>
            <w:tcW w:w="1252" w:type="dxa"/>
            <w:vAlign w:val="bottom"/>
          </w:tcPr>
          <w:p w14:paraId="03B6248E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0A6F1E" w14:paraId="2B536100" w14:textId="77777777" w:rsidTr="00A83562">
        <w:trPr>
          <w:trHeight w:val="270"/>
        </w:trPr>
        <w:tc>
          <w:tcPr>
            <w:tcW w:w="4060" w:type="dxa"/>
          </w:tcPr>
          <w:p w14:paraId="3E655FD3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Marital Status – Unmarried</w:t>
            </w:r>
          </w:p>
        </w:tc>
        <w:tc>
          <w:tcPr>
            <w:tcW w:w="1251" w:type="dxa"/>
            <w:vAlign w:val="bottom"/>
          </w:tcPr>
          <w:p w14:paraId="5219F08D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251" w:type="dxa"/>
            <w:vAlign w:val="bottom"/>
          </w:tcPr>
          <w:p w14:paraId="482E3554" w14:textId="7746F461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AA38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2" w:type="dxa"/>
            <w:vAlign w:val="bottom"/>
          </w:tcPr>
          <w:p w14:paraId="2FC0A4C5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251" w:type="dxa"/>
            <w:vAlign w:val="bottom"/>
          </w:tcPr>
          <w:p w14:paraId="0C7DD776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1" w:type="dxa"/>
            <w:vAlign w:val="bottom"/>
          </w:tcPr>
          <w:p w14:paraId="52BF7EB1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252" w:type="dxa"/>
            <w:vAlign w:val="bottom"/>
          </w:tcPr>
          <w:p w14:paraId="176C2851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0A6F1E" w14:paraId="27047E0B" w14:textId="77777777" w:rsidTr="00A83562">
        <w:trPr>
          <w:trHeight w:val="300"/>
        </w:trPr>
        <w:tc>
          <w:tcPr>
            <w:tcW w:w="4060" w:type="dxa"/>
          </w:tcPr>
          <w:p w14:paraId="38BD11F8" w14:textId="77777777" w:rsidR="000A6F1E" w:rsidRDefault="000A6F1E" w:rsidP="00862197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 – High School or Less</w:t>
            </w:r>
          </w:p>
        </w:tc>
        <w:tc>
          <w:tcPr>
            <w:tcW w:w="1251" w:type="dxa"/>
            <w:vAlign w:val="bottom"/>
          </w:tcPr>
          <w:p w14:paraId="4867302F" w14:textId="04B717A6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08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1" w:type="dxa"/>
            <w:vAlign w:val="bottom"/>
          </w:tcPr>
          <w:p w14:paraId="39B053CA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52" w:type="dxa"/>
            <w:vAlign w:val="bottom"/>
          </w:tcPr>
          <w:p w14:paraId="3C8B489F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51" w:type="dxa"/>
            <w:vAlign w:val="bottom"/>
          </w:tcPr>
          <w:p w14:paraId="466DC63E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1" w:type="dxa"/>
            <w:vAlign w:val="bottom"/>
          </w:tcPr>
          <w:p w14:paraId="7C5B0120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2" w:type="dxa"/>
            <w:vAlign w:val="bottom"/>
          </w:tcPr>
          <w:p w14:paraId="4A472934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0A6F1E" w14:paraId="42E8657A" w14:textId="77777777" w:rsidTr="00A83562">
        <w:trPr>
          <w:trHeight w:val="300"/>
        </w:trPr>
        <w:tc>
          <w:tcPr>
            <w:tcW w:w="4060" w:type="dxa"/>
          </w:tcPr>
          <w:p w14:paraId="726430C7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Prenatal Care</w:t>
            </w:r>
          </w:p>
        </w:tc>
        <w:tc>
          <w:tcPr>
            <w:tcW w:w="1251" w:type="dxa"/>
            <w:vAlign w:val="bottom"/>
          </w:tcPr>
          <w:p w14:paraId="08B038C2" w14:textId="1F43A385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A07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251" w:type="dxa"/>
            <w:vAlign w:val="bottom"/>
          </w:tcPr>
          <w:p w14:paraId="6B7E24B2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52" w:type="dxa"/>
            <w:vAlign w:val="bottom"/>
          </w:tcPr>
          <w:p w14:paraId="61529FAC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vAlign w:val="bottom"/>
          </w:tcPr>
          <w:p w14:paraId="39C46F9D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vAlign w:val="bottom"/>
          </w:tcPr>
          <w:p w14:paraId="3FFAA39D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vAlign w:val="bottom"/>
          </w:tcPr>
          <w:p w14:paraId="0D63A61D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6F1E" w14:paraId="45AE3F61" w14:textId="77777777" w:rsidTr="00A83562">
        <w:trPr>
          <w:trHeight w:val="300"/>
        </w:trPr>
        <w:tc>
          <w:tcPr>
            <w:tcW w:w="4060" w:type="dxa"/>
          </w:tcPr>
          <w:p w14:paraId="6889C2F9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Responsive Provider Behavior</w:t>
            </w:r>
          </w:p>
        </w:tc>
        <w:tc>
          <w:tcPr>
            <w:tcW w:w="1251" w:type="dxa"/>
            <w:vAlign w:val="bottom"/>
          </w:tcPr>
          <w:p w14:paraId="0809B981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251" w:type="dxa"/>
            <w:vAlign w:val="bottom"/>
          </w:tcPr>
          <w:p w14:paraId="781E44AE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2" w:type="dxa"/>
            <w:vAlign w:val="bottom"/>
          </w:tcPr>
          <w:p w14:paraId="3C3DB79B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vAlign w:val="bottom"/>
          </w:tcPr>
          <w:p w14:paraId="26B97A78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vAlign w:val="bottom"/>
          </w:tcPr>
          <w:p w14:paraId="349C1A2C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vAlign w:val="bottom"/>
          </w:tcPr>
          <w:p w14:paraId="63A4D5E3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6F1E" w14:paraId="528B0A04" w14:textId="77777777" w:rsidTr="00A83562">
        <w:trPr>
          <w:trHeight w:val="300"/>
        </w:trPr>
        <w:tc>
          <w:tcPr>
            <w:tcW w:w="4060" w:type="dxa"/>
          </w:tcPr>
          <w:p w14:paraId="48C244E1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of First Visit</w:t>
            </w:r>
          </w:p>
        </w:tc>
        <w:tc>
          <w:tcPr>
            <w:tcW w:w="1251" w:type="dxa"/>
            <w:vAlign w:val="bottom"/>
          </w:tcPr>
          <w:p w14:paraId="5FD94101" w14:textId="77777777" w:rsidR="000A6F1E" w:rsidRPr="004C313C" w:rsidRDefault="000A6F1E" w:rsidP="00F26150">
            <w:pPr>
              <w:tabs>
                <w:tab w:val="decimal" w:pos="4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251" w:type="dxa"/>
            <w:vAlign w:val="bottom"/>
          </w:tcPr>
          <w:p w14:paraId="2C9FB854" w14:textId="77777777" w:rsidR="000A6F1E" w:rsidRPr="004C313C" w:rsidRDefault="000A6F1E" w:rsidP="00F26150">
            <w:pPr>
              <w:tabs>
                <w:tab w:val="decimal" w:pos="4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52" w:type="dxa"/>
            <w:vAlign w:val="bottom"/>
          </w:tcPr>
          <w:p w14:paraId="066F36C0" w14:textId="77777777" w:rsidR="000A6F1E" w:rsidRPr="004C313C" w:rsidRDefault="000A6F1E" w:rsidP="00F26150">
            <w:pPr>
              <w:tabs>
                <w:tab w:val="decimal" w:pos="3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vAlign w:val="bottom"/>
          </w:tcPr>
          <w:p w14:paraId="73941B1F" w14:textId="77777777" w:rsidR="000A6F1E" w:rsidRPr="004C313C" w:rsidRDefault="000A6F1E" w:rsidP="00F26150">
            <w:pPr>
              <w:tabs>
                <w:tab w:val="decimal" w:pos="4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vAlign w:val="bottom"/>
          </w:tcPr>
          <w:p w14:paraId="13E15705" w14:textId="77777777" w:rsidR="000A6F1E" w:rsidRPr="004C313C" w:rsidRDefault="000A6F1E" w:rsidP="00F26150">
            <w:pPr>
              <w:tabs>
                <w:tab w:val="decimal" w:pos="37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vAlign w:val="bottom"/>
          </w:tcPr>
          <w:p w14:paraId="46D41DE1" w14:textId="77777777" w:rsidR="000A6F1E" w:rsidRPr="004C313C" w:rsidRDefault="000A6F1E" w:rsidP="00D45ED9">
            <w:pPr>
              <w:tabs>
                <w:tab w:val="decimal" w:pos="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66EA9E1" w14:textId="77777777" w:rsidR="000A6F1E" w:rsidRPr="00564108" w:rsidRDefault="000A6F1E" w:rsidP="000A6F1E">
      <w:pPr>
        <w:pStyle w:val="FootnoteText"/>
        <w:spacing w:before="240"/>
        <w:rPr>
          <w:sz w:val="22"/>
          <w:szCs w:val="22"/>
        </w:rPr>
      </w:pPr>
      <w:proofErr w:type="gramStart"/>
      <w:r w:rsidRPr="00564108">
        <w:rPr>
          <w:rStyle w:val="SubtleEmphasis"/>
          <w:rFonts w:ascii="Times New Roman" w:hAnsi="Times New Roman"/>
          <w:sz w:val="22"/>
          <w:szCs w:val="22"/>
        </w:rPr>
        <w:t>Note:</w:t>
      </w:r>
      <w:r w:rsidRPr="00564108">
        <w:rPr>
          <w:rFonts w:ascii="Times New Roman" w:hAnsi="Times New Roman"/>
          <w:sz w:val="22"/>
          <w:szCs w:val="22"/>
        </w:rPr>
        <w:t xml:space="preserve"> </w:t>
      </w:r>
      <w:r w:rsidRPr="00564108">
        <w:rPr>
          <w:rFonts w:ascii="Times New Roman" w:hAnsi="Times New Roman"/>
          <w:color w:val="202122"/>
          <w:sz w:val="22"/>
          <w:szCs w:val="22"/>
          <w:shd w:val="clear" w:color="auto" w:fill="FDFDFD"/>
          <w:vertAlign w:val="superscript"/>
        </w:rPr>
        <w:t>†</w:t>
      </w:r>
      <w:proofErr w:type="gramEnd"/>
      <w:r w:rsidRPr="00564108">
        <w:rPr>
          <w:rFonts w:ascii="Times New Roman" w:hAnsi="Times New Roman"/>
          <w:i/>
          <w:iCs/>
          <w:color w:val="202122"/>
          <w:sz w:val="22"/>
          <w:szCs w:val="22"/>
          <w:shd w:val="clear" w:color="auto" w:fill="FDFDFD"/>
        </w:rPr>
        <w:t>p</w:t>
      </w:r>
      <w:r w:rsidRPr="00564108">
        <w:rPr>
          <w:rFonts w:ascii="Times New Roman" w:hAnsi="Times New Roman"/>
          <w:color w:val="202122"/>
          <w:sz w:val="22"/>
          <w:szCs w:val="22"/>
          <w:shd w:val="clear" w:color="auto" w:fill="FDFDFD"/>
        </w:rPr>
        <w:t xml:space="preserve"> &lt; .10,</w:t>
      </w:r>
      <w:r w:rsidRPr="00564108">
        <w:rPr>
          <w:rFonts w:ascii="Times New Roman" w:hAnsi="Times New Roman"/>
          <w:color w:val="202122"/>
          <w:sz w:val="22"/>
          <w:szCs w:val="22"/>
          <w:shd w:val="clear" w:color="auto" w:fill="FDFDFD"/>
          <w:vertAlign w:val="superscript"/>
        </w:rPr>
        <w:t xml:space="preserve"> </w:t>
      </w:r>
      <w:r w:rsidRPr="00564108">
        <w:rPr>
          <w:rFonts w:ascii="Times New Roman" w:hAnsi="Times New Roman"/>
          <w:sz w:val="22"/>
          <w:szCs w:val="22"/>
        </w:rPr>
        <w:t>*</w:t>
      </w:r>
      <w:r w:rsidRPr="00564108">
        <w:rPr>
          <w:rFonts w:ascii="Times New Roman" w:hAnsi="Times New Roman"/>
          <w:i/>
          <w:iCs/>
          <w:sz w:val="22"/>
          <w:szCs w:val="22"/>
        </w:rPr>
        <w:t>p</w:t>
      </w:r>
      <w:r w:rsidRPr="00564108">
        <w:rPr>
          <w:rFonts w:ascii="Times New Roman" w:hAnsi="Times New Roman"/>
          <w:sz w:val="22"/>
          <w:szCs w:val="22"/>
        </w:rPr>
        <w:t xml:space="preserve"> &lt; .05, **</w:t>
      </w:r>
      <w:r w:rsidRPr="00564108">
        <w:rPr>
          <w:rFonts w:ascii="Times New Roman" w:hAnsi="Times New Roman"/>
          <w:i/>
          <w:iCs/>
          <w:sz w:val="22"/>
          <w:szCs w:val="22"/>
        </w:rPr>
        <w:t>p</w:t>
      </w:r>
      <w:r w:rsidRPr="00564108">
        <w:rPr>
          <w:rFonts w:ascii="Times New Roman" w:hAnsi="Times New Roman"/>
          <w:sz w:val="22"/>
          <w:szCs w:val="22"/>
        </w:rPr>
        <w:t xml:space="preserve"> &lt; .01, ***</w:t>
      </w:r>
      <w:r w:rsidRPr="00564108">
        <w:rPr>
          <w:rFonts w:ascii="Times New Roman" w:hAnsi="Times New Roman"/>
          <w:i/>
          <w:iCs/>
          <w:sz w:val="22"/>
          <w:szCs w:val="22"/>
        </w:rPr>
        <w:t>p</w:t>
      </w:r>
      <w:r w:rsidRPr="00564108">
        <w:rPr>
          <w:rFonts w:ascii="Times New Roman" w:hAnsi="Times New Roman"/>
          <w:sz w:val="22"/>
          <w:szCs w:val="22"/>
        </w:rPr>
        <w:t xml:space="preserve"> &lt; .001.</w:t>
      </w:r>
    </w:p>
    <w:p w14:paraId="7E77D72E" w14:textId="77777777" w:rsidR="000A6F1E" w:rsidRDefault="000A6F1E" w:rsidP="000A6F1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686F3A0" w14:textId="77777777" w:rsidR="000A6F1E" w:rsidRDefault="000A6F1E" w:rsidP="000A6F1E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0A6F1E" w:rsidSect="00B3422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23D1AF8" w14:textId="7A90CD62" w:rsidR="000A6F1E" w:rsidRDefault="000A6F1E" w:rsidP="000A6F1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DA206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65CC5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4D404767" w14:textId="47F586DC" w:rsidR="000A6F1E" w:rsidRDefault="00A86910" w:rsidP="000A6F1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Direct </w:t>
      </w:r>
      <w:r w:rsidR="000A6F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Associations between Maternal Sociodemographic and </w:t>
      </w:r>
      <w:r w:rsidR="007B77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Pregnancy</w:t>
      </w:r>
      <w:r w:rsidR="000A6F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Factors with Prenatal Care Experience Mediators in </w:t>
      </w:r>
      <w:r w:rsidR="00E65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Neo</w:t>
      </w:r>
      <w:r w:rsidR="00EE74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natal</w:t>
      </w:r>
      <w:r w:rsidR="000A6F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Health SEM</w:t>
      </w:r>
    </w:p>
    <w:tbl>
      <w:tblPr>
        <w:tblStyle w:val="TableGrid"/>
        <w:tblW w:w="12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4"/>
        <w:gridCol w:w="1517"/>
        <w:gridCol w:w="1517"/>
        <w:gridCol w:w="1517"/>
        <w:gridCol w:w="1517"/>
        <w:gridCol w:w="1517"/>
        <w:gridCol w:w="1518"/>
      </w:tblGrid>
      <w:tr w:rsidR="003A7DF7" w14:paraId="3EC59CAB" w14:textId="77777777" w:rsidTr="008E442A">
        <w:trPr>
          <w:trHeight w:val="329"/>
        </w:trPr>
        <w:tc>
          <w:tcPr>
            <w:tcW w:w="3894" w:type="dxa"/>
            <w:tcBorders>
              <w:top w:val="single" w:sz="4" w:space="0" w:color="auto"/>
            </w:tcBorders>
          </w:tcPr>
          <w:p w14:paraId="360013CF" w14:textId="77777777" w:rsidR="003A7DF7" w:rsidRDefault="003A7DF7" w:rsidP="00862197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4BA6D" w14:textId="77777777" w:rsidR="003A7DF7" w:rsidRDefault="003A7DF7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Prenatal Care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0B35A" w14:textId="77777777" w:rsidR="003A7DF7" w:rsidRDefault="003A7DF7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Responsive Provider Behavior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D4FAD" w14:textId="77777777" w:rsidR="003A7DF7" w:rsidRDefault="003A7DF7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of First Visit</w:t>
            </w:r>
          </w:p>
        </w:tc>
      </w:tr>
      <w:tr w:rsidR="00576AFD" w14:paraId="61E2AB77" w14:textId="77777777" w:rsidTr="008E442A">
        <w:trPr>
          <w:trHeight w:val="329"/>
        </w:trPr>
        <w:tc>
          <w:tcPr>
            <w:tcW w:w="3894" w:type="dxa"/>
            <w:tcBorders>
              <w:bottom w:val="single" w:sz="4" w:space="0" w:color="auto"/>
            </w:tcBorders>
          </w:tcPr>
          <w:p w14:paraId="3E1821C4" w14:textId="77777777" w:rsidR="003A7DF7" w:rsidRDefault="003A7DF7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42748" w14:textId="77777777" w:rsidR="003A7DF7" w:rsidRDefault="003A7DF7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3CF25" w14:textId="77777777" w:rsidR="003A7DF7" w:rsidRPr="005169D2" w:rsidRDefault="003A7DF7" w:rsidP="0086219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169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E9E0E" w14:textId="77777777" w:rsidR="003A7DF7" w:rsidRDefault="003A7DF7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229DE" w14:textId="77777777" w:rsidR="003A7DF7" w:rsidRPr="005169D2" w:rsidRDefault="003A7DF7" w:rsidP="0086219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169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D1EFD" w14:textId="77777777" w:rsidR="003A7DF7" w:rsidRDefault="003A7DF7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A949F" w14:textId="77777777" w:rsidR="003A7DF7" w:rsidRPr="005169D2" w:rsidRDefault="003A7DF7" w:rsidP="0086219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169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</w:t>
            </w:r>
          </w:p>
        </w:tc>
      </w:tr>
      <w:tr w:rsidR="00576AFD" w14:paraId="360ACD7C" w14:textId="77777777" w:rsidTr="008E442A">
        <w:trPr>
          <w:trHeight w:val="329"/>
        </w:trPr>
        <w:tc>
          <w:tcPr>
            <w:tcW w:w="3894" w:type="dxa"/>
            <w:tcBorders>
              <w:top w:val="single" w:sz="4" w:space="0" w:color="auto"/>
            </w:tcBorders>
          </w:tcPr>
          <w:p w14:paraId="4FD8E2D3" w14:textId="77777777" w:rsidR="003A7DF7" w:rsidRDefault="003A7DF7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– Young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vAlign w:val="bottom"/>
          </w:tcPr>
          <w:p w14:paraId="4E829663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vAlign w:val="bottom"/>
          </w:tcPr>
          <w:p w14:paraId="02D036B9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vAlign w:val="bottom"/>
          </w:tcPr>
          <w:p w14:paraId="08D01A1F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vAlign w:val="bottom"/>
          </w:tcPr>
          <w:p w14:paraId="3286D29C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vAlign w:val="bottom"/>
          </w:tcPr>
          <w:p w14:paraId="794A6FBE" w14:textId="77777777" w:rsidR="003A7DF7" w:rsidRPr="00C972B9" w:rsidRDefault="003A7DF7" w:rsidP="00EC25D0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vAlign w:val="bottom"/>
          </w:tcPr>
          <w:p w14:paraId="37ADCF1C" w14:textId="77777777" w:rsidR="003A7DF7" w:rsidRPr="00C972B9" w:rsidRDefault="003A7DF7" w:rsidP="00EC25D0">
            <w:pPr>
              <w:tabs>
                <w:tab w:val="decimal" w:pos="5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76AFD" w14:paraId="3DC63858" w14:textId="77777777" w:rsidTr="008E442A">
        <w:trPr>
          <w:trHeight w:val="329"/>
        </w:trPr>
        <w:tc>
          <w:tcPr>
            <w:tcW w:w="3894" w:type="dxa"/>
          </w:tcPr>
          <w:p w14:paraId="5779EBEE" w14:textId="77777777" w:rsidR="003A7DF7" w:rsidRDefault="003A7DF7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– Advanced</w:t>
            </w:r>
          </w:p>
        </w:tc>
        <w:tc>
          <w:tcPr>
            <w:tcW w:w="1517" w:type="dxa"/>
            <w:vAlign w:val="bottom"/>
          </w:tcPr>
          <w:p w14:paraId="7B5CFA26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517" w:type="dxa"/>
            <w:vAlign w:val="bottom"/>
          </w:tcPr>
          <w:p w14:paraId="38F58B33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517" w:type="dxa"/>
            <w:vAlign w:val="bottom"/>
          </w:tcPr>
          <w:p w14:paraId="3EEA060F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0.08***</w:t>
            </w:r>
          </w:p>
        </w:tc>
        <w:tc>
          <w:tcPr>
            <w:tcW w:w="1517" w:type="dxa"/>
            <w:vAlign w:val="bottom"/>
          </w:tcPr>
          <w:p w14:paraId="32F741D2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517" w:type="dxa"/>
            <w:vAlign w:val="bottom"/>
          </w:tcPr>
          <w:p w14:paraId="52A4DCFF" w14:textId="77777777" w:rsidR="003A7DF7" w:rsidRPr="00C972B9" w:rsidRDefault="003A7DF7" w:rsidP="00EC25D0">
            <w:pPr>
              <w:tabs>
                <w:tab w:val="decimal" w:pos="5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518" w:type="dxa"/>
            <w:vAlign w:val="bottom"/>
          </w:tcPr>
          <w:p w14:paraId="19BEF5F6" w14:textId="77777777" w:rsidR="003A7DF7" w:rsidRPr="00C972B9" w:rsidRDefault="003A7DF7" w:rsidP="00EC25D0">
            <w:pPr>
              <w:tabs>
                <w:tab w:val="decimal" w:pos="5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576AFD" w14:paraId="3FFE4E2D" w14:textId="77777777" w:rsidTr="008E442A">
        <w:trPr>
          <w:trHeight w:val="329"/>
        </w:trPr>
        <w:tc>
          <w:tcPr>
            <w:tcW w:w="3894" w:type="dxa"/>
          </w:tcPr>
          <w:p w14:paraId="786C5332" w14:textId="77777777" w:rsidR="003A7DF7" w:rsidRDefault="003A7DF7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Black</w:t>
            </w:r>
          </w:p>
        </w:tc>
        <w:tc>
          <w:tcPr>
            <w:tcW w:w="1517" w:type="dxa"/>
            <w:vAlign w:val="bottom"/>
          </w:tcPr>
          <w:p w14:paraId="6EC08D16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0.13**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517" w:type="dxa"/>
            <w:vAlign w:val="bottom"/>
          </w:tcPr>
          <w:p w14:paraId="6BF182CB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517" w:type="dxa"/>
            <w:vAlign w:val="bottom"/>
          </w:tcPr>
          <w:p w14:paraId="2B33A50D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517" w:type="dxa"/>
            <w:vAlign w:val="bottom"/>
          </w:tcPr>
          <w:p w14:paraId="774FAE93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517" w:type="dxa"/>
            <w:vAlign w:val="bottom"/>
          </w:tcPr>
          <w:p w14:paraId="46E928D9" w14:textId="77777777" w:rsidR="003A7DF7" w:rsidRPr="00C972B9" w:rsidRDefault="003A7DF7" w:rsidP="00EC25D0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-0.29*</w:t>
            </w:r>
          </w:p>
        </w:tc>
        <w:tc>
          <w:tcPr>
            <w:tcW w:w="1518" w:type="dxa"/>
            <w:vAlign w:val="bottom"/>
          </w:tcPr>
          <w:p w14:paraId="79D0F8F3" w14:textId="77777777" w:rsidR="003A7DF7" w:rsidRPr="00C972B9" w:rsidRDefault="003A7DF7" w:rsidP="00EC25D0">
            <w:pPr>
              <w:tabs>
                <w:tab w:val="decimal" w:pos="5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576AFD" w14:paraId="60429D1F" w14:textId="77777777" w:rsidTr="008E442A">
        <w:trPr>
          <w:trHeight w:val="329"/>
        </w:trPr>
        <w:tc>
          <w:tcPr>
            <w:tcW w:w="3894" w:type="dxa"/>
          </w:tcPr>
          <w:p w14:paraId="1A09EEF0" w14:textId="77777777" w:rsidR="003A7DF7" w:rsidRDefault="003A7DF7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Hispanic/Latina</w:t>
            </w:r>
          </w:p>
        </w:tc>
        <w:tc>
          <w:tcPr>
            <w:tcW w:w="1517" w:type="dxa"/>
            <w:vAlign w:val="bottom"/>
          </w:tcPr>
          <w:p w14:paraId="0A2037D2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517" w:type="dxa"/>
            <w:vAlign w:val="bottom"/>
          </w:tcPr>
          <w:p w14:paraId="110A2379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517" w:type="dxa"/>
            <w:vAlign w:val="bottom"/>
          </w:tcPr>
          <w:p w14:paraId="4CFF8491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17" w:type="dxa"/>
            <w:vAlign w:val="bottom"/>
          </w:tcPr>
          <w:p w14:paraId="018D7D94" w14:textId="18B295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AE4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17" w:type="dxa"/>
            <w:vAlign w:val="bottom"/>
          </w:tcPr>
          <w:p w14:paraId="2C175482" w14:textId="77777777" w:rsidR="003A7DF7" w:rsidRPr="00C972B9" w:rsidRDefault="003A7DF7" w:rsidP="00EC25D0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1518" w:type="dxa"/>
            <w:vAlign w:val="bottom"/>
          </w:tcPr>
          <w:p w14:paraId="1611CC7B" w14:textId="77777777" w:rsidR="003A7DF7" w:rsidRPr="00C972B9" w:rsidRDefault="003A7DF7" w:rsidP="00EC25D0">
            <w:pPr>
              <w:tabs>
                <w:tab w:val="decimal" w:pos="5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576AFD" w14:paraId="30F7C372" w14:textId="77777777" w:rsidTr="008E442A">
        <w:trPr>
          <w:trHeight w:val="329"/>
        </w:trPr>
        <w:tc>
          <w:tcPr>
            <w:tcW w:w="3894" w:type="dxa"/>
          </w:tcPr>
          <w:p w14:paraId="76928DA4" w14:textId="77777777" w:rsidR="003A7DF7" w:rsidRDefault="003A7DF7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Native &amp; All Others</w:t>
            </w:r>
          </w:p>
        </w:tc>
        <w:tc>
          <w:tcPr>
            <w:tcW w:w="1517" w:type="dxa"/>
            <w:vAlign w:val="bottom"/>
          </w:tcPr>
          <w:p w14:paraId="6F50D58B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0.12**</w:t>
            </w:r>
          </w:p>
        </w:tc>
        <w:tc>
          <w:tcPr>
            <w:tcW w:w="1517" w:type="dxa"/>
            <w:vAlign w:val="bottom"/>
          </w:tcPr>
          <w:p w14:paraId="0B1D3733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517" w:type="dxa"/>
            <w:vAlign w:val="bottom"/>
          </w:tcPr>
          <w:p w14:paraId="7ADB632F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7" w:type="dxa"/>
            <w:vAlign w:val="bottom"/>
          </w:tcPr>
          <w:p w14:paraId="4D79031A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517" w:type="dxa"/>
            <w:vAlign w:val="bottom"/>
          </w:tcPr>
          <w:p w14:paraId="3678CE31" w14:textId="77777777" w:rsidR="003A7DF7" w:rsidRPr="00C972B9" w:rsidRDefault="003A7DF7" w:rsidP="00EC25D0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8" w:type="dxa"/>
            <w:vAlign w:val="bottom"/>
          </w:tcPr>
          <w:p w14:paraId="538B0E28" w14:textId="77777777" w:rsidR="003A7DF7" w:rsidRPr="00C972B9" w:rsidRDefault="003A7DF7" w:rsidP="00EC25D0">
            <w:pPr>
              <w:tabs>
                <w:tab w:val="decimal" w:pos="5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576AFD" w14:paraId="3881F4D7" w14:textId="77777777" w:rsidTr="008E442A">
        <w:trPr>
          <w:trHeight w:val="329"/>
        </w:trPr>
        <w:tc>
          <w:tcPr>
            <w:tcW w:w="3894" w:type="dxa"/>
          </w:tcPr>
          <w:p w14:paraId="2C11B8C4" w14:textId="77777777" w:rsidR="003A7DF7" w:rsidRDefault="003A7DF7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Income – 200% Below Poverty</w:t>
            </w:r>
          </w:p>
        </w:tc>
        <w:tc>
          <w:tcPr>
            <w:tcW w:w="1517" w:type="dxa"/>
            <w:vAlign w:val="bottom"/>
          </w:tcPr>
          <w:p w14:paraId="3EEA1490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-0.13***</w:t>
            </w:r>
          </w:p>
        </w:tc>
        <w:tc>
          <w:tcPr>
            <w:tcW w:w="1517" w:type="dxa"/>
            <w:vAlign w:val="bottom"/>
          </w:tcPr>
          <w:p w14:paraId="3523BE97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517" w:type="dxa"/>
            <w:vAlign w:val="bottom"/>
          </w:tcPr>
          <w:p w14:paraId="37537E5F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7" w:type="dxa"/>
            <w:vAlign w:val="bottom"/>
          </w:tcPr>
          <w:p w14:paraId="1923E259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517" w:type="dxa"/>
            <w:vAlign w:val="bottom"/>
          </w:tcPr>
          <w:p w14:paraId="10AF3006" w14:textId="77777777" w:rsidR="003A7DF7" w:rsidRPr="00C972B9" w:rsidRDefault="003A7DF7" w:rsidP="00EC25D0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8" w:type="dxa"/>
            <w:vAlign w:val="bottom"/>
          </w:tcPr>
          <w:p w14:paraId="2BD218CB" w14:textId="77777777" w:rsidR="003A7DF7" w:rsidRPr="00C972B9" w:rsidRDefault="003A7DF7" w:rsidP="00EC25D0">
            <w:pPr>
              <w:tabs>
                <w:tab w:val="decimal" w:pos="5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576AFD" w14:paraId="2C1B5974" w14:textId="77777777" w:rsidTr="008E442A">
        <w:trPr>
          <w:trHeight w:val="329"/>
        </w:trPr>
        <w:tc>
          <w:tcPr>
            <w:tcW w:w="3894" w:type="dxa"/>
          </w:tcPr>
          <w:p w14:paraId="6C9AB964" w14:textId="3E378E04" w:rsidR="003A7DF7" w:rsidRDefault="003A7DF7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Insurance –</w:t>
            </w:r>
            <w:r w:rsidR="00556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4E5">
              <w:rPr>
                <w:rFonts w:ascii="Times New Roman" w:hAnsi="Times New Roman" w:cs="Times New Roman"/>
                <w:sz w:val="24"/>
                <w:szCs w:val="24"/>
              </w:rPr>
              <w:t>None/O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ut of Pocket</w:t>
            </w:r>
          </w:p>
        </w:tc>
        <w:tc>
          <w:tcPr>
            <w:tcW w:w="1517" w:type="dxa"/>
            <w:vAlign w:val="bottom"/>
          </w:tcPr>
          <w:p w14:paraId="06C710A4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0.16***</w:t>
            </w:r>
          </w:p>
        </w:tc>
        <w:tc>
          <w:tcPr>
            <w:tcW w:w="1517" w:type="dxa"/>
            <w:vAlign w:val="bottom"/>
          </w:tcPr>
          <w:p w14:paraId="1DD618DB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517" w:type="dxa"/>
            <w:vAlign w:val="bottom"/>
          </w:tcPr>
          <w:p w14:paraId="398442A8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-0.19*</w:t>
            </w:r>
          </w:p>
        </w:tc>
        <w:tc>
          <w:tcPr>
            <w:tcW w:w="1517" w:type="dxa"/>
            <w:vAlign w:val="bottom"/>
          </w:tcPr>
          <w:p w14:paraId="21FDEA3E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17" w:type="dxa"/>
            <w:vAlign w:val="bottom"/>
          </w:tcPr>
          <w:p w14:paraId="251023BE" w14:textId="77777777" w:rsidR="003A7DF7" w:rsidRPr="00C972B9" w:rsidRDefault="003A7DF7" w:rsidP="00EC25D0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518" w:type="dxa"/>
            <w:vAlign w:val="bottom"/>
          </w:tcPr>
          <w:p w14:paraId="7737F3FB" w14:textId="77777777" w:rsidR="003A7DF7" w:rsidRPr="00C972B9" w:rsidRDefault="003A7DF7" w:rsidP="00EC25D0">
            <w:pPr>
              <w:tabs>
                <w:tab w:val="decimal" w:pos="5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576AFD" w14:paraId="77824205" w14:textId="77777777" w:rsidTr="008E442A">
        <w:trPr>
          <w:trHeight w:val="329"/>
        </w:trPr>
        <w:tc>
          <w:tcPr>
            <w:tcW w:w="3894" w:type="dxa"/>
          </w:tcPr>
          <w:p w14:paraId="30437329" w14:textId="77777777" w:rsidR="003A7DF7" w:rsidRDefault="003A7DF7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Insurance – Governmental</w:t>
            </w:r>
          </w:p>
        </w:tc>
        <w:tc>
          <w:tcPr>
            <w:tcW w:w="1517" w:type="dxa"/>
            <w:vAlign w:val="bottom"/>
          </w:tcPr>
          <w:p w14:paraId="26A5B254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517" w:type="dxa"/>
            <w:vAlign w:val="bottom"/>
          </w:tcPr>
          <w:p w14:paraId="3DB71077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517" w:type="dxa"/>
            <w:vAlign w:val="bottom"/>
          </w:tcPr>
          <w:p w14:paraId="32FF77CD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7" w:type="dxa"/>
            <w:vAlign w:val="bottom"/>
          </w:tcPr>
          <w:p w14:paraId="0DA3D3C2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517" w:type="dxa"/>
            <w:vAlign w:val="bottom"/>
          </w:tcPr>
          <w:p w14:paraId="60FF7C9C" w14:textId="77777777" w:rsidR="003A7DF7" w:rsidRPr="00C972B9" w:rsidRDefault="003A7DF7" w:rsidP="00EC25D0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518" w:type="dxa"/>
            <w:vAlign w:val="bottom"/>
          </w:tcPr>
          <w:p w14:paraId="445C6349" w14:textId="77777777" w:rsidR="003A7DF7" w:rsidRPr="00C972B9" w:rsidRDefault="003A7DF7" w:rsidP="00EC25D0">
            <w:pPr>
              <w:tabs>
                <w:tab w:val="decimal" w:pos="5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576AFD" w14:paraId="6554E3AA" w14:textId="77777777" w:rsidTr="008E442A">
        <w:trPr>
          <w:trHeight w:val="329"/>
        </w:trPr>
        <w:tc>
          <w:tcPr>
            <w:tcW w:w="3894" w:type="dxa"/>
          </w:tcPr>
          <w:p w14:paraId="5B2BA257" w14:textId="77777777" w:rsidR="003A7DF7" w:rsidRDefault="003A7DF7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Parous Status – Primiparous</w:t>
            </w:r>
          </w:p>
        </w:tc>
        <w:tc>
          <w:tcPr>
            <w:tcW w:w="1517" w:type="dxa"/>
            <w:vAlign w:val="bottom"/>
          </w:tcPr>
          <w:p w14:paraId="33FFCC6E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1517" w:type="dxa"/>
            <w:vAlign w:val="bottom"/>
          </w:tcPr>
          <w:p w14:paraId="77527638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517" w:type="dxa"/>
            <w:vAlign w:val="bottom"/>
          </w:tcPr>
          <w:p w14:paraId="318E2F84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7" w:type="dxa"/>
            <w:vAlign w:val="bottom"/>
          </w:tcPr>
          <w:p w14:paraId="36C1A775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517" w:type="dxa"/>
            <w:vAlign w:val="bottom"/>
          </w:tcPr>
          <w:p w14:paraId="3E41F870" w14:textId="77777777" w:rsidR="003A7DF7" w:rsidRPr="00C972B9" w:rsidRDefault="003A7DF7" w:rsidP="00EC25D0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-0.19**</w:t>
            </w:r>
          </w:p>
        </w:tc>
        <w:tc>
          <w:tcPr>
            <w:tcW w:w="1518" w:type="dxa"/>
            <w:vAlign w:val="bottom"/>
          </w:tcPr>
          <w:p w14:paraId="03E4BEBA" w14:textId="77777777" w:rsidR="003A7DF7" w:rsidRPr="00C972B9" w:rsidRDefault="003A7DF7" w:rsidP="00EC25D0">
            <w:pPr>
              <w:tabs>
                <w:tab w:val="decimal" w:pos="5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576AFD" w14:paraId="4B4BA966" w14:textId="77777777" w:rsidTr="008E442A">
        <w:trPr>
          <w:trHeight w:val="329"/>
        </w:trPr>
        <w:tc>
          <w:tcPr>
            <w:tcW w:w="3894" w:type="dxa"/>
          </w:tcPr>
          <w:p w14:paraId="04AEE473" w14:textId="77777777" w:rsidR="003A7DF7" w:rsidRDefault="003A7DF7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Need of Treatment for D</w:t>
            </w:r>
            <w:r w:rsidRPr="5AEDA351">
              <w:rPr>
                <w:rFonts w:ascii="Times New Roman" w:hAnsi="Times New Roman" w:cs="Times New Roman"/>
                <w:sz w:val="24"/>
                <w:szCs w:val="24"/>
              </w:rPr>
              <w:t>epression</w:t>
            </w:r>
          </w:p>
        </w:tc>
        <w:tc>
          <w:tcPr>
            <w:tcW w:w="1517" w:type="dxa"/>
            <w:vAlign w:val="bottom"/>
          </w:tcPr>
          <w:p w14:paraId="447ED4A3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0.11**</w:t>
            </w:r>
          </w:p>
        </w:tc>
        <w:tc>
          <w:tcPr>
            <w:tcW w:w="1517" w:type="dxa"/>
            <w:vAlign w:val="bottom"/>
          </w:tcPr>
          <w:p w14:paraId="50B04848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517" w:type="dxa"/>
            <w:vAlign w:val="bottom"/>
          </w:tcPr>
          <w:p w14:paraId="15D1CE8C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517" w:type="dxa"/>
            <w:vAlign w:val="bottom"/>
          </w:tcPr>
          <w:p w14:paraId="2CED82EA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7" w:type="dxa"/>
            <w:vAlign w:val="bottom"/>
          </w:tcPr>
          <w:p w14:paraId="2EC40B5F" w14:textId="77777777" w:rsidR="003A7DF7" w:rsidRPr="00C972B9" w:rsidRDefault="003A7DF7" w:rsidP="00EC25D0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518" w:type="dxa"/>
            <w:vAlign w:val="bottom"/>
          </w:tcPr>
          <w:p w14:paraId="31F5167A" w14:textId="77777777" w:rsidR="003A7DF7" w:rsidRPr="00C972B9" w:rsidRDefault="003A7DF7" w:rsidP="00EC25D0">
            <w:pPr>
              <w:tabs>
                <w:tab w:val="decimal" w:pos="5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576AFD" w14:paraId="2D1749C6" w14:textId="77777777" w:rsidTr="008E442A">
        <w:trPr>
          <w:trHeight w:val="329"/>
        </w:trPr>
        <w:tc>
          <w:tcPr>
            <w:tcW w:w="3894" w:type="dxa"/>
          </w:tcPr>
          <w:p w14:paraId="30AE91B6" w14:textId="77777777" w:rsidR="003A7DF7" w:rsidRDefault="003A7DF7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Need of Treatment for Smoking</w:t>
            </w:r>
          </w:p>
        </w:tc>
        <w:tc>
          <w:tcPr>
            <w:tcW w:w="1517" w:type="dxa"/>
            <w:vAlign w:val="bottom"/>
          </w:tcPr>
          <w:p w14:paraId="3418BCEC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0.27***</w:t>
            </w:r>
          </w:p>
        </w:tc>
        <w:tc>
          <w:tcPr>
            <w:tcW w:w="1517" w:type="dxa"/>
            <w:vAlign w:val="bottom"/>
          </w:tcPr>
          <w:p w14:paraId="3414805A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517" w:type="dxa"/>
            <w:vAlign w:val="bottom"/>
          </w:tcPr>
          <w:p w14:paraId="118CD5A3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517" w:type="dxa"/>
            <w:vAlign w:val="bottom"/>
          </w:tcPr>
          <w:p w14:paraId="62EC98FE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517" w:type="dxa"/>
            <w:vAlign w:val="bottom"/>
          </w:tcPr>
          <w:p w14:paraId="29B62CC1" w14:textId="5EEB7219" w:rsidR="003A7DF7" w:rsidRPr="00C972B9" w:rsidRDefault="001E65D5" w:rsidP="00EC25D0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A7DF7"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518" w:type="dxa"/>
            <w:vAlign w:val="bottom"/>
          </w:tcPr>
          <w:p w14:paraId="4CDFB1D8" w14:textId="77777777" w:rsidR="003A7DF7" w:rsidRPr="00C972B9" w:rsidRDefault="003A7DF7" w:rsidP="00EC25D0">
            <w:pPr>
              <w:tabs>
                <w:tab w:val="decimal" w:pos="5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576AFD" w14:paraId="1F1FFDFA" w14:textId="77777777" w:rsidTr="008E442A">
        <w:trPr>
          <w:trHeight w:val="329"/>
        </w:trPr>
        <w:tc>
          <w:tcPr>
            <w:tcW w:w="3894" w:type="dxa"/>
          </w:tcPr>
          <w:p w14:paraId="7175F290" w14:textId="77777777" w:rsidR="003A7DF7" w:rsidRDefault="003A7DF7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Marital Status – Unmarried</w:t>
            </w:r>
          </w:p>
        </w:tc>
        <w:tc>
          <w:tcPr>
            <w:tcW w:w="1517" w:type="dxa"/>
            <w:vAlign w:val="bottom"/>
          </w:tcPr>
          <w:p w14:paraId="54E78302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517" w:type="dxa"/>
            <w:vAlign w:val="bottom"/>
          </w:tcPr>
          <w:p w14:paraId="5099D7F1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517" w:type="dxa"/>
            <w:vAlign w:val="bottom"/>
          </w:tcPr>
          <w:p w14:paraId="38FE07D3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17" w:type="dxa"/>
            <w:vAlign w:val="bottom"/>
          </w:tcPr>
          <w:p w14:paraId="047F0A3D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517" w:type="dxa"/>
            <w:vAlign w:val="bottom"/>
          </w:tcPr>
          <w:p w14:paraId="18B87ECF" w14:textId="77777777" w:rsidR="003A7DF7" w:rsidRPr="00C972B9" w:rsidRDefault="003A7DF7" w:rsidP="00EC25D0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518" w:type="dxa"/>
            <w:vAlign w:val="bottom"/>
          </w:tcPr>
          <w:p w14:paraId="78E58AF6" w14:textId="77777777" w:rsidR="003A7DF7" w:rsidRPr="00C972B9" w:rsidRDefault="003A7DF7" w:rsidP="00EC25D0">
            <w:pPr>
              <w:tabs>
                <w:tab w:val="decimal" w:pos="5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576AFD" w14:paraId="1DB11D5F" w14:textId="77777777" w:rsidTr="008E442A">
        <w:trPr>
          <w:trHeight w:val="329"/>
        </w:trPr>
        <w:tc>
          <w:tcPr>
            <w:tcW w:w="3894" w:type="dxa"/>
            <w:tcBorders>
              <w:bottom w:val="single" w:sz="4" w:space="0" w:color="auto"/>
            </w:tcBorders>
          </w:tcPr>
          <w:p w14:paraId="295F213C" w14:textId="77777777" w:rsidR="003A7DF7" w:rsidRDefault="003A7DF7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 Level – HS Degree or Less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14:paraId="418AC43A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14:paraId="0396BF37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14:paraId="493241CD" w14:textId="77777777" w:rsidR="003A7DF7" w:rsidRPr="00C972B9" w:rsidRDefault="003A7DF7" w:rsidP="00EC25D0">
            <w:pPr>
              <w:tabs>
                <w:tab w:val="decimal" w:pos="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14:paraId="28131E61" w14:textId="77777777" w:rsidR="003A7DF7" w:rsidRPr="00C972B9" w:rsidRDefault="003A7DF7" w:rsidP="00EC25D0">
            <w:pPr>
              <w:tabs>
                <w:tab w:val="decimal" w:pos="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bottom"/>
          </w:tcPr>
          <w:p w14:paraId="00813EF7" w14:textId="77777777" w:rsidR="003A7DF7" w:rsidRPr="00C972B9" w:rsidRDefault="003A7DF7" w:rsidP="00EC25D0">
            <w:pPr>
              <w:tabs>
                <w:tab w:val="decimal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bottom"/>
          </w:tcPr>
          <w:p w14:paraId="79594765" w14:textId="77777777" w:rsidR="003A7DF7" w:rsidRPr="00C972B9" w:rsidRDefault="003A7DF7" w:rsidP="00EC25D0">
            <w:pPr>
              <w:tabs>
                <w:tab w:val="decimal" w:pos="5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</w:tbl>
    <w:p w14:paraId="2EC0972F" w14:textId="77777777" w:rsidR="000A6F1E" w:rsidRPr="00564108" w:rsidRDefault="000A6F1E" w:rsidP="000A6F1E">
      <w:pPr>
        <w:pStyle w:val="FootnoteText"/>
        <w:spacing w:before="240"/>
        <w:rPr>
          <w:sz w:val="22"/>
          <w:szCs w:val="22"/>
        </w:rPr>
      </w:pPr>
      <w:proofErr w:type="gramStart"/>
      <w:r w:rsidRPr="00564108">
        <w:rPr>
          <w:rStyle w:val="SubtleEmphasis"/>
          <w:rFonts w:ascii="Times New Roman" w:hAnsi="Times New Roman"/>
          <w:sz w:val="22"/>
          <w:szCs w:val="22"/>
        </w:rPr>
        <w:t>Note:</w:t>
      </w:r>
      <w:r w:rsidRPr="00564108">
        <w:rPr>
          <w:rFonts w:ascii="Times New Roman" w:hAnsi="Times New Roman"/>
          <w:sz w:val="22"/>
          <w:szCs w:val="22"/>
        </w:rPr>
        <w:t xml:space="preserve"> </w:t>
      </w:r>
      <w:r w:rsidRPr="00564108">
        <w:rPr>
          <w:rFonts w:ascii="Times New Roman" w:hAnsi="Times New Roman"/>
          <w:color w:val="202122"/>
          <w:sz w:val="22"/>
          <w:szCs w:val="22"/>
          <w:shd w:val="clear" w:color="auto" w:fill="FDFDFD"/>
          <w:vertAlign w:val="superscript"/>
        </w:rPr>
        <w:t>†</w:t>
      </w:r>
      <w:proofErr w:type="gramEnd"/>
      <w:r w:rsidRPr="00564108">
        <w:rPr>
          <w:rFonts w:ascii="Times New Roman" w:hAnsi="Times New Roman"/>
          <w:i/>
          <w:iCs/>
          <w:color w:val="202122"/>
          <w:sz w:val="22"/>
          <w:szCs w:val="22"/>
          <w:shd w:val="clear" w:color="auto" w:fill="FDFDFD"/>
        </w:rPr>
        <w:t>p</w:t>
      </w:r>
      <w:r w:rsidRPr="00564108">
        <w:rPr>
          <w:rFonts w:ascii="Times New Roman" w:hAnsi="Times New Roman"/>
          <w:color w:val="202122"/>
          <w:sz w:val="22"/>
          <w:szCs w:val="22"/>
          <w:shd w:val="clear" w:color="auto" w:fill="FDFDFD"/>
        </w:rPr>
        <w:t xml:space="preserve"> &lt; .10,</w:t>
      </w:r>
      <w:r w:rsidRPr="00564108">
        <w:rPr>
          <w:rFonts w:ascii="Times New Roman" w:hAnsi="Times New Roman"/>
          <w:color w:val="202122"/>
          <w:sz w:val="22"/>
          <w:szCs w:val="22"/>
          <w:shd w:val="clear" w:color="auto" w:fill="FDFDFD"/>
          <w:vertAlign w:val="superscript"/>
        </w:rPr>
        <w:t xml:space="preserve"> </w:t>
      </w:r>
      <w:r w:rsidRPr="00564108">
        <w:rPr>
          <w:rFonts w:ascii="Times New Roman" w:hAnsi="Times New Roman"/>
          <w:sz w:val="22"/>
          <w:szCs w:val="22"/>
        </w:rPr>
        <w:t>*</w:t>
      </w:r>
      <w:r w:rsidRPr="00564108">
        <w:rPr>
          <w:rFonts w:ascii="Times New Roman" w:hAnsi="Times New Roman"/>
          <w:i/>
          <w:iCs/>
          <w:sz w:val="22"/>
          <w:szCs w:val="22"/>
        </w:rPr>
        <w:t>p</w:t>
      </w:r>
      <w:r w:rsidRPr="00564108">
        <w:rPr>
          <w:rFonts w:ascii="Times New Roman" w:hAnsi="Times New Roman"/>
          <w:sz w:val="22"/>
          <w:szCs w:val="22"/>
        </w:rPr>
        <w:t xml:space="preserve"> &lt; .05, **</w:t>
      </w:r>
      <w:r w:rsidRPr="00564108">
        <w:rPr>
          <w:rFonts w:ascii="Times New Roman" w:hAnsi="Times New Roman"/>
          <w:i/>
          <w:iCs/>
          <w:sz w:val="22"/>
          <w:szCs w:val="22"/>
        </w:rPr>
        <w:t>p</w:t>
      </w:r>
      <w:r w:rsidRPr="00564108">
        <w:rPr>
          <w:rFonts w:ascii="Times New Roman" w:hAnsi="Times New Roman"/>
          <w:sz w:val="22"/>
          <w:szCs w:val="22"/>
        </w:rPr>
        <w:t xml:space="preserve"> &lt; .01, ***</w:t>
      </w:r>
      <w:r w:rsidRPr="00564108">
        <w:rPr>
          <w:rFonts w:ascii="Times New Roman" w:hAnsi="Times New Roman"/>
          <w:i/>
          <w:iCs/>
          <w:sz w:val="22"/>
          <w:szCs w:val="22"/>
        </w:rPr>
        <w:t>p</w:t>
      </w:r>
      <w:r w:rsidRPr="00564108">
        <w:rPr>
          <w:rFonts w:ascii="Times New Roman" w:hAnsi="Times New Roman"/>
          <w:sz w:val="22"/>
          <w:szCs w:val="22"/>
        </w:rPr>
        <w:t xml:space="preserve"> &lt; .001.</w:t>
      </w:r>
    </w:p>
    <w:p w14:paraId="2D74BF77" w14:textId="77777777" w:rsidR="000A6F1E" w:rsidRDefault="000A6F1E" w:rsidP="000A6F1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2E20674" w14:textId="77777777" w:rsidR="000A6F1E" w:rsidRDefault="000A6F1E" w:rsidP="000A6F1E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0A6F1E" w:rsidSect="006C540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41E8241" w14:textId="251905C7" w:rsidR="000A6F1E" w:rsidRDefault="000A6F1E" w:rsidP="000A6F1E">
      <w:pPr>
        <w:tabs>
          <w:tab w:val="left" w:pos="497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DA206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65CC5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177EA08" w14:textId="77777777" w:rsidR="000A6F1E" w:rsidRDefault="000A6F1E" w:rsidP="000A6F1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Structural Equation Values for Postpartum Maternal Wellbeing Model</w:t>
      </w:r>
    </w:p>
    <w:tbl>
      <w:tblPr>
        <w:tblStyle w:val="TableGrid"/>
        <w:tblW w:w="11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7"/>
        <w:gridCol w:w="1240"/>
        <w:gridCol w:w="1240"/>
        <w:gridCol w:w="1240"/>
        <w:gridCol w:w="1240"/>
        <w:gridCol w:w="1240"/>
        <w:gridCol w:w="1241"/>
      </w:tblGrid>
      <w:tr w:rsidR="000A6F1E" w14:paraId="0F99E3C4" w14:textId="77777777" w:rsidTr="00A83562">
        <w:trPr>
          <w:trHeight w:val="272"/>
        </w:trPr>
        <w:tc>
          <w:tcPr>
            <w:tcW w:w="4107" w:type="dxa"/>
            <w:tcBorders>
              <w:top w:val="single" w:sz="4" w:space="0" w:color="auto"/>
            </w:tcBorders>
          </w:tcPr>
          <w:p w14:paraId="7059F664" w14:textId="77777777" w:rsidR="000A6F1E" w:rsidRDefault="000A6F1E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4E5117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Effects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89C0FD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Indirect Effects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BD7763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Effects</w:t>
            </w:r>
          </w:p>
        </w:tc>
      </w:tr>
      <w:tr w:rsidR="000A6F1E" w14:paraId="27456181" w14:textId="77777777" w:rsidTr="00A83562">
        <w:trPr>
          <w:trHeight w:val="272"/>
        </w:trPr>
        <w:tc>
          <w:tcPr>
            <w:tcW w:w="4107" w:type="dxa"/>
            <w:tcBorders>
              <w:bottom w:val="single" w:sz="4" w:space="0" w:color="auto"/>
            </w:tcBorders>
          </w:tcPr>
          <w:p w14:paraId="1DC37EAB" w14:textId="77777777" w:rsidR="000A6F1E" w:rsidRPr="001B6A7B" w:rsidRDefault="000A6F1E" w:rsidP="008621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Postpartum Wellbeing Outcomes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6FDF1CE4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5D644E90" w14:textId="77777777" w:rsidR="000A6F1E" w:rsidRPr="002B7B50" w:rsidRDefault="000A6F1E" w:rsidP="0086219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7B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6C26CE57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27C6CC41" w14:textId="77777777" w:rsidR="000A6F1E" w:rsidRPr="002B7B50" w:rsidRDefault="000A6F1E" w:rsidP="0086219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7B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10969BC7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14:paraId="7CE2E3AD" w14:textId="77777777" w:rsidR="000A6F1E" w:rsidRPr="002B7B50" w:rsidRDefault="000A6F1E" w:rsidP="0086219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7B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</w:t>
            </w:r>
          </w:p>
        </w:tc>
      </w:tr>
      <w:tr w:rsidR="000A6F1E" w14:paraId="059E3A4B" w14:textId="77777777" w:rsidTr="00A83562">
        <w:trPr>
          <w:trHeight w:val="272"/>
        </w:trPr>
        <w:tc>
          <w:tcPr>
            <w:tcW w:w="4107" w:type="dxa"/>
            <w:tcBorders>
              <w:top w:val="single" w:sz="4" w:space="0" w:color="auto"/>
            </w:tcBorders>
          </w:tcPr>
          <w:p w14:paraId="2BBA5CDE" w14:textId="77777777" w:rsidR="000A6F1E" w:rsidRPr="00834788" w:rsidRDefault="000A6F1E" w:rsidP="0086219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Maternal Social Support</w:t>
            </w: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278983AC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618D1AD9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7D4BEDF7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64F51596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294A1B3F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14:paraId="1B040E1D" w14:textId="77777777" w:rsidR="000A6F1E" w:rsidRDefault="000A6F1E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F1E" w14:paraId="68CE86CE" w14:textId="77777777" w:rsidTr="00A83562">
        <w:trPr>
          <w:trHeight w:val="287"/>
        </w:trPr>
        <w:tc>
          <w:tcPr>
            <w:tcW w:w="4107" w:type="dxa"/>
          </w:tcPr>
          <w:p w14:paraId="222EF4DD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– Young</w:t>
            </w:r>
          </w:p>
        </w:tc>
        <w:tc>
          <w:tcPr>
            <w:tcW w:w="1240" w:type="dxa"/>
            <w:vAlign w:val="bottom"/>
          </w:tcPr>
          <w:p w14:paraId="7E747CCD" w14:textId="77777777" w:rsidR="000A6F1E" w:rsidRPr="00C94FA2" w:rsidRDefault="000A6F1E" w:rsidP="00670D74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vAlign w:val="bottom"/>
          </w:tcPr>
          <w:p w14:paraId="55E4BF5B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0" w:type="dxa"/>
            <w:vAlign w:val="bottom"/>
          </w:tcPr>
          <w:p w14:paraId="438DDBB4" w14:textId="77777777" w:rsidR="000A6F1E" w:rsidRPr="00C94FA2" w:rsidRDefault="000A6F1E" w:rsidP="00670D74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40" w:type="dxa"/>
            <w:vAlign w:val="bottom"/>
          </w:tcPr>
          <w:p w14:paraId="34325378" w14:textId="77777777" w:rsidR="000A6F1E" w:rsidRPr="00C94FA2" w:rsidRDefault="000A6F1E" w:rsidP="00CB77A0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vAlign w:val="bottom"/>
          </w:tcPr>
          <w:p w14:paraId="09B8FC96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bottom"/>
          </w:tcPr>
          <w:p w14:paraId="18BEBFBD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</w:tr>
      <w:tr w:rsidR="000A6F1E" w14:paraId="56FBB728" w14:textId="77777777" w:rsidTr="00A83562">
        <w:trPr>
          <w:trHeight w:val="287"/>
        </w:trPr>
        <w:tc>
          <w:tcPr>
            <w:tcW w:w="4107" w:type="dxa"/>
          </w:tcPr>
          <w:p w14:paraId="5616822C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– Advanced</w:t>
            </w:r>
          </w:p>
        </w:tc>
        <w:tc>
          <w:tcPr>
            <w:tcW w:w="1240" w:type="dxa"/>
            <w:vAlign w:val="bottom"/>
          </w:tcPr>
          <w:p w14:paraId="388CBD0F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1240" w:type="dxa"/>
            <w:vAlign w:val="bottom"/>
          </w:tcPr>
          <w:p w14:paraId="0A3DB195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40" w:type="dxa"/>
            <w:vAlign w:val="bottom"/>
          </w:tcPr>
          <w:p w14:paraId="7BD25F64" w14:textId="4D3D074A" w:rsidR="000A6F1E" w:rsidRPr="00C94FA2" w:rsidRDefault="000A6F1E" w:rsidP="00670D74">
            <w:pPr>
              <w:tabs>
                <w:tab w:val="decimal" w:pos="3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  <w:r w:rsidR="007E1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0" w:type="dxa"/>
            <w:vAlign w:val="bottom"/>
          </w:tcPr>
          <w:p w14:paraId="50A27D5B" w14:textId="77777777" w:rsidR="000A6F1E" w:rsidRPr="00C94FA2" w:rsidRDefault="000A6F1E" w:rsidP="00CB77A0">
            <w:pPr>
              <w:tabs>
                <w:tab w:val="decimal" w:pos="4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40" w:type="dxa"/>
            <w:vAlign w:val="bottom"/>
          </w:tcPr>
          <w:p w14:paraId="04AFF9FB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241" w:type="dxa"/>
            <w:vAlign w:val="bottom"/>
          </w:tcPr>
          <w:p w14:paraId="6E15D791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0A6F1E" w14:paraId="7F62C2BD" w14:textId="77777777" w:rsidTr="00A83562">
        <w:trPr>
          <w:trHeight w:val="69"/>
        </w:trPr>
        <w:tc>
          <w:tcPr>
            <w:tcW w:w="4107" w:type="dxa"/>
          </w:tcPr>
          <w:p w14:paraId="11AE5F83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Black</w:t>
            </w:r>
          </w:p>
        </w:tc>
        <w:tc>
          <w:tcPr>
            <w:tcW w:w="1240" w:type="dxa"/>
            <w:vAlign w:val="bottom"/>
          </w:tcPr>
          <w:p w14:paraId="6992E03B" w14:textId="7DE71378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AC3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240" w:type="dxa"/>
            <w:vAlign w:val="bottom"/>
          </w:tcPr>
          <w:p w14:paraId="42B127C0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240" w:type="dxa"/>
            <w:vAlign w:val="bottom"/>
          </w:tcPr>
          <w:p w14:paraId="214ED54E" w14:textId="6BA93162" w:rsidR="000A6F1E" w:rsidRPr="00C94FA2" w:rsidRDefault="000A6F1E" w:rsidP="00670D74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2C3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1240" w:type="dxa"/>
            <w:vAlign w:val="bottom"/>
          </w:tcPr>
          <w:p w14:paraId="6859E208" w14:textId="77777777" w:rsidR="000A6F1E" w:rsidRPr="00C94FA2" w:rsidRDefault="000A6F1E" w:rsidP="00CB77A0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40" w:type="dxa"/>
            <w:vAlign w:val="bottom"/>
          </w:tcPr>
          <w:p w14:paraId="5B413ECC" w14:textId="102081EB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  <w:r w:rsidR="000E70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241" w:type="dxa"/>
            <w:vAlign w:val="bottom"/>
          </w:tcPr>
          <w:p w14:paraId="7112F58B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0A6F1E" w14:paraId="65223126" w14:textId="77777777" w:rsidTr="00A83562">
        <w:trPr>
          <w:trHeight w:val="272"/>
        </w:trPr>
        <w:tc>
          <w:tcPr>
            <w:tcW w:w="4107" w:type="dxa"/>
          </w:tcPr>
          <w:p w14:paraId="0AD5C692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Hispanic/Latina</w:t>
            </w:r>
          </w:p>
        </w:tc>
        <w:tc>
          <w:tcPr>
            <w:tcW w:w="1240" w:type="dxa"/>
            <w:vAlign w:val="bottom"/>
          </w:tcPr>
          <w:p w14:paraId="462F96E5" w14:textId="2C0FF839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AC3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vAlign w:val="bottom"/>
          </w:tcPr>
          <w:p w14:paraId="2ABCB073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240" w:type="dxa"/>
            <w:vAlign w:val="bottom"/>
          </w:tcPr>
          <w:p w14:paraId="23C9FCC7" w14:textId="77777777" w:rsidR="000A6F1E" w:rsidRPr="00C94FA2" w:rsidRDefault="000A6F1E" w:rsidP="00670D74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vAlign w:val="bottom"/>
          </w:tcPr>
          <w:p w14:paraId="16F31F55" w14:textId="77777777" w:rsidR="000A6F1E" w:rsidRPr="00C94FA2" w:rsidRDefault="000A6F1E" w:rsidP="00CB77A0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40" w:type="dxa"/>
            <w:vAlign w:val="bottom"/>
          </w:tcPr>
          <w:p w14:paraId="0805CCD6" w14:textId="3E9F6EC9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AA07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1" w:type="dxa"/>
            <w:vAlign w:val="bottom"/>
          </w:tcPr>
          <w:p w14:paraId="618FCFC2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0A6F1E" w14:paraId="73D9B527" w14:textId="77777777" w:rsidTr="00A83562">
        <w:trPr>
          <w:trHeight w:val="287"/>
        </w:trPr>
        <w:tc>
          <w:tcPr>
            <w:tcW w:w="4107" w:type="dxa"/>
          </w:tcPr>
          <w:p w14:paraId="6BC45951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Native &amp; All Others</w:t>
            </w:r>
          </w:p>
        </w:tc>
        <w:tc>
          <w:tcPr>
            <w:tcW w:w="1240" w:type="dxa"/>
            <w:vAlign w:val="bottom"/>
          </w:tcPr>
          <w:p w14:paraId="66A36273" w14:textId="04B22E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 w:rsidR="00AC3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vAlign w:val="bottom"/>
          </w:tcPr>
          <w:p w14:paraId="2504B084" w14:textId="0A0F45A8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 w:rsidR="00AC3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vAlign w:val="bottom"/>
          </w:tcPr>
          <w:p w14:paraId="3FF49085" w14:textId="0C1CABEB" w:rsidR="000A6F1E" w:rsidRPr="00C94FA2" w:rsidRDefault="000A6F1E" w:rsidP="00670D74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2C3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vAlign w:val="bottom"/>
          </w:tcPr>
          <w:p w14:paraId="24590C9E" w14:textId="4A6F713C" w:rsidR="000A6F1E" w:rsidRPr="00C94FA2" w:rsidRDefault="000A6F1E" w:rsidP="00CB77A0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57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vAlign w:val="bottom"/>
          </w:tcPr>
          <w:p w14:paraId="0745DC20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1" w:type="dxa"/>
            <w:vAlign w:val="bottom"/>
          </w:tcPr>
          <w:p w14:paraId="1E1A591F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</w:tr>
      <w:tr w:rsidR="000A6F1E" w14:paraId="220E8C48" w14:textId="77777777" w:rsidTr="00A83562">
        <w:trPr>
          <w:trHeight w:val="272"/>
        </w:trPr>
        <w:tc>
          <w:tcPr>
            <w:tcW w:w="4107" w:type="dxa"/>
          </w:tcPr>
          <w:p w14:paraId="02079088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Income – 200% Below Poverty</w:t>
            </w:r>
          </w:p>
        </w:tc>
        <w:tc>
          <w:tcPr>
            <w:tcW w:w="1240" w:type="dxa"/>
            <w:vAlign w:val="bottom"/>
          </w:tcPr>
          <w:p w14:paraId="77407284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0" w:type="dxa"/>
            <w:vAlign w:val="bottom"/>
          </w:tcPr>
          <w:p w14:paraId="7E762C3C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240" w:type="dxa"/>
            <w:vAlign w:val="bottom"/>
          </w:tcPr>
          <w:p w14:paraId="168BFB80" w14:textId="77777777" w:rsidR="000A6F1E" w:rsidRPr="00C94FA2" w:rsidRDefault="000A6F1E" w:rsidP="00670D74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240" w:type="dxa"/>
            <w:vAlign w:val="bottom"/>
          </w:tcPr>
          <w:p w14:paraId="133C212A" w14:textId="77777777" w:rsidR="000A6F1E" w:rsidRPr="00C94FA2" w:rsidRDefault="000A6F1E" w:rsidP="00CB77A0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40" w:type="dxa"/>
            <w:vAlign w:val="bottom"/>
          </w:tcPr>
          <w:p w14:paraId="04D0FC90" w14:textId="490F0159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</w:t>
            </w:r>
            <w:r w:rsidR="00AA07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1241" w:type="dxa"/>
            <w:vAlign w:val="bottom"/>
          </w:tcPr>
          <w:p w14:paraId="6075CB8B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0A6F1E" w14:paraId="402891C1" w14:textId="77777777" w:rsidTr="00A83562">
        <w:trPr>
          <w:trHeight w:val="287"/>
        </w:trPr>
        <w:tc>
          <w:tcPr>
            <w:tcW w:w="4107" w:type="dxa"/>
          </w:tcPr>
          <w:p w14:paraId="23287881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Insurance – None/Out of Pocket</w:t>
            </w:r>
          </w:p>
        </w:tc>
        <w:tc>
          <w:tcPr>
            <w:tcW w:w="1240" w:type="dxa"/>
            <w:vAlign w:val="bottom"/>
          </w:tcPr>
          <w:p w14:paraId="62A3B83D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0" w:type="dxa"/>
            <w:vAlign w:val="bottom"/>
          </w:tcPr>
          <w:p w14:paraId="3DDFF206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0" w:type="dxa"/>
            <w:vAlign w:val="bottom"/>
          </w:tcPr>
          <w:p w14:paraId="53549F4E" w14:textId="77777777" w:rsidR="000A6F1E" w:rsidRPr="00C94FA2" w:rsidRDefault="000A6F1E" w:rsidP="00670D74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vAlign w:val="bottom"/>
          </w:tcPr>
          <w:p w14:paraId="707045FB" w14:textId="77777777" w:rsidR="000A6F1E" w:rsidRPr="00C94FA2" w:rsidRDefault="000A6F1E" w:rsidP="00CB77A0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40" w:type="dxa"/>
            <w:vAlign w:val="bottom"/>
          </w:tcPr>
          <w:p w14:paraId="1E399570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1241" w:type="dxa"/>
            <w:vAlign w:val="bottom"/>
          </w:tcPr>
          <w:p w14:paraId="2226A8DB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A6F1E" w14:paraId="0ACF11BE" w14:textId="77777777" w:rsidTr="00A83562">
        <w:trPr>
          <w:trHeight w:val="272"/>
        </w:trPr>
        <w:tc>
          <w:tcPr>
            <w:tcW w:w="4107" w:type="dxa"/>
          </w:tcPr>
          <w:p w14:paraId="6F6C7BCB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Insurance – Governmental</w:t>
            </w:r>
          </w:p>
        </w:tc>
        <w:tc>
          <w:tcPr>
            <w:tcW w:w="1240" w:type="dxa"/>
            <w:vAlign w:val="bottom"/>
          </w:tcPr>
          <w:p w14:paraId="2FD5FD0E" w14:textId="614BA80E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</w:t>
            </w:r>
            <w:r w:rsidR="003F1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0" w:type="dxa"/>
            <w:vAlign w:val="bottom"/>
          </w:tcPr>
          <w:p w14:paraId="3F59C18D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vAlign w:val="bottom"/>
          </w:tcPr>
          <w:p w14:paraId="7163124A" w14:textId="59617C07" w:rsidR="000A6F1E" w:rsidRPr="00C94FA2" w:rsidRDefault="002C30E7" w:rsidP="00670D74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A6F1E"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vAlign w:val="bottom"/>
          </w:tcPr>
          <w:p w14:paraId="00C19972" w14:textId="77777777" w:rsidR="000A6F1E" w:rsidRPr="00C94FA2" w:rsidRDefault="000A6F1E" w:rsidP="00CB77A0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40" w:type="dxa"/>
            <w:vAlign w:val="bottom"/>
          </w:tcPr>
          <w:p w14:paraId="1E2867EF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1" w:type="dxa"/>
            <w:vAlign w:val="bottom"/>
          </w:tcPr>
          <w:p w14:paraId="0F27F42D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0A6F1E" w14:paraId="0C78BB99" w14:textId="77777777" w:rsidTr="00A83562">
        <w:trPr>
          <w:trHeight w:val="272"/>
        </w:trPr>
        <w:tc>
          <w:tcPr>
            <w:tcW w:w="4107" w:type="dxa"/>
          </w:tcPr>
          <w:p w14:paraId="44E8685F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Parous Status – Primiparous</w:t>
            </w:r>
          </w:p>
        </w:tc>
        <w:tc>
          <w:tcPr>
            <w:tcW w:w="1240" w:type="dxa"/>
            <w:vAlign w:val="bottom"/>
          </w:tcPr>
          <w:p w14:paraId="22F8EB81" w14:textId="421B23B0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3F1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vAlign w:val="bottom"/>
          </w:tcPr>
          <w:p w14:paraId="426F6DB5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240" w:type="dxa"/>
            <w:vAlign w:val="bottom"/>
          </w:tcPr>
          <w:p w14:paraId="47D09B49" w14:textId="77777777" w:rsidR="000A6F1E" w:rsidRPr="00C94FA2" w:rsidRDefault="000A6F1E" w:rsidP="00670D74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vAlign w:val="bottom"/>
          </w:tcPr>
          <w:p w14:paraId="28E213E4" w14:textId="77777777" w:rsidR="000A6F1E" w:rsidRPr="00C94FA2" w:rsidRDefault="000A6F1E" w:rsidP="00CB77A0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40" w:type="dxa"/>
            <w:vAlign w:val="bottom"/>
          </w:tcPr>
          <w:p w14:paraId="0421D98A" w14:textId="23B8D74D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736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1" w:type="dxa"/>
            <w:vAlign w:val="bottom"/>
          </w:tcPr>
          <w:p w14:paraId="21A33018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A6F1E" w14:paraId="39CDD524" w14:textId="77777777" w:rsidTr="00A83562">
        <w:trPr>
          <w:trHeight w:val="287"/>
        </w:trPr>
        <w:tc>
          <w:tcPr>
            <w:tcW w:w="4107" w:type="dxa"/>
          </w:tcPr>
          <w:p w14:paraId="0EC19CE0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Need of Treatment for D</w:t>
            </w:r>
            <w:r w:rsidRPr="5AEDA351">
              <w:rPr>
                <w:rFonts w:ascii="Times New Roman" w:hAnsi="Times New Roman" w:cs="Times New Roman"/>
                <w:sz w:val="24"/>
                <w:szCs w:val="24"/>
              </w:rPr>
              <w:t>epression</w:t>
            </w:r>
          </w:p>
        </w:tc>
        <w:tc>
          <w:tcPr>
            <w:tcW w:w="1240" w:type="dxa"/>
            <w:vAlign w:val="bottom"/>
          </w:tcPr>
          <w:p w14:paraId="34ABEB02" w14:textId="581FB2CD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</w:t>
            </w:r>
            <w:r w:rsidR="003F1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240" w:type="dxa"/>
            <w:vAlign w:val="bottom"/>
          </w:tcPr>
          <w:p w14:paraId="426376F4" w14:textId="57053950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3F1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0" w:type="dxa"/>
            <w:vAlign w:val="bottom"/>
          </w:tcPr>
          <w:p w14:paraId="7CD75690" w14:textId="72CC2A37" w:rsidR="000A6F1E" w:rsidRPr="00C94FA2" w:rsidRDefault="000A6F1E" w:rsidP="00670D74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E0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0" w:type="dxa"/>
            <w:vAlign w:val="bottom"/>
          </w:tcPr>
          <w:p w14:paraId="6C20D00A" w14:textId="77777777" w:rsidR="000A6F1E" w:rsidRPr="00C94FA2" w:rsidRDefault="000A6F1E" w:rsidP="00CB77A0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40" w:type="dxa"/>
            <w:vAlign w:val="bottom"/>
          </w:tcPr>
          <w:p w14:paraId="41DA080B" w14:textId="7B795B8B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</w:t>
            </w:r>
            <w:r w:rsidR="00736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1" w:type="dxa"/>
            <w:vAlign w:val="bottom"/>
          </w:tcPr>
          <w:p w14:paraId="647363F0" w14:textId="2896F7AE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034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A6F1E" w14:paraId="742B8F72" w14:textId="77777777" w:rsidTr="00A83562">
        <w:trPr>
          <w:trHeight w:val="272"/>
        </w:trPr>
        <w:tc>
          <w:tcPr>
            <w:tcW w:w="4107" w:type="dxa"/>
          </w:tcPr>
          <w:p w14:paraId="28768F96" w14:textId="77777777" w:rsidR="000A6F1E" w:rsidRPr="5AEDA351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Need of Treatment for Smoking</w:t>
            </w:r>
          </w:p>
        </w:tc>
        <w:tc>
          <w:tcPr>
            <w:tcW w:w="1240" w:type="dxa"/>
            <w:vAlign w:val="bottom"/>
          </w:tcPr>
          <w:p w14:paraId="676F283C" w14:textId="15D9D7A8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982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0" w:type="dxa"/>
            <w:vAlign w:val="bottom"/>
          </w:tcPr>
          <w:p w14:paraId="2E676F39" w14:textId="7C7175B0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 w:rsidR="00982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vAlign w:val="bottom"/>
          </w:tcPr>
          <w:p w14:paraId="5122A6FC" w14:textId="4C3D1D99" w:rsidR="000A6F1E" w:rsidRPr="00C94FA2" w:rsidRDefault="000A6F1E" w:rsidP="00670D74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5E0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0" w:type="dxa"/>
            <w:vAlign w:val="bottom"/>
          </w:tcPr>
          <w:p w14:paraId="396D041D" w14:textId="77777777" w:rsidR="000A6F1E" w:rsidRPr="00C94FA2" w:rsidRDefault="000A6F1E" w:rsidP="00CB77A0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40" w:type="dxa"/>
            <w:vAlign w:val="bottom"/>
          </w:tcPr>
          <w:p w14:paraId="26439BF6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1" w:type="dxa"/>
            <w:vAlign w:val="bottom"/>
          </w:tcPr>
          <w:p w14:paraId="0AC2F487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A6F1E" w14:paraId="60831483" w14:textId="77777777" w:rsidTr="00A83562">
        <w:trPr>
          <w:trHeight w:val="287"/>
        </w:trPr>
        <w:tc>
          <w:tcPr>
            <w:tcW w:w="4107" w:type="dxa"/>
          </w:tcPr>
          <w:p w14:paraId="462AEF4A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Marital Status – Unmarried</w:t>
            </w:r>
          </w:p>
        </w:tc>
        <w:tc>
          <w:tcPr>
            <w:tcW w:w="1240" w:type="dxa"/>
            <w:vAlign w:val="bottom"/>
          </w:tcPr>
          <w:p w14:paraId="782AD2DB" w14:textId="131EBEF3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 w:rsidR="00982B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vAlign w:val="bottom"/>
          </w:tcPr>
          <w:p w14:paraId="1DE807C2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240" w:type="dxa"/>
            <w:vAlign w:val="bottom"/>
          </w:tcPr>
          <w:p w14:paraId="697E5C0A" w14:textId="62F9FD31" w:rsidR="000A6F1E" w:rsidRPr="00C94FA2" w:rsidRDefault="000A6F1E" w:rsidP="00670D74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5E0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vAlign w:val="bottom"/>
          </w:tcPr>
          <w:p w14:paraId="2F9DDF2C" w14:textId="3732EFA8" w:rsidR="000A6F1E" w:rsidRPr="00C94FA2" w:rsidRDefault="000A6F1E" w:rsidP="00CB77A0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57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vAlign w:val="bottom"/>
          </w:tcPr>
          <w:p w14:paraId="56877845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41" w:type="dxa"/>
            <w:vAlign w:val="bottom"/>
          </w:tcPr>
          <w:p w14:paraId="261DCE61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0A6F1E" w14:paraId="2EEA8C9C" w14:textId="77777777" w:rsidTr="00A83562">
        <w:trPr>
          <w:trHeight w:val="287"/>
        </w:trPr>
        <w:tc>
          <w:tcPr>
            <w:tcW w:w="4107" w:type="dxa"/>
          </w:tcPr>
          <w:p w14:paraId="1FB6C50D" w14:textId="77777777" w:rsidR="000A6F1E" w:rsidRDefault="000A6F1E" w:rsidP="00862197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 – High School or Less</w:t>
            </w:r>
          </w:p>
        </w:tc>
        <w:tc>
          <w:tcPr>
            <w:tcW w:w="1240" w:type="dxa"/>
            <w:vAlign w:val="bottom"/>
          </w:tcPr>
          <w:p w14:paraId="41B246EF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vAlign w:val="bottom"/>
          </w:tcPr>
          <w:p w14:paraId="6F58160A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240" w:type="dxa"/>
            <w:vAlign w:val="bottom"/>
          </w:tcPr>
          <w:p w14:paraId="215267F5" w14:textId="7AEE6A72" w:rsidR="000A6F1E" w:rsidRPr="00C94FA2" w:rsidRDefault="000A6F1E" w:rsidP="00670D74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 w:rsidR="005E0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240" w:type="dxa"/>
            <w:vAlign w:val="bottom"/>
          </w:tcPr>
          <w:p w14:paraId="716AF240" w14:textId="4518EE42" w:rsidR="000A6F1E" w:rsidRPr="00C94FA2" w:rsidRDefault="000A6F1E" w:rsidP="00CB77A0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1200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vAlign w:val="bottom"/>
          </w:tcPr>
          <w:p w14:paraId="2EDC6FB2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1" w:type="dxa"/>
            <w:vAlign w:val="bottom"/>
          </w:tcPr>
          <w:p w14:paraId="59B5CF9C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0A6F1E" w14:paraId="2A03B1E9" w14:textId="77777777" w:rsidTr="00A83562">
        <w:trPr>
          <w:trHeight w:val="287"/>
        </w:trPr>
        <w:tc>
          <w:tcPr>
            <w:tcW w:w="4107" w:type="dxa"/>
          </w:tcPr>
          <w:p w14:paraId="7720F697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Prenatal Care</w:t>
            </w:r>
          </w:p>
        </w:tc>
        <w:tc>
          <w:tcPr>
            <w:tcW w:w="1240" w:type="dxa"/>
            <w:vAlign w:val="bottom"/>
          </w:tcPr>
          <w:p w14:paraId="46A0E85B" w14:textId="7BB21E9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  <w:r w:rsidR="000E6E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240" w:type="dxa"/>
            <w:vAlign w:val="bottom"/>
          </w:tcPr>
          <w:p w14:paraId="25FEBB4F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240" w:type="dxa"/>
            <w:vAlign w:val="bottom"/>
          </w:tcPr>
          <w:p w14:paraId="38648DC8" w14:textId="77777777" w:rsidR="000A6F1E" w:rsidRPr="00C94FA2" w:rsidRDefault="000A6F1E" w:rsidP="00862197">
            <w:pPr>
              <w:tabs>
                <w:tab w:val="decimal" w:pos="28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14:paraId="04A00175" w14:textId="77777777" w:rsidR="000A6F1E" w:rsidRPr="00C94FA2" w:rsidRDefault="000A6F1E" w:rsidP="00CB77A0">
            <w:pPr>
              <w:tabs>
                <w:tab w:val="decimal" w:pos="4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14:paraId="0964AA24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Align w:val="bottom"/>
          </w:tcPr>
          <w:p w14:paraId="75DFE93D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6F1E" w14:paraId="1C4532BF" w14:textId="77777777" w:rsidTr="00A83562">
        <w:trPr>
          <w:trHeight w:val="287"/>
        </w:trPr>
        <w:tc>
          <w:tcPr>
            <w:tcW w:w="4107" w:type="dxa"/>
          </w:tcPr>
          <w:p w14:paraId="6ACD0F15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Responsive Provider Behavior</w:t>
            </w:r>
          </w:p>
        </w:tc>
        <w:tc>
          <w:tcPr>
            <w:tcW w:w="1240" w:type="dxa"/>
            <w:vAlign w:val="bottom"/>
          </w:tcPr>
          <w:p w14:paraId="57C897DB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0.29***</w:t>
            </w:r>
          </w:p>
        </w:tc>
        <w:tc>
          <w:tcPr>
            <w:tcW w:w="1240" w:type="dxa"/>
            <w:vAlign w:val="bottom"/>
          </w:tcPr>
          <w:p w14:paraId="457696E2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40" w:type="dxa"/>
            <w:vAlign w:val="bottom"/>
          </w:tcPr>
          <w:p w14:paraId="71872C46" w14:textId="77777777" w:rsidR="000A6F1E" w:rsidRPr="00C94FA2" w:rsidRDefault="000A6F1E" w:rsidP="00862197">
            <w:pPr>
              <w:tabs>
                <w:tab w:val="decimal" w:pos="28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14:paraId="69BA60E7" w14:textId="77777777" w:rsidR="000A6F1E" w:rsidRPr="00C94FA2" w:rsidRDefault="000A6F1E" w:rsidP="00CB77A0">
            <w:pPr>
              <w:tabs>
                <w:tab w:val="decimal" w:pos="4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14:paraId="2E247847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Align w:val="bottom"/>
          </w:tcPr>
          <w:p w14:paraId="48270705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6F1E" w14:paraId="07155413" w14:textId="77777777" w:rsidTr="00A83562">
        <w:trPr>
          <w:trHeight w:val="287"/>
        </w:trPr>
        <w:tc>
          <w:tcPr>
            <w:tcW w:w="4107" w:type="dxa"/>
          </w:tcPr>
          <w:p w14:paraId="25B87A64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of First Visit</w:t>
            </w:r>
          </w:p>
        </w:tc>
        <w:tc>
          <w:tcPr>
            <w:tcW w:w="1240" w:type="dxa"/>
            <w:vAlign w:val="bottom"/>
          </w:tcPr>
          <w:p w14:paraId="313C203A" w14:textId="0113DA53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 w:rsidR="00230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0" w:type="dxa"/>
            <w:vAlign w:val="bottom"/>
          </w:tcPr>
          <w:p w14:paraId="6AAD1900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40" w:type="dxa"/>
            <w:vAlign w:val="bottom"/>
          </w:tcPr>
          <w:p w14:paraId="0DA4FD3B" w14:textId="77777777" w:rsidR="000A6F1E" w:rsidRPr="00C94FA2" w:rsidRDefault="000A6F1E" w:rsidP="00862197">
            <w:pPr>
              <w:tabs>
                <w:tab w:val="decimal" w:pos="28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14:paraId="0D9366F3" w14:textId="77777777" w:rsidR="000A6F1E" w:rsidRPr="00C94FA2" w:rsidRDefault="000A6F1E" w:rsidP="00CB77A0">
            <w:pPr>
              <w:tabs>
                <w:tab w:val="decimal" w:pos="4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14:paraId="6AE139B0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Align w:val="bottom"/>
          </w:tcPr>
          <w:p w14:paraId="5D6F04BB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6F1E" w14:paraId="532C5C07" w14:textId="77777777" w:rsidTr="00A83562">
        <w:trPr>
          <w:trHeight w:val="272"/>
        </w:trPr>
        <w:tc>
          <w:tcPr>
            <w:tcW w:w="4107" w:type="dxa"/>
            <w:tcBorders>
              <w:top w:val="single" w:sz="4" w:space="0" w:color="auto"/>
            </w:tcBorders>
          </w:tcPr>
          <w:p w14:paraId="4F004805" w14:textId="77777777" w:rsidR="000A6F1E" w:rsidRPr="00834788" w:rsidRDefault="000A6F1E" w:rsidP="0086219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Maternal Depression</w:t>
            </w: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58D7B72A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669AADCF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570AB916" w14:textId="77777777" w:rsidR="000A6F1E" w:rsidRPr="00C94FA2" w:rsidRDefault="000A6F1E" w:rsidP="00862197">
            <w:pPr>
              <w:tabs>
                <w:tab w:val="decimal" w:pos="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516B677E" w14:textId="77777777" w:rsidR="000A6F1E" w:rsidRPr="00C94FA2" w:rsidRDefault="000A6F1E" w:rsidP="00862197">
            <w:pPr>
              <w:tabs>
                <w:tab w:val="decimal" w:pos="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206E3932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14:paraId="3F9506A2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F1E" w14:paraId="5A6E61C1" w14:textId="77777777" w:rsidTr="00A83562">
        <w:trPr>
          <w:trHeight w:val="287"/>
        </w:trPr>
        <w:tc>
          <w:tcPr>
            <w:tcW w:w="4107" w:type="dxa"/>
          </w:tcPr>
          <w:p w14:paraId="67D356F3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– Young</w:t>
            </w:r>
          </w:p>
        </w:tc>
        <w:tc>
          <w:tcPr>
            <w:tcW w:w="1240" w:type="dxa"/>
            <w:vAlign w:val="bottom"/>
          </w:tcPr>
          <w:p w14:paraId="31BBA363" w14:textId="2474E26B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A9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0" w:type="dxa"/>
            <w:vAlign w:val="bottom"/>
          </w:tcPr>
          <w:p w14:paraId="0677D127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vAlign w:val="bottom"/>
          </w:tcPr>
          <w:p w14:paraId="3D9F83E2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vAlign w:val="bottom"/>
          </w:tcPr>
          <w:p w14:paraId="2B935037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vAlign w:val="bottom"/>
          </w:tcPr>
          <w:p w14:paraId="4D792306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41" w:type="dxa"/>
            <w:vAlign w:val="bottom"/>
          </w:tcPr>
          <w:p w14:paraId="3B417D3D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</w:tr>
      <w:tr w:rsidR="000A6F1E" w14:paraId="19FAB594" w14:textId="77777777" w:rsidTr="00A83562">
        <w:trPr>
          <w:trHeight w:val="287"/>
        </w:trPr>
        <w:tc>
          <w:tcPr>
            <w:tcW w:w="4107" w:type="dxa"/>
          </w:tcPr>
          <w:p w14:paraId="57A905B9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– Advanced</w:t>
            </w:r>
          </w:p>
        </w:tc>
        <w:tc>
          <w:tcPr>
            <w:tcW w:w="1240" w:type="dxa"/>
            <w:vAlign w:val="bottom"/>
          </w:tcPr>
          <w:p w14:paraId="0A4D7788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0.10*</w:t>
            </w:r>
          </w:p>
        </w:tc>
        <w:tc>
          <w:tcPr>
            <w:tcW w:w="1240" w:type="dxa"/>
            <w:vAlign w:val="bottom"/>
          </w:tcPr>
          <w:p w14:paraId="58EF5068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40" w:type="dxa"/>
            <w:vAlign w:val="bottom"/>
          </w:tcPr>
          <w:p w14:paraId="6FEC81DE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-0.02**</w:t>
            </w:r>
          </w:p>
        </w:tc>
        <w:tc>
          <w:tcPr>
            <w:tcW w:w="1240" w:type="dxa"/>
            <w:vAlign w:val="bottom"/>
          </w:tcPr>
          <w:p w14:paraId="5F3F048D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40" w:type="dxa"/>
            <w:vAlign w:val="bottom"/>
          </w:tcPr>
          <w:p w14:paraId="0F9E8C70" w14:textId="7A474739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  <w:r w:rsidR="009A1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1" w:type="dxa"/>
            <w:vAlign w:val="bottom"/>
          </w:tcPr>
          <w:p w14:paraId="507E57CA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0A6F1E" w14:paraId="102B52CF" w14:textId="77777777" w:rsidTr="00A83562">
        <w:trPr>
          <w:trHeight w:val="272"/>
        </w:trPr>
        <w:tc>
          <w:tcPr>
            <w:tcW w:w="4107" w:type="dxa"/>
          </w:tcPr>
          <w:p w14:paraId="4214B666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Black</w:t>
            </w:r>
          </w:p>
        </w:tc>
        <w:tc>
          <w:tcPr>
            <w:tcW w:w="1240" w:type="dxa"/>
            <w:vAlign w:val="bottom"/>
          </w:tcPr>
          <w:p w14:paraId="2FA63368" w14:textId="76C6C03F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</w:t>
            </w:r>
            <w:r w:rsidR="00732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0" w:type="dxa"/>
            <w:vAlign w:val="bottom"/>
          </w:tcPr>
          <w:p w14:paraId="160EFA25" w14:textId="02DE8725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732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0" w:type="dxa"/>
            <w:vAlign w:val="bottom"/>
          </w:tcPr>
          <w:p w14:paraId="579F1D5B" w14:textId="10B816FF" w:rsidR="000A6F1E" w:rsidRPr="00C94FA2" w:rsidRDefault="0012001B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A6F1E"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vAlign w:val="bottom"/>
          </w:tcPr>
          <w:p w14:paraId="0E360394" w14:textId="38026CAE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7563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vAlign w:val="bottom"/>
          </w:tcPr>
          <w:p w14:paraId="4933FE3C" w14:textId="75112342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</w:t>
            </w:r>
            <w:r w:rsidR="00BC3F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1" w:type="dxa"/>
            <w:vAlign w:val="bottom"/>
          </w:tcPr>
          <w:p w14:paraId="6AAD29D9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0A6F1E" w14:paraId="2E72C6C2" w14:textId="77777777" w:rsidTr="00A83562">
        <w:trPr>
          <w:trHeight w:val="287"/>
        </w:trPr>
        <w:tc>
          <w:tcPr>
            <w:tcW w:w="4107" w:type="dxa"/>
          </w:tcPr>
          <w:p w14:paraId="69149508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Hispanic/Latina</w:t>
            </w:r>
          </w:p>
        </w:tc>
        <w:tc>
          <w:tcPr>
            <w:tcW w:w="1240" w:type="dxa"/>
            <w:vAlign w:val="bottom"/>
          </w:tcPr>
          <w:p w14:paraId="55A638D5" w14:textId="6B759660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 w:rsidR="00732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vAlign w:val="bottom"/>
          </w:tcPr>
          <w:p w14:paraId="64DF36EB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240" w:type="dxa"/>
            <w:vAlign w:val="bottom"/>
          </w:tcPr>
          <w:p w14:paraId="624AB2A8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40" w:type="dxa"/>
            <w:vAlign w:val="bottom"/>
          </w:tcPr>
          <w:p w14:paraId="66B4B657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40" w:type="dxa"/>
            <w:vAlign w:val="bottom"/>
          </w:tcPr>
          <w:p w14:paraId="3DC4033E" w14:textId="3C14DDAB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 w:rsidR="009A1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1" w:type="dxa"/>
            <w:vAlign w:val="bottom"/>
          </w:tcPr>
          <w:p w14:paraId="23BD40FC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0A6F1E" w14:paraId="45EA509D" w14:textId="77777777" w:rsidTr="00A83562">
        <w:trPr>
          <w:trHeight w:val="272"/>
        </w:trPr>
        <w:tc>
          <w:tcPr>
            <w:tcW w:w="4107" w:type="dxa"/>
          </w:tcPr>
          <w:p w14:paraId="043FD7B2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Native &amp; All Others</w:t>
            </w:r>
          </w:p>
        </w:tc>
        <w:tc>
          <w:tcPr>
            <w:tcW w:w="1240" w:type="dxa"/>
            <w:vAlign w:val="bottom"/>
          </w:tcPr>
          <w:p w14:paraId="20428BA0" w14:textId="1D5E12AC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32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vAlign w:val="bottom"/>
          </w:tcPr>
          <w:p w14:paraId="33F3494D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240" w:type="dxa"/>
            <w:vAlign w:val="bottom"/>
          </w:tcPr>
          <w:p w14:paraId="174FD017" w14:textId="78720090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E66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vAlign w:val="bottom"/>
          </w:tcPr>
          <w:p w14:paraId="6BEEAFE9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40" w:type="dxa"/>
            <w:vAlign w:val="bottom"/>
          </w:tcPr>
          <w:p w14:paraId="3EDF6845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1" w:type="dxa"/>
            <w:vAlign w:val="bottom"/>
          </w:tcPr>
          <w:p w14:paraId="1BAFE4D4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</w:tr>
      <w:tr w:rsidR="000A6F1E" w14:paraId="335365EB" w14:textId="77777777" w:rsidTr="00A83562">
        <w:trPr>
          <w:trHeight w:val="272"/>
        </w:trPr>
        <w:tc>
          <w:tcPr>
            <w:tcW w:w="4107" w:type="dxa"/>
          </w:tcPr>
          <w:p w14:paraId="49236855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Income – 200% Below Poverty</w:t>
            </w:r>
          </w:p>
        </w:tc>
        <w:tc>
          <w:tcPr>
            <w:tcW w:w="1240" w:type="dxa"/>
            <w:vAlign w:val="bottom"/>
          </w:tcPr>
          <w:p w14:paraId="6E6661CA" w14:textId="7E7A36A0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992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0" w:type="dxa"/>
            <w:vAlign w:val="bottom"/>
          </w:tcPr>
          <w:p w14:paraId="68C26536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vAlign w:val="bottom"/>
          </w:tcPr>
          <w:p w14:paraId="04B1B8F0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240" w:type="dxa"/>
            <w:vAlign w:val="bottom"/>
          </w:tcPr>
          <w:p w14:paraId="31108D61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40" w:type="dxa"/>
            <w:vAlign w:val="bottom"/>
          </w:tcPr>
          <w:p w14:paraId="630C92EF" w14:textId="253EC272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9A1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1" w:type="dxa"/>
            <w:vAlign w:val="bottom"/>
          </w:tcPr>
          <w:p w14:paraId="746DCCB6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0A6F1E" w14:paraId="77B3F71A" w14:textId="77777777" w:rsidTr="00A83562">
        <w:trPr>
          <w:trHeight w:val="287"/>
        </w:trPr>
        <w:tc>
          <w:tcPr>
            <w:tcW w:w="4107" w:type="dxa"/>
          </w:tcPr>
          <w:p w14:paraId="2179AF55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Insurance – None/Out of Pocket</w:t>
            </w:r>
          </w:p>
        </w:tc>
        <w:tc>
          <w:tcPr>
            <w:tcW w:w="1240" w:type="dxa"/>
            <w:vAlign w:val="bottom"/>
          </w:tcPr>
          <w:p w14:paraId="544803E1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40" w:type="dxa"/>
            <w:vAlign w:val="bottom"/>
          </w:tcPr>
          <w:p w14:paraId="69C9AAD3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vAlign w:val="bottom"/>
          </w:tcPr>
          <w:p w14:paraId="78AB438E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40" w:type="dxa"/>
            <w:vAlign w:val="bottom"/>
          </w:tcPr>
          <w:p w14:paraId="5D4B95CC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40" w:type="dxa"/>
            <w:vAlign w:val="bottom"/>
          </w:tcPr>
          <w:p w14:paraId="37BE8CA6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1" w:type="dxa"/>
            <w:vAlign w:val="bottom"/>
          </w:tcPr>
          <w:p w14:paraId="24269878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A6F1E" w14:paraId="62133F59" w14:textId="77777777" w:rsidTr="00A83562">
        <w:trPr>
          <w:trHeight w:val="272"/>
        </w:trPr>
        <w:tc>
          <w:tcPr>
            <w:tcW w:w="4107" w:type="dxa"/>
          </w:tcPr>
          <w:p w14:paraId="4E1B9389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Insurance – Governmental</w:t>
            </w:r>
          </w:p>
        </w:tc>
        <w:tc>
          <w:tcPr>
            <w:tcW w:w="1240" w:type="dxa"/>
            <w:vAlign w:val="bottom"/>
          </w:tcPr>
          <w:p w14:paraId="12F7C89D" w14:textId="473FD736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92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vAlign w:val="bottom"/>
          </w:tcPr>
          <w:p w14:paraId="46D7DA58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vAlign w:val="bottom"/>
          </w:tcPr>
          <w:p w14:paraId="61E03B5B" w14:textId="54415CAA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E66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0" w:type="dxa"/>
            <w:vAlign w:val="bottom"/>
          </w:tcPr>
          <w:p w14:paraId="725206A5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40" w:type="dxa"/>
            <w:vAlign w:val="bottom"/>
          </w:tcPr>
          <w:p w14:paraId="4FD5DA0E" w14:textId="03084409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E6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1" w:type="dxa"/>
            <w:vAlign w:val="bottom"/>
          </w:tcPr>
          <w:p w14:paraId="5A1B3D80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0A6F1E" w14:paraId="49D91055" w14:textId="77777777" w:rsidTr="00A83562">
        <w:trPr>
          <w:trHeight w:val="287"/>
        </w:trPr>
        <w:tc>
          <w:tcPr>
            <w:tcW w:w="4107" w:type="dxa"/>
          </w:tcPr>
          <w:p w14:paraId="17723019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Parous Status – Primiparous</w:t>
            </w:r>
          </w:p>
        </w:tc>
        <w:tc>
          <w:tcPr>
            <w:tcW w:w="1240" w:type="dxa"/>
            <w:vAlign w:val="bottom"/>
          </w:tcPr>
          <w:p w14:paraId="12ABDEBD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vAlign w:val="bottom"/>
          </w:tcPr>
          <w:p w14:paraId="668CC037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240" w:type="dxa"/>
            <w:vAlign w:val="bottom"/>
          </w:tcPr>
          <w:p w14:paraId="40B6E9BA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40" w:type="dxa"/>
            <w:vAlign w:val="bottom"/>
          </w:tcPr>
          <w:p w14:paraId="4431660D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40" w:type="dxa"/>
            <w:vAlign w:val="bottom"/>
          </w:tcPr>
          <w:p w14:paraId="3624E6A0" w14:textId="21A8D30B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3E6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1" w:type="dxa"/>
            <w:vAlign w:val="bottom"/>
          </w:tcPr>
          <w:p w14:paraId="40B0632A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0A6F1E" w14:paraId="70A37141" w14:textId="77777777" w:rsidTr="00A83562">
        <w:trPr>
          <w:trHeight w:val="272"/>
        </w:trPr>
        <w:tc>
          <w:tcPr>
            <w:tcW w:w="4107" w:type="dxa"/>
          </w:tcPr>
          <w:p w14:paraId="2754710F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Need of Treatment for D</w:t>
            </w:r>
            <w:r w:rsidRPr="5AEDA351">
              <w:rPr>
                <w:rFonts w:ascii="Times New Roman" w:hAnsi="Times New Roman" w:cs="Times New Roman"/>
                <w:sz w:val="24"/>
                <w:szCs w:val="24"/>
              </w:rPr>
              <w:t>epression</w:t>
            </w:r>
          </w:p>
        </w:tc>
        <w:tc>
          <w:tcPr>
            <w:tcW w:w="1240" w:type="dxa"/>
            <w:vAlign w:val="bottom"/>
          </w:tcPr>
          <w:p w14:paraId="6D8220AB" w14:textId="21EAAE03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  <w:r w:rsidR="00992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13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0" w:type="dxa"/>
            <w:vAlign w:val="bottom"/>
          </w:tcPr>
          <w:p w14:paraId="342C2041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240" w:type="dxa"/>
            <w:vAlign w:val="bottom"/>
          </w:tcPr>
          <w:p w14:paraId="1BDE3941" w14:textId="55ADB59E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E66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0" w:type="dxa"/>
            <w:vAlign w:val="bottom"/>
          </w:tcPr>
          <w:p w14:paraId="37472BB6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40" w:type="dxa"/>
            <w:vAlign w:val="bottom"/>
          </w:tcPr>
          <w:p w14:paraId="4064A854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1241" w:type="dxa"/>
            <w:vAlign w:val="bottom"/>
          </w:tcPr>
          <w:p w14:paraId="709A75BB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0A6F1E" w14:paraId="784895D5" w14:textId="77777777" w:rsidTr="00A83562">
        <w:trPr>
          <w:trHeight w:val="272"/>
        </w:trPr>
        <w:tc>
          <w:tcPr>
            <w:tcW w:w="4107" w:type="dxa"/>
          </w:tcPr>
          <w:p w14:paraId="493CC139" w14:textId="77777777" w:rsidR="000A6F1E" w:rsidRPr="5AEDA351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Need of Treatment for Smoking</w:t>
            </w:r>
          </w:p>
        </w:tc>
        <w:tc>
          <w:tcPr>
            <w:tcW w:w="1240" w:type="dxa"/>
            <w:vAlign w:val="bottom"/>
          </w:tcPr>
          <w:p w14:paraId="3ACD963A" w14:textId="7D28D119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B13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0" w:type="dxa"/>
            <w:vAlign w:val="bottom"/>
          </w:tcPr>
          <w:p w14:paraId="7C0905D5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240" w:type="dxa"/>
            <w:vAlign w:val="bottom"/>
          </w:tcPr>
          <w:p w14:paraId="0131C99F" w14:textId="73D90D4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E66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vAlign w:val="bottom"/>
          </w:tcPr>
          <w:p w14:paraId="6E109B5F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40" w:type="dxa"/>
            <w:vAlign w:val="bottom"/>
          </w:tcPr>
          <w:p w14:paraId="0E2577B6" w14:textId="0F6CCD4C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3E6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1" w:type="dxa"/>
            <w:vAlign w:val="bottom"/>
          </w:tcPr>
          <w:p w14:paraId="4E6E4B39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</w:tr>
      <w:tr w:rsidR="000A6F1E" w14:paraId="415C8AD4" w14:textId="77777777" w:rsidTr="00A83562">
        <w:trPr>
          <w:trHeight w:val="287"/>
        </w:trPr>
        <w:tc>
          <w:tcPr>
            <w:tcW w:w="4107" w:type="dxa"/>
          </w:tcPr>
          <w:p w14:paraId="13A8FB33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Marital Status – Unmarried</w:t>
            </w:r>
          </w:p>
        </w:tc>
        <w:tc>
          <w:tcPr>
            <w:tcW w:w="1240" w:type="dxa"/>
            <w:vAlign w:val="bottom"/>
          </w:tcPr>
          <w:p w14:paraId="54B99FE1" w14:textId="754C853B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 w:rsidR="007C5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240" w:type="dxa"/>
            <w:vAlign w:val="bottom"/>
          </w:tcPr>
          <w:p w14:paraId="70375819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240" w:type="dxa"/>
            <w:vAlign w:val="bottom"/>
          </w:tcPr>
          <w:p w14:paraId="163B9D5D" w14:textId="19B45428" w:rsidR="000A6F1E" w:rsidRPr="00C94FA2" w:rsidRDefault="0075637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A6F1E"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0A6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vAlign w:val="bottom"/>
          </w:tcPr>
          <w:p w14:paraId="0810AA04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40" w:type="dxa"/>
            <w:vAlign w:val="bottom"/>
          </w:tcPr>
          <w:p w14:paraId="02571BE5" w14:textId="2070F6E2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 w:rsidR="004B0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241" w:type="dxa"/>
            <w:vAlign w:val="bottom"/>
          </w:tcPr>
          <w:p w14:paraId="62D5DBC2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0A6F1E" w14:paraId="7653D9E8" w14:textId="77777777" w:rsidTr="00A83562">
        <w:trPr>
          <w:trHeight w:val="302"/>
        </w:trPr>
        <w:tc>
          <w:tcPr>
            <w:tcW w:w="4107" w:type="dxa"/>
          </w:tcPr>
          <w:p w14:paraId="1646C055" w14:textId="77777777" w:rsidR="000A6F1E" w:rsidRDefault="000A6F1E" w:rsidP="00862197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 – High School or Less</w:t>
            </w:r>
          </w:p>
        </w:tc>
        <w:tc>
          <w:tcPr>
            <w:tcW w:w="1240" w:type="dxa"/>
            <w:vAlign w:val="bottom"/>
          </w:tcPr>
          <w:p w14:paraId="334D4423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vAlign w:val="bottom"/>
          </w:tcPr>
          <w:p w14:paraId="363BC297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vAlign w:val="bottom"/>
          </w:tcPr>
          <w:p w14:paraId="2DA4E676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vAlign w:val="bottom"/>
          </w:tcPr>
          <w:p w14:paraId="2A29FAE9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40" w:type="dxa"/>
            <w:vAlign w:val="bottom"/>
          </w:tcPr>
          <w:p w14:paraId="278B7F68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1" w:type="dxa"/>
            <w:vAlign w:val="bottom"/>
          </w:tcPr>
          <w:p w14:paraId="2DA38C8D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0A6F1E" w14:paraId="689781AC" w14:textId="77777777" w:rsidTr="00A83562">
        <w:trPr>
          <w:trHeight w:val="302"/>
        </w:trPr>
        <w:tc>
          <w:tcPr>
            <w:tcW w:w="4107" w:type="dxa"/>
          </w:tcPr>
          <w:p w14:paraId="09DB8D93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Prenatal Care</w:t>
            </w:r>
          </w:p>
        </w:tc>
        <w:tc>
          <w:tcPr>
            <w:tcW w:w="1240" w:type="dxa"/>
            <w:vAlign w:val="bottom"/>
          </w:tcPr>
          <w:p w14:paraId="46D2F048" w14:textId="7B52B90C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930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vAlign w:val="bottom"/>
          </w:tcPr>
          <w:p w14:paraId="2558D69F" w14:textId="0D503A23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930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vAlign w:val="bottom"/>
          </w:tcPr>
          <w:p w14:paraId="5C2E4AC8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14:paraId="76F7BD42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14:paraId="19248EAE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Align w:val="bottom"/>
          </w:tcPr>
          <w:p w14:paraId="2A826CDF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6F1E" w14:paraId="4E76548B" w14:textId="77777777" w:rsidTr="00A83562">
        <w:trPr>
          <w:trHeight w:val="302"/>
        </w:trPr>
        <w:tc>
          <w:tcPr>
            <w:tcW w:w="4107" w:type="dxa"/>
          </w:tcPr>
          <w:p w14:paraId="17569B73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Responsive Provider Behavior</w:t>
            </w:r>
          </w:p>
        </w:tc>
        <w:tc>
          <w:tcPr>
            <w:tcW w:w="1240" w:type="dxa"/>
            <w:vAlign w:val="bottom"/>
          </w:tcPr>
          <w:p w14:paraId="709636D5" w14:textId="37991A2F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</w:t>
            </w:r>
            <w:r w:rsidR="00930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240" w:type="dxa"/>
            <w:vAlign w:val="bottom"/>
          </w:tcPr>
          <w:p w14:paraId="4DC28216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240" w:type="dxa"/>
            <w:vAlign w:val="bottom"/>
          </w:tcPr>
          <w:p w14:paraId="3A0577CF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14:paraId="7ED216AA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14:paraId="5CBC691F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Align w:val="bottom"/>
          </w:tcPr>
          <w:p w14:paraId="4319C3B8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6F1E" w14:paraId="3209B5BD" w14:textId="77777777" w:rsidTr="00A83562">
        <w:trPr>
          <w:trHeight w:val="302"/>
        </w:trPr>
        <w:tc>
          <w:tcPr>
            <w:tcW w:w="4107" w:type="dxa"/>
          </w:tcPr>
          <w:p w14:paraId="2C962526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of First Visit</w:t>
            </w:r>
          </w:p>
        </w:tc>
        <w:tc>
          <w:tcPr>
            <w:tcW w:w="1240" w:type="dxa"/>
            <w:vAlign w:val="bottom"/>
          </w:tcPr>
          <w:p w14:paraId="171BF5AE" w14:textId="75778756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 w:rsidR="00A90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vAlign w:val="bottom"/>
          </w:tcPr>
          <w:p w14:paraId="26ACC3A4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40" w:type="dxa"/>
            <w:vAlign w:val="bottom"/>
          </w:tcPr>
          <w:p w14:paraId="4CDA4398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14:paraId="6C5FEFF7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14:paraId="3785B717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Align w:val="bottom"/>
          </w:tcPr>
          <w:p w14:paraId="1FCDB79D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6F1E" w14:paraId="127BBE6E" w14:textId="77777777" w:rsidTr="00A83562">
        <w:trPr>
          <w:trHeight w:val="272"/>
        </w:trPr>
        <w:tc>
          <w:tcPr>
            <w:tcW w:w="4107" w:type="dxa"/>
            <w:tcBorders>
              <w:top w:val="single" w:sz="4" w:space="0" w:color="auto"/>
            </w:tcBorders>
          </w:tcPr>
          <w:p w14:paraId="66162311" w14:textId="77777777" w:rsidR="000A6F1E" w:rsidRPr="00834788" w:rsidRDefault="000A6F1E" w:rsidP="0086219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Maternal Confidence</w:t>
            </w: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7A4C2195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55B14C3C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0DC6846C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13D2E8EC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1D3E565E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14:paraId="7B840333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F1E" w14:paraId="1C05720C" w14:textId="77777777" w:rsidTr="00A83562">
        <w:trPr>
          <w:trHeight w:val="272"/>
        </w:trPr>
        <w:tc>
          <w:tcPr>
            <w:tcW w:w="4107" w:type="dxa"/>
          </w:tcPr>
          <w:p w14:paraId="30454207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– Young</w:t>
            </w:r>
          </w:p>
        </w:tc>
        <w:tc>
          <w:tcPr>
            <w:tcW w:w="1240" w:type="dxa"/>
            <w:vAlign w:val="bottom"/>
          </w:tcPr>
          <w:p w14:paraId="6C02C5A1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240" w:type="dxa"/>
            <w:vAlign w:val="bottom"/>
          </w:tcPr>
          <w:p w14:paraId="4164AF71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0" w:type="dxa"/>
            <w:vAlign w:val="bottom"/>
          </w:tcPr>
          <w:p w14:paraId="4EAB68ED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40" w:type="dxa"/>
            <w:vAlign w:val="bottom"/>
          </w:tcPr>
          <w:p w14:paraId="20E53500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40" w:type="dxa"/>
            <w:vAlign w:val="bottom"/>
          </w:tcPr>
          <w:p w14:paraId="142EFFDE" w14:textId="5B392610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A10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1" w:type="dxa"/>
            <w:vAlign w:val="bottom"/>
          </w:tcPr>
          <w:p w14:paraId="6A1AAA55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A6F1E" w14:paraId="5AE237F5" w14:textId="77777777" w:rsidTr="00A83562">
        <w:trPr>
          <w:trHeight w:val="272"/>
        </w:trPr>
        <w:tc>
          <w:tcPr>
            <w:tcW w:w="4107" w:type="dxa"/>
          </w:tcPr>
          <w:p w14:paraId="17F4F0CE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– Advanced</w:t>
            </w:r>
          </w:p>
        </w:tc>
        <w:tc>
          <w:tcPr>
            <w:tcW w:w="1240" w:type="dxa"/>
            <w:vAlign w:val="bottom"/>
          </w:tcPr>
          <w:p w14:paraId="2AC6DC63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40" w:type="dxa"/>
            <w:vAlign w:val="bottom"/>
          </w:tcPr>
          <w:p w14:paraId="2A019BBB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40" w:type="dxa"/>
            <w:vAlign w:val="bottom"/>
          </w:tcPr>
          <w:p w14:paraId="1AC01FA4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0.01*</w:t>
            </w:r>
          </w:p>
        </w:tc>
        <w:tc>
          <w:tcPr>
            <w:tcW w:w="1240" w:type="dxa"/>
            <w:vAlign w:val="bottom"/>
          </w:tcPr>
          <w:p w14:paraId="578A8DB9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40" w:type="dxa"/>
            <w:vAlign w:val="bottom"/>
          </w:tcPr>
          <w:p w14:paraId="796BE66B" w14:textId="5656B973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267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1" w:type="dxa"/>
            <w:vAlign w:val="bottom"/>
          </w:tcPr>
          <w:p w14:paraId="3B738C82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0A6F1E" w14:paraId="2B8A614D" w14:textId="77777777" w:rsidTr="00A83562">
        <w:trPr>
          <w:trHeight w:val="287"/>
        </w:trPr>
        <w:tc>
          <w:tcPr>
            <w:tcW w:w="4107" w:type="dxa"/>
          </w:tcPr>
          <w:p w14:paraId="33899EF3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Black</w:t>
            </w:r>
          </w:p>
        </w:tc>
        <w:tc>
          <w:tcPr>
            <w:tcW w:w="1240" w:type="dxa"/>
            <w:vAlign w:val="bottom"/>
          </w:tcPr>
          <w:p w14:paraId="41A3AE2A" w14:textId="359FC453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B8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0" w:type="dxa"/>
            <w:vAlign w:val="bottom"/>
          </w:tcPr>
          <w:p w14:paraId="3F5D4B96" w14:textId="7ABFB496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B8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0" w:type="dxa"/>
            <w:vAlign w:val="bottom"/>
          </w:tcPr>
          <w:p w14:paraId="79299A85" w14:textId="6D891AFB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  <w:r w:rsidR="00AE6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1240" w:type="dxa"/>
            <w:vAlign w:val="bottom"/>
          </w:tcPr>
          <w:p w14:paraId="4C19E923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40" w:type="dxa"/>
            <w:vAlign w:val="bottom"/>
          </w:tcPr>
          <w:p w14:paraId="1911B145" w14:textId="4E37AC6C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0.17*</w:t>
            </w:r>
          </w:p>
        </w:tc>
        <w:tc>
          <w:tcPr>
            <w:tcW w:w="1241" w:type="dxa"/>
            <w:vAlign w:val="bottom"/>
          </w:tcPr>
          <w:p w14:paraId="56CA5777" w14:textId="3454FE34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F91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0A6F1E" w14:paraId="35A911FB" w14:textId="77777777" w:rsidTr="00A83562">
        <w:trPr>
          <w:trHeight w:val="272"/>
        </w:trPr>
        <w:tc>
          <w:tcPr>
            <w:tcW w:w="4107" w:type="dxa"/>
          </w:tcPr>
          <w:p w14:paraId="76C37E1E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Hispanic/Latina</w:t>
            </w:r>
          </w:p>
        </w:tc>
        <w:tc>
          <w:tcPr>
            <w:tcW w:w="1240" w:type="dxa"/>
            <w:vAlign w:val="bottom"/>
          </w:tcPr>
          <w:p w14:paraId="44CA391D" w14:textId="1D2F1443" w:rsidR="000A6F1E" w:rsidRPr="00C94FA2" w:rsidRDefault="00B83BE7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A6F1E"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vAlign w:val="bottom"/>
          </w:tcPr>
          <w:p w14:paraId="1CFDDCE3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240" w:type="dxa"/>
            <w:vAlign w:val="bottom"/>
          </w:tcPr>
          <w:p w14:paraId="520FB1A7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40" w:type="dxa"/>
            <w:vAlign w:val="bottom"/>
          </w:tcPr>
          <w:p w14:paraId="3F1F2E8E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40" w:type="dxa"/>
            <w:vAlign w:val="bottom"/>
          </w:tcPr>
          <w:p w14:paraId="2A49E417" w14:textId="4DF59656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C25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1" w:type="dxa"/>
            <w:vAlign w:val="bottom"/>
          </w:tcPr>
          <w:p w14:paraId="6FC00C69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0A6F1E" w14:paraId="1726396E" w14:textId="77777777" w:rsidTr="00A83562">
        <w:trPr>
          <w:trHeight w:val="272"/>
        </w:trPr>
        <w:tc>
          <w:tcPr>
            <w:tcW w:w="4107" w:type="dxa"/>
          </w:tcPr>
          <w:p w14:paraId="32238B26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Native &amp; All Others</w:t>
            </w:r>
          </w:p>
        </w:tc>
        <w:tc>
          <w:tcPr>
            <w:tcW w:w="1240" w:type="dxa"/>
            <w:vAlign w:val="bottom"/>
          </w:tcPr>
          <w:p w14:paraId="189DF6CA" w14:textId="5FDCB9CC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243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0" w:type="dxa"/>
            <w:vAlign w:val="bottom"/>
          </w:tcPr>
          <w:p w14:paraId="7F116FE2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240" w:type="dxa"/>
            <w:vAlign w:val="bottom"/>
          </w:tcPr>
          <w:p w14:paraId="5AFE1C66" w14:textId="36A22F45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5422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vAlign w:val="bottom"/>
          </w:tcPr>
          <w:p w14:paraId="61945317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40" w:type="dxa"/>
            <w:vAlign w:val="bottom"/>
          </w:tcPr>
          <w:p w14:paraId="124471A0" w14:textId="347E6C82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="00C25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41" w:type="dxa"/>
            <w:vAlign w:val="bottom"/>
          </w:tcPr>
          <w:p w14:paraId="66C7B98D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0A6F1E" w14:paraId="408E72F5" w14:textId="77777777" w:rsidTr="00A83562">
        <w:trPr>
          <w:trHeight w:val="287"/>
        </w:trPr>
        <w:tc>
          <w:tcPr>
            <w:tcW w:w="4107" w:type="dxa"/>
          </w:tcPr>
          <w:p w14:paraId="3075F752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Income – 200% Below Poverty</w:t>
            </w:r>
          </w:p>
        </w:tc>
        <w:tc>
          <w:tcPr>
            <w:tcW w:w="1240" w:type="dxa"/>
            <w:vAlign w:val="bottom"/>
          </w:tcPr>
          <w:p w14:paraId="389DCDC5" w14:textId="2EFCF672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 w:rsidR="00243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0" w:type="dxa"/>
            <w:vAlign w:val="bottom"/>
          </w:tcPr>
          <w:p w14:paraId="18EBD543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240" w:type="dxa"/>
            <w:vAlign w:val="bottom"/>
          </w:tcPr>
          <w:p w14:paraId="2A6124E3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240" w:type="dxa"/>
            <w:vAlign w:val="bottom"/>
          </w:tcPr>
          <w:p w14:paraId="6BD0DF1F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40" w:type="dxa"/>
            <w:vAlign w:val="bottom"/>
          </w:tcPr>
          <w:p w14:paraId="470C8D1D" w14:textId="643FC14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 w:rsidR="00C25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1" w:type="dxa"/>
            <w:vAlign w:val="bottom"/>
          </w:tcPr>
          <w:p w14:paraId="478E7E42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0A6F1E" w14:paraId="067FAAC3" w14:textId="77777777" w:rsidTr="00A83562">
        <w:trPr>
          <w:trHeight w:val="272"/>
        </w:trPr>
        <w:tc>
          <w:tcPr>
            <w:tcW w:w="4107" w:type="dxa"/>
          </w:tcPr>
          <w:p w14:paraId="33DCF7B2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Insurance – None/Out of Pocket</w:t>
            </w:r>
          </w:p>
        </w:tc>
        <w:tc>
          <w:tcPr>
            <w:tcW w:w="1240" w:type="dxa"/>
            <w:vAlign w:val="bottom"/>
          </w:tcPr>
          <w:p w14:paraId="3F174793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240" w:type="dxa"/>
            <w:vAlign w:val="bottom"/>
          </w:tcPr>
          <w:p w14:paraId="7B21990E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240" w:type="dxa"/>
            <w:vAlign w:val="bottom"/>
          </w:tcPr>
          <w:p w14:paraId="52F9B94D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40" w:type="dxa"/>
            <w:vAlign w:val="bottom"/>
          </w:tcPr>
          <w:p w14:paraId="5146ABB1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40" w:type="dxa"/>
            <w:vAlign w:val="bottom"/>
          </w:tcPr>
          <w:p w14:paraId="1F3594A6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241" w:type="dxa"/>
            <w:vAlign w:val="bottom"/>
          </w:tcPr>
          <w:p w14:paraId="659454A2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0A6F1E" w14:paraId="2E00EB2E" w14:textId="77777777" w:rsidTr="00A83562">
        <w:trPr>
          <w:trHeight w:val="272"/>
        </w:trPr>
        <w:tc>
          <w:tcPr>
            <w:tcW w:w="4107" w:type="dxa"/>
          </w:tcPr>
          <w:p w14:paraId="6AC6C17F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Insurance – Governmental</w:t>
            </w:r>
          </w:p>
        </w:tc>
        <w:tc>
          <w:tcPr>
            <w:tcW w:w="1240" w:type="dxa"/>
            <w:vAlign w:val="bottom"/>
          </w:tcPr>
          <w:p w14:paraId="65FA09FD" w14:textId="15BA132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 w:rsidR="00243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0" w:type="dxa"/>
            <w:vAlign w:val="bottom"/>
          </w:tcPr>
          <w:p w14:paraId="445E1BA2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240" w:type="dxa"/>
            <w:vAlign w:val="bottom"/>
          </w:tcPr>
          <w:p w14:paraId="6956DED4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40" w:type="dxa"/>
            <w:vAlign w:val="bottom"/>
          </w:tcPr>
          <w:p w14:paraId="44AF6812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40" w:type="dxa"/>
            <w:vAlign w:val="bottom"/>
          </w:tcPr>
          <w:p w14:paraId="18385A73" w14:textId="360087F0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 w:rsidR="00C25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1" w:type="dxa"/>
            <w:vAlign w:val="bottom"/>
          </w:tcPr>
          <w:p w14:paraId="44F2B46F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0A6F1E" w14:paraId="224DFA7E" w14:textId="77777777" w:rsidTr="00A83562">
        <w:trPr>
          <w:trHeight w:val="287"/>
        </w:trPr>
        <w:tc>
          <w:tcPr>
            <w:tcW w:w="4107" w:type="dxa"/>
          </w:tcPr>
          <w:p w14:paraId="744B09EA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Parous Status – Primiparous</w:t>
            </w:r>
          </w:p>
        </w:tc>
        <w:tc>
          <w:tcPr>
            <w:tcW w:w="1240" w:type="dxa"/>
            <w:vAlign w:val="bottom"/>
          </w:tcPr>
          <w:p w14:paraId="7DC85DC6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-0.15**</w:t>
            </w:r>
          </w:p>
        </w:tc>
        <w:tc>
          <w:tcPr>
            <w:tcW w:w="1240" w:type="dxa"/>
            <w:vAlign w:val="bottom"/>
          </w:tcPr>
          <w:p w14:paraId="0AC27A3B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40" w:type="dxa"/>
            <w:vAlign w:val="bottom"/>
          </w:tcPr>
          <w:p w14:paraId="61D7E24D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40" w:type="dxa"/>
            <w:vAlign w:val="bottom"/>
          </w:tcPr>
          <w:p w14:paraId="32119F02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40" w:type="dxa"/>
            <w:vAlign w:val="bottom"/>
          </w:tcPr>
          <w:p w14:paraId="690DCCF1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-0.13*</w:t>
            </w:r>
          </w:p>
        </w:tc>
        <w:tc>
          <w:tcPr>
            <w:tcW w:w="1241" w:type="dxa"/>
            <w:vAlign w:val="bottom"/>
          </w:tcPr>
          <w:p w14:paraId="517C22C0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0A6F1E" w14:paraId="5B12BDBE" w14:textId="77777777" w:rsidTr="00A83562">
        <w:trPr>
          <w:trHeight w:val="272"/>
        </w:trPr>
        <w:tc>
          <w:tcPr>
            <w:tcW w:w="4107" w:type="dxa"/>
          </w:tcPr>
          <w:p w14:paraId="248F65FA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Need of Treatment for D</w:t>
            </w:r>
            <w:r w:rsidRPr="5AEDA351">
              <w:rPr>
                <w:rFonts w:ascii="Times New Roman" w:hAnsi="Times New Roman" w:cs="Times New Roman"/>
                <w:sz w:val="24"/>
                <w:szCs w:val="24"/>
              </w:rPr>
              <w:t>epression</w:t>
            </w:r>
          </w:p>
        </w:tc>
        <w:tc>
          <w:tcPr>
            <w:tcW w:w="1240" w:type="dxa"/>
            <w:vAlign w:val="bottom"/>
          </w:tcPr>
          <w:p w14:paraId="2C47F61F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1240" w:type="dxa"/>
            <w:vAlign w:val="bottom"/>
          </w:tcPr>
          <w:p w14:paraId="5FB9D5FB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240" w:type="dxa"/>
            <w:vAlign w:val="bottom"/>
          </w:tcPr>
          <w:p w14:paraId="7752EC66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240" w:type="dxa"/>
            <w:vAlign w:val="bottom"/>
          </w:tcPr>
          <w:p w14:paraId="43440CAD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40" w:type="dxa"/>
            <w:vAlign w:val="bottom"/>
          </w:tcPr>
          <w:p w14:paraId="24A719FF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1" w:type="dxa"/>
            <w:vAlign w:val="bottom"/>
          </w:tcPr>
          <w:p w14:paraId="399D1A9D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0A6F1E" w14:paraId="02ACAACB" w14:textId="77777777" w:rsidTr="00A83562">
        <w:trPr>
          <w:trHeight w:val="287"/>
        </w:trPr>
        <w:tc>
          <w:tcPr>
            <w:tcW w:w="4107" w:type="dxa"/>
          </w:tcPr>
          <w:p w14:paraId="79061183" w14:textId="77777777" w:rsidR="000A6F1E" w:rsidRPr="5AEDA351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Need of Treatment for Smoking</w:t>
            </w:r>
          </w:p>
        </w:tc>
        <w:tc>
          <w:tcPr>
            <w:tcW w:w="1240" w:type="dxa"/>
            <w:vAlign w:val="bottom"/>
          </w:tcPr>
          <w:p w14:paraId="78DAD994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240" w:type="dxa"/>
            <w:vAlign w:val="bottom"/>
          </w:tcPr>
          <w:p w14:paraId="7EDA00DE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240" w:type="dxa"/>
            <w:vAlign w:val="bottom"/>
          </w:tcPr>
          <w:p w14:paraId="0C603977" w14:textId="14140BFF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5422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240" w:type="dxa"/>
            <w:vAlign w:val="bottom"/>
          </w:tcPr>
          <w:p w14:paraId="62894499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40" w:type="dxa"/>
            <w:vAlign w:val="bottom"/>
          </w:tcPr>
          <w:p w14:paraId="47198E87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bottom"/>
          </w:tcPr>
          <w:p w14:paraId="3A7DAEEE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0A6F1E" w14:paraId="112652FB" w14:textId="77777777" w:rsidTr="00A83562">
        <w:trPr>
          <w:trHeight w:val="272"/>
        </w:trPr>
        <w:tc>
          <w:tcPr>
            <w:tcW w:w="4107" w:type="dxa"/>
          </w:tcPr>
          <w:p w14:paraId="3520E86A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Marital Status – Unmarried</w:t>
            </w:r>
          </w:p>
        </w:tc>
        <w:tc>
          <w:tcPr>
            <w:tcW w:w="1240" w:type="dxa"/>
            <w:vAlign w:val="bottom"/>
          </w:tcPr>
          <w:p w14:paraId="4A810CF7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40" w:type="dxa"/>
            <w:vAlign w:val="bottom"/>
          </w:tcPr>
          <w:p w14:paraId="53DB4422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240" w:type="dxa"/>
            <w:vAlign w:val="bottom"/>
          </w:tcPr>
          <w:p w14:paraId="1DD1B57A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40" w:type="dxa"/>
            <w:vAlign w:val="bottom"/>
          </w:tcPr>
          <w:p w14:paraId="112BDD18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40" w:type="dxa"/>
            <w:vAlign w:val="bottom"/>
          </w:tcPr>
          <w:p w14:paraId="5ACD980A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241" w:type="dxa"/>
            <w:vAlign w:val="bottom"/>
          </w:tcPr>
          <w:p w14:paraId="1C4EABED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0A6F1E" w14:paraId="64E60872" w14:textId="77777777" w:rsidTr="00A83562">
        <w:trPr>
          <w:trHeight w:val="302"/>
        </w:trPr>
        <w:tc>
          <w:tcPr>
            <w:tcW w:w="4107" w:type="dxa"/>
          </w:tcPr>
          <w:p w14:paraId="064A1D49" w14:textId="77777777" w:rsidR="000A6F1E" w:rsidRDefault="000A6F1E" w:rsidP="00862197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 – High School or Less</w:t>
            </w:r>
          </w:p>
        </w:tc>
        <w:tc>
          <w:tcPr>
            <w:tcW w:w="1240" w:type="dxa"/>
            <w:vAlign w:val="bottom"/>
          </w:tcPr>
          <w:p w14:paraId="6452328A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240" w:type="dxa"/>
            <w:vAlign w:val="bottom"/>
          </w:tcPr>
          <w:p w14:paraId="4069BABD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240" w:type="dxa"/>
            <w:vAlign w:val="bottom"/>
          </w:tcPr>
          <w:p w14:paraId="332DC000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240" w:type="dxa"/>
            <w:vAlign w:val="bottom"/>
          </w:tcPr>
          <w:p w14:paraId="7D2B8395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40" w:type="dxa"/>
            <w:vAlign w:val="bottom"/>
          </w:tcPr>
          <w:p w14:paraId="0963E531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41" w:type="dxa"/>
            <w:vAlign w:val="bottom"/>
          </w:tcPr>
          <w:p w14:paraId="585C383B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0A6F1E" w14:paraId="2882A10B" w14:textId="77777777" w:rsidTr="00A83562">
        <w:trPr>
          <w:trHeight w:val="302"/>
        </w:trPr>
        <w:tc>
          <w:tcPr>
            <w:tcW w:w="4107" w:type="dxa"/>
          </w:tcPr>
          <w:p w14:paraId="67DEF586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Prenatal Care</w:t>
            </w:r>
          </w:p>
        </w:tc>
        <w:tc>
          <w:tcPr>
            <w:tcW w:w="1240" w:type="dxa"/>
            <w:vAlign w:val="bottom"/>
          </w:tcPr>
          <w:p w14:paraId="6F7DF609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0.18***</w:t>
            </w:r>
          </w:p>
        </w:tc>
        <w:tc>
          <w:tcPr>
            <w:tcW w:w="1240" w:type="dxa"/>
            <w:vAlign w:val="bottom"/>
          </w:tcPr>
          <w:p w14:paraId="4E54A7BD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240" w:type="dxa"/>
            <w:vAlign w:val="bottom"/>
          </w:tcPr>
          <w:p w14:paraId="20B3C9DD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14:paraId="2C53F2B6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14:paraId="2B92F846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Align w:val="bottom"/>
          </w:tcPr>
          <w:p w14:paraId="404B6C32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6F1E" w14:paraId="4815E0E4" w14:textId="77777777" w:rsidTr="00A83562">
        <w:trPr>
          <w:trHeight w:val="302"/>
        </w:trPr>
        <w:tc>
          <w:tcPr>
            <w:tcW w:w="4107" w:type="dxa"/>
          </w:tcPr>
          <w:p w14:paraId="3668E589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Responsive Provider Behavior</w:t>
            </w:r>
          </w:p>
        </w:tc>
        <w:tc>
          <w:tcPr>
            <w:tcW w:w="1240" w:type="dxa"/>
            <w:vAlign w:val="bottom"/>
          </w:tcPr>
          <w:p w14:paraId="713A77A2" w14:textId="77777777" w:rsidR="000A6F1E" w:rsidRPr="00C94FA2" w:rsidRDefault="000A6F1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0.07**</w:t>
            </w:r>
          </w:p>
        </w:tc>
        <w:tc>
          <w:tcPr>
            <w:tcW w:w="1240" w:type="dxa"/>
            <w:vAlign w:val="bottom"/>
          </w:tcPr>
          <w:p w14:paraId="6B0C6AE6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40" w:type="dxa"/>
            <w:vAlign w:val="bottom"/>
          </w:tcPr>
          <w:p w14:paraId="566DECDE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14:paraId="5224EF77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14:paraId="6E039ADE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Align w:val="bottom"/>
          </w:tcPr>
          <w:p w14:paraId="1B593368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6F1E" w14:paraId="30FBB533" w14:textId="77777777" w:rsidTr="00A83562">
        <w:trPr>
          <w:trHeight w:val="302"/>
        </w:trPr>
        <w:tc>
          <w:tcPr>
            <w:tcW w:w="4107" w:type="dxa"/>
          </w:tcPr>
          <w:p w14:paraId="0A6168F1" w14:textId="77777777" w:rsidR="000A6F1E" w:rsidRDefault="000A6F1E" w:rsidP="008621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of First Visit</w:t>
            </w:r>
          </w:p>
        </w:tc>
        <w:tc>
          <w:tcPr>
            <w:tcW w:w="1240" w:type="dxa"/>
            <w:vAlign w:val="bottom"/>
          </w:tcPr>
          <w:p w14:paraId="56039E6C" w14:textId="68F5039F" w:rsidR="000A6F1E" w:rsidRPr="00C94FA2" w:rsidRDefault="0021579E" w:rsidP="00862197">
            <w:pPr>
              <w:tabs>
                <w:tab w:val="decimal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A6F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0" w:type="dxa"/>
            <w:vAlign w:val="bottom"/>
          </w:tcPr>
          <w:p w14:paraId="63E169E7" w14:textId="77777777" w:rsidR="000A6F1E" w:rsidRPr="00C94FA2" w:rsidRDefault="000A6F1E" w:rsidP="00862197">
            <w:pPr>
              <w:tabs>
                <w:tab w:val="decimal" w:pos="46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40" w:type="dxa"/>
            <w:vAlign w:val="bottom"/>
          </w:tcPr>
          <w:p w14:paraId="59A8A67F" w14:textId="77777777" w:rsidR="000A6F1E" w:rsidRPr="00C94FA2" w:rsidRDefault="000A6F1E" w:rsidP="002E0CDF">
            <w:pPr>
              <w:tabs>
                <w:tab w:val="decimal" w:pos="3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14:paraId="36083F56" w14:textId="77777777" w:rsidR="000A6F1E" w:rsidRPr="00C94FA2" w:rsidRDefault="000A6F1E" w:rsidP="002E0CDF">
            <w:pPr>
              <w:tabs>
                <w:tab w:val="decimal" w:pos="48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14:paraId="7572A0FA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Align w:val="bottom"/>
          </w:tcPr>
          <w:p w14:paraId="499695C0" w14:textId="77777777" w:rsidR="000A6F1E" w:rsidRPr="00C94FA2" w:rsidRDefault="000A6F1E" w:rsidP="002E0CDF">
            <w:pPr>
              <w:tabs>
                <w:tab w:val="decimal" w:pos="3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6393EA0" w14:textId="77777777" w:rsidR="000A6F1E" w:rsidRDefault="000A6F1E" w:rsidP="000A6F1E">
      <w:pPr>
        <w:spacing w:line="259" w:lineRule="auto"/>
        <w:rPr>
          <w:rFonts w:ascii="Times New Roman" w:hAnsi="Times New Roman"/>
        </w:rPr>
      </w:pPr>
      <w:proofErr w:type="gramStart"/>
      <w:r w:rsidRPr="00564108">
        <w:rPr>
          <w:rStyle w:val="SubtleEmphasis"/>
          <w:rFonts w:ascii="Times New Roman" w:hAnsi="Times New Roman"/>
        </w:rPr>
        <w:t>Note:</w:t>
      </w:r>
      <w:r w:rsidRPr="00564108">
        <w:rPr>
          <w:rFonts w:ascii="Times New Roman" w:hAnsi="Times New Roman"/>
        </w:rPr>
        <w:t xml:space="preserve"> </w:t>
      </w:r>
      <w:r w:rsidRPr="00564108">
        <w:rPr>
          <w:rFonts w:ascii="Times New Roman" w:hAnsi="Times New Roman"/>
          <w:color w:val="202122"/>
          <w:shd w:val="clear" w:color="auto" w:fill="FDFDFD"/>
          <w:vertAlign w:val="superscript"/>
        </w:rPr>
        <w:t>†</w:t>
      </w:r>
      <w:proofErr w:type="gramEnd"/>
      <w:r w:rsidRPr="00564108">
        <w:rPr>
          <w:rFonts w:ascii="Times New Roman" w:hAnsi="Times New Roman"/>
          <w:i/>
          <w:iCs/>
          <w:color w:val="202122"/>
          <w:shd w:val="clear" w:color="auto" w:fill="FDFDFD"/>
        </w:rPr>
        <w:t>p</w:t>
      </w:r>
      <w:r w:rsidRPr="00564108">
        <w:rPr>
          <w:rFonts w:ascii="Times New Roman" w:hAnsi="Times New Roman"/>
          <w:color w:val="202122"/>
          <w:shd w:val="clear" w:color="auto" w:fill="FDFDFD"/>
        </w:rPr>
        <w:t xml:space="preserve"> &lt;0.10,</w:t>
      </w:r>
      <w:r w:rsidRPr="00564108">
        <w:rPr>
          <w:rFonts w:ascii="Times New Roman" w:hAnsi="Times New Roman"/>
        </w:rPr>
        <w:t xml:space="preserve"> *</w:t>
      </w:r>
      <w:r w:rsidRPr="00564108">
        <w:rPr>
          <w:rFonts w:ascii="Times New Roman" w:hAnsi="Times New Roman"/>
          <w:i/>
          <w:iCs/>
        </w:rPr>
        <w:t>p</w:t>
      </w:r>
      <w:r w:rsidRPr="00564108">
        <w:rPr>
          <w:rFonts w:ascii="Times New Roman" w:hAnsi="Times New Roman"/>
        </w:rPr>
        <w:t xml:space="preserve"> &lt; .05, **</w:t>
      </w:r>
      <w:r w:rsidRPr="00564108">
        <w:rPr>
          <w:rFonts w:ascii="Times New Roman" w:hAnsi="Times New Roman"/>
          <w:i/>
          <w:iCs/>
        </w:rPr>
        <w:t>p</w:t>
      </w:r>
      <w:r w:rsidRPr="00564108">
        <w:rPr>
          <w:rFonts w:ascii="Times New Roman" w:hAnsi="Times New Roman"/>
        </w:rPr>
        <w:t xml:space="preserve"> &lt; .01, ***</w:t>
      </w:r>
      <w:r w:rsidRPr="00564108">
        <w:rPr>
          <w:rFonts w:ascii="Times New Roman" w:hAnsi="Times New Roman"/>
          <w:i/>
          <w:iCs/>
        </w:rPr>
        <w:t>p</w:t>
      </w:r>
      <w:r w:rsidRPr="00564108">
        <w:rPr>
          <w:rFonts w:ascii="Times New Roman" w:hAnsi="Times New Roman"/>
        </w:rPr>
        <w:t xml:space="preserve"> &lt; .001.</w:t>
      </w:r>
    </w:p>
    <w:p w14:paraId="7D245371" w14:textId="77777777" w:rsidR="000A6F1E" w:rsidRDefault="000A6F1E" w:rsidP="000A6F1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75A215A7" w14:textId="77777777" w:rsidR="000A6F1E" w:rsidRDefault="000A6F1E" w:rsidP="000A6F1E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0A6F1E" w:rsidSect="006C540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6258E65" w14:textId="1E6B6CD6" w:rsidR="000A6F1E" w:rsidRDefault="000A6F1E" w:rsidP="000A6F1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DA206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65CC5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49D493BB" w14:textId="0EEE1D9E" w:rsidR="000A6F1E" w:rsidRDefault="000A6F1E" w:rsidP="000A6F1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Associations between Maternal Sociodemographic and </w:t>
      </w:r>
      <w:r w:rsidR="007B77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Pregnancy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Factors with Prenatal Care Experience Mediators in Postpartum Maternal Wellbeing SEM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9"/>
        <w:gridCol w:w="1418"/>
        <w:gridCol w:w="1419"/>
        <w:gridCol w:w="1419"/>
        <w:gridCol w:w="1418"/>
        <w:gridCol w:w="1419"/>
        <w:gridCol w:w="1419"/>
      </w:tblGrid>
      <w:tr w:rsidR="00A30258" w14:paraId="4DE42A33" w14:textId="77777777" w:rsidTr="00C1291B">
        <w:trPr>
          <w:trHeight w:val="318"/>
        </w:trPr>
        <w:tc>
          <w:tcPr>
            <w:tcW w:w="3939" w:type="dxa"/>
            <w:tcBorders>
              <w:top w:val="single" w:sz="4" w:space="0" w:color="auto"/>
            </w:tcBorders>
          </w:tcPr>
          <w:p w14:paraId="7B343B01" w14:textId="77777777" w:rsidR="00A30258" w:rsidRDefault="00A30258" w:rsidP="00862197">
            <w:pPr>
              <w:tabs>
                <w:tab w:val="left" w:pos="2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89FE8" w14:textId="77777777" w:rsidR="00A30258" w:rsidRDefault="00A30258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 Prenatal Care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B5B94" w14:textId="77777777" w:rsidR="00A30258" w:rsidRDefault="00A30258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Responsive Provider Behavior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4FD81" w14:textId="77777777" w:rsidR="00A30258" w:rsidRDefault="00A30258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of First Visit</w:t>
            </w:r>
          </w:p>
        </w:tc>
      </w:tr>
      <w:tr w:rsidR="00A30258" w14:paraId="2F65F25F" w14:textId="77777777" w:rsidTr="00C1291B">
        <w:trPr>
          <w:trHeight w:val="318"/>
        </w:trPr>
        <w:tc>
          <w:tcPr>
            <w:tcW w:w="3939" w:type="dxa"/>
            <w:tcBorders>
              <w:bottom w:val="single" w:sz="4" w:space="0" w:color="auto"/>
            </w:tcBorders>
          </w:tcPr>
          <w:p w14:paraId="4533D0B3" w14:textId="77777777" w:rsidR="00A30258" w:rsidRDefault="00A30258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A4BA0" w14:textId="77777777" w:rsidR="00A30258" w:rsidRDefault="00A30258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428D8" w14:textId="77777777" w:rsidR="00A30258" w:rsidRPr="005169D2" w:rsidRDefault="00A30258" w:rsidP="0086219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169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FB9B6" w14:textId="77777777" w:rsidR="00A30258" w:rsidRDefault="00A30258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473C1" w14:textId="77777777" w:rsidR="00A30258" w:rsidRPr="005169D2" w:rsidRDefault="00A30258" w:rsidP="0086219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169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97786" w14:textId="77777777" w:rsidR="00A30258" w:rsidRDefault="00A30258" w:rsidP="00862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B234D" w14:textId="77777777" w:rsidR="00A30258" w:rsidRPr="005169D2" w:rsidRDefault="00A30258" w:rsidP="0086219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169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</w:t>
            </w:r>
          </w:p>
        </w:tc>
      </w:tr>
      <w:tr w:rsidR="00A30258" w14:paraId="48CF73C4" w14:textId="77777777" w:rsidTr="00C1291B">
        <w:trPr>
          <w:trHeight w:val="318"/>
        </w:trPr>
        <w:tc>
          <w:tcPr>
            <w:tcW w:w="3939" w:type="dxa"/>
            <w:tcBorders>
              <w:top w:val="single" w:sz="4" w:space="0" w:color="auto"/>
            </w:tcBorders>
          </w:tcPr>
          <w:p w14:paraId="750FE3A6" w14:textId="77777777" w:rsidR="00A30258" w:rsidRDefault="00A30258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– Young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7D9D5FE5" w14:textId="77777777" w:rsidR="00A30258" w:rsidRPr="003456AB" w:rsidRDefault="00A30258" w:rsidP="00C1291B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vAlign w:val="bottom"/>
          </w:tcPr>
          <w:p w14:paraId="1974D97E" w14:textId="77777777" w:rsidR="00A30258" w:rsidRPr="003456AB" w:rsidRDefault="00A30258" w:rsidP="00A30258">
            <w:pPr>
              <w:tabs>
                <w:tab w:val="decimal" w:pos="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vAlign w:val="bottom"/>
          </w:tcPr>
          <w:p w14:paraId="32C86FA5" w14:textId="77777777" w:rsidR="00A30258" w:rsidRPr="003456AB" w:rsidRDefault="00A30258" w:rsidP="007B2D8D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4E6FE19C" w14:textId="77777777" w:rsidR="00A30258" w:rsidRPr="003456AB" w:rsidRDefault="00A30258" w:rsidP="00C1291B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vAlign w:val="bottom"/>
          </w:tcPr>
          <w:p w14:paraId="352F0141" w14:textId="77777777" w:rsidR="00A30258" w:rsidRPr="003456AB" w:rsidRDefault="00A30258" w:rsidP="007B2D8D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vAlign w:val="bottom"/>
          </w:tcPr>
          <w:p w14:paraId="674FDD72" w14:textId="77777777" w:rsidR="00A30258" w:rsidRPr="003456AB" w:rsidRDefault="00A30258" w:rsidP="007B2D8D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30258" w14:paraId="00B49150" w14:textId="77777777" w:rsidTr="00C1291B">
        <w:trPr>
          <w:trHeight w:val="318"/>
        </w:trPr>
        <w:tc>
          <w:tcPr>
            <w:tcW w:w="3939" w:type="dxa"/>
          </w:tcPr>
          <w:p w14:paraId="599906DC" w14:textId="77777777" w:rsidR="00A30258" w:rsidRDefault="00A30258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– Advanced</w:t>
            </w:r>
          </w:p>
        </w:tc>
        <w:tc>
          <w:tcPr>
            <w:tcW w:w="1418" w:type="dxa"/>
            <w:vAlign w:val="bottom"/>
          </w:tcPr>
          <w:p w14:paraId="5EA90BE6" w14:textId="77777777" w:rsidR="00A30258" w:rsidRPr="003456AB" w:rsidRDefault="00A30258" w:rsidP="00C1291B">
            <w:pPr>
              <w:tabs>
                <w:tab w:val="decimal" w:pos="4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19" w:type="dxa"/>
            <w:vAlign w:val="bottom"/>
          </w:tcPr>
          <w:p w14:paraId="163A5890" w14:textId="77777777" w:rsidR="00A30258" w:rsidRPr="003456AB" w:rsidRDefault="00A30258" w:rsidP="00A30258">
            <w:pPr>
              <w:tabs>
                <w:tab w:val="decimal" w:pos="5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419" w:type="dxa"/>
            <w:vAlign w:val="bottom"/>
          </w:tcPr>
          <w:p w14:paraId="57645644" w14:textId="77777777" w:rsidR="00A30258" w:rsidRPr="003456AB" w:rsidRDefault="00A30258" w:rsidP="007B2D8D">
            <w:pPr>
              <w:tabs>
                <w:tab w:val="decimal" w:pos="41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0.08***</w:t>
            </w:r>
          </w:p>
        </w:tc>
        <w:tc>
          <w:tcPr>
            <w:tcW w:w="1418" w:type="dxa"/>
            <w:vAlign w:val="bottom"/>
          </w:tcPr>
          <w:p w14:paraId="3F4E5342" w14:textId="77777777" w:rsidR="00A30258" w:rsidRPr="003456AB" w:rsidRDefault="00A30258" w:rsidP="00C1291B">
            <w:pPr>
              <w:tabs>
                <w:tab w:val="decimal" w:pos="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419" w:type="dxa"/>
            <w:vAlign w:val="bottom"/>
          </w:tcPr>
          <w:p w14:paraId="3ADCDBAD" w14:textId="77777777" w:rsidR="00A30258" w:rsidRPr="003456AB" w:rsidRDefault="00A30258" w:rsidP="007B2D8D">
            <w:pPr>
              <w:tabs>
                <w:tab w:val="decimal" w:pos="45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19" w:type="dxa"/>
            <w:vAlign w:val="bottom"/>
          </w:tcPr>
          <w:p w14:paraId="45E44760" w14:textId="77777777" w:rsidR="00A30258" w:rsidRPr="003456AB" w:rsidRDefault="00A30258" w:rsidP="007B2D8D">
            <w:pPr>
              <w:tabs>
                <w:tab w:val="decimal" w:pos="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A30258" w14:paraId="15DFD36B" w14:textId="77777777" w:rsidTr="00C1291B">
        <w:trPr>
          <w:trHeight w:val="318"/>
        </w:trPr>
        <w:tc>
          <w:tcPr>
            <w:tcW w:w="3939" w:type="dxa"/>
          </w:tcPr>
          <w:p w14:paraId="2A3763E9" w14:textId="77777777" w:rsidR="00A30258" w:rsidRDefault="00A30258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Black</w:t>
            </w:r>
          </w:p>
        </w:tc>
        <w:tc>
          <w:tcPr>
            <w:tcW w:w="1418" w:type="dxa"/>
            <w:vAlign w:val="bottom"/>
          </w:tcPr>
          <w:p w14:paraId="2A009DD1" w14:textId="77777777" w:rsidR="00A30258" w:rsidRPr="003456AB" w:rsidRDefault="00A30258" w:rsidP="00C1291B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0.11**</w:t>
            </w:r>
          </w:p>
        </w:tc>
        <w:tc>
          <w:tcPr>
            <w:tcW w:w="1419" w:type="dxa"/>
            <w:vAlign w:val="bottom"/>
          </w:tcPr>
          <w:p w14:paraId="74B3146E" w14:textId="77777777" w:rsidR="00A30258" w:rsidRPr="003456AB" w:rsidRDefault="00A30258" w:rsidP="00A30258">
            <w:pPr>
              <w:tabs>
                <w:tab w:val="decimal" w:pos="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419" w:type="dxa"/>
            <w:vAlign w:val="bottom"/>
          </w:tcPr>
          <w:p w14:paraId="1523BCAF" w14:textId="77777777" w:rsidR="00A30258" w:rsidRPr="003456AB" w:rsidRDefault="00A30258" w:rsidP="007B2D8D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418" w:type="dxa"/>
            <w:vAlign w:val="bottom"/>
          </w:tcPr>
          <w:p w14:paraId="170A330F" w14:textId="77777777" w:rsidR="00A30258" w:rsidRPr="003456AB" w:rsidRDefault="00A30258" w:rsidP="00C1291B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419" w:type="dxa"/>
            <w:vAlign w:val="bottom"/>
          </w:tcPr>
          <w:p w14:paraId="7D5583BD" w14:textId="2C47046A" w:rsidR="00A30258" w:rsidRPr="003456AB" w:rsidRDefault="00A30258" w:rsidP="007B2D8D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</w:t>
            </w:r>
            <w:r w:rsidR="00A063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419" w:type="dxa"/>
            <w:vAlign w:val="bottom"/>
          </w:tcPr>
          <w:p w14:paraId="54ABD9D4" w14:textId="77777777" w:rsidR="00A30258" w:rsidRPr="003456AB" w:rsidRDefault="00A30258" w:rsidP="007B2D8D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A30258" w14:paraId="73DDF8F6" w14:textId="77777777" w:rsidTr="00C1291B">
        <w:trPr>
          <w:trHeight w:val="318"/>
        </w:trPr>
        <w:tc>
          <w:tcPr>
            <w:tcW w:w="3939" w:type="dxa"/>
          </w:tcPr>
          <w:p w14:paraId="46BE6E5C" w14:textId="77777777" w:rsidR="00A30258" w:rsidRDefault="00A30258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Hispanic/Latina</w:t>
            </w:r>
          </w:p>
        </w:tc>
        <w:tc>
          <w:tcPr>
            <w:tcW w:w="1418" w:type="dxa"/>
            <w:vAlign w:val="bottom"/>
          </w:tcPr>
          <w:p w14:paraId="129CABFF" w14:textId="77777777" w:rsidR="00A30258" w:rsidRPr="003456AB" w:rsidRDefault="00A30258" w:rsidP="00C1291B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0.10**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419" w:type="dxa"/>
            <w:vAlign w:val="bottom"/>
          </w:tcPr>
          <w:p w14:paraId="1F7F10AF" w14:textId="77777777" w:rsidR="00A30258" w:rsidRPr="003456AB" w:rsidRDefault="00A30258" w:rsidP="00A30258">
            <w:pPr>
              <w:tabs>
                <w:tab w:val="decimal" w:pos="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19" w:type="dxa"/>
            <w:vAlign w:val="bottom"/>
          </w:tcPr>
          <w:p w14:paraId="68AFC225" w14:textId="77777777" w:rsidR="00A30258" w:rsidRPr="003456AB" w:rsidRDefault="00A30258" w:rsidP="007B2D8D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1418" w:type="dxa"/>
            <w:vAlign w:val="bottom"/>
          </w:tcPr>
          <w:p w14:paraId="39B7E49A" w14:textId="77777777" w:rsidR="00A30258" w:rsidRPr="003456AB" w:rsidRDefault="00A30258" w:rsidP="00C1291B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419" w:type="dxa"/>
            <w:vAlign w:val="bottom"/>
          </w:tcPr>
          <w:p w14:paraId="5EC9B5A5" w14:textId="77777777" w:rsidR="00A30258" w:rsidRPr="003456AB" w:rsidRDefault="00A30258" w:rsidP="007B2D8D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1419" w:type="dxa"/>
            <w:vAlign w:val="bottom"/>
          </w:tcPr>
          <w:p w14:paraId="7B4A62A4" w14:textId="77777777" w:rsidR="00A30258" w:rsidRPr="003456AB" w:rsidRDefault="00A30258" w:rsidP="007B2D8D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A30258" w14:paraId="21CB5FD0" w14:textId="77777777" w:rsidTr="00C1291B">
        <w:trPr>
          <w:trHeight w:val="318"/>
        </w:trPr>
        <w:tc>
          <w:tcPr>
            <w:tcW w:w="3939" w:type="dxa"/>
          </w:tcPr>
          <w:p w14:paraId="25A4EB02" w14:textId="77777777" w:rsidR="00A30258" w:rsidRDefault="00A30258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Race/Ethnicity – Native &amp; All Others</w:t>
            </w:r>
          </w:p>
        </w:tc>
        <w:tc>
          <w:tcPr>
            <w:tcW w:w="1418" w:type="dxa"/>
            <w:vAlign w:val="bottom"/>
          </w:tcPr>
          <w:p w14:paraId="42D86619" w14:textId="77777777" w:rsidR="00A30258" w:rsidRPr="003456AB" w:rsidRDefault="00A30258" w:rsidP="00C1291B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0.12**</w:t>
            </w:r>
          </w:p>
        </w:tc>
        <w:tc>
          <w:tcPr>
            <w:tcW w:w="1419" w:type="dxa"/>
            <w:vAlign w:val="bottom"/>
          </w:tcPr>
          <w:p w14:paraId="02D193AB" w14:textId="77777777" w:rsidR="00A30258" w:rsidRPr="003456AB" w:rsidRDefault="00A30258" w:rsidP="00A30258">
            <w:pPr>
              <w:tabs>
                <w:tab w:val="decimal" w:pos="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419" w:type="dxa"/>
            <w:vAlign w:val="bottom"/>
          </w:tcPr>
          <w:p w14:paraId="3D1ABEA5" w14:textId="77777777" w:rsidR="00A30258" w:rsidRPr="003456AB" w:rsidRDefault="00A30258" w:rsidP="007B2D8D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bottom"/>
          </w:tcPr>
          <w:p w14:paraId="46108A46" w14:textId="77777777" w:rsidR="00A30258" w:rsidRPr="003456AB" w:rsidRDefault="00A30258" w:rsidP="00C1291B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419" w:type="dxa"/>
            <w:vAlign w:val="bottom"/>
          </w:tcPr>
          <w:p w14:paraId="0395711B" w14:textId="77777777" w:rsidR="00A30258" w:rsidRPr="003456AB" w:rsidRDefault="00A30258" w:rsidP="007B2D8D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  <w:vAlign w:val="bottom"/>
          </w:tcPr>
          <w:p w14:paraId="1720CBD6" w14:textId="77777777" w:rsidR="00A30258" w:rsidRPr="003456AB" w:rsidRDefault="00A30258" w:rsidP="007B2D8D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A30258" w14:paraId="501D710C" w14:textId="77777777" w:rsidTr="00C1291B">
        <w:trPr>
          <w:trHeight w:val="318"/>
        </w:trPr>
        <w:tc>
          <w:tcPr>
            <w:tcW w:w="3939" w:type="dxa"/>
          </w:tcPr>
          <w:p w14:paraId="1227693C" w14:textId="77777777" w:rsidR="00A30258" w:rsidRDefault="00A30258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Income – 200% Below Poverty</w:t>
            </w:r>
          </w:p>
        </w:tc>
        <w:tc>
          <w:tcPr>
            <w:tcW w:w="1418" w:type="dxa"/>
            <w:vAlign w:val="bottom"/>
          </w:tcPr>
          <w:p w14:paraId="0CFCDEE5" w14:textId="77777777" w:rsidR="00A30258" w:rsidRPr="003456AB" w:rsidRDefault="00A30258" w:rsidP="00C1291B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0.14**</w:t>
            </w:r>
            <w:proofErr w:type="gramEnd"/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419" w:type="dxa"/>
            <w:vAlign w:val="bottom"/>
          </w:tcPr>
          <w:p w14:paraId="5BFF9E3A" w14:textId="77777777" w:rsidR="00A30258" w:rsidRPr="003456AB" w:rsidRDefault="00A30258" w:rsidP="00A30258">
            <w:pPr>
              <w:tabs>
                <w:tab w:val="decimal" w:pos="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19" w:type="dxa"/>
            <w:vAlign w:val="bottom"/>
          </w:tcPr>
          <w:p w14:paraId="78660942" w14:textId="77777777" w:rsidR="00A30258" w:rsidRPr="003456AB" w:rsidRDefault="00A30258" w:rsidP="007B2D8D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bottom"/>
          </w:tcPr>
          <w:p w14:paraId="7D7E2248" w14:textId="77777777" w:rsidR="00A30258" w:rsidRPr="003456AB" w:rsidRDefault="00A30258" w:rsidP="00C1291B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419" w:type="dxa"/>
            <w:vAlign w:val="bottom"/>
          </w:tcPr>
          <w:p w14:paraId="6AF6275A" w14:textId="77777777" w:rsidR="00A30258" w:rsidRPr="003456AB" w:rsidRDefault="00A30258" w:rsidP="007B2D8D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419" w:type="dxa"/>
            <w:vAlign w:val="bottom"/>
          </w:tcPr>
          <w:p w14:paraId="0050AA00" w14:textId="77777777" w:rsidR="00A30258" w:rsidRPr="003456AB" w:rsidRDefault="00A30258" w:rsidP="007B2D8D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A30258" w14:paraId="7E685837" w14:textId="77777777" w:rsidTr="00C1291B">
        <w:trPr>
          <w:trHeight w:val="318"/>
        </w:trPr>
        <w:tc>
          <w:tcPr>
            <w:tcW w:w="3939" w:type="dxa"/>
          </w:tcPr>
          <w:p w14:paraId="1486B141" w14:textId="77777777" w:rsidR="00A30258" w:rsidRDefault="00A30258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Insurance – None/Out of Pocket</w:t>
            </w:r>
          </w:p>
        </w:tc>
        <w:tc>
          <w:tcPr>
            <w:tcW w:w="1418" w:type="dxa"/>
            <w:vAlign w:val="bottom"/>
          </w:tcPr>
          <w:p w14:paraId="0E4AC091" w14:textId="77777777" w:rsidR="00A30258" w:rsidRPr="003456AB" w:rsidRDefault="00A30258" w:rsidP="00C1291B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0.15***</w:t>
            </w:r>
          </w:p>
        </w:tc>
        <w:tc>
          <w:tcPr>
            <w:tcW w:w="1419" w:type="dxa"/>
            <w:vAlign w:val="bottom"/>
          </w:tcPr>
          <w:p w14:paraId="64CA25C2" w14:textId="77777777" w:rsidR="00A30258" w:rsidRPr="003456AB" w:rsidRDefault="00A30258" w:rsidP="00A30258">
            <w:pPr>
              <w:tabs>
                <w:tab w:val="decimal" w:pos="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19" w:type="dxa"/>
            <w:vAlign w:val="bottom"/>
          </w:tcPr>
          <w:p w14:paraId="3A176E53" w14:textId="77777777" w:rsidR="00A30258" w:rsidRPr="003456AB" w:rsidRDefault="00A30258" w:rsidP="007B2D8D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1418" w:type="dxa"/>
            <w:vAlign w:val="bottom"/>
          </w:tcPr>
          <w:p w14:paraId="2FF040BE" w14:textId="77777777" w:rsidR="00A30258" w:rsidRPr="003456AB" w:rsidRDefault="00A30258" w:rsidP="00C1291B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9" w:type="dxa"/>
            <w:vAlign w:val="bottom"/>
          </w:tcPr>
          <w:p w14:paraId="2EF083A7" w14:textId="77777777" w:rsidR="00A30258" w:rsidRPr="003456AB" w:rsidRDefault="00A30258" w:rsidP="007B2D8D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419" w:type="dxa"/>
            <w:vAlign w:val="bottom"/>
          </w:tcPr>
          <w:p w14:paraId="5BF77435" w14:textId="77777777" w:rsidR="00A30258" w:rsidRPr="003456AB" w:rsidRDefault="00A30258" w:rsidP="007B2D8D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A30258" w14:paraId="7F21678D" w14:textId="77777777" w:rsidTr="00C1291B">
        <w:trPr>
          <w:trHeight w:val="318"/>
        </w:trPr>
        <w:tc>
          <w:tcPr>
            <w:tcW w:w="3939" w:type="dxa"/>
          </w:tcPr>
          <w:p w14:paraId="040D2999" w14:textId="77777777" w:rsidR="00A30258" w:rsidRDefault="00A30258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Insurance – Governmental</w:t>
            </w:r>
          </w:p>
        </w:tc>
        <w:tc>
          <w:tcPr>
            <w:tcW w:w="1418" w:type="dxa"/>
            <w:vAlign w:val="bottom"/>
          </w:tcPr>
          <w:p w14:paraId="0801908D" w14:textId="23121235" w:rsidR="00A30258" w:rsidRPr="003456AB" w:rsidRDefault="00A30258" w:rsidP="00C1291B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6A2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9" w:type="dxa"/>
            <w:vAlign w:val="bottom"/>
          </w:tcPr>
          <w:p w14:paraId="3F132D04" w14:textId="77777777" w:rsidR="00A30258" w:rsidRPr="003456AB" w:rsidRDefault="00A30258" w:rsidP="00A30258">
            <w:pPr>
              <w:tabs>
                <w:tab w:val="decimal" w:pos="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19" w:type="dxa"/>
            <w:vAlign w:val="bottom"/>
          </w:tcPr>
          <w:p w14:paraId="5DB2CA58" w14:textId="77777777" w:rsidR="00A30258" w:rsidRPr="003456AB" w:rsidRDefault="00A30258" w:rsidP="007B2D8D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bottom"/>
          </w:tcPr>
          <w:p w14:paraId="2F096E48" w14:textId="77777777" w:rsidR="00A30258" w:rsidRPr="003456AB" w:rsidRDefault="00A30258" w:rsidP="00C1291B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419" w:type="dxa"/>
            <w:vAlign w:val="bottom"/>
          </w:tcPr>
          <w:p w14:paraId="17D8919B" w14:textId="77777777" w:rsidR="00A30258" w:rsidRPr="003456AB" w:rsidRDefault="00A30258" w:rsidP="007B2D8D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0.17*</w:t>
            </w:r>
          </w:p>
        </w:tc>
        <w:tc>
          <w:tcPr>
            <w:tcW w:w="1419" w:type="dxa"/>
            <w:vAlign w:val="bottom"/>
          </w:tcPr>
          <w:p w14:paraId="6A56ABCA" w14:textId="77777777" w:rsidR="00A30258" w:rsidRPr="003456AB" w:rsidRDefault="00A30258" w:rsidP="007B2D8D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A30258" w14:paraId="009A7242" w14:textId="77777777" w:rsidTr="00C1291B">
        <w:trPr>
          <w:trHeight w:val="318"/>
        </w:trPr>
        <w:tc>
          <w:tcPr>
            <w:tcW w:w="3939" w:type="dxa"/>
          </w:tcPr>
          <w:p w14:paraId="3F8E84A2" w14:textId="77777777" w:rsidR="00A30258" w:rsidRDefault="00A30258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Parous Status – Primiparous</w:t>
            </w:r>
          </w:p>
        </w:tc>
        <w:tc>
          <w:tcPr>
            <w:tcW w:w="1418" w:type="dxa"/>
            <w:vAlign w:val="bottom"/>
          </w:tcPr>
          <w:p w14:paraId="598310CB" w14:textId="77777777" w:rsidR="00A30258" w:rsidRPr="003456AB" w:rsidRDefault="00A30258" w:rsidP="00C1291B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0.07**</w:t>
            </w:r>
          </w:p>
        </w:tc>
        <w:tc>
          <w:tcPr>
            <w:tcW w:w="1419" w:type="dxa"/>
            <w:vAlign w:val="bottom"/>
          </w:tcPr>
          <w:p w14:paraId="142822B3" w14:textId="77777777" w:rsidR="00A30258" w:rsidRPr="003456AB" w:rsidRDefault="00A30258" w:rsidP="00A30258">
            <w:pPr>
              <w:tabs>
                <w:tab w:val="decimal" w:pos="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19" w:type="dxa"/>
            <w:vAlign w:val="bottom"/>
          </w:tcPr>
          <w:p w14:paraId="62C7F688" w14:textId="77777777" w:rsidR="00A30258" w:rsidRPr="003456AB" w:rsidRDefault="00A30258" w:rsidP="007B2D8D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bottom"/>
          </w:tcPr>
          <w:p w14:paraId="2C49A084" w14:textId="77777777" w:rsidR="00A30258" w:rsidRPr="003456AB" w:rsidRDefault="00A30258" w:rsidP="00C1291B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419" w:type="dxa"/>
            <w:vAlign w:val="bottom"/>
          </w:tcPr>
          <w:p w14:paraId="1F9FAB04" w14:textId="77777777" w:rsidR="00A30258" w:rsidRPr="003456AB" w:rsidRDefault="00A30258" w:rsidP="007B2D8D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-0.19**</w:t>
            </w:r>
          </w:p>
        </w:tc>
        <w:tc>
          <w:tcPr>
            <w:tcW w:w="1419" w:type="dxa"/>
            <w:vAlign w:val="bottom"/>
          </w:tcPr>
          <w:p w14:paraId="4B7081BC" w14:textId="77777777" w:rsidR="00A30258" w:rsidRPr="003456AB" w:rsidRDefault="00A30258" w:rsidP="007B2D8D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A30258" w14:paraId="66C88422" w14:textId="77777777" w:rsidTr="00C1291B">
        <w:trPr>
          <w:trHeight w:val="318"/>
        </w:trPr>
        <w:tc>
          <w:tcPr>
            <w:tcW w:w="3939" w:type="dxa"/>
          </w:tcPr>
          <w:p w14:paraId="401DFE61" w14:textId="77777777" w:rsidR="00A30258" w:rsidRDefault="00A30258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Need of Treatment for D</w:t>
            </w:r>
            <w:r w:rsidRPr="5AEDA351">
              <w:rPr>
                <w:rFonts w:ascii="Times New Roman" w:hAnsi="Times New Roman" w:cs="Times New Roman"/>
                <w:sz w:val="24"/>
                <w:szCs w:val="24"/>
              </w:rPr>
              <w:t>epression</w:t>
            </w:r>
          </w:p>
        </w:tc>
        <w:tc>
          <w:tcPr>
            <w:tcW w:w="1418" w:type="dxa"/>
            <w:vAlign w:val="bottom"/>
          </w:tcPr>
          <w:p w14:paraId="59B4B61D" w14:textId="77777777" w:rsidR="00A30258" w:rsidRPr="003456AB" w:rsidRDefault="00A30258" w:rsidP="00C1291B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0.11**</w:t>
            </w:r>
          </w:p>
        </w:tc>
        <w:tc>
          <w:tcPr>
            <w:tcW w:w="1419" w:type="dxa"/>
            <w:vAlign w:val="bottom"/>
          </w:tcPr>
          <w:p w14:paraId="04BB6AE7" w14:textId="77777777" w:rsidR="00A30258" w:rsidRPr="003456AB" w:rsidRDefault="00A30258" w:rsidP="00A30258">
            <w:pPr>
              <w:tabs>
                <w:tab w:val="decimal" w:pos="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419" w:type="dxa"/>
            <w:vAlign w:val="bottom"/>
          </w:tcPr>
          <w:p w14:paraId="2500D6C4" w14:textId="77777777" w:rsidR="00A30258" w:rsidRPr="003456AB" w:rsidRDefault="00A30258" w:rsidP="007B2D8D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1418" w:type="dxa"/>
            <w:vAlign w:val="bottom"/>
          </w:tcPr>
          <w:p w14:paraId="2C3BF58C" w14:textId="77777777" w:rsidR="00A30258" w:rsidRPr="003456AB" w:rsidRDefault="00A30258" w:rsidP="00C1291B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9" w:type="dxa"/>
            <w:vAlign w:val="bottom"/>
          </w:tcPr>
          <w:p w14:paraId="1347B542" w14:textId="77777777" w:rsidR="00A30258" w:rsidRPr="003456AB" w:rsidRDefault="00A30258" w:rsidP="007B2D8D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vAlign w:val="bottom"/>
          </w:tcPr>
          <w:p w14:paraId="41015DB3" w14:textId="77777777" w:rsidR="00A30258" w:rsidRPr="003456AB" w:rsidRDefault="00A30258" w:rsidP="007B2D8D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A30258" w14:paraId="2ABE47E1" w14:textId="77777777" w:rsidTr="00C1291B">
        <w:trPr>
          <w:trHeight w:val="318"/>
        </w:trPr>
        <w:tc>
          <w:tcPr>
            <w:tcW w:w="3939" w:type="dxa"/>
          </w:tcPr>
          <w:p w14:paraId="3581F51A" w14:textId="77777777" w:rsidR="00A30258" w:rsidRDefault="00A30258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Need of Treatment for Smoking</w:t>
            </w:r>
          </w:p>
        </w:tc>
        <w:tc>
          <w:tcPr>
            <w:tcW w:w="1418" w:type="dxa"/>
            <w:vAlign w:val="bottom"/>
          </w:tcPr>
          <w:p w14:paraId="55A4BDBC" w14:textId="77777777" w:rsidR="00A30258" w:rsidRPr="003456AB" w:rsidRDefault="00A30258" w:rsidP="00C1291B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0.26***</w:t>
            </w:r>
          </w:p>
        </w:tc>
        <w:tc>
          <w:tcPr>
            <w:tcW w:w="1419" w:type="dxa"/>
            <w:vAlign w:val="bottom"/>
          </w:tcPr>
          <w:p w14:paraId="2C0FC697" w14:textId="77777777" w:rsidR="00A30258" w:rsidRPr="003456AB" w:rsidRDefault="00A30258" w:rsidP="00A30258">
            <w:pPr>
              <w:tabs>
                <w:tab w:val="decimal" w:pos="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419" w:type="dxa"/>
            <w:vAlign w:val="bottom"/>
          </w:tcPr>
          <w:p w14:paraId="74425AE8" w14:textId="77777777" w:rsidR="00A30258" w:rsidRPr="003456AB" w:rsidRDefault="00A30258" w:rsidP="007B2D8D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418" w:type="dxa"/>
            <w:vAlign w:val="bottom"/>
          </w:tcPr>
          <w:p w14:paraId="30A65E22" w14:textId="77777777" w:rsidR="00A30258" w:rsidRPr="003456AB" w:rsidRDefault="00A30258" w:rsidP="00C1291B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419" w:type="dxa"/>
            <w:vAlign w:val="bottom"/>
          </w:tcPr>
          <w:p w14:paraId="79760EE5" w14:textId="3E415DEF" w:rsidR="00A30258" w:rsidRPr="003456AB" w:rsidRDefault="00A30258" w:rsidP="007B2D8D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</w:t>
            </w:r>
            <w:r w:rsidR="003B61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bottom"/>
          </w:tcPr>
          <w:p w14:paraId="41267182" w14:textId="77777777" w:rsidR="00A30258" w:rsidRPr="003456AB" w:rsidRDefault="00A30258" w:rsidP="007B2D8D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A30258" w14:paraId="12612494" w14:textId="77777777" w:rsidTr="00C1291B">
        <w:trPr>
          <w:trHeight w:val="318"/>
        </w:trPr>
        <w:tc>
          <w:tcPr>
            <w:tcW w:w="3939" w:type="dxa"/>
          </w:tcPr>
          <w:p w14:paraId="60D84E1D" w14:textId="77777777" w:rsidR="00A30258" w:rsidRDefault="00A30258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Marital Status – Unmarried</w:t>
            </w:r>
          </w:p>
        </w:tc>
        <w:tc>
          <w:tcPr>
            <w:tcW w:w="1418" w:type="dxa"/>
            <w:vAlign w:val="bottom"/>
          </w:tcPr>
          <w:p w14:paraId="6539A465" w14:textId="1EB3DC49" w:rsidR="00A30258" w:rsidRPr="003456AB" w:rsidRDefault="00A30258" w:rsidP="00C1291B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344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9" w:type="dxa"/>
            <w:vAlign w:val="bottom"/>
          </w:tcPr>
          <w:p w14:paraId="6F64AC2D" w14:textId="77777777" w:rsidR="00A30258" w:rsidRPr="003456AB" w:rsidRDefault="00A30258" w:rsidP="00A30258">
            <w:pPr>
              <w:tabs>
                <w:tab w:val="decimal" w:pos="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419" w:type="dxa"/>
            <w:vAlign w:val="bottom"/>
          </w:tcPr>
          <w:p w14:paraId="042E335C" w14:textId="18E6C2D7" w:rsidR="00A30258" w:rsidRPr="003456AB" w:rsidRDefault="00A30258" w:rsidP="007B2D8D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3811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14:paraId="7B751162" w14:textId="77777777" w:rsidR="00A30258" w:rsidRPr="003456AB" w:rsidRDefault="00A30258" w:rsidP="00C1291B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419" w:type="dxa"/>
            <w:vAlign w:val="bottom"/>
          </w:tcPr>
          <w:p w14:paraId="5528C8F2" w14:textId="7E01E371" w:rsidR="00A30258" w:rsidRPr="003456AB" w:rsidRDefault="00A30258" w:rsidP="007B2D8D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A01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9" w:type="dxa"/>
            <w:vAlign w:val="bottom"/>
          </w:tcPr>
          <w:p w14:paraId="18B1DEEF" w14:textId="77777777" w:rsidR="00A30258" w:rsidRPr="003456AB" w:rsidRDefault="00A30258" w:rsidP="007B2D8D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A30258" w14:paraId="132FE8D2" w14:textId="77777777" w:rsidTr="00C1291B">
        <w:trPr>
          <w:trHeight w:val="318"/>
        </w:trPr>
        <w:tc>
          <w:tcPr>
            <w:tcW w:w="3939" w:type="dxa"/>
            <w:tcBorders>
              <w:bottom w:val="single" w:sz="4" w:space="0" w:color="auto"/>
            </w:tcBorders>
          </w:tcPr>
          <w:p w14:paraId="33C4F41E" w14:textId="77777777" w:rsidR="00A30258" w:rsidRDefault="00A30258" w:rsidP="00862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 Level – HS Degree or Less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5D5FF23" w14:textId="77777777" w:rsidR="00A30258" w:rsidRPr="003456AB" w:rsidRDefault="00A30258" w:rsidP="00C1291B">
            <w:pPr>
              <w:tabs>
                <w:tab w:val="decimal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bottom"/>
          </w:tcPr>
          <w:p w14:paraId="1DA9AC32" w14:textId="77777777" w:rsidR="00A30258" w:rsidRPr="003456AB" w:rsidRDefault="00A30258" w:rsidP="00A30258">
            <w:pPr>
              <w:tabs>
                <w:tab w:val="decimal" w:pos="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bottom"/>
          </w:tcPr>
          <w:p w14:paraId="113FC2C6" w14:textId="77777777" w:rsidR="00A30258" w:rsidRPr="003456AB" w:rsidRDefault="00A30258" w:rsidP="007B2D8D">
            <w:pPr>
              <w:tabs>
                <w:tab w:val="decimal" w:pos="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2365E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DFDFD"/>
                <w:vertAlign w:val="superscript"/>
              </w:rPr>
              <w:t>†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561FD9C7" w14:textId="77777777" w:rsidR="00A30258" w:rsidRPr="003456AB" w:rsidRDefault="00A30258" w:rsidP="00C1291B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bottom"/>
          </w:tcPr>
          <w:p w14:paraId="1EF29BCF" w14:textId="77777777" w:rsidR="00A30258" w:rsidRPr="003456AB" w:rsidRDefault="00A30258" w:rsidP="007B2D8D">
            <w:pPr>
              <w:tabs>
                <w:tab w:val="decimal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bottom"/>
          </w:tcPr>
          <w:p w14:paraId="5C5018FB" w14:textId="77777777" w:rsidR="00A30258" w:rsidRPr="003456AB" w:rsidRDefault="00A30258" w:rsidP="007B2D8D">
            <w:pPr>
              <w:tabs>
                <w:tab w:val="decimal" w:pos="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</w:tbl>
    <w:p w14:paraId="3003842E" w14:textId="77777777" w:rsidR="000A6F1E" w:rsidRDefault="000A6F1E" w:rsidP="000A6F1E">
      <w:pPr>
        <w:pStyle w:val="FootnoteText"/>
        <w:spacing w:before="240"/>
        <w:rPr>
          <w:rFonts w:ascii="Times New Roman" w:hAnsi="Times New Roman"/>
          <w:sz w:val="22"/>
          <w:szCs w:val="22"/>
        </w:rPr>
      </w:pPr>
      <w:proofErr w:type="gramStart"/>
      <w:r w:rsidRPr="00564108">
        <w:rPr>
          <w:rStyle w:val="SubtleEmphasis"/>
          <w:rFonts w:ascii="Times New Roman" w:hAnsi="Times New Roman"/>
          <w:sz w:val="22"/>
          <w:szCs w:val="22"/>
        </w:rPr>
        <w:t>Note:</w:t>
      </w:r>
      <w:r w:rsidRPr="00564108">
        <w:rPr>
          <w:rFonts w:ascii="Times New Roman" w:hAnsi="Times New Roman"/>
          <w:sz w:val="22"/>
          <w:szCs w:val="22"/>
        </w:rPr>
        <w:t xml:space="preserve"> </w:t>
      </w:r>
      <w:r w:rsidRPr="00564108">
        <w:rPr>
          <w:rFonts w:ascii="Times New Roman" w:hAnsi="Times New Roman"/>
          <w:color w:val="202122"/>
          <w:sz w:val="22"/>
          <w:szCs w:val="22"/>
          <w:shd w:val="clear" w:color="auto" w:fill="FDFDFD"/>
          <w:vertAlign w:val="superscript"/>
        </w:rPr>
        <w:t>†</w:t>
      </w:r>
      <w:proofErr w:type="gramEnd"/>
      <w:r w:rsidRPr="00564108">
        <w:rPr>
          <w:rFonts w:ascii="Times New Roman" w:hAnsi="Times New Roman"/>
          <w:i/>
          <w:iCs/>
          <w:color w:val="202122"/>
          <w:sz w:val="22"/>
          <w:szCs w:val="22"/>
          <w:shd w:val="clear" w:color="auto" w:fill="FDFDFD"/>
        </w:rPr>
        <w:t>p</w:t>
      </w:r>
      <w:r w:rsidRPr="00564108">
        <w:rPr>
          <w:rFonts w:ascii="Times New Roman" w:hAnsi="Times New Roman"/>
          <w:color w:val="202122"/>
          <w:sz w:val="22"/>
          <w:szCs w:val="22"/>
          <w:shd w:val="clear" w:color="auto" w:fill="FDFDFD"/>
        </w:rPr>
        <w:t xml:space="preserve"> &lt; .10,</w:t>
      </w:r>
      <w:r w:rsidRPr="00564108">
        <w:rPr>
          <w:rFonts w:ascii="Times New Roman" w:hAnsi="Times New Roman"/>
          <w:sz w:val="22"/>
          <w:szCs w:val="22"/>
        </w:rPr>
        <w:t xml:space="preserve"> *</w:t>
      </w:r>
      <w:r w:rsidRPr="00564108">
        <w:rPr>
          <w:rFonts w:ascii="Times New Roman" w:hAnsi="Times New Roman"/>
          <w:i/>
          <w:iCs/>
          <w:sz w:val="22"/>
          <w:szCs w:val="22"/>
        </w:rPr>
        <w:t>p</w:t>
      </w:r>
      <w:r w:rsidRPr="00564108">
        <w:rPr>
          <w:rFonts w:ascii="Times New Roman" w:hAnsi="Times New Roman"/>
          <w:sz w:val="22"/>
          <w:szCs w:val="22"/>
        </w:rPr>
        <w:t xml:space="preserve"> &lt; .05, **</w:t>
      </w:r>
      <w:r w:rsidRPr="00564108">
        <w:rPr>
          <w:rFonts w:ascii="Times New Roman" w:hAnsi="Times New Roman"/>
          <w:i/>
          <w:iCs/>
          <w:sz w:val="22"/>
          <w:szCs w:val="22"/>
        </w:rPr>
        <w:t>p</w:t>
      </w:r>
      <w:r w:rsidRPr="00564108">
        <w:rPr>
          <w:rFonts w:ascii="Times New Roman" w:hAnsi="Times New Roman"/>
          <w:sz w:val="22"/>
          <w:szCs w:val="22"/>
        </w:rPr>
        <w:t xml:space="preserve"> &lt; .01, ***</w:t>
      </w:r>
      <w:r w:rsidRPr="00564108">
        <w:rPr>
          <w:rFonts w:ascii="Times New Roman" w:hAnsi="Times New Roman"/>
          <w:i/>
          <w:iCs/>
          <w:sz w:val="22"/>
          <w:szCs w:val="22"/>
        </w:rPr>
        <w:t>p</w:t>
      </w:r>
      <w:r w:rsidRPr="00564108">
        <w:rPr>
          <w:rFonts w:ascii="Times New Roman" w:hAnsi="Times New Roman"/>
          <w:sz w:val="22"/>
          <w:szCs w:val="22"/>
        </w:rPr>
        <w:t xml:space="preserve"> &lt; .0</w:t>
      </w:r>
      <w:r>
        <w:rPr>
          <w:rFonts w:ascii="Times New Roman" w:hAnsi="Times New Roman"/>
          <w:sz w:val="22"/>
          <w:szCs w:val="22"/>
        </w:rPr>
        <w:t>01</w:t>
      </w:r>
    </w:p>
    <w:p w14:paraId="662ECAAB" w14:textId="33433732" w:rsidR="00AD17D1" w:rsidRDefault="00AD17D1"/>
    <w:p w14:paraId="34A93508" w14:textId="3F50F299" w:rsidR="00AD17D1" w:rsidRDefault="00AD17D1">
      <w:pPr>
        <w:spacing w:line="259" w:lineRule="auto"/>
      </w:pPr>
    </w:p>
    <w:sectPr w:rsidR="00AD17D1" w:rsidSect="000A6F1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E629D" w14:textId="77777777" w:rsidR="00291714" w:rsidRDefault="00291714">
      <w:pPr>
        <w:spacing w:after="0" w:line="240" w:lineRule="auto"/>
      </w:pPr>
      <w:r>
        <w:separator/>
      </w:r>
    </w:p>
  </w:endnote>
  <w:endnote w:type="continuationSeparator" w:id="0">
    <w:p w14:paraId="1F78E545" w14:textId="77777777" w:rsidR="00291714" w:rsidRDefault="0029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456FA" w14:textId="77777777" w:rsidR="00291714" w:rsidRDefault="00291714">
      <w:pPr>
        <w:spacing w:after="0" w:line="240" w:lineRule="auto"/>
      </w:pPr>
      <w:r>
        <w:separator/>
      </w:r>
    </w:p>
  </w:footnote>
  <w:footnote w:type="continuationSeparator" w:id="0">
    <w:p w14:paraId="3A1A5344" w14:textId="77777777" w:rsidR="00291714" w:rsidRDefault="00291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57368"/>
    <w:multiLevelType w:val="multilevel"/>
    <w:tmpl w:val="7F6C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CE002D"/>
    <w:multiLevelType w:val="hybridMultilevel"/>
    <w:tmpl w:val="268C227C"/>
    <w:lvl w:ilvl="0" w:tplc="05B2BBA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232360"/>
    <w:multiLevelType w:val="hybridMultilevel"/>
    <w:tmpl w:val="A82A06C8"/>
    <w:lvl w:ilvl="0" w:tplc="A0182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3E12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A29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6AA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BA74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52AF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B83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44B7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5E8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4331415"/>
    <w:multiLevelType w:val="multilevel"/>
    <w:tmpl w:val="1D301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9782220">
    <w:abstractNumId w:val="3"/>
  </w:num>
  <w:num w:numId="2" w16cid:durableId="23410390">
    <w:abstractNumId w:val="2"/>
  </w:num>
  <w:num w:numId="3" w16cid:durableId="1929535850">
    <w:abstractNumId w:val="0"/>
  </w:num>
  <w:num w:numId="4" w16cid:durableId="1791774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F1E"/>
    <w:rsid w:val="000335B1"/>
    <w:rsid w:val="0003487E"/>
    <w:rsid w:val="0005413D"/>
    <w:rsid w:val="00057363"/>
    <w:rsid w:val="0008269E"/>
    <w:rsid w:val="00083FF8"/>
    <w:rsid w:val="000A6F1E"/>
    <w:rsid w:val="000E6E3E"/>
    <w:rsid w:val="000E7097"/>
    <w:rsid w:val="00104AA2"/>
    <w:rsid w:val="0012001B"/>
    <w:rsid w:val="00184453"/>
    <w:rsid w:val="001B590F"/>
    <w:rsid w:val="001E509C"/>
    <w:rsid w:val="001E65D5"/>
    <w:rsid w:val="0021579E"/>
    <w:rsid w:val="00230B58"/>
    <w:rsid w:val="0024304B"/>
    <w:rsid w:val="00267F36"/>
    <w:rsid w:val="00291714"/>
    <w:rsid w:val="002C30E7"/>
    <w:rsid w:val="002E0CDF"/>
    <w:rsid w:val="00314A79"/>
    <w:rsid w:val="003444EB"/>
    <w:rsid w:val="00345EB6"/>
    <w:rsid w:val="003811D4"/>
    <w:rsid w:val="00395AF0"/>
    <w:rsid w:val="003A7DF7"/>
    <w:rsid w:val="003A7F75"/>
    <w:rsid w:val="003B61E6"/>
    <w:rsid w:val="003E6F4B"/>
    <w:rsid w:val="003F15CB"/>
    <w:rsid w:val="00425050"/>
    <w:rsid w:val="00447C5E"/>
    <w:rsid w:val="00484211"/>
    <w:rsid w:val="00495CAA"/>
    <w:rsid w:val="004B0569"/>
    <w:rsid w:val="00503DB6"/>
    <w:rsid w:val="00512490"/>
    <w:rsid w:val="005422B7"/>
    <w:rsid w:val="005566A3"/>
    <w:rsid w:val="00574311"/>
    <w:rsid w:val="00576AFD"/>
    <w:rsid w:val="005A54AF"/>
    <w:rsid w:val="005C4C1E"/>
    <w:rsid w:val="005E0AF7"/>
    <w:rsid w:val="00657FCA"/>
    <w:rsid w:val="006671A9"/>
    <w:rsid w:val="00670D74"/>
    <w:rsid w:val="006719C7"/>
    <w:rsid w:val="00682B21"/>
    <w:rsid w:val="006966ED"/>
    <w:rsid w:val="006A26AD"/>
    <w:rsid w:val="006C4F6F"/>
    <w:rsid w:val="00713BE1"/>
    <w:rsid w:val="00732B5D"/>
    <w:rsid w:val="00736ABF"/>
    <w:rsid w:val="0075637E"/>
    <w:rsid w:val="007B2D8D"/>
    <w:rsid w:val="007B4180"/>
    <w:rsid w:val="007B77D3"/>
    <w:rsid w:val="007C5B00"/>
    <w:rsid w:val="007E1B0C"/>
    <w:rsid w:val="008A585A"/>
    <w:rsid w:val="008E442A"/>
    <w:rsid w:val="0093038E"/>
    <w:rsid w:val="00932D5F"/>
    <w:rsid w:val="009709FA"/>
    <w:rsid w:val="009723D6"/>
    <w:rsid w:val="00980298"/>
    <w:rsid w:val="00982B33"/>
    <w:rsid w:val="0099074D"/>
    <w:rsid w:val="009922E4"/>
    <w:rsid w:val="009A156C"/>
    <w:rsid w:val="009A1AD2"/>
    <w:rsid w:val="00A01A48"/>
    <w:rsid w:val="00A035F9"/>
    <w:rsid w:val="00A04877"/>
    <w:rsid w:val="00A063B4"/>
    <w:rsid w:val="00A0774E"/>
    <w:rsid w:val="00A10B32"/>
    <w:rsid w:val="00A164E5"/>
    <w:rsid w:val="00A30258"/>
    <w:rsid w:val="00A83562"/>
    <w:rsid w:val="00A86910"/>
    <w:rsid w:val="00A907BC"/>
    <w:rsid w:val="00AA0798"/>
    <w:rsid w:val="00AA38C0"/>
    <w:rsid w:val="00AC34FE"/>
    <w:rsid w:val="00AD17D1"/>
    <w:rsid w:val="00AE46C1"/>
    <w:rsid w:val="00AE6DCF"/>
    <w:rsid w:val="00B13ED5"/>
    <w:rsid w:val="00B83BE7"/>
    <w:rsid w:val="00B91F50"/>
    <w:rsid w:val="00BC3F70"/>
    <w:rsid w:val="00BE55F0"/>
    <w:rsid w:val="00C1291B"/>
    <w:rsid w:val="00C24034"/>
    <w:rsid w:val="00C25202"/>
    <w:rsid w:val="00C46207"/>
    <w:rsid w:val="00CB77A0"/>
    <w:rsid w:val="00D034CF"/>
    <w:rsid w:val="00D45ED9"/>
    <w:rsid w:val="00D957C4"/>
    <w:rsid w:val="00DA04A5"/>
    <w:rsid w:val="00DA2062"/>
    <w:rsid w:val="00DE15FB"/>
    <w:rsid w:val="00E11668"/>
    <w:rsid w:val="00E32B90"/>
    <w:rsid w:val="00E5404F"/>
    <w:rsid w:val="00E65CC5"/>
    <w:rsid w:val="00E6616F"/>
    <w:rsid w:val="00E90468"/>
    <w:rsid w:val="00EB321A"/>
    <w:rsid w:val="00EC25D0"/>
    <w:rsid w:val="00EE74C8"/>
    <w:rsid w:val="00F034FB"/>
    <w:rsid w:val="00F26150"/>
    <w:rsid w:val="00F91936"/>
    <w:rsid w:val="00F96EF1"/>
    <w:rsid w:val="00FB7821"/>
    <w:rsid w:val="00FC3E30"/>
    <w:rsid w:val="00FE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2D14B"/>
  <w15:chartTrackingRefBased/>
  <w15:docId w15:val="{FE2FCA73-8BAC-4803-9402-C9EFC88E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F1E"/>
    <w:pPr>
      <w:spacing w:line="256" w:lineRule="auto"/>
    </w:pPr>
  </w:style>
  <w:style w:type="paragraph" w:styleId="Heading4">
    <w:name w:val="heading 4"/>
    <w:basedOn w:val="Normal"/>
    <w:link w:val="Heading4Char"/>
    <w:uiPriority w:val="9"/>
    <w:qFormat/>
    <w:rsid w:val="000A6F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A6F1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A6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F1E"/>
  </w:style>
  <w:style w:type="paragraph" w:styleId="Footer">
    <w:name w:val="footer"/>
    <w:basedOn w:val="Normal"/>
    <w:link w:val="FooterChar"/>
    <w:uiPriority w:val="99"/>
    <w:unhideWhenUsed/>
    <w:rsid w:val="000A6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F1E"/>
  </w:style>
  <w:style w:type="character" w:styleId="Hyperlink">
    <w:name w:val="Hyperlink"/>
    <w:basedOn w:val="DefaultParagraphFont"/>
    <w:uiPriority w:val="99"/>
    <w:unhideWhenUsed/>
    <w:rsid w:val="000A6F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F1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A6F1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A6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F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F1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0A6F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A6F1E"/>
    <w:rPr>
      <w:color w:val="954F72" w:themeColor="followedHyperlink"/>
      <w:u w:val="single"/>
    </w:rPr>
  </w:style>
  <w:style w:type="character" w:customStyle="1" w:styleId="identifier">
    <w:name w:val="identifier"/>
    <w:basedOn w:val="DefaultParagraphFont"/>
    <w:rsid w:val="000A6F1E"/>
  </w:style>
  <w:style w:type="character" w:customStyle="1" w:styleId="id-label">
    <w:name w:val="id-label"/>
    <w:basedOn w:val="DefaultParagraphFont"/>
    <w:rsid w:val="000A6F1E"/>
  </w:style>
  <w:style w:type="character" w:styleId="SubtleEmphasis">
    <w:name w:val="Subtle Emphasis"/>
    <w:basedOn w:val="DefaultParagraphFont"/>
    <w:uiPriority w:val="19"/>
    <w:qFormat/>
    <w:rsid w:val="000A6F1E"/>
    <w:rPr>
      <w:i/>
      <w:iCs/>
    </w:rPr>
  </w:style>
  <w:style w:type="paragraph" w:customStyle="1" w:styleId="DecimalAligned">
    <w:name w:val="Decimal Aligned"/>
    <w:basedOn w:val="Normal"/>
    <w:uiPriority w:val="40"/>
    <w:qFormat/>
    <w:rsid w:val="000A6F1E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table" w:styleId="ListTable6Colorful">
    <w:name w:val="List Table 6 Colorful"/>
    <w:basedOn w:val="TableNormal"/>
    <w:uiPriority w:val="51"/>
    <w:rsid w:val="000A6F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0A6F1E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6F1E"/>
    <w:rPr>
      <w:rFonts w:eastAsiaTheme="minorEastAsia" w:cs="Times New Roman"/>
      <w:sz w:val="20"/>
      <w:szCs w:val="20"/>
    </w:rPr>
  </w:style>
  <w:style w:type="table" w:styleId="TableGrid">
    <w:name w:val="Table Grid"/>
    <w:basedOn w:val="TableNormal"/>
    <w:uiPriority w:val="39"/>
    <w:rsid w:val="000A6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0A6F1E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efaultParagraphFont"/>
    <w:rsid w:val="000A6F1E"/>
  </w:style>
  <w:style w:type="character" w:customStyle="1" w:styleId="spellingerror">
    <w:name w:val="spellingerror"/>
    <w:basedOn w:val="DefaultParagraphFont"/>
    <w:rsid w:val="000A6F1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F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F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1299</Words>
  <Characters>7408</Characters>
  <Application>Microsoft Office Word</Application>
  <DocSecurity>0</DocSecurity>
  <Lines>61</Lines>
  <Paragraphs>17</Paragraphs>
  <ScaleCrop>false</ScaleCrop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Nordgren</dc:creator>
  <cp:keywords/>
  <dc:description/>
  <cp:lastModifiedBy>Inga Nordgren</cp:lastModifiedBy>
  <cp:revision>114</cp:revision>
  <dcterms:created xsi:type="dcterms:W3CDTF">2022-11-11T16:10:00Z</dcterms:created>
  <dcterms:modified xsi:type="dcterms:W3CDTF">2025-04-29T17:30:00Z</dcterms:modified>
</cp:coreProperties>
</file>