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21"/>
        <w:tblpPr w:leftFromText="180" w:rightFromText="180" w:vertAnchor="page" w:horzAnchor="margin" w:tblpY="2020"/>
        <w:tblW w:w="9822" w:type="dxa"/>
        <w:tblLook w:val="04A0" w:firstRow="1" w:lastRow="0" w:firstColumn="1" w:lastColumn="0" w:noHBand="0" w:noVBand="1"/>
      </w:tblPr>
      <w:tblGrid>
        <w:gridCol w:w="1259"/>
        <w:gridCol w:w="4388"/>
        <w:gridCol w:w="4175"/>
      </w:tblGrid>
      <w:tr w:rsidR="00863B2F" w:rsidRPr="00D216C8" w14:paraId="126D6274" w14:textId="77777777" w:rsidTr="00EB3C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9" w:type="dxa"/>
          </w:tcPr>
          <w:p w14:paraId="1A51CFC3" w14:textId="77777777" w:rsidR="00863B2F" w:rsidRPr="00D216C8" w:rsidRDefault="00863B2F" w:rsidP="00863B2F">
            <w:pPr>
              <w:rPr>
                <w:rFonts w:ascii="Arial" w:hAnsi="Arial" w:cs="Arial"/>
                <w:b w:val="0"/>
                <w:bCs w:val="0"/>
              </w:rPr>
            </w:pPr>
            <w:r w:rsidRPr="00D216C8">
              <w:rPr>
                <w:rFonts w:ascii="Arial" w:hAnsi="Arial" w:cs="Arial"/>
                <w:b w:val="0"/>
                <w:bCs w:val="0"/>
              </w:rPr>
              <w:t>Gene</w:t>
            </w:r>
          </w:p>
        </w:tc>
        <w:tc>
          <w:tcPr>
            <w:tcW w:w="4388" w:type="dxa"/>
          </w:tcPr>
          <w:p w14:paraId="4F9C3126" w14:textId="1EC2760F" w:rsidR="00863B2F" w:rsidRPr="00D216C8" w:rsidRDefault="00863B2F" w:rsidP="00863B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D216C8">
              <w:rPr>
                <w:rFonts w:ascii="Arial" w:hAnsi="Arial" w:cs="Arial"/>
                <w:b w:val="0"/>
                <w:bCs w:val="0"/>
              </w:rPr>
              <w:t>Forward sequence</w:t>
            </w:r>
          </w:p>
        </w:tc>
        <w:tc>
          <w:tcPr>
            <w:tcW w:w="4175" w:type="dxa"/>
          </w:tcPr>
          <w:p w14:paraId="36165952" w14:textId="0F8DB297" w:rsidR="00863B2F" w:rsidRPr="00D216C8" w:rsidRDefault="00863B2F" w:rsidP="00863B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D216C8">
              <w:rPr>
                <w:rFonts w:ascii="Arial" w:hAnsi="Arial" w:cs="Arial"/>
                <w:b w:val="0"/>
                <w:bCs w:val="0"/>
              </w:rPr>
              <w:t>Reward sequence</w:t>
            </w:r>
          </w:p>
        </w:tc>
      </w:tr>
      <w:tr w:rsidR="00632AA7" w:rsidRPr="00D216C8" w14:paraId="4DEDF3B8" w14:textId="77777777" w:rsidTr="00EB3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9" w:type="dxa"/>
          </w:tcPr>
          <w:p w14:paraId="59E039C8" w14:textId="738DFEA6" w:rsidR="00632AA7" w:rsidRPr="00D216C8" w:rsidRDefault="00632AA7" w:rsidP="00863B2F">
            <w:pPr>
              <w:rPr>
                <w:rFonts w:ascii="Arial" w:hAnsi="Arial" w:cs="Arial"/>
                <w:b w:val="0"/>
                <w:bCs w:val="0"/>
              </w:rPr>
            </w:pPr>
            <w:r w:rsidRPr="00D216C8">
              <w:rPr>
                <w:rFonts w:ascii="Arial" w:hAnsi="Arial" w:cs="Arial"/>
                <w:b w:val="0"/>
                <w:bCs w:val="0"/>
              </w:rPr>
              <w:t>GAPDH</w:t>
            </w:r>
          </w:p>
        </w:tc>
        <w:tc>
          <w:tcPr>
            <w:tcW w:w="4388" w:type="dxa"/>
          </w:tcPr>
          <w:p w14:paraId="0A1591B0" w14:textId="3300F618" w:rsidR="00632AA7" w:rsidRPr="00D216C8" w:rsidRDefault="00632AA7" w:rsidP="00863B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5’-GTCTCCTCTGACTTCAACAGCG-3’</w:t>
            </w:r>
          </w:p>
        </w:tc>
        <w:tc>
          <w:tcPr>
            <w:tcW w:w="4175" w:type="dxa"/>
          </w:tcPr>
          <w:p w14:paraId="7882D338" w14:textId="73C3A0E9" w:rsidR="00632AA7" w:rsidRPr="00D216C8" w:rsidRDefault="00632AA7" w:rsidP="00863B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5’-ACCACCCTGTTGCTGTAGCCAA-3’</w:t>
            </w:r>
          </w:p>
        </w:tc>
      </w:tr>
      <w:tr w:rsidR="00863B2F" w:rsidRPr="00D216C8" w14:paraId="09E38BEC" w14:textId="77777777" w:rsidTr="00EB3C03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9" w:type="dxa"/>
          </w:tcPr>
          <w:p w14:paraId="0966B072" w14:textId="77777777" w:rsidR="00863B2F" w:rsidRPr="00D216C8" w:rsidRDefault="00863B2F" w:rsidP="00863B2F">
            <w:pPr>
              <w:rPr>
                <w:rFonts w:ascii="Arial" w:hAnsi="Arial" w:cs="Arial"/>
                <w:b w:val="0"/>
                <w:bCs w:val="0"/>
              </w:rPr>
            </w:pPr>
            <w:r w:rsidRPr="00D216C8">
              <w:rPr>
                <w:rFonts w:ascii="Arial" w:hAnsi="Arial" w:cs="Arial"/>
                <w:b w:val="0"/>
                <w:bCs w:val="0"/>
              </w:rPr>
              <w:t>METTL1</w:t>
            </w:r>
          </w:p>
        </w:tc>
        <w:tc>
          <w:tcPr>
            <w:tcW w:w="4388" w:type="dxa"/>
          </w:tcPr>
          <w:p w14:paraId="438BB0A6" w14:textId="03B3C05E" w:rsidR="00863B2F" w:rsidRPr="00D216C8" w:rsidRDefault="00632AA7" w:rsidP="00863B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</w:t>
            </w:r>
            <w:r w:rsidR="00863B2F" w:rsidRPr="00D216C8">
              <w:rPr>
                <w:rFonts w:ascii="Arial" w:hAnsi="Arial" w:cs="Arial"/>
              </w:rPr>
              <w:t>TGGCTTCCAGAACATCGCCTGT-3’</w:t>
            </w:r>
          </w:p>
        </w:tc>
        <w:tc>
          <w:tcPr>
            <w:tcW w:w="4175" w:type="dxa"/>
          </w:tcPr>
          <w:p w14:paraId="6104A2B9" w14:textId="77777777" w:rsidR="00863B2F" w:rsidRPr="00D216C8" w:rsidRDefault="00863B2F" w:rsidP="00863B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5’-TGTCCGCTTGAAATGTGGGTCG-3’</w:t>
            </w:r>
          </w:p>
        </w:tc>
      </w:tr>
      <w:tr w:rsidR="00863B2F" w:rsidRPr="00D216C8" w14:paraId="263DA565" w14:textId="77777777" w:rsidTr="00EB3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9" w:type="dxa"/>
          </w:tcPr>
          <w:p w14:paraId="797B81BF" w14:textId="07685B20" w:rsidR="00863B2F" w:rsidRPr="00D216C8" w:rsidRDefault="00FB4243" w:rsidP="00863B2F">
            <w:pPr>
              <w:rPr>
                <w:rFonts w:ascii="Arial" w:hAnsi="Arial" w:cs="Arial"/>
                <w:b w:val="0"/>
                <w:bCs w:val="0"/>
              </w:rPr>
            </w:pPr>
            <w:r w:rsidRPr="00D216C8">
              <w:rPr>
                <w:rFonts w:ascii="Arial" w:hAnsi="Arial" w:cs="Arial"/>
                <w:b w:val="0"/>
                <w:bCs w:val="0"/>
              </w:rPr>
              <w:t>TET3</w:t>
            </w:r>
          </w:p>
        </w:tc>
        <w:tc>
          <w:tcPr>
            <w:tcW w:w="4388" w:type="dxa"/>
          </w:tcPr>
          <w:p w14:paraId="122D7241" w14:textId="175ECFC1" w:rsidR="00863B2F" w:rsidRPr="00D216C8" w:rsidRDefault="00863B2F" w:rsidP="00863B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</w:t>
            </w:r>
            <w:r w:rsidR="00FB4243" w:rsidRPr="00D216C8">
              <w:rPr>
                <w:rFonts w:ascii="Arial" w:hAnsi="Arial" w:cs="Arial"/>
              </w:rPr>
              <w:t>CCACAAGGACCAGCATAACCTC</w:t>
            </w:r>
            <w:r w:rsidRPr="00D216C8">
              <w:rPr>
                <w:rFonts w:ascii="Arial" w:hAnsi="Arial" w:cs="Arial"/>
              </w:rPr>
              <w:t>-3’</w:t>
            </w:r>
          </w:p>
        </w:tc>
        <w:tc>
          <w:tcPr>
            <w:tcW w:w="4175" w:type="dxa"/>
          </w:tcPr>
          <w:p w14:paraId="7484D072" w14:textId="2E8EFCF8" w:rsidR="00863B2F" w:rsidRPr="00D216C8" w:rsidRDefault="00863B2F" w:rsidP="00863B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</w:t>
            </w:r>
            <w:r w:rsidR="00FB4243" w:rsidRPr="00D216C8">
              <w:rPr>
                <w:rFonts w:ascii="Arial" w:hAnsi="Arial" w:cs="Arial"/>
              </w:rPr>
              <w:t>CTCGCTACCAAACTCATCCGTG</w:t>
            </w:r>
            <w:r w:rsidRPr="00D216C8">
              <w:rPr>
                <w:rFonts w:ascii="Arial" w:hAnsi="Arial" w:cs="Arial"/>
              </w:rPr>
              <w:t>-3’</w:t>
            </w:r>
          </w:p>
        </w:tc>
      </w:tr>
      <w:tr w:rsidR="00863B2F" w:rsidRPr="00D216C8" w14:paraId="65289095" w14:textId="77777777" w:rsidTr="00EB3C03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9" w:type="dxa"/>
          </w:tcPr>
          <w:p w14:paraId="25FED076" w14:textId="6B601E67" w:rsidR="00863B2F" w:rsidRPr="00D216C8" w:rsidRDefault="00FB4243" w:rsidP="00863B2F">
            <w:pPr>
              <w:rPr>
                <w:rFonts w:ascii="Arial" w:hAnsi="Arial" w:cs="Arial"/>
                <w:b w:val="0"/>
                <w:bCs w:val="0"/>
              </w:rPr>
            </w:pPr>
            <w:r w:rsidRPr="00D216C8">
              <w:rPr>
                <w:rFonts w:ascii="Arial" w:hAnsi="Arial" w:cs="Arial"/>
                <w:b w:val="0"/>
                <w:bCs w:val="0"/>
              </w:rPr>
              <w:t>TRMT61A</w:t>
            </w:r>
          </w:p>
        </w:tc>
        <w:tc>
          <w:tcPr>
            <w:tcW w:w="4388" w:type="dxa"/>
          </w:tcPr>
          <w:p w14:paraId="3B8FFE42" w14:textId="48982B47" w:rsidR="00863B2F" w:rsidRPr="00D216C8" w:rsidRDefault="00863B2F" w:rsidP="00863B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</w:t>
            </w:r>
            <w:r w:rsidR="00FB4243" w:rsidRPr="00D216C8">
              <w:rPr>
                <w:rFonts w:ascii="Arial" w:hAnsi="Arial" w:cs="Arial"/>
              </w:rPr>
              <w:t>TCCTCTACTCCACAGACATCGC</w:t>
            </w:r>
            <w:r w:rsidRPr="00D216C8">
              <w:rPr>
                <w:rFonts w:ascii="Arial" w:hAnsi="Arial" w:cs="Arial"/>
              </w:rPr>
              <w:t>-3’</w:t>
            </w:r>
          </w:p>
        </w:tc>
        <w:tc>
          <w:tcPr>
            <w:tcW w:w="4175" w:type="dxa"/>
          </w:tcPr>
          <w:p w14:paraId="1E19F715" w14:textId="041EF4A0" w:rsidR="00863B2F" w:rsidRPr="00D216C8" w:rsidRDefault="00863B2F" w:rsidP="00863B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</w:t>
            </w:r>
            <w:r w:rsidR="00FB4243" w:rsidRPr="00D216C8">
              <w:rPr>
                <w:rFonts w:ascii="Arial" w:hAnsi="Arial" w:cs="Arial"/>
              </w:rPr>
              <w:t>CAATGGTGCGGATGATGGCGTG</w:t>
            </w:r>
            <w:r w:rsidRPr="00D216C8">
              <w:rPr>
                <w:rFonts w:ascii="Arial" w:hAnsi="Arial" w:cs="Arial"/>
              </w:rPr>
              <w:t>-3’</w:t>
            </w:r>
          </w:p>
        </w:tc>
      </w:tr>
      <w:tr w:rsidR="00863B2F" w:rsidRPr="00D216C8" w14:paraId="6B648B66" w14:textId="77777777" w:rsidTr="00EB3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9" w:type="dxa"/>
          </w:tcPr>
          <w:p w14:paraId="603F878F" w14:textId="426731D0" w:rsidR="00863B2F" w:rsidRPr="00D216C8" w:rsidRDefault="00FB4243" w:rsidP="00863B2F">
            <w:pPr>
              <w:rPr>
                <w:rFonts w:ascii="Arial" w:hAnsi="Arial" w:cs="Arial"/>
                <w:b w:val="0"/>
                <w:bCs w:val="0"/>
              </w:rPr>
            </w:pPr>
            <w:r w:rsidRPr="00D216C8">
              <w:rPr>
                <w:rFonts w:ascii="Arial" w:hAnsi="Arial" w:cs="Arial"/>
                <w:b w:val="0"/>
                <w:bCs w:val="0"/>
              </w:rPr>
              <w:t>PUS7</w:t>
            </w:r>
          </w:p>
        </w:tc>
        <w:tc>
          <w:tcPr>
            <w:tcW w:w="4388" w:type="dxa"/>
          </w:tcPr>
          <w:p w14:paraId="00405437" w14:textId="6DC828DA" w:rsidR="00863B2F" w:rsidRPr="00D216C8" w:rsidRDefault="00863B2F" w:rsidP="00863B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</w:t>
            </w:r>
            <w:r w:rsidR="00FB4243" w:rsidRPr="00D216C8">
              <w:rPr>
                <w:rFonts w:ascii="Arial" w:hAnsi="Arial" w:cs="Arial"/>
              </w:rPr>
              <w:t>GAAGCATGGACTCACTGAGGCT</w:t>
            </w:r>
            <w:r w:rsidRPr="00D216C8">
              <w:rPr>
                <w:rFonts w:ascii="Arial" w:hAnsi="Arial" w:cs="Arial"/>
              </w:rPr>
              <w:t>-3’</w:t>
            </w:r>
          </w:p>
        </w:tc>
        <w:tc>
          <w:tcPr>
            <w:tcW w:w="4175" w:type="dxa"/>
          </w:tcPr>
          <w:p w14:paraId="3EEB7E99" w14:textId="506FD841" w:rsidR="00863B2F" w:rsidRPr="00D216C8" w:rsidRDefault="00863B2F" w:rsidP="00863B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</w:t>
            </w:r>
            <w:r w:rsidR="00FB4243" w:rsidRPr="00D216C8">
              <w:rPr>
                <w:rFonts w:ascii="Arial" w:hAnsi="Arial" w:cs="Arial"/>
              </w:rPr>
              <w:t>GGCTGATCCGTCCATCTTTTCC</w:t>
            </w:r>
            <w:r w:rsidRPr="00D216C8">
              <w:rPr>
                <w:rFonts w:ascii="Arial" w:hAnsi="Arial" w:cs="Arial"/>
              </w:rPr>
              <w:t>-3</w:t>
            </w:r>
            <w:r w:rsidR="001A0B53" w:rsidRPr="00D216C8">
              <w:rPr>
                <w:rFonts w:ascii="Arial" w:hAnsi="Arial" w:cs="Arial"/>
              </w:rPr>
              <w:t>’</w:t>
            </w:r>
          </w:p>
        </w:tc>
      </w:tr>
      <w:tr w:rsidR="00863B2F" w:rsidRPr="00D216C8" w14:paraId="7A5E11BA" w14:textId="77777777" w:rsidTr="00EB3C03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9" w:type="dxa"/>
          </w:tcPr>
          <w:p w14:paraId="0B44ABCA" w14:textId="736825B8" w:rsidR="00863B2F" w:rsidRPr="00D216C8" w:rsidRDefault="001A0B53" w:rsidP="00863B2F">
            <w:pPr>
              <w:rPr>
                <w:rFonts w:ascii="Arial" w:hAnsi="Arial" w:cs="Arial"/>
                <w:b w:val="0"/>
                <w:bCs w:val="0"/>
              </w:rPr>
            </w:pPr>
            <w:r w:rsidRPr="00D216C8">
              <w:rPr>
                <w:rFonts w:ascii="Arial" w:hAnsi="Arial" w:cs="Arial"/>
                <w:b w:val="0"/>
                <w:bCs w:val="0"/>
              </w:rPr>
              <w:t>WTAP</w:t>
            </w:r>
          </w:p>
        </w:tc>
        <w:tc>
          <w:tcPr>
            <w:tcW w:w="4388" w:type="dxa"/>
          </w:tcPr>
          <w:p w14:paraId="647F0EDE" w14:textId="46A54849" w:rsidR="00863B2F" w:rsidRPr="00D216C8" w:rsidRDefault="00863B2F" w:rsidP="00863B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</w:t>
            </w:r>
            <w:r w:rsidR="001A0B53" w:rsidRPr="00D216C8">
              <w:rPr>
                <w:rFonts w:ascii="Arial" w:hAnsi="Arial" w:cs="Arial"/>
              </w:rPr>
              <w:t>GCAACAACAGCAGGAGTCTGCA</w:t>
            </w:r>
            <w:r w:rsidRPr="00D216C8">
              <w:rPr>
                <w:rFonts w:ascii="Arial" w:hAnsi="Arial" w:cs="Arial"/>
              </w:rPr>
              <w:t>-3’</w:t>
            </w:r>
          </w:p>
        </w:tc>
        <w:tc>
          <w:tcPr>
            <w:tcW w:w="4175" w:type="dxa"/>
          </w:tcPr>
          <w:p w14:paraId="796A341C" w14:textId="175EAB75" w:rsidR="00863B2F" w:rsidRPr="00D216C8" w:rsidRDefault="00863B2F" w:rsidP="00863B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</w:t>
            </w:r>
            <w:r w:rsidR="001A0B53" w:rsidRPr="00D216C8">
              <w:rPr>
                <w:rFonts w:ascii="Arial" w:hAnsi="Arial" w:cs="Arial"/>
              </w:rPr>
              <w:t>CTGCTGGACTTGCTTGAGGTAC</w:t>
            </w:r>
            <w:r w:rsidRPr="00D216C8">
              <w:rPr>
                <w:rFonts w:ascii="Arial" w:hAnsi="Arial" w:cs="Arial"/>
              </w:rPr>
              <w:t>-3’</w:t>
            </w:r>
          </w:p>
        </w:tc>
      </w:tr>
      <w:tr w:rsidR="001A0B53" w:rsidRPr="00D216C8" w14:paraId="34C3C44A" w14:textId="77777777" w:rsidTr="00EB3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9" w:type="dxa"/>
          </w:tcPr>
          <w:p w14:paraId="05DAFAA5" w14:textId="7758AB0E" w:rsidR="001A0B53" w:rsidRPr="00D216C8" w:rsidRDefault="001A0B53" w:rsidP="00863B2F">
            <w:pPr>
              <w:rPr>
                <w:rFonts w:ascii="Arial" w:hAnsi="Arial" w:cs="Arial"/>
                <w:b w:val="0"/>
                <w:bCs w:val="0"/>
              </w:rPr>
            </w:pPr>
            <w:r w:rsidRPr="00D216C8">
              <w:rPr>
                <w:rFonts w:ascii="Arial" w:hAnsi="Arial" w:cs="Arial"/>
                <w:b w:val="0"/>
                <w:bCs w:val="0"/>
              </w:rPr>
              <w:t>APOL6</w:t>
            </w:r>
          </w:p>
        </w:tc>
        <w:tc>
          <w:tcPr>
            <w:tcW w:w="4388" w:type="dxa"/>
          </w:tcPr>
          <w:p w14:paraId="3CCE38F9" w14:textId="6CA8C651" w:rsidR="001A0B53" w:rsidRPr="00D216C8" w:rsidRDefault="001A0B53" w:rsidP="00863B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5’-CCACCTCTACTGCTGTCATCTC-3’</w:t>
            </w:r>
          </w:p>
        </w:tc>
        <w:tc>
          <w:tcPr>
            <w:tcW w:w="4175" w:type="dxa"/>
          </w:tcPr>
          <w:p w14:paraId="4E6C88AA" w14:textId="5291C62A" w:rsidR="001A0B53" w:rsidRPr="00D216C8" w:rsidRDefault="001A0B53" w:rsidP="00863B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5’-GAGCGTTCCAACGTACCACTCA-3’</w:t>
            </w:r>
          </w:p>
        </w:tc>
      </w:tr>
      <w:tr w:rsidR="001A0B53" w:rsidRPr="00D216C8" w14:paraId="0D1C9C6A" w14:textId="77777777" w:rsidTr="00EB3C03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9" w:type="dxa"/>
          </w:tcPr>
          <w:p w14:paraId="554E1F40" w14:textId="766794C7" w:rsidR="001A0B53" w:rsidRPr="00D216C8" w:rsidRDefault="001A0B53" w:rsidP="00863B2F">
            <w:pPr>
              <w:rPr>
                <w:rFonts w:ascii="Arial" w:hAnsi="Arial" w:cs="Arial"/>
                <w:b w:val="0"/>
                <w:bCs w:val="0"/>
              </w:rPr>
            </w:pPr>
            <w:r w:rsidRPr="00D216C8">
              <w:rPr>
                <w:rFonts w:ascii="Arial" w:hAnsi="Arial" w:cs="Arial"/>
                <w:b w:val="0"/>
                <w:bCs w:val="0"/>
              </w:rPr>
              <w:t>STRA6</w:t>
            </w:r>
          </w:p>
        </w:tc>
        <w:tc>
          <w:tcPr>
            <w:tcW w:w="4388" w:type="dxa"/>
          </w:tcPr>
          <w:p w14:paraId="3111C852" w14:textId="2DAB57C1" w:rsidR="001A0B53" w:rsidRPr="00D216C8" w:rsidRDefault="001A0B53" w:rsidP="00863B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5’-GAATCGTGCTCTCCGAGGACAA-3’</w:t>
            </w:r>
          </w:p>
        </w:tc>
        <w:tc>
          <w:tcPr>
            <w:tcW w:w="4175" w:type="dxa"/>
          </w:tcPr>
          <w:p w14:paraId="123EC51D" w14:textId="6DA0E1DE" w:rsidR="001A0B53" w:rsidRPr="00D216C8" w:rsidRDefault="001A0B53" w:rsidP="00863B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5’-AGGACCAGGAAGGTGAGTAAGC-3’</w:t>
            </w:r>
          </w:p>
        </w:tc>
      </w:tr>
      <w:tr w:rsidR="001A0B53" w:rsidRPr="00D216C8" w14:paraId="6185FE78" w14:textId="77777777" w:rsidTr="00EB3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9" w:type="dxa"/>
          </w:tcPr>
          <w:p w14:paraId="55B11F2B" w14:textId="0CE74EF8" w:rsidR="001A0B53" w:rsidRPr="00D216C8" w:rsidRDefault="001A0B53" w:rsidP="00863B2F">
            <w:pPr>
              <w:rPr>
                <w:rFonts w:ascii="Arial" w:hAnsi="Arial" w:cs="Arial"/>
                <w:b w:val="0"/>
                <w:bCs w:val="0"/>
              </w:rPr>
            </w:pPr>
            <w:r w:rsidRPr="00D216C8">
              <w:rPr>
                <w:rFonts w:ascii="Arial" w:hAnsi="Arial" w:cs="Arial"/>
                <w:b w:val="0"/>
                <w:bCs w:val="0"/>
              </w:rPr>
              <w:t>ISM1</w:t>
            </w:r>
          </w:p>
        </w:tc>
        <w:tc>
          <w:tcPr>
            <w:tcW w:w="4388" w:type="dxa"/>
          </w:tcPr>
          <w:p w14:paraId="0705A3BE" w14:textId="7C798B9C" w:rsidR="001A0B53" w:rsidRPr="00D216C8" w:rsidRDefault="001A0B53" w:rsidP="00863B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5’-ACCTCAGACGACAGCAACTTCC-3’</w:t>
            </w:r>
          </w:p>
        </w:tc>
        <w:tc>
          <w:tcPr>
            <w:tcW w:w="4175" w:type="dxa"/>
          </w:tcPr>
          <w:p w14:paraId="7E6771CF" w14:textId="0B4D73B5" w:rsidR="001A0B53" w:rsidRPr="00D216C8" w:rsidRDefault="001A0B53" w:rsidP="00863B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5’-GACAGACCAGAGACTCCAGTCA-3’</w:t>
            </w:r>
          </w:p>
        </w:tc>
      </w:tr>
      <w:tr w:rsidR="001A0B53" w:rsidRPr="00D216C8" w14:paraId="54B7E73F" w14:textId="77777777" w:rsidTr="00EB3C03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9" w:type="dxa"/>
          </w:tcPr>
          <w:p w14:paraId="293DDDF1" w14:textId="43316E5F" w:rsidR="001A0B53" w:rsidRPr="00D216C8" w:rsidRDefault="001A0B53" w:rsidP="00863B2F">
            <w:pPr>
              <w:rPr>
                <w:rFonts w:ascii="Arial" w:hAnsi="Arial" w:cs="Arial"/>
                <w:b w:val="0"/>
                <w:bCs w:val="0"/>
              </w:rPr>
            </w:pPr>
            <w:r w:rsidRPr="00D216C8">
              <w:rPr>
                <w:rFonts w:ascii="Arial" w:hAnsi="Arial" w:cs="Arial"/>
                <w:b w:val="0"/>
                <w:bCs w:val="0"/>
              </w:rPr>
              <w:t>ICAM-1</w:t>
            </w:r>
          </w:p>
        </w:tc>
        <w:tc>
          <w:tcPr>
            <w:tcW w:w="4388" w:type="dxa"/>
          </w:tcPr>
          <w:p w14:paraId="45783F1E" w14:textId="49941D61" w:rsidR="001A0B53" w:rsidRPr="00D216C8" w:rsidRDefault="001A0B53" w:rsidP="00863B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5’-AGCGGCTGACGTGTGCAGTAAT-3’</w:t>
            </w:r>
          </w:p>
        </w:tc>
        <w:tc>
          <w:tcPr>
            <w:tcW w:w="4175" w:type="dxa"/>
          </w:tcPr>
          <w:p w14:paraId="311A3033" w14:textId="4523BB8D" w:rsidR="001A0B53" w:rsidRPr="00D216C8" w:rsidRDefault="001A0B53" w:rsidP="00863B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5’-TCTGAGACCTCTGGCTTCGTCA-3’</w:t>
            </w:r>
          </w:p>
        </w:tc>
      </w:tr>
      <w:tr w:rsidR="001A0B53" w:rsidRPr="00D216C8" w14:paraId="4E2C5DDB" w14:textId="77777777" w:rsidTr="00EB3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9" w:type="dxa"/>
          </w:tcPr>
          <w:p w14:paraId="4F41BFF2" w14:textId="31811114" w:rsidR="001A0B53" w:rsidRPr="00D216C8" w:rsidRDefault="001A0B53" w:rsidP="00863B2F">
            <w:pPr>
              <w:rPr>
                <w:rFonts w:ascii="Arial" w:hAnsi="Arial" w:cs="Arial"/>
                <w:b w:val="0"/>
                <w:bCs w:val="0"/>
              </w:rPr>
            </w:pPr>
            <w:r w:rsidRPr="00D216C8">
              <w:rPr>
                <w:rFonts w:ascii="Arial" w:hAnsi="Arial" w:cs="Arial"/>
                <w:b w:val="0"/>
                <w:bCs w:val="0"/>
              </w:rPr>
              <w:t>ANXA10</w:t>
            </w:r>
          </w:p>
        </w:tc>
        <w:tc>
          <w:tcPr>
            <w:tcW w:w="4388" w:type="dxa"/>
          </w:tcPr>
          <w:p w14:paraId="286D93A3" w14:textId="20F4AB18" w:rsidR="001A0B53" w:rsidRPr="00D216C8" w:rsidRDefault="001A0B53" w:rsidP="00863B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5’-CAGAGACCTCAGGACACTTCAG-3’</w:t>
            </w:r>
          </w:p>
        </w:tc>
        <w:tc>
          <w:tcPr>
            <w:tcW w:w="4175" w:type="dxa"/>
          </w:tcPr>
          <w:p w14:paraId="0EC59D33" w14:textId="767562BC" w:rsidR="001A0B53" w:rsidRPr="00D216C8" w:rsidRDefault="001A0B53" w:rsidP="00863B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5’-TCTGCTGACAGGCTTCCCATAG-3’</w:t>
            </w:r>
          </w:p>
        </w:tc>
      </w:tr>
      <w:tr w:rsidR="001A0B53" w:rsidRPr="00D216C8" w14:paraId="3CBA5C7B" w14:textId="77777777" w:rsidTr="00EB3C03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9" w:type="dxa"/>
          </w:tcPr>
          <w:p w14:paraId="6FD39204" w14:textId="5B6F38DE" w:rsidR="001A0B53" w:rsidRPr="00D216C8" w:rsidRDefault="001A0B53" w:rsidP="00863B2F">
            <w:pPr>
              <w:rPr>
                <w:rFonts w:ascii="Arial" w:hAnsi="Arial" w:cs="Arial"/>
                <w:b w:val="0"/>
                <w:bCs w:val="0"/>
              </w:rPr>
            </w:pPr>
            <w:r w:rsidRPr="00D216C8">
              <w:rPr>
                <w:rFonts w:ascii="Arial" w:hAnsi="Arial" w:cs="Arial"/>
                <w:b w:val="0"/>
                <w:bCs w:val="0"/>
              </w:rPr>
              <w:t>PCDH7</w:t>
            </w:r>
          </w:p>
        </w:tc>
        <w:tc>
          <w:tcPr>
            <w:tcW w:w="4388" w:type="dxa"/>
          </w:tcPr>
          <w:p w14:paraId="229584F0" w14:textId="05FBDD2D" w:rsidR="001A0B53" w:rsidRPr="00D216C8" w:rsidRDefault="001A0B53" w:rsidP="00863B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5’-GAGGAGTCAGAAACACCAAGCAG-3’</w:t>
            </w:r>
          </w:p>
        </w:tc>
        <w:tc>
          <w:tcPr>
            <w:tcW w:w="4175" w:type="dxa"/>
          </w:tcPr>
          <w:p w14:paraId="5D19AACD" w14:textId="5B146C06" w:rsidR="001A0B53" w:rsidRPr="00D216C8" w:rsidRDefault="001A0B53" w:rsidP="00863B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5’-TCAGGGCTACATCTGGAAGAGG-3’</w:t>
            </w:r>
          </w:p>
        </w:tc>
      </w:tr>
      <w:tr w:rsidR="001A0B53" w:rsidRPr="00D216C8" w14:paraId="52FC6097" w14:textId="77777777" w:rsidTr="00EB3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9" w:type="dxa"/>
          </w:tcPr>
          <w:p w14:paraId="0B39C9F9" w14:textId="24933A84" w:rsidR="001A0B53" w:rsidRPr="00D216C8" w:rsidRDefault="001A0B53" w:rsidP="00863B2F">
            <w:pPr>
              <w:rPr>
                <w:rFonts w:ascii="Arial" w:hAnsi="Arial" w:cs="Arial"/>
                <w:b w:val="0"/>
                <w:bCs w:val="0"/>
              </w:rPr>
            </w:pPr>
            <w:r w:rsidRPr="00D216C8">
              <w:rPr>
                <w:rFonts w:ascii="Arial" w:hAnsi="Arial" w:cs="Arial"/>
                <w:b w:val="0"/>
                <w:bCs w:val="0"/>
              </w:rPr>
              <w:t>SERPINB4</w:t>
            </w:r>
          </w:p>
        </w:tc>
        <w:tc>
          <w:tcPr>
            <w:tcW w:w="4388" w:type="dxa"/>
          </w:tcPr>
          <w:p w14:paraId="4306106D" w14:textId="7A90445C" w:rsidR="001A0B53" w:rsidRPr="00D216C8" w:rsidRDefault="001A0B53" w:rsidP="00863B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5’-GGAGCCAAAGACAACACTGCAC-3’</w:t>
            </w:r>
          </w:p>
        </w:tc>
        <w:tc>
          <w:tcPr>
            <w:tcW w:w="4175" w:type="dxa"/>
          </w:tcPr>
          <w:p w14:paraId="5AB0FD90" w14:textId="646EF4A1" w:rsidR="001A0B53" w:rsidRPr="00D216C8" w:rsidRDefault="001A0B53" w:rsidP="00863B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5’-CTGGTGATGAACATTTCCTGACC-3’</w:t>
            </w:r>
          </w:p>
        </w:tc>
      </w:tr>
      <w:tr w:rsidR="001A0B53" w:rsidRPr="00D216C8" w14:paraId="7846CE62" w14:textId="77777777" w:rsidTr="00EB3C03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9" w:type="dxa"/>
          </w:tcPr>
          <w:p w14:paraId="34B81492" w14:textId="49BFC1D4" w:rsidR="001A0B53" w:rsidRPr="00D216C8" w:rsidRDefault="001A0B53" w:rsidP="00863B2F">
            <w:pPr>
              <w:rPr>
                <w:rFonts w:ascii="Arial" w:hAnsi="Arial" w:cs="Arial"/>
                <w:b w:val="0"/>
                <w:bCs w:val="0"/>
              </w:rPr>
            </w:pPr>
            <w:r w:rsidRPr="00D216C8">
              <w:rPr>
                <w:rFonts w:ascii="Arial" w:hAnsi="Arial" w:cs="Arial"/>
                <w:b w:val="0"/>
                <w:bCs w:val="0"/>
              </w:rPr>
              <w:t>C1QTNF1</w:t>
            </w:r>
          </w:p>
        </w:tc>
        <w:tc>
          <w:tcPr>
            <w:tcW w:w="4388" w:type="dxa"/>
          </w:tcPr>
          <w:p w14:paraId="14F9F404" w14:textId="12B468CB" w:rsidR="001A0B53" w:rsidRPr="00D216C8" w:rsidRDefault="001A0B53" w:rsidP="00863B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5’-GCCTGGTCCTGAGTCGTGTGC-3’</w:t>
            </w:r>
          </w:p>
        </w:tc>
        <w:tc>
          <w:tcPr>
            <w:tcW w:w="4175" w:type="dxa"/>
          </w:tcPr>
          <w:p w14:paraId="54130229" w14:textId="599EDDAE" w:rsidR="001A0B53" w:rsidRPr="00D216C8" w:rsidRDefault="001A0B53" w:rsidP="00863B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5’-TGGTCCTGACTGGGCCTGTATT-3’</w:t>
            </w:r>
          </w:p>
        </w:tc>
      </w:tr>
      <w:tr w:rsidR="001A0B53" w:rsidRPr="00D216C8" w14:paraId="16683EF9" w14:textId="77777777" w:rsidTr="00EB3C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9" w:type="dxa"/>
          </w:tcPr>
          <w:p w14:paraId="001A6A66" w14:textId="48E0C6EC" w:rsidR="001A0B53" w:rsidRPr="00D216C8" w:rsidRDefault="001A0B53" w:rsidP="00863B2F">
            <w:pPr>
              <w:rPr>
                <w:rFonts w:ascii="Arial" w:hAnsi="Arial" w:cs="Arial"/>
                <w:b w:val="0"/>
                <w:bCs w:val="0"/>
              </w:rPr>
            </w:pPr>
            <w:r w:rsidRPr="00D216C8">
              <w:rPr>
                <w:rFonts w:ascii="Arial" w:hAnsi="Arial" w:cs="Arial"/>
                <w:b w:val="0"/>
                <w:bCs w:val="0"/>
              </w:rPr>
              <w:t>SCN9A</w:t>
            </w:r>
          </w:p>
        </w:tc>
        <w:tc>
          <w:tcPr>
            <w:tcW w:w="4388" w:type="dxa"/>
          </w:tcPr>
          <w:p w14:paraId="107072EB" w14:textId="07077AC3" w:rsidR="001A0B53" w:rsidRPr="00D216C8" w:rsidRDefault="001A0B53" w:rsidP="00863B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5’-GTGGAAGGATTGTCAGTTCTGCG-3’</w:t>
            </w:r>
          </w:p>
        </w:tc>
        <w:tc>
          <w:tcPr>
            <w:tcW w:w="4175" w:type="dxa"/>
          </w:tcPr>
          <w:p w14:paraId="44F56D20" w14:textId="416C452F" w:rsidR="001A0B53" w:rsidRPr="00D216C8" w:rsidRDefault="001A0B53" w:rsidP="00863B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5’-GCCAACACTAAGGTGAGGTTACC-3’</w:t>
            </w:r>
          </w:p>
        </w:tc>
      </w:tr>
      <w:tr w:rsidR="001A0B53" w:rsidRPr="00D216C8" w14:paraId="639B5A70" w14:textId="77777777" w:rsidTr="00EB3C03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9" w:type="dxa"/>
          </w:tcPr>
          <w:p w14:paraId="677A73A2" w14:textId="2F514B5E" w:rsidR="001A0B53" w:rsidRPr="00D216C8" w:rsidRDefault="001A0B53" w:rsidP="00863B2F">
            <w:pPr>
              <w:rPr>
                <w:rFonts w:ascii="Arial" w:hAnsi="Arial" w:cs="Arial"/>
                <w:b w:val="0"/>
                <w:bCs w:val="0"/>
              </w:rPr>
            </w:pPr>
            <w:r w:rsidRPr="00D216C8">
              <w:rPr>
                <w:rFonts w:ascii="Arial" w:hAnsi="Arial" w:cs="Arial"/>
                <w:b w:val="0"/>
                <w:bCs w:val="0"/>
              </w:rPr>
              <w:t>SKAP1</w:t>
            </w:r>
          </w:p>
        </w:tc>
        <w:tc>
          <w:tcPr>
            <w:tcW w:w="4388" w:type="dxa"/>
          </w:tcPr>
          <w:p w14:paraId="5FB3056F" w14:textId="127D7F09" w:rsidR="001A0B53" w:rsidRPr="00D216C8" w:rsidRDefault="001A0B53" w:rsidP="00863B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5’-CAGCCAGATGAACTGTCCTTCC-3’</w:t>
            </w:r>
          </w:p>
        </w:tc>
        <w:tc>
          <w:tcPr>
            <w:tcW w:w="4175" w:type="dxa"/>
          </w:tcPr>
          <w:p w14:paraId="71E46FA1" w14:textId="72433973" w:rsidR="001A0B53" w:rsidRPr="00D216C8" w:rsidRDefault="001A0B53" w:rsidP="00863B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216C8">
              <w:rPr>
                <w:rFonts w:ascii="Arial" w:hAnsi="Arial" w:cs="Arial"/>
              </w:rPr>
              <w:t>5’-GGAACAATCCCAACGAGGCTGT-3’</w:t>
            </w:r>
          </w:p>
        </w:tc>
      </w:tr>
    </w:tbl>
    <w:p w14:paraId="23CB7385" w14:textId="77777777" w:rsidR="00EB42B6" w:rsidRPr="00D216C8" w:rsidRDefault="00EB42B6" w:rsidP="00EB42B6">
      <w:pPr>
        <w:pStyle w:val="af"/>
        <w:spacing w:line="480" w:lineRule="auto"/>
        <w:rPr>
          <w:rFonts w:ascii="Arial" w:hAnsi="Arial" w:cs="Arial"/>
          <w:color w:val="000000" w:themeColor="text1"/>
          <w:sz w:val="21"/>
          <w:szCs w:val="21"/>
        </w:rPr>
      </w:pPr>
      <w:r w:rsidRPr="00D216C8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Supplementary Table S1 </w:t>
      </w:r>
      <w:r w:rsidRPr="00D216C8">
        <w:rPr>
          <w:rFonts w:ascii="Arial" w:hAnsi="Arial" w:cs="Arial"/>
          <w:color w:val="000000" w:themeColor="text1"/>
          <w:sz w:val="21"/>
          <w:szCs w:val="21"/>
        </w:rPr>
        <w:t>Primer sequences for genes.</w:t>
      </w:r>
    </w:p>
    <w:p w14:paraId="418C335E" w14:textId="47D07954" w:rsidR="00B30DBE" w:rsidRPr="00D216C8" w:rsidRDefault="00B30DBE" w:rsidP="00EB42B6">
      <w:pPr>
        <w:rPr>
          <w:rFonts w:ascii="Arial" w:hAnsi="Arial" w:cs="Arial"/>
        </w:rPr>
      </w:pPr>
    </w:p>
    <w:sectPr w:rsidR="00B30DBE" w:rsidRPr="00D216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DBE"/>
    <w:rsid w:val="0001569B"/>
    <w:rsid w:val="0003188D"/>
    <w:rsid w:val="000406A9"/>
    <w:rsid w:val="000447DB"/>
    <w:rsid w:val="00051C81"/>
    <w:rsid w:val="00063D4F"/>
    <w:rsid w:val="00070954"/>
    <w:rsid w:val="000A0317"/>
    <w:rsid w:val="000C10C9"/>
    <w:rsid w:val="000D46C1"/>
    <w:rsid w:val="00132A3F"/>
    <w:rsid w:val="0015776F"/>
    <w:rsid w:val="00163C7B"/>
    <w:rsid w:val="001967B2"/>
    <w:rsid w:val="001A0B53"/>
    <w:rsid w:val="001D00E0"/>
    <w:rsid w:val="00205089"/>
    <w:rsid w:val="0024281B"/>
    <w:rsid w:val="00245296"/>
    <w:rsid w:val="002463EE"/>
    <w:rsid w:val="00254A31"/>
    <w:rsid w:val="002D5B2F"/>
    <w:rsid w:val="002E7157"/>
    <w:rsid w:val="00330C21"/>
    <w:rsid w:val="00340B8D"/>
    <w:rsid w:val="0037568A"/>
    <w:rsid w:val="003D3A7B"/>
    <w:rsid w:val="00472A08"/>
    <w:rsid w:val="004D697B"/>
    <w:rsid w:val="0053197F"/>
    <w:rsid w:val="005617DC"/>
    <w:rsid w:val="00590F95"/>
    <w:rsid w:val="005E09C5"/>
    <w:rsid w:val="00632AA7"/>
    <w:rsid w:val="00660204"/>
    <w:rsid w:val="00742DE3"/>
    <w:rsid w:val="007C5B2F"/>
    <w:rsid w:val="00813149"/>
    <w:rsid w:val="00863B2F"/>
    <w:rsid w:val="008F29BA"/>
    <w:rsid w:val="009D3A26"/>
    <w:rsid w:val="00A10E78"/>
    <w:rsid w:val="00A22925"/>
    <w:rsid w:val="00A22D21"/>
    <w:rsid w:val="00B14BA0"/>
    <w:rsid w:val="00B30DBE"/>
    <w:rsid w:val="00C02C0D"/>
    <w:rsid w:val="00C11E8A"/>
    <w:rsid w:val="00C6223C"/>
    <w:rsid w:val="00CF6F6B"/>
    <w:rsid w:val="00D216C8"/>
    <w:rsid w:val="00D62BA0"/>
    <w:rsid w:val="00DA1376"/>
    <w:rsid w:val="00E44309"/>
    <w:rsid w:val="00EB3C03"/>
    <w:rsid w:val="00EB42B6"/>
    <w:rsid w:val="00EE005D"/>
    <w:rsid w:val="00F451E8"/>
    <w:rsid w:val="00F942A3"/>
    <w:rsid w:val="00FB4243"/>
    <w:rsid w:val="00FC4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9443F5"/>
  <w15:chartTrackingRefBased/>
  <w15:docId w15:val="{10A5FF96-69BB-7941-86EA-498DC8BA9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30DB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0D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0DB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0DB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0DB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0DB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0DB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0DB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0DB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30DB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30D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30D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30DB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30DB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30DB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30DB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30DB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30DB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30DB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30D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0DB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30DB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0D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30D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0DB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30DB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0D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30DB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30DB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B30D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1">
    <w:name w:val="Plain Table 4"/>
    <w:basedOn w:val="a1"/>
    <w:uiPriority w:val="44"/>
    <w:rsid w:val="00B30DB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31">
    <w:name w:val="Plain Table 3"/>
    <w:basedOn w:val="a1"/>
    <w:uiPriority w:val="43"/>
    <w:rsid w:val="00B30DB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21">
    <w:name w:val="Plain Table 2"/>
    <w:basedOn w:val="a1"/>
    <w:uiPriority w:val="42"/>
    <w:rsid w:val="00B30DB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Normal (Web)"/>
    <w:basedOn w:val="a"/>
    <w:uiPriority w:val="99"/>
    <w:unhideWhenUsed/>
    <w:rsid w:val="00EB42B6"/>
    <w:pPr>
      <w:widowControl/>
      <w:spacing w:before="100" w:beforeAutospacing="1" w:after="100" w:afterAutospacing="1" w:line="278" w:lineRule="auto"/>
      <w:jc w:val="left"/>
    </w:pPr>
    <w:rPr>
      <w:rFonts w:ascii="宋体" w:eastAsia="宋体" w:hAnsi="宋体" w:cs="宋体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尚文 蔡</dc:creator>
  <cp:keywords/>
  <dc:description/>
  <cp:lastModifiedBy>尚文 蔡</cp:lastModifiedBy>
  <cp:revision>7</cp:revision>
  <dcterms:created xsi:type="dcterms:W3CDTF">2024-09-27T06:31:00Z</dcterms:created>
  <dcterms:modified xsi:type="dcterms:W3CDTF">2025-03-17T10:26:00Z</dcterms:modified>
</cp:coreProperties>
</file>