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A69" w:rsidRPr="00611E86" w:rsidRDefault="00F05A69" w:rsidP="00F05A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E86">
        <w:rPr>
          <w:rFonts w:ascii="Times New Roman" w:hAnsi="Times New Roman" w:cs="Times New Roman"/>
          <w:b/>
          <w:sz w:val="24"/>
          <w:szCs w:val="24"/>
        </w:rPr>
        <w:t xml:space="preserve">Design and Synthesis of New Quinazolinone Derivatives: Investigation of Antimicrobial and Biofilm Inhibition Effects </w:t>
      </w:r>
    </w:p>
    <w:p w:rsidR="00F05A69" w:rsidRPr="00611E86" w:rsidRDefault="00F05A69" w:rsidP="00F05A69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vertAlign w:val="superscript"/>
        </w:rPr>
      </w:pPr>
      <w:r w:rsidRPr="00611E86">
        <w:rPr>
          <w:rFonts w:ascii="Times New Roman" w:eastAsia="Malgun Gothic" w:hAnsi="Times New Roman" w:cs="Times New Roman"/>
          <w:sz w:val="24"/>
          <w:szCs w:val="24"/>
        </w:rPr>
        <w:t xml:space="preserve">Rasha Mohamed Hassan </w:t>
      </w:r>
      <w:r w:rsidRPr="00611E86">
        <w:rPr>
          <w:rFonts w:ascii="Times New Roman" w:eastAsia="Malgun Gothic" w:hAnsi="Times New Roman" w:cs="Times New Roman"/>
          <w:sz w:val="24"/>
          <w:szCs w:val="24"/>
          <w:vertAlign w:val="superscript"/>
        </w:rPr>
        <w:t>1*, a</w:t>
      </w:r>
      <w:r w:rsidRPr="00611E86">
        <w:rPr>
          <w:rFonts w:ascii="Times New Roman" w:eastAsia="Malgun Gothic" w:hAnsi="Times New Roman" w:cs="Times New Roman"/>
          <w:sz w:val="24"/>
          <w:szCs w:val="24"/>
        </w:rPr>
        <w:t xml:space="preserve">, Heba Yehia </w:t>
      </w:r>
      <w:r w:rsidRPr="00611E86">
        <w:rPr>
          <w:rFonts w:ascii="Times New Roman" w:eastAsia="Malgun Gothic" w:hAnsi="Times New Roman" w:cs="Times New Roman"/>
          <w:sz w:val="24"/>
          <w:szCs w:val="24"/>
          <w:vertAlign w:val="superscript"/>
        </w:rPr>
        <w:t xml:space="preserve">2, a </w:t>
      </w:r>
      <w:r w:rsidRPr="00611E86">
        <w:rPr>
          <w:rFonts w:ascii="Times New Roman" w:eastAsia="Malgun Gothic" w:hAnsi="Times New Roman" w:cs="Times New Roman"/>
          <w:sz w:val="24"/>
          <w:szCs w:val="24"/>
        </w:rPr>
        <w:t xml:space="preserve">,  Mohammed F. El-Behairy </w:t>
      </w:r>
      <w:r w:rsidRPr="00611E86">
        <w:rPr>
          <w:rFonts w:ascii="Times New Roman" w:eastAsia="Malgun Gothic" w:hAnsi="Times New Roman" w:cs="Times New Roman"/>
          <w:sz w:val="24"/>
          <w:szCs w:val="24"/>
          <w:vertAlign w:val="superscript"/>
        </w:rPr>
        <w:t>3</w:t>
      </w:r>
      <w:r w:rsidRPr="00611E86">
        <w:rPr>
          <w:rFonts w:ascii="Times New Roman" w:eastAsia="Malgun Gothic" w:hAnsi="Times New Roman" w:cs="Times New Roman"/>
          <w:sz w:val="24"/>
          <w:szCs w:val="24"/>
        </w:rPr>
        <w:t xml:space="preserve">,  Aida Abdel- Sattar El-Azzouny </w:t>
      </w:r>
      <w:r w:rsidRPr="00611E86">
        <w:rPr>
          <w:rFonts w:ascii="Times New Roman" w:eastAsia="Malgun Gothic" w:hAnsi="Times New Roman" w:cs="Times New Roman"/>
          <w:sz w:val="24"/>
          <w:szCs w:val="24"/>
          <w:vertAlign w:val="superscript"/>
        </w:rPr>
        <w:t>1</w:t>
      </w:r>
      <w:r w:rsidRPr="00611E86">
        <w:rPr>
          <w:rFonts w:ascii="Times New Roman" w:eastAsia="Malgun Gothic" w:hAnsi="Times New Roman" w:cs="Times New Roman"/>
          <w:sz w:val="24"/>
          <w:szCs w:val="24"/>
        </w:rPr>
        <w:t xml:space="preserve">, Mohamed Nabil Aboul-Enein </w:t>
      </w:r>
      <w:r w:rsidRPr="00611E86">
        <w:rPr>
          <w:rFonts w:ascii="Times New Roman" w:eastAsia="Malgun Gothic" w:hAnsi="Times New Roman" w:cs="Times New Roman"/>
          <w:sz w:val="24"/>
          <w:szCs w:val="24"/>
          <w:vertAlign w:val="superscript"/>
        </w:rPr>
        <w:t>1*</w:t>
      </w:r>
    </w:p>
    <w:p w:rsidR="00F05A69" w:rsidRPr="00611E86" w:rsidRDefault="00F05A69" w:rsidP="00F05A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A69" w:rsidRPr="00611E86" w:rsidRDefault="00F05A69" w:rsidP="00F05A69">
      <w:pPr>
        <w:pStyle w:val="NoSpacing"/>
        <w:spacing w:line="480" w:lineRule="auto"/>
        <w:rPr>
          <w:rFonts w:ascii="Times New Roman" w:eastAsia="Malgun Gothic" w:hAnsi="Times New Roman" w:cs="Times New Roman"/>
          <w:sz w:val="24"/>
          <w:szCs w:val="24"/>
        </w:rPr>
      </w:pPr>
      <w:r w:rsidRPr="00611E86">
        <w:rPr>
          <w:rFonts w:ascii="Times New Roman" w:eastAsia="Malgun Gothic" w:hAnsi="Times New Roman" w:cs="Times New Roman"/>
          <w:sz w:val="24"/>
          <w:szCs w:val="24"/>
          <w:vertAlign w:val="superscript"/>
        </w:rPr>
        <w:t>1</w:t>
      </w:r>
      <w:r w:rsidRPr="00611E86">
        <w:rPr>
          <w:rFonts w:ascii="Times New Roman" w:eastAsia="Malgun Gothic" w:hAnsi="Times New Roman" w:cs="Times New Roman"/>
          <w:sz w:val="24"/>
          <w:szCs w:val="24"/>
        </w:rPr>
        <w:t>Medicinal and Pharmaceutical Chemistry Department, Pharmaceutical and Drug Industries Research Institute, National Research Centre (ID: 60014618), P.O. 12622, Dokki, Giza, Egypt.</w:t>
      </w:r>
    </w:p>
    <w:p w:rsidR="00F05A69" w:rsidRPr="00611E86" w:rsidRDefault="00F05A69" w:rsidP="00F05A69">
      <w:pPr>
        <w:pStyle w:val="NoSpacing"/>
        <w:spacing w:line="480" w:lineRule="auto"/>
        <w:rPr>
          <w:rFonts w:ascii="Times New Roman" w:eastAsia="Malgun Gothic" w:hAnsi="Times New Roman" w:cs="Times New Roman"/>
          <w:sz w:val="24"/>
          <w:szCs w:val="24"/>
        </w:rPr>
      </w:pPr>
      <w:r w:rsidRPr="00611E86">
        <w:rPr>
          <w:rFonts w:ascii="Times New Roman" w:eastAsia="Malgun Gothic" w:hAnsi="Times New Roman" w:cs="Times New Roman"/>
          <w:sz w:val="24"/>
          <w:szCs w:val="24"/>
          <w:vertAlign w:val="superscript"/>
        </w:rPr>
        <w:t>2</w:t>
      </w:r>
      <w:r w:rsidRPr="00611E86">
        <w:rPr>
          <w:rFonts w:ascii="Times New Roman" w:hAnsi="Times New Roman" w:cs="Times New Roman"/>
          <w:sz w:val="24"/>
          <w:szCs w:val="24"/>
        </w:rPr>
        <w:t xml:space="preserve"> Chemistry of Natural and Microbial Products Department, </w:t>
      </w:r>
      <w:r w:rsidRPr="00611E86">
        <w:rPr>
          <w:rFonts w:ascii="Times New Roman" w:eastAsia="Malgun Gothic" w:hAnsi="Times New Roman" w:cs="Times New Roman"/>
          <w:sz w:val="24"/>
          <w:szCs w:val="24"/>
        </w:rPr>
        <w:t>Pharmaceutical and Drug Industries Research Institute, National Research Centre (ID: 60014618), P.O. 12622, Dokki, Giza, Egypt.</w:t>
      </w:r>
    </w:p>
    <w:p w:rsidR="00F05A69" w:rsidRPr="00611E86" w:rsidRDefault="00F05A69" w:rsidP="00F05A69">
      <w:pPr>
        <w:widowControl w:val="0"/>
        <w:autoSpaceDE w:val="0"/>
        <w:autoSpaceDN w:val="0"/>
        <w:adjustRightInd w:val="0"/>
        <w:spacing w:after="240" w:line="480" w:lineRule="auto"/>
        <w:rPr>
          <w:rFonts w:ascii="Times New Roman" w:hAnsi="Times New Roman" w:cs="Times New Roman"/>
          <w:sz w:val="24"/>
          <w:szCs w:val="24"/>
        </w:rPr>
      </w:pPr>
      <w:r w:rsidRPr="00611E86">
        <w:rPr>
          <w:rFonts w:ascii="Times New Roman" w:eastAsia="Malgun Gothic" w:hAnsi="Times New Roman" w:cs="Times New Roman"/>
          <w:sz w:val="24"/>
          <w:szCs w:val="24"/>
          <w:vertAlign w:val="superscript"/>
        </w:rPr>
        <w:t>3</w:t>
      </w:r>
      <w:r w:rsidRPr="00611E86">
        <w:rPr>
          <w:rFonts w:ascii="Times New Roman" w:hAnsi="Times New Roman" w:cs="Times New Roman"/>
          <w:sz w:val="24"/>
          <w:szCs w:val="24"/>
        </w:rPr>
        <w:t xml:space="preserve"> Department of Organic and Medicinal Chemistry, Faculty of Pharmacy, University of Sadat City, Sadat City 32897, Egypt.</w:t>
      </w:r>
    </w:p>
    <w:p w:rsidR="00F05A69" w:rsidRPr="00611E86" w:rsidRDefault="00F05A69" w:rsidP="00F05A69">
      <w:pPr>
        <w:widowControl w:val="0"/>
        <w:autoSpaceDE w:val="0"/>
        <w:autoSpaceDN w:val="0"/>
        <w:adjustRightInd w:val="0"/>
        <w:spacing w:after="240" w:line="480" w:lineRule="auto"/>
        <w:rPr>
          <w:rFonts w:ascii="Times New Roman" w:eastAsia="Malgun Gothic" w:hAnsi="Times New Roman" w:cs="Times New Roman"/>
          <w:sz w:val="24"/>
          <w:szCs w:val="24"/>
        </w:rPr>
      </w:pPr>
      <w:r w:rsidRPr="00611E86">
        <w:rPr>
          <w:rFonts w:ascii="Times New Roman" w:eastAsia="Malgun Gothic" w:hAnsi="Times New Roman" w:cs="Times New Roman"/>
          <w:sz w:val="24"/>
          <w:szCs w:val="24"/>
          <w:vertAlign w:val="superscript"/>
        </w:rPr>
        <w:t>*</w:t>
      </w:r>
      <w:r w:rsidRPr="00611E86">
        <w:rPr>
          <w:rFonts w:ascii="Times New Roman" w:eastAsia="Malgun Gothic" w:hAnsi="Times New Roman" w:cs="Times New Roman"/>
          <w:sz w:val="24"/>
          <w:szCs w:val="24"/>
        </w:rPr>
        <w:t xml:space="preserve"> Correspondence:</w:t>
      </w:r>
    </w:p>
    <w:p w:rsidR="00F05A69" w:rsidRPr="00611E86" w:rsidRDefault="00F05A69" w:rsidP="00F05A69">
      <w:pPr>
        <w:widowControl w:val="0"/>
        <w:autoSpaceDE w:val="0"/>
        <w:autoSpaceDN w:val="0"/>
        <w:adjustRightInd w:val="0"/>
        <w:spacing w:after="240" w:line="480" w:lineRule="auto"/>
        <w:rPr>
          <w:rFonts w:ascii="Times New Roman" w:eastAsia="Malgun Gothic" w:hAnsi="Times New Roman" w:cs="Times New Roman"/>
          <w:sz w:val="24"/>
          <w:szCs w:val="24"/>
        </w:rPr>
      </w:pPr>
      <w:r w:rsidRPr="00611E86">
        <w:rPr>
          <w:rFonts w:ascii="Times New Roman" w:eastAsia="Malgun Gothic" w:hAnsi="Times New Roman" w:cs="Times New Roman"/>
          <w:sz w:val="24"/>
          <w:szCs w:val="24"/>
        </w:rPr>
        <w:t xml:space="preserve"> Rasha Mohamed Hassan, Medicinal and Pharmaceutical Chemistry Department, Pharmaceutical</w:t>
      </w:r>
      <w:r w:rsidRPr="00611E8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611E86">
        <w:rPr>
          <w:rFonts w:ascii="Times New Roman" w:eastAsia="Malgun Gothic" w:hAnsi="Times New Roman" w:cs="Times New Roman"/>
          <w:sz w:val="24"/>
          <w:szCs w:val="24"/>
        </w:rPr>
        <w:t xml:space="preserve">and Drug Industries Research Institute, National Research Centre, P.O. 12622 Dokki, Giza, Egypt.  e-mail: </w:t>
      </w:r>
      <w:hyperlink r:id="rId6" w:history="1">
        <w:r w:rsidRPr="00611E86">
          <w:rPr>
            <w:rStyle w:val="Hyperlink"/>
            <w:rFonts w:ascii="Times New Roman" w:eastAsia="Malgun Gothic" w:hAnsi="Times New Roman" w:cs="Times New Roman"/>
            <w:color w:val="auto"/>
            <w:sz w:val="24"/>
            <w:szCs w:val="24"/>
          </w:rPr>
          <w:t>rashahassan_pharma@yahoo.ca</w:t>
        </w:r>
      </w:hyperlink>
      <w:r w:rsidRPr="00611E86">
        <w:rPr>
          <w:rFonts w:ascii="Times New Roman" w:eastAsia="Malgun Gothic" w:hAnsi="Times New Roman" w:cs="Times New Roman"/>
          <w:sz w:val="24"/>
          <w:szCs w:val="24"/>
        </w:rPr>
        <w:t xml:space="preserve"> </w:t>
      </w:r>
    </w:p>
    <w:p w:rsidR="00F05A69" w:rsidRPr="00611E86" w:rsidRDefault="00F05A69" w:rsidP="00F05A69">
      <w:pPr>
        <w:widowControl w:val="0"/>
        <w:autoSpaceDE w:val="0"/>
        <w:autoSpaceDN w:val="0"/>
        <w:adjustRightInd w:val="0"/>
        <w:spacing w:after="240" w:line="480" w:lineRule="auto"/>
        <w:rPr>
          <w:rFonts w:ascii="Times New Roman" w:eastAsia="Malgun Gothic" w:hAnsi="Times New Roman" w:cs="Times New Roman"/>
          <w:sz w:val="24"/>
          <w:szCs w:val="24"/>
        </w:rPr>
      </w:pPr>
      <w:r w:rsidRPr="00611E86">
        <w:rPr>
          <w:rFonts w:ascii="Times New Roman" w:eastAsia="Malgun Gothic" w:hAnsi="Times New Roman" w:cs="Times New Roman"/>
          <w:sz w:val="24"/>
          <w:szCs w:val="24"/>
        </w:rPr>
        <w:t>Mohamed Nabil Aboul-Enein, Medicinal and Pharmaceutical Chemistry Department, Pharmaceutical</w:t>
      </w:r>
      <w:r w:rsidRPr="00611E8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611E86">
        <w:rPr>
          <w:rFonts w:ascii="Times New Roman" w:eastAsia="Malgun Gothic" w:hAnsi="Times New Roman" w:cs="Times New Roman"/>
          <w:sz w:val="24"/>
          <w:szCs w:val="24"/>
        </w:rPr>
        <w:t xml:space="preserve">and Drug Industries Research Institute, National Research Centre, P.O. 12622 Dokki, Giza, Egypt.  e-mail: </w:t>
      </w:r>
      <w:hyperlink r:id="rId7" w:history="1">
        <w:r w:rsidRPr="00611E86">
          <w:rPr>
            <w:rStyle w:val="Hyperlink"/>
            <w:rFonts w:ascii="Times New Roman" w:eastAsia="Malgun Gothic" w:hAnsi="Times New Roman" w:cs="Times New Roman"/>
            <w:color w:val="auto"/>
            <w:sz w:val="24"/>
            <w:szCs w:val="24"/>
          </w:rPr>
          <w:t>mnaboulenein@yahoo.com</w:t>
        </w:r>
      </w:hyperlink>
      <w:r w:rsidRPr="00611E86">
        <w:rPr>
          <w:rFonts w:ascii="Times New Roman" w:eastAsia="Malgun Gothic" w:hAnsi="Times New Roman" w:cs="Times New Roman"/>
          <w:sz w:val="24"/>
          <w:szCs w:val="24"/>
        </w:rPr>
        <w:t xml:space="preserve"> </w:t>
      </w:r>
    </w:p>
    <w:p w:rsidR="00F05A69" w:rsidRPr="00611E86" w:rsidRDefault="00F05A69" w:rsidP="00F05A69">
      <w:pPr>
        <w:widowControl w:val="0"/>
        <w:autoSpaceDE w:val="0"/>
        <w:autoSpaceDN w:val="0"/>
        <w:adjustRightInd w:val="0"/>
        <w:spacing w:after="240" w:line="480" w:lineRule="auto"/>
        <w:rPr>
          <w:rFonts w:ascii="Times New Roman" w:eastAsia="Malgun Gothic" w:hAnsi="Times New Roman" w:cs="Times New Roman"/>
          <w:sz w:val="24"/>
          <w:szCs w:val="24"/>
        </w:rPr>
      </w:pPr>
      <w:r w:rsidRPr="00611E86">
        <w:rPr>
          <w:rFonts w:ascii="Times New Roman" w:eastAsia="Malgun Gothic" w:hAnsi="Times New Roman" w:cs="Times New Roman"/>
          <w:sz w:val="24"/>
          <w:szCs w:val="24"/>
          <w:vertAlign w:val="superscript"/>
        </w:rPr>
        <w:t xml:space="preserve">a </w:t>
      </w:r>
      <w:r w:rsidRPr="00611E86">
        <w:rPr>
          <w:rFonts w:ascii="Times New Roman" w:eastAsia="Malgun Gothic" w:hAnsi="Times New Roman" w:cs="Times New Roman"/>
          <w:sz w:val="24"/>
          <w:szCs w:val="24"/>
        </w:rPr>
        <w:t>Co-first authors.</w:t>
      </w:r>
    </w:p>
    <w:p w:rsidR="00C64D73" w:rsidRPr="00611E86" w:rsidRDefault="00C64D73" w:rsidP="00FE22B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D73" w:rsidRPr="00611E86" w:rsidRDefault="00C64D73" w:rsidP="00FE22B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D73" w:rsidRPr="00611E86" w:rsidRDefault="00C64D73" w:rsidP="00FE22B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D73" w:rsidRPr="00611E86" w:rsidRDefault="00C64D73" w:rsidP="00FE22B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D73" w:rsidRPr="00611E86" w:rsidRDefault="00C64D73" w:rsidP="00FE22B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14CF" w:rsidRPr="00611E86" w:rsidRDefault="000102F3" w:rsidP="002B61EE">
      <w:pPr>
        <w:rPr>
          <w:rFonts w:ascii="Times New Roman" w:eastAsia="Malgun Gothic" w:hAnsi="Times New Roman" w:cs="Times New Roman"/>
          <w:b/>
          <w:bCs/>
          <w:sz w:val="24"/>
          <w:szCs w:val="24"/>
        </w:rPr>
      </w:pPr>
      <w:r w:rsidRPr="00611E86">
        <w:rPr>
          <w:rFonts w:ascii="Times New Roman" w:eastAsia="Malgun Gothic" w:hAnsi="Times New Roman" w:cs="Times New Roman"/>
          <w:b/>
          <w:bCs/>
          <w:sz w:val="24"/>
          <w:szCs w:val="24"/>
        </w:rPr>
        <w:lastRenderedPageBreak/>
        <w:t>Spectral data of intermediate and target compounds</w:t>
      </w:r>
    </w:p>
    <w:p w:rsidR="00DB14CF" w:rsidRPr="00611E86" w:rsidRDefault="00DB14CF" w:rsidP="002B61EE">
      <w:pPr>
        <w:jc w:val="center"/>
      </w:pPr>
      <w:r w:rsidRPr="00611E86">
        <w:object w:dxaOrig="2811" w:dyaOrig="32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0.8pt;height:160.65pt" o:ole="">
            <v:imagedata r:id="rId8" o:title=""/>
          </v:shape>
          <o:OLEObject Type="Embed" ProgID="ChemDraw.Document.6.0" ShapeID="_x0000_i1025" DrawAspect="Content" ObjectID="_1773312335" r:id="rId9"/>
        </w:object>
      </w:r>
    </w:p>
    <w:p w:rsidR="00DB14CF" w:rsidRPr="00611E86" w:rsidRDefault="00DB14CF" w:rsidP="002B61EE">
      <w:pPr>
        <w:jc w:val="center"/>
      </w:pPr>
    </w:p>
    <w:p w:rsidR="00DC3DD5" w:rsidRPr="00611E86" w:rsidRDefault="00DC6130" w:rsidP="002B61EE">
      <w:pPr>
        <w:jc w:val="center"/>
      </w:pPr>
      <w:r w:rsidRPr="00611E86">
        <w:rPr>
          <w:noProof/>
        </w:rPr>
        <w:drawing>
          <wp:inline distT="0" distB="0" distL="0" distR="0" wp14:anchorId="3014EBE8" wp14:editId="474DCC0B">
            <wp:extent cx="4930509" cy="4783015"/>
            <wp:effectExtent l="0" t="0" r="381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32597" cy="478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130" w:rsidRPr="00611E86" w:rsidRDefault="00DC3DD5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7</w:t>
      </w:r>
    </w:p>
    <w:p w:rsidR="00DB14CF" w:rsidRPr="00611E86" w:rsidRDefault="00DB14CF" w:rsidP="002B61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E86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686300" cy="381635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49F" w:rsidRPr="00611E86" w:rsidRDefault="0042749F" w:rsidP="002B61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2F3" w:rsidRPr="00611E86" w:rsidRDefault="000102F3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7</w:t>
      </w:r>
    </w:p>
    <w:p w:rsidR="001D6DA8" w:rsidRPr="00611E86" w:rsidRDefault="001D6DA8" w:rsidP="002B61EE">
      <w:pPr>
        <w:jc w:val="center"/>
      </w:pPr>
    </w:p>
    <w:p w:rsidR="001D6DA8" w:rsidRPr="00611E86" w:rsidRDefault="001D6DA8" w:rsidP="002B61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DA8" w:rsidRPr="00611E86" w:rsidRDefault="001D6DA8" w:rsidP="002B61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DA8" w:rsidRPr="00611E86" w:rsidRDefault="001D6DA8" w:rsidP="002B61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FFD" w:rsidRPr="00611E86" w:rsidRDefault="0042749F" w:rsidP="002B61EE">
      <w:pPr>
        <w:jc w:val="center"/>
      </w:pPr>
      <w:r w:rsidRPr="00611E86">
        <w:object w:dxaOrig="3616" w:dyaOrig="4344">
          <v:shape id="_x0000_i1026" type="#_x0000_t75" style="width:181.05pt;height:217.05pt" o:ole="">
            <v:imagedata r:id="rId12" o:title=""/>
          </v:shape>
          <o:OLEObject Type="Embed" ProgID="ChemDraw.Document.6.0" ShapeID="_x0000_i1026" DrawAspect="Content" ObjectID="_1773312336" r:id="rId13"/>
        </w:object>
      </w:r>
    </w:p>
    <w:p w:rsidR="00447FFD" w:rsidRPr="00611E86" w:rsidRDefault="00447FFD" w:rsidP="002B61EE"/>
    <w:p w:rsidR="00447FFD" w:rsidRPr="00611E86" w:rsidRDefault="00447FFD" w:rsidP="002B61EE">
      <w:pPr>
        <w:jc w:val="center"/>
      </w:pPr>
    </w:p>
    <w:p w:rsidR="000102F3" w:rsidRPr="00611E86" w:rsidRDefault="00447FFD" w:rsidP="002B61EE">
      <w:pPr>
        <w:tabs>
          <w:tab w:val="left" w:pos="2240"/>
        </w:tabs>
        <w:jc w:val="center"/>
      </w:pPr>
      <w:r w:rsidRPr="00611E86">
        <w:rPr>
          <w:noProof/>
        </w:rPr>
        <w:drawing>
          <wp:inline distT="0" distB="0" distL="0" distR="0" wp14:anchorId="66438F90" wp14:editId="72EA915C">
            <wp:extent cx="5943600" cy="4190365"/>
            <wp:effectExtent l="0" t="0" r="0" b="63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2F3" w:rsidRPr="00611E86" w:rsidRDefault="000102F3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5a</w:t>
      </w:r>
    </w:p>
    <w:p w:rsidR="000102F3" w:rsidRPr="00611E86" w:rsidRDefault="000102F3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42749F" w:rsidRPr="00611E86" w:rsidRDefault="0042749F" w:rsidP="002B61EE">
      <w:pPr>
        <w:tabs>
          <w:tab w:val="left" w:pos="3180"/>
        </w:tabs>
        <w:jc w:val="center"/>
      </w:pPr>
    </w:p>
    <w:p w:rsidR="00447FFD" w:rsidRPr="00611E86" w:rsidRDefault="00447FFD" w:rsidP="002B61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E86">
        <w:rPr>
          <w:noProof/>
        </w:rPr>
        <w:drawing>
          <wp:inline distT="0" distB="0" distL="0" distR="0" wp14:anchorId="4C936A55" wp14:editId="27CB4785">
            <wp:extent cx="5232400" cy="3691190"/>
            <wp:effectExtent l="0" t="0" r="6350" b="508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35869" cy="369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2F3" w:rsidRPr="00611E86" w:rsidRDefault="000102F3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5a</w:t>
      </w:r>
    </w:p>
    <w:p w:rsidR="000102F3" w:rsidRPr="00611E86" w:rsidRDefault="000102F3" w:rsidP="002B61EE">
      <w:pPr>
        <w:jc w:val="center"/>
      </w:pPr>
    </w:p>
    <w:p w:rsidR="000102F3" w:rsidRPr="00611E86" w:rsidRDefault="000102F3" w:rsidP="002B61EE">
      <w:pPr>
        <w:jc w:val="center"/>
      </w:pPr>
    </w:p>
    <w:p w:rsidR="000102F3" w:rsidRPr="00611E86" w:rsidRDefault="000102F3" w:rsidP="002B61EE">
      <w:pPr>
        <w:jc w:val="center"/>
      </w:pPr>
    </w:p>
    <w:p w:rsidR="000102F3" w:rsidRPr="00611E86" w:rsidRDefault="000102F3" w:rsidP="002B61EE">
      <w:pPr>
        <w:jc w:val="center"/>
      </w:pPr>
    </w:p>
    <w:p w:rsidR="00262BF5" w:rsidRPr="00611E86" w:rsidRDefault="00611E86" w:rsidP="002B61EE">
      <w:r w:rsidRPr="00611E86">
        <w:rPr>
          <w:noProof/>
        </w:rPr>
        <w:lastRenderedPageBreak/>
        <w:object w:dxaOrig="1440" w:dyaOrig="1440">
          <v:shape id="_x0000_s1055" type="#_x0000_t75" style="position:absolute;margin-left:0;margin-top:0;width:148pt;height:187pt;z-index:251659264;mso-position-horizontal:left;mso-position-horizontal-relative:text;mso-position-vertical-relative:text">
            <v:imagedata r:id="rId16" o:title=""/>
            <w10:wrap type="square" side="right"/>
          </v:shape>
          <o:OLEObject Type="Embed" ProgID="ChemDraw.Document.6.0" ShapeID="_x0000_s1055" DrawAspect="Content" ObjectID="_1773312362" r:id="rId17"/>
        </w:object>
      </w:r>
      <w:r w:rsidR="000102F3" w:rsidRPr="00611E86">
        <w:br w:type="textWrapping" w:clear="all"/>
      </w:r>
    </w:p>
    <w:p w:rsidR="00046AD3" w:rsidRPr="00611E86" w:rsidRDefault="00046AD3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  <w:vertAlign w:val="superscript"/>
        </w:rPr>
      </w:pPr>
    </w:p>
    <w:p w:rsidR="00046AD3" w:rsidRPr="00611E86" w:rsidRDefault="00046AD3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  <w:vertAlign w:val="superscript"/>
        </w:rPr>
      </w:pPr>
      <w:r w:rsidRPr="00611E86">
        <w:rPr>
          <w:noProof/>
        </w:rPr>
        <w:drawing>
          <wp:inline distT="0" distB="0" distL="0" distR="0" wp14:anchorId="37D60E24" wp14:editId="157BE370">
            <wp:extent cx="5943600" cy="4197985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2F3" w:rsidRPr="00611E86" w:rsidRDefault="000102F3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5b</w:t>
      </w:r>
    </w:p>
    <w:p w:rsidR="00262BF5" w:rsidRPr="00611E86" w:rsidRDefault="00262BF5" w:rsidP="002B61EE">
      <w:pPr>
        <w:jc w:val="center"/>
      </w:pPr>
    </w:p>
    <w:p w:rsidR="00262BF5" w:rsidRPr="00611E86" w:rsidRDefault="00262BF5" w:rsidP="002B61EE">
      <w:pPr>
        <w:jc w:val="center"/>
      </w:pPr>
    </w:p>
    <w:p w:rsidR="00046AD3" w:rsidRPr="00611E86" w:rsidRDefault="00046AD3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  <w:vertAlign w:val="superscript"/>
        </w:rPr>
      </w:pPr>
      <w:r w:rsidRPr="00611E86">
        <w:rPr>
          <w:noProof/>
        </w:rPr>
        <w:lastRenderedPageBreak/>
        <w:drawing>
          <wp:inline distT="0" distB="0" distL="0" distR="0" wp14:anchorId="3A042E8D" wp14:editId="1726C540">
            <wp:extent cx="5943600" cy="4163695"/>
            <wp:effectExtent l="0" t="0" r="0" b="825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AD3" w:rsidRPr="00611E86" w:rsidRDefault="00046AD3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  <w:vertAlign w:val="superscript"/>
        </w:rPr>
      </w:pPr>
    </w:p>
    <w:p w:rsidR="000102F3" w:rsidRPr="00611E86" w:rsidRDefault="000102F3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5b</w:t>
      </w: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262BF5" w:rsidRPr="00611E86" w:rsidRDefault="00262BF5" w:rsidP="002B61EE">
      <w:pPr>
        <w:jc w:val="center"/>
      </w:pPr>
    </w:p>
    <w:p w:rsidR="00262BF5" w:rsidRPr="00611E86" w:rsidRDefault="00262BF5" w:rsidP="002B61EE">
      <w:pPr>
        <w:jc w:val="center"/>
      </w:pPr>
      <w:r w:rsidRPr="00611E86">
        <w:object w:dxaOrig="3649" w:dyaOrig="4865">
          <v:shape id="_x0000_i1028" type="#_x0000_t75" style="width:182.7pt;height:243.4pt" o:ole="">
            <v:imagedata r:id="rId20" o:title=""/>
          </v:shape>
          <o:OLEObject Type="Embed" ProgID="ChemDraw.Document.6.0" ShapeID="_x0000_i1028" DrawAspect="Content" ObjectID="_1773312337" r:id="rId21"/>
        </w:object>
      </w:r>
    </w:p>
    <w:p w:rsidR="009A4FC9" w:rsidRPr="00611E86" w:rsidRDefault="009A4FC9" w:rsidP="002B61EE">
      <w:pPr>
        <w:jc w:val="center"/>
      </w:pPr>
    </w:p>
    <w:p w:rsidR="009A4FC9" w:rsidRPr="00611E86" w:rsidRDefault="0062571F" w:rsidP="002B61EE">
      <w:pPr>
        <w:jc w:val="center"/>
      </w:pPr>
      <w:r w:rsidRPr="00611E86">
        <w:rPr>
          <w:noProof/>
        </w:rPr>
        <w:drawing>
          <wp:inline distT="0" distB="0" distL="0" distR="0" wp14:anchorId="4DC165AD" wp14:editId="6AF34646">
            <wp:extent cx="5943600" cy="413639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2F3" w:rsidRPr="00611E86" w:rsidRDefault="000102F3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5c</w:t>
      </w:r>
    </w:p>
    <w:p w:rsidR="000102F3" w:rsidRPr="00611E86" w:rsidRDefault="000102F3" w:rsidP="002B61EE">
      <w:pPr>
        <w:jc w:val="center"/>
      </w:pPr>
    </w:p>
    <w:p w:rsidR="009A4FC9" w:rsidRPr="00611E86" w:rsidRDefault="005A6E1D" w:rsidP="002B61EE">
      <w:pPr>
        <w:jc w:val="center"/>
      </w:pPr>
      <w:r w:rsidRPr="00611E86">
        <w:rPr>
          <w:noProof/>
        </w:rPr>
        <w:drawing>
          <wp:inline distT="0" distB="0" distL="0" distR="0" wp14:anchorId="2EED6D8E" wp14:editId="4235FAC1">
            <wp:extent cx="5943600" cy="4223385"/>
            <wp:effectExtent l="0" t="0" r="0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2F3" w:rsidRPr="00611E86" w:rsidRDefault="000102F3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5c</w:t>
      </w: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262BF5" w:rsidRPr="00611E86" w:rsidRDefault="00262BF5" w:rsidP="002B61EE">
      <w:pPr>
        <w:jc w:val="center"/>
      </w:pPr>
    </w:p>
    <w:p w:rsidR="00AC7963" w:rsidRPr="00611E86" w:rsidRDefault="00AC7963" w:rsidP="002B61EE">
      <w:pPr>
        <w:jc w:val="center"/>
      </w:pPr>
      <w:r w:rsidRPr="00611E86">
        <w:object w:dxaOrig="3649" w:dyaOrig="4539">
          <v:shape id="_x0000_i1029" type="#_x0000_t75" style="width:182.7pt;height:226.75pt" o:ole="">
            <v:imagedata r:id="rId24" o:title=""/>
          </v:shape>
          <o:OLEObject Type="Embed" ProgID="ChemDraw.Document.6.0" ShapeID="_x0000_i1029" DrawAspect="Content" ObjectID="_1773312338" r:id="rId25"/>
        </w:object>
      </w:r>
    </w:p>
    <w:p w:rsidR="00AC7963" w:rsidRPr="00611E86" w:rsidRDefault="00D7578A" w:rsidP="002B61EE">
      <w:pPr>
        <w:jc w:val="center"/>
      </w:pPr>
      <w:r w:rsidRPr="00611E86">
        <w:rPr>
          <w:noProof/>
        </w:rPr>
        <w:drawing>
          <wp:inline distT="0" distB="0" distL="0" distR="0" wp14:anchorId="008FCFC9" wp14:editId="28231109">
            <wp:extent cx="5016500" cy="4721225"/>
            <wp:effectExtent l="0" t="0" r="0" b="317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15599"/>
                    <a:stretch/>
                  </pic:blipFill>
                  <pic:spPr bwMode="auto">
                    <a:xfrm>
                      <a:off x="0" y="0"/>
                      <a:ext cx="5016500" cy="472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02F3" w:rsidRPr="00611E86" w:rsidRDefault="000102F3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5d</w:t>
      </w:r>
    </w:p>
    <w:p w:rsidR="00262BF5" w:rsidRPr="00611E86" w:rsidRDefault="00262BF5" w:rsidP="002B61EE">
      <w:pPr>
        <w:jc w:val="center"/>
      </w:pPr>
    </w:p>
    <w:p w:rsidR="007446EE" w:rsidRPr="00611E86" w:rsidRDefault="007446EE" w:rsidP="002B61EE">
      <w:pPr>
        <w:jc w:val="center"/>
      </w:pPr>
      <w:r w:rsidRPr="00611E86">
        <w:object w:dxaOrig="4699" w:dyaOrig="3910">
          <v:shape id="_x0000_i1030" type="#_x0000_t75" style="width:234.25pt;height:195.6pt" o:ole="">
            <v:imagedata r:id="rId27" o:title=""/>
          </v:shape>
          <o:OLEObject Type="Embed" ProgID="ChemDraw.Document.6.0" ShapeID="_x0000_i1030" DrawAspect="Content" ObjectID="_1773312339" r:id="rId28"/>
        </w:object>
      </w:r>
    </w:p>
    <w:p w:rsidR="00600560" w:rsidRPr="00611E86" w:rsidRDefault="00FE22B4" w:rsidP="002B61EE">
      <w:pPr>
        <w:jc w:val="center"/>
      </w:pPr>
      <w:r w:rsidRPr="00611E86">
        <w:rPr>
          <w:noProof/>
        </w:rPr>
        <w:drawing>
          <wp:inline distT="0" distB="0" distL="0" distR="0" wp14:anchorId="0717E655" wp14:editId="7A60D1E6">
            <wp:extent cx="5943600" cy="41611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2F3" w:rsidRPr="00611E86" w:rsidRDefault="000102F3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9</w:t>
      </w:r>
    </w:p>
    <w:p w:rsidR="00600560" w:rsidRPr="00611E86" w:rsidRDefault="00600560" w:rsidP="002B61EE">
      <w:pPr>
        <w:jc w:val="center"/>
      </w:pPr>
    </w:p>
    <w:p w:rsidR="00BE12BC" w:rsidRPr="00611E86" w:rsidRDefault="00600560" w:rsidP="002B61EE">
      <w:pPr>
        <w:tabs>
          <w:tab w:val="left" w:pos="6660"/>
        </w:tabs>
        <w:jc w:val="center"/>
      </w:pPr>
      <w:r w:rsidRPr="00611E86">
        <w:rPr>
          <w:noProof/>
        </w:rPr>
        <w:lastRenderedPageBreak/>
        <w:drawing>
          <wp:inline distT="0" distB="0" distL="0" distR="0" wp14:anchorId="7311F8AD" wp14:editId="2B796FB8">
            <wp:extent cx="5943600" cy="4154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2BC" w:rsidRPr="00611E86" w:rsidRDefault="00BE12BC" w:rsidP="002B61EE">
      <w:pPr>
        <w:jc w:val="center"/>
      </w:pPr>
    </w:p>
    <w:p w:rsidR="000102F3" w:rsidRPr="00611E86" w:rsidRDefault="000102F3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9</w:t>
      </w:r>
    </w:p>
    <w:p w:rsidR="00CA6847" w:rsidRPr="00611E86" w:rsidRDefault="00CA6847" w:rsidP="002B61EE">
      <w:pPr>
        <w:tabs>
          <w:tab w:val="left" w:pos="1930"/>
        </w:tabs>
        <w:jc w:val="center"/>
      </w:pPr>
    </w:p>
    <w:p w:rsidR="00CA6847" w:rsidRPr="00611E86" w:rsidRDefault="00CA6847" w:rsidP="002B61EE">
      <w:pPr>
        <w:jc w:val="center"/>
      </w:pPr>
    </w:p>
    <w:p w:rsidR="00CA6847" w:rsidRPr="00611E86" w:rsidRDefault="00CA6847" w:rsidP="002B61EE">
      <w:pPr>
        <w:jc w:val="center"/>
      </w:pPr>
    </w:p>
    <w:p w:rsidR="00FE22B4" w:rsidRPr="00611E86" w:rsidRDefault="007446EE" w:rsidP="002B61EE">
      <w:pPr>
        <w:tabs>
          <w:tab w:val="left" w:pos="1180"/>
        </w:tabs>
        <w:jc w:val="center"/>
      </w:pPr>
      <w:r w:rsidRPr="00611E86">
        <w:object w:dxaOrig="5076" w:dyaOrig="3891">
          <v:shape id="_x0000_i1031" type="#_x0000_t75" style="width:253.6pt;height:194.5pt" o:ole="">
            <v:imagedata r:id="rId31" o:title=""/>
          </v:shape>
          <o:OLEObject Type="Embed" ProgID="ChemDraw.Document.6.0" ShapeID="_x0000_i1031" DrawAspect="Content" ObjectID="_1773312340" r:id="rId32"/>
        </w:object>
      </w:r>
    </w:p>
    <w:p w:rsidR="00BE12BC" w:rsidRPr="00611E86" w:rsidRDefault="00BE12BC" w:rsidP="002B61EE">
      <w:pPr>
        <w:tabs>
          <w:tab w:val="left" w:pos="1180"/>
        </w:tabs>
        <w:jc w:val="center"/>
      </w:pPr>
    </w:p>
    <w:p w:rsidR="00CA6847" w:rsidRPr="00611E86" w:rsidRDefault="00BE12BC" w:rsidP="002B61EE">
      <w:pPr>
        <w:tabs>
          <w:tab w:val="left" w:pos="1180"/>
        </w:tabs>
        <w:jc w:val="center"/>
      </w:pPr>
      <w:r w:rsidRPr="00611E86">
        <w:rPr>
          <w:noProof/>
        </w:rPr>
        <w:drawing>
          <wp:inline distT="0" distB="0" distL="0" distR="0" wp14:anchorId="4C54526E" wp14:editId="50EECA17">
            <wp:extent cx="5943600" cy="41776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2F3" w:rsidRPr="00611E86" w:rsidRDefault="000102F3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="00A0799B" w:rsidRPr="00611E86">
        <w:rPr>
          <w:rFonts w:asciiTheme="majorBidi" w:hAnsiTheme="majorBidi" w:cstheme="majorBidi"/>
          <w:b/>
          <w:bCs/>
          <w:sz w:val="24"/>
          <w:szCs w:val="24"/>
        </w:rPr>
        <w:t>10</w:t>
      </w:r>
    </w:p>
    <w:p w:rsidR="00CA6847" w:rsidRPr="00611E86" w:rsidRDefault="00CA6847" w:rsidP="002B61EE">
      <w:pPr>
        <w:jc w:val="center"/>
      </w:pPr>
    </w:p>
    <w:p w:rsidR="00CA6847" w:rsidRPr="00611E86" w:rsidRDefault="00CA6847" w:rsidP="002B61EE">
      <w:pPr>
        <w:jc w:val="center"/>
      </w:pPr>
    </w:p>
    <w:p w:rsidR="00CA6847" w:rsidRPr="00611E86" w:rsidRDefault="00CA6847" w:rsidP="002B61EE">
      <w:pPr>
        <w:jc w:val="center"/>
      </w:pPr>
    </w:p>
    <w:p w:rsidR="00494F24" w:rsidRPr="00611E86" w:rsidRDefault="00CA6847" w:rsidP="002B61EE">
      <w:pPr>
        <w:jc w:val="center"/>
      </w:pPr>
      <w:r w:rsidRPr="00611E86">
        <w:rPr>
          <w:noProof/>
        </w:rPr>
        <w:drawing>
          <wp:inline distT="0" distB="0" distL="0" distR="0" wp14:anchorId="5A69D41D" wp14:editId="2ED73B41">
            <wp:extent cx="5943600" cy="41071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F24" w:rsidRPr="00611E86" w:rsidRDefault="00494F24" w:rsidP="002B61EE">
      <w:pPr>
        <w:jc w:val="center"/>
      </w:pPr>
    </w:p>
    <w:p w:rsidR="00A0799B" w:rsidRPr="00611E86" w:rsidRDefault="00A0799B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10</w:t>
      </w:r>
    </w:p>
    <w:p w:rsidR="00A0799B" w:rsidRPr="00611E86" w:rsidRDefault="00A0799B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94F24" w:rsidRPr="00611E86" w:rsidRDefault="00494F24" w:rsidP="002B61EE">
      <w:pPr>
        <w:jc w:val="center"/>
      </w:pPr>
    </w:p>
    <w:p w:rsidR="00494F24" w:rsidRPr="00611E86" w:rsidRDefault="00494F24" w:rsidP="002B61EE">
      <w:pPr>
        <w:jc w:val="center"/>
      </w:pPr>
    </w:p>
    <w:p w:rsidR="00494F24" w:rsidRPr="00611E86" w:rsidRDefault="00494F24" w:rsidP="002B61EE">
      <w:pPr>
        <w:jc w:val="center"/>
      </w:pPr>
    </w:p>
    <w:p w:rsidR="00494F24" w:rsidRPr="00611E86" w:rsidRDefault="00494F24" w:rsidP="002B61EE">
      <w:pPr>
        <w:jc w:val="center"/>
      </w:pPr>
    </w:p>
    <w:p w:rsidR="00494F24" w:rsidRPr="00611E86" w:rsidRDefault="00494F24" w:rsidP="002B61EE">
      <w:pPr>
        <w:jc w:val="center"/>
      </w:pPr>
    </w:p>
    <w:p w:rsidR="00494F24" w:rsidRPr="00611E86" w:rsidRDefault="007446EE" w:rsidP="002B61EE">
      <w:pPr>
        <w:tabs>
          <w:tab w:val="left" w:pos="3100"/>
        </w:tabs>
        <w:jc w:val="center"/>
      </w:pPr>
      <w:r w:rsidRPr="00611E86">
        <w:object w:dxaOrig="4635" w:dyaOrig="3610">
          <v:shape id="_x0000_i1032" type="#_x0000_t75" style="width:232.1pt;height:180.55pt" o:ole="">
            <v:imagedata r:id="rId35" o:title=""/>
          </v:shape>
          <o:OLEObject Type="Embed" ProgID="ChemDraw.Document.6.0" ShapeID="_x0000_i1032" DrawAspect="Content" ObjectID="_1773312341" r:id="rId36"/>
        </w:object>
      </w:r>
    </w:p>
    <w:p w:rsidR="00494F24" w:rsidRPr="00611E86" w:rsidRDefault="00494F24" w:rsidP="002B61EE">
      <w:pPr>
        <w:tabs>
          <w:tab w:val="left" w:pos="3100"/>
        </w:tabs>
        <w:jc w:val="center"/>
      </w:pPr>
    </w:p>
    <w:p w:rsidR="007446EE" w:rsidRPr="00611E86" w:rsidRDefault="00494F24" w:rsidP="002B61EE">
      <w:pPr>
        <w:tabs>
          <w:tab w:val="left" w:pos="3100"/>
        </w:tabs>
        <w:jc w:val="center"/>
      </w:pPr>
      <w:r w:rsidRPr="00611E86">
        <w:rPr>
          <w:noProof/>
        </w:rPr>
        <w:drawing>
          <wp:inline distT="0" distB="0" distL="0" distR="0" wp14:anchorId="568F6EAA" wp14:editId="3F23DB42">
            <wp:extent cx="5943600" cy="4171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99B" w:rsidRPr="00611E86" w:rsidRDefault="00A0799B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11</w:t>
      </w:r>
    </w:p>
    <w:p w:rsidR="00A0799B" w:rsidRPr="00611E86" w:rsidRDefault="00A0799B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7446EE" w:rsidRPr="00611E86" w:rsidRDefault="007446EE" w:rsidP="002B61EE">
      <w:pPr>
        <w:jc w:val="center"/>
      </w:pPr>
    </w:p>
    <w:p w:rsidR="007446EE" w:rsidRPr="00611E86" w:rsidRDefault="007446EE" w:rsidP="002B61EE">
      <w:pPr>
        <w:jc w:val="center"/>
      </w:pPr>
    </w:p>
    <w:p w:rsidR="007446EE" w:rsidRPr="00611E86" w:rsidRDefault="007446EE" w:rsidP="002B61EE">
      <w:pPr>
        <w:jc w:val="center"/>
      </w:pPr>
    </w:p>
    <w:p w:rsidR="00A7095A" w:rsidRPr="00611E86" w:rsidRDefault="007446EE" w:rsidP="002B61EE">
      <w:pPr>
        <w:jc w:val="center"/>
      </w:pPr>
      <w:r w:rsidRPr="00611E86">
        <w:rPr>
          <w:noProof/>
        </w:rPr>
        <w:drawing>
          <wp:inline distT="0" distB="0" distL="0" distR="0" wp14:anchorId="24FD271F" wp14:editId="1ED284F0">
            <wp:extent cx="5943600" cy="419544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99B" w:rsidRPr="00611E86" w:rsidRDefault="00A0799B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11</w:t>
      </w:r>
    </w:p>
    <w:p w:rsidR="00A0799B" w:rsidRPr="00611E86" w:rsidRDefault="00A0799B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7095A" w:rsidRPr="00611E86" w:rsidRDefault="00A7095A" w:rsidP="002B61EE">
      <w:pPr>
        <w:jc w:val="center"/>
      </w:pPr>
    </w:p>
    <w:p w:rsidR="00494F24" w:rsidRPr="00611E86" w:rsidRDefault="00A7095A" w:rsidP="002B61EE">
      <w:pPr>
        <w:tabs>
          <w:tab w:val="left" w:pos="5390"/>
        </w:tabs>
        <w:jc w:val="center"/>
      </w:pPr>
      <w:r w:rsidRPr="00611E86">
        <w:object w:dxaOrig="5407" w:dyaOrig="3972">
          <v:shape id="_x0000_i1033" type="#_x0000_t75" style="width:270.25pt;height:198.25pt" o:ole="">
            <v:imagedata r:id="rId39" o:title=""/>
          </v:shape>
          <o:OLEObject Type="Embed" ProgID="ChemDraw.Document.6.0" ShapeID="_x0000_i1033" DrawAspect="Content" ObjectID="_1773312342" r:id="rId40"/>
        </w:object>
      </w:r>
    </w:p>
    <w:p w:rsidR="00A7095A" w:rsidRPr="00611E86" w:rsidRDefault="00A7095A" w:rsidP="002B61EE">
      <w:pPr>
        <w:tabs>
          <w:tab w:val="left" w:pos="5390"/>
        </w:tabs>
        <w:jc w:val="center"/>
      </w:pPr>
    </w:p>
    <w:p w:rsidR="00A7095A" w:rsidRPr="00611E86" w:rsidRDefault="00A7095A" w:rsidP="002B61EE">
      <w:pPr>
        <w:tabs>
          <w:tab w:val="left" w:pos="5390"/>
        </w:tabs>
        <w:jc w:val="center"/>
      </w:pPr>
      <w:r w:rsidRPr="00611E86">
        <w:rPr>
          <w:noProof/>
        </w:rPr>
        <w:drawing>
          <wp:inline distT="0" distB="0" distL="0" distR="0" wp14:anchorId="3D0A5420" wp14:editId="1AE5F406">
            <wp:extent cx="5943600" cy="41186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99B" w:rsidRPr="00611E86" w:rsidRDefault="00A0799B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12</w:t>
      </w:r>
    </w:p>
    <w:p w:rsidR="00A0799B" w:rsidRPr="00611E86" w:rsidRDefault="00A0799B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7095A" w:rsidRPr="00611E86" w:rsidRDefault="00A7095A" w:rsidP="002B61EE">
      <w:pPr>
        <w:tabs>
          <w:tab w:val="left" w:pos="5390"/>
        </w:tabs>
        <w:jc w:val="center"/>
      </w:pPr>
    </w:p>
    <w:p w:rsidR="00A7095A" w:rsidRPr="00611E86" w:rsidRDefault="006B5D04" w:rsidP="002B61EE">
      <w:pPr>
        <w:tabs>
          <w:tab w:val="left" w:pos="5390"/>
        </w:tabs>
        <w:jc w:val="center"/>
      </w:pPr>
      <w:r w:rsidRPr="00611E86">
        <w:rPr>
          <w:noProof/>
        </w:rPr>
        <w:lastRenderedPageBreak/>
        <w:drawing>
          <wp:inline distT="0" distB="0" distL="0" distR="0" wp14:anchorId="0C58B021" wp14:editId="77B1A2DB">
            <wp:extent cx="5943600" cy="421386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99B" w:rsidRPr="00611E86" w:rsidRDefault="00A0799B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12</w:t>
      </w:r>
    </w:p>
    <w:p w:rsidR="00A0799B" w:rsidRPr="00611E86" w:rsidRDefault="00A0799B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F6425" w:rsidRPr="00611E86" w:rsidRDefault="00CF6425" w:rsidP="002B61EE">
      <w:pPr>
        <w:tabs>
          <w:tab w:val="left" w:pos="5390"/>
        </w:tabs>
        <w:jc w:val="center"/>
      </w:pPr>
    </w:p>
    <w:p w:rsidR="00CF6425" w:rsidRPr="00611E86" w:rsidRDefault="00AD7B8A" w:rsidP="002B61EE">
      <w:pPr>
        <w:tabs>
          <w:tab w:val="left" w:pos="5390"/>
        </w:tabs>
        <w:jc w:val="center"/>
      </w:pPr>
      <w:r w:rsidRPr="00611E86">
        <w:object w:dxaOrig="5717" w:dyaOrig="4152">
          <v:shape id="_x0000_i1034" type="#_x0000_t75" style="width:286.4pt;height:207.95pt" o:ole="">
            <v:imagedata r:id="rId43" o:title=""/>
          </v:shape>
          <o:OLEObject Type="Embed" ProgID="ChemDraw.Document.6.0" ShapeID="_x0000_i1034" DrawAspect="Content" ObjectID="_1773312343" r:id="rId44"/>
        </w:object>
      </w:r>
    </w:p>
    <w:p w:rsidR="00AD7B8A" w:rsidRPr="00611E86" w:rsidRDefault="00AD7B8A" w:rsidP="002B61EE">
      <w:pPr>
        <w:tabs>
          <w:tab w:val="left" w:pos="5390"/>
        </w:tabs>
        <w:jc w:val="center"/>
      </w:pPr>
    </w:p>
    <w:p w:rsidR="00AD7B8A" w:rsidRPr="00611E86" w:rsidRDefault="00AD7B8A" w:rsidP="002B61EE">
      <w:pPr>
        <w:tabs>
          <w:tab w:val="left" w:pos="5390"/>
        </w:tabs>
        <w:jc w:val="center"/>
      </w:pPr>
      <w:r w:rsidRPr="00611E86">
        <w:rPr>
          <w:noProof/>
        </w:rPr>
        <w:drawing>
          <wp:inline distT="0" distB="0" distL="0" distR="0" wp14:anchorId="67B4C0F8" wp14:editId="5AFBADC4">
            <wp:extent cx="5943600" cy="41929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99B" w:rsidRPr="00611E86" w:rsidRDefault="00A0799B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13</w:t>
      </w:r>
    </w:p>
    <w:p w:rsidR="00A0799B" w:rsidRPr="00611E86" w:rsidRDefault="00A0799B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D7B8A" w:rsidRPr="00611E86" w:rsidRDefault="00AD7B8A" w:rsidP="002B61EE">
      <w:pPr>
        <w:tabs>
          <w:tab w:val="left" w:pos="5390"/>
        </w:tabs>
        <w:jc w:val="center"/>
      </w:pPr>
    </w:p>
    <w:p w:rsidR="00AD7B8A" w:rsidRPr="00611E86" w:rsidRDefault="00AD7B8A" w:rsidP="002B61EE">
      <w:pPr>
        <w:tabs>
          <w:tab w:val="left" w:pos="5390"/>
        </w:tabs>
        <w:jc w:val="center"/>
      </w:pPr>
      <w:r w:rsidRPr="00611E86">
        <w:rPr>
          <w:noProof/>
        </w:rPr>
        <w:drawing>
          <wp:inline distT="0" distB="0" distL="0" distR="0" wp14:anchorId="2717AF70" wp14:editId="01B0BC8F">
            <wp:extent cx="5943600" cy="419798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99B" w:rsidRPr="00611E86" w:rsidRDefault="00A0799B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13</w:t>
      </w:r>
    </w:p>
    <w:p w:rsidR="003D1B0F" w:rsidRPr="00611E86" w:rsidRDefault="003D1B0F" w:rsidP="002B61EE">
      <w:pPr>
        <w:tabs>
          <w:tab w:val="left" w:pos="5390"/>
        </w:tabs>
        <w:jc w:val="center"/>
      </w:pPr>
    </w:p>
    <w:p w:rsidR="003D1B0F" w:rsidRPr="00611E86" w:rsidRDefault="003D1B0F" w:rsidP="002B61EE">
      <w:pPr>
        <w:tabs>
          <w:tab w:val="left" w:pos="5390"/>
        </w:tabs>
        <w:jc w:val="center"/>
      </w:pPr>
    </w:p>
    <w:p w:rsidR="002B61EE" w:rsidRPr="00611E86" w:rsidRDefault="002B61EE" w:rsidP="002B61EE">
      <w:pPr>
        <w:tabs>
          <w:tab w:val="left" w:pos="5390"/>
        </w:tabs>
        <w:jc w:val="center"/>
      </w:pPr>
    </w:p>
    <w:p w:rsidR="003D1B0F" w:rsidRPr="00611E86" w:rsidRDefault="003D1B0F" w:rsidP="002B61EE">
      <w:pPr>
        <w:tabs>
          <w:tab w:val="left" w:pos="5390"/>
        </w:tabs>
        <w:jc w:val="center"/>
      </w:pPr>
      <w:r w:rsidRPr="00611E86">
        <w:object w:dxaOrig="5271" w:dyaOrig="3778">
          <v:shape id="_x0000_i1035" type="#_x0000_t75" style="width:263.3pt;height:189.15pt" o:ole="">
            <v:imagedata r:id="rId47" o:title=""/>
          </v:shape>
          <o:OLEObject Type="Embed" ProgID="ChemDraw.Document.6.0" ShapeID="_x0000_i1035" DrawAspect="Content" ObjectID="_1773312344" r:id="rId48"/>
        </w:object>
      </w:r>
    </w:p>
    <w:p w:rsidR="003D1B0F" w:rsidRPr="00611E86" w:rsidRDefault="003D1B0F" w:rsidP="002B61EE">
      <w:pPr>
        <w:tabs>
          <w:tab w:val="left" w:pos="5390"/>
        </w:tabs>
        <w:jc w:val="center"/>
      </w:pPr>
    </w:p>
    <w:p w:rsidR="003D1B0F" w:rsidRPr="00611E86" w:rsidRDefault="003D1B0F" w:rsidP="002B61EE">
      <w:pPr>
        <w:tabs>
          <w:tab w:val="left" w:pos="5390"/>
        </w:tabs>
        <w:jc w:val="center"/>
      </w:pPr>
      <w:r w:rsidRPr="00611E86">
        <w:rPr>
          <w:noProof/>
        </w:rPr>
        <w:drawing>
          <wp:inline distT="0" distB="0" distL="0" distR="0" wp14:anchorId="376F2DEC" wp14:editId="1ADD9BDB">
            <wp:extent cx="5943600" cy="416750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99B" w:rsidRPr="00611E86" w:rsidRDefault="00A0799B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14</w:t>
      </w:r>
    </w:p>
    <w:p w:rsidR="003D1B0F" w:rsidRPr="00611E86" w:rsidRDefault="003D1B0F" w:rsidP="002B61EE">
      <w:pPr>
        <w:jc w:val="center"/>
      </w:pPr>
    </w:p>
    <w:p w:rsidR="003D1B0F" w:rsidRPr="00611E86" w:rsidRDefault="003D1B0F" w:rsidP="002B61EE">
      <w:pPr>
        <w:jc w:val="center"/>
      </w:pPr>
    </w:p>
    <w:p w:rsidR="006C40E3" w:rsidRPr="00611E86" w:rsidRDefault="003D1B0F" w:rsidP="002B61EE">
      <w:pPr>
        <w:jc w:val="center"/>
      </w:pPr>
      <w:r w:rsidRPr="00611E86">
        <w:rPr>
          <w:noProof/>
        </w:rPr>
        <w:lastRenderedPageBreak/>
        <w:drawing>
          <wp:inline distT="0" distB="0" distL="0" distR="0" wp14:anchorId="33E5D2C3" wp14:editId="025B8CD9">
            <wp:extent cx="5943600" cy="435610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99B" w:rsidRPr="00611E86" w:rsidRDefault="00A0799B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14</w:t>
      </w:r>
    </w:p>
    <w:p w:rsidR="006C40E3" w:rsidRPr="00611E86" w:rsidRDefault="006C40E3" w:rsidP="002B61EE">
      <w:pPr>
        <w:jc w:val="center"/>
      </w:pPr>
    </w:p>
    <w:p w:rsidR="002B61EE" w:rsidRPr="00611E86" w:rsidRDefault="002B61EE" w:rsidP="002B61EE">
      <w:pPr>
        <w:jc w:val="center"/>
      </w:pPr>
    </w:p>
    <w:p w:rsidR="002B61EE" w:rsidRPr="00611E86" w:rsidRDefault="002B61EE" w:rsidP="002B61EE">
      <w:pPr>
        <w:jc w:val="center"/>
      </w:pPr>
    </w:p>
    <w:p w:rsidR="002B61EE" w:rsidRPr="00611E86" w:rsidRDefault="002B61EE" w:rsidP="002B61EE">
      <w:pPr>
        <w:jc w:val="center"/>
      </w:pPr>
    </w:p>
    <w:p w:rsidR="003D1B0F" w:rsidRPr="00611E86" w:rsidRDefault="006C40E3" w:rsidP="002B61EE">
      <w:pPr>
        <w:jc w:val="center"/>
      </w:pPr>
      <w:r w:rsidRPr="00611E86">
        <w:object w:dxaOrig="4699" w:dyaOrig="3682">
          <v:shape id="_x0000_i1036" type="#_x0000_t75" style="width:234.25pt;height:183.75pt" o:ole="">
            <v:imagedata r:id="rId51" o:title=""/>
          </v:shape>
          <o:OLEObject Type="Embed" ProgID="ChemDraw.Document.6.0" ShapeID="_x0000_i1036" DrawAspect="Content" ObjectID="_1773312345" r:id="rId52"/>
        </w:object>
      </w:r>
    </w:p>
    <w:p w:rsidR="006C40E3" w:rsidRPr="00611E86" w:rsidRDefault="006C40E3" w:rsidP="002B61EE">
      <w:pPr>
        <w:jc w:val="center"/>
      </w:pPr>
    </w:p>
    <w:p w:rsidR="00A0799B" w:rsidRPr="00611E86" w:rsidRDefault="006C40E3" w:rsidP="002B61EE">
      <w:pPr>
        <w:jc w:val="center"/>
      </w:pPr>
      <w:r w:rsidRPr="00611E86">
        <w:rPr>
          <w:rFonts w:asciiTheme="majorBidi" w:hAnsiTheme="majorBidi" w:cstheme="majorBidi"/>
          <w:noProof/>
        </w:rPr>
        <w:drawing>
          <wp:inline distT="0" distB="0" distL="0" distR="0" wp14:anchorId="46984322" wp14:editId="5A545853">
            <wp:extent cx="5943600" cy="4274456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99B" w:rsidRPr="00611E86" w:rsidRDefault="00A0799B" w:rsidP="002B61E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15</w:t>
      </w:r>
    </w:p>
    <w:p w:rsidR="00A0799B" w:rsidRPr="00611E86" w:rsidRDefault="00A0799B" w:rsidP="002B61EE">
      <w:pPr>
        <w:jc w:val="center"/>
      </w:pPr>
    </w:p>
    <w:p w:rsidR="00222268" w:rsidRPr="00611E86" w:rsidRDefault="00222268" w:rsidP="002B61EE">
      <w:pPr>
        <w:tabs>
          <w:tab w:val="left" w:pos="3400"/>
        </w:tabs>
        <w:jc w:val="center"/>
      </w:pPr>
    </w:p>
    <w:p w:rsidR="00603054" w:rsidRPr="00611E86" w:rsidRDefault="00222268" w:rsidP="002B61EE">
      <w:pPr>
        <w:jc w:val="center"/>
      </w:pPr>
      <w:r w:rsidRPr="00611E86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3D8ABA4F" wp14:editId="0E1A41F1">
            <wp:extent cx="5378450" cy="3852582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385740" cy="385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99B" w:rsidRPr="00611E86" w:rsidRDefault="00A0799B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15</w:t>
      </w:r>
    </w:p>
    <w:p w:rsidR="00603054" w:rsidRPr="00611E86" w:rsidRDefault="00603054" w:rsidP="002B61EE">
      <w:pPr>
        <w:jc w:val="center"/>
      </w:pPr>
    </w:p>
    <w:p w:rsidR="002B61EE" w:rsidRPr="00611E86" w:rsidRDefault="002B61EE" w:rsidP="002B61EE">
      <w:pPr>
        <w:jc w:val="center"/>
      </w:pPr>
    </w:p>
    <w:p w:rsidR="002B61EE" w:rsidRPr="00611E86" w:rsidRDefault="002B61EE" w:rsidP="002B61EE">
      <w:pPr>
        <w:jc w:val="center"/>
      </w:pPr>
    </w:p>
    <w:p w:rsidR="002B61EE" w:rsidRPr="00611E86" w:rsidRDefault="002B61EE" w:rsidP="002B61EE">
      <w:pPr>
        <w:jc w:val="center"/>
      </w:pPr>
    </w:p>
    <w:p w:rsidR="002B61EE" w:rsidRPr="00611E86" w:rsidRDefault="002B61EE" w:rsidP="002B61EE">
      <w:pPr>
        <w:jc w:val="center"/>
      </w:pPr>
    </w:p>
    <w:p w:rsidR="006C40E3" w:rsidRPr="00611E86" w:rsidRDefault="00603054" w:rsidP="002B61EE">
      <w:pPr>
        <w:tabs>
          <w:tab w:val="left" w:pos="2950"/>
        </w:tabs>
        <w:jc w:val="center"/>
      </w:pPr>
      <w:r w:rsidRPr="00611E86">
        <w:object w:dxaOrig="5074" w:dyaOrig="3891">
          <v:shape id="_x0000_i1037" type="#_x0000_t75" style="width:253.05pt;height:194.5pt" o:ole="">
            <v:imagedata r:id="rId55" o:title=""/>
          </v:shape>
          <o:OLEObject Type="Embed" ProgID="ChemDraw.Document.6.0" ShapeID="_x0000_i1037" DrawAspect="Content" ObjectID="_1773312346" r:id="rId56"/>
        </w:object>
      </w:r>
    </w:p>
    <w:p w:rsidR="00603054" w:rsidRPr="00611E86" w:rsidRDefault="00983EA7" w:rsidP="002B61EE">
      <w:pPr>
        <w:tabs>
          <w:tab w:val="left" w:pos="2950"/>
        </w:tabs>
        <w:jc w:val="center"/>
      </w:pPr>
      <w:r w:rsidRPr="00611E86">
        <w:rPr>
          <w:noProof/>
        </w:rPr>
        <w:drawing>
          <wp:inline distT="0" distB="0" distL="0" distR="0" wp14:anchorId="690A820B" wp14:editId="51247879">
            <wp:extent cx="5943600" cy="412305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99B" w:rsidRPr="00611E86" w:rsidRDefault="00A0799B" w:rsidP="002B61E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16</w:t>
      </w:r>
    </w:p>
    <w:p w:rsidR="00031877" w:rsidRPr="00611E86" w:rsidRDefault="00031877" w:rsidP="002B61EE">
      <w:pPr>
        <w:tabs>
          <w:tab w:val="left" w:pos="2950"/>
        </w:tabs>
        <w:jc w:val="center"/>
      </w:pPr>
    </w:p>
    <w:p w:rsidR="00031877" w:rsidRPr="00611E86" w:rsidRDefault="00551745" w:rsidP="002B61EE">
      <w:pPr>
        <w:tabs>
          <w:tab w:val="left" w:pos="2950"/>
        </w:tabs>
        <w:jc w:val="center"/>
      </w:pPr>
      <w:r w:rsidRPr="00611E86">
        <w:rPr>
          <w:noProof/>
        </w:rPr>
        <w:lastRenderedPageBreak/>
        <w:drawing>
          <wp:inline distT="0" distB="0" distL="0" distR="0" wp14:anchorId="2417AAA4" wp14:editId="35FDD991">
            <wp:extent cx="5943600" cy="421449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99B" w:rsidRPr="00611E86" w:rsidRDefault="00A0799B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16</w:t>
      </w: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551745" w:rsidRPr="00611E86" w:rsidRDefault="00551745" w:rsidP="002B61EE">
      <w:pPr>
        <w:tabs>
          <w:tab w:val="left" w:pos="2950"/>
        </w:tabs>
        <w:jc w:val="center"/>
      </w:pPr>
    </w:p>
    <w:p w:rsidR="00D92CB6" w:rsidRPr="00611E86" w:rsidRDefault="008F493B" w:rsidP="002B61EE">
      <w:pPr>
        <w:tabs>
          <w:tab w:val="left" w:pos="2950"/>
        </w:tabs>
        <w:jc w:val="center"/>
      </w:pPr>
      <w:r w:rsidRPr="00611E86">
        <w:object w:dxaOrig="4635" w:dyaOrig="3531">
          <v:shape id="_x0000_i1038" type="#_x0000_t75" style="width:232.1pt;height:176.8pt" o:ole="">
            <v:imagedata r:id="rId59" o:title=""/>
          </v:shape>
          <o:OLEObject Type="Embed" ProgID="ChemDraw.Document.6.0" ShapeID="_x0000_i1038" DrawAspect="Content" ObjectID="_1773312347" r:id="rId60"/>
        </w:object>
      </w:r>
    </w:p>
    <w:p w:rsidR="002B61EE" w:rsidRPr="00611E86" w:rsidRDefault="002B61EE" w:rsidP="002B61EE">
      <w:pPr>
        <w:tabs>
          <w:tab w:val="left" w:pos="2950"/>
        </w:tabs>
        <w:jc w:val="center"/>
      </w:pPr>
    </w:p>
    <w:p w:rsidR="00D92CB6" w:rsidRPr="00611E86" w:rsidRDefault="00D92CB6" w:rsidP="002B61EE">
      <w:pPr>
        <w:jc w:val="center"/>
      </w:pPr>
    </w:p>
    <w:p w:rsidR="00716BC3" w:rsidRPr="00611E86" w:rsidRDefault="00D92CB6" w:rsidP="002B61EE">
      <w:pPr>
        <w:ind w:firstLine="720"/>
        <w:jc w:val="center"/>
      </w:pPr>
      <w:r w:rsidRPr="00611E86">
        <w:rPr>
          <w:noProof/>
        </w:rPr>
        <w:drawing>
          <wp:inline distT="0" distB="0" distL="0" distR="0" wp14:anchorId="2D684C05" wp14:editId="26673378">
            <wp:extent cx="5383565" cy="3784600"/>
            <wp:effectExtent l="0" t="0" r="762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385435" cy="378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99B" w:rsidRPr="00611E86" w:rsidRDefault="00A0799B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17</w:t>
      </w:r>
    </w:p>
    <w:p w:rsidR="00716BC3" w:rsidRPr="00611E86" w:rsidRDefault="00716BC3" w:rsidP="002B61EE">
      <w:pPr>
        <w:jc w:val="center"/>
      </w:pPr>
    </w:p>
    <w:p w:rsidR="008F493B" w:rsidRPr="00611E86" w:rsidRDefault="008F493B" w:rsidP="002B61EE">
      <w:pPr>
        <w:jc w:val="center"/>
      </w:pPr>
    </w:p>
    <w:p w:rsidR="00716BC3" w:rsidRPr="00611E86" w:rsidRDefault="00716BC3" w:rsidP="002B61EE">
      <w:pPr>
        <w:jc w:val="center"/>
      </w:pPr>
      <w:r w:rsidRPr="00611E86">
        <w:object w:dxaOrig="5410" w:dyaOrig="3979">
          <v:shape id="_x0000_i1039" type="#_x0000_t75" style="width:270.8pt;height:198.8pt" o:ole="">
            <v:imagedata r:id="rId62" o:title=""/>
          </v:shape>
          <o:OLEObject Type="Embed" ProgID="ChemDraw.Document.6.0" ShapeID="_x0000_i1039" DrawAspect="Content" ObjectID="_1773312348" r:id="rId63"/>
        </w:object>
      </w:r>
    </w:p>
    <w:p w:rsidR="00716BC3" w:rsidRPr="00611E86" w:rsidRDefault="00716BC3" w:rsidP="002B61EE">
      <w:pPr>
        <w:jc w:val="center"/>
      </w:pPr>
      <w:r w:rsidRPr="00611E86">
        <w:rPr>
          <w:noProof/>
        </w:rPr>
        <w:drawing>
          <wp:inline distT="0" distB="0" distL="0" distR="0" wp14:anchorId="455AD428" wp14:editId="2E5EC0F3">
            <wp:extent cx="5943600" cy="411861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99B" w:rsidRPr="00611E86" w:rsidRDefault="00A0799B" w:rsidP="002B61E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18</w:t>
      </w:r>
    </w:p>
    <w:p w:rsidR="00716BC3" w:rsidRPr="00611E86" w:rsidRDefault="00716BC3" w:rsidP="002B61EE">
      <w:pPr>
        <w:jc w:val="center"/>
      </w:pPr>
    </w:p>
    <w:p w:rsidR="00A0799B" w:rsidRPr="00611E86" w:rsidRDefault="00716BC3" w:rsidP="002B61EE">
      <w:pPr>
        <w:jc w:val="center"/>
      </w:pPr>
      <w:r w:rsidRPr="00611E86">
        <w:rPr>
          <w:noProof/>
        </w:rPr>
        <w:lastRenderedPageBreak/>
        <w:drawing>
          <wp:inline distT="0" distB="0" distL="0" distR="0" wp14:anchorId="3F5EF731" wp14:editId="738B998C">
            <wp:extent cx="5943600" cy="4147820"/>
            <wp:effectExtent l="0" t="0" r="0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99B" w:rsidRPr="00611E86" w:rsidRDefault="00A0799B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18</w:t>
      </w: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716BC3" w:rsidRPr="00611E86" w:rsidRDefault="00716BC3" w:rsidP="002B61EE">
      <w:pPr>
        <w:jc w:val="center"/>
      </w:pPr>
    </w:p>
    <w:p w:rsidR="00716BC3" w:rsidRPr="00611E86" w:rsidRDefault="00716BC3" w:rsidP="002B61EE">
      <w:pPr>
        <w:jc w:val="center"/>
      </w:pPr>
      <w:r w:rsidRPr="00611E86">
        <w:object w:dxaOrig="5717" w:dyaOrig="4073">
          <v:shape id="_x0000_i1040" type="#_x0000_t75" style="width:286.4pt;height:203.1pt" o:ole="">
            <v:imagedata r:id="rId66" o:title=""/>
          </v:shape>
          <o:OLEObject Type="Embed" ProgID="ChemDraw.Document.6.0" ShapeID="_x0000_i1040" DrawAspect="Content" ObjectID="_1773312349" r:id="rId67"/>
        </w:object>
      </w:r>
    </w:p>
    <w:p w:rsidR="002E6A79" w:rsidRPr="00611E86" w:rsidRDefault="0066721F" w:rsidP="002B61EE">
      <w:pPr>
        <w:jc w:val="center"/>
      </w:pPr>
      <w:r w:rsidRPr="00611E86">
        <w:rPr>
          <w:noProof/>
        </w:rPr>
        <w:drawing>
          <wp:inline distT="0" distB="0" distL="0" distR="0" wp14:anchorId="092BB53B" wp14:editId="70F04442">
            <wp:extent cx="5943600" cy="417576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99B" w:rsidRPr="00611E86" w:rsidRDefault="00A0799B" w:rsidP="002B61E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19</w:t>
      </w:r>
    </w:p>
    <w:p w:rsidR="0066721F" w:rsidRPr="00611E86" w:rsidRDefault="0066721F" w:rsidP="002B61EE">
      <w:pPr>
        <w:jc w:val="center"/>
      </w:pPr>
    </w:p>
    <w:p w:rsidR="0066721F" w:rsidRPr="00611E86" w:rsidRDefault="001B41CB" w:rsidP="002B61EE">
      <w:pPr>
        <w:jc w:val="center"/>
      </w:pPr>
      <w:r w:rsidRPr="00611E86">
        <w:rPr>
          <w:noProof/>
        </w:rPr>
        <w:lastRenderedPageBreak/>
        <w:drawing>
          <wp:inline distT="0" distB="0" distL="0" distR="0" wp14:anchorId="600AFD32" wp14:editId="4E18FFDA">
            <wp:extent cx="5943600" cy="417703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99B" w:rsidRPr="00611E86" w:rsidRDefault="00A0799B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19</w:t>
      </w:r>
    </w:p>
    <w:p w:rsidR="001B41CB" w:rsidRPr="00611E86" w:rsidRDefault="001B41CB" w:rsidP="002B61EE">
      <w:pPr>
        <w:jc w:val="center"/>
      </w:pPr>
    </w:p>
    <w:p w:rsidR="002B61EE" w:rsidRPr="00611E86" w:rsidRDefault="002B61EE" w:rsidP="002B61EE">
      <w:pPr>
        <w:jc w:val="center"/>
      </w:pPr>
    </w:p>
    <w:p w:rsidR="002B61EE" w:rsidRPr="00611E86" w:rsidRDefault="002B61EE" w:rsidP="002B61EE">
      <w:pPr>
        <w:jc w:val="center"/>
      </w:pPr>
    </w:p>
    <w:p w:rsidR="002B61EE" w:rsidRPr="00611E86" w:rsidRDefault="002B61EE" w:rsidP="002B61EE">
      <w:pPr>
        <w:jc w:val="center"/>
      </w:pPr>
    </w:p>
    <w:p w:rsidR="002B61EE" w:rsidRPr="00611E86" w:rsidRDefault="002B61EE" w:rsidP="002B61EE">
      <w:pPr>
        <w:jc w:val="center"/>
      </w:pPr>
    </w:p>
    <w:p w:rsidR="002B61EE" w:rsidRPr="00611E86" w:rsidRDefault="002B61EE" w:rsidP="002B61EE">
      <w:pPr>
        <w:jc w:val="center"/>
      </w:pPr>
    </w:p>
    <w:p w:rsidR="001B41CB" w:rsidRPr="00611E86" w:rsidRDefault="001B41CB" w:rsidP="002B61EE">
      <w:pPr>
        <w:jc w:val="center"/>
      </w:pPr>
    </w:p>
    <w:p w:rsidR="00412936" w:rsidRPr="00611E86" w:rsidRDefault="00412936" w:rsidP="002B61EE">
      <w:pPr>
        <w:jc w:val="center"/>
      </w:pPr>
      <w:r w:rsidRPr="00611E86">
        <w:object w:dxaOrig="5268" w:dyaOrig="3946">
          <v:shape id="_x0000_i1041" type="#_x0000_t75" style="width:263.3pt;height:197.75pt" o:ole="">
            <v:imagedata r:id="rId70" o:title=""/>
          </v:shape>
          <o:OLEObject Type="Embed" ProgID="ChemDraw.Document.6.0" ShapeID="_x0000_i1041" DrawAspect="Content" ObjectID="_1773312350" r:id="rId71"/>
        </w:object>
      </w:r>
    </w:p>
    <w:p w:rsidR="00412936" w:rsidRPr="00611E86" w:rsidRDefault="00412936" w:rsidP="002B61EE">
      <w:pPr>
        <w:jc w:val="center"/>
      </w:pPr>
    </w:p>
    <w:p w:rsidR="00412936" w:rsidRPr="00611E86" w:rsidRDefault="00412936" w:rsidP="002B61EE">
      <w:pPr>
        <w:jc w:val="center"/>
      </w:pPr>
    </w:p>
    <w:p w:rsidR="00716BC3" w:rsidRPr="00611E86" w:rsidRDefault="00D61279" w:rsidP="002B61EE">
      <w:pPr>
        <w:jc w:val="center"/>
      </w:pPr>
      <w:r w:rsidRPr="00611E86">
        <w:rPr>
          <w:noProof/>
        </w:rPr>
        <w:drawing>
          <wp:inline distT="0" distB="0" distL="0" distR="0" wp14:anchorId="7F66C1A5" wp14:editId="6662DCFC">
            <wp:extent cx="5943600" cy="409702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1B4" w:rsidRPr="00611E86" w:rsidRDefault="008261B4" w:rsidP="002B61E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20</w:t>
      </w:r>
    </w:p>
    <w:p w:rsidR="008261B4" w:rsidRPr="00611E86" w:rsidRDefault="008261B4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6C542E" w:rsidRPr="00611E86" w:rsidRDefault="006C542E" w:rsidP="002B61EE">
      <w:pPr>
        <w:jc w:val="center"/>
      </w:pPr>
    </w:p>
    <w:p w:rsidR="006C542E" w:rsidRPr="00611E86" w:rsidRDefault="006C542E" w:rsidP="002B61EE">
      <w:pPr>
        <w:jc w:val="center"/>
      </w:pPr>
      <w:r w:rsidRPr="00611E86">
        <w:rPr>
          <w:noProof/>
        </w:rPr>
        <w:drawing>
          <wp:inline distT="0" distB="0" distL="0" distR="0" wp14:anchorId="3BD90DB9" wp14:editId="77969623">
            <wp:extent cx="5943600" cy="4053205"/>
            <wp:effectExtent l="0" t="0" r="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58D" w:rsidRPr="00611E86" w:rsidRDefault="000F458D" w:rsidP="002B61EE">
      <w:pPr>
        <w:jc w:val="center"/>
      </w:pPr>
    </w:p>
    <w:p w:rsidR="008261B4" w:rsidRPr="00611E86" w:rsidRDefault="008261B4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20</w:t>
      </w: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F458D" w:rsidRPr="00611E86" w:rsidRDefault="000F458D" w:rsidP="002B61EE">
      <w:pPr>
        <w:jc w:val="center"/>
      </w:pPr>
    </w:p>
    <w:p w:rsidR="000F458D" w:rsidRPr="00611E86" w:rsidRDefault="000F458D" w:rsidP="002B61EE">
      <w:pPr>
        <w:jc w:val="center"/>
      </w:pPr>
      <w:r w:rsidRPr="00611E86">
        <w:object w:dxaOrig="4699" w:dyaOrig="4030">
          <v:shape id="_x0000_i1042" type="#_x0000_t75" style="width:234.8pt;height:201.5pt" o:ole="">
            <v:imagedata r:id="rId74" o:title=""/>
          </v:shape>
          <o:OLEObject Type="Embed" ProgID="ChemDraw.Document.6.0" ShapeID="_x0000_i1042" DrawAspect="Content" ObjectID="_1773312351" r:id="rId75"/>
        </w:object>
      </w:r>
    </w:p>
    <w:p w:rsidR="000F458D" w:rsidRPr="00611E86" w:rsidRDefault="000F458D" w:rsidP="002B61EE">
      <w:pPr>
        <w:jc w:val="center"/>
      </w:pPr>
    </w:p>
    <w:p w:rsidR="00CB49AE" w:rsidRPr="00611E86" w:rsidRDefault="00CB49AE" w:rsidP="002B61EE">
      <w:pPr>
        <w:jc w:val="center"/>
      </w:pPr>
    </w:p>
    <w:p w:rsidR="00CB49AE" w:rsidRPr="00611E86" w:rsidRDefault="00CB49AE" w:rsidP="002B61EE">
      <w:pPr>
        <w:jc w:val="center"/>
      </w:pPr>
      <w:r w:rsidRPr="00611E86">
        <w:rPr>
          <w:noProof/>
        </w:rPr>
        <w:drawing>
          <wp:inline distT="0" distB="0" distL="0" distR="0">
            <wp:extent cx="5943600" cy="41783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9BD" w:rsidRPr="00611E86" w:rsidRDefault="001909BD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21</w:t>
      </w:r>
    </w:p>
    <w:p w:rsidR="00CB49AE" w:rsidRPr="00611E86" w:rsidRDefault="00CB49AE" w:rsidP="002B61EE">
      <w:pPr>
        <w:jc w:val="center"/>
      </w:pPr>
    </w:p>
    <w:p w:rsidR="00CB49AE" w:rsidRPr="00611E86" w:rsidRDefault="00CB49AE" w:rsidP="002B61EE">
      <w:pPr>
        <w:jc w:val="center"/>
      </w:pPr>
    </w:p>
    <w:p w:rsidR="000F458D" w:rsidRPr="00611E86" w:rsidRDefault="000F458D" w:rsidP="002B61EE">
      <w:pPr>
        <w:jc w:val="center"/>
      </w:pPr>
      <w:r w:rsidRPr="00611E86">
        <w:object w:dxaOrig="5076" w:dyaOrig="4112">
          <v:shape id="_x0000_i1043" type="#_x0000_t75" style="width:254.15pt;height:205.8pt" o:ole="">
            <v:imagedata r:id="rId77" o:title=""/>
          </v:shape>
          <o:OLEObject Type="Embed" ProgID="ChemDraw.Document.6.0" ShapeID="_x0000_i1043" DrawAspect="Content" ObjectID="_1773312352" r:id="rId78"/>
        </w:object>
      </w:r>
    </w:p>
    <w:p w:rsidR="000F458D" w:rsidRPr="00611E86" w:rsidRDefault="000F458D" w:rsidP="002B61EE">
      <w:pPr>
        <w:jc w:val="center"/>
      </w:pPr>
    </w:p>
    <w:p w:rsidR="000F458D" w:rsidRPr="00611E86" w:rsidRDefault="003B1470" w:rsidP="002B61EE">
      <w:pPr>
        <w:jc w:val="center"/>
      </w:pPr>
      <w:r w:rsidRPr="00611E86">
        <w:rPr>
          <w:noProof/>
        </w:rPr>
        <w:drawing>
          <wp:inline distT="0" distB="0" distL="0" distR="0" wp14:anchorId="090889E8" wp14:editId="365930C1">
            <wp:extent cx="5943600" cy="40957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470" w:rsidRPr="00611E86" w:rsidRDefault="003B1470" w:rsidP="002B61EE">
      <w:pPr>
        <w:jc w:val="center"/>
      </w:pPr>
    </w:p>
    <w:p w:rsidR="001909BD" w:rsidRPr="00611E86" w:rsidRDefault="001909BD" w:rsidP="002B61E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22</w:t>
      </w:r>
    </w:p>
    <w:p w:rsidR="003B1470" w:rsidRPr="00611E86" w:rsidRDefault="003B1470" w:rsidP="002B61EE">
      <w:pPr>
        <w:jc w:val="center"/>
      </w:pPr>
    </w:p>
    <w:p w:rsidR="00B87679" w:rsidRPr="00611E86" w:rsidRDefault="00B87679" w:rsidP="002B61EE">
      <w:pPr>
        <w:jc w:val="center"/>
      </w:pPr>
      <w:r w:rsidRPr="00611E86">
        <w:rPr>
          <w:noProof/>
        </w:rPr>
        <w:drawing>
          <wp:inline distT="0" distB="0" distL="0" distR="0" wp14:anchorId="06C4A87B" wp14:editId="76D9F434">
            <wp:extent cx="5943600" cy="419671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679" w:rsidRPr="00611E86" w:rsidRDefault="00B87679" w:rsidP="002B61EE">
      <w:pPr>
        <w:jc w:val="center"/>
      </w:pPr>
    </w:p>
    <w:p w:rsidR="001909BD" w:rsidRPr="00611E86" w:rsidRDefault="001909BD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22</w:t>
      </w: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B87679" w:rsidRPr="00611E86" w:rsidRDefault="00B87679" w:rsidP="002B61EE">
      <w:pPr>
        <w:jc w:val="center"/>
      </w:pPr>
    </w:p>
    <w:p w:rsidR="00306824" w:rsidRPr="00611E86" w:rsidRDefault="00306824" w:rsidP="002B61EE">
      <w:pPr>
        <w:jc w:val="center"/>
      </w:pPr>
      <w:r w:rsidRPr="00611E86">
        <w:object w:dxaOrig="4635" w:dyaOrig="3900">
          <v:shape id="_x0000_i1044" type="#_x0000_t75" style="width:232.1pt;height:195.05pt" o:ole="">
            <v:imagedata r:id="rId81" o:title=""/>
          </v:shape>
          <o:OLEObject Type="Embed" ProgID="ChemDraw.Document.6.0" ShapeID="_x0000_i1044" DrawAspect="Content" ObjectID="_1773312353" r:id="rId82"/>
        </w:object>
      </w:r>
    </w:p>
    <w:p w:rsidR="00306824" w:rsidRPr="00611E86" w:rsidRDefault="00306824" w:rsidP="002B61EE">
      <w:pPr>
        <w:jc w:val="center"/>
      </w:pPr>
    </w:p>
    <w:p w:rsidR="001909BD" w:rsidRPr="00611E86" w:rsidRDefault="00D55678" w:rsidP="002B61EE">
      <w:pPr>
        <w:jc w:val="center"/>
      </w:pPr>
      <w:r w:rsidRPr="00611E86">
        <w:rPr>
          <w:noProof/>
        </w:rPr>
        <w:drawing>
          <wp:inline distT="0" distB="0" distL="0" distR="0" wp14:anchorId="3FA66DED" wp14:editId="46494929">
            <wp:extent cx="5943600" cy="415480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9BD" w:rsidRPr="00611E86" w:rsidRDefault="001909BD" w:rsidP="002B61EE">
      <w:pPr>
        <w:jc w:val="center"/>
      </w:pPr>
    </w:p>
    <w:p w:rsidR="001909BD" w:rsidRPr="00611E86" w:rsidRDefault="001909BD" w:rsidP="002B61E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23</w:t>
      </w:r>
    </w:p>
    <w:p w:rsidR="001909BD" w:rsidRPr="00611E86" w:rsidRDefault="001909BD" w:rsidP="002B61E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55678" w:rsidRPr="00611E86" w:rsidRDefault="00D55678" w:rsidP="002B61EE">
      <w:pPr>
        <w:tabs>
          <w:tab w:val="left" w:pos="3050"/>
        </w:tabs>
        <w:jc w:val="center"/>
      </w:pPr>
    </w:p>
    <w:p w:rsidR="00306824" w:rsidRPr="00611E86" w:rsidRDefault="00306824" w:rsidP="002B61EE">
      <w:pPr>
        <w:jc w:val="center"/>
      </w:pPr>
      <w:r w:rsidRPr="00611E86">
        <w:rPr>
          <w:noProof/>
        </w:rPr>
        <w:drawing>
          <wp:inline distT="0" distB="0" distL="0" distR="0" wp14:anchorId="343FD15B" wp14:editId="4D70571A">
            <wp:extent cx="5943600" cy="4205605"/>
            <wp:effectExtent l="0" t="0" r="0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9BD" w:rsidRPr="00611E86" w:rsidRDefault="001909BD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23</w:t>
      </w: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306824" w:rsidRPr="00611E86" w:rsidRDefault="00306824" w:rsidP="002B61EE">
      <w:pPr>
        <w:jc w:val="center"/>
      </w:pPr>
    </w:p>
    <w:p w:rsidR="000F458D" w:rsidRPr="00611E86" w:rsidRDefault="0051659E" w:rsidP="002B61EE">
      <w:pPr>
        <w:jc w:val="center"/>
      </w:pPr>
      <w:r w:rsidRPr="00611E86">
        <w:object w:dxaOrig="5407" w:dyaOrig="4160">
          <v:shape id="_x0000_i1045" type="#_x0000_t75" style="width:270.25pt;height:207.95pt" o:ole="">
            <v:imagedata r:id="rId85" o:title=""/>
          </v:shape>
          <o:OLEObject Type="Embed" ProgID="ChemDraw.Document.6.0" ShapeID="_x0000_i1045" DrawAspect="Content" ObjectID="_1773312354" r:id="rId86"/>
        </w:object>
      </w:r>
    </w:p>
    <w:p w:rsidR="0051659E" w:rsidRPr="00611E86" w:rsidRDefault="0051659E" w:rsidP="002B61EE">
      <w:pPr>
        <w:jc w:val="center"/>
      </w:pPr>
    </w:p>
    <w:p w:rsidR="001909BD" w:rsidRPr="00611E86" w:rsidRDefault="008B6E93" w:rsidP="002B61EE">
      <w:pPr>
        <w:jc w:val="center"/>
      </w:pPr>
      <w:r w:rsidRPr="00611E86">
        <w:rPr>
          <w:noProof/>
        </w:rPr>
        <w:drawing>
          <wp:inline distT="0" distB="0" distL="0" distR="0" wp14:anchorId="19685203" wp14:editId="64EBAA3A">
            <wp:extent cx="5943600" cy="415607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9BD" w:rsidRPr="00611E86" w:rsidRDefault="001909BD" w:rsidP="002B61EE">
      <w:pPr>
        <w:jc w:val="center"/>
      </w:pPr>
    </w:p>
    <w:p w:rsidR="001909BD" w:rsidRPr="00611E86" w:rsidRDefault="001909BD" w:rsidP="002B61E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24</w:t>
      </w:r>
    </w:p>
    <w:p w:rsidR="008B6E93" w:rsidRPr="00611E86" w:rsidRDefault="008B6E93" w:rsidP="002B61EE">
      <w:pPr>
        <w:tabs>
          <w:tab w:val="left" w:pos="3570"/>
        </w:tabs>
        <w:jc w:val="center"/>
      </w:pPr>
    </w:p>
    <w:p w:rsidR="000219F2" w:rsidRPr="00611E86" w:rsidRDefault="00A71953" w:rsidP="002B61EE">
      <w:pPr>
        <w:jc w:val="center"/>
      </w:pPr>
      <w:r w:rsidRPr="00611E86">
        <w:rPr>
          <w:noProof/>
        </w:rPr>
        <w:drawing>
          <wp:inline distT="0" distB="0" distL="0" distR="0" wp14:anchorId="60EA5D63" wp14:editId="55C31D19">
            <wp:extent cx="5943600" cy="415353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9BD" w:rsidRPr="00611E86" w:rsidRDefault="001909BD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24</w:t>
      </w: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0219F2" w:rsidRPr="00611E86" w:rsidRDefault="000219F2" w:rsidP="002B61EE">
      <w:pPr>
        <w:jc w:val="center"/>
      </w:pPr>
    </w:p>
    <w:p w:rsidR="00A71953" w:rsidRPr="00611E86" w:rsidRDefault="000219F2" w:rsidP="002B61EE">
      <w:pPr>
        <w:jc w:val="center"/>
      </w:pPr>
      <w:r w:rsidRPr="00611E86">
        <w:object w:dxaOrig="5717" w:dyaOrig="4313">
          <v:shape id="_x0000_i1046" type="#_x0000_t75" style="width:286.4pt;height:215.45pt" o:ole="">
            <v:imagedata r:id="rId89" o:title=""/>
          </v:shape>
          <o:OLEObject Type="Embed" ProgID="ChemDraw.Document.6.0" ShapeID="_x0000_i1046" DrawAspect="Content" ObjectID="_1773312355" r:id="rId90"/>
        </w:object>
      </w:r>
    </w:p>
    <w:p w:rsidR="001A116F" w:rsidRPr="00611E86" w:rsidRDefault="001A116F" w:rsidP="002B61EE">
      <w:pPr>
        <w:jc w:val="center"/>
      </w:pPr>
      <w:r w:rsidRPr="00611E86">
        <w:rPr>
          <w:noProof/>
        </w:rPr>
        <w:drawing>
          <wp:inline distT="0" distB="0" distL="0" distR="0" wp14:anchorId="23CE9FFB" wp14:editId="10CA99C2">
            <wp:extent cx="5943600" cy="4169410"/>
            <wp:effectExtent l="0" t="0" r="0" b="254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9BD" w:rsidRPr="00611E86" w:rsidRDefault="001909BD" w:rsidP="002B61E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25</w:t>
      </w:r>
    </w:p>
    <w:p w:rsidR="001A116F" w:rsidRPr="00611E86" w:rsidRDefault="001A116F" w:rsidP="002B61EE">
      <w:pPr>
        <w:jc w:val="center"/>
      </w:pPr>
    </w:p>
    <w:p w:rsidR="001A116F" w:rsidRPr="00611E86" w:rsidRDefault="001A116F" w:rsidP="002B61EE">
      <w:pPr>
        <w:jc w:val="center"/>
      </w:pPr>
      <w:r w:rsidRPr="00611E86">
        <w:rPr>
          <w:noProof/>
        </w:rPr>
        <w:lastRenderedPageBreak/>
        <w:drawing>
          <wp:inline distT="0" distB="0" distL="0" distR="0" wp14:anchorId="35B8C6CF" wp14:editId="01786ECF">
            <wp:extent cx="5943600" cy="4091940"/>
            <wp:effectExtent l="0" t="0" r="0" b="381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9BD" w:rsidRPr="00611E86" w:rsidRDefault="001909BD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25</w:t>
      </w: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300A21" w:rsidRPr="00611E86" w:rsidRDefault="00300A21" w:rsidP="002B61EE">
      <w:pPr>
        <w:jc w:val="center"/>
      </w:pPr>
    </w:p>
    <w:p w:rsidR="00300A21" w:rsidRPr="00611E86" w:rsidRDefault="00300A21" w:rsidP="002B61EE">
      <w:pPr>
        <w:jc w:val="center"/>
      </w:pPr>
      <w:r w:rsidRPr="00611E86">
        <w:object w:dxaOrig="5268" w:dyaOrig="4078">
          <v:shape id="_x0000_i1047" type="#_x0000_t75" style="width:263.3pt;height:204.7pt" o:ole="">
            <v:imagedata r:id="rId93" o:title=""/>
          </v:shape>
          <o:OLEObject Type="Embed" ProgID="ChemDraw.Document.6.0" ShapeID="_x0000_i1047" DrawAspect="Content" ObjectID="_1773312356" r:id="rId94"/>
        </w:object>
      </w:r>
    </w:p>
    <w:p w:rsidR="00300A21" w:rsidRPr="00611E86" w:rsidRDefault="00300A21" w:rsidP="002B61EE">
      <w:pPr>
        <w:jc w:val="center"/>
      </w:pPr>
    </w:p>
    <w:p w:rsidR="00300A21" w:rsidRPr="00611E86" w:rsidRDefault="00300A21" w:rsidP="002B61EE">
      <w:pPr>
        <w:jc w:val="center"/>
      </w:pPr>
      <w:r w:rsidRPr="00611E86">
        <w:rPr>
          <w:noProof/>
        </w:rPr>
        <w:drawing>
          <wp:inline distT="0" distB="0" distL="0" distR="0" wp14:anchorId="02F27DE6" wp14:editId="5C993F29">
            <wp:extent cx="5943600" cy="412051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6B4" w:rsidRPr="00611E86" w:rsidRDefault="00F326B4" w:rsidP="002B61E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26</w:t>
      </w:r>
    </w:p>
    <w:p w:rsidR="00300A21" w:rsidRPr="00611E86" w:rsidRDefault="00300A21" w:rsidP="002B61EE">
      <w:pPr>
        <w:jc w:val="center"/>
      </w:pPr>
    </w:p>
    <w:p w:rsidR="00300A21" w:rsidRPr="00611E86" w:rsidRDefault="00300A21" w:rsidP="002B61EE">
      <w:pPr>
        <w:jc w:val="center"/>
      </w:pPr>
      <w:r w:rsidRPr="00611E86">
        <w:rPr>
          <w:noProof/>
        </w:rPr>
        <w:lastRenderedPageBreak/>
        <w:drawing>
          <wp:inline distT="0" distB="0" distL="0" distR="0" wp14:anchorId="2C1C0CF0" wp14:editId="7F288923">
            <wp:extent cx="5943600" cy="419354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6B4" w:rsidRPr="00611E86" w:rsidRDefault="00F326B4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26</w:t>
      </w: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300A21" w:rsidRPr="00611E86" w:rsidRDefault="00300A21" w:rsidP="002B61EE">
      <w:pPr>
        <w:jc w:val="center"/>
      </w:pPr>
    </w:p>
    <w:p w:rsidR="00B8062D" w:rsidRPr="00611E86" w:rsidRDefault="00BB3901" w:rsidP="002B61EE">
      <w:pPr>
        <w:jc w:val="center"/>
      </w:pPr>
      <w:r w:rsidRPr="00611E86">
        <w:object w:dxaOrig="4699" w:dyaOrig="4291">
          <v:shape id="_x0000_i1048" type="#_x0000_t75" style="width:234.8pt;height:214.95pt" o:ole="">
            <v:imagedata r:id="rId97" o:title=""/>
          </v:shape>
          <o:OLEObject Type="Embed" ProgID="ChemDraw.Document.6.0" ShapeID="_x0000_i1048" DrawAspect="Content" ObjectID="_1773312357" r:id="rId98"/>
        </w:object>
      </w:r>
    </w:p>
    <w:p w:rsidR="00300A21" w:rsidRPr="00611E86" w:rsidRDefault="00300A21" w:rsidP="002B61EE">
      <w:pPr>
        <w:jc w:val="center"/>
      </w:pPr>
    </w:p>
    <w:p w:rsidR="00F326B4" w:rsidRPr="00611E86" w:rsidRDefault="00D12B05" w:rsidP="002B61EE">
      <w:pPr>
        <w:jc w:val="center"/>
      </w:pPr>
      <w:r w:rsidRPr="00611E86">
        <w:rPr>
          <w:noProof/>
        </w:rPr>
        <w:drawing>
          <wp:inline distT="0" distB="0" distL="0" distR="0" wp14:anchorId="1234FB7D" wp14:editId="15F5A91C">
            <wp:extent cx="5943600" cy="4220210"/>
            <wp:effectExtent l="0" t="0" r="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6B4" w:rsidRPr="00611E86" w:rsidRDefault="00F326B4" w:rsidP="002B61E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27</w:t>
      </w:r>
    </w:p>
    <w:p w:rsidR="00F326B4" w:rsidRPr="00611E86" w:rsidRDefault="00F326B4" w:rsidP="002B61E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B8062D" w:rsidRPr="00611E86" w:rsidRDefault="00B8062D" w:rsidP="002B61EE">
      <w:pPr>
        <w:tabs>
          <w:tab w:val="left" w:pos="2730"/>
        </w:tabs>
        <w:jc w:val="center"/>
      </w:pPr>
    </w:p>
    <w:p w:rsidR="00B8062D" w:rsidRPr="00611E86" w:rsidRDefault="005624AF" w:rsidP="002B61EE">
      <w:pPr>
        <w:jc w:val="center"/>
      </w:pPr>
      <w:r w:rsidRPr="00611E86">
        <w:rPr>
          <w:noProof/>
        </w:rPr>
        <w:drawing>
          <wp:inline distT="0" distB="0" distL="0" distR="0" wp14:anchorId="5CE0B9EB" wp14:editId="4AF48D08">
            <wp:extent cx="5943600" cy="4093210"/>
            <wp:effectExtent l="0" t="0" r="0" b="254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AD6" w:rsidRPr="00611E86" w:rsidRDefault="009B3AD6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27</w:t>
      </w: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F326B4" w:rsidRPr="00611E86" w:rsidRDefault="00F326B4" w:rsidP="002B61EE">
      <w:pPr>
        <w:jc w:val="center"/>
      </w:pPr>
    </w:p>
    <w:p w:rsidR="00F959DB" w:rsidRPr="00611E86" w:rsidRDefault="00611E86" w:rsidP="002B61EE">
      <w:pPr>
        <w:jc w:val="center"/>
      </w:pPr>
      <w:r w:rsidRPr="00611E86">
        <w:rPr>
          <w:noProof/>
        </w:rPr>
        <w:lastRenderedPageBreak/>
        <w:object w:dxaOrig="1440" w:dyaOrig="1440">
          <v:shape id="_x0000_s1056" type="#_x0000_t75" style="position:absolute;left:0;text-align:left;margin-left:140pt;margin-top:0;width:188pt;height:155pt;z-index:251662336;mso-position-horizontal:absolute;mso-position-horizontal-relative:text;mso-position-vertical-relative:text">
            <v:imagedata r:id="rId101" o:title=""/>
            <w10:wrap type="square" side="left"/>
          </v:shape>
          <o:OLEObject Type="Embed" ProgID="ChemDraw.Document.6.0" ShapeID="_x0000_s1056" DrawAspect="Content" ObjectID="_1773312363" r:id="rId102"/>
        </w:object>
      </w:r>
      <w:r w:rsidR="00F326B4" w:rsidRPr="00611E86">
        <w:br w:type="textWrapping" w:clear="all"/>
      </w:r>
    </w:p>
    <w:p w:rsidR="00F959DB" w:rsidRPr="00611E86" w:rsidRDefault="00F959DB" w:rsidP="002B61EE">
      <w:pPr>
        <w:jc w:val="center"/>
      </w:pPr>
    </w:p>
    <w:p w:rsidR="00F959DB" w:rsidRPr="00611E86" w:rsidRDefault="003267AA" w:rsidP="002B61EE">
      <w:pPr>
        <w:jc w:val="center"/>
      </w:pPr>
      <w:r w:rsidRPr="00611E86">
        <w:rPr>
          <w:noProof/>
        </w:rPr>
        <w:drawing>
          <wp:inline distT="0" distB="0" distL="0" distR="0" wp14:anchorId="473CA3E4" wp14:editId="5D63CCD5">
            <wp:extent cx="5943600" cy="4258945"/>
            <wp:effectExtent l="0" t="0" r="0" b="825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AD6" w:rsidRPr="00611E86" w:rsidRDefault="009B3AD6" w:rsidP="002B61E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28</w:t>
      </w:r>
    </w:p>
    <w:p w:rsidR="00F959DB" w:rsidRPr="00611E86" w:rsidRDefault="00F959DB" w:rsidP="002B61EE">
      <w:pPr>
        <w:jc w:val="center"/>
      </w:pPr>
    </w:p>
    <w:p w:rsidR="003267AA" w:rsidRPr="00611E86" w:rsidRDefault="003267AA" w:rsidP="002B61EE">
      <w:pPr>
        <w:jc w:val="center"/>
      </w:pPr>
      <w:r w:rsidRPr="00611E86">
        <w:rPr>
          <w:noProof/>
        </w:rPr>
        <w:lastRenderedPageBreak/>
        <w:drawing>
          <wp:inline distT="0" distB="0" distL="0" distR="0" wp14:anchorId="162B7394" wp14:editId="049C2CB7">
            <wp:extent cx="5943600" cy="422973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AD6" w:rsidRPr="00611E86" w:rsidRDefault="009B3AD6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28</w:t>
      </w: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61EE" w:rsidRPr="00611E86" w:rsidRDefault="002B61EE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6E5687" w:rsidRPr="00611E86" w:rsidRDefault="006E5687" w:rsidP="002B61EE">
      <w:pPr>
        <w:jc w:val="center"/>
      </w:pPr>
    </w:p>
    <w:p w:rsidR="006E5687" w:rsidRPr="00611E86" w:rsidRDefault="006E5687" w:rsidP="002B61EE">
      <w:pPr>
        <w:jc w:val="center"/>
      </w:pPr>
      <w:r w:rsidRPr="00611E86">
        <w:object w:dxaOrig="4635" w:dyaOrig="3739">
          <v:shape id="_x0000_i1050" type="#_x0000_t75" style="width:232.1pt;height:187pt" o:ole="">
            <v:imagedata r:id="rId105" o:title=""/>
          </v:shape>
          <o:OLEObject Type="Embed" ProgID="ChemDraw.Document.6.0" ShapeID="_x0000_i1050" DrawAspect="Content" ObjectID="_1773312358" r:id="rId106"/>
        </w:object>
      </w:r>
    </w:p>
    <w:p w:rsidR="006E5687" w:rsidRPr="00611E86" w:rsidRDefault="006E5687" w:rsidP="002B61EE">
      <w:pPr>
        <w:jc w:val="center"/>
      </w:pPr>
    </w:p>
    <w:p w:rsidR="009A598B" w:rsidRPr="00611E86" w:rsidRDefault="009A598B" w:rsidP="002B61EE">
      <w:pPr>
        <w:jc w:val="center"/>
      </w:pPr>
    </w:p>
    <w:p w:rsidR="009A598B" w:rsidRPr="00611E86" w:rsidRDefault="009A598B" w:rsidP="002B61EE">
      <w:pPr>
        <w:jc w:val="center"/>
      </w:pPr>
      <w:r w:rsidRPr="00611E86">
        <w:rPr>
          <w:noProof/>
        </w:rPr>
        <w:drawing>
          <wp:inline distT="0" distB="0" distL="0" distR="0" wp14:anchorId="0FA826F7" wp14:editId="4EFDCC3C">
            <wp:extent cx="5943600" cy="4201160"/>
            <wp:effectExtent l="0" t="0" r="0" b="889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AD6" w:rsidRPr="00611E86" w:rsidRDefault="009B3AD6" w:rsidP="002B61E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29</w:t>
      </w:r>
    </w:p>
    <w:p w:rsidR="009A598B" w:rsidRPr="00611E86" w:rsidRDefault="009A598B" w:rsidP="002B61EE">
      <w:pPr>
        <w:jc w:val="center"/>
      </w:pPr>
    </w:p>
    <w:p w:rsidR="009A598B" w:rsidRPr="00611E86" w:rsidRDefault="009A598B" w:rsidP="002B61EE">
      <w:pPr>
        <w:jc w:val="center"/>
      </w:pPr>
      <w:r w:rsidRPr="00611E86">
        <w:rPr>
          <w:noProof/>
        </w:rPr>
        <w:lastRenderedPageBreak/>
        <w:drawing>
          <wp:inline distT="0" distB="0" distL="0" distR="0" wp14:anchorId="0F4BD7F6" wp14:editId="7765C7AF">
            <wp:extent cx="5943600" cy="431228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AD6" w:rsidRPr="00611E86" w:rsidRDefault="009B3AD6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29</w:t>
      </w:r>
    </w:p>
    <w:p w:rsidR="00C96786" w:rsidRPr="00611E86" w:rsidRDefault="00C96786" w:rsidP="002B61EE">
      <w:pPr>
        <w:tabs>
          <w:tab w:val="left" w:pos="131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96786" w:rsidRPr="00611E86" w:rsidRDefault="00C96786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9A598B" w:rsidRPr="00611E86" w:rsidRDefault="009A598B" w:rsidP="002B61EE">
      <w:pPr>
        <w:jc w:val="center"/>
      </w:pPr>
    </w:p>
    <w:p w:rsidR="009A598B" w:rsidRPr="00611E86" w:rsidRDefault="009A598B" w:rsidP="002B61EE">
      <w:pPr>
        <w:jc w:val="center"/>
      </w:pPr>
      <w:r w:rsidRPr="00611E86">
        <w:object w:dxaOrig="5407" w:dyaOrig="4370">
          <v:shape id="_x0000_i1051" type="#_x0000_t75" style="width:270.25pt;height:218.7pt" o:ole="">
            <v:imagedata r:id="rId109" o:title=""/>
          </v:shape>
          <o:OLEObject Type="Embed" ProgID="ChemDraw.Document.6.0" ShapeID="_x0000_i1051" DrawAspect="Content" ObjectID="_1773312359" r:id="rId110"/>
        </w:object>
      </w:r>
    </w:p>
    <w:p w:rsidR="009A598B" w:rsidRPr="00611E86" w:rsidRDefault="009A598B" w:rsidP="002B61EE">
      <w:pPr>
        <w:jc w:val="center"/>
      </w:pPr>
    </w:p>
    <w:p w:rsidR="009B3AD6" w:rsidRPr="00611E86" w:rsidRDefault="009A598B" w:rsidP="002B61EE">
      <w:pPr>
        <w:jc w:val="center"/>
      </w:pPr>
      <w:r w:rsidRPr="00611E86">
        <w:rPr>
          <w:noProof/>
        </w:rPr>
        <w:drawing>
          <wp:inline distT="0" distB="0" distL="0" distR="0" wp14:anchorId="01E19584" wp14:editId="4FACA6CE">
            <wp:extent cx="5943600" cy="4181475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AD6" w:rsidRPr="00611E86" w:rsidRDefault="009B3AD6" w:rsidP="002B61EE">
      <w:pPr>
        <w:jc w:val="center"/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30</w:t>
      </w:r>
    </w:p>
    <w:p w:rsidR="009B3AD6" w:rsidRPr="00611E86" w:rsidRDefault="009B3AD6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9A598B" w:rsidRPr="00611E86" w:rsidRDefault="009A598B" w:rsidP="002B61EE">
      <w:pPr>
        <w:tabs>
          <w:tab w:val="left" w:pos="3250"/>
        </w:tabs>
        <w:jc w:val="center"/>
      </w:pPr>
    </w:p>
    <w:p w:rsidR="00C667DB" w:rsidRPr="00611E86" w:rsidRDefault="000C6110" w:rsidP="002B61EE">
      <w:pPr>
        <w:jc w:val="center"/>
      </w:pPr>
      <w:r w:rsidRPr="00611E86">
        <w:rPr>
          <w:noProof/>
        </w:rPr>
        <w:drawing>
          <wp:inline distT="0" distB="0" distL="0" distR="0" wp14:anchorId="621320D8" wp14:editId="4BCDB7BE">
            <wp:extent cx="5943600" cy="427672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7DB" w:rsidRPr="00611E86" w:rsidRDefault="00C667DB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30</w:t>
      </w:r>
    </w:p>
    <w:p w:rsidR="00C667DB" w:rsidRPr="00611E86" w:rsidRDefault="00C667DB" w:rsidP="002B61EE">
      <w:pPr>
        <w:tabs>
          <w:tab w:val="left" w:pos="3250"/>
        </w:tabs>
        <w:jc w:val="center"/>
      </w:pPr>
    </w:p>
    <w:p w:rsidR="00E6053F" w:rsidRPr="00611E86" w:rsidRDefault="00E6053F" w:rsidP="002B61EE">
      <w:pPr>
        <w:jc w:val="center"/>
      </w:pPr>
    </w:p>
    <w:p w:rsidR="00E6053F" w:rsidRPr="00611E86" w:rsidRDefault="00E6053F" w:rsidP="002B61EE">
      <w:pPr>
        <w:jc w:val="center"/>
      </w:pPr>
      <w:r w:rsidRPr="00611E86">
        <w:object w:dxaOrig="5719" w:dyaOrig="4373">
          <v:shape id="_x0000_i1052" type="#_x0000_t75" style="width:285.85pt;height:218.7pt" o:ole="">
            <v:imagedata r:id="rId113" o:title=""/>
          </v:shape>
          <o:OLEObject Type="Embed" ProgID="ChemDraw.Document.6.0" ShapeID="_x0000_i1052" DrawAspect="Content" ObjectID="_1773312360" r:id="rId114"/>
        </w:object>
      </w:r>
    </w:p>
    <w:p w:rsidR="00E6053F" w:rsidRPr="00611E86" w:rsidRDefault="00E6053F" w:rsidP="002B61EE">
      <w:pPr>
        <w:jc w:val="center"/>
      </w:pPr>
    </w:p>
    <w:p w:rsidR="00E6053F" w:rsidRPr="00611E86" w:rsidRDefault="00E6053F" w:rsidP="002B61EE">
      <w:pPr>
        <w:jc w:val="center"/>
      </w:pPr>
      <w:r w:rsidRPr="00611E86">
        <w:rPr>
          <w:noProof/>
        </w:rPr>
        <w:drawing>
          <wp:inline distT="0" distB="0" distL="0" distR="0" wp14:anchorId="58C344A8" wp14:editId="2AE06893">
            <wp:extent cx="5943600" cy="4144010"/>
            <wp:effectExtent l="0" t="0" r="0" b="889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7DB" w:rsidRPr="00611E86" w:rsidRDefault="00C667DB" w:rsidP="002B61EE">
      <w:pPr>
        <w:jc w:val="center"/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31</w:t>
      </w:r>
    </w:p>
    <w:p w:rsidR="00C667DB" w:rsidRPr="00611E86" w:rsidRDefault="00C667DB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C667DB" w:rsidRPr="00611E86" w:rsidRDefault="00C667DB" w:rsidP="002B61EE">
      <w:pPr>
        <w:tabs>
          <w:tab w:val="left" w:pos="3250"/>
        </w:tabs>
        <w:jc w:val="center"/>
      </w:pPr>
    </w:p>
    <w:p w:rsidR="00E6053F" w:rsidRPr="00611E86" w:rsidRDefault="00E6053F" w:rsidP="002B61EE">
      <w:pPr>
        <w:jc w:val="center"/>
      </w:pPr>
    </w:p>
    <w:p w:rsidR="00E6053F" w:rsidRPr="00611E86" w:rsidRDefault="00E6053F" w:rsidP="002B61EE">
      <w:pPr>
        <w:jc w:val="center"/>
      </w:pPr>
    </w:p>
    <w:p w:rsidR="00E6053F" w:rsidRPr="00611E86" w:rsidRDefault="00086C6C" w:rsidP="002B61EE">
      <w:pPr>
        <w:jc w:val="center"/>
      </w:pPr>
      <w:r w:rsidRPr="00611E86">
        <w:rPr>
          <w:noProof/>
        </w:rPr>
        <w:drawing>
          <wp:inline distT="0" distB="0" distL="0" distR="0" wp14:anchorId="1A51EB9E" wp14:editId="597208C8">
            <wp:extent cx="5943600" cy="4204970"/>
            <wp:effectExtent l="0" t="0" r="0" b="508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7DB" w:rsidRPr="00611E86" w:rsidRDefault="00C667DB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31</w:t>
      </w:r>
    </w:p>
    <w:p w:rsidR="00C667DB" w:rsidRPr="00611E86" w:rsidRDefault="00C667DB" w:rsidP="002B61EE">
      <w:pPr>
        <w:tabs>
          <w:tab w:val="left" w:pos="3250"/>
        </w:tabs>
        <w:jc w:val="center"/>
      </w:pPr>
    </w:p>
    <w:p w:rsidR="002B61EE" w:rsidRPr="00611E86" w:rsidRDefault="002B61EE" w:rsidP="002B61EE">
      <w:pPr>
        <w:tabs>
          <w:tab w:val="left" w:pos="3250"/>
        </w:tabs>
        <w:jc w:val="center"/>
      </w:pPr>
    </w:p>
    <w:p w:rsidR="002B61EE" w:rsidRPr="00611E86" w:rsidRDefault="002B61EE" w:rsidP="002B61EE">
      <w:pPr>
        <w:tabs>
          <w:tab w:val="left" w:pos="3250"/>
        </w:tabs>
        <w:jc w:val="center"/>
      </w:pPr>
    </w:p>
    <w:p w:rsidR="00E6053F" w:rsidRPr="00611E86" w:rsidRDefault="00E6053F" w:rsidP="002B61EE">
      <w:pPr>
        <w:jc w:val="center"/>
      </w:pPr>
    </w:p>
    <w:p w:rsidR="00A36CA1" w:rsidRPr="00611E86" w:rsidRDefault="00E6053F" w:rsidP="002B61EE">
      <w:pPr>
        <w:jc w:val="center"/>
      </w:pPr>
      <w:r w:rsidRPr="00611E86">
        <w:object w:dxaOrig="5268" w:dyaOrig="3917">
          <v:shape id="_x0000_i1053" type="#_x0000_t75" style="width:263.3pt;height:196.1pt" o:ole="">
            <v:imagedata r:id="rId117" o:title=""/>
          </v:shape>
          <o:OLEObject Type="Embed" ProgID="ChemDraw.Document.6.0" ShapeID="_x0000_i1053" DrawAspect="Content" ObjectID="_1773312361" r:id="rId118"/>
        </w:object>
      </w:r>
    </w:p>
    <w:p w:rsidR="00A36CA1" w:rsidRPr="00611E86" w:rsidRDefault="00A36CA1" w:rsidP="002B61EE">
      <w:pPr>
        <w:jc w:val="center"/>
      </w:pPr>
    </w:p>
    <w:p w:rsidR="00E6053F" w:rsidRPr="00611E86" w:rsidRDefault="006F2475" w:rsidP="002B61EE">
      <w:pPr>
        <w:jc w:val="center"/>
      </w:pPr>
      <w:r w:rsidRPr="00611E86">
        <w:rPr>
          <w:noProof/>
        </w:rPr>
        <w:drawing>
          <wp:inline distT="0" distB="0" distL="0" distR="0" wp14:anchorId="3C644258" wp14:editId="010FB86B">
            <wp:extent cx="5943600" cy="4093845"/>
            <wp:effectExtent l="0" t="0" r="0" b="190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7DB" w:rsidRPr="00611E86" w:rsidRDefault="00C667DB" w:rsidP="002B61EE">
      <w:pPr>
        <w:jc w:val="center"/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11E86">
        <w:rPr>
          <w:rFonts w:asciiTheme="majorBidi" w:hAnsiTheme="majorBidi" w:cstheme="majorBidi"/>
          <w:sz w:val="24"/>
          <w:szCs w:val="24"/>
        </w:rPr>
        <w:t xml:space="preserve">H-NMR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32</w:t>
      </w:r>
    </w:p>
    <w:p w:rsidR="00C667DB" w:rsidRPr="00611E86" w:rsidRDefault="00C667DB" w:rsidP="002B61EE">
      <w:pPr>
        <w:tabs>
          <w:tab w:val="left" w:pos="1310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C667DB" w:rsidRPr="00611E86" w:rsidRDefault="00C667DB" w:rsidP="002B61EE">
      <w:pPr>
        <w:tabs>
          <w:tab w:val="left" w:pos="3250"/>
        </w:tabs>
        <w:jc w:val="center"/>
      </w:pPr>
    </w:p>
    <w:p w:rsidR="00A36CA1" w:rsidRPr="00611E86" w:rsidRDefault="00A36CA1" w:rsidP="002B61EE">
      <w:pPr>
        <w:jc w:val="center"/>
      </w:pPr>
    </w:p>
    <w:p w:rsidR="00A36CA1" w:rsidRPr="00611E86" w:rsidRDefault="00A36CA1" w:rsidP="002B61EE">
      <w:pPr>
        <w:jc w:val="center"/>
      </w:pPr>
      <w:r w:rsidRPr="00611E86">
        <w:rPr>
          <w:noProof/>
        </w:rPr>
        <w:drawing>
          <wp:inline distT="0" distB="0" distL="0" distR="0" wp14:anchorId="66E76EEF" wp14:editId="2FECF1F1">
            <wp:extent cx="5943600" cy="417576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6CE" w:rsidRPr="00611E86" w:rsidRDefault="00C667DB" w:rsidP="002B61EE">
      <w:pPr>
        <w:jc w:val="center"/>
      </w:pPr>
      <w:r w:rsidRPr="00611E8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611E86">
        <w:rPr>
          <w:rFonts w:asciiTheme="majorBidi" w:hAnsiTheme="majorBidi" w:cstheme="majorBidi"/>
          <w:sz w:val="24"/>
          <w:szCs w:val="24"/>
        </w:rPr>
        <w:t xml:space="preserve">C-NMR spectrum of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32</w:t>
      </w:r>
    </w:p>
    <w:p w:rsidR="00BC56CE" w:rsidRPr="00611E86" w:rsidRDefault="00BC56CE" w:rsidP="002B61EE">
      <w:pPr>
        <w:jc w:val="center"/>
      </w:pPr>
    </w:p>
    <w:p w:rsidR="00BC56CE" w:rsidRPr="00611E86" w:rsidRDefault="00BC56CE" w:rsidP="002B61EE">
      <w:pPr>
        <w:jc w:val="center"/>
      </w:pPr>
    </w:p>
    <w:p w:rsidR="00C64D73" w:rsidRPr="00611E86" w:rsidRDefault="00C64D73" w:rsidP="002B61EE">
      <w:pPr>
        <w:jc w:val="center"/>
      </w:pPr>
    </w:p>
    <w:p w:rsidR="00C64D73" w:rsidRPr="00611E86" w:rsidRDefault="00C64D73" w:rsidP="002B61EE">
      <w:pPr>
        <w:jc w:val="center"/>
      </w:pPr>
    </w:p>
    <w:p w:rsidR="002B5B0C" w:rsidRPr="00611E86" w:rsidRDefault="002B5B0C" w:rsidP="002B61EE">
      <w:pPr>
        <w:jc w:val="center"/>
      </w:pPr>
    </w:p>
    <w:p w:rsidR="002B5B0C" w:rsidRPr="00611E86" w:rsidRDefault="002B5B0C" w:rsidP="002B61EE">
      <w:pPr>
        <w:jc w:val="center"/>
      </w:pPr>
    </w:p>
    <w:p w:rsidR="002B5B0C" w:rsidRPr="00611E86" w:rsidRDefault="002B5B0C" w:rsidP="002B61EE">
      <w:pPr>
        <w:jc w:val="center"/>
      </w:pPr>
    </w:p>
    <w:p w:rsidR="002B5B0C" w:rsidRPr="00611E86" w:rsidRDefault="002B5B0C" w:rsidP="002B61EE">
      <w:pPr>
        <w:jc w:val="center"/>
      </w:pPr>
    </w:p>
    <w:p w:rsidR="002B5B0C" w:rsidRPr="00611E86" w:rsidRDefault="002B5B0C" w:rsidP="002B61EE">
      <w:pPr>
        <w:jc w:val="center"/>
      </w:pPr>
    </w:p>
    <w:p w:rsidR="002B5B0C" w:rsidRPr="00611E86" w:rsidRDefault="002B5B0C" w:rsidP="002B61EE">
      <w:pPr>
        <w:jc w:val="center"/>
      </w:pPr>
    </w:p>
    <w:p w:rsidR="002B5B0C" w:rsidRPr="00611E86" w:rsidRDefault="002B5B0C" w:rsidP="002B61EE">
      <w:pPr>
        <w:jc w:val="center"/>
      </w:pPr>
      <w:r w:rsidRPr="00611E86">
        <w:rPr>
          <w:noProof/>
        </w:rPr>
        <w:lastRenderedPageBreak/>
        <w:drawing>
          <wp:inline distT="0" distB="0" distL="0" distR="0" wp14:anchorId="2A8D8172" wp14:editId="3538075C">
            <wp:extent cx="5943600" cy="7632700"/>
            <wp:effectExtent l="0" t="0" r="0" b="635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8</w:t>
      </w:r>
    </w:p>
    <w:p w:rsidR="002B5B0C" w:rsidRPr="00611E86" w:rsidRDefault="002B5B0C" w:rsidP="002B61EE">
      <w:pPr>
        <w:tabs>
          <w:tab w:val="left" w:pos="3249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11E86">
        <w:rPr>
          <w:noProof/>
        </w:rPr>
        <w:lastRenderedPageBreak/>
        <w:drawing>
          <wp:inline distT="0" distB="0" distL="0" distR="0" wp14:anchorId="57D27F6F" wp14:editId="1BC9289E">
            <wp:extent cx="5943600" cy="768604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B0C" w:rsidRPr="00611E86" w:rsidRDefault="002B5B0C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5a</w:t>
      </w:r>
    </w:p>
    <w:p w:rsidR="002B5B0C" w:rsidRPr="00611E86" w:rsidRDefault="002B5B0C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noProof/>
        </w:rPr>
        <w:lastRenderedPageBreak/>
        <w:drawing>
          <wp:inline distT="0" distB="0" distL="0" distR="0" wp14:anchorId="351EEB0D" wp14:editId="65521B8C">
            <wp:extent cx="5943600" cy="767842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7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5b</w:t>
      </w:r>
    </w:p>
    <w:p w:rsidR="000C0E68" w:rsidRPr="00611E86" w:rsidRDefault="000C0E68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C0E68" w:rsidRPr="00611E86" w:rsidRDefault="000C0E68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noProof/>
        </w:rPr>
        <w:lastRenderedPageBreak/>
        <w:drawing>
          <wp:inline distT="0" distB="0" distL="0" distR="0" wp14:anchorId="78D359A0" wp14:editId="76C91528">
            <wp:extent cx="5943600" cy="762635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E68" w:rsidRPr="00611E86" w:rsidRDefault="000C0E68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9</w:t>
      </w:r>
    </w:p>
    <w:p w:rsidR="000C0E68" w:rsidRPr="00611E86" w:rsidRDefault="000C0E68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noProof/>
        </w:rPr>
        <w:lastRenderedPageBreak/>
        <w:drawing>
          <wp:inline distT="0" distB="0" distL="0" distR="0" wp14:anchorId="4A85214A" wp14:editId="7BB1951D">
            <wp:extent cx="5943600" cy="7594600"/>
            <wp:effectExtent l="0" t="0" r="0" b="635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E68" w:rsidRPr="00611E86" w:rsidRDefault="000C0E68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10</w:t>
      </w:r>
    </w:p>
    <w:p w:rsidR="00DA7FDB" w:rsidRPr="00611E86" w:rsidRDefault="00DA7FDB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noProof/>
        </w:rPr>
        <w:lastRenderedPageBreak/>
        <w:drawing>
          <wp:inline distT="0" distB="0" distL="0" distR="0" wp14:anchorId="6C61458A" wp14:editId="130D8713">
            <wp:extent cx="5943600" cy="745617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5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FDB" w:rsidRPr="00611E86" w:rsidRDefault="00DA7FDB" w:rsidP="00DA7FDB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11</w:t>
      </w:r>
    </w:p>
    <w:p w:rsidR="00DA7FDB" w:rsidRPr="00611E86" w:rsidRDefault="00DA7FDB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C0E68" w:rsidRPr="00611E86" w:rsidRDefault="000C0E68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noProof/>
        </w:rPr>
        <w:lastRenderedPageBreak/>
        <w:drawing>
          <wp:inline distT="0" distB="0" distL="0" distR="0" wp14:anchorId="38C18A46" wp14:editId="0F710911">
            <wp:extent cx="5943600" cy="7567295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E68" w:rsidRPr="00611E86" w:rsidRDefault="000C0E68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12</w:t>
      </w:r>
    </w:p>
    <w:p w:rsidR="000C0E68" w:rsidRPr="00611E86" w:rsidRDefault="000C0E68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C0E68" w:rsidRPr="00611E86" w:rsidRDefault="000C0E68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noProof/>
        </w:rPr>
        <w:lastRenderedPageBreak/>
        <w:drawing>
          <wp:inline distT="0" distB="0" distL="0" distR="0" wp14:anchorId="2181A473" wp14:editId="31C61341">
            <wp:extent cx="5943600" cy="7550785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E68" w:rsidRPr="00611E86" w:rsidRDefault="000C0E68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13</w:t>
      </w:r>
    </w:p>
    <w:p w:rsidR="000C0E68" w:rsidRPr="00611E86" w:rsidRDefault="000C0E68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C0E68" w:rsidRPr="00611E86" w:rsidRDefault="000C0E68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noProof/>
        </w:rPr>
        <w:lastRenderedPageBreak/>
        <w:drawing>
          <wp:inline distT="0" distB="0" distL="0" distR="0" wp14:anchorId="15000E48" wp14:editId="3B79E989">
            <wp:extent cx="5943600" cy="7547610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4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E68" w:rsidRPr="00611E86" w:rsidRDefault="000C0E68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14</w:t>
      </w:r>
    </w:p>
    <w:p w:rsidR="00DA7FDB" w:rsidRPr="00611E86" w:rsidRDefault="00DA7FDB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A7FDB" w:rsidRPr="00611E86" w:rsidRDefault="00DA7FDB" w:rsidP="00DA7FDB">
      <w:pPr>
        <w:tabs>
          <w:tab w:val="left" w:pos="3249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11E86">
        <w:rPr>
          <w:noProof/>
        </w:rPr>
        <w:lastRenderedPageBreak/>
        <w:drawing>
          <wp:inline distT="0" distB="0" distL="0" distR="0" wp14:anchorId="6A889FA2" wp14:editId="2E2121D2">
            <wp:extent cx="5697849" cy="730250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698963" cy="7303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FDB" w:rsidRPr="00611E86" w:rsidRDefault="00DA7FDB" w:rsidP="00DA7FDB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15</w:t>
      </w:r>
    </w:p>
    <w:p w:rsidR="00DA7FDB" w:rsidRPr="00611E86" w:rsidRDefault="00DA7FDB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721083" w:rsidRPr="00611E86" w:rsidRDefault="00721083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721083" w:rsidRPr="00611E86" w:rsidRDefault="00721083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noProof/>
        </w:rPr>
        <w:drawing>
          <wp:inline distT="0" distB="0" distL="0" distR="0" wp14:anchorId="64934F04" wp14:editId="3D1EAAE6">
            <wp:extent cx="5734050" cy="7306013"/>
            <wp:effectExtent l="0" t="0" r="0" b="952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734886" cy="730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083" w:rsidRPr="00611E86" w:rsidRDefault="00721083" w:rsidP="00721083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16</w:t>
      </w:r>
    </w:p>
    <w:p w:rsidR="000C0E68" w:rsidRPr="00611E86" w:rsidRDefault="000C0E68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C0E68" w:rsidRPr="00611E86" w:rsidRDefault="0041465E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noProof/>
        </w:rPr>
        <w:drawing>
          <wp:inline distT="0" distB="0" distL="0" distR="0" wp14:anchorId="0F138C95" wp14:editId="015E0DBD">
            <wp:extent cx="5943600" cy="7529195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2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65E" w:rsidRPr="00611E86" w:rsidRDefault="0041465E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17</w:t>
      </w:r>
    </w:p>
    <w:p w:rsidR="0041465E" w:rsidRPr="00611E86" w:rsidRDefault="0041465E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1465E" w:rsidRPr="00611E86" w:rsidRDefault="0041465E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noProof/>
        </w:rPr>
        <w:drawing>
          <wp:inline distT="0" distB="0" distL="0" distR="0" wp14:anchorId="433B4C3F" wp14:editId="7C71272F">
            <wp:extent cx="5943600" cy="7482205"/>
            <wp:effectExtent l="0" t="0" r="0" b="444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8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65E" w:rsidRPr="00611E86" w:rsidRDefault="0041465E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18</w:t>
      </w:r>
    </w:p>
    <w:p w:rsidR="0041465E" w:rsidRPr="00611E86" w:rsidRDefault="0041465E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1465E" w:rsidRPr="00611E86" w:rsidRDefault="0041465E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noProof/>
        </w:rPr>
        <w:drawing>
          <wp:inline distT="0" distB="0" distL="0" distR="0" wp14:anchorId="40DA81B8" wp14:editId="592DF69E">
            <wp:extent cx="5943600" cy="7443470"/>
            <wp:effectExtent l="0" t="0" r="0" b="508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4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65E" w:rsidRPr="00611E86" w:rsidRDefault="0041465E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19</w:t>
      </w:r>
    </w:p>
    <w:p w:rsidR="00DA7FDB" w:rsidRPr="00611E86" w:rsidRDefault="00DA7FDB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A7FDB" w:rsidRPr="00611E86" w:rsidRDefault="00DA7FDB" w:rsidP="00DA7FDB">
      <w:pPr>
        <w:tabs>
          <w:tab w:val="left" w:pos="3249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11E86">
        <w:rPr>
          <w:noProof/>
        </w:rPr>
        <w:drawing>
          <wp:inline distT="0" distB="0" distL="0" distR="0" wp14:anchorId="5DAC5F03" wp14:editId="22FE9BC0">
            <wp:extent cx="5832528" cy="743585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833254" cy="7436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FDB" w:rsidRPr="00611E86" w:rsidRDefault="00DA7FDB" w:rsidP="00DA7FDB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20</w:t>
      </w:r>
    </w:p>
    <w:p w:rsidR="00DA7FDB" w:rsidRPr="00611E86" w:rsidRDefault="00DA7FDB" w:rsidP="00DA7FDB">
      <w:pPr>
        <w:tabs>
          <w:tab w:val="left" w:pos="3249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11E86">
        <w:rPr>
          <w:noProof/>
        </w:rPr>
        <w:lastRenderedPageBreak/>
        <w:drawing>
          <wp:inline distT="0" distB="0" distL="0" distR="0" wp14:anchorId="55C3247F" wp14:editId="0A944619">
            <wp:extent cx="5732532" cy="7346950"/>
            <wp:effectExtent l="0" t="0" r="1905" b="635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733020" cy="734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FDB" w:rsidRPr="00611E86" w:rsidRDefault="00DA7FDB" w:rsidP="00DA7FDB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21</w:t>
      </w:r>
    </w:p>
    <w:p w:rsidR="00DA7FDB" w:rsidRPr="00611E86" w:rsidRDefault="00DA7FDB" w:rsidP="00495445">
      <w:pPr>
        <w:tabs>
          <w:tab w:val="left" w:pos="3249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5D37C4" w:rsidRPr="00611E86" w:rsidRDefault="005D37C4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D37C4" w:rsidRPr="00611E86" w:rsidRDefault="005D37C4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noProof/>
        </w:rPr>
        <w:drawing>
          <wp:inline distT="0" distB="0" distL="0" distR="0" wp14:anchorId="69A275E7" wp14:editId="33CAFA15">
            <wp:extent cx="5635480" cy="7131050"/>
            <wp:effectExtent l="0" t="0" r="381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639300" cy="7135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7C4" w:rsidRPr="00611E86" w:rsidRDefault="005D37C4" w:rsidP="005D37C4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22</w:t>
      </w:r>
    </w:p>
    <w:p w:rsidR="0041465E" w:rsidRPr="00611E86" w:rsidRDefault="0041465E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1465E" w:rsidRPr="00611E86" w:rsidRDefault="0004509D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noProof/>
        </w:rPr>
        <w:lastRenderedPageBreak/>
        <w:drawing>
          <wp:inline distT="0" distB="0" distL="0" distR="0" wp14:anchorId="6D4C36CC" wp14:editId="218BFA0D">
            <wp:extent cx="5943600" cy="7553325"/>
            <wp:effectExtent l="0" t="0" r="0" b="952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09D" w:rsidRPr="00611E86" w:rsidRDefault="0004509D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23</w:t>
      </w:r>
    </w:p>
    <w:p w:rsidR="00495445" w:rsidRPr="00611E86" w:rsidRDefault="00495445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95445" w:rsidRPr="00611E86" w:rsidRDefault="00495445" w:rsidP="00495445">
      <w:pPr>
        <w:tabs>
          <w:tab w:val="left" w:pos="3249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495445" w:rsidRPr="00611E86" w:rsidRDefault="00495445" w:rsidP="00495445">
      <w:pPr>
        <w:tabs>
          <w:tab w:val="left" w:pos="3249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11E86">
        <w:rPr>
          <w:noProof/>
        </w:rPr>
        <w:drawing>
          <wp:inline distT="0" distB="0" distL="0" distR="0" wp14:anchorId="73206FE5" wp14:editId="528B0F7E">
            <wp:extent cx="5943600" cy="7564755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445" w:rsidRPr="00611E86" w:rsidRDefault="00495445" w:rsidP="00495445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24</w:t>
      </w:r>
    </w:p>
    <w:p w:rsidR="00E50B09" w:rsidRPr="00611E86" w:rsidRDefault="0029747C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noProof/>
        </w:rPr>
        <w:lastRenderedPageBreak/>
        <w:drawing>
          <wp:inline distT="0" distB="0" distL="0" distR="0" wp14:anchorId="77159A34" wp14:editId="46E65DBF">
            <wp:extent cx="5943600" cy="762571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B09" w:rsidRPr="00611E86" w:rsidRDefault="00E50B09" w:rsidP="00E50B09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25</w:t>
      </w:r>
    </w:p>
    <w:p w:rsidR="00251D72" w:rsidRPr="00611E86" w:rsidRDefault="00251D72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51D72" w:rsidRPr="00611E86" w:rsidRDefault="00251D72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noProof/>
        </w:rPr>
        <w:drawing>
          <wp:inline distT="0" distB="0" distL="0" distR="0" wp14:anchorId="20ED8BB4" wp14:editId="213C572E">
            <wp:extent cx="5943600" cy="7486015"/>
            <wp:effectExtent l="0" t="0" r="0" b="63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8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D72" w:rsidRPr="00611E86" w:rsidRDefault="00251D72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26</w:t>
      </w:r>
    </w:p>
    <w:p w:rsidR="00251D72" w:rsidRPr="00611E86" w:rsidRDefault="00251D72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51D72" w:rsidRPr="00611E86" w:rsidRDefault="00097EBE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>
            <wp:extent cx="5942965" cy="7158197"/>
            <wp:effectExtent l="0" t="0" r="635" b="5080"/>
            <wp:docPr id="94" name="Picture 94" descr="C:\Users\Dr. R. Hassan\Desktop\write paper micro\Mass charts\morpholine\cpd 27 quinazolin schiff base morpholine H 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Dr. R. Hassan\Desktop\write paper micro\Mass charts\morpholine\cpd 27 quinazolin schiff base morpholine H 3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73" b="5383"/>
                    <a:stretch/>
                  </pic:blipFill>
                  <pic:spPr bwMode="auto">
                    <a:xfrm>
                      <a:off x="0" y="0"/>
                      <a:ext cx="5943600" cy="715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7EBE" w:rsidRPr="00611E86" w:rsidRDefault="00097EBE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27</w:t>
      </w:r>
    </w:p>
    <w:p w:rsidR="00E01DDB" w:rsidRPr="00611E86" w:rsidRDefault="00E01DDB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E01DDB" w:rsidRPr="00611E86" w:rsidRDefault="00E01DDB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E01DDB" w:rsidRPr="00611E86" w:rsidRDefault="00E01DDB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noProof/>
        </w:rPr>
        <w:drawing>
          <wp:inline distT="0" distB="0" distL="0" distR="0" wp14:anchorId="19F96F42" wp14:editId="285BDEDB">
            <wp:extent cx="5576318" cy="7124700"/>
            <wp:effectExtent l="0" t="0" r="571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578237" cy="712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DDB" w:rsidRPr="00611E86" w:rsidRDefault="00E01DDB" w:rsidP="00E01DDB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28</w:t>
      </w:r>
    </w:p>
    <w:p w:rsidR="00097EBE" w:rsidRPr="00611E86" w:rsidRDefault="00097EBE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97EBE" w:rsidRPr="00611E86" w:rsidRDefault="00097EBE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97EBE" w:rsidRPr="00611E86" w:rsidRDefault="00097EBE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noProof/>
        </w:rPr>
        <w:drawing>
          <wp:inline distT="0" distB="0" distL="0" distR="0" wp14:anchorId="7156FCE6" wp14:editId="59E5829A">
            <wp:extent cx="5943600" cy="7557770"/>
            <wp:effectExtent l="0" t="0" r="0" b="508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5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EBE" w:rsidRPr="00611E86" w:rsidRDefault="00097EBE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29</w:t>
      </w:r>
    </w:p>
    <w:p w:rsidR="00097EBE" w:rsidRPr="00611E86" w:rsidRDefault="00097EBE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97EBE" w:rsidRPr="00611E86" w:rsidRDefault="00FB7C22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noProof/>
        </w:rPr>
        <w:drawing>
          <wp:inline distT="0" distB="0" distL="0" distR="0" wp14:anchorId="53BD0BB6" wp14:editId="415A29A4">
            <wp:extent cx="5704751" cy="734060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706207" cy="734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C22" w:rsidRPr="00611E86" w:rsidRDefault="00FB7C22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30</w:t>
      </w:r>
    </w:p>
    <w:p w:rsidR="00FB7C22" w:rsidRPr="00611E86" w:rsidRDefault="00FB7C22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noProof/>
        </w:rPr>
        <w:lastRenderedPageBreak/>
        <w:drawing>
          <wp:inline distT="0" distB="0" distL="0" distR="0" wp14:anchorId="5AC1B3AA" wp14:editId="27C49BC1">
            <wp:extent cx="5943600" cy="7569835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C22" w:rsidRPr="00611E86" w:rsidRDefault="00FB7C22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31</w:t>
      </w:r>
    </w:p>
    <w:p w:rsidR="00FB7C22" w:rsidRPr="00611E86" w:rsidRDefault="00FB7C22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B7C22" w:rsidRPr="00611E86" w:rsidRDefault="00FB7C22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noProof/>
        </w:rPr>
        <w:lastRenderedPageBreak/>
        <w:drawing>
          <wp:inline distT="0" distB="0" distL="0" distR="0" wp14:anchorId="7A218D6D" wp14:editId="01838002">
            <wp:extent cx="5943600" cy="7569200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C22" w:rsidRPr="00611E86" w:rsidRDefault="00FB7C22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97EBE" w:rsidRPr="00611E86" w:rsidRDefault="00FB7C22" w:rsidP="002B61EE">
      <w:pPr>
        <w:tabs>
          <w:tab w:val="left" w:pos="324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rPr>
          <w:rFonts w:asciiTheme="majorBidi" w:hAnsiTheme="majorBidi" w:cstheme="majorBidi"/>
          <w:sz w:val="24"/>
          <w:szCs w:val="24"/>
        </w:rPr>
        <w:t xml:space="preserve">Mass spectrum for compound </w:t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32</w:t>
      </w:r>
    </w:p>
    <w:p w:rsidR="00C64D73" w:rsidRPr="00611E86" w:rsidRDefault="00C64D73" w:rsidP="002B61EE">
      <w:pPr>
        <w:jc w:val="center"/>
      </w:pPr>
    </w:p>
    <w:p w:rsidR="00BC56CE" w:rsidRPr="00611E86" w:rsidRDefault="00BC56CE" w:rsidP="00BC56C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11E86">
        <w:tab/>
      </w:r>
      <w:r w:rsidRPr="00611E86">
        <w:rPr>
          <w:rFonts w:asciiTheme="majorBidi" w:hAnsiTheme="majorBidi" w:cstheme="majorBidi"/>
          <w:b/>
          <w:bCs/>
          <w:sz w:val="24"/>
          <w:szCs w:val="24"/>
        </w:rPr>
        <w:t>HPLC chromatograms</w:t>
      </w:r>
    </w:p>
    <w:p w:rsidR="00BC56CE" w:rsidRPr="00611E86" w:rsidRDefault="00BC56CE" w:rsidP="00BC56CE">
      <w:pPr>
        <w:tabs>
          <w:tab w:val="left" w:pos="121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4"/>
        <w:gridCol w:w="7986"/>
      </w:tblGrid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Chromatogram</w:t>
            </w:r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r w:rsidRPr="00611E86">
              <w:rPr>
                <w:noProof/>
                <w:rtl/>
              </w:rPr>
              <w:drawing>
                <wp:inline distT="0" distB="0" distL="0" distR="0" wp14:anchorId="590AE5C4" wp14:editId="121D7117">
                  <wp:extent cx="4121150" cy="2125364"/>
                  <wp:effectExtent l="0" t="0" r="0" b="825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8"/>
                          <a:srcRect l="1445" t="4287" b="475"/>
                          <a:stretch/>
                        </pic:blipFill>
                        <pic:spPr bwMode="auto">
                          <a:xfrm>
                            <a:off x="0" y="0"/>
                            <a:ext cx="4212935" cy="217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r w:rsidRPr="00611E86">
              <w:rPr>
                <w:noProof/>
                <w:rtl/>
              </w:rPr>
              <w:drawing>
                <wp:inline distT="0" distB="0" distL="0" distR="0" wp14:anchorId="0E882D84" wp14:editId="1946D03C">
                  <wp:extent cx="4127500" cy="2123251"/>
                  <wp:effectExtent l="0" t="0" r="635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9"/>
                          <a:srcRect t="3604" b="6"/>
                          <a:stretch/>
                        </pic:blipFill>
                        <pic:spPr bwMode="auto">
                          <a:xfrm>
                            <a:off x="0" y="0"/>
                            <a:ext cx="4178934" cy="214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r w:rsidRPr="00611E86">
              <w:rPr>
                <w:noProof/>
                <w:rtl/>
              </w:rPr>
              <w:drawing>
                <wp:inline distT="0" distB="0" distL="0" distR="0" wp14:anchorId="4CAF58E0" wp14:editId="7DF1635C">
                  <wp:extent cx="4146550" cy="2118072"/>
                  <wp:effectExtent l="0" t="0" r="635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0"/>
                          <a:srcRect t="4287"/>
                          <a:stretch/>
                        </pic:blipFill>
                        <pic:spPr bwMode="auto">
                          <a:xfrm>
                            <a:off x="0" y="0"/>
                            <a:ext cx="4191140" cy="2140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r w:rsidRPr="00611E86">
              <w:rPr>
                <w:noProof/>
                <w:rtl/>
              </w:rPr>
              <w:drawing>
                <wp:inline distT="0" distB="0" distL="0" distR="0" wp14:anchorId="307DC665" wp14:editId="6430E1D6">
                  <wp:extent cx="4533900" cy="2321391"/>
                  <wp:effectExtent l="0" t="0" r="0" b="317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1"/>
                          <a:srcRect t="4062"/>
                          <a:stretch/>
                        </pic:blipFill>
                        <pic:spPr bwMode="auto">
                          <a:xfrm>
                            <a:off x="0" y="0"/>
                            <a:ext cx="4570971" cy="2340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r w:rsidRPr="00611E86">
              <w:rPr>
                <w:noProof/>
                <w:rtl/>
              </w:rPr>
              <w:drawing>
                <wp:inline distT="0" distB="0" distL="0" distR="0" wp14:anchorId="4254C414" wp14:editId="48F31E57">
                  <wp:extent cx="4603750" cy="2368243"/>
                  <wp:effectExtent l="0" t="0" r="635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2"/>
                          <a:srcRect t="3610"/>
                          <a:stretch/>
                        </pic:blipFill>
                        <pic:spPr bwMode="auto">
                          <a:xfrm>
                            <a:off x="0" y="0"/>
                            <a:ext cx="4614204" cy="2373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r w:rsidRPr="00611E86">
              <w:rPr>
                <w:noProof/>
                <w:rtl/>
              </w:rPr>
              <w:drawing>
                <wp:inline distT="0" distB="0" distL="0" distR="0" wp14:anchorId="31DFB8BD" wp14:editId="6EBEE8EC">
                  <wp:extent cx="4610100" cy="2360406"/>
                  <wp:effectExtent l="0" t="0" r="0" b="190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3"/>
                          <a:srcRect t="4062"/>
                          <a:stretch/>
                        </pic:blipFill>
                        <pic:spPr bwMode="auto">
                          <a:xfrm>
                            <a:off x="0" y="0"/>
                            <a:ext cx="4629911" cy="2370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r w:rsidRPr="00611E86">
              <w:rPr>
                <w:noProof/>
                <w:rtl/>
              </w:rPr>
              <w:drawing>
                <wp:inline distT="0" distB="0" distL="0" distR="0" wp14:anchorId="2CFAA3C4" wp14:editId="26695DC3">
                  <wp:extent cx="4699000" cy="2422899"/>
                  <wp:effectExtent l="0" t="0" r="635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4"/>
                          <a:srcRect t="3385"/>
                          <a:stretch/>
                        </pic:blipFill>
                        <pic:spPr bwMode="auto">
                          <a:xfrm>
                            <a:off x="0" y="0"/>
                            <a:ext cx="4736322" cy="2442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r w:rsidRPr="00611E86">
              <w:rPr>
                <w:noProof/>
                <w:rtl/>
              </w:rPr>
              <w:drawing>
                <wp:inline distT="0" distB="0" distL="0" distR="0" wp14:anchorId="333EC739" wp14:editId="0A6DB731">
                  <wp:extent cx="4772474" cy="2432050"/>
                  <wp:effectExtent l="0" t="0" r="9525" b="635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5"/>
                          <a:srcRect t="4513"/>
                          <a:stretch/>
                        </pic:blipFill>
                        <pic:spPr bwMode="auto">
                          <a:xfrm>
                            <a:off x="0" y="0"/>
                            <a:ext cx="4778760" cy="2435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r w:rsidRPr="00611E86">
              <w:rPr>
                <w:noProof/>
                <w:rtl/>
              </w:rPr>
              <w:drawing>
                <wp:inline distT="0" distB="0" distL="0" distR="0" wp14:anchorId="2E199257" wp14:editId="260FEEA5">
                  <wp:extent cx="4911725" cy="2514841"/>
                  <wp:effectExtent l="0" t="0" r="3175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6"/>
                          <a:srcRect t="4062"/>
                          <a:stretch/>
                        </pic:blipFill>
                        <pic:spPr bwMode="auto">
                          <a:xfrm>
                            <a:off x="0" y="0"/>
                            <a:ext cx="4931883" cy="2525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r w:rsidRPr="00611E86">
              <w:rPr>
                <w:noProof/>
                <w:rtl/>
              </w:rPr>
              <w:drawing>
                <wp:inline distT="0" distB="0" distL="0" distR="0" wp14:anchorId="4C42FE04" wp14:editId="4117C3A2">
                  <wp:extent cx="4565650" cy="2337648"/>
                  <wp:effectExtent l="0" t="0" r="6350" b="5715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7"/>
                          <a:srcRect t="4062"/>
                          <a:stretch/>
                        </pic:blipFill>
                        <pic:spPr bwMode="auto">
                          <a:xfrm>
                            <a:off x="0" y="0"/>
                            <a:ext cx="4576090" cy="2342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r w:rsidRPr="00611E86">
              <w:rPr>
                <w:noProof/>
                <w:rtl/>
              </w:rPr>
              <w:drawing>
                <wp:inline distT="0" distB="0" distL="0" distR="0" wp14:anchorId="47B8F212" wp14:editId="1D2B7CAD">
                  <wp:extent cx="4667250" cy="2395287"/>
                  <wp:effectExtent l="0" t="0" r="0" b="508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8"/>
                          <a:srcRect t="3835"/>
                          <a:stretch/>
                        </pic:blipFill>
                        <pic:spPr bwMode="auto">
                          <a:xfrm>
                            <a:off x="0" y="0"/>
                            <a:ext cx="4689655" cy="240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tabs>
                <w:tab w:val="left" w:pos="5370"/>
              </w:tabs>
              <w:jc w:val="center"/>
            </w:pPr>
            <w:r w:rsidRPr="00611E86">
              <w:rPr>
                <w:noProof/>
                <w:rtl/>
              </w:rPr>
              <w:drawing>
                <wp:inline distT="0" distB="0" distL="0" distR="0" wp14:anchorId="285AAE0C" wp14:editId="39D3DADA">
                  <wp:extent cx="4720590" cy="2422662"/>
                  <wp:effectExtent l="0" t="0" r="381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9"/>
                          <a:srcRect t="3835"/>
                          <a:stretch/>
                        </pic:blipFill>
                        <pic:spPr bwMode="auto">
                          <a:xfrm>
                            <a:off x="0" y="0"/>
                            <a:ext cx="4748136" cy="2436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r w:rsidRPr="00611E86">
              <w:rPr>
                <w:noProof/>
                <w:rtl/>
              </w:rPr>
              <w:drawing>
                <wp:inline distT="0" distB="0" distL="0" distR="0" wp14:anchorId="0F7FA488" wp14:editId="2ED7A5E3">
                  <wp:extent cx="4673600" cy="2387291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0"/>
                          <a:srcRect t="4287"/>
                          <a:stretch/>
                        </pic:blipFill>
                        <pic:spPr bwMode="auto">
                          <a:xfrm>
                            <a:off x="0" y="0"/>
                            <a:ext cx="4684931" cy="2393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r w:rsidRPr="00611E86">
              <w:rPr>
                <w:rFonts w:hint="cs"/>
                <w:noProof/>
                <w:rtl/>
              </w:rPr>
              <w:drawing>
                <wp:inline distT="0" distB="0" distL="0" distR="0" wp14:anchorId="2203BCF3" wp14:editId="047474B2">
                  <wp:extent cx="4654550" cy="2388770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1"/>
                          <a:srcRect t="3835"/>
                          <a:stretch/>
                        </pic:blipFill>
                        <pic:spPr bwMode="auto">
                          <a:xfrm>
                            <a:off x="0" y="0"/>
                            <a:ext cx="4663309" cy="239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r w:rsidRPr="00611E86">
              <w:rPr>
                <w:rFonts w:hint="cs"/>
                <w:noProof/>
                <w:rtl/>
              </w:rPr>
              <w:drawing>
                <wp:inline distT="0" distB="0" distL="0" distR="0" wp14:anchorId="02AD8FE8" wp14:editId="57767672">
                  <wp:extent cx="4660900" cy="2375192"/>
                  <wp:effectExtent l="0" t="0" r="6350" b="635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2"/>
                          <a:srcRect t="4513"/>
                          <a:stretch/>
                        </pic:blipFill>
                        <pic:spPr bwMode="auto">
                          <a:xfrm>
                            <a:off x="0" y="0"/>
                            <a:ext cx="4681976" cy="2385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24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r w:rsidRPr="00611E86">
              <w:rPr>
                <w:rFonts w:hint="cs"/>
                <w:noProof/>
                <w:rtl/>
              </w:rPr>
              <w:drawing>
                <wp:inline distT="0" distB="0" distL="0" distR="0" wp14:anchorId="76AAD1F9" wp14:editId="12463725">
                  <wp:extent cx="4737624" cy="2425700"/>
                  <wp:effectExtent l="0" t="0" r="635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3"/>
                          <a:srcRect t="4062"/>
                          <a:stretch/>
                        </pic:blipFill>
                        <pic:spPr bwMode="auto">
                          <a:xfrm>
                            <a:off x="0" y="0"/>
                            <a:ext cx="4789514" cy="2452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r w:rsidRPr="00611E86">
              <w:rPr>
                <w:noProof/>
                <w:rtl/>
              </w:rPr>
              <w:drawing>
                <wp:inline distT="0" distB="0" distL="0" distR="0" wp14:anchorId="2ABE3952" wp14:editId="5EA9BF13">
                  <wp:extent cx="4876800" cy="2479342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4"/>
                          <a:srcRect t="4738"/>
                          <a:stretch/>
                        </pic:blipFill>
                        <pic:spPr bwMode="auto">
                          <a:xfrm>
                            <a:off x="0" y="0"/>
                            <a:ext cx="4887439" cy="2484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r w:rsidRPr="00611E86">
              <w:rPr>
                <w:noProof/>
                <w:rtl/>
              </w:rPr>
              <w:drawing>
                <wp:inline distT="0" distB="0" distL="0" distR="0" wp14:anchorId="31143643" wp14:editId="6F727391">
                  <wp:extent cx="4851400" cy="2487823"/>
                  <wp:effectExtent l="0" t="0" r="6350" b="8255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5"/>
                          <a:srcRect t="3839"/>
                          <a:stretch/>
                        </pic:blipFill>
                        <pic:spPr bwMode="auto">
                          <a:xfrm>
                            <a:off x="0" y="0"/>
                            <a:ext cx="4867911" cy="249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27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r w:rsidRPr="00611E86">
              <w:rPr>
                <w:noProof/>
                <w:rtl/>
              </w:rPr>
              <w:drawing>
                <wp:inline distT="0" distB="0" distL="0" distR="0" wp14:anchorId="14C8699B" wp14:editId="67881062">
                  <wp:extent cx="4851400" cy="2495205"/>
                  <wp:effectExtent l="0" t="0" r="6350" b="635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6"/>
                          <a:srcRect t="3610"/>
                          <a:stretch/>
                        </pic:blipFill>
                        <pic:spPr bwMode="auto">
                          <a:xfrm>
                            <a:off x="0" y="0"/>
                            <a:ext cx="4879121" cy="2509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r w:rsidRPr="00611E86">
              <w:rPr>
                <w:noProof/>
                <w:rtl/>
              </w:rPr>
              <w:drawing>
                <wp:inline distT="0" distB="0" distL="0" distR="0" wp14:anchorId="69E97ED4" wp14:editId="3DB37531">
                  <wp:extent cx="4933950" cy="2536096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7"/>
                          <a:srcRect t="3613"/>
                          <a:stretch/>
                        </pic:blipFill>
                        <pic:spPr bwMode="auto">
                          <a:xfrm>
                            <a:off x="0" y="0"/>
                            <a:ext cx="4943658" cy="2541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r w:rsidRPr="00611E86">
              <w:rPr>
                <w:noProof/>
                <w:rtl/>
              </w:rPr>
              <w:drawing>
                <wp:inline distT="0" distB="0" distL="0" distR="0" wp14:anchorId="28A39B0A" wp14:editId="277F97FD">
                  <wp:extent cx="4908550" cy="2505310"/>
                  <wp:effectExtent l="0" t="0" r="6350" b="9525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8"/>
                          <a:srcRect t="4290"/>
                          <a:stretch/>
                        </pic:blipFill>
                        <pic:spPr bwMode="auto">
                          <a:xfrm>
                            <a:off x="0" y="0"/>
                            <a:ext cx="4916188" cy="2509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30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bookmarkStart w:id="0" w:name="_GoBack"/>
            <w:r w:rsidRPr="00611E86">
              <w:rPr>
                <w:noProof/>
                <w:rtl/>
              </w:rPr>
              <w:drawing>
                <wp:inline distT="0" distB="0" distL="0" distR="0" wp14:anchorId="64F69814" wp14:editId="633528EE">
                  <wp:extent cx="4888206" cy="2508250"/>
                  <wp:effectExtent l="0" t="0" r="8255" b="635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9"/>
                          <a:srcRect t="3835"/>
                          <a:stretch/>
                        </pic:blipFill>
                        <pic:spPr bwMode="auto">
                          <a:xfrm>
                            <a:off x="0" y="0"/>
                            <a:ext cx="4917528" cy="2523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611E86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r w:rsidRPr="00611E86">
              <w:rPr>
                <w:noProof/>
                <w:rtl/>
              </w:rPr>
              <w:drawing>
                <wp:inline distT="0" distB="0" distL="0" distR="0" wp14:anchorId="0970215C" wp14:editId="2DBC734E">
                  <wp:extent cx="4927600" cy="2522532"/>
                  <wp:effectExtent l="0" t="0" r="635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0"/>
                          <a:srcRect t="4062"/>
                          <a:stretch/>
                        </pic:blipFill>
                        <pic:spPr bwMode="auto">
                          <a:xfrm>
                            <a:off x="0" y="0"/>
                            <a:ext cx="4932838" cy="2525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6CE" w:rsidRPr="00611E86" w:rsidTr="00CE0C21">
        <w:tc>
          <w:tcPr>
            <w:tcW w:w="895" w:type="dxa"/>
          </w:tcPr>
          <w:p w:rsidR="00BC56CE" w:rsidRPr="00611E86" w:rsidRDefault="00BC56CE" w:rsidP="00CE0C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1E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8455" w:type="dxa"/>
          </w:tcPr>
          <w:p w:rsidR="00BC56CE" w:rsidRPr="00611E86" w:rsidRDefault="00BC56CE" w:rsidP="00CE0C21">
            <w:pPr>
              <w:jc w:val="center"/>
            </w:pPr>
            <w:r w:rsidRPr="00611E86">
              <w:rPr>
                <w:noProof/>
                <w:rtl/>
              </w:rPr>
              <w:drawing>
                <wp:inline distT="0" distB="0" distL="0" distR="0" wp14:anchorId="31A0499C" wp14:editId="6D34AA14">
                  <wp:extent cx="4876800" cy="2496527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0"/>
                          <a:srcRect t="4062"/>
                          <a:stretch/>
                        </pic:blipFill>
                        <pic:spPr bwMode="auto">
                          <a:xfrm>
                            <a:off x="0" y="0"/>
                            <a:ext cx="4885113" cy="2500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56CE" w:rsidRPr="00611E86" w:rsidRDefault="00BC56CE" w:rsidP="00BC56CE">
      <w:pPr>
        <w:tabs>
          <w:tab w:val="left" w:pos="1210"/>
        </w:tabs>
      </w:pPr>
    </w:p>
    <w:sectPr w:rsidR="00BC56CE" w:rsidRPr="00611E86">
      <w:footerReference w:type="default" r:id="rId17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7A5" w:rsidRDefault="00B527A5" w:rsidP="00D92CB6">
      <w:pPr>
        <w:spacing w:after="0" w:line="240" w:lineRule="auto"/>
      </w:pPr>
      <w:r>
        <w:separator/>
      </w:r>
    </w:p>
  </w:endnote>
  <w:endnote w:type="continuationSeparator" w:id="0">
    <w:p w:rsidR="00B527A5" w:rsidRDefault="00B527A5" w:rsidP="00D92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19348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18D8" w:rsidRDefault="00C418D8">
        <w:pPr>
          <w:pStyle w:val="Footer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1E86">
          <w:rPr>
            <w:noProof/>
          </w:rPr>
          <w:t>90</w:t>
        </w:r>
        <w:r>
          <w:rPr>
            <w:noProof/>
          </w:rPr>
          <w:fldChar w:fldCharType="end"/>
        </w:r>
      </w:p>
    </w:sdtContent>
  </w:sdt>
  <w:p w:rsidR="00C418D8" w:rsidRDefault="00C418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7A5" w:rsidRDefault="00B527A5" w:rsidP="00D92CB6">
      <w:pPr>
        <w:spacing w:after="0" w:line="240" w:lineRule="auto"/>
      </w:pPr>
      <w:r>
        <w:separator/>
      </w:r>
    </w:p>
  </w:footnote>
  <w:footnote w:type="continuationSeparator" w:id="0">
    <w:p w:rsidR="00B527A5" w:rsidRDefault="00B527A5" w:rsidP="00D92C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8EF"/>
    <w:rsid w:val="000102F3"/>
    <w:rsid w:val="000219F2"/>
    <w:rsid w:val="00031877"/>
    <w:rsid w:val="0004509D"/>
    <w:rsid w:val="00046AD3"/>
    <w:rsid w:val="00086C6C"/>
    <w:rsid w:val="00097EBE"/>
    <w:rsid w:val="000C0E68"/>
    <w:rsid w:val="000C6110"/>
    <w:rsid w:val="000F27F5"/>
    <w:rsid w:val="000F458D"/>
    <w:rsid w:val="001256F9"/>
    <w:rsid w:val="00136443"/>
    <w:rsid w:val="00136BAE"/>
    <w:rsid w:val="001909BD"/>
    <w:rsid w:val="001A116F"/>
    <w:rsid w:val="001A3244"/>
    <w:rsid w:val="001B41CB"/>
    <w:rsid w:val="001C30D4"/>
    <w:rsid w:val="001D3B9E"/>
    <w:rsid w:val="001D6DA8"/>
    <w:rsid w:val="001F026F"/>
    <w:rsid w:val="00216FF4"/>
    <w:rsid w:val="00222268"/>
    <w:rsid w:val="0025172B"/>
    <w:rsid w:val="00251D72"/>
    <w:rsid w:val="00262BF5"/>
    <w:rsid w:val="0029747C"/>
    <w:rsid w:val="002B5B0C"/>
    <w:rsid w:val="002B61EE"/>
    <w:rsid w:val="002E6A79"/>
    <w:rsid w:val="00300A21"/>
    <w:rsid w:val="00301650"/>
    <w:rsid w:val="00306824"/>
    <w:rsid w:val="00317BDA"/>
    <w:rsid w:val="003267AA"/>
    <w:rsid w:val="00361283"/>
    <w:rsid w:val="003B1470"/>
    <w:rsid w:val="003C3320"/>
    <w:rsid w:val="003D1B0F"/>
    <w:rsid w:val="00405F71"/>
    <w:rsid w:val="004068EF"/>
    <w:rsid w:val="00412936"/>
    <w:rsid w:val="0041465E"/>
    <w:rsid w:val="0042749F"/>
    <w:rsid w:val="00447FFD"/>
    <w:rsid w:val="00494F24"/>
    <w:rsid w:val="00495445"/>
    <w:rsid w:val="00497500"/>
    <w:rsid w:val="004D1218"/>
    <w:rsid w:val="00501123"/>
    <w:rsid w:val="0051659E"/>
    <w:rsid w:val="00551745"/>
    <w:rsid w:val="005624AF"/>
    <w:rsid w:val="00582968"/>
    <w:rsid w:val="005939F9"/>
    <w:rsid w:val="005A6E1D"/>
    <w:rsid w:val="005C4BBA"/>
    <w:rsid w:val="005D14A1"/>
    <w:rsid w:val="005D37C4"/>
    <w:rsid w:val="005F112B"/>
    <w:rsid w:val="005F1F20"/>
    <w:rsid w:val="00600560"/>
    <w:rsid w:val="00603054"/>
    <w:rsid w:val="00611E86"/>
    <w:rsid w:val="0062571F"/>
    <w:rsid w:val="0066721F"/>
    <w:rsid w:val="00691AAD"/>
    <w:rsid w:val="00693C19"/>
    <w:rsid w:val="006B5D04"/>
    <w:rsid w:val="006C40E3"/>
    <w:rsid w:val="006C542E"/>
    <w:rsid w:val="006E5687"/>
    <w:rsid w:val="006F2475"/>
    <w:rsid w:val="00716BC3"/>
    <w:rsid w:val="00721083"/>
    <w:rsid w:val="007446EE"/>
    <w:rsid w:val="007B2C62"/>
    <w:rsid w:val="008064A6"/>
    <w:rsid w:val="00824C89"/>
    <w:rsid w:val="008261B4"/>
    <w:rsid w:val="008318CE"/>
    <w:rsid w:val="0083604D"/>
    <w:rsid w:val="00860E36"/>
    <w:rsid w:val="008A53ED"/>
    <w:rsid w:val="008B6E93"/>
    <w:rsid w:val="008F1639"/>
    <w:rsid w:val="008F493B"/>
    <w:rsid w:val="009361D2"/>
    <w:rsid w:val="00975500"/>
    <w:rsid w:val="00983EA7"/>
    <w:rsid w:val="009A4FC9"/>
    <w:rsid w:val="009A598B"/>
    <w:rsid w:val="009B3AD6"/>
    <w:rsid w:val="00A0799B"/>
    <w:rsid w:val="00A36CA1"/>
    <w:rsid w:val="00A7095A"/>
    <w:rsid w:val="00A71953"/>
    <w:rsid w:val="00AC7963"/>
    <w:rsid w:val="00AD386F"/>
    <w:rsid w:val="00AD7B8A"/>
    <w:rsid w:val="00B527A5"/>
    <w:rsid w:val="00B8062D"/>
    <w:rsid w:val="00B87679"/>
    <w:rsid w:val="00BB3901"/>
    <w:rsid w:val="00BC56CE"/>
    <w:rsid w:val="00BE12BC"/>
    <w:rsid w:val="00C303F9"/>
    <w:rsid w:val="00C418D8"/>
    <w:rsid w:val="00C41FD3"/>
    <w:rsid w:val="00C45CD1"/>
    <w:rsid w:val="00C64D73"/>
    <w:rsid w:val="00C667DB"/>
    <w:rsid w:val="00C96786"/>
    <w:rsid w:val="00CA6847"/>
    <w:rsid w:val="00CB49AE"/>
    <w:rsid w:val="00CF6425"/>
    <w:rsid w:val="00D006D3"/>
    <w:rsid w:val="00D12B05"/>
    <w:rsid w:val="00D21C13"/>
    <w:rsid w:val="00D4227F"/>
    <w:rsid w:val="00D55678"/>
    <w:rsid w:val="00D57D13"/>
    <w:rsid w:val="00D61279"/>
    <w:rsid w:val="00D714F1"/>
    <w:rsid w:val="00D71CC4"/>
    <w:rsid w:val="00D7578A"/>
    <w:rsid w:val="00D92CB6"/>
    <w:rsid w:val="00DA7FDB"/>
    <w:rsid w:val="00DB14CF"/>
    <w:rsid w:val="00DB3B4D"/>
    <w:rsid w:val="00DB6A2C"/>
    <w:rsid w:val="00DC3DD5"/>
    <w:rsid w:val="00DC6130"/>
    <w:rsid w:val="00DD56A5"/>
    <w:rsid w:val="00DD7D3B"/>
    <w:rsid w:val="00E01DDB"/>
    <w:rsid w:val="00E50B09"/>
    <w:rsid w:val="00E6053F"/>
    <w:rsid w:val="00E80B7C"/>
    <w:rsid w:val="00EA155A"/>
    <w:rsid w:val="00EB3CCC"/>
    <w:rsid w:val="00EE7BD7"/>
    <w:rsid w:val="00F05A69"/>
    <w:rsid w:val="00F26E79"/>
    <w:rsid w:val="00F326B4"/>
    <w:rsid w:val="00F471A0"/>
    <w:rsid w:val="00F959DB"/>
    <w:rsid w:val="00FB7C22"/>
    <w:rsid w:val="00FE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</o:shapelayout>
  </w:shapeDefaults>
  <w:decimalSymbol w:val="."/>
  <w:listSeparator w:val=","/>
  <w15:chartTrackingRefBased/>
  <w15:docId w15:val="{753B0B43-2687-4F13-95C1-8C3F2923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2B4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2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CB6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92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CB6"/>
    <w:rPr>
      <w:rFonts w:ascii="Calibri" w:eastAsia="Calibri" w:hAnsi="Calibri" w:cs="Arial"/>
    </w:rPr>
  </w:style>
  <w:style w:type="table" w:styleId="TableGrid">
    <w:name w:val="Table Grid"/>
    <w:basedOn w:val="TableNormal"/>
    <w:uiPriority w:val="39"/>
    <w:rsid w:val="00BC5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01650"/>
    <w:rPr>
      <w:color w:val="0000FF"/>
      <w:u w:val="single"/>
    </w:rPr>
  </w:style>
  <w:style w:type="paragraph" w:styleId="NoSpacing">
    <w:name w:val="No Spacing"/>
    <w:uiPriority w:val="1"/>
    <w:qFormat/>
    <w:rsid w:val="00301650"/>
    <w:pPr>
      <w:spacing w:after="0" w:line="240" w:lineRule="auto"/>
    </w:pPr>
    <w:rPr>
      <w:rFonts w:ascii="Calibri" w:eastAsia="Times New Roman" w:hAnsi="Calibri" w:cs="Arial"/>
    </w:rPr>
  </w:style>
  <w:style w:type="paragraph" w:customStyle="1" w:styleId="Adress">
    <w:name w:val="Adress"/>
    <w:basedOn w:val="Normal"/>
    <w:qFormat/>
    <w:rsid w:val="00E80B7C"/>
    <w:pPr>
      <w:spacing w:after="0" w:line="180" w:lineRule="exact"/>
      <w:ind w:left="425" w:hanging="425"/>
    </w:pPr>
    <w:rPr>
      <w:rFonts w:ascii="Arial" w:eastAsia="MS Mincho" w:hAnsi="Arial" w:cs="Times New Roman"/>
      <w:sz w:val="14"/>
      <w:szCs w:val="20"/>
      <w:lang w:val="de-DE" w:eastAsia="ja-JP"/>
    </w:rPr>
  </w:style>
  <w:style w:type="paragraph" w:customStyle="1" w:styleId="Title1">
    <w:name w:val="Title1"/>
    <w:basedOn w:val="Normal"/>
    <w:next w:val="Normal"/>
    <w:qFormat/>
    <w:rsid w:val="00E80B7C"/>
    <w:pPr>
      <w:spacing w:before="120" w:after="0" w:line="480" w:lineRule="exact"/>
    </w:pPr>
    <w:rPr>
      <w:rFonts w:ascii="Arial" w:eastAsia="MS Mincho" w:hAnsi="Arial" w:cs="Times New Roman"/>
      <w:b/>
      <w:sz w:val="32"/>
      <w:szCs w:val="28"/>
      <w:lang w:val="de-DE" w:eastAsia="ja-JP"/>
    </w:rPr>
  </w:style>
  <w:style w:type="paragraph" w:customStyle="1" w:styleId="Authors">
    <w:name w:val="Authors"/>
    <w:basedOn w:val="Normal"/>
    <w:qFormat/>
    <w:rsid w:val="00E80B7C"/>
    <w:pPr>
      <w:spacing w:before="120" w:after="120" w:line="320" w:lineRule="exact"/>
    </w:pPr>
    <w:rPr>
      <w:rFonts w:ascii="Arial" w:eastAsia="MS Mincho" w:hAnsi="Arial" w:cs="Times New Roman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2.emf"/><Relationship Id="rId21" Type="http://schemas.openxmlformats.org/officeDocument/2006/relationships/oleObject" Target="embeddings/oleObject4.bin"/><Relationship Id="rId42" Type="http://schemas.openxmlformats.org/officeDocument/2006/relationships/image" Target="media/image26.png"/><Relationship Id="rId63" Type="http://schemas.openxmlformats.org/officeDocument/2006/relationships/oleObject" Target="embeddings/oleObject15.bin"/><Relationship Id="rId84" Type="http://schemas.openxmlformats.org/officeDocument/2006/relationships/image" Target="media/image57.png"/><Relationship Id="rId138" Type="http://schemas.openxmlformats.org/officeDocument/2006/relationships/image" Target="media/image102.png"/><Relationship Id="rId159" Type="http://schemas.openxmlformats.org/officeDocument/2006/relationships/image" Target="media/image123.emf"/><Relationship Id="rId170" Type="http://schemas.openxmlformats.org/officeDocument/2006/relationships/image" Target="media/image134.emf"/><Relationship Id="rId107" Type="http://schemas.openxmlformats.org/officeDocument/2006/relationships/image" Target="media/image74.png"/><Relationship Id="rId11" Type="http://schemas.openxmlformats.org/officeDocument/2006/relationships/image" Target="media/image3.png"/><Relationship Id="rId32" Type="http://schemas.openxmlformats.org/officeDocument/2006/relationships/oleObject" Target="embeddings/oleObject7.bin"/><Relationship Id="rId53" Type="http://schemas.openxmlformats.org/officeDocument/2006/relationships/image" Target="media/image34.emf"/><Relationship Id="rId74" Type="http://schemas.openxmlformats.org/officeDocument/2006/relationships/image" Target="media/image50.emf"/><Relationship Id="rId128" Type="http://schemas.openxmlformats.org/officeDocument/2006/relationships/image" Target="media/image92.png"/><Relationship Id="rId149" Type="http://schemas.openxmlformats.org/officeDocument/2006/relationships/image" Target="media/image113.emf"/><Relationship Id="rId5" Type="http://schemas.openxmlformats.org/officeDocument/2006/relationships/endnotes" Target="endnotes.xml"/><Relationship Id="rId95" Type="http://schemas.openxmlformats.org/officeDocument/2006/relationships/image" Target="media/image65.png"/><Relationship Id="rId160" Type="http://schemas.openxmlformats.org/officeDocument/2006/relationships/image" Target="media/image124.emf"/><Relationship Id="rId22" Type="http://schemas.openxmlformats.org/officeDocument/2006/relationships/image" Target="media/image11.png"/><Relationship Id="rId43" Type="http://schemas.openxmlformats.org/officeDocument/2006/relationships/image" Target="media/image27.emf"/><Relationship Id="rId64" Type="http://schemas.openxmlformats.org/officeDocument/2006/relationships/image" Target="media/image42.png"/><Relationship Id="rId118" Type="http://schemas.openxmlformats.org/officeDocument/2006/relationships/oleObject" Target="embeddings/oleObject29.bin"/><Relationship Id="rId139" Type="http://schemas.openxmlformats.org/officeDocument/2006/relationships/image" Target="media/image103.png"/><Relationship Id="rId85" Type="http://schemas.openxmlformats.org/officeDocument/2006/relationships/image" Target="media/image58.emf"/><Relationship Id="rId150" Type="http://schemas.openxmlformats.org/officeDocument/2006/relationships/image" Target="media/image114.emf"/><Relationship Id="rId171" Type="http://schemas.openxmlformats.org/officeDocument/2006/relationships/footer" Target="footer1.xml"/><Relationship Id="rId12" Type="http://schemas.openxmlformats.org/officeDocument/2006/relationships/image" Target="media/image4.emf"/><Relationship Id="rId33" Type="http://schemas.openxmlformats.org/officeDocument/2006/relationships/image" Target="media/image19.png"/><Relationship Id="rId108" Type="http://schemas.openxmlformats.org/officeDocument/2006/relationships/image" Target="media/image75.png"/><Relationship Id="rId129" Type="http://schemas.openxmlformats.org/officeDocument/2006/relationships/image" Target="media/image93.png"/><Relationship Id="rId54" Type="http://schemas.openxmlformats.org/officeDocument/2006/relationships/image" Target="media/image35.png"/><Relationship Id="rId75" Type="http://schemas.openxmlformats.org/officeDocument/2006/relationships/oleObject" Target="embeddings/oleObject18.bin"/><Relationship Id="rId96" Type="http://schemas.openxmlformats.org/officeDocument/2006/relationships/image" Target="media/image66.png"/><Relationship Id="rId140" Type="http://schemas.openxmlformats.org/officeDocument/2006/relationships/image" Target="media/image104.png"/><Relationship Id="rId161" Type="http://schemas.openxmlformats.org/officeDocument/2006/relationships/image" Target="media/image125.emf"/><Relationship Id="rId1" Type="http://schemas.openxmlformats.org/officeDocument/2006/relationships/styles" Target="styles.xml"/><Relationship Id="rId6" Type="http://schemas.openxmlformats.org/officeDocument/2006/relationships/hyperlink" Target="mailto:rashahassan_pharma@yahoo.ca" TargetMode="External"/><Relationship Id="rId23" Type="http://schemas.openxmlformats.org/officeDocument/2006/relationships/image" Target="media/image12.png"/><Relationship Id="rId28" Type="http://schemas.openxmlformats.org/officeDocument/2006/relationships/oleObject" Target="embeddings/oleObject6.bin"/><Relationship Id="rId49" Type="http://schemas.openxmlformats.org/officeDocument/2006/relationships/image" Target="media/image31.png"/><Relationship Id="rId114" Type="http://schemas.openxmlformats.org/officeDocument/2006/relationships/oleObject" Target="embeddings/oleObject28.bin"/><Relationship Id="rId119" Type="http://schemas.openxmlformats.org/officeDocument/2006/relationships/image" Target="media/image83.png"/><Relationship Id="rId44" Type="http://schemas.openxmlformats.org/officeDocument/2006/relationships/oleObject" Target="embeddings/oleObject10.bin"/><Relationship Id="rId60" Type="http://schemas.openxmlformats.org/officeDocument/2006/relationships/oleObject" Target="embeddings/oleObject14.bin"/><Relationship Id="rId65" Type="http://schemas.openxmlformats.org/officeDocument/2006/relationships/image" Target="media/image43.png"/><Relationship Id="rId81" Type="http://schemas.openxmlformats.org/officeDocument/2006/relationships/image" Target="media/image55.emf"/><Relationship Id="rId86" Type="http://schemas.openxmlformats.org/officeDocument/2006/relationships/oleObject" Target="embeddings/oleObject21.bin"/><Relationship Id="rId130" Type="http://schemas.openxmlformats.org/officeDocument/2006/relationships/image" Target="media/image94.png"/><Relationship Id="rId135" Type="http://schemas.openxmlformats.org/officeDocument/2006/relationships/image" Target="media/image99.png"/><Relationship Id="rId151" Type="http://schemas.openxmlformats.org/officeDocument/2006/relationships/image" Target="media/image115.emf"/><Relationship Id="rId156" Type="http://schemas.openxmlformats.org/officeDocument/2006/relationships/image" Target="media/image120.emf"/><Relationship Id="rId172" Type="http://schemas.openxmlformats.org/officeDocument/2006/relationships/fontTable" Target="fontTable.xml"/><Relationship Id="rId13" Type="http://schemas.openxmlformats.org/officeDocument/2006/relationships/oleObject" Target="embeddings/oleObject2.bin"/><Relationship Id="rId18" Type="http://schemas.openxmlformats.org/officeDocument/2006/relationships/image" Target="media/image8.png"/><Relationship Id="rId39" Type="http://schemas.openxmlformats.org/officeDocument/2006/relationships/image" Target="media/image24.emf"/><Relationship Id="rId109" Type="http://schemas.openxmlformats.org/officeDocument/2006/relationships/image" Target="media/image76.emf"/><Relationship Id="rId34" Type="http://schemas.openxmlformats.org/officeDocument/2006/relationships/image" Target="media/image20.png"/><Relationship Id="rId50" Type="http://schemas.openxmlformats.org/officeDocument/2006/relationships/image" Target="media/image32.png"/><Relationship Id="rId55" Type="http://schemas.openxmlformats.org/officeDocument/2006/relationships/image" Target="media/image36.emf"/><Relationship Id="rId76" Type="http://schemas.openxmlformats.org/officeDocument/2006/relationships/image" Target="media/image51.png"/><Relationship Id="rId97" Type="http://schemas.openxmlformats.org/officeDocument/2006/relationships/image" Target="media/image67.emf"/><Relationship Id="rId104" Type="http://schemas.openxmlformats.org/officeDocument/2006/relationships/image" Target="media/image72.png"/><Relationship Id="rId120" Type="http://schemas.openxmlformats.org/officeDocument/2006/relationships/image" Target="media/image84.png"/><Relationship Id="rId125" Type="http://schemas.openxmlformats.org/officeDocument/2006/relationships/image" Target="media/image89.png"/><Relationship Id="rId141" Type="http://schemas.openxmlformats.org/officeDocument/2006/relationships/image" Target="media/image105.png"/><Relationship Id="rId146" Type="http://schemas.openxmlformats.org/officeDocument/2006/relationships/image" Target="media/image110.png"/><Relationship Id="rId167" Type="http://schemas.openxmlformats.org/officeDocument/2006/relationships/image" Target="media/image131.emf"/><Relationship Id="rId7" Type="http://schemas.openxmlformats.org/officeDocument/2006/relationships/hyperlink" Target="mailto:mnaboulenein@yahoo.com" TargetMode="External"/><Relationship Id="rId71" Type="http://schemas.openxmlformats.org/officeDocument/2006/relationships/oleObject" Target="embeddings/oleObject17.bin"/><Relationship Id="rId92" Type="http://schemas.openxmlformats.org/officeDocument/2006/relationships/image" Target="media/image63.png"/><Relationship Id="rId162" Type="http://schemas.openxmlformats.org/officeDocument/2006/relationships/image" Target="media/image126.emf"/><Relationship Id="rId2" Type="http://schemas.openxmlformats.org/officeDocument/2006/relationships/settings" Target="settings.xml"/><Relationship Id="rId29" Type="http://schemas.openxmlformats.org/officeDocument/2006/relationships/image" Target="media/image16.png"/><Relationship Id="rId24" Type="http://schemas.openxmlformats.org/officeDocument/2006/relationships/image" Target="media/image13.emf"/><Relationship Id="rId40" Type="http://schemas.openxmlformats.org/officeDocument/2006/relationships/oleObject" Target="embeddings/oleObject9.bin"/><Relationship Id="rId45" Type="http://schemas.openxmlformats.org/officeDocument/2006/relationships/image" Target="media/image28.png"/><Relationship Id="rId66" Type="http://schemas.openxmlformats.org/officeDocument/2006/relationships/image" Target="media/image44.emf"/><Relationship Id="rId87" Type="http://schemas.openxmlformats.org/officeDocument/2006/relationships/image" Target="media/image59.png"/><Relationship Id="rId110" Type="http://schemas.openxmlformats.org/officeDocument/2006/relationships/oleObject" Target="embeddings/oleObject27.bin"/><Relationship Id="rId115" Type="http://schemas.openxmlformats.org/officeDocument/2006/relationships/image" Target="media/image80.png"/><Relationship Id="rId131" Type="http://schemas.openxmlformats.org/officeDocument/2006/relationships/image" Target="media/image95.png"/><Relationship Id="rId136" Type="http://schemas.openxmlformats.org/officeDocument/2006/relationships/image" Target="media/image100.png"/><Relationship Id="rId157" Type="http://schemas.openxmlformats.org/officeDocument/2006/relationships/image" Target="media/image121.emf"/><Relationship Id="rId61" Type="http://schemas.openxmlformats.org/officeDocument/2006/relationships/image" Target="media/image40.png"/><Relationship Id="rId82" Type="http://schemas.openxmlformats.org/officeDocument/2006/relationships/oleObject" Target="embeddings/oleObject20.bin"/><Relationship Id="rId152" Type="http://schemas.openxmlformats.org/officeDocument/2006/relationships/image" Target="media/image116.emf"/><Relationship Id="rId173" Type="http://schemas.openxmlformats.org/officeDocument/2006/relationships/theme" Target="theme/theme1.xml"/><Relationship Id="rId19" Type="http://schemas.openxmlformats.org/officeDocument/2006/relationships/image" Target="media/image9.png"/><Relationship Id="rId14" Type="http://schemas.openxmlformats.org/officeDocument/2006/relationships/image" Target="media/image5.png"/><Relationship Id="rId30" Type="http://schemas.openxmlformats.org/officeDocument/2006/relationships/image" Target="media/image17.png"/><Relationship Id="rId35" Type="http://schemas.openxmlformats.org/officeDocument/2006/relationships/image" Target="media/image21.emf"/><Relationship Id="rId56" Type="http://schemas.openxmlformats.org/officeDocument/2006/relationships/oleObject" Target="embeddings/oleObject13.bin"/><Relationship Id="rId77" Type="http://schemas.openxmlformats.org/officeDocument/2006/relationships/image" Target="media/image52.emf"/><Relationship Id="rId100" Type="http://schemas.openxmlformats.org/officeDocument/2006/relationships/image" Target="media/image69.png"/><Relationship Id="rId105" Type="http://schemas.openxmlformats.org/officeDocument/2006/relationships/image" Target="media/image73.emf"/><Relationship Id="rId126" Type="http://schemas.openxmlformats.org/officeDocument/2006/relationships/image" Target="media/image90.png"/><Relationship Id="rId147" Type="http://schemas.openxmlformats.org/officeDocument/2006/relationships/image" Target="media/image111.png"/><Relationship Id="rId168" Type="http://schemas.openxmlformats.org/officeDocument/2006/relationships/image" Target="media/image132.emf"/><Relationship Id="rId8" Type="http://schemas.openxmlformats.org/officeDocument/2006/relationships/image" Target="media/image1.emf"/><Relationship Id="rId51" Type="http://schemas.openxmlformats.org/officeDocument/2006/relationships/image" Target="media/image33.emf"/><Relationship Id="rId72" Type="http://schemas.openxmlformats.org/officeDocument/2006/relationships/image" Target="media/image48.png"/><Relationship Id="rId93" Type="http://schemas.openxmlformats.org/officeDocument/2006/relationships/image" Target="media/image64.emf"/><Relationship Id="rId98" Type="http://schemas.openxmlformats.org/officeDocument/2006/relationships/oleObject" Target="embeddings/oleObject24.bin"/><Relationship Id="rId121" Type="http://schemas.openxmlformats.org/officeDocument/2006/relationships/image" Target="media/image85.png"/><Relationship Id="rId142" Type="http://schemas.openxmlformats.org/officeDocument/2006/relationships/image" Target="media/image106.jpeg"/><Relationship Id="rId163" Type="http://schemas.openxmlformats.org/officeDocument/2006/relationships/image" Target="media/image127.emf"/><Relationship Id="rId3" Type="http://schemas.openxmlformats.org/officeDocument/2006/relationships/webSettings" Target="webSettings.xml"/><Relationship Id="rId25" Type="http://schemas.openxmlformats.org/officeDocument/2006/relationships/oleObject" Target="embeddings/oleObject5.bin"/><Relationship Id="rId46" Type="http://schemas.openxmlformats.org/officeDocument/2006/relationships/image" Target="media/image29.png"/><Relationship Id="rId67" Type="http://schemas.openxmlformats.org/officeDocument/2006/relationships/oleObject" Target="embeddings/oleObject16.bin"/><Relationship Id="rId116" Type="http://schemas.openxmlformats.org/officeDocument/2006/relationships/image" Target="media/image81.png"/><Relationship Id="rId137" Type="http://schemas.openxmlformats.org/officeDocument/2006/relationships/image" Target="media/image101.png"/><Relationship Id="rId158" Type="http://schemas.openxmlformats.org/officeDocument/2006/relationships/image" Target="media/image122.emf"/><Relationship Id="rId20" Type="http://schemas.openxmlformats.org/officeDocument/2006/relationships/image" Target="media/image10.emf"/><Relationship Id="rId41" Type="http://schemas.openxmlformats.org/officeDocument/2006/relationships/image" Target="media/image25.png"/><Relationship Id="rId62" Type="http://schemas.openxmlformats.org/officeDocument/2006/relationships/image" Target="media/image41.emf"/><Relationship Id="rId83" Type="http://schemas.openxmlformats.org/officeDocument/2006/relationships/image" Target="media/image56.png"/><Relationship Id="rId88" Type="http://schemas.openxmlformats.org/officeDocument/2006/relationships/image" Target="media/image60.png"/><Relationship Id="rId111" Type="http://schemas.openxmlformats.org/officeDocument/2006/relationships/image" Target="media/image77.png"/><Relationship Id="rId132" Type="http://schemas.openxmlformats.org/officeDocument/2006/relationships/image" Target="media/image96.png"/><Relationship Id="rId153" Type="http://schemas.openxmlformats.org/officeDocument/2006/relationships/image" Target="media/image117.emf"/><Relationship Id="rId15" Type="http://schemas.openxmlformats.org/officeDocument/2006/relationships/image" Target="media/image6.png"/><Relationship Id="rId36" Type="http://schemas.openxmlformats.org/officeDocument/2006/relationships/oleObject" Target="embeddings/oleObject8.bin"/><Relationship Id="rId57" Type="http://schemas.openxmlformats.org/officeDocument/2006/relationships/image" Target="media/image37.png"/><Relationship Id="rId106" Type="http://schemas.openxmlformats.org/officeDocument/2006/relationships/oleObject" Target="embeddings/oleObject26.bin"/><Relationship Id="rId127" Type="http://schemas.openxmlformats.org/officeDocument/2006/relationships/image" Target="media/image91.png"/><Relationship Id="rId10" Type="http://schemas.openxmlformats.org/officeDocument/2006/relationships/image" Target="media/image2.png"/><Relationship Id="rId31" Type="http://schemas.openxmlformats.org/officeDocument/2006/relationships/image" Target="media/image18.emf"/><Relationship Id="rId52" Type="http://schemas.openxmlformats.org/officeDocument/2006/relationships/oleObject" Target="embeddings/oleObject12.bin"/><Relationship Id="rId73" Type="http://schemas.openxmlformats.org/officeDocument/2006/relationships/image" Target="media/image49.png"/><Relationship Id="rId78" Type="http://schemas.openxmlformats.org/officeDocument/2006/relationships/oleObject" Target="embeddings/oleObject19.bin"/><Relationship Id="rId94" Type="http://schemas.openxmlformats.org/officeDocument/2006/relationships/oleObject" Target="embeddings/oleObject23.bin"/><Relationship Id="rId99" Type="http://schemas.openxmlformats.org/officeDocument/2006/relationships/image" Target="media/image68.png"/><Relationship Id="rId101" Type="http://schemas.openxmlformats.org/officeDocument/2006/relationships/image" Target="media/image70.emf"/><Relationship Id="rId122" Type="http://schemas.openxmlformats.org/officeDocument/2006/relationships/image" Target="media/image86.png"/><Relationship Id="rId143" Type="http://schemas.openxmlformats.org/officeDocument/2006/relationships/image" Target="media/image107.png"/><Relationship Id="rId148" Type="http://schemas.openxmlformats.org/officeDocument/2006/relationships/image" Target="media/image112.emf"/><Relationship Id="rId164" Type="http://schemas.openxmlformats.org/officeDocument/2006/relationships/image" Target="media/image128.emf"/><Relationship Id="rId169" Type="http://schemas.openxmlformats.org/officeDocument/2006/relationships/image" Target="media/image133.emf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26" Type="http://schemas.openxmlformats.org/officeDocument/2006/relationships/image" Target="media/image14.png"/><Relationship Id="rId47" Type="http://schemas.openxmlformats.org/officeDocument/2006/relationships/image" Target="media/image30.emf"/><Relationship Id="rId68" Type="http://schemas.openxmlformats.org/officeDocument/2006/relationships/image" Target="media/image45.png"/><Relationship Id="rId89" Type="http://schemas.openxmlformats.org/officeDocument/2006/relationships/image" Target="media/image61.emf"/><Relationship Id="rId112" Type="http://schemas.openxmlformats.org/officeDocument/2006/relationships/image" Target="media/image78.png"/><Relationship Id="rId133" Type="http://schemas.openxmlformats.org/officeDocument/2006/relationships/image" Target="media/image97.png"/><Relationship Id="rId154" Type="http://schemas.openxmlformats.org/officeDocument/2006/relationships/image" Target="media/image118.emf"/><Relationship Id="rId16" Type="http://schemas.openxmlformats.org/officeDocument/2006/relationships/image" Target="media/image7.emf"/><Relationship Id="rId37" Type="http://schemas.openxmlformats.org/officeDocument/2006/relationships/image" Target="media/image22.png"/><Relationship Id="rId58" Type="http://schemas.openxmlformats.org/officeDocument/2006/relationships/image" Target="media/image38.png"/><Relationship Id="rId79" Type="http://schemas.openxmlformats.org/officeDocument/2006/relationships/image" Target="media/image53.png"/><Relationship Id="rId102" Type="http://schemas.openxmlformats.org/officeDocument/2006/relationships/oleObject" Target="embeddings/oleObject25.bin"/><Relationship Id="rId123" Type="http://schemas.openxmlformats.org/officeDocument/2006/relationships/image" Target="media/image87.png"/><Relationship Id="rId144" Type="http://schemas.openxmlformats.org/officeDocument/2006/relationships/image" Target="media/image108.png"/><Relationship Id="rId90" Type="http://schemas.openxmlformats.org/officeDocument/2006/relationships/oleObject" Target="embeddings/oleObject22.bin"/><Relationship Id="rId165" Type="http://schemas.openxmlformats.org/officeDocument/2006/relationships/image" Target="media/image129.emf"/><Relationship Id="rId27" Type="http://schemas.openxmlformats.org/officeDocument/2006/relationships/image" Target="media/image15.emf"/><Relationship Id="rId48" Type="http://schemas.openxmlformats.org/officeDocument/2006/relationships/oleObject" Target="embeddings/oleObject11.bin"/><Relationship Id="rId69" Type="http://schemas.openxmlformats.org/officeDocument/2006/relationships/image" Target="media/image46.png"/><Relationship Id="rId113" Type="http://schemas.openxmlformats.org/officeDocument/2006/relationships/image" Target="media/image79.emf"/><Relationship Id="rId134" Type="http://schemas.openxmlformats.org/officeDocument/2006/relationships/image" Target="media/image98.png"/><Relationship Id="rId80" Type="http://schemas.openxmlformats.org/officeDocument/2006/relationships/image" Target="media/image54.png"/><Relationship Id="rId155" Type="http://schemas.openxmlformats.org/officeDocument/2006/relationships/image" Target="media/image119.emf"/><Relationship Id="rId17" Type="http://schemas.openxmlformats.org/officeDocument/2006/relationships/oleObject" Target="embeddings/oleObject3.bin"/><Relationship Id="rId38" Type="http://schemas.openxmlformats.org/officeDocument/2006/relationships/image" Target="media/image23.png"/><Relationship Id="rId59" Type="http://schemas.openxmlformats.org/officeDocument/2006/relationships/image" Target="media/image39.emf"/><Relationship Id="rId103" Type="http://schemas.openxmlformats.org/officeDocument/2006/relationships/image" Target="media/image71.png"/><Relationship Id="rId124" Type="http://schemas.openxmlformats.org/officeDocument/2006/relationships/image" Target="media/image88.png"/><Relationship Id="rId70" Type="http://schemas.openxmlformats.org/officeDocument/2006/relationships/image" Target="media/image47.emf"/><Relationship Id="rId91" Type="http://schemas.openxmlformats.org/officeDocument/2006/relationships/image" Target="media/image62.png"/><Relationship Id="rId145" Type="http://schemas.openxmlformats.org/officeDocument/2006/relationships/image" Target="media/image109.png"/><Relationship Id="rId166" Type="http://schemas.openxmlformats.org/officeDocument/2006/relationships/image" Target="media/image13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91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R. Hassan</dc:creator>
  <cp:keywords/>
  <dc:description/>
  <cp:lastModifiedBy>Geetha Iyyanar</cp:lastModifiedBy>
  <cp:revision>129</cp:revision>
  <dcterms:created xsi:type="dcterms:W3CDTF">2023-05-30T22:52:00Z</dcterms:created>
  <dcterms:modified xsi:type="dcterms:W3CDTF">2024-03-30T08:29:00Z</dcterms:modified>
</cp:coreProperties>
</file>