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917E" w14:textId="1947420F" w:rsidR="0039405C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  <w:r w:rsidRPr="00FD037A">
        <w:rPr>
          <w:rFonts w:ascii="Times New Roman" w:hAnsi="Times New Roman" w:cs="Times New Roman"/>
          <w:b/>
          <w:bCs/>
          <w:lang w:val="fr-FR"/>
        </w:rPr>
        <w:t>APPENDIX</w:t>
      </w:r>
    </w:p>
    <w:p w14:paraId="343A0C66" w14:textId="77777777" w:rsidR="00FD037A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</w:p>
    <w:tbl>
      <w:tblPr>
        <w:tblW w:w="10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306"/>
        <w:gridCol w:w="1519"/>
        <w:gridCol w:w="1454"/>
        <w:gridCol w:w="1306"/>
        <w:gridCol w:w="1519"/>
        <w:gridCol w:w="1454"/>
      </w:tblGrid>
      <w:tr w:rsidR="00FD037A" w:rsidRPr="00FD037A" w14:paraId="1C2DB978" w14:textId="77777777" w:rsidTr="00FD037A">
        <w:trPr>
          <w:trHeight w:val="290"/>
        </w:trPr>
        <w:tc>
          <w:tcPr>
            <w:tcW w:w="10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CE79A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>Table S1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work engagement in Study 1</w:t>
            </w:r>
          </w:p>
        </w:tc>
      </w:tr>
      <w:tr w:rsidR="00FD037A" w:rsidRPr="00FD037A" w14:paraId="16FB81B5" w14:textId="77777777" w:rsidTr="00FD037A">
        <w:trPr>
          <w:trHeight w:val="310"/>
        </w:trPr>
        <w:tc>
          <w:tcPr>
            <w:tcW w:w="16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30DEC0" w14:textId="66CB65F3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Work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br/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ngagement</w:t>
            </w:r>
            <w:proofErr w:type="spellEnd"/>
          </w:p>
        </w:tc>
        <w:tc>
          <w:tcPr>
            <w:tcW w:w="42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4164" w14:textId="093AD01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2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8AC4" w14:textId="1FFA99B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59122AF2" w14:textId="77777777" w:rsidTr="00FD037A">
        <w:trPr>
          <w:trHeight w:val="310"/>
        </w:trPr>
        <w:tc>
          <w:tcPr>
            <w:tcW w:w="16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ABC403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B76F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FAD5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97A4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5054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86EE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456C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6C330272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5C29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46F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5DA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D8B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A06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350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7AE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</w:tr>
      <w:tr w:rsidR="00FD037A" w:rsidRPr="00FD037A" w14:paraId="68965C6C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C127" w14:textId="15E66668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EB2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20DA" w14:textId="1019061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F63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0CC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C046" w14:textId="0192929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2E0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</w:tr>
      <w:tr w:rsidR="00FD037A" w:rsidRPr="00FD037A" w14:paraId="047DE3C9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81CF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D59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D134" w14:textId="2900315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9F7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8CF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B9C5" w14:textId="1BB67B7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613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</w:tr>
      <w:tr w:rsidR="00FD037A" w:rsidRPr="00FD037A" w14:paraId="5BAD3590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5748" w14:textId="52C377BE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470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20A0" w14:textId="2D3A79C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482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081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FAC4" w14:textId="3893EE8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30C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</w:tr>
      <w:tr w:rsidR="00FD037A" w:rsidRPr="00FD037A" w14:paraId="25D2B674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B04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5AE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11DB" w14:textId="3F869CC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D26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9D1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ABB6" w14:textId="62C6338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155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</w:tr>
      <w:tr w:rsidR="00FD037A" w:rsidRPr="00FD037A" w14:paraId="65326F34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5663" w14:textId="5340FBC8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CA0F" w14:textId="7328200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A732" w14:textId="06AA5E9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0BD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3FC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74C1" w14:textId="575DA56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0A8C" w14:textId="06C2BD7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  <w:tr w:rsidR="00FD037A" w:rsidRPr="00FD037A" w14:paraId="706F62DD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0FA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895B" w14:textId="24F0255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10D2" w14:textId="5060CE2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1AE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2A1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006E" w14:textId="0F8C34E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5A98" w14:textId="7917FC1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  <w:tr w:rsidR="00FD037A" w:rsidRPr="00FD037A" w14:paraId="14B31843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BCFB" w14:textId="55B3BB5D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DD65" w14:textId="7091A4E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616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940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4BD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CCBA" w14:textId="3652972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CFF2" w14:textId="628291D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  <w:tr w:rsidR="00FD037A" w:rsidRPr="00FD037A" w14:paraId="77986B8C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6F4D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A6DA" w14:textId="38D53D6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D6C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8B7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927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0CFE" w14:textId="5D5ACD8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285D" w14:textId="01B5BF9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  <w:tr w:rsidR="00FD037A" w:rsidRPr="00FD037A" w14:paraId="57E3B019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CC0D" w14:textId="2D9570E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E1AB" w14:textId="32BE4A2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39E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680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73C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B650" w14:textId="6653180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F6EE" w14:textId="7F379C2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37F3822D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8C4B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F196" w14:textId="1779216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E74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615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E6F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CA4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EE5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</w:tr>
      <w:tr w:rsidR="00FD037A" w:rsidRPr="00FD037A" w14:paraId="5C619DCD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CFCB" w14:textId="1165FF0B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514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C81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D00C" w14:textId="4B95351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4C13" w14:textId="5907C4A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6E7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89FD" w14:textId="1529893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5B7C025D" w14:textId="77777777" w:rsidTr="00FD037A">
        <w:trPr>
          <w:trHeight w:val="310"/>
        </w:trPr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FBB1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8E6E7" w14:textId="3BAC760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EF05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69A2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3FF77" w14:textId="3E921C0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C4E6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8748D" w14:textId="732BCD6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</w:tbl>
    <w:p w14:paraId="703F3BBE" w14:textId="77777777" w:rsidR="00FD037A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62EA85E4" w14:textId="630708F3" w:rsidR="00FD037A" w:rsidRDefault="007047B3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1"/>
        <w:gridCol w:w="1309"/>
        <w:gridCol w:w="1523"/>
        <w:gridCol w:w="1458"/>
        <w:gridCol w:w="1309"/>
        <w:gridCol w:w="1523"/>
        <w:gridCol w:w="1458"/>
      </w:tblGrid>
      <w:tr w:rsidR="00FD037A" w:rsidRPr="00FD037A" w14:paraId="380D6896" w14:textId="77777777" w:rsidTr="00FD037A">
        <w:trPr>
          <w:trHeight w:val="290"/>
        </w:trPr>
        <w:tc>
          <w:tcPr>
            <w:tcW w:w="102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1E79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S2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 xml:space="preserve">. Bottleneck table for the necessity relationship between basic psychological needs and </w:t>
            </w: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eudaimonic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 xml:space="preserve"> well-being in Study 1</w:t>
            </w:r>
          </w:p>
        </w:tc>
      </w:tr>
      <w:tr w:rsidR="00FD037A" w:rsidRPr="00FD037A" w14:paraId="77E8F66B" w14:textId="77777777" w:rsidTr="00FD037A">
        <w:trPr>
          <w:trHeight w:val="310"/>
        </w:trPr>
        <w:tc>
          <w:tcPr>
            <w:tcW w:w="16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722432" w14:textId="6CF0913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Eudaimonic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w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ell-being</w:t>
            </w:r>
            <w:proofErr w:type="spellEnd"/>
          </w:p>
        </w:tc>
        <w:tc>
          <w:tcPr>
            <w:tcW w:w="42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8CF9" w14:textId="6AC9090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2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FB35" w14:textId="638500B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72C5E55C" w14:textId="77777777" w:rsidTr="00FD037A">
        <w:trPr>
          <w:trHeight w:val="310"/>
        </w:trPr>
        <w:tc>
          <w:tcPr>
            <w:tcW w:w="16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4262BA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25D2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C640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5551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E9F0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7048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602C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72E8E375" w14:textId="77777777" w:rsidTr="00FD037A">
        <w:trPr>
          <w:trHeight w:val="31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DC6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31E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C28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DF2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016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DB7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0DE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</w:tr>
      <w:tr w:rsidR="00FD037A" w:rsidRPr="00FD037A" w14:paraId="416B83C4" w14:textId="77777777" w:rsidTr="00FD037A">
        <w:trPr>
          <w:trHeight w:val="31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FFB4" w14:textId="3AFEE3DD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948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D2EE" w14:textId="2B23869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EBE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B5A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1B50" w14:textId="5913E66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918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</w:tr>
      <w:tr w:rsidR="00FD037A" w:rsidRPr="00FD037A" w14:paraId="5F243D28" w14:textId="77777777" w:rsidTr="00FD037A">
        <w:trPr>
          <w:trHeight w:val="31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D7F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B9F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DCED" w14:textId="0F2BEF9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194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C1C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5745" w14:textId="06B6B42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D9B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</w:tr>
      <w:tr w:rsidR="00FD037A" w:rsidRPr="00FD037A" w14:paraId="54FE9C6E" w14:textId="77777777" w:rsidTr="00FD037A">
        <w:trPr>
          <w:trHeight w:val="31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09EA" w14:textId="10F8CF2A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1C71" w14:textId="36C018A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EB00" w14:textId="7253DEC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319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8E5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C94A" w14:textId="21F072F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EC2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</w:tr>
      <w:tr w:rsidR="00FD037A" w:rsidRPr="00FD037A" w14:paraId="3BD8C286" w14:textId="77777777" w:rsidTr="00FD037A">
        <w:trPr>
          <w:trHeight w:val="31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1E1F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7642" w14:textId="2530A86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AA80" w14:textId="2D21D95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D95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236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6050" w14:textId="3DE37B5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CFDA" w14:textId="6E58C3A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  <w:tr w:rsidR="00FD037A" w:rsidRPr="00FD037A" w14:paraId="518CC5C8" w14:textId="77777777" w:rsidTr="00FD037A">
        <w:trPr>
          <w:trHeight w:val="31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70D7" w14:textId="295E6A50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99A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B82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F4B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883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66C0" w14:textId="67A18FF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9E61" w14:textId="664D12E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  <w:tr w:rsidR="00FD037A" w:rsidRPr="00FD037A" w14:paraId="253A9AE6" w14:textId="77777777" w:rsidTr="00FD037A">
        <w:trPr>
          <w:trHeight w:val="31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5BA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FE63" w14:textId="598FE9F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001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7FC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4CA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E467" w14:textId="28A0D95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1F6E" w14:textId="6C8E061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  <w:tr w:rsidR="00FD037A" w:rsidRPr="00FD037A" w14:paraId="653FF7B0" w14:textId="77777777" w:rsidTr="00FD037A">
        <w:trPr>
          <w:trHeight w:val="31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3E86" w14:textId="4BED6A44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73C4" w14:textId="5ACB89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254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176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482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8898" w14:textId="4ADA48E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E31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</w:tr>
      <w:tr w:rsidR="00FD037A" w:rsidRPr="00FD037A" w14:paraId="7C5920A1" w14:textId="77777777" w:rsidTr="00FD037A">
        <w:trPr>
          <w:trHeight w:val="310"/>
        </w:trPr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E0628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F29F6" w14:textId="3CD0610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99EC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C2A8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863C4" w14:textId="6C6CE10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85787" w14:textId="61E5B85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2C3A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</w:tr>
    </w:tbl>
    <w:p w14:paraId="55D47995" w14:textId="77777777" w:rsidR="00FD037A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46DBF09F" w14:textId="19A8B471" w:rsidR="00FD037A" w:rsidRDefault="00FD037A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9"/>
        <w:gridCol w:w="1315"/>
        <w:gridCol w:w="1531"/>
        <w:gridCol w:w="1465"/>
        <w:gridCol w:w="1315"/>
        <w:gridCol w:w="1531"/>
        <w:gridCol w:w="1465"/>
      </w:tblGrid>
      <w:tr w:rsidR="00FD037A" w:rsidRPr="00FD037A" w14:paraId="7FAC4888" w14:textId="77777777" w:rsidTr="00FD037A">
        <w:trPr>
          <w:trHeight w:val="290"/>
        </w:trPr>
        <w:tc>
          <w:tcPr>
            <w:tcW w:w="102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4B839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S3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emotional exhaustion in Study 1</w:t>
            </w:r>
          </w:p>
        </w:tc>
      </w:tr>
      <w:tr w:rsidR="00FD037A" w:rsidRPr="00FD037A" w14:paraId="20E17FD1" w14:textId="77777777" w:rsidTr="00FD037A">
        <w:trPr>
          <w:trHeight w:val="310"/>
        </w:trPr>
        <w:tc>
          <w:tcPr>
            <w:tcW w:w="159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6783D8" w14:textId="58D3626D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Emotional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xhaustion</w:t>
            </w:r>
            <w:proofErr w:type="spellEnd"/>
          </w:p>
        </w:tc>
        <w:tc>
          <w:tcPr>
            <w:tcW w:w="43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A174" w14:textId="38D7DEB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3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AA84" w14:textId="21DBC93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71583467" w14:textId="77777777" w:rsidTr="00FD037A">
        <w:trPr>
          <w:trHeight w:val="310"/>
        </w:trPr>
        <w:tc>
          <w:tcPr>
            <w:tcW w:w="159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1442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F593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F5C4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468A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F025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8B3B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4637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7B5624AF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3666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BEF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263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508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C2E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ED0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333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B0B8BE8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42C3" w14:textId="471A81E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0FF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BB3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2AA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33EB" w14:textId="2C99D71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AEF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FA0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56182084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0C30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5D2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D1E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376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781D" w14:textId="4A73CE2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DA0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EB8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0A38668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4CCE" w14:textId="603D6441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676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E24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0A3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C78F" w14:textId="4F62292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AD6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934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6DCE3243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F54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B40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A88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7AB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B9DD" w14:textId="33E4562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F36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99E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177706D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3944" w14:textId="39364745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A22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3BD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6AE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C1D4" w14:textId="5A3ACB2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D38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E95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51203279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BEB2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75E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E99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302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24F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B97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409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35351DE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3B73" w14:textId="78A61D23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8F6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607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E32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5FE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4AD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65E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3B1DE8A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5F0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78C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28D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4D1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955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167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622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686D6B75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1758" w14:textId="25D79FC2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622F" w14:textId="391BF2D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8F6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0C3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F4B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328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FAB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55246067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5DD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ED80" w14:textId="25A4EF5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016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4F5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BFC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63E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248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2D2BAFEE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37F1" w14:textId="01DC1C26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014C" w14:textId="064AE87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BE6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C173" w14:textId="384FBAE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238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E31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CCE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80B86DD" w14:textId="77777777" w:rsidTr="00FD037A">
        <w:trPr>
          <w:trHeight w:val="310"/>
        </w:trPr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91A9A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E30F3" w14:textId="6DAA62A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8E48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3AEBD" w14:textId="7D038FF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35C2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2452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43AA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</w:tbl>
    <w:p w14:paraId="781F0FBD" w14:textId="15B7529C" w:rsidR="007047B3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000688B6" w14:textId="706999A9" w:rsidR="00FD037A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6"/>
        <w:gridCol w:w="1357"/>
        <w:gridCol w:w="1579"/>
        <w:gridCol w:w="1511"/>
        <w:gridCol w:w="1357"/>
        <w:gridCol w:w="1579"/>
        <w:gridCol w:w="1511"/>
      </w:tblGrid>
      <w:tr w:rsidR="00FD037A" w:rsidRPr="00FD037A" w14:paraId="0CEB81AD" w14:textId="77777777" w:rsidTr="00FD037A">
        <w:trPr>
          <w:trHeight w:val="290"/>
        </w:trPr>
        <w:tc>
          <w:tcPr>
            <w:tcW w:w="10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016E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S4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work stress in Study 1</w:t>
            </w:r>
          </w:p>
        </w:tc>
      </w:tr>
      <w:tr w:rsidR="00FD037A" w:rsidRPr="00FD037A" w14:paraId="501643D3" w14:textId="77777777" w:rsidTr="00FD037A">
        <w:trPr>
          <w:trHeight w:val="310"/>
        </w:trPr>
        <w:tc>
          <w:tcPr>
            <w:tcW w:w="13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DA7096" w14:textId="50F3883E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Work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tress</w:t>
            </w:r>
          </w:p>
        </w:tc>
        <w:tc>
          <w:tcPr>
            <w:tcW w:w="44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00CF" w14:textId="11E1720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4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E8A1" w14:textId="655EE58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2C9DC67C" w14:textId="77777777" w:rsidTr="00FD037A">
        <w:trPr>
          <w:trHeight w:val="310"/>
        </w:trPr>
        <w:tc>
          <w:tcPr>
            <w:tcW w:w="13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34DF9B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2EAA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06B4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1201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A131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C0EC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0FBE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122C4C19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418A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115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180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0A0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675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424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920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92D5709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12FA" w14:textId="1096C05A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EDF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F5B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B85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5D3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F5E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659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784889B1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B8AD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BED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C02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882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3C0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95A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3CC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322211D6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49DC" w14:textId="68499FDD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287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D87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028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A81A" w14:textId="2B9A59B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AED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F75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557FAC7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05E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1E0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DC1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1C0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D877" w14:textId="1FE2EE8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0F3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85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3C06D745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6E78" w14:textId="0E009F32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EB0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3C6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C7E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2257" w14:textId="048D15A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130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194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90B21E2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4310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A43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9EE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FF4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3970" w14:textId="10630F5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2DB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AFE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3B4D54C8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9819" w14:textId="78E0C9D0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A50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4B3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6E3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1964" w14:textId="5995025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D52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885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53071117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4FE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233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D33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923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FCEA" w14:textId="7E87E50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4CD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9D0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559FCDBD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903C" w14:textId="6671741D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2D1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407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34F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1874" w14:textId="3DDCF74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13B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7F0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BAF06BA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AD4A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E3B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032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CBE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3E5B" w14:textId="5230064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FB2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F08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264474D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B535" w14:textId="4A239123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8F7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09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E0C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D131" w14:textId="4A0A6A0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31F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E9F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9240829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3303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ABF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081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310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532D" w14:textId="115B09D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AE5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A33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57A54E8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F9EB" w14:textId="5969352B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6ADC" w14:textId="3AF845C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667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D12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B0A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892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581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40E6EAE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700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3FBF" w14:textId="62724D9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7DC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B4C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176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B3A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B53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2B036FEF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BF4F" w14:textId="5F7BA5C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8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1916" w14:textId="2F77FF8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1D3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622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9C4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09D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7A9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6C766CF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FA7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99FD" w14:textId="207C8DF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700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873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9F9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666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A73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61D76DAA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E2C5" w14:textId="0C816A40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9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9C06" w14:textId="31E8669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60C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A0E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0234" w14:textId="182C237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4148" w14:textId="56C3DB8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506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</w:tr>
      <w:tr w:rsidR="00FD037A" w:rsidRPr="00FD037A" w14:paraId="69C60332" w14:textId="77777777" w:rsidTr="00FD037A">
        <w:trPr>
          <w:trHeight w:val="310"/>
        </w:trPr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70D9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04259" w14:textId="0BACB97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E45E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C3BC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F30F8" w14:textId="4ADFCEB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6597B" w14:textId="3344DBD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3B72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</w:tr>
    </w:tbl>
    <w:p w14:paraId="5D0FEE75" w14:textId="3A84DB92" w:rsidR="00FD037A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15E84B61" w14:textId="77777777" w:rsidR="00FD037A" w:rsidRDefault="00FD037A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8"/>
        <w:gridCol w:w="1305"/>
        <w:gridCol w:w="1518"/>
        <w:gridCol w:w="1453"/>
        <w:gridCol w:w="1305"/>
        <w:gridCol w:w="1518"/>
        <w:gridCol w:w="1453"/>
      </w:tblGrid>
      <w:tr w:rsidR="00FD037A" w:rsidRPr="00FD037A" w14:paraId="6F53413A" w14:textId="77777777" w:rsidTr="00FD037A">
        <w:trPr>
          <w:trHeight w:val="290"/>
        </w:trPr>
        <w:tc>
          <w:tcPr>
            <w:tcW w:w="10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B748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S5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work engagement in Study 2</w:t>
            </w:r>
          </w:p>
        </w:tc>
      </w:tr>
      <w:tr w:rsidR="00FD037A" w:rsidRPr="00FD037A" w14:paraId="09BC8ECF" w14:textId="77777777" w:rsidTr="00FD037A">
        <w:trPr>
          <w:trHeight w:val="310"/>
        </w:trPr>
        <w:tc>
          <w:tcPr>
            <w:tcW w:w="164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FA3F82" w14:textId="7C4603AA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Work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br/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ngagement</w:t>
            </w:r>
            <w:proofErr w:type="spellEnd"/>
          </w:p>
        </w:tc>
        <w:tc>
          <w:tcPr>
            <w:tcW w:w="4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5EBB" w14:textId="2BF55A4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F31E" w14:textId="3501DFB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2171242F" w14:textId="77777777" w:rsidTr="00FD037A">
        <w:trPr>
          <w:trHeight w:val="310"/>
        </w:trPr>
        <w:tc>
          <w:tcPr>
            <w:tcW w:w="16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BF4490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605F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0347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9A19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9923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A6EA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45C2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3FE2D2C4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DFE4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E5E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971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447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AEA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B2A0" w14:textId="0B1750C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974A" w14:textId="6E7787F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6C649FAC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7DB8" w14:textId="31DB0086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F7D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315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044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666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1C09" w14:textId="2E276CF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50B9" w14:textId="2371BA6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213A0D22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7AD9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D04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1A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ADA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AE6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150A" w14:textId="27C1BD9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F620" w14:textId="75C311E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2AA22630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8D38" w14:textId="5D35ACF8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7C3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AF1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8A73" w14:textId="0F0A01A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451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E2CB" w14:textId="25D21B4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5240" w14:textId="0CEF9E8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6D4EBBD0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B71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856F" w14:textId="76FECB9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F27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159A" w14:textId="6290A10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824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7C49" w14:textId="7B58912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F9F3" w14:textId="14305EF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79743059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00EB" w14:textId="6CAB33A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EFA4" w14:textId="5D53FF7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503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AACB" w14:textId="0119E75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12F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C382" w14:textId="16A1B59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1F08" w14:textId="1850231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501DA894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BA3F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F3A7" w14:textId="0F5F26C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35B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9F54" w14:textId="667EBB1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232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17AB" w14:textId="0842C07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B5F1" w14:textId="2F7C28D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0682B3FA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214A" w14:textId="22D57BD8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E075" w14:textId="6826573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DAC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917B" w14:textId="72608FD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F45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E96C" w14:textId="7EB4085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A2D5" w14:textId="2149F8E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29CB36AF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353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7B8F" w14:textId="76062CF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DFD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DCA0" w14:textId="55E598C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E0E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FF9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8091" w14:textId="3D1D7D2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5D920760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A2B9" w14:textId="148110E1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9A87" w14:textId="30F69EC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08A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DAAB" w14:textId="3BAF0B7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BBB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72F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EBF0" w14:textId="59A7F66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4748C3F1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E460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07A7" w14:textId="16BFC00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3DCE" w14:textId="06F3A0E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BACA" w14:textId="3A7A93A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B5A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E5B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4DFE" w14:textId="185DA47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4427CC6D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D702" w14:textId="77742E4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4C21" w14:textId="54749CA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771C" w14:textId="3B00887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6761" w14:textId="5FB53C5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D7E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35FF" w14:textId="2644F62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4E54" w14:textId="495CFB3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0A730CC9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A384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CFA77" w14:textId="0F54B6C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193CE" w14:textId="0EAD091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000E1" w14:textId="40542AF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E96A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723A5" w14:textId="0E64AA0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F3EA5" w14:textId="4824009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</w:tbl>
    <w:p w14:paraId="72AB8E74" w14:textId="36470C99" w:rsidR="007047B3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05B61B6E" w14:textId="06CD1CA2" w:rsidR="00FD037A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5"/>
        <w:gridCol w:w="1295"/>
        <w:gridCol w:w="1506"/>
        <w:gridCol w:w="1442"/>
        <w:gridCol w:w="1295"/>
        <w:gridCol w:w="1506"/>
        <w:gridCol w:w="1442"/>
      </w:tblGrid>
      <w:tr w:rsidR="00FD037A" w:rsidRPr="00FD037A" w14:paraId="0AF77110" w14:textId="77777777" w:rsidTr="00FD037A">
        <w:trPr>
          <w:trHeight w:val="290"/>
        </w:trPr>
        <w:tc>
          <w:tcPr>
            <w:tcW w:w="100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FF1AD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S6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life satisfaction in Study 2</w:t>
            </w:r>
          </w:p>
        </w:tc>
      </w:tr>
      <w:tr w:rsidR="00FD037A" w:rsidRPr="00FD037A" w14:paraId="0E818A3D" w14:textId="77777777" w:rsidTr="00FD037A">
        <w:trPr>
          <w:trHeight w:val="310"/>
        </w:trPr>
        <w:tc>
          <w:tcPr>
            <w:tcW w:w="15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B925FD" w14:textId="7A51953C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Life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3712" w14:textId="39C09B6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9769" w14:textId="245D254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22B3B485" w14:textId="77777777" w:rsidTr="00FD037A">
        <w:trPr>
          <w:trHeight w:val="310"/>
        </w:trPr>
        <w:tc>
          <w:tcPr>
            <w:tcW w:w="15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A0F9A3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5B3E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2E4D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273C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0B1C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0C4E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ED95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081F0375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1FB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A1A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166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56B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CC1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D391" w14:textId="36089D1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3E83" w14:textId="65A9EF2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1C6A8E84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4725" w14:textId="2EBBD025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0D4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A83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728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FE3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3A0C" w14:textId="334F596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CA8E" w14:textId="7627E91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28D18E42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2B2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6E4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52B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F84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5B2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649F" w14:textId="4B10769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FADC" w14:textId="0178C8F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25FB1420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46A2" w14:textId="7C0A2842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615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DC3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02F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C26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0A08" w14:textId="14B3B77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CC57" w14:textId="5396B0A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793A3B30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E66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713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C0C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EA9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4BB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C503" w14:textId="63F97F2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BE9C" w14:textId="1EB9A05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55F7E352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9C72" w14:textId="50DA7A5A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8C9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77A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5D5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A42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5171" w14:textId="2A575E5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3284" w14:textId="28D2132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2E69C089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93E3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2FC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982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D68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9BE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D27A" w14:textId="7A74DD9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641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</w:tr>
      <w:tr w:rsidR="00FD037A" w:rsidRPr="00FD037A" w14:paraId="375143A6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11E0" w14:textId="0D1C7DE1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8A81" w14:textId="734D6CB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3F5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F910" w14:textId="5EE5916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D7B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7FE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23B2" w14:textId="639665D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1FE67496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04E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FF31" w14:textId="37C3AB6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E7B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686D" w14:textId="014EAA5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CF7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3A4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0C29" w14:textId="5CE1977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08F34C7C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6359" w14:textId="30380E12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4AC2" w14:textId="6A3F0A5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F739" w14:textId="1C64ABA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4490" w14:textId="1DF1E4A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0FB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E3A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6765" w14:textId="4535B80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  <w:tr w:rsidR="00FD037A" w:rsidRPr="00FD037A" w14:paraId="6CEF3F16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ECC3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EC1F" w14:textId="47B9029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680F" w14:textId="48D3CAD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D898" w14:textId="4526965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348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16CF" w14:textId="1F69685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DA4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694184D6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2DC6" w14:textId="3816437C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C54C" w14:textId="1594AA8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A936" w14:textId="3EE64BC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43BA" w14:textId="1568109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F881" w14:textId="4D2CE60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6712" w14:textId="55B6F82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014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59C025CB" w14:textId="77777777" w:rsidTr="00FD037A">
        <w:trPr>
          <w:trHeight w:val="310"/>
        </w:trPr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1FE9B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13343" w14:textId="24E153E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85898" w14:textId="4EF6836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BB575" w14:textId="518858A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D151C" w14:textId="08C9BB1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F9137" w14:textId="5E54EB3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2ADB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</w:tbl>
    <w:p w14:paraId="6BBA3EF0" w14:textId="31345E7E" w:rsidR="00FD037A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4119E43C" w14:textId="77777777" w:rsidR="00FD037A" w:rsidRDefault="00FD037A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2"/>
        <w:gridCol w:w="1339"/>
        <w:gridCol w:w="1559"/>
        <w:gridCol w:w="1491"/>
        <w:gridCol w:w="1339"/>
        <w:gridCol w:w="1559"/>
        <w:gridCol w:w="1491"/>
      </w:tblGrid>
      <w:tr w:rsidR="00FD037A" w:rsidRPr="00FD037A" w14:paraId="3B7882E3" w14:textId="77777777" w:rsidTr="00FD037A">
        <w:trPr>
          <w:trHeight w:val="290"/>
        </w:trPr>
        <w:tc>
          <w:tcPr>
            <w:tcW w:w="10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CD948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S7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positive affect in Study 2</w:t>
            </w:r>
          </w:p>
        </w:tc>
      </w:tr>
      <w:tr w:rsidR="00FD037A" w:rsidRPr="00FD037A" w14:paraId="18ACBC97" w14:textId="77777777" w:rsidTr="00FD037A">
        <w:trPr>
          <w:trHeight w:val="310"/>
        </w:trPr>
        <w:tc>
          <w:tcPr>
            <w:tcW w:w="14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420F3D" w14:textId="7DB72689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Positive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ffect</w:t>
            </w:r>
            <w:proofErr w:type="spellEnd"/>
          </w:p>
        </w:tc>
        <w:tc>
          <w:tcPr>
            <w:tcW w:w="43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69A9" w14:textId="32C70B5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3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2B58" w14:textId="5F67E24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3B2C87EB" w14:textId="77777777" w:rsidTr="00FD037A">
        <w:trPr>
          <w:trHeight w:val="310"/>
        </w:trPr>
        <w:tc>
          <w:tcPr>
            <w:tcW w:w="14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CBBCC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6FD6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45F1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FD24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4174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F203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3DB3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320AD4FF" w14:textId="77777777" w:rsidTr="00FD037A">
        <w:trPr>
          <w:trHeight w:val="31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272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C26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F55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B64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E4A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E357" w14:textId="45856E4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4013" w14:textId="33C8CD6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41BB602E" w14:textId="77777777" w:rsidTr="00FD037A">
        <w:trPr>
          <w:trHeight w:val="31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0809" w14:textId="0C199DB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337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08D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F05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750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1F7C" w14:textId="7B66998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8E85" w14:textId="274C84A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6534A345" w14:textId="77777777" w:rsidTr="00FD037A">
        <w:trPr>
          <w:trHeight w:val="31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92B6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2D5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C7D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FC6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6E6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685E" w14:textId="1510941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8B8D" w14:textId="77210DB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5D3E6A37" w14:textId="77777777" w:rsidTr="00FD037A">
        <w:trPr>
          <w:trHeight w:val="31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826E" w14:textId="392EC58E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932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D75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6AE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4BB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0BA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6495" w14:textId="6D230D5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62D40AD9" w14:textId="77777777" w:rsidTr="00FD037A">
        <w:trPr>
          <w:trHeight w:val="31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A1C3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914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352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824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6E2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B26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8E55" w14:textId="058DE3B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338EAA6F" w14:textId="77777777" w:rsidTr="00FD037A">
        <w:trPr>
          <w:trHeight w:val="31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1AF8" w14:textId="018C5918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8AC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3F9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760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C38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F09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26A0" w14:textId="14322F3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1F29BE34" w14:textId="77777777" w:rsidTr="00FD037A">
        <w:trPr>
          <w:trHeight w:val="31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23CB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D073" w14:textId="2E0D43A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C45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120C" w14:textId="228E6AA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4B6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574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323A" w14:textId="017B628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7D7745AB" w14:textId="77777777" w:rsidTr="00FD037A">
        <w:trPr>
          <w:trHeight w:val="31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9048" w14:textId="3B42E9DB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E743" w14:textId="0824596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A54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11AC" w14:textId="405C78C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F51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164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6DB9" w14:textId="0F3C10A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336E96D4" w14:textId="77777777" w:rsidTr="00FD037A">
        <w:trPr>
          <w:trHeight w:val="310"/>
        </w:trPr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8ADCD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074E7" w14:textId="410D63E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19D2F" w14:textId="3087B40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7D0B2" w14:textId="6B170E7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DEE1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4CA3E" w14:textId="7E3D5D7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F8218" w14:textId="6BAB74E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</w:tbl>
    <w:p w14:paraId="54B4A540" w14:textId="6B6818E0" w:rsidR="007047B3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41FEEA1C" w14:textId="761C24E4" w:rsidR="00FD037A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6"/>
        <w:gridCol w:w="1316"/>
        <w:gridCol w:w="1531"/>
        <w:gridCol w:w="1465"/>
        <w:gridCol w:w="1316"/>
        <w:gridCol w:w="1531"/>
        <w:gridCol w:w="1465"/>
      </w:tblGrid>
      <w:tr w:rsidR="00FD037A" w:rsidRPr="00FD037A" w14:paraId="1E314F17" w14:textId="77777777" w:rsidTr="00FD037A">
        <w:trPr>
          <w:trHeight w:val="290"/>
        </w:trPr>
        <w:tc>
          <w:tcPr>
            <w:tcW w:w="100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AD38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S8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negative affect in Study 2</w:t>
            </w:r>
          </w:p>
        </w:tc>
      </w:tr>
      <w:tr w:rsidR="00FD037A" w:rsidRPr="00FD037A" w14:paraId="4E81146C" w14:textId="77777777" w:rsidTr="00FD037A">
        <w:trPr>
          <w:trHeight w:val="310"/>
        </w:trPr>
        <w:tc>
          <w:tcPr>
            <w:tcW w:w="14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B3DA8D" w14:textId="5AA38333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Negative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ffect</w:t>
            </w:r>
            <w:proofErr w:type="spellEnd"/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5213" w14:textId="1EC081A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909A" w14:textId="004D03E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2305B76F" w14:textId="77777777" w:rsidTr="00FD037A">
        <w:trPr>
          <w:trHeight w:val="310"/>
        </w:trPr>
        <w:tc>
          <w:tcPr>
            <w:tcW w:w="14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F96114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E210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6889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33B1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F7FB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40B9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E685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3C823A8E" w14:textId="77777777" w:rsidTr="00FD037A">
        <w:trPr>
          <w:trHeight w:val="31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F16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81E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C54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BFC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369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7F3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3F3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3CED6F8B" w14:textId="77777777" w:rsidTr="00FD037A">
        <w:trPr>
          <w:trHeight w:val="31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27CF" w14:textId="407BA605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225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497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B53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094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D48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6D8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9BF2A93" w14:textId="77777777" w:rsidTr="00FD037A">
        <w:trPr>
          <w:trHeight w:val="31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F472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A82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F25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4F2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203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061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9DD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69A3F2F" w14:textId="77777777" w:rsidTr="00FD037A">
        <w:trPr>
          <w:trHeight w:val="31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2677" w14:textId="35CC6818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6DA3" w14:textId="20A3623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C7D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D48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332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5A6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1FF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764B505F" w14:textId="77777777" w:rsidTr="00FD037A">
        <w:trPr>
          <w:trHeight w:val="31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D7BA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B265" w14:textId="0911406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8C8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0DF4" w14:textId="3434997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2D99" w14:textId="762680A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05E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0EB0" w14:textId="2BF32E7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  <w:tr w:rsidR="00FD037A" w:rsidRPr="00FD037A" w14:paraId="6CF78744" w14:textId="77777777" w:rsidTr="00FD037A">
        <w:trPr>
          <w:trHeight w:val="31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55EE" w14:textId="72983FF3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6A66" w14:textId="31FDE3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83D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0FE6" w14:textId="0EF28B2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ABE5" w14:textId="547872B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32A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0EED" w14:textId="19004AE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  <w:tr w:rsidR="00FD037A" w:rsidRPr="00FD037A" w14:paraId="3A177630" w14:textId="77777777" w:rsidTr="00FD037A">
        <w:trPr>
          <w:trHeight w:val="31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2E9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5C0C" w14:textId="3B43BFA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1D70" w14:textId="034820A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2CCD" w14:textId="2F03C83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8985" w14:textId="65E6BE9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6D03" w14:textId="513A7EA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E0AE" w14:textId="3D2D680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3B73009C" w14:textId="77777777" w:rsidTr="00FD037A">
        <w:trPr>
          <w:trHeight w:val="31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D665" w14:textId="149B1C80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BB0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E42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4EE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51A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335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594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</w:tr>
      <w:tr w:rsidR="00FD037A" w:rsidRPr="00FD037A" w14:paraId="22C4D112" w14:textId="77777777" w:rsidTr="00FD037A">
        <w:trPr>
          <w:trHeight w:val="310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B2D06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B1C8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2C06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C53A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25A3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C491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E133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</w:tr>
    </w:tbl>
    <w:p w14:paraId="0B0CA7DD" w14:textId="28A25EBE" w:rsidR="00FD037A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78195B6A" w14:textId="77777777" w:rsidR="00FD037A" w:rsidRDefault="00FD037A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6"/>
        <w:gridCol w:w="1314"/>
        <w:gridCol w:w="1529"/>
        <w:gridCol w:w="1464"/>
        <w:gridCol w:w="1314"/>
        <w:gridCol w:w="1529"/>
        <w:gridCol w:w="1464"/>
      </w:tblGrid>
      <w:tr w:rsidR="00FD037A" w:rsidRPr="00FD037A" w14:paraId="36159AD0" w14:textId="77777777" w:rsidTr="00FD037A">
        <w:trPr>
          <w:trHeight w:val="290"/>
        </w:trPr>
        <w:tc>
          <w:tcPr>
            <w:tcW w:w="10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E7830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S9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emotional exhaustion in Study 2</w:t>
            </w:r>
          </w:p>
        </w:tc>
      </w:tr>
      <w:tr w:rsidR="00FD037A" w:rsidRPr="00FD037A" w14:paraId="44111BF7" w14:textId="77777777" w:rsidTr="00FD037A">
        <w:trPr>
          <w:trHeight w:val="31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E0DB13" w14:textId="3276F5AF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Emotional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xhaustion</w:t>
            </w:r>
            <w:proofErr w:type="spellEnd"/>
          </w:p>
        </w:tc>
        <w:tc>
          <w:tcPr>
            <w:tcW w:w="43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6CF9" w14:textId="7EB082F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3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7D13" w14:textId="497EBEB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1C5A3863" w14:textId="77777777" w:rsidTr="00FD037A">
        <w:trPr>
          <w:trHeight w:val="31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6AB94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3D8B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E26E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7ECE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8F49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D5E4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61CC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45B198D6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F5BF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7AA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13F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D1C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CFF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7A4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462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3E213A66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27B4" w14:textId="2E9C6412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F5B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3DD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90A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93A3" w14:textId="686163D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B1C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DA4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22A5AE4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3C04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1A9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714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EF5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8CB6" w14:textId="5971C78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ED2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914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6B2E9675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873D" w14:textId="6FBEC221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01A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7A5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8CE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B129" w14:textId="68DBF8B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63C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F37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69ECA40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073A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3EA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170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AA4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6937" w14:textId="0E12AC7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53B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AE7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6898A91F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A383" w14:textId="05E64396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9D2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9C5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624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AE2A" w14:textId="5055D3D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4FB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B36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A2138E6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EC4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DD0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ED5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265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70E3" w14:textId="7B89FFF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89A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E00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717F3D6C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9204" w14:textId="1F0D42DF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81B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104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B34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C206" w14:textId="40AA54B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68B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731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1F2C9D2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47C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6F25" w14:textId="23CA89E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B8F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52A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1E6B" w14:textId="38B92BB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E6D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4BC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8E223F5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48AB" w14:textId="658E63E6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979E" w14:textId="3D0F3B8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7DE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401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596D" w14:textId="00BB211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699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7CA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63F5485B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2932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500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403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3FE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C820" w14:textId="1F6488B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336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4CE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3F0807A8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B05C" w14:textId="76CB174E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A97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1CB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131E" w14:textId="7A5C0DE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2FEE" w14:textId="231357D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829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DA56" w14:textId="410555C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  <w:tr w:rsidR="00FD037A" w:rsidRPr="00FD037A" w14:paraId="6F24F33D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A9FF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7515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97B6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0331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4482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FE6D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89411" w14:textId="25CEC98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</w:tr>
    </w:tbl>
    <w:p w14:paraId="455352F5" w14:textId="672B5AB1" w:rsidR="007047B3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48DD26EE" w14:textId="5C9D53E0" w:rsidR="00FD037A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8"/>
        <w:gridCol w:w="1305"/>
        <w:gridCol w:w="1518"/>
        <w:gridCol w:w="1453"/>
        <w:gridCol w:w="1305"/>
        <w:gridCol w:w="1518"/>
        <w:gridCol w:w="1453"/>
      </w:tblGrid>
      <w:tr w:rsidR="00FD037A" w:rsidRPr="00FD037A" w14:paraId="781FFC2C" w14:textId="77777777" w:rsidTr="00FD037A">
        <w:trPr>
          <w:trHeight w:val="290"/>
        </w:trPr>
        <w:tc>
          <w:tcPr>
            <w:tcW w:w="10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AA09A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S10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work engagement at Time 1 in Study 3</w:t>
            </w:r>
          </w:p>
        </w:tc>
      </w:tr>
      <w:tr w:rsidR="00FD037A" w:rsidRPr="00FD037A" w14:paraId="664F04D7" w14:textId="77777777" w:rsidTr="00FD037A">
        <w:trPr>
          <w:trHeight w:val="310"/>
        </w:trPr>
        <w:tc>
          <w:tcPr>
            <w:tcW w:w="164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1A2814" w14:textId="03CACC1A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Work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br/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ngagement</w:t>
            </w:r>
            <w:proofErr w:type="spellEnd"/>
          </w:p>
        </w:tc>
        <w:tc>
          <w:tcPr>
            <w:tcW w:w="4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9075" w14:textId="54D38D2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C8D1" w14:textId="0D49351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08ABA9C7" w14:textId="77777777" w:rsidTr="00FD037A">
        <w:trPr>
          <w:trHeight w:val="670"/>
        </w:trPr>
        <w:tc>
          <w:tcPr>
            <w:tcW w:w="16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79A352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B33E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2870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2C44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09C3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54A8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8525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2D350D07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E66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A0B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54E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8DB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712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D0CF" w14:textId="006CCDC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7C87" w14:textId="4E6982D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030C3E92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920B" w14:textId="44DB1F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9B4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6A4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246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1C0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0C64" w14:textId="798DB4A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159E" w14:textId="15D85BE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5E1AED6E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174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713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203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83B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FED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70C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25EE" w14:textId="3974A03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78A2C113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8A39" w14:textId="4B02A819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90C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48D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37D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281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BC8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22CD" w14:textId="17C607D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2D6A917E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F55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7CD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740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69F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FE4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DA4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C252" w14:textId="4EE889E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1CAD9657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501C" w14:textId="48B1DA2C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2B0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56F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5C3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321A" w14:textId="5B568A4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F42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3471" w14:textId="1F72120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132EAEAC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3F6D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1EC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6F0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F6C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C93F" w14:textId="01AB908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3C0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6642" w14:textId="1A8D115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6653765C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B4E9" w14:textId="10630446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050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DBF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128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CA29" w14:textId="55CD5CB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64E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D6BA" w14:textId="044746B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1AB5E471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8AA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08D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35D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434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F486" w14:textId="3E6E1A5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7F5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EB18" w14:textId="10B35A9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4B3FE910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8C1B" w14:textId="635CC905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C57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686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3EA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AE3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300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B6B4" w14:textId="737511E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5E590AF8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E433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6D1D" w14:textId="26BD948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E3A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49A5" w14:textId="18EC86B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1FFA" w14:textId="35CEEA7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75E9" w14:textId="7E07238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5F69" w14:textId="34A22E9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58E83EB7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C568" w14:textId="1C33B12F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DD2E" w14:textId="3ECA5A9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029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C66E" w14:textId="38B801D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46CC" w14:textId="5D2C3DB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DBF9" w14:textId="2FBC392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AD76" w14:textId="0F77761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62B7930A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ACAD2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3BA0B" w14:textId="473852D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53D7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30539" w14:textId="55F8C5B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C282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C84AF" w14:textId="7832636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AE95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</w:tr>
    </w:tbl>
    <w:p w14:paraId="13F32005" w14:textId="02EFA746" w:rsidR="00FD037A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3EF0DCA8" w14:textId="77777777" w:rsidR="00FD037A" w:rsidRDefault="00FD037A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6"/>
        <w:gridCol w:w="1314"/>
        <w:gridCol w:w="1529"/>
        <w:gridCol w:w="1464"/>
        <w:gridCol w:w="1314"/>
        <w:gridCol w:w="1529"/>
        <w:gridCol w:w="1464"/>
      </w:tblGrid>
      <w:tr w:rsidR="00FD037A" w:rsidRPr="00FD037A" w14:paraId="6B89E04C" w14:textId="77777777" w:rsidTr="00FD037A">
        <w:trPr>
          <w:trHeight w:val="290"/>
        </w:trPr>
        <w:tc>
          <w:tcPr>
            <w:tcW w:w="10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BDF13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S11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emotional exhaustion at Time 1 in Study 3</w:t>
            </w:r>
          </w:p>
        </w:tc>
      </w:tr>
      <w:tr w:rsidR="00FD037A" w:rsidRPr="00FD037A" w14:paraId="6111B4A5" w14:textId="77777777" w:rsidTr="00FD037A">
        <w:trPr>
          <w:trHeight w:val="31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6EC251" w14:textId="39171C8C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Emotional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xhaustion</w:t>
            </w:r>
            <w:proofErr w:type="spellEnd"/>
          </w:p>
        </w:tc>
        <w:tc>
          <w:tcPr>
            <w:tcW w:w="43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56E5" w14:textId="05D0640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3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753E" w14:textId="0D80D9E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63E28D67" w14:textId="77777777" w:rsidTr="00FD037A">
        <w:trPr>
          <w:trHeight w:val="66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4C182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74D7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371D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269D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3542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0C12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EAC3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6665FC0F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A22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788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C21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CD4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97C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5A4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227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951BB1C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C5CE" w14:textId="7306D2D2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616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7A8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3E0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244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BFE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0F8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DC7FD53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C7B0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6C5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822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DFC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296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83D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D1B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E84F6DE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45E0" w14:textId="18E14B8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6B5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58C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9DA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230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8E9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89F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3BA5CC8B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5B39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528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EC9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380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B3E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F64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7C0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EDAEE01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CCBB" w14:textId="2C3532E9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12C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24E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65C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04B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CBA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AF9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38BEDCE4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4E0A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BFE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0A4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3DE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CD5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7D4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808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0D1BA46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D77F" w14:textId="5BE6C0BA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CD40" w14:textId="4A1F0DB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C6E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42D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EB5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86C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450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26D7F6A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CBE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0070" w14:textId="6497B3B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8B6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1E9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389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39A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C68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8B6288D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D2D6" w14:textId="673C10F6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209A" w14:textId="3418A47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8B0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CE7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F6B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710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CE2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7F0A102B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6B3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B79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BB3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AA6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376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EE91" w14:textId="1532267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23B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5FC5D6E4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3DC7" w14:textId="5EFA213D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D461" w14:textId="15CBEF2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8C51" w14:textId="22B3204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DBA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D33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93C4" w14:textId="327B6D2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A07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787ECCE5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1CFDB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FD50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C70E4" w14:textId="68BA79F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3C4A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B1A4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AC0D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5162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</w:tbl>
    <w:p w14:paraId="47938F5C" w14:textId="574DB3E3" w:rsidR="007047B3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152C15D1" w14:textId="4320BAAF" w:rsidR="00FD037A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1326"/>
        <w:gridCol w:w="1543"/>
        <w:gridCol w:w="1477"/>
        <w:gridCol w:w="1326"/>
        <w:gridCol w:w="1543"/>
        <w:gridCol w:w="1477"/>
      </w:tblGrid>
      <w:tr w:rsidR="00FD037A" w:rsidRPr="00FD037A" w14:paraId="49BB82B0" w14:textId="77777777" w:rsidTr="00FD037A">
        <w:trPr>
          <w:trHeight w:val="290"/>
        </w:trPr>
        <w:tc>
          <w:tcPr>
            <w:tcW w:w="103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DA04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S12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cynicism at Time 1 in Study 3</w:t>
            </w:r>
          </w:p>
        </w:tc>
      </w:tr>
      <w:tr w:rsidR="00FD037A" w:rsidRPr="00FD037A" w14:paraId="4306FCFA" w14:textId="77777777" w:rsidTr="00FD037A">
        <w:trPr>
          <w:trHeight w:val="310"/>
        </w:trPr>
        <w:tc>
          <w:tcPr>
            <w:tcW w:w="16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91762D" w14:textId="1F19824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Cynicism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66D4" w14:textId="663F068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9B9E" w14:textId="431E725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7CB89413" w14:textId="77777777" w:rsidTr="00FD037A">
        <w:trPr>
          <w:trHeight w:val="670"/>
        </w:trPr>
        <w:tc>
          <w:tcPr>
            <w:tcW w:w="16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23D0F8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4A53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40BC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4730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D09E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1347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67B6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10D08864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9AB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EAB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797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C88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D32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B55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8DD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284FCA0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0D8A" w14:textId="41039438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3D3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A89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B6D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5E5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78B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A5F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315E502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331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85E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934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E24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16C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D1F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C12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6CE8467F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4548" w14:textId="338E8835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C6E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6D6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C7F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DD0B" w14:textId="3222B32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D41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B80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CAF53B7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5632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90E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FED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F01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A3D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F76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CA5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3FE7CBBC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45C2" w14:textId="34521605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F8B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85F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032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59D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635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03B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2A1CD94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BFB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AAB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643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DEA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C2B4" w14:textId="0986FBD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593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8D7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B6806E6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6015" w14:textId="1A1FBC5B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041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710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DEA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8C3F" w14:textId="1069BC3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2AD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982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CB51785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8862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07D7" w14:textId="687E227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C73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F8B8" w14:textId="2D18443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9B15" w14:textId="09B8DAE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789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9AA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20C993FC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FFC9" w14:textId="1D14B93F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C43F" w14:textId="64AE529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72E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4BAC" w14:textId="15F7088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0430" w14:textId="4E17D34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853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AE4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5E1AE141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F00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3ED0" w14:textId="5E7078B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937F" w14:textId="3D213C5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3220" w14:textId="2864D8B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B7E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428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6AA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</w:tr>
      <w:tr w:rsidR="00FD037A" w:rsidRPr="00FD037A" w14:paraId="0B9AF6EE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65FC" w14:textId="704417F6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598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4A5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D15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C9B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7C8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2BB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</w:tr>
      <w:tr w:rsidR="00FD037A" w:rsidRPr="00FD037A" w14:paraId="7753D6E4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FCE12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1589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F65D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3385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5E51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2314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9DBD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NA</w:t>
            </w:r>
          </w:p>
        </w:tc>
      </w:tr>
    </w:tbl>
    <w:p w14:paraId="6ED57DEB" w14:textId="46A9C20F" w:rsidR="00FD037A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79869FB9" w14:textId="77777777" w:rsidR="00FD037A" w:rsidRDefault="00FD037A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1271"/>
        <w:gridCol w:w="1479"/>
        <w:gridCol w:w="1415"/>
        <w:gridCol w:w="1271"/>
        <w:gridCol w:w="1479"/>
        <w:gridCol w:w="1415"/>
      </w:tblGrid>
      <w:tr w:rsidR="00FD037A" w:rsidRPr="00FD037A" w14:paraId="1A4AA674" w14:textId="77777777" w:rsidTr="00FD037A">
        <w:trPr>
          <w:trHeight w:val="290"/>
        </w:trPr>
        <w:tc>
          <w:tcPr>
            <w:tcW w:w="103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C98B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S13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personal accomplishment at Time 1 in Study 3</w:t>
            </w:r>
          </w:p>
        </w:tc>
      </w:tr>
      <w:tr w:rsidR="00FD037A" w:rsidRPr="00FD037A" w14:paraId="02F1AF92" w14:textId="77777777" w:rsidTr="00FD037A">
        <w:trPr>
          <w:trHeight w:val="310"/>
        </w:trPr>
        <w:tc>
          <w:tcPr>
            <w:tcW w:w="20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E0760D" w14:textId="4D44776A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Personal </w:t>
            </w: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Accomplishment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41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9642" w14:textId="39E36DE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1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2B08" w14:textId="4741E826" w:rsidR="00FD037A" w:rsidRPr="00FD037A" w:rsidRDefault="00661275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</w:t>
            </w:r>
            <w:r w:rsidR="00FD037A"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eed</w:t>
            </w:r>
            <w:proofErr w:type="spellEnd"/>
            <w:r w:rsidR="00FD037A"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="00FD037A"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68F2DA62" w14:textId="77777777" w:rsidTr="00FD037A">
        <w:trPr>
          <w:trHeight w:val="660"/>
        </w:trPr>
        <w:tc>
          <w:tcPr>
            <w:tcW w:w="20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E9297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8814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3DFA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862B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0A84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5824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4357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38BB9132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D37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663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EC7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BDE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DA7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3D74" w14:textId="34A5621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81C0" w14:textId="0F9D7B2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28827B62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FB1E" w14:textId="698E9D3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5A1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9E1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C1D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BEC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D347" w14:textId="65469A3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411A" w14:textId="41E18A8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6D9E1DA5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18A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4F8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E8F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C7E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055E" w14:textId="0B00FFE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CB2E" w14:textId="1DC5ED4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69FE" w14:textId="256CC6A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6E49D176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441E" w14:textId="717E7DC6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127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F68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85F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FE2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7C42" w14:textId="0C2D1F2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B22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</w:tr>
      <w:tr w:rsidR="00FD037A" w:rsidRPr="00FD037A" w14:paraId="473F51A7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9986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74B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309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1AF3" w14:textId="27EFF38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AD0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9E38" w14:textId="4E512A2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A3A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</w:tr>
      <w:tr w:rsidR="00FD037A" w:rsidRPr="00FD037A" w14:paraId="3FA52080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438A" w14:textId="27E62F30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F71A" w14:textId="3BA3F2B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5E7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A42C" w14:textId="3571846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FFD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4BA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CF4A" w14:textId="6C8D87A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0C6191D6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A77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64D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FD7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BAF2" w14:textId="37D6243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862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F88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7717" w14:textId="5EDC0A2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5E6C1F15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888D" w14:textId="72E954E0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397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D642" w14:textId="09AE646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931E" w14:textId="291432F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CA61" w14:textId="6BEA4FE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B4F8" w14:textId="0E5742A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5DBE" w14:textId="797B10D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0040C59D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596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5FB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E7A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25FD" w14:textId="4FA10D8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4994" w14:textId="58E1823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978A" w14:textId="050D27D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9519" w14:textId="60BEDF2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0FF90859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D03B" w14:textId="1DF43313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4A1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2B3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311A" w14:textId="1B1CF43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94E7" w14:textId="359599F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2F51" w14:textId="3066D5E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289E" w14:textId="49224D3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0FA78C98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F4BA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7ED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5D2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E48D" w14:textId="4094CD2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D128" w14:textId="5A388F6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E6DD" w14:textId="75D740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8560" w14:textId="384FDF2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2630954A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5918" w14:textId="4F8458D8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B83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452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0391" w14:textId="7B97A54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9FD3" w14:textId="2FCE90F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4CCE" w14:textId="3A05F96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24B9" w14:textId="5082CFF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78C14BE3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C07AF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F893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F9EC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B210B" w14:textId="004FB3D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F7A4B" w14:textId="7085DDD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333CF" w14:textId="3D33B66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77E9D" w14:textId="12B6A5D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</w:tbl>
    <w:p w14:paraId="38E8664F" w14:textId="76240834" w:rsidR="007047B3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013F581D" w14:textId="3D35BC72" w:rsidR="00FD037A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312"/>
        <w:gridCol w:w="1527"/>
        <w:gridCol w:w="1461"/>
        <w:gridCol w:w="1312"/>
        <w:gridCol w:w="1527"/>
        <w:gridCol w:w="1461"/>
      </w:tblGrid>
      <w:tr w:rsidR="00FD037A" w:rsidRPr="00FD037A" w14:paraId="1B94B6EA" w14:textId="77777777" w:rsidTr="00FD037A">
        <w:trPr>
          <w:trHeight w:val="290"/>
        </w:trPr>
        <w:tc>
          <w:tcPr>
            <w:tcW w:w="10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3ED5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S14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somatic complaints at Time 1 in Study 3</w:t>
            </w:r>
          </w:p>
        </w:tc>
      </w:tr>
      <w:tr w:rsidR="00FD037A" w:rsidRPr="00FD037A" w14:paraId="06BB8F58" w14:textId="77777777" w:rsidTr="00FD037A">
        <w:trPr>
          <w:trHeight w:val="310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39EB1A" w14:textId="0A5324EF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Somatic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Complaints</w:t>
            </w:r>
            <w:proofErr w:type="spellEnd"/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11D8" w14:textId="06B8C45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7DA9" w14:textId="24DAF2F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318C9AF6" w14:textId="77777777" w:rsidTr="00FD037A">
        <w:trPr>
          <w:trHeight w:val="310"/>
        </w:trPr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76D95D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DC00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D381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EB3B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20F3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F45C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4494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52CD6479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AB9A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23C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C52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B7F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656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EE6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A24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75D5624D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6381" w14:textId="527862F0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14C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994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8FE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CA4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614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FBC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63670D2A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0FC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C74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8AD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4B3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6E4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3F7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398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7A862EED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00B8" w14:textId="7CF057B5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3B0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7CF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D7C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5C9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ACE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D00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7ECA9043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40BF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A29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9EC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E26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8C8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CB9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19F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55253892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4676" w14:textId="5E5CA59D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FAE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482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0BD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007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A82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E95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7095BF81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18F3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E8EF" w14:textId="7650633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FDA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C26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644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D6B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7CC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575D3D54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9B72" w14:textId="58BAD90C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2753" w14:textId="2316211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7CD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D85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5CD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D9D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59C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E0A3DA6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6A54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F152B" w14:textId="055CE42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BE8F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4229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0E2A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4506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C4AB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</w:tbl>
    <w:p w14:paraId="6C32A8AE" w14:textId="5DD5DA23" w:rsidR="00FD037A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701E4FF2" w14:textId="77777777" w:rsidR="00FD037A" w:rsidRDefault="00FD037A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8"/>
        <w:gridCol w:w="1305"/>
        <w:gridCol w:w="1518"/>
        <w:gridCol w:w="1453"/>
        <w:gridCol w:w="1305"/>
        <w:gridCol w:w="1518"/>
        <w:gridCol w:w="1453"/>
      </w:tblGrid>
      <w:tr w:rsidR="00FD037A" w:rsidRPr="00FD037A" w14:paraId="25C9CFFA" w14:textId="77777777" w:rsidTr="00FD037A">
        <w:trPr>
          <w:trHeight w:val="290"/>
        </w:trPr>
        <w:tc>
          <w:tcPr>
            <w:tcW w:w="10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7411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S15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work engagement at Time 2 in Study 3</w:t>
            </w:r>
          </w:p>
        </w:tc>
      </w:tr>
      <w:tr w:rsidR="00FD037A" w:rsidRPr="00FD037A" w14:paraId="7D8CF705" w14:textId="77777777" w:rsidTr="00FD037A">
        <w:trPr>
          <w:trHeight w:val="310"/>
        </w:trPr>
        <w:tc>
          <w:tcPr>
            <w:tcW w:w="164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3C6683" w14:textId="62545BA9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Work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br/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ngagement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4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8E61" w14:textId="0434AE2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CA19" w14:textId="34E68DA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2AC5659D" w14:textId="77777777" w:rsidTr="00FD037A">
        <w:trPr>
          <w:trHeight w:val="670"/>
        </w:trPr>
        <w:tc>
          <w:tcPr>
            <w:tcW w:w="16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ED8822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C4A0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FF76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331F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09AC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DEFF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CFCA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65F75FB0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14CB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AB0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178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ACC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3FD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82F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E483" w14:textId="5934475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2BF3ABF8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D008" w14:textId="13F413A6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AEB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FE0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E79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B3F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083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0F61" w14:textId="1483E56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2C08CCA0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179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F00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F80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53A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F41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596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4A44" w14:textId="5E3FF35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316BE244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D942" w14:textId="26EC34B6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AF9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FBF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F5F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AF8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500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CF91" w14:textId="29DEAF3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4C3BEBC8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167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527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1991" w14:textId="4DD91F0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A44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C7A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252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BCFC" w14:textId="31E12E0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7538A0FF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4880" w14:textId="58AB0CBB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1F1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2907" w14:textId="652BE24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995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16AA" w14:textId="425026B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480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3CD0" w14:textId="63859BD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62D87CCD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41A3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CC6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67A1" w14:textId="00F1388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3C6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9FCC" w14:textId="4D2EFA6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478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C788" w14:textId="62BBFE9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18AD1F64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C0DB" w14:textId="65006E3A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591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9948" w14:textId="56D447C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40A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931D" w14:textId="0A2B986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C0F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8557" w14:textId="299CF6D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62E2B2EE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0F6D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A91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48DA" w14:textId="3CE40E4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971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C9D6" w14:textId="24FB9E0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DBF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D95D" w14:textId="3AA4717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2AFFA1A2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2EC0" w14:textId="4F71F4B4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50D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3BAE" w14:textId="71C9299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2C6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02A5" w14:textId="31EBE17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599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EEE5" w14:textId="4045123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5F5CF8D6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808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334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2262" w14:textId="083D523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B92F" w14:textId="0649D24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00A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4342" w14:textId="6897E98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4272" w14:textId="685F6C2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0E5C0441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1964" w14:textId="1AE0F245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B72B" w14:textId="1872739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BC0C" w14:textId="54AEBB8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E085" w14:textId="4C5A396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FEB8" w14:textId="291122A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BFB8" w14:textId="308C38C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DEBE" w14:textId="0FE5093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  <w:tr w:rsidR="00FD037A" w:rsidRPr="00FD037A" w14:paraId="1DE14AF6" w14:textId="77777777" w:rsidTr="00FD037A">
        <w:trPr>
          <w:trHeight w:val="310"/>
        </w:trPr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BF44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7FAC5" w14:textId="4B56FE2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C5ECF" w14:textId="216F21D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E2629" w14:textId="776E883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AA924" w14:textId="1CDDF3B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7B766" w14:textId="70BF512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39E6B" w14:textId="0573D41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</w:tr>
    </w:tbl>
    <w:p w14:paraId="33123DB3" w14:textId="24C399FA" w:rsidR="007047B3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74E8DF18" w14:textId="341A63E8" w:rsidR="00FD037A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6"/>
        <w:gridCol w:w="1314"/>
        <w:gridCol w:w="1529"/>
        <w:gridCol w:w="1464"/>
        <w:gridCol w:w="1314"/>
        <w:gridCol w:w="1529"/>
        <w:gridCol w:w="1464"/>
      </w:tblGrid>
      <w:tr w:rsidR="00FD037A" w:rsidRPr="00FD037A" w14:paraId="5A9A8863" w14:textId="77777777" w:rsidTr="00FD037A">
        <w:trPr>
          <w:trHeight w:val="290"/>
        </w:trPr>
        <w:tc>
          <w:tcPr>
            <w:tcW w:w="10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76BA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S16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emotional exhaustion at Time 2 in Study 3</w:t>
            </w:r>
          </w:p>
        </w:tc>
      </w:tr>
      <w:tr w:rsidR="00FD037A" w:rsidRPr="00FD037A" w14:paraId="3F9C31DA" w14:textId="77777777" w:rsidTr="00FD037A">
        <w:trPr>
          <w:trHeight w:val="31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6F352C" w14:textId="35DE631B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Emotional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e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xhaustion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D8D0" w14:textId="4747BD0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3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78E8" w14:textId="5D960A2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68A382DA" w14:textId="77777777" w:rsidTr="00FD037A">
        <w:trPr>
          <w:trHeight w:val="66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313C4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35A7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1A6A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302F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5EE3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F783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3821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458FE525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C9D2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7B5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C03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1BF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092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0ED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165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37FFC8B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A3D8" w14:textId="317795C5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626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919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1FB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3D4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43B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113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77F144C4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40DB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DBA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D4E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D0E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BA0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DB7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E81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193D348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1CEB" w14:textId="0D6ED3BE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5E2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D97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5A0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E0C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7C6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FE1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4FDF3EA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235B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4EB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E20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0F3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819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B5C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50C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537EE292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FBE7" w14:textId="61843A5E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809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13F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2AD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962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4A4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C73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298DBF5E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E776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6D5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636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DE5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24D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5FD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829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9A5BCBB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3611" w14:textId="6B24410B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F78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D4B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944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1DD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B36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D73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3D75FAA8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3FC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9A1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8A3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4C7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CC6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DBF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99C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3817F861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C6CF" w14:textId="7B42F284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F3D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C76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0F0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9F9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3D1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A87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2FC69346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6859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E04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8AE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F04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83C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3FE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A69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2C8B2685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A28B" w14:textId="1683933E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9E97" w14:textId="3620055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D682" w14:textId="044652A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EFE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218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1381" w14:textId="6736C9C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F3D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32A3D225" w14:textId="77777777" w:rsidTr="00FD037A">
        <w:trPr>
          <w:trHeight w:val="310"/>
        </w:trPr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1849F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9AC77" w14:textId="32CDCBF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A2FDE" w14:textId="1511F59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B1AE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5210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02FE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B8E0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</w:tbl>
    <w:p w14:paraId="586F6A7E" w14:textId="2C0E6CD5" w:rsidR="00FD037A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4071E259" w14:textId="77777777" w:rsidR="00FD037A" w:rsidRDefault="00FD037A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1326"/>
        <w:gridCol w:w="1543"/>
        <w:gridCol w:w="1477"/>
        <w:gridCol w:w="1326"/>
        <w:gridCol w:w="1543"/>
        <w:gridCol w:w="1477"/>
      </w:tblGrid>
      <w:tr w:rsidR="00FD037A" w:rsidRPr="00FD037A" w14:paraId="00327D98" w14:textId="77777777" w:rsidTr="00FD037A">
        <w:trPr>
          <w:trHeight w:val="290"/>
        </w:trPr>
        <w:tc>
          <w:tcPr>
            <w:tcW w:w="103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695EE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S17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cynicism at Time 2 in Study 3</w:t>
            </w:r>
          </w:p>
        </w:tc>
      </w:tr>
      <w:tr w:rsidR="00FD037A" w:rsidRPr="00FD037A" w14:paraId="2F92D6B5" w14:textId="77777777" w:rsidTr="00FD037A">
        <w:trPr>
          <w:trHeight w:val="310"/>
        </w:trPr>
        <w:tc>
          <w:tcPr>
            <w:tcW w:w="16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08D131" w14:textId="13C36924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Cynicism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0C46" w14:textId="42E3637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D44F" w14:textId="587AEFA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4C25BFF2" w14:textId="77777777" w:rsidTr="00FD037A">
        <w:trPr>
          <w:trHeight w:val="670"/>
        </w:trPr>
        <w:tc>
          <w:tcPr>
            <w:tcW w:w="16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43A8E9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3AD3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9D8A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929D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6757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5530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057D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65414D9B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8AA4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ACB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BAF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E23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FFD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CD3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CFA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7FC15D54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15C4" w14:textId="38C905A4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CD9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7F2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34A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142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179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428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30B637A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5E5F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29E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FA2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A07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A77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EC6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19A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CA65737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E9F5" w14:textId="3E9789FC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1D0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FBF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61A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55B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B4E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EBF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7C4D592A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AA94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C23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7DC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536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3F8E" w14:textId="3AF22CE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F9B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8DC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D08E7A3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8CAE" w14:textId="589F3DE4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C2C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544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424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FFE6" w14:textId="2174E1A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E24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F7A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628C43C6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1881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E0D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232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50B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ED4D" w14:textId="1B06586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74D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56F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2A0161C7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F62C" w14:textId="4FAEEC90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B76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8D7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A83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00B3" w14:textId="59D27EF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7C89" w14:textId="68B1285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85B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0966F7F0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D90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8AD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C41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FDAB" w14:textId="3358F0F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7133" w14:textId="615972B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7077" w14:textId="0B913B8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753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6501BE72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6404" w14:textId="10B88341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BF4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C7C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2376" w14:textId="5DB5AA7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3285" w14:textId="1AD81E7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EB31" w14:textId="2111792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663B" w14:textId="7C81CB1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5ADF3FAC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138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DC0A" w14:textId="0463261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35BC" w14:textId="5CD8032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5FCA" w14:textId="051E0EA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90D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546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09F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</w:tr>
      <w:tr w:rsidR="00FD037A" w:rsidRPr="00FD037A" w14:paraId="0EE03B6B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80A0" w14:textId="209DDE1F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5D7A" w14:textId="52BAB82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0BFB" w14:textId="4F7C6BF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5CEB" w14:textId="7BD3FDA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A12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2B3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BE1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</w:tr>
      <w:tr w:rsidR="00FD037A" w:rsidRPr="00FD037A" w14:paraId="418CA333" w14:textId="77777777" w:rsidTr="00FD037A">
        <w:trPr>
          <w:trHeight w:val="310"/>
        </w:trPr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4412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4415E" w14:textId="389F3BE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CA8F0" w14:textId="7DA0E1B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9C758" w14:textId="3DD977F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5371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151B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802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700F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</w:tr>
    </w:tbl>
    <w:p w14:paraId="0F00C83C" w14:textId="4238FEFB" w:rsidR="007047B3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0BD9EBD5" w14:textId="480A0FE0" w:rsidR="00FD037A" w:rsidRDefault="007047B3" w:rsidP="0050661E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1271"/>
        <w:gridCol w:w="1479"/>
        <w:gridCol w:w="1415"/>
        <w:gridCol w:w="1271"/>
        <w:gridCol w:w="1479"/>
        <w:gridCol w:w="1415"/>
      </w:tblGrid>
      <w:tr w:rsidR="00FD037A" w:rsidRPr="00FD037A" w14:paraId="4FC2A12D" w14:textId="77777777" w:rsidTr="00FD037A">
        <w:trPr>
          <w:trHeight w:val="290"/>
        </w:trPr>
        <w:tc>
          <w:tcPr>
            <w:tcW w:w="103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3F249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S18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personal accomplishment at Time 2 in Study 3</w:t>
            </w:r>
          </w:p>
        </w:tc>
      </w:tr>
      <w:tr w:rsidR="00FD037A" w:rsidRPr="00FD037A" w14:paraId="4D861337" w14:textId="77777777" w:rsidTr="00FD037A">
        <w:trPr>
          <w:trHeight w:val="310"/>
        </w:trPr>
        <w:tc>
          <w:tcPr>
            <w:tcW w:w="20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AE2033" w14:textId="53E4138A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Personal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ccomplishment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41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3119" w14:textId="5F86AC7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1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6D91" w14:textId="259A0BC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4D59B167" w14:textId="77777777" w:rsidTr="00FD037A">
        <w:trPr>
          <w:trHeight w:val="660"/>
        </w:trPr>
        <w:tc>
          <w:tcPr>
            <w:tcW w:w="20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C0005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98DE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5480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848F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34C0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943E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F8D3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222AD9E6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9344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38D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B51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32C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E1D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13D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4E83" w14:textId="648687C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6DECB9C2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0C04" w14:textId="375F9493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EFE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A9AA" w14:textId="1AB64A5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9C3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284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AD72" w14:textId="1E10CA4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A1BD" w14:textId="1D93375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4E38E835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291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E4B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66F8" w14:textId="43A3B9C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292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E76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4EA2" w14:textId="72A06668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6C2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</w:tr>
      <w:tr w:rsidR="00FD037A" w:rsidRPr="00FD037A" w14:paraId="427B04FA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1843" w14:textId="3527EC5E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A87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CD3F" w14:textId="3BF3072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D8EE" w14:textId="4859DBD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03A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9AF8" w14:textId="6669802C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079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</w:tr>
      <w:tr w:rsidR="00FD037A" w:rsidRPr="00FD037A" w14:paraId="59FC7DB9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B6BA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11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CAE6" w14:textId="224C26D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D542" w14:textId="0FE4500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40E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EEE8" w14:textId="142C431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FFF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</w:tr>
      <w:tr w:rsidR="00FD037A" w:rsidRPr="00FD037A" w14:paraId="554AB413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F7A0" w14:textId="3829A956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91A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E6BF" w14:textId="34ADB6E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0BDF" w14:textId="58954E5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45B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B0A1" w14:textId="2C22DACE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1C4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</w:tr>
      <w:tr w:rsidR="00FD037A" w:rsidRPr="00FD037A" w14:paraId="3A392C63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31A4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3A4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2CCD" w14:textId="7ABCB92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961B" w14:textId="027EC03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574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5E51" w14:textId="04E2340A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83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</w:tr>
      <w:tr w:rsidR="00FD037A" w:rsidRPr="00FD037A" w14:paraId="53B4EFA8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A36A" w14:textId="2F2043F2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DDF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33DD" w14:textId="1315791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6FEA" w14:textId="5217E6DF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3A8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053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1E3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</w:tr>
      <w:tr w:rsidR="00FD037A" w:rsidRPr="00FD037A" w14:paraId="7F0C8E1B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EB6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B36C" w14:textId="0D8BBC8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0A6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046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C341" w14:textId="667879D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544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F6F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</w:tr>
      <w:tr w:rsidR="00FD037A" w:rsidRPr="00FD037A" w14:paraId="1BA6CC2B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AD1A" w14:textId="3BB0C9BF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8BB2" w14:textId="79C54EF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0FE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85B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5AB5" w14:textId="4563F91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7F15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44B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</w:tr>
      <w:tr w:rsidR="00FD037A" w:rsidRPr="00FD037A" w14:paraId="0A3C6E89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3D20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D49B" w14:textId="56E14715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324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6E5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EC8D" w14:textId="5036D93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BB1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EB8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</w:tr>
      <w:tr w:rsidR="00FD037A" w:rsidRPr="00FD037A" w14:paraId="6E4E56BA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39DD" w14:textId="0082D056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A0B0" w14:textId="6845664D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4BC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712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9B91" w14:textId="4AAC9A6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DE9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592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</w:tr>
      <w:tr w:rsidR="00FD037A" w:rsidRPr="00FD037A" w14:paraId="090055C1" w14:textId="77777777" w:rsidTr="00FD037A">
        <w:trPr>
          <w:trHeight w:val="310"/>
        </w:trPr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21FCC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AA343" w14:textId="010FDFB1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6062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5C9B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89EB6" w14:textId="3710C5F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DAA8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39AA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</w:tr>
    </w:tbl>
    <w:p w14:paraId="66AD15AE" w14:textId="4D774688" w:rsidR="00FD037A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</w:p>
    <w:p w14:paraId="73D9BB73" w14:textId="77777777" w:rsidR="00FD037A" w:rsidRDefault="00FD037A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br w:type="page"/>
      </w: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312"/>
        <w:gridCol w:w="1527"/>
        <w:gridCol w:w="1461"/>
        <w:gridCol w:w="1312"/>
        <w:gridCol w:w="1527"/>
        <w:gridCol w:w="1461"/>
      </w:tblGrid>
      <w:tr w:rsidR="00FD037A" w:rsidRPr="00FD037A" w14:paraId="571F1496" w14:textId="77777777" w:rsidTr="00FD037A">
        <w:trPr>
          <w:trHeight w:val="290"/>
        </w:trPr>
        <w:tc>
          <w:tcPr>
            <w:tcW w:w="10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D5768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lastRenderedPageBreak/>
              <w:t>Table S19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lang w:eastAsia="nb-NO"/>
                <w14:ligatures w14:val="none"/>
              </w:rPr>
              <w:t>. Bottleneck table for the necessity relationship between basic psychological needs and somatic complaints at Time 2 in Study 3</w:t>
            </w:r>
          </w:p>
        </w:tc>
      </w:tr>
      <w:tr w:rsidR="00FD037A" w:rsidRPr="00FD037A" w14:paraId="3AE1D7A9" w14:textId="77777777" w:rsidTr="00FD037A">
        <w:trPr>
          <w:trHeight w:val="310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65963B" w14:textId="33C76583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Somatic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omplaints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4A2B" w14:textId="0096064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s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atisfaction</w:t>
            </w:r>
            <w:proofErr w:type="spellEnd"/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53AD" w14:textId="17142F06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Need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  <w:proofErr w:type="spellStart"/>
            <w:r w:rsidR="006612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f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rustration</w:t>
            </w:r>
            <w:proofErr w:type="spellEnd"/>
          </w:p>
        </w:tc>
      </w:tr>
      <w:tr w:rsidR="00FD037A" w:rsidRPr="00FD037A" w14:paraId="1B6F864A" w14:textId="77777777" w:rsidTr="00FD037A">
        <w:trPr>
          <w:trHeight w:val="310"/>
        </w:trPr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1B30A3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5803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4446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1D50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72A3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Autonomy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A64C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Competence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A05D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proofErr w:type="spellStart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Relatedness</w:t>
            </w:r>
            <w:proofErr w:type="spellEnd"/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 xml:space="preserve"> </w:t>
            </w:r>
          </w:p>
        </w:tc>
      </w:tr>
      <w:tr w:rsidR="00FD037A" w:rsidRPr="00FD037A" w14:paraId="6CCC9DD4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95A8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208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B45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F4A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872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0277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6FA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84213E9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BC64" w14:textId="71F298C2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EAD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3CB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E7C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150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EBC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38E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620EB646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BB5F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EA4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6E0D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E00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8D2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2EF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A81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167CED3B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8A8C" w14:textId="32486179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050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0A0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678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BBD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6B50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B7D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1BB12E8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AB67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666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A0E2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CB6E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FFD2" w14:textId="5696048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F25A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697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50DA30F1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159D" w14:textId="725BC83D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FEE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C538" w14:textId="7BA6D209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DA1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BCDD" w14:textId="7C5118F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4FD0" w14:textId="61AF2E9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1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BD1F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2AEFD8EC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6FDB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0A6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4C0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C776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0409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A503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3278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NN</w:t>
            </w:r>
          </w:p>
        </w:tc>
      </w:tr>
      <w:tr w:rsidR="00FD037A" w:rsidRPr="00FD037A" w14:paraId="4291AD26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9978" w14:textId="2CB7F931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4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723A" w14:textId="25C9A19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E88C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15A7" w14:textId="77D0D64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9CDB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5AB1" w14:textId="75EAA83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3009" w14:textId="42E97A8B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  <w:tr w:rsidR="00FD037A" w:rsidRPr="00FD037A" w14:paraId="069E4219" w14:textId="77777777" w:rsidTr="00FD037A">
        <w:trPr>
          <w:trHeight w:val="31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C6983" w14:textId="77777777" w:rsidR="00FD037A" w:rsidRPr="00FD037A" w:rsidRDefault="00FD037A" w:rsidP="00FD0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8B736" w14:textId="668F3DC3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94651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B7801" w14:textId="05F98194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25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78B64" w14:textId="77777777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B4AAD" w14:textId="497334E0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3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75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CB667" w14:textId="633BA7B2" w:rsidR="00FD037A" w:rsidRPr="00FD037A" w:rsidRDefault="00FD037A" w:rsidP="00FD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</w:pP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6</w:t>
            </w:r>
            <w:r w:rsidR="00A604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.</w:t>
            </w:r>
            <w:r w:rsidRPr="00FD03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nb-NO" w:eastAsia="nb-NO"/>
                <w14:ligatures w14:val="none"/>
              </w:rPr>
              <w:t>5</w:t>
            </w:r>
          </w:p>
        </w:tc>
      </w:tr>
    </w:tbl>
    <w:p w14:paraId="63EB1AFD" w14:textId="77777777" w:rsidR="00FD037A" w:rsidRPr="00FD037A" w:rsidRDefault="00FD037A" w:rsidP="0050661E">
      <w:pPr>
        <w:rPr>
          <w:rFonts w:ascii="Times New Roman" w:hAnsi="Times New Roman" w:cs="Times New Roman"/>
          <w:b/>
          <w:bCs/>
          <w:lang w:val="fr-FR"/>
        </w:rPr>
      </w:pPr>
    </w:p>
    <w:sectPr w:rsidR="00FD037A" w:rsidRPr="00FD037A" w:rsidSect="007047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85"/>
    <w:rsid w:val="002A0485"/>
    <w:rsid w:val="002A0E33"/>
    <w:rsid w:val="0039405C"/>
    <w:rsid w:val="003D21E3"/>
    <w:rsid w:val="0050661E"/>
    <w:rsid w:val="00537182"/>
    <w:rsid w:val="00661275"/>
    <w:rsid w:val="007047B3"/>
    <w:rsid w:val="00A60436"/>
    <w:rsid w:val="00D07EB7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7AAD6"/>
  <w15:chartTrackingRefBased/>
  <w15:docId w15:val="{29F7EFEE-578A-4B58-BD90-4BBE2716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6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0661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3B4F3D086AFD46A39B7100F2EC74F0" ma:contentTypeVersion="4" ma:contentTypeDescription="Opprett et nytt dokument." ma:contentTypeScope="" ma:versionID="2bcbf486bf14cb4b4004e5ed26d53d94">
  <xsd:schema xmlns:xsd="http://www.w3.org/2001/XMLSchema" xmlns:xs="http://www.w3.org/2001/XMLSchema" xmlns:p="http://schemas.microsoft.com/office/2006/metadata/properties" xmlns:ns2="c0b89e25-bf63-448e-92f1-a5dccf089cb0" targetNamespace="http://schemas.microsoft.com/office/2006/metadata/properties" ma:root="true" ma:fieldsID="6ad3cbac49a06a4a634c9f203b52ac52" ns2:_="">
    <xsd:import namespace="c0b89e25-bf63-448e-92f1-a5dccf089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89e25-bf63-448e-92f1-a5dccf089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B52DAD-9C7D-4E17-9F37-F66470EB8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89e25-bf63-448e-92f1-a5dccf089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2B5BE8-85EF-4276-8360-AA6A365046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551091-99B2-462D-8855-269A89F24208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c0b89e25-bf63-448e-92f1-a5dccf089cb0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USN</Company>
  <LinksUpToDate>false</LinksUpToDate>
  <CharactersWithSpaces>10184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Baptiste Paul Cyprien Marescaux</dc:creator>
  <cp:keywords/>
  <dc:description/>
  <cp:lastModifiedBy>Anja Hagen Olafsen</cp:lastModifiedBy>
  <cp:revision>2</cp:revision>
  <dcterms:created xsi:type="dcterms:W3CDTF">2024-04-29T12:00:00Z</dcterms:created>
  <dcterms:modified xsi:type="dcterms:W3CDTF">2024-04-29T12:00:00Z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0x010100B03B4F3D086AFD46A39B7100F2EC74F0</vt:lpwstr>
  </property>
</Properties>
</file>