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B36" w:rsidRDefault="00E31434" w:rsidP="00E314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GB"/>
        </w:rPr>
        <w:t xml:space="preserve">Supplementary </w:t>
      </w:r>
      <w:r w:rsidR="006B6B36" w:rsidRPr="00DE41B1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GB"/>
        </w:rPr>
        <w:t xml:space="preserve">Table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GB"/>
        </w:rPr>
        <w:t>1</w:t>
      </w:r>
      <w:bookmarkStart w:id="0" w:name="_GoBack"/>
      <w:bookmarkEnd w:id="0"/>
      <w:r w:rsidR="006B6B36" w:rsidRPr="00DE41B1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Pearson correlation coefficients </w:t>
      </w:r>
      <w:r w:rsidR="006B6B36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among</w:t>
      </w:r>
      <w:r w:rsidR="006B6B36" w:rsidRPr="00DE41B1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the</w:t>
      </w:r>
      <w:r w:rsidR="006B6B36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</w:t>
      </w:r>
      <w:proofErr w:type="spellStart"/>
      <w:r w:rsidR="006B6B36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color</w:t>
      </w:r>
      <w:proofErr w:type="spellEnd"/>
      <w:r w:rsidR="006B6B36" w:rsidRPr="00DE41B1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traits</w:t>
      </w:r>
      <w:r w:rsidR="006B6B36" w:rsidRPr="00DE41B1">
        <w:rPr>
          <w:rFonts w:ascii="Times New Roman" w:eastAsia="Times New Roman" w:hAnsi="Times New Roman" w:cs="Times New Roman"/>
          <w:sz w:val="20"/>
          <w:szCs w:val="20"/>
          <w:lang w:val="en-GB"/>
        </w:rPr>
        <w:t>.</w:t>
      </w:r>
      <w:proofErr w:type="gramEnd"/>
    </w:p>
    <w:p w:rsidR="006B6B36" w:rsidRDefault="006B6B36" w:rsidP="006B6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</w:pPr>
      <w:r w:rsidRPr="00DE41B1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**Correlation is significant at α=0.001</w:t>
      </w:r>
      <w:r w:rsidR="00B8549C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>;</w:t>
      </w:r>
      <w:r w:rsidRPr="00DE41B1">
        <w:rPr>
          <w:rFonts w:ascii="Times New Roman" w:eastAsia="Times New Roman" w:hAnsi="Times New Roman" w:cs="Times New Roman"/>
          <w:color w:val="000000"/>
          <w:sz w:val="20"/>
          <w:szCs w:val="20"/>
          <w:lang w:val="en-GB"/>
        </w:rPr>
        <w:t xml:space="preserve"> *Correlation is significant at α= 0.01</w:t>
      </w:r>
    </w:p>
    <w:p w:rsidR="006B6B36" w:rsidRDefault="006B6B36" w:rsidP="00CC12F8">
      <w:pPr>
        <w:rPr>
          <w:rFonts w:ascii="Times New Roman" w:hAnsi="Times New Roman" w:cs="Times New Roman"/>
          <w:b/>
        </w:rPr>
      </w:pPr>
    </w:p>
    <w:tbl>
      <w:tblPr>
        <w:tblW w:w="13399" w:type="dxa"/>
        <w:tblInd w:w="-1051" w:type="dxa"/>
        <w:tblLook w:val="04A0"/>
      </w:tblPr>
      <w:tblGrid>
        <w:gridCol w:w="1620"/>
        <w:gridCol w:w="660"/>
        <w:gridCol w:w="880"/>
        <w:gridCol w:w="975"/>
        <w:gridCol w:w="1008"/>
        <w:gridCol w:w="880"/>
        <w:gridCol w:w="920"/>
        <w:gridCol w:w="840"/>
        <w:gridCol w:w="880"/>
        <w:gridCol w:w="1136"/>
        <w:gridCol w:w="1080"/>
        <w:gridCol w:w="810"/>
        <w:gridCol w:w="900"/>
        <w:gridCol w:w="810"/>
      </w:tblGrid>
      <w:tr w:rsidR="006B6B36" w:rsidRPr="00481B2B" w:rsidTr="00A743C6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C* Inner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6B6B36" w:rsidRPr="00481B2B" w:rsidTr="00A743C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C*Outer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0.84**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6B6B36" w:rsidRPr="00481B2B" w:rsidTr="00A743C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Cyanidin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0.43**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6B6B36" w:rsidRPr="00481B2B" w:rsidTr="00A743C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hᴼ Inner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-0.38**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0.30**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0.19*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6B6B36" w:rsidRPr="00481B2B" w:rsidTr="00A743C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hᴼ Outer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0.25*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0.51**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0.73**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6B6B36" w:rsidRPr="00481B2B" w:rsidTr="00A743C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L* Inner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-0.50**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-0.18*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-0.38**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-0.87**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-0.51**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6B6B36" w:rsidRPr="00481B2B" w:rsidTr="00A743C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L* Outer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-0.54**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-0.29**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-0.45**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-0.81**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-0.50**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6B6B36" w:rsidRPr="00481B2B" w:rsidTr="00A743C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Pelargonidin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-0.59**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0.40**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0.23*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0.38**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0.19*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6B6B36" w:rsidRPr="00481B2B" w:rsidTr="00A743C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Unidentified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0.87**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0.45**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-0.71**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-0.64**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6B6B36" w:rsidRPr="00481B2B" w:rsidTr="00A743C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a* Inner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0.91**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0.80**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-0.18*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-0.29**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6B6B36" w:rsidRPr="00481B2B" w:rsidTr="00A743C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a* Outer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0.79**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0.86**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-0.26*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-0.20*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0.89**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6B6B36" w:rsidRPr="00481B2B" w:rsidTr="00A743C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b* Inner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-0.27*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0.80**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0.62**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0.80**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-0.19*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-0.27*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0.52**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0.48**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6B36" w:rsidRPr="00481B2B" w:rsidTr="00A743C6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b* Outer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0.50**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0.68**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0.65**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0.86**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-0.53**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-0.56**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0.28*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0.72**</w:t>
            </w:r>
          </w:p>
        </w:tc>
      </w:tr>
      <w:tr w:rsidR="006B6B36" w:rsidRPr="00481B2B" w:rsidTr="00A743C6">
        <w:trPr>
          <w:trHeight w:val="34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B36" w:rsidRPr="002A5C68" w:rsidRDefault="006B6B36" w:rsidP="002A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A5C68">
              <w:rPr>
                <w:rFonts w:ascii="Times New Roman" w:eastAsia="Times New Roman" w:hAnsi="Times New Roman" w:cs="Times New Roman"/>
                <w:b/>
                <w:bCs/>
                <w:color w:val="000000"/>
                <w:lang w:val="nl-NL"/>
              </w:rPr>
              <w:t>λ</w:t>
            </w:r>
            <w:r w:rsidRPr="002A5C68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val="nl-NL"/>
              </w:rPr>
              <w:t>max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C* Inner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C*Outer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Cyanidin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hᴼ Inner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hᴼ Outer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L* Inner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L* Outer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Pelargonidin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Unidentified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a* Inner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a* Outer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B36" w:rsidRPr="00481B2B" w:rsidRDefault="006B6B36" w:rsidP="00A74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81B2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b* Inner</w:t>
            </w:r>
          </w:p>
        </w:tc>
      </w:tr>
    </w:tbl>
    <w:p w:rsidR="006B6B36" w:rsidRDefault="006B6B36" w:rsidP="00CC12F8">
      <w:pPr>
        <w:rPr>
          <w:rFonts w:ascii="Times New Roman" w:hAnsi="Times New Roman" w:cs="Times New Roman"/>
          <w:b/>
        </w:rPr>
      </w:pPr>
    </w:p>
    <w:p w:rsidR="006B6B36" w:rsidRDefault="006B6B36" w:rsidP="00CC12F8">
      <w:pPr>
        <w:rPr>
          <w:rFonts w:ascii="Times New Roman" w:hAnsi="Times New Roman" w:cs="Times New Roman"/>
          <w:b/>
        </w:rPr>
      </w:pPr>
    </w:p>
    <w:p w:rsidR="00840D7F" w:rsidRDefault="00840D7F" w:rsidP="00240A29">
      <w:pPr>
        <w:rPr>
          <w:rFonts w:ascii="Times New Roman" w:eastAsia="PMingLiU" w:hAnsi="Times New Roman" w:cs="Times New Roman"/>
          <w:sz w:val="24"/>
          <w:szCs w:val="24"/>
          <w:lang w:eastAsia="zh-TW"/>
        </w:rPr>
      </w:pPr>
    </w:p>
    <w:sectPr w:rsidR="00840D7F" w:rsidSect="00DD483A">
      <w:footerReference w:type="default" r:id="rId8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1FE" w:rsidRDefault="004E31FE" w:rsidP="00873EC8">
      <w:pPr>
        <w:spacing w:after="0" w:line="240" w:lineRule="auto"/>
      </w:pPr>
      <w:r>
        <w:separator/>
      </w:r>
    </w:p>
  </w:endnote>
  <w:endnote w:type="continuationSeparator" w:id="0">
    <w:p w:rsidR="004E31FE" w:rsidRDefault="004E31FE" w:rsidP="0087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1650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43C6" w:rsidRDefault="0050591E">
        <w:pPr>
          <w:pStyle w:val="Footer"/>
          <w:jc w:val="right"/>
        </w:pPr>
        <w:r>
          <w:fldChar w:fldCharType="begin"/>
        </w:r>
        <w:r w:rsidR="00A743C6">
          <w:instrText xml:space="preserve"> PAGE   \* MERGEFORMAT </w:instrText>
        </w:r>
        <w:r>
          <w:fldChar w:fldCharType="separate"/>
        </w:r>
        <w:r w:rsidR="00DD48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43C6" w:rsidRDefault="00A743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1FE" w:rsidRDefault="004E31FE" w:rsidP="00873EC8">
      <w:pPr>
        <w:spacing w:after="0" w:line="240" w:lineRule="auto"/>
      </w:pPr>
      <w:r>
        <w:separator/>
      </w:r>
    </w:p>
  </w:footnote>
  <w:footnote w:type="continuationSeparator" w:id="0">
    <w:p w:rsidR="004E31FE" w:rsidRDefault="004E31FE" w:rsidP="00873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41B13"/>
    <w:multiLevelType w:val="hybridMultilevel"/>
    <w:tmpl w:val="C1BE3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rient Pharm Exp Med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xfvd920690wdse5d2cvasacxzxzsdevrff5&quot;&gt;Rose Copy&lt;record-ids&gt;&lt;item&gt;5&lt;/item&gt;&lt;item&gt;11&lt;/item&gt;&lt;item&gt;24&lt;/item&gt;&lt;item&gt;32&lt;/item&gt;&lt;item&gt;41&lt;/item&gt;&lt;item&gt;42&lt;/item&gt;&lt;item&gt;170&lt;/item&gt;&lt;item&gt;182&lt;/item&gt;&lt;item&gt;227&lt;/item&gt;&lt;item&gt;230&lt;/item&gt;&lt;item&gt;240&lt;/item&gt;&lt;item&gt;241&lt;/item&gt;&lt;item&gt;242&lt;/item&gt;&lt;item&gt;243&lt;/item&gt;&lt;item&gt;250&lt;/item&gt;&lt;item&gt;256&lt;/item&gt;&lt;item&gt;262&lt;/item&gt;&lt;item&gt;263&lt;/item&gt;&lt;item&gt;264&lt;/item&gt;&lt;item&gt;269&lt;/item&gt;&lt;item&gt;270&lt;/item&gt;&lt;item&gt;275&lt;/item&gt;&lt;item&gt;284&lt;/item&gt;&lt;item&gt;290&lt;/item&gt;&lt;item&gt;291&lt;/item&gt;&lt;item&gt;293&lt;/item&gt;&lt;item&gt;296&lt;/item&gt;&lt;item&gt;297&lt;/item&gt;&lt;/record-ids&gt;&lt;/item&gt;&lt;/Libraries&gt;"/>
  </w:docVars>
  <w:rsids>
    <w:rsidRoot w:val="00144E0C"/>
    <w:rsid w:val="00000C27"/>
    <w:rsid w:val="00001F9D"/>
    <w:rsid w:val="0000345F"/>
    <w:rsid w:val="00005925"/>
    <w:rsid w:val="00010F0E"/>
    <w:rsid w:val="0003182E"/>
    <w:rsid w:val="00035235"/>
    <w:rsid w:val="00035FFF"/>
    <w:rsid w:val="000365D7"/>
    <w:rsid w:val="00053311"/>
    <w:rsid w:val="00061CBF"/>
    <w:rsid w:val="00061F7C"/>
    <w:rsid w:val="000623FD"/>
    <w:rsid w:val="000628FB"/>
    <w:rsid w:val="00064837"/>
    <w:rsid w:val="000668B3"/>
    <w:rsid w:val="00066F39"/>
    <w:rsid w:val="000729C8"/>
    <w:rsid w:val="000777BF"/>
    <w:rsid w:val="00083A01"/>
    <w:rsid w:val="00086AC5"/>
    <w:rsid w:val="00087B04"/>
    <w:rsid w:val="000903F6"/>
    <w:rsid w:val="00092B39"/>
    <w:rsid w:val="00092F9A"/>
    <w:rsid w:val="00095840"/>
    <w:rsid w:val="00097BBF"/>
    <w:rsid w:val="000A2063"/>
    <w:rsid w:val="000A24E9"/>
    <w:rsid w:val="000A7F35"/>
    <w:rsid w:val="000B05A2"/>
    <w:rsid w:val="000B525E"/>
    <w:rsid w:val="000B5D7C"/>
    <w:rsid w:val="000C0707"/>
    <w:rsid w:val="000C76AD"/>
    <w:rsid w:val="000D3F11"/>
    <w:rsid w:val="000D5D6E"/>
    <w:rsid w:val="000E14CE"/>
    <w:rsid w:val="000E34AD"/>
    <w:rsid w:val="000E442D"/>
    <w:rsid w:val="000E46EB"/>
    <w:rsid w:val="00105824"/>
    <w:rsid w:val="0011308C"/>
    <w:rsid w:val="00114D0E"/>
    <w:rsid w:val="00115374"/>
    <w:rsid w:val="0011753D"/>
    <w:rsid w:val="001323C2"/>
    <w:rsid w:val="00135CA0"/>
    <w:rsid w:val="00136019"/>
    <w:rsid w:val="00144E0C"/>
    <w:rsid w:val="00155182"/>
    <w:rsid w:val="00157A3D"/>
    <w:rsid w:val="001643FF"/>
    <w:rsid w:val="001647F4"/>
    <w:rsid w:val="001655AA"/>
    <w:rsid w:val="00166976"/>
    <w:rsid w:val="00175A6E"/>
    <w:rsid w:val="00176565"/>
    <w:rsid w:val="00180A35"/>
    <w:rsid w:val="001838A3"/>
    <w:rsid w:val="001A647C"/>
    <w:rsid w:val="001B74AC"/>
    <w:rsid w:val="001D2F72"/>
    <w:rsid w:val="001E2D6F"/>
    <w:rsid w:val="001F65CB"/>
    <w:rsid w:val="00201150"/>
    <w:rsid w:val="002011B0"/>
    <w:rsid w:val="00210578"/>
    <w:rsid w:val="00220491"/>
    <w:rsid w:val="00222897"/>
    <w:rsid w:val="0022366F"/>
    <w:rsid w:val="002401E9"/>
    <w:rsid w:val="00240A29"/>
    <w:rsid w:val="00255BEF"/>
    <w:rsid w:val="002610FE"/>
    <w:rsid w:val="00262C23"/>
    <w:rsid w:val="002660A4"/>
    <w:rsid w:val="00274E77"/>
    <w:rsid w:val="00275397"/>
    <w:rsid w:val="0029496A"/>
    <w:rsid w:val="00296F20"/>
    <w:rsid w:val="002A185C"/>
    <w:rsid w:val="002A5B56"/>
    <w:rsid w:val="002A5C68"/>
    <w:rsid w:val="002A641D"/>
    <w:rsid w:val="002A7073"/>
    <w:rsid w:val="002B2428"/>
    <w:rsid w:val="002B5E56"/>
    <w:rsid w:val="002C4D8E"/>
    <w:rsid w:val="002C7D36"/>
    <w:rsid w:val="002C7FE2"/>
    <w:rsid w:val="002D5227"/>
    <w:rsid w:val="002E38AB"/>
    <w:rsid w:val="002F38E3"/>
    <w:rsid w:val="002F3A55"/>
    <w:rsid w:val="0030062C"/>
    <w:rsid w:val="00306129"/>
    <w:rsid w:val="003144C5"/>
    <w:rsid w:val="003203E7"/>
    <w:rsid w:val="00321072"/>
    <w:rsid w:val="00323243"/>
    <w:rsid w:val="00334B38"/>
    <w:rsid w:val="00334D73"/>
    <w:rsid w:val="00337DB1"/>
    <w:rsid w:val="00343014"/>
    <w:rsid w:val="00344966"/>
    <w:rsid w:val="00356748"/>
    <w:rsid w:val="0036083A"/>
    <w:rsid w:val="003615D6"/>
    <w:rsid w:val="0037256D"/>
    <w:rsid w:val="00376DE2"/>
    <w:rsid w:val="00382EA7"/>
    <w:rsid w:val="00390936"/>
    <w:rsid w:val="003928CD"/>
    <w:rsid w:val="003B3D39"/>
    <w:rsid w:val="003B451C"/>
    <w:rsid w:val="003B47C4"/>
    <w:rsid w:val="003D4B6E"/>
    <w:rsid w:val="003E6D24"/>
    <w:rsid w:val="003E7E5C"/>
    <w:rsid w:val="003F4D7C"/>
    <w:rsid w:val="003F6395"/>
    <w:rsid w:val="00400972"/>
    <w:rsid w:val="004037C1"/>
    <w:rsid w:val="0041656E"/>
    <w:rsid w:val="00431053"/>
    <w:rsid w:val="004325DB"/>
    <w:rsid w:val="0044249A"/>
    <w:rsid w:val="00452431"/>
    <w:rsid w:val="00457396"/>
    <w:rsid w:val="004606BA"/>
    <w:rsid w:val="004662CB"/>
    <w:rsid w:val="00480AEF"/>
    <w:rsid w:val="00481B2B"/>
    <w:rsid w:val="00486425"/>
    <w:rsid w:val="0049154F"/>
    <w:rsid w:val="00493FF9"/>
    <w:rsid w:val="00495EF3"/>
    <w:rsid w:val="004967B4"/>
    <w:rsid w:val="004C2802"/>
    <w:rsid w:val="004C503E"/>
    <w:rsid w:val="004C55C5"/>
    <w:rsid w:val="004D6699"/>
    <w:rsid w:val="004E1E52"/>
    <w:rsid w:val="004E31FE"/>
    <w:rsid w:val="004E3914"/>
    <w:rsid w:val="004E5589"/>
    <w:rsid w:val="004F33CD"/>
    <w:rsid w:val="004F603C"/>
    <w:rsid w:val="005003B7"/>
    <w:rsid w:val="005017BF"/>
    <w:rsid w:val="0050591E"/>
    <w:rsid w:val="00522E63"/>
    <w:rsid w:val="0052758E"/>
    <w:rsid w:val="00532107"/>
    <w:rsid w:val="0053212E"/>
    <w:rsid w:val="00537C21"/>
    <w:rsid w:val="0054204C"/>
    <w:rsid w:val="005420FA"/>
    <w:rsid w:val="0054272B"/>
    <w:rsid w:val="00542A43"/>
    <w:rsid w:val="00545F2B"/>
    <w:rsid w:val="00546DC2"/>
    <w:rsid w:val="005510C7"/>
    <w:rsid w:val="005520DA"/>
    <w:rsid w:val="00560F45"/>
    <w:rsid w:val="00571635"/>
    <w:rsid w:val="0057494E"/>
    <w:rsid w:val="0058131D"/>
    <w:rsid w:val="00586AEB"/>
    <w:rsid w:val="005A78B1"/>
    <w:rsid w:val="005B1E52"/>
    <w:rsid w:val="005B257A"/>
    <w:rsid w:val="005B67B5"/>
    <w:rsid w:val="005B69B8"/>
    <w:rsid w:val="005C303B"/>
    <w:rsid w:val="005C33F6"/>
    <w:rsid w:val="005D065C"/>
    <w:rsid w:val="005D4953"/>
    <w:rsid w:val="005F0ED5"/>
    <w:rsid w:val="005F5E6B"/>
    <w:rsid w:val="006105E2"/>
    <w:rsid w:val="00625536"/>
    <w:rsid w:val="006341E0"/>
    <w:rsid w:val="00634DDD"/>
    <w:rsid w:val="00652A97"/>
    <w:rsid w:val="0066427B"/>
    <w:rsid w:val="00664ED7"/>
    <w:rsid w:val="006735F8"/>
    <w:rsid w:val="00676658"/>
    <w:rsid w:val="006846F5"/>
    <w:rsid w:val="00695E87"/>
    <w:rsid w:val="006B6B36"/>
    <w:rsid w:val="006B7830"/>
    <w:rsid w:val="006C5386"/>
    <w:rsid w:val="006C6A2F"/>
    <w:rsid w:val="006D0599"/>
    <w:rsid w:val="006D577F"/>
    <w:rsid w:val="006E5230"/>
    <w:rsid w:val="00711656"/>
    <w:rsid w:val="0071236F"/>
    <w:rsid w:val="00716A10"/>
    <w:rsid w:val="007325C2"/>
    <w:rsid w:val="007446D3"/>
    <w:rsid w:val="00746711"/>
    <w:rsid w:val="007627FB"/>
    <w:rsid w:val="00762B86"/>
    <w:rsid w:val="00763B3E"/>
    <w:rsid w:val="007677E9"/>
    <w:rsid w:val="00771CE6"/>
    <w:rsid w:val="00776D44"/>
    <w:rsid w:val="00777947"/>
    <w:rsid w:val="00785E45"/>
    <w:rsid w:val="00790C23"/>
    <w:rsid w:val="007A26A6"/>
    <w:rsid w:val="007A5B2C"/>
    <w:rsid w:val="007B059F"/>
    <w:rsid w:val="007B5BF5"/>
    <w:rsid w:val="007B7DC3"/>
    <w:rsid w:val="007D227A"/>
    <w:rsid w:val="007D2C74"/>
    <w:rsid w:val="007D67C4"/>
    <w:rsid w:val="007D6856"/>
    <w:rsid w:val="007E02AF"/>
    <w:rsid w:val="007E3EE1"/>
    <w:rsid w:val="007E5B55"/>
    <w:rsid w:val="007F05FE"/>
    <w:rsid w:val="007F2373"/>
    <w:rsid w:val="007F39EF"/>
    <w:rsid w:val="007F41DF"/>
    <w:rsid w:val="008000FA"/>
    <w:rsid w:val="008010AF"/>
    <w:rsid w:val="008079AC"/>
    <w:rsid w:val="00810FC7"/>
    <w:rsid w:val="00813D7A"/>
    <w:rsid w:val="00821B33"/>
    <w:rsid w:val="00823ECD"/>
    <w:rsid w:val="00824A35"/>
    <w:rsid w:val="00831AF8"/>
    <w:rsid w:val="0083331B"/>
    <w:rsid w:val="0083554F"/>
    <w:rsid w:val="00837485"/>
    <w:rsid w:val="00840D7F"/>
    <w:rsid w:val="0086440F"/>
    <w:rsid w:val="0086640F"/>
    <w:rsid w:val="00872D0E"/>
    <w:rsid w:val="00873EC8"/>
    <w:rsid w:val="0087687C"/>
    <w:rsid w:val="00877E6E"/>
    <w:rsid w:val="00881369"/>
    <w:rsid w:val="00890E20"/>
    <w:rsid w:val="008A2607"/>
    <w:rsid w:val="008A5398"/>
    <w:rsid w:val="008C2F28"/>
    <w:rsid w:val="008C6F85"/>
    <w:rsid w:val="008C718A"/>
    <w:rsid w:val="008D14B9"/>
    <w:rsid w:val="008D7639"/>
    <w:rsid w:val="008E1DE1"/>
    <w:rsid w:val="008E6599"/>
    <w:rsid w:val="008F044B"/>
    <w:rsid w:val="00900C7E"/>
    <w:rsid w:val="00901877"/>
    <w:rsid w:val="009139DF"/>
    <w:rsid w:val="00914589"/>
    <w:rsid w:val="00916052"/>
    <w:rsid w:val="00926305"/>
    <w:rsid w:val="00926CDF"/>
    <w:rsid w:val="00930FB3"/>
    <w:rsid w:val="00936A06"/>
    <w:rsid w:val="00955DBD"/>
    <w:rsid w:val="00964E5C"/>
    <w:rsid w:val="00975E82"/>
    <w:rsid w:val="009819AB"/>
    <w:rsid w:val="009865CF"/>
    <w:rsid w:val="0099264F"/>
    <w:rsid w:val="009A0A7F"/>
    <w:rsid w:val="009A3A24"/>
    <w:rsid w:val="009A4751"/>
    <w:rsid w:val="009B39EB"/>
    <w:rsid w:val="009B7854"/>
    <w:rsid w:val="009D34B1"/>
    <w:rsid w:val="009D5D1F"/>
    <w:rsid w:val="009F1218"/>
    <w:rsid w:val="009F1A06"/>
    <w:rsid w:val="009F1E4B"/>
    <w:rsid w:val="009F7C76"/>
    <w:rsid w:val="00A00D5E"/>
    <w:rsid w:val="00A01A08"/>
    <w:rsid w:val="00A03153"/>
    <w:rsid w:val="00A036E6"/>
    <w:rsid w:val="00A037FA"/>
    <w:rsid w:val="00A117A3"/>
    <w:rsid w:val="00A14C81"/>
    <w:rsid w:val="00A21AEA"/>
    <w:rsid w:val="00A220B1"/>
    <w:rsid w:val="00A33662"/>
    <w:rsid w:val="00A33E1B"/>
    <w:rsid w:val="00A34542"/>
    <w:rsid w:val="00A34DDE"/>
    <w:rsid w:val="00A40587"/>
    <w:rsid w:val="00A413C2"/>
    <w:rsid w:val="00A456E9"/>
    <w:rsid w:val="00A47802"/>
    <w:rsid w:val="00A5333D"/>
    <w:rsid w:val="00A7374F"/>
    <w:rsid w:val="00A73E46"/>
    <w:rsid w:val="00A743C6"/>
    <w:rsid w:val="00A8471A"/>
    <w:rsid w:val="00A85C15"/>
    <w:rsid w:val="00A96D4A"/>
    <w:rsid w:val="00AA12EC"/>
    <w:rsid w:val="00AA2DA2"/>
    <w:rsid w:val="00AA6B9C"/>
    <w:rsid w:val="00AA6E4D"/>
    <w:rsid w:val="00AC119B"/>
    <w:rsid w:val="00AC3825"/>
    <w:rsid w:val="00AD4655"/>
    <w:rsid w:val="00AD4FFE"/>
    <w:rsid w:val="00AD5D9C"/>
    <w:rsid w:val="00AD6913"/>
    <w:rsid w:val="00AF1B3B"/>
    <w:rsid w:val="00AF3AAD"/>
    <w:rsid w:val="00B032B7"/>
    <w:rsid w:val="00B0410D"/>
    <w:rsid w:val="00B13158"/>
    <w:rsid w:val="00B21A9F"/>
    <w:rsid w:val="00B220AE"/>
    <w:rsid w:val="00B31839"/>
    <w:rsid w:val="00B3605C"/>
    <w:rsid w:val="00B42E37"/>
    <w:rsid w:val="00B57E09"/>
    <w:rsid w:val="00B60309"/>
    <w:rsid w:val="00B61488"/>
    <w:rsid w:val="00B6350B"/>
    <w:rsid w:val="00B757D4"/>
    <w:rsid w:val="00B82CE6"/>
    <w:rsid w:val="00B832B5"/>
    <w:rsid w:val="00B8549C"/>
    <w:rsid w:val="00B966B8"/>
    <w:rsid w:val="00BB713F"/>
    <w:rsid w:val="00BC4B6C"/>
    <w:rsid w:val="00BD06BE"/>
    <w:rsid w:val="00BD37A7"/>
    <w:rsid w:val="00BD3F85"/>
    <w:rsid w:val="00BE6FA5"/>
    <w:rsid w:val="00BF318C"/>
    <w:rsid w:val="00BF393D"/>
    <w:rsid w:val="00BF4370"/>
    <w:rsid w:val="00C015AA"/>
    <w:rsid w:val="00C10A12"/>
    <w:rsid w:val="00C10CAE"/>
    <w:rsid w:val="00C21166"/>
    <w:rsid w:val="00C218C6"/>
    <w:rsid w:val="00C22AA1"/>
    <w:rsid w:val="00C275E4"/>
    <w:rsid w:val="00C276E0"/>
    <w:rsid w:val="00C31E21"/>
    <w:rsid w:val="00C46707"/>
    <w:rsid w:val="00C53AFD"/>
    <w:rsid w:val="00C62A24"/>
    <w:rsid w:val="00C64391"/>
    <w:rsid w:val="00C673B7"/>
    <w:rsid w:val="00C83B92"/>
    <w:rsid w:val="00C849EC"/>
    <w:rsid w:val="00C8613C"/>
    <w:rsid w:val="00C86B38"/>
    <w:rsid w:val="00C93B58"/>
    <w:rsid w:val="00CA1A29"/>
    <w:rsid w:val="00CC12F8"/>
    <w:rsid w:val="00CC1F01"/>
    <w:rsid w:val="00CD2C7F"/>
    <w:rsid w:val="00CD2F0A"/>
    <w:rsid w:val="00CD3DD7"/>
    <w:rsid w:val="00CE1027"/>
    <w:rsid w:val="00CE2810"/>
    <w:rsid w:val="00CE4055"/>
    <w:rsid w:val="00CF77D7"/>
    <w:rsid w:val="00D01064"/>
    <w:rsid w:val="00D03137"/>
    <w:rsid w:val="00D06F7E"/>
    <w:rsid w:val="00D07C6B"/>
    <w:rsid w:val="00D13119"/>
    <w:rsid w:val="00D13D99"/>
    <w:rsid w:val="00D32A6C"/>
    <w:rsid w:val="00D344D9"/>
    <w:rsid w:val="00D636E2"/>
    <w:rsid w:val="00D66745"/>
    <w:rsid w:val="00D7686A"/>
    <w:rsid w:val="00D77991"/>
    <w:rsid w:val="00D86F28"/>
    <w:rsid w:val="00D91AC5"/>
    <w:rsid w:val="00D92FFC"/>
    <w:rsid w:val="00D93C79"/>
    <w:rsid w:val="00DA38FC"/>
    <w:rsid w:val="00DB014C"/>
    <w:rsid w:val="00DB4456"/>
    <w:rsid w:val="00DD483A"/>
    <w:rsid w:val="00DE41B1"/>
    <w:rsid w:val="00DE56DD"/>
    <w:rsid w:val="00DF4857"/>
    <w:rsid w:val="00DF4890"/>
    <w:rsid w:val="00DF56E9"/>
    <w:rsid w:val="00DF6915"/>
    <w:rsid w:val="00E03F48"/>
    <w:rsid w:val="00E212DD"/>
    <w:rsid w:val="00E242F5"/>
    <w:rsid w:val="00E25306"/>
    <w:rsid w:val="00E31434"/>
    <w:rsid w:val="00E34A2C"/>
    <w:rsid w:val="00E42CB2"/>
    <w:rsid w:val="00E54585"/>
    <w:rsid w:val="00E551D8"/>
    <w:rsid w:val="00E60509"/>
    <w:rsid w:val="00E66756"/>
    <w:rsid w:val="00E72A89"/>
    <w:rsid w:val="00E76C71"/>
    <w:rsid w:val="00E8014F"/>
    <w:rsid w:val="00E802B4"/>
    <w:rsid w:val="00EA013B"/>
    <w:rsid w:val="00EB0E04"/>
    <w:rsid w:val="00EB26FF"/>
    <w:rsid w:val="00EC1917"/>
    <w:rsid w:val="00EC2C65"/>
    <w:rsid w:val="00EE7D0E"/>
    <w:rsid w:val="00EF6718"/>
    <w:rsid w:val="00F2209F"/>
    <w:rsid w:val="00F25F7F"/>
    <w:rsid w:val="00F27A56"/>
    <w:rsid w:val="00F3062F"/>
    <w:rsid w:val="00F705F7"/>
    <w:rsid w:val="00F70888"/>
    <w:rsid w:val="00F85C8E"/>
    <w:rsid w:val="00F90610"/>
    <w:rsid w:val="00FA2E52"/>
    <w:rsid w:val="00FA3D5C"/>
    <w:rsid w:val="00FA61F1"/>
    <w:rsid w:val="00FA79BB"/>
    <w:rsid w:val="00FB028D"/>
    <w:rsid w:val="00FB2AE1"/>
    <w:rsid w:val="00FB33CE"/>
    <w:rsid w:val="00FC0361"/>
    <w:rsid w:val="00FC252E"/>
    <w:rsid w:val="00FC5A88"/>
    <w:rsid w:val="00FC79AF"/>
    <w:rsid w:val="00FD0E1B"/>
    <w:rsid w:val="00FD5D9C"/>
    <w:rsid w:val="00FF0F38"/>
    <w:rsid w:val="00FF42B3"/>
    <w:rsid w:val="00FF4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9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144E0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44E0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nl-NL"/>
    </w:rPr>
  </w:style>
  <w:style w:type="character" w:customStyle="1" w:styleId="CommentTextChar">
    <w:name w:val="Comment Text Char"/>
    <w:basedOn w:val="DefaultParagraphFont"/>
    <w:link w:val="CommentText"/>
    <w:semiHidden/>
    <w:rsid w:val="00144E0C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E0C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A40587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40587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40587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40587"/>
    <w:rPr>
      <w:rFonts w:ascii="Calibri" w:hAnsi="Calibri"/>
      <w:noProof/>
    </w:rPr>
  </w:style>
  <w:style w:type="paragraph" w:styleId="FootnoteText">
    <w:name w:val="footnote text"/>
    <w:basedOn w:val="Normal"/>
    <w:link w:val="FootnoteTextChar"/>
    <w:semiHidden/>
    <w:rsid w:val="00873EC8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semiHidden/>
    <w:rsid w:val="00873EC8"/>
    <w:rPr>
      <w:rFonts w:ascii="Times New Roman" w:eastAsia="PMingLiU" w:hAnsi="Times New Roman" w:cs="Times New Roman"/>
      <w:sz w:val="20"/>
      <w:szCs w:val="20"/>
      <w:lang w:eastAsia="zh-TW"/>
    </w:rPr>
  </w:style>
  <w:style w:type="character" w:styleId="FootnoteReference">
    <w:name w:val="footnote reference"/>
    <w:basedOn w:val="DefaultParagraphFont"/>
    <w:semiHidden/>
    <w:rsid w:val="00873EC8"/>
    <w:rPr>
      <w:vertAlign w:val="superscript"/>
    </w:rPr>
  </w:style>
  <w:style w:type="paragraph" w:styleId="Revision">
    <w:name w:val="Revision"/>
    <w:hidden/>
    <w:uiPriority w:val="99"/>
    <w:semiHidden/>
    <w:rsid w:val="0057494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345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B1E52"/>
    <w:rPr>
      <w:i/>
      <w:iCs/>
      <w:sz w:val="24"/>
      <w:szCs w:val="24"/>
      <w:bdr w:val="none" w:sz="0" w:space="0" w:color="auto" w:frame="1"/>
      <w:vertAlign w:val="baseline"/>
    </w:rPr>
  </w:style>
  <w:style w:type="character" w:styleId="Hyperlink">
    <w:name w:val="Hyperlink"/>
    <w:basedOn w:val="DefaultParagraphFont"/>
    <w:uiPriority w:val="99"/>
    <w:rsid w:val="00AD4FFE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C62A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9B8"/>
    <w:pPr>
      <w:widowControl/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9B8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character" w:customStyle="1" w:styleId="apple-converted-space">
    <w:name w:val="apple-converted-space"/>
    <w:basedOn w:val="DefaultParagraphFont"/>
    <w:rsid w:val="00DE56DD"/>
  </w:style>
  <w:style w:type="character" w:styleId="LineNumber">
    <w:name w:val="line number"/>
    <w:basedOn w:val="DefaultParagraphFont"/>
    <w:uiPriority w:val="99"/>
    <w:semiHidden/>
    <w:unhideWhenUsed/>
    <w:rsid w:val="00176565"/>
  </w:style>
  <w:style w:type="paragraph" w:styleId="Header">
    <w:name w:val="header"/>
    <w:basedOn w:val="Normal"/>
    <w:link w:val="HeaderChar"/>
    <w:uiPriority w:val="99"/>
    <w:unhideWhenUsed/>
    <w:rsid w:val="0089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E20"/>
  </w:style>
  <w:style w:type="paragraph" w:styleId="Footer">
    <w:name w:val="footer"/>
    <w:basedOn w:val="Normal"/>
    <w:link w:val="FooterChar"/>
    <w:uiPriority w:val="99"/>
    <w:unhideWhenUsed/>
    <w:rsid w:val="0089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E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semiHidden/>
    <w:rsid w:val="00144E0C"/>
    <w:rPr>
      <w:sz w:val="16"/>
      <w:szCs w:val="16"/>
    </w:rPr>
  </w:style>
  <w:style w:type="paragraph" w:styleId="Tekstopmerking">
    <w:name w:val="annotation text"/>
    <w:basedOn w:val="Standaard"/>
    <w:link w:val="CommentTextChar"/>
    <w:semiHidden/>
    <w:rsid w:val="00144E0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nl-NL"/>
    </w:rPr>
  </w:style>
  <w:style w:type="character" w:customStyle="1" w:styleId="CommentTextChar">
    <w:name w:val="Comment Text Char"/>
    <w:basedOn w:val="Standaardalinea-lettertype"/>
    <w:link w:val="Tekstopmerking"/>
    <w:semiHidden/>
    <w:rsid w:val="00144E0C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Ballontekst">
    <w:name w:val="Balloon Text"/>
    <w:basedOn w:val="Standaard"/>
    <w:link w:val="BalloonTextChar"/>
    <w:uiPriority w:val="99"/>
    <w:semiHidden/>
    <w:unhideWhenUsed/>
    <w:rsid w:val="00144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Standaardalinea-lettertype"/>
    <w:link w:val="Ballontekst"/>
    <w:uiPriority w:val="99"/>
    <w:semiHidden/>
    <w:rsid w:val="00144E0C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Standaard"/>
    <w:link w:val="EndNoteBibliographyTitleChar"/>
    <w:rsid w:val="00A40587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A40587"/>
    <w:rPr>
      <w:rFonts w:ascii="Calibri" w:hAnsi="Calibri"/>
      <w:noProof/>
    </w:rPr>
  </w:style>
  <w:style w:type="paragraph" w:customStyle="1" w:styleId="EndNoteBibliography">
    <w:name w:val="EndNote Bibliography"/>
    <w:basedOn w:val="Standaard"/>
    <w:link w:val="EndNoteBibliographyChar"/>
    <w:rsid w:val="00A40587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A40587"/>
    <w:rPr>
      <w:rFonts w:ascii="Calibri" w:hAnsi="Calibri"/>
      <w:noProof/>
    </w:rPr>
  </w:style>
  <w:style w:type="paragraph" w:styleId="Voetnoottekst">
    <w:name w:val="footnote text"/>
    <w:basedOn w:val="Standaard"/>
    <w:link w:val="FootnoteTextChar"/>
    <w:semiHidden/>
    <w:rsid w:val="00873EC8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Standaardalinea-lettertype"/>
    <w:link w:val="Voetnoottekst"/>
    <w:semiHidden/>
    <w:rsid w:val="00873EC8"/>
    <w:rPr>
      <w:rFonts w:ascii="Times New Roman" w:eastAsia="PMingLiU" w:hAnsi="Times New Roman" w:cs="Times New Roman"/>
      <w:sz w:val="20"/>
      <w:szCs w:val="20"/>
      <w:lang w:eastAsia="zh-TW"/>
    </w:rPr>
  </w:style>
  <w:style w:type="character" w:styleId="Voetnootmarkering">
    <w:name w:val="footnote reference"/>
    <w:basedOn w:val="Standaardalinea-lettertype"/>
    <w:semiHidden/>
    <w:rsid w:val="00873EC8"/>
    <w:rPr>
      <w:vertAlign w:val="superscript"/>
    </w:rPr>
  </w:style>
  <w:style w:type="paragraph" w:styleId="Revisie">
    <w:name w:val="Revision"/>
    <w:hidden/>
    <w:uiPriority w:val="99"/>
    <w:semiHidden/>
    <w:rsid w:val="0057494E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00345F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5B1E52"/>
    <w:rPr>
      <w:i/>
      <w:iCs/>
      <w:sz w:val="24"/>
      <w:szCs w:val="24"/>
      <w:bdr w:val="none" w:sz="0" w:space="0" w:color="auto" w:frame="1"/>
      <w:vertAlign w:val="baseline"/>
    </w:rPr>
  </w:style>
  <w:style w:type="character" w:styleId="Hyperlink">
    <w:name w:val="Hyperlink"/>
    <w:basedOn w:val="Standaardalinea-lettertype"/>
    <w:uiPriority w:val="99"/>
    <w:rsid w:val="00AD4FFE"/>
    <w:rPr>
      <w:color w:val="0000FF"/>
      <w:u w:val="single"/>
    </w:rPr>
  </w:style>
  <w:style w:type="character" w:customStyle="1" w:styleId="apple-style-span">
    <w:name w:val="apple-style-span"/>
    <w:basedOn w:val="Standaardalinea-lettertype"/>
    <w:rsid w:val="00C62A24"/>
  </w:style>
  <w:style w:type="paragraph" w:styleId="Onderwerpvanopmerking">
    <w:name w:val="annotation subject"/>
    <w:basedOn w:val="Tekstopmerking"/>
    <w:next w:val="Tekstopmerking"/>
    <w:link w:val="CommentSubjectChar"/>
    <w:uiPriority w:val="99"/>
    <w:semiHidden/>
    <w:unhideWhenUsed/>
    <w:rsid w:val="005B69B8"/>
    <w:pPr>
      <w:widowControl/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Onderwerpvanopmerking"/>
    <w:uiPriority w:val="99"/>
    <w:semiHidden/>
    <w:rsid w:val="005B69B8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character" w:customStyle="1" w:styleId="apple-converted-space">
    <w:name w:val="apple-converted-space"/>
    <w:basedOn w:val="Standaardalinea-lettertype"/>
    <w:rsid w:val="00DE56DD"/>
  </w:style>
  <w:style w:type="character" w:styleId="Regelnummer">
    <w:name w:val="line number"/>
    <w:basedOn w:val="Standaardalinea-lettertype"/>
    <w:uiPriority w:val="99"/>
    <w:semiHidden/>
    <w:unhideWhenUsed/>
    <w:rsid w:val="00176565"/>
  </w:style>
  <w:style w:type="paragraph" w:styleId="Koptekst">
    <w:name w:val="header"/>
    <w:basedOn w:val="Standaard"/>
    <w:link w:val="HeaderChar"/>
    <w:uiPriority w:val="99"/>
    <w:unhideWhenUsed/>
    <w:rsid w:val="0089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Standaardalinea-lettertype"/>
    <w:link w:val="Koptekst"/>
    <w:uiPriority w:val="99"/>
    <w:rsid w:val="00890E20"/>
  </w:style>
  <w:style w:type="paragraph" w:styleId="Voettekst">
    <w:name w:val="footer"/>
    <w:basedOn w:val="Standaard"/>
    <w:link w:val="FooterChar"/>
    <w:uiPriority w:val="99"/>
    <w:unhideWhenUsed/>
    <w:rsid w:val="0089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Standaardalinea-lettertype"/>
    <w:link w:val="Voettekst"/>
    <w:uiPriority w:val="99"/>
    <w:rsid w:val="00890E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6E387-2FAD-41E8-B362-50A69CAE5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</dc:creator>
  <cp:lastModifiedBy>0009595</cp:lastModifiedBy>
  <cp:revision>3</cp:revision>
  <cp:lastPrinted>2015-12-04T12:10:00Z</cp:lastPrinted>
  <dcterms:created xsi:type="dcterms:W3CDTF">2016-09-13T12:33:00Z</dcterms:created>
  <dcterms:modified xsi:type="dcterms:W3CDTF">2016-10-03T13:40:00Z</dcterms:modified>
</cp:coreProperties>
</file>