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FB0D2" w14:textId="4635FB6D" w:rsidR="00DC1F74" w:rsidRPr="00366F5D" w:rsidRDefault="001E0CF7" w:rsidP="00366F5D">
      <w:pPr>
        <w:spacing w:after="0" w:line="480" w:lineRule="auto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>Supplementary t</w:t>
      </w:r>
      <w:r w:rsidR="002E1256" w:rsidRPr="00366F5D">
        <w:rPr>
          <w:rFonts w:ascii="Arial" w:eastAsia="Times New Roman" w:hAnsi="Arial" w:cs="Arial"/>
          <w:sz w:val="24"/>
          <w:szCs w:val="24"/>
        </w:rPr>
        <w:t xml:space="preserve">able </w:t>
      </w:r>
      <w:r w:rsidR="00340CEE">
        <w:rPr>
          <w:rFonts w:ascii="Arial" w:eastAsia="Times New Roman" w:hAnsi="Arial" w:cs="Arial"/>
          <w:sz w:val="24"/>
          <w:szCs w:val="24"/>
        </w:rPr>
        <w:t>4</w:t>
      </w:r>
      <w:r w:rsidR="002E1256" w:rsidRPr="00366F5D">
        <w:rPr>
          <w:rFonts w:ascii="Arial" w:eastAsia="Times New Roman" w:hAnsi="Arial" w:cs="Arial"/>
          <w:sz w:val="24"/>
          <w:szCs w:val="24"/>
        </w:rPr>
        <w:t>: Performance of pure</w:t>
      </w:r>
      <w:r w:rsidR="00D67EE0" w:rsidRPr="00366F5D">
        <w:rPr>
          <w:rFonts w:ascii="Arial" w:eastAsia="Times New Roman" w:hAnsi="Arial" w:cs="Arial"/>
          <w:sz w:val="24"/>
          <w:szCs w:val="24"/>
        </w:rPr>
        <w:t xml:space="preserve"> </w:t>
      </w:r>
      <w:r w:rsidR="002E1256" w:rsidRPr="00366F5D">
        <w:rPr>
          <w:rFonts w:ascii="Arial" w:eastAsia="Times New Roman" w:hAnsi="Arial" w:cs="Arial"/>
          <w:sz w:val="24"/>
          <w:szCs w:val="24"/>
        </w:rPr>
        <w:t xml:space="preserve">lines developed through panicle selection </w:t>
      </w:r>
      <w:r w:rsidR="00DA1821" w:rsidRPr="00366F5D">
        <w:rPr>
          <w:rFonts w:ascii="Arial" w:eastAsia="Times New Roman" w:hAnsi="Arial" w:cs="Arial"/>
          <w:sz w:val="24"/>
          <w:szCs w:val="24"/>
        </w:rPr>
        <w:t>under drought and submergence along with their grain parameters.</w:t>
      </w:r>
    </w:p>
    <w:p w14:paraId="63CF1E89" w14:textId="77777777" w:rsidR="002B56AA" w:rsidRPr="00366F5D" w:rsidRDefault="002B56AA" w:rsidP="00366F5D">
      <w:pPr>
        <w:spacing w:after="0" w:line="48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4023" w:type="dxa"/>
        <w:tblInd w:w="-972" w:type="dxa"/>
        <w:tblLook w:val="04A0" w:firstRow="1" w:lastRow="0" w:firstColumn="1" w:lastColumn="0" w:noHBand="0" w:noVBand="1"/>
      </w:tblPr>
      <w:tblGrid>
        <w:gridCol w:w="2925"/>
        <w:gridCol w:w="1035"/>
        <w:gridCol w:w="897"/>
        <w:gridCol w:w="993"/>
        <w:gridCol w:w="1357"/>
        <w:gridCol w:w="830"/>
        <w:gridCol w:w="1003"/>
        <w:gridCol w:w="1843"/>
        <w:gridCol w:w="1764"/>
        <w:gridCol w:w="1376"/>
      </w:tblGrid>
      <w:tr w:rsidR="00EE7A68" w:rsidRPr="00366F5D" w14:paraId="5B4F90F3" w14:textId="77777777" w:rsidTr="00EE7A68">
        <w:trPr>
          <w:trHeight w:val="615"/>
        </w:trPr>
        <w:tc>
          <w:tcPr>
            <w:tcW w:w="29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D35B18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6F5D">
              <w:rPr>
                <w:rFonts w:ascii="Arial" w:eastAsia="Times New Roman" w:hAnsi="Arial" w:cs="Arial"/>
                <w:b/>
                <w:bCs/>
              </w:rPr>
              <w:t>Designation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A5BB9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>Grain yield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D7DEF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>Days to flowering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4F65E" w14:textId="04672CF0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Plant </w:t>
            </w:r>
            <w:r w:rsidR="00D67EE0" w:rsidRPr="00366F5D">
              <w:rPr>
                <w:rFonts w:ascii="Arial" w:eastAsia="Times New Roman" w:hAnsi="Arial" w:cs="Arial"/>
                <w:b/>
                <w:bCs/>
                <w:color w:val="000000"/>
              </w:rPr>
              <w:t>h</w:t>
            </w: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>eight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7C44FE" w14:textId="563EE3F0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6F5D">
              <w:rPr>
                <w:rFonts w:ascii="Arial" w:eastAsia="Times New Roman" w:hAnsi="Arial" w:cs="Arial"/>
                <w:b/>
                <w:bCs/>
              </w:rPr>
              <w:t>Submergence (%</w:t>
            </w:r>
            <w:r w:rsidR="00D67EE0" w:rsidRPr="00366F5D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366F5D">
              <w:rPr>
                <w:rFonts w:ascii="Arial" w:eastAsia="Times New Roman" w:hAnsi="Arial" w:cs="Arial"/>
                <w:b/>
                <w:bCs/>
              </w:rPr>
              <w:t>survival)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6FC41B" w14:textId="0533A82A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6F5D">
              <w:rPr>
                <w:rFonts w:ascii="Arial" w:eastAsia="Times New Roman" w:hAnsi="Arial" w:cs="Arial"/>
                <w:b/>
                <w:bCs/>
              </w:rPr>
              <w:t xml:space="preserve">Grain </w:t>
            </w:r>
            <w:r w:rsidR="00D67EE0" w:rsidRPr="00366F5D">
              <w:rPr>
                <w:rFonts w:ascii="Arial" w:eastAsia="Times New Roman" w:hAnsi="Arial" w:cs="Arial"/>
                <w:b/>
                <w:bCs/>
              </w:rPr>
              <w:t>s</w:t>
            </w:r>
            <w:r w:rsidRPr="00366F5D">
              <w:rPr>
                <w:rFonts w:ascii="Arial" w:eastAsia="Times New Roman" w:hAnsi="Arial" w:cs="Arial"/>
                <w:b/>
                <w:bCs/>
              </w:rPr>
              <w:t>hape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C2EECB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>Grain type</w:t>
            </w:r>
          </w:p>
        </w:tc>
      </w:tr>
      <w:tr w:rsidR="00EE7A68" w:rsidRPr="00366F5D" w14:paraId="47948849" w14:textId="77777777" w:rsidTr="00FD0264">
        <w:trPr>
          <w:trHeight w:val="315"/>
        </w:trPr>
        <w:tc>
          <w:tcPr>
            <w:tcW w:w="29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78A4C1" w14:textId="77777777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537DD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6F5D">
              <w:rPr>
                <w:rFonts w:ascii="Arial" w:eastAsia="Times New Roman" w:hAnsi="Arial" w:cs="Arial"/>
                <w:b/>
                <w:bCs/>
              </w:rPr>
              <w:t>GYS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CD228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6F5D">
              <w:rPr>
                <w:rFonts w:ascii="Arial" w:eastAsia="Times New Roman" w:hAnsi="Arial" w:cs="Arial"/>
                <w:b/>
                <w:bCs/>
              </w:rPr>
              <w:t>GYNS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71D33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6F5D">
              <w:rPr>
                <w:rFonts w:ascii="Arial" w:eastAsia="Times New Roman" w:hAnsi="Arial" w:cs="Arial"/>
                <w:b/>
                <w:bCs/>
              </w:rPr>
              <w:t>DTFS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8111C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6F5D">
              <w:rPr>
                <w:rFonts w:ascii="Arial" w:eastAsia="Times New Roman" w:hAnsi="Arial" w:cs="Arial"/>
                <w:b/>
                <w:bCs/>
              </w:rPr>
              <w:t>DTFNS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52202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6F5D">
              <w:rPr>
                <w:rFonts w:ascii="Arial" w:eastAsia="Times New Roman" w:hAnsi="Arial" w:cs="Arial"/>
                <w:b/>
                <w:bCs/>
              </w:rPr>
              <w:t>HTS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68176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6F5D">
              <w:rPr>
                <w:rFonts w:ascii="Arial" w:eastAsia="Times New Roman" w:hAnsi="Arial" w:cs="Arial"/>
                <w:b/>
                <w:bCs/>
              </w:rPr>
              <w:t>HTNS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218ACB" w14:textId="77777777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D68290" w14:textId="77777777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B889B" w14:textId="77777777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EE7A68" w:rsidRPr="00366F5D" w14:paraId="773A853E" w14:textId="77777777" w:rsidTr="00FD0264">
        <w:trPr>
          <w:trHeight w:val="315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3A9A" w14:textId="29C716D8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IR102777-6-86-2-2-14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F6DE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117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8314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6611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8DB4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96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FA66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83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E3E3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67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4439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007F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CE0B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Slender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67E4" w14:textId="55C4302A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Non</w:t>
            </w:r>
            <w:r w:rsidR="00D67EE0" w:rsidRPr="00366F5D">
              <w:rPr>
                <w:rFonts w:ascii="Arial" w:eastAsia="Times New Roman" w:hAnsi="Arial" w:cs="Arial"/>
              </w:rPr>
              <w:t>-</w:t>
            </w:r>
            <w:r w:rsidRPr="00366F5D">
              <w:rPr>
                <w:rFonts w:ascii="Arial" w:eastAsia="Times New Roman" w:hAnsi="Arial" w:cs="Arial"/>
              </w:rPr>
              <w:t>waxy</w:t>
            </w:r>
          </w:p>
        </w:tc>
      </w:tr>
      <w:tr w:rsidR="00EE7A68" w:rsidRPr="00366F5D" w14:paraId="7C185028" w14:textId="77777777" w:rsidTr="00FD0264">
        <w:trPr>
          <w:trHeight w:val="315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9FA0" w14:textId="627890F9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IR102777-6-86-2-2-7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7997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163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861A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5314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4AAB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89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56F0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26B4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67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A86D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19B0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44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68B3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Slender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8D4C" w14:textId="465E98DE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Non</w:t>
            </w:r>
            <w:r w:rsidR="00D67EE0" w:rsidRPr="00366F5D">
              <w:rPr>
                <w:rFonts w:ascii="Arial" w:eastAsia="Times New Roman" w:hAnsi="Arial" w:cs="Arial"/>
              </w:rPr>
              <w:t>-</w:t>
            </w:r>
            <w:r w:rsidRPr="00366F5D">
              <w:rPr>
                <w:rFonts w:ascii="Arial" w:eastAsia="Times New Roman" w:hAnsi="Arial" w:cs="Arial"/>
              </w:rPr>
              <w:t>waxy</w:t>
            </w:r>
          </w:p>
        </w:tc>
      </w:tr>
      <w:tr w:rsidR="00EE7A68" w:rsidRPr="00366F5D" w14:paraId="3294DDB1" w14:textId="77777777" w:rsidTr="00FD0264">
        <w:trPr>
          <w:trHeight w:val="315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0D89" w14:textId="361B5284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IR102776-18-21-1-1-2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161D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206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2C1A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4525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CBEB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82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D47B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77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51EB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68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791E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3816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31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62B4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Slender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94DD" w14:textId="513971EF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Non</w:t>
            </w:r>
            <w:r w:rsidR="00D67EE0" w:rsidRPr="00366F5D">
              <w:rPr>
                <w:rFonts w:ascii="Arial" w:eastAsia="Times New Roman" w:hAnsi="Arial" w:cs="Arial"/>
              </w:rPr>
              <w:t>-</w:t>
            </w:r>
            <w:r w:rsidRPr="00366F5D">
              <w:rPr>
                <w:rFonts w:ascii="Arial" w:eastAsia="Times New Roman" w:hAnsi="Arial" w:cs="Arial"/>
              </w:rPr>
              <w:t>waxy</w:t>
            </w:r>
          </w:p>
        </w:tc>
      </w:tr>
      <w:tr w:rsidR="00EE7A68" w:rsidRPr="00366F5D" w14:paraId="1E3FB8D2" w14:textId="77777777" w:rsidTr="00FD0264">
        <w:trPr>
          <w:trHeight w:val="315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AF5D" w14:textId="23D4D1D1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IR102777-18-64-1-2-12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3104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284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4310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4592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AA21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78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B4B8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79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ACB8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68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D952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0DC3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28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A5C4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Slender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2554" w14:textId="3681F94C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Non</w:t>
            </w:r>
            <w:r w:rsidR="00D67EE0" w:rsidRPr="00366F5D">
              <w:rPr>
                <w:rFonts w:ascii="Arial" w:eastAsia="Times New Roman" w:hAnsi="Arial" w:cs="Arial"/>
              </w:rPr>
              <w:t>-</w:t>
            </w:r>
            <w:r w:rsidRPr="00366F5D">
              <w:rPr>
                <w:rFonts w:ascii="Arial" w:eastAsia="Times New Roman" w:hAnsi="Arial" w:cs="Arial"/>
              </w:rPr>
              <w:t>waxy</w:t>
            </w:r>
          </w:p>
        </w:tc>
      </w:tr>
      <w:tr w:rsidR="00EE7A68" w:rsidRPr="00366F5D" w14:paraId="51645DDC" w14:textId="77777777" w:rsidTr="00FD0264">
        <w:trPr>
          <w:trHeight w:val="315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17B3" w14:textId="33459F31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IR102777-18-128-2-1-4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E57A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478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3CAE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5290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C45D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77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05DF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E693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75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4F79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A608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40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48EA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Slender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01D6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Waxy</w:t>
            </w:r>
          </w:p>
        </w:tc>
      </w:tr>
      <w:tr w:rsidR="00EE7A68" w:rsidRPr="00366F5D" w14:paraId="726D9EFE" w14:textId="77777777" w:rsidTr="00FD0264">
        <w:trPr>
          <w:trHeight w:val="315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A926" w14:textId="10F8F8B0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IR102777-6-86-2-2-11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E3AF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479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71FD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4966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C058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A3BE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79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9D91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71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B2F1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BDA3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38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FA3F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Slender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092C" w14:textId="3A694244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Non</w:t>
            </w:r>
            <w:r w:rsidR="00D67EE0" w:rsidRPr="00366F5D">
              <w:rPr>
                <w:rFonts w:ascii="Arial" w:eastAsia="Times New Roman" w:hAnsi="Arial" w:cs="Arial"/>
              </w:rPr>
              <w:t>-</w:t>
            </w:r>
            <w:r w:rsidRPr="00366F5D">
              <w:rPr>
                <w:rFonts w:ascii="Arial" w:eastAsia="Times New Roman" w:hAnsi="Arial" w:cs="Arial"/>
              </w:rPr>
              <w:t>waxy</w:t>
            </w:r>
          </w:p>
        </w:tc>
      </w:tr>
      <w:tr w:rsidR="00EE7A68" w:rsidRPr="00366F5D" w14:paraId="7B6A66FE" w14:textId="77777777" w:rsidTr="00FD0264">
        <w:trPr>
          <w:trHeight w:val="315"/>
        </w:trPr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97772" w14:textId="73200BBC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IR102776-31-66-2-2-2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85650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587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40551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4646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CCE7E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74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A77FD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77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9F1F0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59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35F0A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1D282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29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590D5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Slender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1F96B" w14:textId="2F6F0DC1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Non</w:t>
            </w:r>
            <w:r w:rsidR="00D67EE0" w:rsidRPr="00366F5D">
              <w:rPr>
                <w:rFonts w:ascii="Arial" w:eastAsia="Times New Roman" w:hAnsi="Arial" w:cs="Arial"/>
              </w:rPr>
              <w:t>-</w:t>
            </w:r>
            <w:r w:rsidRPr="00366F5D">
              <w:rPr>
                <w:rFonts w:ascii="Arial" w:eastAsia="Times New Roman" w:hAnsi="Arial" w:cs="Arial"/>
              </w:rPr>
              <w:t>waxy</w:t>
            </w:r>
          </w:p>
        </w:tc>
      </w:tr>
      <w:tr w:rsidR="00EE7A68" w:rsidRPr="00366F5D" w14:paraId="5DB40854" w14:textId="77777777" w:rsidTr="00FD0264">
        <w:trPr>
          <w:trHeight w:val="315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1868" w14:textId="526F72AA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 xml:space="preserve">Trial </w:t>
            </w:r>
            <w:r w:rsidR="00D67EE0" w:rsidRPr="00366F5D">
              <w:rPr>
                <w:rFonts w:ascii="Arial" w:eastAsia="Times New Roman" w:hAnsi="Arial" w:cs="Arial"/>
              </w:rPr>
              <w:t>m</w:t>
            </w:r>
            <w:r w:rsidRPr="00366F5D">
              <w:rPr>
                <w:rFonts w:ascii="Arial" w:eastAsia="Times New Roman" w:hAnsi="Arial" w:cs="Arial"/>
              </w:rPr>
              <w:t>ean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2A9F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210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CB43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4854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9757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86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C1D1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4744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77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DB77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102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1CF4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835F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BF56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EE7A68" w:rsidRPr="00366F5D" w14:paraId="5520C3D0" w14:textId="77777777" w:rsidTr="00FD0264">
        <w:trPr>
          <w:trHeight w:val="315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604C" w14:textId="188EBD86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TDK1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1F06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48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F3BC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6415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42DE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3B1A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88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4956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69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2982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103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1BB8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443A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Slender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2B81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Waxy</w:t>
            </w:r>
          </w:p>
        </w:tc>
      </w:tr>
      <w:tr w:rsidR="00EE7A68" w:rsidRPr="00366F5D" w14:paraId="04BE4DF4" w14:textId="77777777" w:rsidTr="00FD0264">
        <w:trPr>
          <w:trHeight w:val="315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D522" w14:textId="03C1F51E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TDK1</w:t>
            </w:r>
            <w:r w:rsidR="00D67EE0" w:rsidRPr="00366F5D">
              <w:rPr>
                <w:rFonts w:ascii="Arial" w:eastAsia="Times New Roman" w:hAnsi="Arial" w:cs="Arial"/>
              </w:rPr>
              <w:t>-</w:t>
            </w:r>
            <w:r w:rsidRPr="00366F5D">
              <w:rPr>
                <w:rFonts w:ascii="Arial" w:eastAsia="Times New Roman" w:hAnsi="Arial" w:cs="Arial"/>
              </w:rPr>
              <w:t xml:space="preserve">Sub1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59A3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8559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6110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9DF1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104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14FE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87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4A6F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75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6F65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6542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80A6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Slender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3AD1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Waxy</w:t>
            </w:r>
          </w:p>
        </w:tc>
      </w:tr>
      <w:tr w:rsidR="00EE7A68" w:rsidRPr="00366F5D" w14:paraId="4130C624" w14:textId="77777777" w:rsidTr="00FD0264">
        <w:trPr>
          <w:trHeight w:val="315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3E05" w14:textId="42E52763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IR55419-04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F804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1032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A61D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4227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9FB2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69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3E7D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71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1E8D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88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B23C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6551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8CC6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Medium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522F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gramStart"/>
            <w:r w:rsidRPr="00366F5D">
              <w:rPr>
                <w:rFonts w:ascii="Arial" w:eastAsia="Times New Roman" w:hAnsi="Arial" w:cs="Arial"/>
              </w:rPr>
              <w:t>Non waxy</w:t>
            </w:r>
            <w:proofErr w:type="gramEnd"/>
          </w:p>
        </w:tc>
      </w:tr>
      <w:tr w:rsidR="00EE7A68" w:rsidRPr="00366F5D" w14:paraId="567FF918" w14:textId="77777777" w:rsidTr="00FD0264">
        <w:trPr>
          <w:trHeight w:val="315"/>
        </w:trPr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3098" w14:textId="77777777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SED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DEB6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206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9507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0E20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C0A2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ECFA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22D7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5ADD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9213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A8CF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EE7A68" w:rsidRPr="00366F5D" w14:paraId="0D362343" w14:textId="77777777" w:rsidTr="00FD0264">
        <w:trPr>
          <w:trHeight w:val="315"/>
        </w:trPr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3FD24" w14:textId="77777777" w:rsidR="0070315C" w:rsidRPr="00366F5D" w:rsidRDefault="0070315C" w:rsidP="00366F5D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366F5D">
              <w:rPr>
                <w:rFonts w:ascii="Arial" w:eastAsia="Times New Roman" w:hAnsi="Arial" w:cs="Arial"/>
                <w:i/>
              </w:rPr>
              <w:t xml:space="preserve">P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30561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****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20FA9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****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FB3CA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****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12DB8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****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39D72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****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C01B2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****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9D6FE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****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99323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E566A" w14:textId="77777777" w:rsidR="0070315C" w:rsidRPr="00366F5D" w:rsidRDefault="0070315C" w:rsidP="00366F5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66F5D">
              <w:rPr>
                <w:rFonts w:ascii="Arial" w:eastAsia="Times New Roman" w:hAnsi="Arial" w:cs="Arial"/>
              </w:rPr>
              <w:t> </w:t>
            </w:r>
          </w:p>
        </w:tc>
      </w:tr>
    </w:tbl>
    <w:p w14:paraId="70F37377" w14:textId="77777777" w:rsidR="00007247" w:rsidRPr="00366F5D" w:rsidRDefault="00007247" w:rsidP="00366F5D">
      <w:pPr>
        <w:spacing w:after="0" w:line="480" w:lineRule="auto"/>
        <w:rPr>
          <w:rFonts w:ascii="Arial" w:eastAsia="Times New Roman" w:hAnsi="Arial" w:cs="Arial"/>
          <w:b/>
          <w:sz w:val="24"/>
          <w:szCs w:val="24"/>
        </w:rPr>
      </w:pPr>
    </w:p>
    <w:p w14:paraId="46A189ED" w14:textId="77777777" w:rsidR="00007247" w:rsidRPr="00366F5D" w:rsidRDefault="00007247" w:rsidP="00366F5D">
      <w:pPr>
        <w:spacing w:after="0" w:line="480" w:lineRule="auto"/>
        <w:rPr>
          <w:rFonts w:ascii="Arial" w:eastAsia="Times New Roman" w:hAnsi="Arial" w:cs="Arial"/>
          <w:b/>
          <w:sz w:val="24"/>
          <w:szCs w:val="24"/>
        </w:rPr>
      </w:pPr>
    </w:p>
    <w:p w14:paraId="3E351FF1" w14:textId="77777777" w:rsidR="0060599A" w:rsidRPr="00366F5D" w:rsidRDefault="0060599A" w:rsidP="00366F5D">
      <w:pPr>
        <w:spacing w:after="0" w:line="480" w:lineRule="auto"/>
        <w:rPr>
          <w:rFonts w:ascii="Arial" w:eastAsia="Times New Roman" w:hAnsi="Arial" w:cs="Arial"/>
          <w:b/>
          <w:sz w:val="24"/>
          <w:szCs w:val="24"/>
        </w:rPr>
      </w:pPr>
    </w:p>
    <w:p w14:paraId="17172809" w14:textId="77777777" w:rsidR="0060599A" w:rsidRPr="00366F5D" w:rsidRDefault="0060599A" w:rsidP="00366F5D">
      <w:pPr>
        <w:spacing w:after="0" w:line="480" w:lineRule="auto"/>
        <w:rPr>
          <w:rFonts w:ascii="Arial" w:eastAsia="Times New Roman" w:hAnsi="Arial" w:cs="Arial"/>
          <w:b/>
          <w:sz w:val="24"/>
          <w:szCs w:val="24"/>
        </w:rPr>
      </w:pPr>
    </w:p>
    <w:p w14:paraId="6E679FAF" w14:textId="77777777" w:rsidR="0060599A" w:rsidRPr="00366F5D" w:rsidRDefault="0060599A" w:rsidP="00366F5D">
      <w:pPr>
        <w:spacing w:after="0" w:line="480" w:lineRule="auto"/>
        <w:rPr>
          <w:rFonts w:ascii="Arial" w:eastAsia="Times New Roman" w:hAnsi="Arial" w:cs="Arial"/>
          <w:b/>
          <w:sz w:val="24"/>
          <w:szCs w:val="24"/>
        </w:rPr>
      </w:pPr>
    </w:p>
    <w:sectPr w:rsidR="0060599A" w:rsidRPr="00366F5D" w:rsidSect="00C846AA">
      <w:footerReference w:type="even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CAAD7" w14:textId="77777777" w:rsidR="00EA22CB" w:rsidRDefault="00EA22CB" w:rsidP="00566397">
      <w:pPr>
        <w:spacing w:after="0" w:line="240" w:lineRule="auto"/>
      </w:pPr>
      <w:r>
        <w:separator/>
      </w:r>
    </w:p>
  </w:endnote>
  <w:endnote w:type="continuationSeparator" w:id="0">
    <w:p w14:paraId="6E1C668B" w14:textId="77777777" w:rsidR="00EA22CB" w:rsidRDefault="00EA22CB" w:rsidP="0056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65FA1" w14:textId="77777777" w:rsidR="0087360D" w:rsidRDefault="0087360D" w:rsidP="0056639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E3AD25" w14:textId="77777777" w:rsidR="0087360D" w:rsidRDefault="0087360D" w:rsidP="0056639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41D3C" w14:textId="77777777" w:rsidR="0087360D" w:rsidRDefault="0087360D" w:rsidP="0056639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2D1A">
      <w:rPr>
        <w:rStyle w:val="PageNumber"/>
        <w:noProof/>
      </w:rPr>
      <w:t>1</w:t>
    </w:r>
    <w:r>
      <w:rPr>
        <w:rStyle w:val="PageNumber"/>
      </w:rPr>
      <w:fldChar w:fldCharType="end"/>
    </w:r>
  </w:p>
  <w:p w14:paraId="31C4ACC0" w14:textId="77777777" w:rsidR="0087360D" w:rsidRDefault="0087360D" w:rsidP="005663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20BAB" w14:textId="77777777" w:rsidR="00EA22CB" w:rsidRDefault="00EA22CB" w:rsidP="00566397">
      <w:pPr>
        <w:spacing w:after="0" w:line="240" w:lineRule="auto"/>
      </w:pPr>
      <w:r>
        <w:separator/>
      </w:r>
    </w:p>
  </w:footnote>
  <w:footnote w:type="continuationSeparator" w:id="0">
    <w:p w14:paraId="76D706D5" w14:textId="77777777" w:rsidR="00EA22CB" w:rsidRDefault="00EA22CB" w:rsidP="00566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D40D6"/>
    <w:multiLevelType w:val="multilevel"/>
    <w:tmpl w:val="1240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9E2999"/>
    <w:multiLevelType w:val="hybridMultilevel"/>
    <w:tmpl w:val="C8526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1158C"/>
    <w:multiLevelType w:val="multilevel"/>
    <w:tmpl w:val="9BF8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BB69CA"/>
    <w:multiLevelType w:val="hybridMultilevel"/>
    <w:tmpl w:val="5CA812EE"/>
    <w:lvl w:ilvl="0" w:tplc="73446F5E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C7"/>
    <w:rsid w:val="00005C39"/>
    <w:rsid w:val="00007247"/>
    <w:rsid w:val="0001064B"/>
    <w:rsid w:val="00012633"/>
    <w:rsid w:val="0001542C"/>
    <w:rsid w:val="0001664A"/>
    <w:rsid w:val="00017FCB"/>
    <w:rsid w:val="00024A8A"/>
    <w:rsid w:val="00025D4B"/>
    <w:rsid w:val="00027D45"/>
    <w:rsid w:val="000314CD"/>
    <w:rsid w:val="00031C4E"/>
    <w:rsid w:val="00031DF9"/>
    <w:rsid w:val="000325DA"/>
    <w:rsid w:val="0003277C"/>
    <w:rsid w:val="000367DC"/>
    <w:rsid w:val="00040353"/>
    <w:rsid w:val="0004087E"/>
    <w:rsid w:val="0004470C"/>
    <w:rsid w:val="00045507"/>
    <w:rsid w:val="0005553C"/>
    <w:rsid w:val="000572C8"/>
    <w:rsid w:val="00057C4B"/>
    <w:rsid w:val="0006019A"/>
    <w:rsid w:val="00060650"/>
    <w:rsid w:val="00061480"/>
    <w:rsid w:val="00064EAB"/>
    <w:rsid w:val="00066021"/>
    <w:rsid w:val="00070AB4"/>
    <w:rsid w:val="00070AC0"/>
    <w:rsid w:val="00076491"/>
    <w:rsid w:val="00080A6D"/>
    <w:rsid w:val="00082ADD"/>
    <w:rsid w:val="000835AE"/>
    <w:rsid w:val="00083767"/>
    <w:rsid w:val="00084B0E"/>
    <w:rsid w:val="00085404"/>
    <w:rsid w:val="000864FD"/>
    <w:rsid w:val="000902C2"/>
    <w:rsid w:val="0009046D"/>
    <w:rsid w:val="00090FB0"/>
    <w:rsid w:val="000A6740"/>
    <w:rsid w:val="000A7DFC"/>
    <w:rsid w:val="000B0CB7"/>
    <w:rsid w:val="000B22C2"/>
    <w:rsid w:val="000B29A5"/>
    <w:rsid w:val="000B3772"/>
    <w:rsid w:val="000B38AB"/>
    <w:rsid w:val="000B55F5"/>
    <w:rsid w:val="000B682B"/>
    <w:rsid w:val="000C1FC8"/>
    <w:rsid w:val="000C5784"/>
    <w:rsid w:val="000C5AB7"/>
    <w:rsid w:val="000D10DE"/>
    <w:rsid w:val="000D113B"/>
    <w:rsid w:val="000D4882"/>
    <w:rsid w:val="000E0B14"/>
    <w:rsid w:val="000E152C"/>
    <w:rsid w:val="000E1A98"/>
    <w:rsid w:val="000F1D85"/>
    <w:rsid w:val="000F4E41"/>
    <w:rsid w:val="00104926"/>
    <w:rsid w:val="001072BC"/>
    <w:rsid w:val="0010766A"/>
    <w:rsid w:val="00111EE7"/>
    <w:rsid w:val="00112233"/>
    <w:rsid w:val="0011623D"/>
    <w:rsid w:val="00116D2D"/>
    <w:rsid w:val="00117179"/>
    <w:rsid w:val="00121CF1"/>
    <w:rsid w:val="00125546"/>
    <w:rsid w:val="0012773F"/>
    <w:rsid w:val="00133061"/>
    <w:rsid w:val="001351B9"/>
    <w:rsid w:val="00135D60"/>
    <w:rsid w:val="001414D5"/>
    <w:rsid w:val="0014545C"/>
    <w:rsid w:val="00146AA7"/>
    <w:rsid w:val="00146CFB"/>
    <w:rsid w:val="001547A2"/>
    <w:rsid w:val="00155B6B"/>
    <w:rsid w:val="00166EA6"/>
    <w:rsid w:val="00170D70"/>
    <w:rsid w:val="00174E0C"/>
    <w:rsid w:val="001809FE"/>
    <w:rsid w:val="001812FA"/>
    <w:rsid w:val="00182C06"/>
    <w:rsid w:val="00185C3A"/>
    <w:rsid w:val="0019064F"/>
    <w:rsid w:val="001935B3"/>
    <w:rsid w:val="001A2F96"/>
    <w:rsid w:val="001B5D6B"/>
    <w:rsid w:val="001C25AB"/>
    <w:rsid w:val="001C3BAD"/>
    <w:rsid w:val="001C5D71"/>
    <w:rsid w:val="001C7538"/>
    <w:rsid w:val="001D0B6A"/>
    <w:rsid w:val="001D0D49"/>
    <w:rsid w:val="001D22AC"/>
    <w:rsid w:val="001D24BC"/>
    <w:rsid w:val="001D7789"/>
    <w:rsid w:val="001E0CF7"/>
    <w:rsid w:val="001E2A50"/>
    <w:rsid w:val="001E559A"/>
    <w:rsid w:val="001E7D27"/>
    <w:rsid w:val="001F56C4"/>
    <w:rsid w:val="0020788B"/>
    <w:rsid w:val="002106AB"/>
    <w:rsid w:val="00212A4E"/>
    <w:rsid w:val="00214F0A"/>
    <w:rsid w:val="002156D5"/>
    <w:rsid w:val="00217BC5"/>
    <w:rsid w:val="00224446"/>
    <w:rsid w:val="00224BAC"/>
    <w:rsid w:val="00225A1B"/>
    <w:rsid w:val="00234EF5"/>
    <w:rsid w:val="0023695B"/>
    <w:rsid w:val="00237312"/>
    <w:rsid w:val="00237DD0"/>
    <w:rsid w:val="00243882"/>
    <w:rsid w:val="002470F1"/>
    <w:rsid w:val="00251DF5"/>
    <w:rsid w:val="00255374"/>
    <w:rsid w:val="00261355"/>
    <w:rsid w:val="00265F87"/>
    <w:rsid w:val="00273848"/>
    <w:rsid w:val="0028771D"/>
    <w:rsid w:val="00292F77"/>
    <w:rsid w:val="002953A2"/>
    <w:rsid w:val="00297F5A"/>
    <w:rsid w:val="002A0CCF"/>
    <w:rsid w:val="002A2511"/>
    <w:rsid w:val="002A2FBD"/>
    <w:rsid w:val="002A6386"/>
    <w:rsid w:val="002A7332"/>
    <w:rsid w:val="002B4DEB"/>
    <w:rsid w:val="002B52F0"/>
    <w:rsid w:val="002B56AA"/>
    <w:rsid w:val="002B690D"/>
    <w:rsid w:val="002C0D81"/>
    <w:rsid w:val="002C5810"/>
    <w:rsid w:val="002D05D2"/>
    <w:rsid w:val="002D1620"/>
    <w:rsid w:val="002D19CC"/>
    <w:rsid w:val="002D48DD"/>
    <w:rsid w:val="002D6C20"/>
    <w:rsid w:val="002D7958"/>
    <w:rsid w:val="002E1256"/>
    <w:rsid w:val="002E33A3"/>
    <w:rsid w:val="002E4CCA"/>
    <w:rsid w:val="002E5F1D"/>
    <w:rsid w:val="002F4749"/>
    <w:rsid w:val="002F4CBD"/>
    <w:rsid w:val="002F6947"/>
    <w:rsid w:val="002F7186"/>
    <w:rsid w:val="002F7507"/>
    <w:rsid w:val="00301962"/>
    <w:rsid w:val="00301CA3"/>
    <w:rsid w:val="003030D9"/>
    <w:rsid w:val="003062C6"/>
    <w:rsid w:val="00307506"/>
    <w:rsid w:val="0031021D"/>
    <w:rsid w:val="003154B4"/>
    <w:rsid w:val="00316FF1"/>
    <w:rsid w:val="00322BB7"/>
    <w:rsid w:val="003237D7"/>
    <w:rsid w:val="0032410B"/>
    <w:rsid w:val="00326C82"/>
    <w:rsid w:val="00330452"/>
    <w:rsid w:val="00332218"/>
    <w:rsid w:val="00332A67"/>
    <w:rsid w:val="0033581C"/>
    <w:rsid w:val="00340A7C"/>
    <w:rsid w:val="00340CEE"/>
    <w:rsid w:val="00347B84"/>
    <w:rsid w:val="003557C2"/>
    <w:rsid w:val="00360363"/>
    <w:rsid w:val="00365EEF"/>
    <w:rsid w:val="00366F5D"/>
    <w:rsid w:val="003675B7"/>
    <w:rsid w:val="0037110D"/>
    <w:rsid w:val="003711D4"/>
    <w:rsid w:val="003722CC"/>
    <w:rsid w:val="00375C29"/>
    <w:rsid w:val="00376857"/>
    <w:rsid w:val="00377F97"/>
    <w:rsid w:val="00380858"/>
    <w:rsid w:val="00381431"/>
    <w:rsid w:val="00384337"/>
    <w:rsid w:val="0038602C"/>
    <w:rsid w:val="003862B4"/>
    <w:rsid w:val="00387782"/>
    <w:rsid w:val="00392FC3"/>
    <w:rsid w:val="00393CF5"/>
    <w:rsid w:val="00397572"/>
    <w:rsid w:val="003977F1"/>
    <w:rsid w:val="00397A7D"/>
    <w:rsid w:val="003A04A8"/>
    <w:rsid w:val="003A30C9"/>
    <w:rsid w:val="003A36F6"/>
    <w:rsid w:val="003A6DCD"/>
    <w:rsid w:val="003A6EEF"/>
    <w:rsid w:val="003B0CA2"/>
    <w:rsid w:val="003B161B"/>
    <w:rsid w:val="003B2173"/>
    <w:rsid w:val="003B382F"/>
    <w:rsid w:val="003C3777"/>
    <w:rsid w:val="003D15B3"/>
    <w:rsid w:val="003D410F"/>
    <w:rsid w:val="003D5AF9"/>
    <w:rsid w:val="003E051A"/>
    <w:rsid w:val="003E1A19"/>
    <w:rsid w:val="003E3442"/>
    <w:rsid w:val="003E563D"/>
    <w:rsid w:val="003E5E2A"/>
    <w:rsid w:val="003E6362"/>
    <w:rsid w:val="003F121A"/>
    <w:rsid w:val="003F17ED"/>
    <w:rsid w:val="003F18CE"/>
    <w:rsid w:val="003F3AB7"/>
    <w:rsid w:val="003F5CFD"/>
    <w:rsid w:val="003F61B0"/>
    <w:rsid w:val="003F77FB"/>
    <w:rsid w:val="00403A56"/>
    <w:rsid w:val="00403B18"/>
    <w:rsid w:val="004043A7"/>
    <w:rsid w:val="0040598C"/>
    <w:rsid w:val="004078C9"/>
    <w:rsid w:val="004136E9"/>
    <w:rsid w:val="00421EE1"/>
    <w:rsid w:val="00424FC2"/>
    <w:rsid w:val="00440A0F"/>
    <w:rsid w:val="004507C9"/>
    <w:rsid w:val="00454AC4"/>
    <w:rsid w:val="00455C76"/>
    <w:rsid w:val="0046622C"/>
    <w:rsid w:val="00466E36"/>
    <w:rsid w:val="00474A89"/>
    <w:rsid w:val="004777A0"/>
    <w:rsid w:val="00481620"/>
    <w:rsid w:val="00481BDD"/>
    <w:rsid w:val="004827D5"/>
    <w:rsid w:val="00483799"/>
    <w:rsid w:val="004855E0"/>
    <w:rsid w:val="004914A8"/>
    <w:rsid w:val="004929A0"/>
    <w:rsid w:val="00493175"/>
    <w:rsid w:val="00496127"/>
    <w:rsid w:val="004A06BC"/>
    <w:rsid w:val="004A519A"/>
    <w:rsid w:val="004B4F92"/>
    <w:rsid w:val="004C2E21"/>
    <w:rsid w:val="004C6078"/>
    <w:rsid w:val="004D0D1F"/>
    <w:rsid w:val="004D0D63"/>
    <w:rsid w:val="004D1C4A"/>
    <w:rsid w:val="004D21EA"/>
    <w:rsid w:val="004D3433"/>
    <w:rsid w:val="004D3C16"/>
    <w:rsid w:val="004D4946"/>
    <w:rsid w:val="004E52C7"/>
    <w:rsid w:val="004E6AEA"/>
    <w:rsid w:val="004E7FC7"/>
    <w:rsid w:val="004F1CD9"/>
    <w:rsid w:val="004F7512"/>
    <w:rsid w:val="00500118"/>
    <w:rsid w:val="00504E2D"/>
    <w:rsid w:val="00505EEF"/>
    <w:rsid w:val="005062AC"/>
    <w:rsid w:val="005141BB"/>
    <w:rsid w:val="0051671E"/>
    <w:rsid w:val="005202C0"/>
    <w:rsid w:val="00520D43"/>
    <w:rsid w:val="00523C1C"/>
    <w:rsid w:val="00524A13"/>
    <w:rsid w:val="00527F3A"/>
    <w:rsid w:val="00533DF1"/>
    <w:rsid w:val="005351A3"/>
    <w:rsid w:val="00541100"/>
    <w:rsid w:val="00541F1C"/>
    <w:rsid w:val="005436F9"/>
    <w:rsid w:val="005468C6"/>
    <w:rsid w:val="005471BF"/>
    <w:rsid w:val="00553A5C"/>
    <w:rsid w:val="00554B23"/>
    <w:rsid w:val="00555ED9"/>
    <w:rsid w:val="00556B2A"/>
    <w:rsid w:val="00561AD5"/>
    <w:rsid w:val="005620A8"/>
    <w:rsid w:val="00566397"/>
    <w:rsid w:val="00570C6E"/>
    <w:rsid w:val="00571478"/>
    <w:rsid w:val="00575628"/>
    <w:rsid w:val="00577143"/>
    <w:rsid w:val="005772AF"/>
    <w:rsid w:val="0058194C"/>
    <w:rsid w:val="005831F8"/>
    <w:rsid w:val="0058397A"/>
    <w:rsid w:val="005844AB"/>
    <w:rsid w:val="005856FA"/>
    <w:rsid w:val="005870F6"/>
    <w:rsid w:val="00592325"/>
    <w:rsid w:val="00593071"/>
    <w:rsid w:val="005932C0"/>
    <w:rsid w:val="005942C7"/>
    <w:rsid w:val="00596B29"/>
    <w:rsid w:val="005B03CC"/>
    <w:rsid w:val="005B088A"/>
    <w:rsid w:val="005B2003"/>
    <w:rsid w:val="005C0C81"/>
    <w:rsid w:val="005C3155"/>
    <w:rsid w:val="005C56DF"/>
    <w:rsid w:val="005C66A6"/>
    <w:rsid w:val="005D0014"/>
    <w:rsid w:val="005D2C25"/>
    <w:rsid w:val="005D45A1"/>
    <w:rsid w:val="005E3745"/>
    <w:rsid w:val="005E4296"/>
    <w:rsid w:val="005E56C1"/>
    <w:rsid w:val="005F399B"/>
    <w:rsid w:val="005F3D6B"/>
    <w:rsid w:val="005F5331"/>
    <w:rsid w:val="00601593"/>
    <w:rsid w:val="0060181B"/>
    <w:rsid w:val="0060599A"/>
    <w:rsid w:val="00605BE9"/>
    <w:rsid w:val="006068BE"/>
    <w:rsid w:val="00615421"/>
    <w:rsid w:val="00615E8B"/>
    <w:rsid w:val="00630F5D"/>
    <w:rsid w:val="006327BF"/>
    <w:rsid w:val="00634941"/>
    <w:rsid w:val="006454BE"/>
    <w:rsid w:val="006460D1"/>
    <w:rsid w:val="006475AE"/>
    <w:rsid w:val="00652B57"/>
    <w:rsid w:val="00654C3A"/>
    <w:rsid w:val="006564C9"/>
    <w:rsid w:val="00662FA4"/>
    <w:rsid w:val="00663DC3"/>
    <w:rsid w:val="0066579A"/>
    <w:rsid w:val="00665D17"/>
    <w:rsid w:val="006664E3"/>
    <w:rsid w:val="00673C88"/>
    <w:rsid w:val="00676ADB"/>
    <w:rsid w:val="0067728F"/>
    <w:rsid w:val="00680FFB"/>
    <w:rsid w:val="00681356"/>
    <w:rsid w:val="00683A2E"/>
    <w:rsid w:val="00690909"/>
    <w:rsid w:val="00691CDE"/>
    <w:rsid w:val="0069220C"/>
    <w:rsid w:val="006963C9"/>
    <w:rsid w:val="006A5012"/>
    <w:rsid w:val="006B0F75"/>
    <w:rsid w:val="006B3EB2"/>
    <w:rsid w:val="006B6544"/>
    <w:rsid w:val="006B7EB1"/>
    <w:rsid w:val="006C4854"/>
    <w:rsid w:val="006C514A"/>
    <w:rsid w:val="006C6FD1"/>
    <w:rsid w:val="006D1B10"/>
    <w:rsid w:val="006D387C"/>
    <w:rsid w:val="006D7E92"/>
    <w:rsid w:val="006E2E0B"/>
    <w:rsid w:val="006F2590"/>
    <w:rsid w:val="006F2B31"/>
    <w:rsid w:val="006F434C"/>
    <w:rsid w:val="00702A30"/>
    <w:rsid w:val="0070315C"/>
    <w:rsid w:val="00705064"/>
    <w:rsid w:val="007058E2"/>
    <w:rsid w:val="00705DC7"/>
    <w:rsid w:val="00707163"/>
    <w:rsid w:val="00707584"/>
    <w:rsid w:val="007102CB"/>
    <w:rsid w:val="00711FE3"/>
    <w:rsid w:val="00712720"/>
    <w:rsid w:val="0071365C"/>
    <w:rsid w:val="00714967"/>
    <w:rsid w:val="00720D9B"/>
    <w:rsid w:val="00720E05"/>
    <w:rsid w:val="007213E5"/>
    <w:rsid w:val="007268D1"/>
    <w:rsid w:val="0072767C"/>
    <w:rsid w:val="00734A7D"/>
    <w:rsid w:val="0073510A"/>
    <w:rsid w:val="0073642A"/>
    <w:rsid w:val="00736614"/>
    <w:rsid w:val="00741884"/>
    <w:rsid w:val="00741CB1"/>
    <w:rsid w:val="0074637B"/>
    <w:rsid w:val="00747992"/>
    <w:rsid w:val="00747F60"/>
    <w:rsid w:val="00750377"/>
    <w:rsid w:val="00754F38"/>
    <w:rsid w:val="007556A5"/>
    <w:rsid w:val="007556EA"/>
    <w:rsid w:val="0075605D"/>
    <w:rsid w:val="00761C2E"/>
    <w:rsid w:val="00762CF3"/>
    <w:rsid w:val="00763290"/>
    <w:rsid w:val="007643C1"/>
    <w:rsid w:val="007643E5"/>
    <w:rsid w:val="00765E59"/>
    <w:rsid w:val="007706D1"/>
    <w:rsid w:val="00772E16"/>
    <w:rsid w:val="00774FD3"/>
    <w:rsid w:val="007759EE"/>
    <w:rsid w:val="0078145D"/>
    <w:rsid w:val="00781973"/>
    <w:rsid w:val="00782E4F"/>
    <w:rsid w:val="0078338F"/>
    <w:rsid w:val="007844A3"/>
    <w:rsid w:val="00784F08"/>
    <w:rsid w:val="00787436"/>
    <w:rsid w:val="0079473F"/>
    <w:rsid w:val="007A42B2"/>
    <w:rsid w:val="007A6737"/>
    <w:rsid w:val="007B089F"/>
    <w:rsid w:val="007B2709"/>
    <w:rsid w:val="007B41AD"/>
    <w:rsid w:val="007B47D3"/>
    <w:rsid w:val="007B56B4"/>
    <w:rsid w:val="007B5DF5"/>
    <w:rsid w:val="007B5FEF"/>
    <w:rsid w:val="007C17A2"/>
    <w:rsid w:val="007C2EF0"/>
    <w:rsid w:val="007D072C"/>
    <w:rsid w:val="007D087C"/>
    <w:rsid w:val="007D6FB5"/>
    <w:rsid w:val="007E008C"/>
    <w:rsid w:val="007E0822"/>
    <w:rsid w:val="007E361D"/>
    <w:rsid w:val="007E5796"/>
    <w:rsid w:val="007E67AC"/>
    <w:rsid w:val="007F0BE3"/>
    <w:rsid w:val="007F0D73"/>
    <w:rsid w:val="007F2056"/>
    <w:rsid w:val="007F2437"/>
    <w:rsid w:val="00800FB3"/>
    <w:rsid w:val="0080128A"/>
    <w:rsid w:val="00801B70"/>
    <w:rsid w:val="008020CC"/>
    <w:rsid w:val="00811C2B"/>
    <w:rsid w:val="00812A20"/>
    <w:rsid w:val="00815FDA"/>
    <w:rsid w:val="00816319"/>
    <w:rsid w:val="0081687E"/>
    <w:rsid w:val="00820086"/>
    <w:rsid w:val="00820FA1"/>
    <w:rsid w:val="008214CA"/>
    <w:rsid w:val="00821EA7"/>
    <w:rsid w:val="008234F9"/>
    <w:rsid w:val="00827299"/>
    <w:rsid w:val="00830EBE"/>
    <w:rsid w:val="0083151C"/>
    <w:rsid w:val="00835CB3"/>
    <w:rsid w:val="00835DAB"/>
    <w:rsid w:val="00841506"/>
    <w:rsid w:val="00845175"/>
    <w:rsid w:val="00846C40"/>
    <w:rsid w:val="00850577"/>
    <w:rsid w:val="008517C8"/>
    <w:rsid w:val="00853511"/>
    <w:rsid w:val="008555BC"/>
    <w:rsid w:val="00855C41"/>
    <w:rsid w:val="0085611A"/>
    <w:rsid w:val="008600FF"/>
    <w:rsid w:val="00860314"/>
    <w:rsid w:val="00860BE0"/>
    <w:rsid w:val="00860D80"/>
    <w:rsid w:val="00866231"/>
    <w:rsid w:val="00867634"/>
    <w:rsid w:val="00867641"/>
    <w:rsid w:val="0087360D"/>
    <w:rsid w:val="0087635B"/>
    <w:rsid w:val="00880601"/>
    <w:rsid w:val="00882C7B"/>
    <w:rsid w:val="008835CE"/>
    <w:rsid w:val="008920E3"/>
    <w:rsid w:val="00893E47"/>
    <w:rsid w:val="00894B33"/>
    <w:rsid w:val="00894FC4"/>
    <w:rsid w:val="008A00B0"/>
    <w:rsid w:val="008A188D"/>
    <w:rsid w:val="008A199D"/>
    <w:rsid w:val="008A28FF"/>
    <w:rsid w:val="008A29FE"/>
    <w:rsid w:val="008A48A9"/>
    <w:rsid w:val="008A7349"/>
    <w:rsid w:val="008B33F5"/>
    <w:rsid w:val="008B44B6"/>
    <w:rsid w:val="008B4EF3"/>
    <w:rsid w:val="008B5609"/>
    <w:rsid w:val="008B599A"/>
    <w:rsid w:val="008C0155"/>
    <w:rsid w:val="008C3E38"/>
    <w:rsid w:val="008D10BA"/>
    <w:rsid w:val="008D38B6"/>
    <w:rsid w:val="008D5FC0"/>
    <w:rsid w:val="008D7D4D"/>
    <w:rsid w:val="008E276A"/>
    <w:rsid w:val="008E55F7"/>
    <w:rsid w:val="008E6330"/>
    <w:rsid w:val="008E7EEE"/>
    <w:rsid w:val="008F03D8"/>
    <w:rsid w:val="008F2E5B"/>
    <w:rsid w:val="008F3471"/>
    <w:rsid w:val="008F361A"/>
    <w:rsid w:val="008F5F06"/>
    <w:rsid w:val="00906E3B"/>
    <w:rsid w:val="00910261"/>
    <w:rsid w:val="0091609D"/>
    <w:rsid w:val="00916E1E"/>
    <w:rsid w:val="00925440"/>
    <w:rsid w:val="0092799C"/>
    <w:rsid w:val="00927B2D"/>
    <w:rsid w:val="00927F35"/>
    <w:rsid w:val="009312CF"/>
    <w:rsid w:val="00934029"/>
    <w:rsid w:val="009344A4"/>
    <w:rsid w:val="0093557B"/>
    <w:rsid w:val="0093764C"/>
    <w:rsid w:val="00941718"/>
    <w:rsid w:val="00943E08"/>
    <w:rsid w:val="00946F58"/>
    <w:rsid w:val="00947589"/>
    <w:rsid w:val="009479E6"/>
    <w:rsid w:val="00951CAC"/>
    <w:rsid w:val="009565C5"/>
    <w:rsid w:val="00957A31"/>
    <w:rsid w:val="00962E32"/>
    <w:rsid w:val="00971109"/>
    <w:rsid w:val="00971DFE"/>
    <w:rsid w:val="009728B7"/>
    <w:rsid w:val="009743F8"/>
    <w:rsid w:val="00975390"/>
    <w:rsid w:val="00975969"/>
    <w:rsid w:val="009778D6"/>
    <w:rsid w:val="009819A8"/>
    <w:rsid w:val="00984BCD"/>
    <w:rsid w:val="009856B6"/>
    <w:rsid w:val="00985961"/>
    <w:rsid w:val="009A07AA"/>
    <w:rsid w:val="009A2D47"/>
    <w:rsid w:val="009A7862"/>
    <w:rsid w:val="009B0CD5"/>
    <w:rsid w:val="009B2EF9"/>
    <w:rsid w:val="009B3C17"/>
    <w:rsid w:val="009B6AF8"/>
    <w:rsid w:val="009C1C7B"/>
    <w:rsid w:val="009C546C"/>
    <w:rsid w:val="009C5E1E"/>
    <w:rsid w:val="009C7528"/>
    <w:rsid w:val="009D0453"/>
    <w:rsid w:val="009D0D3D"/>
    <w:rsid w:val="009D4286"/>
    <w:rsid w:val="009D4995"/>
    <w:rsid w:val="009D4E18"/>
    <w:rsid w:val="009E343B"/>
    <w:rsid w:val="009E503B"/>
    <w:rsid w:val="009E6FB9"/>
    <w:rsid w:val="009F156C"/>
    <w:rsid w:val="009F2428"/>
    <w:rsid w:val="009F485F"/>
    <w:rsid w:val="009F4FB0"/>
    <w:rsid w:val="009F5C43"/>
    <w:rsid w:val="00A0324C"/>
    <w:rsid w:val="00A03BD9"/>
    <w:rsid w:val="00A04AD0"/>
    <w:rsid w:val="00A05AFC"/>
    <w:rsid w:val="00A15313"/>
    <w:rsid w:val="00A23CF7"/>
    <w:rsid w:val="00A24A44"/>
    <w:rsid w:val="00A2550C"/>
    <w:rsid w:val="00A25576"/>
    <w:rsid w:val="00A33EFF"/>
    <w:rsid w:val="00A374C2"/>
    <w:rsid w:val="00A375E8"/>
    <w:rsid w:val="00A408F1"/>
    <w:rsid w:val="00A40E92"/>
    <w:rsid w:val="00A418FC"/>
    <w:rsid w:val="00A479E0"/>
    <w:rsid w:val="00A647E1"/>
    <w:rsid w:val="00A66E17"/>
    <w:rsid w:val="00A70770"/>
    <w:rsid w:val="00A8021D"/>
    <w:rsid w:val="00A82270"/>
    <w:rsid w:val="00A838ED"/>
    <w:rsid w:val="00A83CF6"/>
    <w:rsid w:val="00A84759"/>
    <w:rsid w:val="00A85979"/>
    <w:rsid w:val="00A86728"/>
    <w:rsid w:val="00A86D6A"/>
    <w:rsid w:val="00A9134B"/>
    <w:rsid w:val="00AA03B6"/>
    <w:rsid w:val="00AA3242"/>
    <w:rsid w:val="00AB31BB"/>
    <w:rsid w:val="00AB71F3"/>
    <w:rsid w:val="00AC4397"/>
    <w:rsid w:val="00AC4828"/>
    <w:rsid w:val="00AC636A"/>
    <w:rsid w:val="00AD5BB3"/>
    <w:rsid w:val="00AE0D63"/>
    <w:rsid w:val="00AE0FBB"/>
    <w:rsid w:val="00AE244A"/>
    <w:rsid w:val="00AE2548"/>
    <w:rsid w:val="00AE5F24"/>
    <w:rsid w:val="00AE635B"/>
    <w:rsid w:val="00AE67D8"/>
    <w:rsid w:val="00AF1BE3"/>
    <w:rsid w:val="00AF400A"/>
    <w:rsid w:val="00AF6018"/>
    <w:rsid w:val="00AF67B8"/>
    <w:rsid w:val="00AF720B"/>
    <w:rsid w:val="00B02A76"/>
    <w:rsid w:val="00B02FB0"/>
    <w:rsid w:val="00B038DD"/>
    <w:rsid w:val="00B05EC7"/>
    <w:rsid w:val="00B132BF"/>
    <w:rsid w:val="00B14336"/>
    <w:rsid w:val="00B15582"/>
    <w:rsid w:val="00B161F5"/>
    <w:rsid w:val="00B1637E"/>
    <w:rsid w:val="00B17152"/>
    <w:rsid w:val="00B176C4"/>
    <w:rsid w:val="00B17E2E"/>
    <w:rsid w:val="00B217B5"/>
    <w:rsid w:val="00B23628"/>
    <w:rsid w:val="00B26343"/>
    <w:rsid w:val="00B2712A"/>
    <w:rsid w:val="00B2718C"/>
    <w:rsid w:val="00B327E6"/>
    <w:rsid w:val="00B32A71"/>
    <w:rsid w:val="00B33327"/>
    <w:rsid w:val="00B3392A"/>
    <w:rsid w:val="00B35105"/>
    <w:rsid w:val="00B36D9F"/>
    <w:rsid w:val="00B37FB1"/>
    <w:rsid w:val="00B40447"/>
    <w:rsid w:val="00B446EF"/>
    <w:rsid w:val="00B467BD"/>
    <w:rsid w:val="00B50D6A"/>
    <w:rsid w:val="00B52170"/>
    <w:rsid w:val="00B55BFA"/>
    <w:rsid w:val="00B61169"/>
    <w:rsid w:val="00B62DFD"/>
    <w:rsid w:val="00B67686"/>
    <w:rsid w:val="00B70A02"/>
    <w:rsid w:val="00B76B30"/>
    <w:rsid w:val="00B76D06"/>
    <w:rsid w:val="00B82AF8"/>
    <w:rsid w:val="00B9493A"/>
    <w:rsid w:val="00B95CEC"/>
    <w:rsid w:val="00BA1B12"/>
    <w:rsid w:val="00BA2090"/>
    <w:rsid w:val="00BA3E7E"/>
    <w:rsid w:val="00BA5241"/>
    <w:rsid w:val="00BA5A7F"/>
    <w:rsid w:val="00BA73EB"/>
    <w:rsid w:val="00BB2364"/>
    <w:rsid w:val="00BB4404"/>
    <w:rsid w:val="00BB499D"/>
    <w:rsid w:val="00BB6429"/>
    <w:rsid w:val="00BC097B"/>
    <w:rsid w:val="00BC0D5E"/>
    <w:rsid w:val="00BC21D4"/>
    <w:rsid w:val="00BC45AD"/>
    <w:rsid w:val="00BD21D7"/>
    <w:rsid w:val="00BD7594"/>
    <w:rsid w:val="00BE66F4"/>
    <w:rsid w:val="00BF001D"/>
    <w:rsid w:val="00BF3916"/>
    <w:rsid w:val="00BF6E3E"/>
    <w:rsid w:val="00C01742"/>
    <w:rsid w:val="00C032D4"/>
    <w:rsid w:val="00C032E0"/>
    <w:rsid w:val="00C03A96"/>
    <w:rsid w:val="00C04D5D"/>
    <w:rsid w:val="00C07820"/>
    <w:rsid w:val="00C1546A"/>
    <w:rsid w:val="00C162B9"/>
    <w:rsid w:val="00C16D3A"/>
    <w:rsid w:val="00C22A57"/>
    <w:rsid w:val="00C22EDE"/>
    <w:rsid w:val="00C24562"/>
    <w:rsid w:val="00C24F03"/>
    <w:rsid w:val="00C24F5B"/>
    <w:rsid w:val="00C25F43"/>
    <w:rsid w:val="00C26E52"/>
    <w:rsid w:val="00C27050"/>
    <w:rsid w:val="00C30023"/>
    <w:rsid w:val="00C300E2"/>
    <w:rsid w:val="00C303FF"/>
    <w:rsid w:val="00C31742"/>
    <w:rsid w:val="00C31F56"/>
    <w:rsid w:val="00C37707"/>
    <w:rsid w:val="00C4076B"/>
    <w:rsid w:val="00C41234"/>
    <w:rsid w:val="00C41F33"/>
    <w:rsid w:val="00C44FD7"/>
    <w:rsid w:val="00C5017E"/>
    <w:rsid w:val="00C560D3"/>
    <w:rsid w:val="00C572E7"/>
    <w:rsid w:val="00C6263A"/>
    <w:rsid w:val="00C6564C"/>
    <w:rsid w:val="00C669BE"/>
    <w:rsid w:val="00C71250"/>
    <w:rsid w:val="00C73A0C"/>
    <w:rsid w:val="00C73CF0"/>
    <w:rsid w:val="00C7683A"/>
    <w:rsid w:val="00C846AA"/>
    <w:rsid w:val="00C90442"/>
    <w:rsid w:val="00C916AC"/>
    <w:rsid w:val="00C9221C"/>
    <w:rsid w:val="00C92466"/>
    <w:rsid w:val="00C9331B"/>
    <w:rsid w:val="00C95031"/>
    <w:rsid w:val="00C9594E"/>
    <w:rsid w:val="00CA0E1C"/>
    <w:rsid w:val="00CA2F67"/>
    <w:rsid w:val="00CA350B"/>
    <w:rsid w:val="00CA55C0"/>
    <w:rsid w:val="00CA6C42"/>
    <w:rsid w:val="00CB06EF"/>
    <w:rsid w:val="00CB7E2A"/>
    <w:rsid w:val="00CC0F49"/>
    <w:rsid w:val="00CC355B"/>
    <w:rsid w:val="00CC6305"/>
    <w:rsid w:val="00CD0385"/>
    <w:rsid w:val="00CD2ED9"/>
    <w:rsid w:val="00CD3050"/>
    <w:rsid w:val="00CD47D6"/>
    <w:rsid w:val="00CD49D0"/>
    <w:rsid w:val="00CD5C71"/>
    <w:rsid w:val="00CE11F0"/>
    <w:rsid w:val="00CE2F3B"/>
    <w:rsid w:val="00CE49EA"/>
    <w:rsid w:val="00CE5924"/>
    <w:rsid w:val="00CE6057"/>
    <w:rsid w:val="00CE6BC5"/>
    <w:rsid w:val="00CF2D1A"/>
    <w:rsid w:val="00CF3E77"/>
    <w:rsid w:val="00D00776"/>
    <w:rsid w:val="00D0093D"/>
    <w:rsid w:val="00D0169A"/>
    <w:rsid w:val="00D02D06"/>
    <w:rsid w:val="00D0540A"/>
    <w:rsid w:val="00D056DA"/>
    <w:rsid w:val="00D108D6"/>
    <w:rsid w:val="00D112ED"/>
    <w:rsid w:val="00D12668"/>
    <w:rsid w:val="00D16C5B"/>
    <w:rsid w:val="00D17AA6"/>
    <w:rsid w:val="00D21CDA"/>
    <w:rsid w:val="00D36660"/>
    <w:rsid w:val="00D455C3"/>
    <w:rsid w:val="00D45F3A"/>
    <w:rsid w:val="00D47780"/>
    <w:rsid w:val="00D51C25"/>
    <w:rsid w:val="00D5401C"/>
    <w:rsid w:val="00D54142"/>
    <w:rsid w:val="00D56683"/>
    <w:rsid w:val="00D56855"/>
    <w:rsid w:val="00D64A8A"/>
    <w:rsid w:val="00D672D7"/>
    <w:rsid w:val="00D67EE0"/>
    <w:rsid w:val="00D70985"/>
    <w:rsid w:val="00D719E7"/>
    <w:rsid w:val="00D74B92"/>
    <w:rsid w:val="00D76659"/>
    <w:rsid w:val="00D77925"/>
    <w:rsid w:val="00D83B18"/>
    <w:rsid w:val="00D97391"/>
    <w:rsid w:val="00DA16ED"/>
    <w:rsid w:val="00DA1751"/>
    <w:rsid w:val="00DA1821"/>
    <w:rsid w:val="00DA22EF"/>
    <w:rsid w:val="00DA2DE9"/>
    <w:rsid w:val="00DA2FA6"/>
    <w:rsid w:val="00DA3784"/>
    <w:rsid w:val="00DA3C7E"/>
    <w:rsid w:val="00DA649C"/>
    <w:rsid w:val="00DA6B40"/>
    <w:rsid w:val="00DA79EF"/>
    <w:rsid w:val="00DB028E"/>
    <w:rsid w:val="00DB0A97"/>
    <w:rsid w:val="00DB0ECF"/>
    <w:rsid w:val="00DB3BC8"/>
    <w:rsid w:val="00DB40EB"/>
    <w:rsid w:val="00DB798A"/>
    <w:rsid w:val="00DC1826"/>
    <w:rsid w:val="00DC1F74"/>
    <w:rsid w:val="00DC31B4"/>
    <w:rsid w:val="00DC35BD"/>
    <w:rsid w:val="00DD602A"/>
    <w:rsid w:val="00DE0751"/>
    <w:rsid w:val="00DE0F7A"/>
    <w:rsid w:val="00DE182D"/>
    <w:rsid w:val="00DE2514"/>
    <w:rsid w:val="00DE4DF8"/>
    <w:rsid w:val="00DE6057"/>
    <w:rsid w:val="00DE7333"/>
    <w:rsid w:val="00DF6179"/>
    <w:rsid w:val="00E03361"/>
    <w:rsid w:val="00E12047"/>
    <w:rsid w:val="00E165D0"/>
    <w:rsid w:val="00E1699F"/>
    <w:rsid w:val="00E21D07"/>
    <w:rsid w:val="00E21DCF"/>
    <w:rsid w:val="00E246F8"/>
    <w:rsid w:val="00E263A0"/>
    <w:rsid w:val="00E2734D"/>
    <w:rsid w:val="00E30FCE"/>
    <w:rsid w:val="00E3635E"/>
    <w:rsid w:val="00E4126F"/>
    <w:rsid w:val="00E42935"/>
    <w:rsid w:val="00E51C57"/>
    <w:rsid w:val="00E54222"/>
    <w:rsid w:val="00E54C0E"/>
    <w:rsid w:val="00E564F3"/>
    <w:rsid w:val="00E56AFB"/>
    <w:rsid w:val="00E63B55"/>
    <w:rsid w:val="00E70E82"/>
    <w:rsid w:val="00E7572E"/>
    <w:rsid w:val="00E76AF4"/>
    <w:rsid w:val="00E80AF5"/>
    <w:rsid w:val="00E8362B"/>
    <w:rsid w:val="00E86A8B"/>
    <w:rsid w:val="00EA22CB"/>
    <w:rsid w:val="00EA2E93"/>
    <w:rsid w:val="00EA5F20"/>
    <w:rsid w:val="00EA6043"/>
    <w:rsid w:val="00EA60A4"/>
    <w:rsid w:val="00EA7335"/>
    <w:rsid w:val="00EB1A04"/>
    <w:rsid w:val="00EB4834"/>
    <w:rsid w:val="00EB667F"/>
    <w:rsid w:val="00EB7C03"/>
    <w:rsid w:val="00EC3A81"/>
    <w:rsid w:val="00EC5BF5"/>
    <w:rsid w:val="00ED6ADE"/>
    <w:rsid w:val="00ED7189"/>
    <w:rsid w:val="00ED7C24"/>
    <w:rsid w:val="00EE1C81"/>
    <w:rsid w:val="00EE224C"/>
    <w:rsid w:val="00EE2CFD"/>
    <w:rsid w:val="00EE793A"/>
    <w:rsid w:val="00EE7A68"/>
    <w:rsid w:val="00EF6A81"/>
    <w:rsid w:val="00F00473"/>
    <w:rsid w:val="00F01368"/>
    <w:rsid w:val="00F01BEC"/>
    <w:rsid w:val="00F05078"/>
    <w:rsid w:val="00F07295"/>
    <w:rsid w:val="00F103CE"/>
    <w:rsid w:val="00F12B69"/>
    <w:rsid w:val="00F15677"/>
    <w:rsid w:val="00F21EF4"/>
    <w:rsid w:val="00F23448"/>
    <w:rsid w:val="00F23B0B"/>
    <w:rsid w:val="00F24493"/>
    <w:rsid w:val="00F24B7B"/>
    <w:rsid w:val="00F31256"/>
    <w:rsid w:val="00F31EB6"/>
    <w:rsid w:val="00F346C1"/>
    <w:rsid w:val="00F35D06"/>
    <w:rsid w:val="00F4054E"/>
    <w:rsid w:val="00F41090"/>
    <w:rsid w:val="00F4241F"/>
    <w:rsid w:val="00F42BED"/>
    <w:rsid w:val="00F42C6E"/>
    <w:rsid w:val="00F45540"/>
    <w:rsid w:val="00F476A9"/>
    <w:rsid w:val="00F5077B"/>
    <w:rsid w:val="00F5246F"/>
    <w:rsid w:val="00F52811"/>
    <w:rsid w:val="00F561FF"/>
    <w:rsid w:val="00F57B5C"/>
    <w:rsid w:val="00F72E18"/>
    <w:rsid w:val="00F7336B"/>
    <w:rsid w:val="00F7360C"/>
    <w:rsid w:val="00F75B8C"/>
    <w:rsid w:val="00F769C2"/>
    <w:rsid w:val="00F81185"/>
    <w:rsid w:val="00F856F9"/>
    <w:rsid w:val="00F85E93"/>
    <w:rsid w:val="00F87062"/>
    <w:rsid w:val="00F8798C"/>
    <w:rsid w:val="00F91ABA"/>
    <w:rsid w:val="00F9260E"/>
    <w:rsid w:val="00FA16C9"/>
    <w:rsid w:val="00FA1E20"/>
    <w:rsid w:val="00FA4A73"/>
    <w:rsid w:val="00FA720F"/>
    <w:rsid w:val="00FB0981"/>
    <w:rsid w:val="00FB0E50"/>
    <w:rsid w:val="00FB2CDE"/>
    <w:rsid w:val="00FC1D7F"/>
    <w:rsid w:val="00FC2CF3"/>
    <w:rsid w:val="00FC385A"/>
    <w:rsid w:val="00FC684D"/>
    <w:rsid w:val="00FD0264"/>
    <w:rsid w:val="00FD1478"/>
    <w:rsid w:val="00FD273E"/>
    <w:rsid w:val="00FE2FEF"/>
    <w:rsid w:val="00FE3772"/>
    <w:rsid w:val="00FF1E67"/>
    <w:rsid w:val="00FF21B8"/>
    <w:rsid w:val="00FF6442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FC61D"/>
  <w15:docId w15:val="{5CBC9D62-FD87-450E-92E6-AD532A48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7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B27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FF21B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F2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1B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1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397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75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BD7594"/>
  </w:style>
  <w:style w:type="character" w:customStyle="1" w:styleId="fn">
    <w:name w:val="fn"/>
    <w:basedOn w:val="DefaultParagraphFont"/>
    <w:rsid w:val="00BD7594"/>
  </w:style>
  <w:style w:type="character" w:customStyle="1" w:styleId="comma">
    <w:name w:val="comma"/>
    <w:basedOn w:val="DefaultParagraphFont"/>
    <w:rsid w:val="00BD7594"/>
  </w:style>
  <w:style w:type="paragraph" w:customStyle="1" w:styleId="Default">
    <w:name w:val="Default"/>
    <w:rsid w:val="008A29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707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70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66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397"/>
  </w:style>
  <w:style w:type="character" w:styleId="PageNumber">
    <w:name w:val="page number"/>
    <w:basedOn w:val="DefaultParagraphFont"/>
    <w:uiPriority w:val="99"/>
    <w:semiHidden/>
    <w:unhideWhenUsed/>
    <w:rsid w:val="00566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146</Words>
  <Characters>834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sdixit</dc:creator>
  <cp:lastModifiedBy>Shalabh Dixit</cp:lastModifiedBy>
  <cp:revision>26</cp:revision>
  <dcterms:created xsi:type="dcterms:W3CDTF">2016-12-21T04:09:00Z</dcterms:created>
  <dcterms:modified xsi:type="dcterms:W3CDTF">2017-10-01T02:45:00Z</dcterms:modified>
</cp:coreProperties>
</file>