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C5" w:rsidRPr="00EE419D" w:rsidRDefault="005249CC" w:rsidP="001053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 20</w:t>
      </w:r>
      <w:bookmarkStart w:id="0" w:name="_GoBack"/>
      <w:bookmarkEnd w:id="0"/>
    </w:p>
    <w:p w:rsidR="001053C5" w:rsidRPr="00EE419D" w:rsidRDefault="001053C5" w:rsidP="001053C5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1053C5" w:rsidRPr="00450C1C" w:rsidRDefault="001053C5" w:rsidP="0010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0C1C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450C1C">
        <w:rPr>
          <w:rFonts w:ascii="Times New Roman" w:hAnsi="Times New Roman" w:cs="Times New Roman"/>
          <w:b/>
          <w:sz w:val="24"/>
          <w:szCs w:val="24"/>
        </w:rPr>
        <w:t>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1053C5" w:rsidRPr="00EE419D" w:rsidRDefault="001053C5" w:rsidP="001053C5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E419D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EE419D">
        <w:rPr>
          <w:rFonts w:ascii="Times New Roman" w:hAnsi="Times New Roman" w:cs="Times New Roman"/>
          <w:b/>
          <w:sz w:val="24"/>
          <w:szCs w:val="24"/>
        </w:rPr>
        <w:t>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 Noda; Maria Lúcia Ferreira Simeone; Robert Eugene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1053C5" w:rsidRPr="00EE419D" w:rsidRDefault="001053C5" w:rsidP="001053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53C5" w:rsidRPr="00EE419D" w:rsidRDefault="001053C5" w:rsidP="001053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1053C5" w:rsidRPr="00EE419D" w:rsidRDefault="001053C5" w:rsidP="001053C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1053C5" w:rsidRDefault="001053C5" w:rsidP="001053C5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1053C5" w:rsidRPr="00EE419D" w:rsidRDefault="001053C5" w:rsidP="001053C5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1053C5" w:rsidRPr="00EE419D" w:rsidRDefault="001053C5" w:rsidP="001053C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1053C5" w:rsidRPr="00EE419D" w:rsidRDefault="001053C5" w:rsidP="001053C5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1053C5" w:rsidRPr="00EE419D" w:rsidRDefault="001053C5" w:rsidP="0010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1053C5" w:rsidRPr="00EE419D" w:rsidRDefault="001053C5" w:rsidP="001053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1053C5" w:rsidRPr="00EE419D" w:rsidRDefault="001053C5" w:rsidP="001053C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1053C5" w:rsidRDefault="001053C5" w:rsidP="001053C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1053C5" w:rsidRDefault="001053C5">
      <w:pPr>
        <w:rPr>
          <w:noProof/>
          <w:lang w:eastAsia="pt-BR"/>
        </w:rPr>
      </w:pPr>
    </w:p>
    <w:p w:rsidR="001053C5" w:rsidRDefault="001053C5">
      <w:pPr>
        <w:rPr>
          <w:noProof/>
          <w:lang w:eastAsia="pt-BR"/>
        </w:rPr>
      </w:pPr>
    </w:p>
    <w:p w:rsidR="001053C5" w:rsidRDefault="001053C5">
      <w:pPr>
        <w:rPr>
          <w:noProof/>
          <w:lang w:eastAsia="pt-BR"/>
        </w:rPr>
      </w:pPr>
    </w:p>
    <w:p w:rsidR="00F22DD6" w:rsidRDefault="00F22DD6">
      <w:pPr>
        <w:rPr>
          <w:lang w:val="en-US"/>
        </w:rPr>
      </w:pPr>
      <w:r>
        <w:rPr>
          <w:noProof/>
          <w:lang w:eastAsia="pt-BR"/>
        </w:rPr>
        <w:lastRenderedPageBreak/>
        <w:drawing>
          <wp:inline distT="0" distB="0" distL="0" distR="0" wp14:anchorId="0D3649A4" wp14:editId="76B3E24E">
            <wp:extent cx="4638572" cy="8239229"/>
            <wp:effectExtent l="0" t="9843" r="318" b="317"/>
            <wp:docPr id="2" name="cromo_mark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mo_markes.png"/>
                    <pic:cNvPicPr/>
                  </pic:nvPicPr>
                  <pic:blipFill>
                    <a:blip r:embed="rId5"/>
                    <a:stretch/>
                  </pic:blipFill>
                  <pic:spPr>
                    <a:xfrm rot="16200000">
                      <a:off x="0" y="0"/>
                      <a:ext cx="4636015" cy="82346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DE3" w:rsidRDefault="001053C5" w:rsidP="00592DE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531ABE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ure </w:t>
      </w:r>
      <w:r w:rsidR="00531AB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592DE3" w:rsidRPr="00F22DD6">
        <w:rPr>
          <w:rFonts w:ascii="Times New Roman" w:hAnsi="Times New Roman" w:cs="Times New Roman"/>
          <w:sz w:val="24"/>
          <w:szCs w:val="24"/>
          <w:lang w:val="en-US"/>
        </w:rPr>
        <w:t xml:space="preserve"> Distribution of 1,024,892 markers by 10 sorghum chromosomes</w:t>
      </w:r>
    </w:p>
    <w:p w:rsidR="00592DE3" w:rsidRPr="00F22DD6" w:rsidRDefault="00592DE3">
      <w:pPr>
        <w:rPr>
          <w:lang w:val="en-US"/>
        </w:rPr>
      </w:pPr>
    </w:p>
    <w:sectPr w:rsidR="00592DE3" w:rsidRPr="00F22DD6" w:rsidSect="00F22DD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D6"/>
    <w:rsid w:val="001053C5"/>
    <w:rsid w:val="0026423D"/>
    <w:rsid w:val="005249CC"/>
    <w:rsid w:val="00531ABE"/>
    <w:rsid w:val="00545556"/>
    <w:rsid w:val="00592DE3"/>
    <w:rsid w:val="009613DE"/>
    <w:rsid w:val="00F2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E01F0-001B-4264-82D1-B9F7FDE4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D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2DD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053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5</cp:revision>
  <dcterms:created xsi:type="dcterms:W3CDTF">2017-02-16T12:36:00Z</dcterms:created>
  <dcterms:modified xsi:type="dcterms:W3CDTF">2018-02-18T12:49:00Z</dcterms:modified>
</cp:coreProperties>
</file>