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33C" w:rsidRDefault="009E7A86">
      <w:bookmarkStart w:id="0" w:name="_GoBack"/>
      <w:r>
        <w:rPr>
          <w:noProof/>
          <w:lang w:val="en-PH" w:eastAsia="en-PH"/>
        </w:rPr>
        <w:drawing>
          <wp:inline distT="0" distB="0" distL="0" distR="0">
            <wp:extent cx="3314700" cy="7025916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78" cy="70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A33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9E7A86"/>
    <w:rsid w:val="0012710A"/>
    <w:rsid w:val="007B0D0B"/>
    <w:rsid w:val="008A333C"/>
    <w:rsid w:val="009E7A86"/>
    <w:rsid w:val="00D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A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A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JABRIL</dc:creator>
  <cp:lastModifiedBy>ELOMALLO</cp:lastModifiedBy>
  <cp:revision>2</cp:revision>
  <dcterms:created xsi:type="dcterms:W3CDTF">2018-08-07T09:09:00Z</dcterms:created>
  <dcterms:modified xsi:type="dcterms:W3CDTF">2018-08-11T11:12:00Z</dcterms:modified>
</cp:coreProperties>
</file>