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8F75B" w14:textId="40A3DFC3" w:rsidR="00E43F89" w:rsidRDefault="00E43F89" w:rsidP="006F67AA">
      <w:pPr>
        <w:rPr>
          <w:b/>
        </w:rPr>
      </w:pPr>
      <w:r w:rsidRPr="00E43F89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02C656" wp14:editId="0E28BDCB">
                <wp:simplePos x="0" y="0"/>
                <wp:positionH relativeFrom="column">
                  <wp:posOffset>1318260</wp:posOffset>
                </wp:positionH>
                <wp:positionV relativeFrom="paragraph">
                  <wp:posOffset>1536065</wp:posOffset>
                </wp:positionV>
                <wp:extent cx="1155700" cy="241300"/>
                <wp:effectExtent l="0" t="0" r="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ADF16" w14:textId="77777777" w:rsidR="00E43F89" w:rsidRPr="00E43F89" w:rsidRDefault="00E43F89" w:rsidP="00E43F89">
                            <w:pPr>
                              <w:jc w:val="left"/>
                              <w:rPr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E43F89">
                              <w:rPr>
                                <w:sz w:val="18"/>
                                <w:szCs w:val="18"/>
                                <w:lang w:val="en-CA"/>
                              </w:rPr>
                              <w:t xml:space="preserve">Lowland </w:t>
                            </w:r>
                            <w:r w:rsidRPr="00E43F89">
                              <w:rPr>
                                <w:i/>
                                <w:sz w:val="18"/>
                                <w:szCs w:val="18"/>
                                <w:lang w:val="en-CA"/>
                              </w:rPr>
                              <w:t>O. sativa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02C65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03.8pt;margin-top:120.95pt;width:91pt;height:19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" filled="f" stroked="f" strokeweight=".5pt">
                <v:textbox>
                  <w:txbxContent>
                    <w:p w14:paraId="78CADF16" w14:textId="77777777" w:rsidR="00E43F89" w:rsidRPr="00E43F89" w:rsidRDefault="00E43F89" w:rsidP="00E43F89">
                      <w:pPr>
                        <w:jc w:val="left"/>
                        <w:rPr>
                          <w:sz w:val="18"/>
                          <w:szCs w:val="18"/>
                          <w:lang w:val="en-CA"/>
                        </w:rPr>
                      </w:pPr>
                      <w:r w:rsidRPr="00E43F89">
                        <w:rPr>
                          <w:sz w:val="18"/>
                          <w:szCs w:val="18"/>
                          <w:lang w:val="en-CA"/>
                        </w:rPr>
                        <w:t xml:space="preserve">Lowland </w:t>
                      </w:r>
                      <w:r w:rsidRPr="00E43F89">
                        <w:rPr>
                          <w:i/>
                          <w:sz w:val="18"/>
                          <w:szCs w:val="18"/>
                          <w:lang w:val="en-CA"/>
                        </w:rPr>
                        <w:t>O. sativa</w:t>
                      </w:r>
                    </w:p>
                  </w:txbxContent>
                </v:textbox>
              </v:shape>
            </w:pict>
          </mc:Fallback>
        </mc:AlternateContent>
      </w:r>
      <w:r w:rsidRPr="00E43F89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B9CFB4A" wp14:editId="49E5C0F8">
                <wp:simplePos x="0" y="0"/>
                <wp:positionH relativeFrom="column">
                  <wp:posOffset>1393190</wp:posOffset>
                </wp:positionH>
                <wp:positionV relativeFrom="paragraph">
                  <wp:posOffset>211826</wp:posOffset>
                </wp:positionV>
                <wp:extent cx="1155700" cy="241300"/>
                <wp:effectExtent l="0" t="0" r="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DD50FF" w14:textId="77777777" w:rsidR="00E43F89" w:rsidRPr="00E43F89" w:rsidRDefault="00E43F89" w:rsidP="00E43F89">
                            <w:pPr>
                              <w:jc w:val="left"/>
                              <w:rPr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E43F89">
                              <w:rPr>
                                <w:sz w:val="18"/>
                                <w:szCs w:val="18"/>
                                <w:lang w:val="en-CA"/>
                              </w:rPr>
                              <w:t xml:space="preserve">Upland </w:t>
                            </w:r>
                            <w:r w:rsidRPr="00E43F89">
                              <w:rPr>
                                <w:i/>
                                <w:sz w:val="18"/>
                                <w:szCs w:val="18"/>
                                <w:lang w:val="en-CA"/>
                              </w:rPr>
                              <w:t>O. sativa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CFB4A" id="Text Box 19" o:spid="_x0000_s1027" type="#_x0000_t202" style="position:absolute;left:0;text-align:left;margin-left:109.7pt;margin-top:16.7pt;width:91pt;height:19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" filled="f" stroked="f" strokeweight=".5pt">
                <v:textbox>
                  <w:txbxContent>
                    <w:p w14:paraId="19DD50FF" w14:textId="77777777" w:rsidR="00E43F89" w:rsidRPr="00E43F89" w:rsidRDefault="00E43F89" w:rsidP="00E43F89">
                      <w:pPr>
                        <w:jc w:val="left"/>
                        <w:rPr>
                          <w:sz w:val="18"/>
                          <w:szCs w:val="18"/>
                          <w:lang w:val="en-CA"/>
                        </w:rPr>
                      </w:pPr>
                      <w:r w:rsidRPr="00E43F89">
                        <w:rPr>
                          <w:sz w:val="18"/>
                          <w:szCs w:val="18"/>
                          <w:lang w:val="en-CA"/>
                        </w:rPr>
                        <w:t xml:space="preserve">Upland </w:t>
                      </w:r>
                      <w:r w:rsidRPr="00E43F89">
                        <w:rPr>
                          <w:i/>
                          <w:sz w:val="18"/>
                          <w:szCs w:val="18"/>
                          <w:lang w:val="en-CA"/>
                        </w:rPr>
                        <w:t>O. sativa</w:t>
                      </w:r>
                    </w:p>
                  </w:txbxContent>
                </v:textbox>
              </v:shape>
            </w:pict>
          </mc:Fallback>
        </mc:AlternateContent>
      </w:r>
      <w:r w:rsidRPr="00E43F8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2AD0DA" wp14:editId="020A5516">
                <wp:simplePos x="0" y="0"/>
                <wp:positionH relativeFrom="column">
                  <wp:posOffset>2763014</wp:posOffset>
                </wp:positionH>
                <wp:positionV relativeFrom="paragraph">
                  <wp:posOffset>1482036</wp:posOffset>
                </wp:positionV>
                <wp:extent cx="436886" cy="940425"/>
                <wp:effectExtent l="15240" t="41910" r="0" b="3556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92484">
                          <a:off x="0" y="0"/>
                          <a:ext cx="436886" cy="9404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7F5FA" id="Oval 14" o:spid="_x0000_s1026" style="position:absolute;margin-left:217.55pt;margin-top:116.7pt;width:34.4pt;height:74.05pt;rotation:-5141863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" filled="f" strokecolor="black [3213]">
                <v:stroke dashstyle="3 1"/>
              </v:oval>
            </w:pict>
          </mc:Fallback>
        </mc:AlternateContent>
      </w:r>
      <w:r w:rsidRPr="00E43F8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1B5099" wp14:editId="616ED587">
                <wp:simplePos x="0" y="0"/>
                <wp:positionH relativeFrom="column">
                  <wp:posOffset>612421</wp:posOffset>
                </wp:positionH>
                <wp:positionV relativeFrom="paragraph">
                  <wp:posOffset>1228604</wp:posOffset>
                </wp:positionV>
                <wp:extent cx="657378" cy="1363980"/>
                <wp:effectExtent l="19050" t="19050" r="28575" b="2667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1107">
                          <a:off x="0" y="0"/>
                          <a:ext cx="657378" cy="13639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DE83BF" id="Oval 15" o:spid="_x0000_s1026" style="position:absolute;margin-left:48.2pt;margin-top:96.75pt;width:51.75pt;height:107.4pt;rotation:252430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" filled="f" strokecolor="black [3213]">
                <v:stroke dashstyle="3 1"/>
              </v:oval>
            </w:pict>
          </mc:Fallback>
        </mc:AlternateContent>
      </w:r>
      <w:r w:rsidRPr="00E43F89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81B5B20" wp14:editId="74028026">
                <wp:simplePos x="0" y="0"/>
                <wp:positionH relativeFrom="column">
                  <wp:posOffset>996950</wp:posOffset>
                </wp:positionH>
                <wp:positionV relativeFrom="paragraph">
                  <wp:posOffset>246009</wp:posOffset>
                </wp:positionV>
                <wp:extent cx="509270" cy="794385"/>
                <wp:effectExtent l="19050" t="19050" r="24130" b="2476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138">
                          <a:off x="0" y="0"/>
                          <a:ext cx="509270" cy="7943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0C5B22" id="Oval 12" o:spid="_x0000_s1026" style="position:absolute;margin-left:78.5pt;margin-top:19.35pt;width:40.1pt;height:62.55pt;rotation:238265fd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" filled="f" strokecolor="black [3213]">
                <v:stroke dashstyle="3 1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4A32FE6" wp14:editId="72E0B4F4">
            <wp:extent cx="3657600" cy="3238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508905448"/>
    </w:p>
    <w:bookmarkEnd w:id="0"/>
    <w:p w14:paraId="735AE615" w14:textId="77777777" w:rsidR="00FA179F" w:rsidRPr="00517DDC" w:rsidRDefault="00FA179F" w:rsidP="00FA179F">
      <w:r>
        <w:rPr>
          <w:b/>
        </w:rPr>
        <w:t xml:space="preserve">Supplementary </w:t>
      </w:r>
      <w:r w:rsidRPr="00517DDC">
        <w:rPr>
          <w:b/>
        </w:rPr>
        <w:t>Fig</w:t>
      </w:r>
      <w:r>
        <w:rPr>
          <w:b/>
        </w:rPr>
        <w:t>.</w:t>
      </w:r>
      <w:r w:rsidRPr="00517DDC">
        <w:rPr>
          <w:b/>
        </w:rPr>
        <w:t xml:space="preserve"> </w:t>
      </w:r>
      <w:r>
        <w:rPr>
          <w:b/>
        </w:rPr>
        <w:t>S1</w:t>
      </w:r>
      <w:r w:rsidRPr="00517DDC">
        <w:t xml:space="preserve"> Plots of PC1 and PC2 from principal component analysis of 3,134 accessions representing </w:t>
      </w:r>
      <w:r w:rsidRPr="00517DDC">
        <w:rPr>
          <w:i/>
        </w:rPr>
        <w:t>O. barthii</w:t>
      </w:r>
      <w:r w:rsidRPr="00517DDC">
        <w:t xml:space="preserve"> (51), </w:t>
      </w:r>
      <w:r w:rsidRPr="00517DDC">
        <w:rPr>
          <w:i/>
        </w:rPr>
        <w:t>O. glaberrima</w:t>
      </w:r>
      <w:r w:rsidRPr="00517DDC">
        <w:t xml:space="preserve"> (2,422), </w:t>
      </w:r>
      <w:r w:rsidRPr="00517DDC">
        <w:rPr>
          <w:i/>
        </w:rPr>
        <w:t>O. longistaminata</w:t>
      </w:r>
      <w:r w:rsidRPr="00517DDC">
        <w:t xml:space="preserve"> (20), and </w:t>
      </w:r>
      <w:r w:rsidRPr="00517DDC">
        <w:rPr>
          <w:i/>
        </w:rPr>
        <w:t>O. sativa</w:t>
      </w:r>
      <w:r w:rsidRPr="00517DDC">
        <w:t xml:space="preserve"> and NERICA (641 accessions) using 27,645 polymorphic SNPs. </w:t>
      </w:r>
      <w:r>
        <w:t>Note markedly</w:t>
      </w:r>
      <w:r w:rsidRPr="00517DDC">
        <w:t xml:space="preserve"> lower genetic diversity </w:t>
      </w:r>
      <w:r>
        <w:t>within and between the three African species complex (</w:t>
      </w:r>
      <w:r w:rsidRPr="00517DDC">
        <w:rPr>
          <w:i/>
        </w:rPr>
        <w:t>O. barthii,</w:t>
      </w:r>
      <w:r w:rsidRPr="00517DDC">
        <w:t xml:space="preserve"> </w:t>
      </w:r>
      <w:r w:rsidRPr="00517DDC">
        <w:rPr>
          <w:i/>
        </w:rPr>
        <w:t>O. longistaminata</w:t>
      </w:r>
      <w:r w:rsidRPr="00517DDC">
        <w:t xml:space="preserve"> and </w:t>
      </w:r>
      <w:r w:rsidRPr="00517DDC">
        <w:rPr>
          <w:i/>
        </w:rPr>
        <w:t>O. glaberrima</w:t>
      </w:r>
      <w:r w:rsidRPr="005D2687">
        <w:t>)</w:t>
      </w:r>
      <w:r w:rsidRPr="00517DDC">
        <w:rPr>
          <w:i/>
        </w:rPr>
        <w:t xml:space="preserve"> </w:t>
      </w:r>
      <w:r w:rsidRPr="00517DDC">
        <w:t>on the right side of the quadrant</w:t>
      </w:r>
      <w:r>
        <w:t xml:space="preserve"> as compared to the Asian rice (</w:t>
      </w:r>
      <w:r w:rsidRPr="009C03E0">
        <w:rPr>
          <w:i/>
        </w:rPr>
        <w:t>O. sativa</w:t>
      </w:r>
      <w:r>
        <w:t xml:space="preserve">). Lowland and upland genotypes are primarily O. sativa spp. </w:t>
      </w:r>
      <w:proofErr w:type="spellStart"/>
      <w:r>
        <w:t>indica</w:t>
      </w:r>
      <w:proofErr w:type="spellEnd"/>
      <w:r>
        <w:t xml:space="preserve"> and japonica, respectively.</w:t>
      </w:r>
      <w:bookmarkStart w:id="1" w:name="_GoBack"/>
      <w:bookmarkEnd w:id="1"/>
    </w:p>
    <w:p w14:paraId="616B55C5" w14:textId="77777777" w:rsidR="0049766A" w:rsidRDefault="0049766A" w:rsidP="0080536E">
      <w:pPr>
        <w:spacing w:line="240" w:lineRule="auto"/>
      </w:pPr>
    </w:p>
    <w:sectPr w:rsidR="0049766A" w:rsidSect="00B623B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A4AA1" w14:textId="77777777" w:rsidR="00297016" w:rsidRDefault="00297016" w:rsidP="002F5DAB">
      <w:pPr>
        <w:spacing w:after="0" w:line="240" w:lineRule="auto"/>
      </w:pPr>
      <w:r>
        <w:separator/>
      </w:r>
    </w:p>
  </w:endnote>
  <w:endnote w:type="continuationSeparator" w:id="0">
    <w:p w14:paraId="0B06A0EC" w14:textId="77777777" w:rsidR="00297016" w:rsidRDefault="00297016" w:rsidP="002F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08FA2" w14:textId="77777777" w:rsidR="00297016" w:rsidRDefault="00297016" w:rsidP="002F5DAB">
      <w:pPr>
        <w:spacing w:after="0" w:line="240" w:lineRule="auto"/>
      </w:pPr>
      <w:r>
        <w:separator/>
      </w:r>
    </w:p>
  </w:footnote>
  <w:footnote w:type="continuationSeparator" w:id="0">
    <w:p w14:paraId="7BFCA7B1" w14:textId="77777777" w:rsidR="00297016" w:rsidRDefault="00297016" w:rsidP="002F5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68728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51CF5F" w14:textId="606E6426" w:rsidR="00E10977" w:rsidRDefault="00297016">
        <w:pPr>
          <w:pStyle w:val="Header"/>
          <w:jc w:val="right"/>
        </w:pPr>
      </w:p>
    </w:sdtContent>
  </w:sdt>
  <w:p w14:paraId="0C8D5B56" w14:textId="77777777" w:rsidR="00E10977" w:rsidRDefault="00E109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0434C"/>
    <w:multiLevelType w:val="hybridMultilevel"/>
    <w:tmpl w:val="E342FC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841D5"/>
    <w:multiLevelType w:val="hybridMultilevel"/>
    <w:tmpl w:val="9EE64F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4091"/>
    <w:multiLevelType w:val="hybridMultilevel"/>
    <w:tmpl w:val="5420C3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C36E3"/>
    <w:multiLevelType w:val="hybridMultilevel"/>
    <w:tmpl w:val="C556FBB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B66356"/>
    <w:multiLevelType w:val="hybridMultilevel"/>
    <w:tmpl w:val="13B462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eo and App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wated04zepsceasruvxvwyse2w05vzdevv&quot;&gt;EndNote Library&lt;record-ids&gt;&lt;item&gt;2106&lt;/item&gt;&lt;item&gt;3511&lt;/item&gt;&lt;item&gt;6825&lt;/item&gt;&lt;item&gt;7156&lt;/item&gt;&lt;item&gt;8217&lt;/item&gt;&lt;item&gt;8227&lt;/item&gt;&lt;item&gt;8615&lt;/item&gt;&lt;item&gt;8812&lt;/item&gt;&lt;item&gt;9542&lt;/item&gt;&lt;item&gt;9739&lt;/item&gt;&lt;item&gt;9743&lt;/item&gt;&lt;item&gt;9747&lt;/item&gt;&lt;item&gt;9748&lt;/item&gt;&lt;item&gt;9753&lt;/item&gt;&lt;/record-ids&gt;&lt;/item&gt;&lt;/Libraries&gt;"/>
  </w:docVars>
  <w:rsids>
    <w:rsidRoot w:val="005F7C11"/>
    <w:rsid w:val="00003244"/>
    <w:rsid w:val="0000555F"/>
    <w:rsid w:val="00005B68"/>
    <w:rsid w:val="00006F02"/>
    <w:rsid w:val="00007219"/>
    <w:rsid w:val="0001034B"/>
    <w:rsid w:val="0001326F"/>
    <w:rsid w:val="00013B63"/>
    <w:rsid w:val="00013FB7"/>
    <w:rsid w:val="00015C21"/>
    <w:rsid w:val="0001603A"/>
    <w:rsid w:val="00016BC0"/>
    <w:rsid w:val="00020C11"/>
    <w:rsid w:val="0002149A"/>
    <w:rsid w:val="00023F59"/>
    <w:rsid w:val="00024380"/>
    <w:rsid w:val="00024804"/>
    <w:rsid w:val="00025B2A"/>
    <w:rsid w:val="00026AE3"/>
    <w:rsid w:val="00030F4B"/>
    <w:rsid w:val="00033534"/>
    <w:rsid w:val="00033C2D"/>
    <w:rsid w:val="00034308"/>
    <w:rsid w:val="0003448A"/>
    <w:rsid w:val="000376AB"/>
    <w:rsid w:val="00043FE6"/>
    <w:rsid w:val="000518BD"/>
    <w:rsid w:val="0005295A"/>
    <w:rsid w:val="00052FA6"/>
    <w:rsid w:val="00055A6B"/>
    <w:rsid w:val="00071F51"/>
    <w:rsid w:val="000740B0"/>
    <w:rsid w:val="00076A65"/>
    <w:rsid w:val="000778C5"/>
    <w:rsid w:val="00080263"/>
    <w:rsid w:val="000869FB"/>
    <w:rsid w:val="00087766"/>
    <w:rsid w:val="00090526"/>
    <w:rsid w:val="00090B04"/>
    <w:rsid w:val="00094137"/>
    <w:rsid w:val="00094CAC"/>
    <w:rsid w:val="0009580E"/>
    <w:rsid w:val="00096C49"/>
    <w:rsid w:val="00097752"/>
    <w:rsid w:val="00097AB6"/>
    <w:rsid w:val="000A02D5"/>
    <w:rsid w:val="000A271B"/>
    <w:rsid w:val="000A274D"/>
    <w:rsid w:val="000A3834"/>
    <w:rsid w:val="000A5700"/>
    <w:rsid w:val="000A5E6D"/>
    <w:rsid w:val="000A5ECB"/>
    <w:rsid w:val="000A5EE7"/>
    <w:rsid w:val="000B6CE2"/>
    <w:rsid w:val="000B7B4B"/>
    <w:rsid w:val="000B7F18"/>
    <w:rsid w:val="000C0361"/>
    <w:rsid w:val="000C0C74"/>
    <w:rsid w:val="000C30CB"/>
    <w:rsid w:val="000C31F1"/>
    <w:rsid w:val="000C3924"/>
    <w:rsid w:val="000C4936"/>
    <w:rsid w:val="000C6417"/>
    <w:rsid w:val="000C7134"/>
    <w:rsid w:val="000D1A61"/>
    <w:rsid w:val="000D24F3"/>
    <w:rsid w:val="000D33E7"/>
    <w:rsid w:val="000D3B22"/>
    <w:rsid w:val="000D7671"/>
    <w:rsid w:val="000E0A9E"/>
    <w:rsid w:val="000E2096"/>
    <w:rsid w:val="000E60BC"/>
    <w:rsid w:val="000E739B"/>
    <w:rsid w:val="000E79FA"/>
    <w:rsid w:val="000F0215"/>
    <w:rsid w:val="000F0AD2"/>
    <w:rsid w:val="000F1234"/>
    <w:rsid w:val="000F5D9B"/>
    <w:rsid w:val="000F7C3D"/>
    <w:rsid w:val="000F7FE4"/>
    <w:rsid w:val="001017E9"/>
    <w:rsid w:val="0010262C"/>
    <w:rsid w:val="00104E6B"/>
    <w:rsid w:val="00105185"/>
    <w:rsid w:val="0010570A"/>
    <w:rsid w:val="00105B95"/>
    <w:rsid w:val="00106D68"/>
    <w:rsid w:val="00107868"/>
    <w:rsid w:val="00111FE0"/>
    <w:rsid w:val="0011225C"/>
    <w:rsid w:val="0011281A"/>
    <w:rsid w:val="0011724A"/>
    <w:rsid w:val="001218D8"/>
    <w:rsid w:val="00121DAE"/>
    <w:rsid w:val="00126FB7"/>
    <w:rsid w:val="0013114E"/>
    <w:rsid w:val="001325C0"/>
    <w:rsid w:val="00132B4F"/>
    <w:rsid w:val="00135D74"/>
    <w:rsid w:val="0013718F"/>
    <w:rsid w:val="00140654"/>
    <w:rsid w:val="00141430"/>
    <w:rsid w:val="001420E0"/>
    <w:rsid w:val="00142881"/>
    <w:rsid w:val="001435C6"/>
    <w:rsid w:val="00150983"/>
    <w:rsid w:val="0015181E"/>
    <w:rsid w:val="001518B8"/>
    <w:rsid w:val="00152A47"/>
    <w:rsid w:val="00152BA0"/>
    <w:rsid w:val="00154208"/>
    <w:rsid w:val="001546BD"/>
    <w:rsid w:val="00154B6A"/>
    <w:rsid w:val="0015635B"/>
    <w:rsid w:val="00157500"/>
    <w:rsid w:val="00160E6D"/>
    <w:rsid w:val="00163AF4"/>
    <w:rsid w:val="00171044"/>
    <w:rsid w:val="00172D1C"/>
    <w:rsid w:val="00177818"/>
    <w:rsid w:val="00186D17"/>
    <w:rsid w:val="0018793C"/>
    <w:rsid w:val="00187E4B"/>
    <w:rsid w:val="00195015"/>
    <w:rsid w:val="00195DBD"/>
    <w:rsid w:val="001975FF"/>
    <w:rsid w:val="00197891"/>
    <w:rsid w:val="00197995"/>
    <w:rsid w:val="001A15A9"/>
    <w:rsid w:val="001A27BF"/>
    <w:rsid w:val="001A629F"/>
    <w:rsid w:val="001A7F54"/>
    <w:rsid w:val="001B4699"/>
    <w:rsid w:val="001B74C3"/>
    <w:rsid w:val="001B7D03"/>
    <w:rsid w:val="001C1289"/>
    <w:rsid w:val="001C1CE4"/>
    <w:rsid w:val="001C3BA1"/>
    <w:rsid w:val="001C4315"/>
    <w:rsid w:val="001C4DCC"/>
    <w:rsid w:val="001D1F4F"/>
    <w:rsid w:val="001D25E7"/>
    <w:rsid w:val="001D3484"/>
    <w:rsid w:val="001D3DC5"/>
    <w:rsid w:val="001D5216"/>
    <w:rsid w:val="001D6EA5"/>
    <w:rsid w:val="001D72EB"/>
    <w:rsid w:val="001E0A47"/>
    <w:rsid w:val="001E21A5"/>
    <w:rsid w:val="001E3078"/>
    <w:rsid w:val="001E3BF3"/>
    <w:rsid w:val="001E4127"/>
    <w:rsid w:val="001E7F82"/>
    <w:rsid w:val="001F03AE"/>
    <w:rsid w:val="001F056F"/>
    <w:rsid w:val="001F0903"/>
    <w:rsid w:val="001F0BD7"/>
    <w:rsid w:val="001F0DA3"/>
    <w:rsid w:val="001F325C"/>
    <w:rsid w:val="001F4FC9"/>
    <w:rsid w:val="001F5F29"/>
    <w:rsid w:val="001F6139"/>
    <w:rsid w:val="001F6D2C"/>
    <w:rsid w:val="00201553"/>
    <w:rsid w:val="00201B3E"/>
    <w:rsid w:val="00201F07"/>
    <w:rsid w:val="002042CE"/>
    <w:rsid w:val="00204A1A"/>
    <w:rsid w:val="00205CE0"/>
    <w:rsid w:val="00205E3F"/>
    <w:rsid w:val="00206B6F"/>
    <w:rsid w:val="00207A15"/>
    <w:rsid w:val="002151C9"/>
    <w:rsid w:val="002153E4"/>
    <w:rsid w:val="00216B4A"/>
    <w:rsid w:val="00216DD6"/>
    <w:rsid w:val="00216FF4"/>
    <w:rsid w:val="00221EED"/>
    <w:rsid w:val="00222BD4"/>
    <w:rsid w:val="00226A78"/>
    <w:rsid w:val="00231FA5"/>
    <w:rsid w:val="0023204D"/>
    <w:rsid w:val="002326D3"/>
    <w:rsid w:val="002341C8"/>
    <w:rsid w:val="00234E55"/>
    <w:rsid w:val="002352D6"/>
    <w:rsid w:val="00235311"/>
    <w:rsid w:val="002364AA"/>
    <w:rsid w:val="0023676A"/>
    <w:rsid w:val="0023712C"/>
    <w:rsid w:val="0024452F"/>
    <w:rsid w:val="00246E94"/>
    <w:rsid w:val="00250831"/>
    <w:rsid w:val="00252037"/>
    <w:rsid w:val="00252DA2"/>
    <w:rsid w:val="0025436E"/>
    <w:rsid w:val="00257F3C"/>
    <w:rsid w:val="0026649E"/>
    <w:rsid w:val="00266E79"/>
    <w:rsid w:val="002707E1"/>
    <w:rsid w:val="00271B50"/>
    <w:rsid w:val="00274B17"/>
    <w:rsid w:val="0027616F"/>
    <w:rsid w:val="00277683"/>
    <w:rsid w:val="002776C6"/>
    <w:rsid w:val="00277EB0"/>
    <w:rsid w:val="002808CD"/>
    <w:rsid w:val="00280B53"/>
    <w:rsid w:val="00281321"/>
    <w:rsid w:val="0028228C"/>
    <w:rsid w:val="00282F9E"/>
    <w:rsid w:val="002873D5"/>
    <w:rsid w:val="002879E5"/>
    <w:rsid w:val="00287E6B"/>
    <w:rsid w:val="00287F11"/>
    <w:rsid w:val="00290FE1"/>
    <w:rsid w:val="00291466"/>
    <w:rsid w:val="00292ACF"/>
    <w:rsid w:val="00293C3B"/>
    <w:rsid w:val="00294EF1"/>
    <w:rsid w:val="00295F57"/>
    <w:rsid w:val="00296111"/>
    <w:rsid w:val="00297016"/>
    <w:rsid w:val="002A3AF7"/>
    <w:rsid w:val="002A4305"/>
    <w:rsid w:val="002A5F11"/>
    <w:rsid w:val="002B19E0"/>
    <w:rsid w:val="002B2B3F"/>
    <w:rsid w:val="002B2D2A"/>
    <w:rsid w:val="002B337C"/>
    <w:rsid w:val="002B4B6E"/>
    <w:rsid w:val="002D346F"/>
    <w:rsid w:val="002D493F"/>
    <w:rsid w:val="002D7ED1"/>
    <w:rsid w:val="002E1D90"/>
    <w:rsid w:val="002E32B4"/>
    <w:rsid w:val="002E3B3A"/>
    <w:rsid w:val="002E3C50"/>
    <w:rsid w:val="002E51D9"/>
    <w:rsid w:val="002E5770"/>
    <w:rsid w:val="002E681C"/>
    <w:rsid w:val="002E6BD3"/>
    <w:rsid w:val="002E7711"/>
    <w:rsid w:val="002F1F2A"/>
    <w:rsid w:val="002F1FCD"/>
    <w:rsid w:val="002F2AB0"/>
    <w:rsid w:val="002F3501"/>
    <w:rsid w:val="002F4489"/>
    <w:rsid w:val="002F4CE6"/>
    <w:rsid w:val="002F54D3"/>
    <w:rsid w:val="002F5DAB"/>
    <w:rsid w:val="002F6EEB"/>
    <w:rsid w:val="003009C3"/>
    <w:rsid w:val="00302E75"/>
    <w:rsid w:val="00303FA7"/>
    <w:rsid w:val="00306024"/>
    <w:rsid w:val="003061FC"/>
    <w:rsid w:val="003071CB"/>
    <w:rsid w:val="00312FEA"/>
    <w:rsid w:val="0031338A"/>
    <w:rsid w:val="003156B0"/>
    <w:rsid w:val="0031712B"/>
    <w:rsid w:val="00317C74"/>
    <w:rsid w:val="00321E99"/>
    <w:rsid w:val="00323D5D"/>
    <w:rsid w:val="0032560A"/>
    <w:rsid w:val="003268BA"/>
    <w:rsid w:val="00327355"/>
    <w:rsid w:val="00332637"/>
    <w:rsid w:val="003346D5"/>
    <w:rsid w:val="00336E65"/>
    <w:rsid w:val="003428ED"/>
    <w:rsid w:val="00343BF7"/>
    <w:rsid w:val="003445AF"/>
    <w:rsid w:val="003446D5"/>
    <w:rsid w:val="00344E59"/>
    <w:rsid w:val="0035043B"/>
    <w:rsid w:val="00353276"/>
    <w:rsid w:val="003548B1"/>
    <w:rsid w:val="00361AB2"/>
    <w:rsid w:val="00363CA8"/>
    <w:rsid w:val="0037026F"/>
    <w:rsid w:val="00373BCE"/>
    <w:rsid w:val="00376690"/>
    <w:rsid w:val="00377390"/>
    <w:rsid w:val="00377D57"/>
    <w:rsid w:val="0038005E"/>
    <w:rsid w:val="00381813"/>
    <w:rsid w:val="0038315C"/>
    <w:rsid w:val="0038377C"/>
    <w:rsid w:val="00384504"/>
    <w:rsid w:val="00385BAA"/>
    <w:rsid w:val="0039322F"/>
    <w:rsid w:val="00394C13"/>
    <w:rsid w:val="00396864"/>
    <w:rsid w:val="003A1B0B"/>
    <w:rsid w:val="003A4FAC"/>
    <w:rsid w:val="003A7E4F"/>
    <w:rsid w:val="003B2030"/>
    <w:rsid w:val="003B25D9"/>
    <w:rsid w:val="003B600A"/>
    <w:rsid w:val="003C2109"/>
    <w:rsid w:val="003C4120"/>
    <w:rsid w:val="003C4A55"/>
    <w:rsid w:val="003C647A"/>
    <w:rsid w:val="003C7C85"/>
    <w:rsid w:val="003D1367"/>
    <w:rsid w:val="003E04A0"/>
    <w:rsid w:val="003E1F18"/>
    <w:rsid w:val="003E344B"/>
    <w:rsid w:val="003F138B"/>
    <w:rsid w:val="003F35D1"/>
    <w:rsid w:val="003F6BC6"/>
    <w:rsid w:val="003F7AC6"/>
    <w:rsid w:val="004008A8"/>
    <w:rsid w:val="00403A6B"/>
    <w:rsid w:val="004045B1"/>
    <w:rsid w:val="00404ED3"/>
    <w:rsid w:val="004060F5"/>
    <w:rsid w:val="00410229"/>
    <w:rsid w:val="004111F6"/>
    <w:rsid w:val="00412051"/>
    <w:rsid w:val="0041285F"/>
    <w:rsid w:val="0041313E"/>
    <w:rsid w:val="00416EDB"/>
    <w:rsid w:val="00417D8C"/>
    <w:rsid w:val="00421D42"/>
    <w:rsid w:val="0042205D"/>
    <w:rsid w:val="004228D2"/>
    <w:rsid w:val="0042467C"/>
    <w:rsid w:val="004262C1"/>
    <w:rsid w:val="00430636"/>
    <w:rsid w:val="00431B82"/>
    <w:rsid w:val="004322AF"/>
    <w:rsid w:val="00432E5B"/>
    <w:rsid w:val="00433BB6"/>
    <w:rsid w:val="004356EF"/>
    <w:rsid w:val="00436899"/>
    <w:rsid w:val="004377F9"/>
    <w:rsid w:val="00437B6F"/>
    <w:rsid w:val="004420B8"/>
    <w:rsid w:val="00450C40"/>
    <w:rsid w:val="004511B6"/>
    <w:rsid w:val="00452AD0"/>
    <w:rsid w:val="00453144"/>
    <w:rsid w:val="00455F02"/>
    <w:rsid w:val="0045637E"/>
    <w:rsid w:val="00456C75"/>
    <w:rsid w:val="004573C1"/>
    <w:rsid w:val="00457BCB"/>
    <w:rsid w:val="00461D51"/>
    <w:rsid w:val="004626CA"/>
    <w:rsid w:val="004626CB"/>
    <w:rsid w:val="0046381E"/>
    <w:rsid w:val="00463C88"/>
    <w:rsid w:val="00464C07"/>
    <w:rsid w:val="00464CE6"/>
    <w:rsid w:val="00467032"/>
    <w:rsid w:val="00471124"/>
    <w:rsid w:val="0047233C"/>
    <w:rsid w:val="00473520"/>
    <w:rsid w:val="00473A5C"/>
    <w:rsid w:val="00475B65"/>
    <w:rsid w:val="00476D5B"/>
    <w:rsid w:val="004813BF"/>
    <w:rsid w:val="00484585"/>
    <w:rsid w:val="004847ED"/>
    <w:rsid w:val="00485280"/>
    <w:rsid w:val="00485AA1"/>
    <w:rsid w:val="00485E31"/>
    <w:rsid w:val="00486C03"/>
    <w:rsid w:val="00490B08"/>
    <w:rsid w:val="00491BFA"/>
    <w:rsid w:val="00491F40"/>
    <w:rsid w:val="004928C3"/>
    <w:rsid w:val="00493F65"/>
    <w:rsid w:val="0049766A"/>
    <w:rsid w:val="00497C05"/>
    <w:rsid w:val="00497F1B"/>
    <w:rsid w:val="004B2178"/>
    <w:rsid w:val="004B229A"/>
    <w:rsid w:val="004B28E6"/>
    <w:rsid w:val="004B2F11"/>
    <w:rsid w:val="004B6516"/>
    <w:rsid w:val="004C0D34"/>
    <w:rsid w:val="004C18EC"/>
    <w:rsid w:val="004C1D13"/>
    <w:rsid w:val="004C2D79"/>
    <w:rsid w:val="004C3314"/>
    <w:rsid w:val="004C389E"/>
    <w:rsid w:val="004C3D57"/>
    <w:rsid w:val="004C54B1"/>
    <w:rsid w:val="004D1587"/>
    <w:rsid w:val="004D2204"/>
    <w:rsid w:val="004D23E5"/>
    <w:rsid w:val="004D4133"/>
    <w:rsid w:val="004D6DE1"/>
    <w:rsid w:val="004D6F35"/>
    <w:rsid w:val="004E01E5"/>
    <w:rsid w:val="004E01E7"/>
    <w:rsid w:val="004E08D6"/>
    <w:rsid w:val="004E320A"/>
    <w:rsid w:val="004E3734"/>
    <w:rsid w:val="004E4131"/>
    <w:rsid w:val="004E49B5"/>
    <w:rsid w:val="004F36B0"/>
    <w:rsid w:val="004F3DD7"/>
    <w:rsid w:val="004F65A9"/>
    <w:rsid w:val="004F68D7"/>
    <w:rsid w:val="004F7370"/>
    <w:rsid w:val="00500807"/>
    <w:rsid w:val="00500B20"/>
    <w:rsid w:val="005026EF"/>
    <w:rsid w:val="005027CF"/>
    <w:rsid w:val="00503A79"/>
    <w:rsid w:val="00503B22"/>
    <w:rsid w:val="005043CC"/>
    <w:rsid w:val="0050799B"/>
    <w:rsid w:val="0051284D"/>
    <w:rsid w:val="005135CF"/>
    <w:rsid w:val="0052401F"/>
    <w:rsid w:val="00524591"/>
    <w:rsid w:val="005275D0"/>
    <w:rsid w:val="00530838"/>
    <w:rsid w:val="005313A7"/>
    <w:rsid w:val="00532211"/>
    <w:rsid w:val="00533042"/>
    <w:rsid w:val="0053374B"/>
    <w:rsid w:val="005343E0"/>
    <w:rsid w:val="0053463B"/>
    <w:rsid w:val="005347AB"/>
    <w:rsid w:val="005352A4"/>
    <w:rsid w:val="0053751B"/>
    <w:rsid w:val="00543D3C"/>
    <w:rsid w:val="00544002"/>
    <w:rsid w:val="00546CBA"/>
    <w:rsid w:val="005520B8"/>
    <w:rsid w:val="00553290"/>
    <w:rsid w:val="00553E50"/>
    <w:rsid w:val="005571A6"/>
    <w:rsid w:val="00557D79"/>
    <w:rsid w:val="00557F73"/>
    <w:rsid w:val="00561116"/>
    <w:rsid w:val="0056158C"/>
    <w:rsid w:val="00563D31"/>
    <w:rsid w:val="00565D9E"/>
    <w:rsid w:val="005660C1"/>
    <w:rsid w:val="0057061D"/>
    <w:rsid w:val="0057562C"/>
    <w:rsid w:val="005762C1"/>
    <w:rsid w:val="005772C8"/>
    <w:rsid w:val="005821ED"/>
    <w:rsid w:val="005829E9"/>
    <w:rsid w:val="00587F3E"/>
    <w:rsid w:val="00590652"/>
    <w:rsid w:val="00591AB8"/>
    <w:rsid w:val="00593188"/>
    <w:rsid w:val="00594F1B"/>
    <w:rsid w:val="00597622"/>
    <w:rsid w:val="005A1C04"/>
    <w:rsid w:val="005A27C1"/>
    <w:rsid w:val="005A2A45"/>
    <w:rsid w:val="005A3F26"/>
    <w:rsid w:val="005A51F0"/>
    <w:rsid w:val="005A5738"/>
    <w:rsid w:val="005A6470"/>
    <w:rsid w:val="005B0A34"/>
    <w:rsid w:val="005B0C71"/>
    <w:rsid w:val="005B536D"/>
    <w:rsid w:val="005B62A0"/>
    <w:rsid w:val="005B69FA"/>
    <w:rsid w:val="005C045D"/>
    <w:rsid w:val="005C0CA7"/>
    <w:rsid w:val="005C0D6A"/>
    <w:rsid w:val="005C3A2C"/>
    <w:rsid w:val="005C50DA"/>
    <w:rsid w:val="005C5E81"/>
    <w:rsid w:val="005C6A0E"/>
    <w:rsid w:val="005C78FB"/>
    <w:rsid w:val="005D05E1"/>
    <w:rsid w:val="005D0658"/>
    <w:rsid w:val="005E059F"/>
    <w:rsid w:val="005E3B26"/>
    <w:rsid w:val="005E3D30"/>
    <w:rsid w:val="005E441B"/>
    <w:rsid w:val="005E4457"/>
    <w:rsid w:val="005E45CE"/>
    <w:rsid w:val="005F103D"/>
    <w:rsid w:val="005F1407"/>
    <w:rsid w:val="005F3F74"/>
    <w:rsid w:val="005F7C11"/>
    <w:rsid w:val="006005FD"/>
    <w:rsid w:val="006017A9"/>
    <w:rsid w:val="00603B65"/>
    <w:rsid w:val="00605CD2"/>
    <w:rsid w:val="00607A4D"/>
    <w:rsid w:val="0061198A"/>
    <w:rsid w:val="00612D61"/>
    <w:rsid w:val="006166BB"/>
    <w:rsid w:val="00616A56"/>
    <w:rsid w:val="006203A4"/>
    <w:rsid w:val="006220CC"/>
    <w:rsid w:val="00623409"/>
    <w:rsid w:val="006271D7"/>
    <w:rsid w:val="006302E6"/>
    <w:rsid w:val="00630E12"/>
    <w:rsid w:val="00631060"/>
    <w:rsid w:val="00632290"/>
    <w:rsid w:val="006358CF"/>
    <w:rsid w:val="00640003"/>
    <w:rsid w:val="00641DD3"/>
    <w:rsid w:val="006420AC"/>
    <w:rsid w:val="00642F13"/>
    <w:rsid w:val="00644968"/>
    <w:rsid w:val="006510F5"/>
    <w:rsid w:val="00652E8D"/>
    <w:rsid w:val="00655FE3"/>
    <w:rsid w:val="006609F9"/>
    <w:rsid w:val="00661995"/>
    <w:rsid w:val="006648D1"/>
    <w:rsid w:val="00672BB5"/>
    <w:rsid w:val="00672F7B"/>
    <w:rsid w:val="00675438"/>
    <w:rsid w:val="00676002"/>
    <w:rsid w:val="00684A8B"/>
    <w:rsid w:val="00694ADB"/>
    <w:rsid w:val="006950A6"/>
    <w:rsid w:val="006976D1"/>
    <w:rsid w:val="006A0639"/>
    <w:rsid w:val="006A1896"/>
    <w:rsid w:val="006A267F"/>
    <w:rsid w:val="006A2925"/>
    <w:rsid w:val="006A361C"/>
    <w:rsid w:val="006A3CDD"/>
    <w:rsid w:val="006A568E"/>
    <w:rsid w:val="006B0D85"/>
    <w:rsid w:val="006B0E09"/>
    <w:rsid w:val="006B2612"/>
    <w:rsid w:val="006B5A5B"/>
    <w:rsid w:val="006B6BD8"/>
    <w:rsid w:val="006B7DC9"/>
    <w:rsid w:val="006C1CEE"/>
    <w:rsid w:val="006C209D"/>
    <w:rsid w:val="006C6F1C"/>
    <w:rsid w:val="006C777E"/>
    <w:rsid w:val="006C7C2C"/>
    <w:rsid w:val="006D132F"/>
    <w:rsid w:val="006D1DD4"/>
    <w:rsid w:val="006D2C7A"/>
    <w:rsid w:val="006D3473"/>
    <w:rsid w:val="006D4036"/>
    <w:rsid w:val="006D521A"/>
    <w:rsid w:val="006D7420"/>
    <w:rsid w:val="006D7E0B"/>
    <w:rsid w:val="006E05ED"/>
    <w:rsid w:val="006E0BBC"/>
    <w:rsid w:val="006E2631"/>
    <w:rsid w:val="006E2DB7"/>
    <w:rsid w:val="006E494D"/>
    <w:rsid w:val="006F11B8"/>
    <w:rsid w:val="006F15E8"/>
    <w:rsid w:val="006F273A"/>
    <w:rsid w:val="006F2AA4"/>
    <w:rsid w:val="006F2E46"/>
    <w:rsid w:val="006F3258"/>
    <w:rsid w:val="006F3C49"/>
    <w:rsid w:val="006F45F5"/>
    <w:rsid w:val="006F67AA"/>
    <w:rsid w:val="00701BE6"/>
    <w:rsid w:val="00703922"/>
    <w:rsid w:val="007044D4"/>
    <w:rsid w:val="0071140F"/>
    <w:rsid w:val="00711E8F"/>
    <w:rsid w:val="00712E9B"/>
    <w:rsid w:val="00724DAE"/>
    <w:rsid w:val="007264CA"/>
    <w:rsid w:val="00731458"/>
    <w:rsid w:val="00731B9B"/>
    <w:rsid w:val="007333EA"/>
    <w:rsid w:val="00734CB7"/>
    <w:rsid w:val="00735ED4"/>
    <w:rsid w:val="00737CC8"/>
    <w:rsid w:val="00740710"/>
    <w:rsid w:val="007429F0"/>
    <w:rsid w:val="00743350"/>
    <w:rsid w:val="00750A9C"/>
    <w:rsid w:val="00752411"/>
    <w:rsid w:val="00753685"/>
    <w:rsid w:val="00755F10"/>
    <w:rsid w:val="0075710F"/>
    <w:rsid w:val="0076254F"/>
    <w:rsid w:val="00764B71"/>
    <w:rsid w:val="0076615B"/>
    <w:rsid w:val="007664C8"/>
    <w:rsid w:val="00766699"/>
    <w:rsid w:val="0077021B"/>
    <w:rsid w:val="00772F04"/>
    <w:rsid w:val="00774DDC"/>
    <w:rsid w:val="007854BC"/>
    <w:rsid w:val="0078712A"/>
    <w:rsid w:val="00787AB3"/>
    <w:rsid w:val="007915E1"/>
    <w:rsid w:val="00793A4F"/>
    <w:rsid w:val="007950E8"/>
    <w:rsid w:val="00796A82"/>
    <w:rsid w:val="007A4C28"/>
    <w:rsid w:val="007A5744"/>
    <w:rsid w:val="007A5D5B"/>
    <w:rsid w:val="007A6F3C"/>
    <w:rsid w:val="007A740A"/>
    <w:rsid w:val="007B4574"/>
    <w:rsid w:val="007B62F7"/>
    <w:rsid w:val="007C10CE"/>
    <w:rsid w:val="007C1625"/>
    <w:rsid w:val="007C2A56"/>
    <w:rsid w:val="007C3DBC"/>
    <w:rsid w:val="007C46CF"/>
    <w:rsid w:val="007C5DD8"/>
    <w:rsid w:val="007C6B34"/>
    <w:rsid w:val="007D14F1"/>
    <w:rsid w:val="007D1736"/>
    <w:rsid w:val="007D5B3C"/>
    <w:rsid w:val="007D67A1"/>
    <w:rsid w:val="007E04F2"/>
    <w:rsid w:val="007E11D6"/>
    <w:rsid w:val="007E1550"/>
    <w:rsid w:val="007E163C"/>
    <w:rsid w:val="007E3038"/>
    <w:rsid w:val="007E303D"/>
    <w:rsid w:val="007E438B"/>
    <w:rsid w:val="007E4F34"/>
    <w:rsid w:val="007F11DD"/>
    <w:rsid w:val="007F1D2D"/>
    <w:rsid w:val="007F362A"/>
    <w:rsid w:val="007F388C"/>
    <w:rsid w:val="007F4950"/>
    <w:rsid w:val="007F5ED1"/>
    <w:rsid w:val="007F6901"/>
    <w:rsid w:val="007F7183"/>
    <w:rsid w:val="007F759D"/>
    <w:rsid w:val="0080192F"/>
    <w:rsid w:val="00804FE7"/>
    <w:rsid w:val="0080536E"/>
    <w:rsid w:val="00805E86"/>
    <w:rsid w:val="008140AE"/>
    <w:rsid w:val="00821B56"/>
    <w:rsid w:val="00822F58"/>
    <w:rsid w:val="00825C3C"/>
    <w:rsid w:val="008275C2"/>
    <w:rsid w:val="008326A6"/>
    <w:rsid w:val="008333B1"/>
    <w:rsid w:val="008347AA"/>
    <w:rsid w:val="00842734"/>
    <w:rsid w:val="00842C4C"/>
    <w:rsid w:val="00844AA5"/>
    <w:rsid w:val="008453B9"/>
    <w:rsid w:val="008506A7"/>
    <w:rsid w:val="00850CB9"/>
    <w:rsid w:val="0085359B"/>
    <w:rsid w:val="0085376C"/>
    <w:rsid w:val="0086066D"/>
    <w:rsid w:val="00861548"/>
    <w:rsid w:val="00863B15"/>
    <w:rsid w:val="008642BC"/>
    <w:rsid w:val="00865302"/>
    <w:rsid w:val="00865D51"/>
    <w:rsid w:val="0086772C"/>
    <w:rsid w:val="00871192"/>
    <w:rsid w:val="00872F1F"/>
    <w:rsid w:val="00874AF3"/>
    <w:rsid w:val="00874D0D"/>
    <w:rsid w:val="00875E19"/>
    <w:rsid w:val="008761E3"/>
    <w:rsid w:val="00881119"/>
    <w:rsid w:val="00883886"/>
    <w:rsid w:val="00883AA4"/>
    <w:rsid w:val="00884D9F"/>
    <w:rsid w:val="008850E9"/>
    <w:rsid w:val="00890935"/>
    <w:rsid w:val="00891F9A"/>
    <w:rsid w:val="00893F86"/>
    <w:rsid w:val="008A0A40"/>
    <w:rsid w:val="008A1150"/>
    <w:rsid w:val="008A3CF1"/>
    <w:rsid w:val="008A4442"/>
    <w:rsid w:val="008B1116"/>
    <w:rsid w:val="008B4C65"/>
    <w:rsid w:val="008C047E"/>
    <w:rsid w:val="008C1A73"/>
    <w:rsid w:val="008C4E62"/>
    <w:rsid w:val="008C569B"/>
    <w:rsid w:val="008C6C22"/>
    <w:rsid w:val="008D08A7"/>
    <w:rsid w:val="008D1629"/>
    <w:rsid w:val="008D1DCA"/>
    <w:rsid w:val="008D3048"/>
    <w:rsid w:val="008D33BC"/>
    <w:rsid w:val="008D6268"/>
    <w:rsid w:val="008D6E33"/>
    <w:rsid w:val="008E1D8E"/>
    <w:rsid w:val="008E28B6"/>
    <w:rsid w:val="008E3B20"/>
    <w:rsid w:val="008E7D75"/>
    <w:rsid w:val="008F2C61"/>
    <w:rsid w:val="008F3303"/>
    <w:rsid w:val="008F33E8"/>
    <w:rsid w:val="008F408E"/>
    <w:rsid w:val="008F557F"/>
    <w:rsid w:val="008F56B7"/>
    <w:rsid w:val="008F5A09"/>
    <w:rsid w:val="008F6967"/>
    <w:rsid w:val="008F6A68"/>
    <w:rsid w:val="008F6E01"/>
    <w:rsid w:val="008F7E80"/>
    <w:rsid w:val="009005E0"/>
    <w:rsid w:val="00900AC7"/>
    <w:rsid w:val="0090138C"/>
    <w:rsid w:val="0090166D"/>
    <w:rsid w:val="009022D7"/>
    <w:rsid w:val="009048E5"/>
    <w:rsid w:val="00907765"/>
    <w:rsid w:val="00907E3B"/>
    <w:rsid w:val="00911246"/>
    <w:rsid w:val="00911AC7"/>
    <w:rsid w:val="00914EBC"/>
    <w:rsid w:val="00915A1F"/>
    <w:rsid w:val="00916C84"/>
    <w:rsid w:val="00916D64"/>
    <w:rsid w:val="009179FD"/>
    <w:rsid w:val="009251B0"/>
    <w:rsid w:val="00925B0F"/>
    <w:rsid w:val="00926124"/>
    <w:rsid w:val="00926240"/>
    <w:rsid w:val="00927C0C"/>
    <w:rsid w:val="009319AB"/>
    <w:rsid w:val="00933141"/>
    <w:rsid w:val="00937A7C"/>
    <w:rsid w:val="00941D4A"/>
    <w:rsid w:val="00941E5D"/>
    <w:rsid w:val="00945995"/>
    <w:rsid w:val="009464D4"/>
    <w:rsid w:val="0094659A"/>
    <w:rsid w:val="00946D2D"/>
    <w:rsid w:val="00950962"/>
    <w:rsid w:val="0095619D"/>
    <w:rsid w:val="00960E33"/>
    <w:rsid w:val="0096140E"/>
    <w:rsid w:val="00964215"/>
    <w:rsid w:val="0096585B"/>
    <w:rsid w:val="009658A1"/>
    <w:rsid w:val="00965C72"/>
    <w:rsid w:val="00965E7A"/>
    <w:rsid w:val="0096702C"/>
    <w:rsid w:val="00967E20"/>
    <w:rsid w:val="00967E52"/>
    <w:rsid w:val="00973E26"/>
    <w:rsid w:val="0097414E"/>
    <w:rsid w:val="00976BD2"/>
    <w:rsid w:val="00985CA9"/>
    <w:rsid w:val="00987463"/>
    <w:rsid w:val="00992891"/>
    <w:rsid w:val="00992DA6"/>
    <w:rsid w:val="0099357D"/>
    <w:rsid w:val="00993BAF"/>
    <w:rsid w:val="0099414B"/>
    <w:rsid w:val="00995188"/>
    <w:rsid w:val="009A16DA"/>
    <w:rsid w:val="009A5F64"/>
    <w:rsid w:val="009B31E7"/>
    <w:rsid w:val="009B4BCB"/>
    <w:rsid w:val="009B573E"/>
    <w:rsid w:val="009C583C"/>
    <w:rsid w:val="009C67EE"/>
    <w:rsid w:val="009C7F82"/>
    <w:rsid w:val="009D109A"/>
    <w:rsid w:val="009D1C69"/>
    <w:rsid w:val="009D59AC"/>
    <w:rsid w:val="009D5B95"/>
    <w:rsid w:val="009D5E57"/>
    <w:rsid w:val="009E0660"/>
    <w:rsid w:val="009E10A1"/>
    <w:rsid w:val="009E35C6"/>
    <w:rsid w:val="009E5940"/>
    <w:rsid w:val="009E5BE2"/>
    <w:rsid w:val="009F32EF"/>
    <w:rsid w:val="009F3791"/>
    <w:rsid w:val="009F3BB1"/>
    <w:rsid w:val="009F6F4A"/>
    <w:rsid w:val="00A00920"/>
    <w:rsid w:val="00A04956"/>
    <w:rsid w:val="00A0519E"/>
    <w:rsid w:val="00A0698B"/>
    <w:rsid w:val="00A07844"/>
    <w:rsid w:val="00A143BA"/>
    <w:rsid w:val="00A1782A"/>
    <w:rsid w:val="00A2019D"/>
    <w:rsid w:val="00A20938"/>
    <w:rsid w:val="00A216D4"/>
    <w:rsid w:val="00A24022"/>
    <w:rsid w:val="00A25C89"/>
    <w:rsid w:val="00A2606D"/>
    <w:rsid w:val="00A270A8"/>
    <w:rsid w:val="00A27766"/>
    <w:rsid w:val="00A31890"/>
    <w:rsid w:val="00A31F8B"/>
    <w:rsid w:val="00A323E7"/>
    <w:rsid w:val="00A34189"/>
    <w:rsid w:val="00A34A09"/>
    <w:rsid w:val="00A352B7"/>
    <w:rsid w:val="00A3533B"/>
    <w:rsid w:val="00A36288"/>
    <w:rsid w:val="00A40FEB"/>
    <w:rsid w:val="00A410F9"/>
    <w:rsid w:val="00A42343"/>
    <w:rsid w:val="00A42BDA"/>
    <w:rsid w:val="00A44698"/>
    <w:rsid w:val="00A471AC"/>
    <w:rsid w:val="00A52BA5"/>
    <w:rsid w:val="00A52C89"/>
    <w:rsid w:val="00A56643"/>
    <w:rsid w:val="00A61AD2"/>
    <w:rsid w:val="00A64338"/>
    <w:rsid w:val="00A65079"/>
    <w:rsid w:val="00A6527A"/>
    <w:rsid w:val="00A658D5"/>
    <w:rsid w:val="00A71C65"/>
    <w:rsid w:val="00A72E82"/>
    <w:rsid w:val="00A72F79"/>
    <w:rsid w:val="00A72FB5"/>
    <w:rsid w:val="00A7356F"/>
    <w:rsid w:val="00A73EE9"/>
    <w:rsid w:val="00A76072"/>
    <w:rsid w:val="00A77277"/>
    <w:rsid w:val="00A81D58"/>
    <w:rsid w:val="00A84850"/>
    <w:rsid w:val="00A84DD8"/>
    <w:rsid w:val="00A85344"/>
    <w:rsid w:val="00A904A8"/>
    <w:rsid w:val="00A95FFE"/>
    <w:rsid w:val="00A96119"/>
    <w:rsid w:val="00AA07F7"/>
    <w:rsid w:val="00AA2009"/>
    <w:rsid w:val="00AA4970"/>
    <w:rsid w:val="00AA51ED"/>
    <w:rsid w:val="00AA595A"/>
    <w:rsid w:val="00AB12C6"/>
    <w:rsid w:val="00AB2A72"/>
    <w:rsid w:val="00AB34B9"/>
    <w:rsid w:val="00AB4A53"/>
    <w:rsid w:val="00AB50F9"/>
    <w:rsid w:val="00AB6AA0"/>
    <w:rsid w:val="00AC1E50"/>
    <w:rsid w:val="00AC2113"/>
    <w:rsid w:val="00AC2821"/>
    <w:rsid w:val="00AC55BE"/>
    <w:rsid w:val="00AD037E"/>
    <w:rsid w:val="00AD2366"/>
    <w:rsid w:val="00AD5C0B"/>
    <w:rsid w:val="00AD7597"/>
    <w:rsid w:val="00AD7BDC"/>
    <w:rsid w:val="00AE1C13"/>
    <w:rsid w:val="00AE25E6"/>
    <w:rsid w:val="00AE6119"/>
    <w:rsid w:val="00AE699A"/>
    <w:rsid w:val="00AE6ADF"/>
    <w:rsid w:val="00AE71E4"/>
    <w:rsid w:val="00AF4B58"/>
    <w:rsid w:val="00AF6045"/>
    <w:rsid w:val="00AF7D4C"/>
    <w:rsid w:val="00AF7F22"/>
    <w:rsid w:val="00B00C96"/>
    <w:rsid w:val="00B01503"/>
    <w:rsid w:val="00B0213C"/>
    <w:rsid w:val="00B03220"/>
    <w:rsid w:val="00B05A73"/>
    <w:rsid w:val="00B0698A"/>
    <w:rsid w:val="00B11C4E"/>
    <w:rsid w:val="00B12144"/>
    <w:rsid w:val="00B12952"/>
    <w:rsid w:val="00B12D65"/>
    <w:rsid w:val="00B138AA"/>
    <w:rsid w:val="00B1497C"/>
    <w:rsid w:val="00B15436"/>
    <w:rsid w:val="00B16C5F"/>
    <w:rsid w:val="00B17594"/>
    <w:rsid w:val="00B17E5D"/>
    <w:rsid w:val="00B17F53"/>
    <w:rsid w:val="00B20F11"/>
    <w:rsid w:val="00B213BA"/>
    <w:rsid w:val="00B21716"/>
    <w:rsid w:val="00B275D4"/>
    <w:rsid w:val="00B374E9"/>
    <w:rsid w:val="00B408DD"/>
    <w:rsid w:val="00B40960"/>
    <w:rsid w:val="00B440BF"/>
    <w:rsid w:val="00B4794C"/>
    <w:rsid w:val="00B5235F"/>
    <w:rsid w:val="00B53CC8"/>
    <w:rsid w:val="00B5652C"/>
    <w:rsid w:val="00B57A0A"/>
    <w:rsid w:val="00B61168"/>
    <w:rsid w:val="00B620B2"/>
    <w:rsid w:val="00B623B9"/>
    <w:rsid w:val="00B64DD6"/>
    <w:rsid w:val="00B653FE"/>
    <w:rsid w:val="00B65505"/>
    <w:rsid w:val="00B711F0"/>
    <w:rsid w:val="00B717DB"/>
    <w:rsid w:val="00B71C61"/>
    <w:rsid w:val="00B7251E"/>
    <w:rsid w:val="00B7334F"/>
    <w:rsid w:val="00B74525"/>
    <w:rsid w:val="00B7569A"/>
    <w:rsid w:val="00B776B6"/>
    <w:rsid w:val="00B779B6"/>
    <w:rsid w:val="00B80407"/>
    <w:rsid w:val="00B83DC1"/>
    <w:rsid w:val="00B85B8E"/>
    <w:rsid w:val="00B90BE9"/>
    <w:rsid w:val="00B936DA"/>
    <w:rsid w:val="00BA30FA"/>
    <w:rsid w:val="00BA3C85"/>
    <w:rsid w:val="00BA551D"/>
    <w:rsid w:val="00BB32F5"/>
    <w:rsid w:val="00BB3C3A"/>
    <w:rsid w:val="00BB43E7"/>
    <w:rsid w:val="00BB6821"/>
    <w:rsid w:val="00BB7347"/>
    <w:rsid w:val="00BC115F"/>
    <w:rsid w:val="00BC14C6"/>
    <w:rsid w:val="00BC293A"/>
    <w:rsid w:val="00BC4A77"/>
    <w:rsid w:val="00BC55A4"/>
    <w:rsid w:val="00BC5916"/>
    <w:rsid w:val="00BD10CC"/>
    <w:rsid w:val="00BD1D27"/>
    <w:rsid w:val="00BD3D5B"/>
    <w:rsid w:val="00BD4747"/>
    <w:rsid w:val="00BD573B"/>
    <w:rsid w:val="00BE0B70"/>
    <w:rsid w:val="00BE7A44"/>
    <w:rsid w:val="00BF1E25"/>
    <w:rsid w:val="00BF2686"/>
    <w:rsid w:val="00BF271B"/>
    <w:rsid w:val="00BF3104"/>
    <w:rsid w:val="00BF3536"/>
    <w:rsid w:val="00BF4A72"/>
    <w:rsid w:val="00BF6A34"/>
    <w:rsid w:val="00BF6B20"/>
    <w:rsid w:val="00BF71E5"/>
    <w:rsid w:val="00C00CE2"/>
    <w:rsid w:val="00C03F76"/>
    <w:rsid w:val="00C0577B"/>
    <w:rsid w:val="00C10F4B"/>
    <w:rsid w:val="00C11C13"/>
    <w:rsid w:val="00C15918"/>
    <w:rsid w:val="00C16D85"/>
    <w:rsid w:val="00C17845"/>
    <w:rsid w:val="00C20FA8"/>
    <w:rsid w:val="00C2476E"/>
    <w:rsid w:val="00C27732"/>
    <w:rsid w:val="00C3026F"/>
    <w:rsid w:val="00C37DA5"/>
    <w:rsid w:val="00C403C7"/>
    <w:rsid w:val="00C45AE5"/>
    <w:rsid w:val="00C463BA"/>
    <w:rsid w:val="00C46915"/>
    <w:rsid w:val="00C46B2F"/>
    <w:rsid w:val="00C47607"/>
    <w:rsid w:val="00C521A5"/>
    <w:rsid w:val="00C53BC3"/>
    <w:rsid w:val="00C55845"/>
    <w:rsid w:val="00C57B2A"/>
    <w:rsid w:val="00C57E4A"/>
    <w:rsid w:val="00C60153"/>
    <w:rsid w:val="00C62913"/>
    <w:rsid w:val="00C66828"/>
    <w:rsid w:val="00C66D0F"/>
    <w:rsid w:val="00C67D28"/>
    <w:rsid w:val="00C70623"/>
    <w:rsid w:val="00C7406A"/>
    <w:rsid w:val="00C81CD3"/>
    <w:rsid w:val="00C841BA"/>
    <w:rsid w:val="00C8590B"/>
    <w:rsid w:val="00C86BAF"/>
    <w:rsid w:val="00C879C1"/>
    <w:rsid w:val="00C941B4"/>
    <w:rsid w:val="00C975B2"/>
    <w:rsid w:val="00C97985"/>
    <w:rsid w:val="00CA0B0A"/>
    <w:rsid w:val="00CA2847"/>
    <w:rsid w:val="00CA510E"/>
    <w:rsid w:val="00CB0369"/>
    <w:rsid w:val="00CB050D"/>
    <w:rsid w:val="00CB0F85"/>
    <w:rsid w:val="00CB26C7"/>
    <w:rsid w:val="00CB31D2"/>
    <w:rsid w:val="00CB6144"/>
    <w:rsid w:val="00CB654D"/>
    <w:rsid w:val="00CB7073"/>
    <w:rsid w:val="00CB7909"/>
    <w:rsid w:val="00CB7B3D"/>
    <w:rsid w:val="00CC1114"/>
    <w:rsid w:val="00CC458D"/>
    <w:rsid w:val="00CC4FBB"/>
    <w:rsid w:val="00CC512A"/>
    <w:rsid w:val="00CC55D5"/>
    <w:rsid w:val="00CC59D7"/>
    <w:rsid w:val="00CC6D54"/>
    <w:rsid w:val="00CD3490"/>
    <w:rsid w:val="00CD4DB8"/>
    <w:rsid w:val="00CD5DA7"/>
    <w:rsid w:val="00CD65C8"/>
    <w:rsid w:val="00CE0532"/>
    <w:rsid w:val="00CE1D61"/>
    <w:rsid w:val="00CE3D65"/>
    <w:rsid w:val="00CE54A0"/>
    <w:rsid w:val="00CE655B"/>
    <w:rsid w:val="00CF4073"/>
    <w:rsid w:val="00CF4CC6"/>
    <w:rsid w:val="00CF556B"/>
    <w:rsid w:val="00CF6763"/>
    <w:rsid w:val="00CF7CD0"/>
    <w:rsid w:val="00D0075D"/>
    <w:rsid w:val="00D01100"/>
    <w:rsid w:val="00D0197D"/>
    <w:rsid w:val="00D031C6"/>
    <w:rsid w:val="00D10157"/>
    <w:rsid w:val="00D101C2"/>
    <w:rsid w:val="00D133A4"/>
    <w:rsid w:val="00D17BCF"/>
    <w:rsid w:val="00D218D4"/>
    <w:rsid w:val="00D23DF3"/>
    <w:rsid w:val="00D24D65"/>
    <w:rsid w:val="00D25113"/>
    <w:rsid w:val="00D270BB"/>
    <w:rsid w:val="00D30D79"/>
    <w:rsid w:val="00D30F90"/>
    <w:rsid w:val="00D3299B"/>
    <w:rsid w:val="00D3390E"/>
    <w:rsid w:val="00D35685"/>
    <w:rsid w:val="00D419DF"/>
    <w:rsid w:val="00D41CC0"/>
    <w:rsid w:val="00D41D66"/>
    <w:rsid w:val="00D42FB5"/>
    <w:rsid w:val="00D44CE1"/>
    <w:rsid w:val="00D46143"/>
    <w:rsid w:val="00D5084F"/>
    <w:rsid w:val="00D50DB2"/>
    <w:rsid w:val="00D5256A"/>
    <w:rsid w:val="00D6190A"/>
    <w:rsid w:val="00D623C2"/>
    <w:rsid w:val="00D64867"/>
    <w:rsid w:val="00D668D8"/>
    <w:rsid w:val="00D67B0C"/>
    <w:rsid w:val="00D74750"/>
    <w:rsid w:val="00D75356"/>
    <w:rsid w:val="00D75471"/>
    <w:rsid w:val="00D75A6F"/>
    <w:rsid w:val="00D760EC"/>
    <w:rsid w:val="00D81406"/>
    <w:rsid w:val="00D81AA4"/>
    <w:rsid w:val="00D8256C"/>
    <w:rsid w:val="00D82D8B"/>
    <w:rsid w:val="00D848FD"/>
    <w:rsid w:val="00D84A66"/>
    <w:rsid w:val="00D9346A"/>
    <w:rsid w:val="00D93E4F"/>
    <w:rsid w:val="00D95C63"/>
    <w:rsid w:val="00D968A4"/>
    <w:rsid w:val="00DA020E"/>
    <w:rsid w:val="00DA0992"/>
    <w:rsid w:val="00DA2D89"/>
    <w:rsid w:val="00DA3696"/>
    <w:rsid w:val="00DA677B"/>
    <w:rsid w:val="00DB6BA5"/>
    <w:rsid w:val="00DB6DAE"/>
    <w:rsid w:val="00DC05C3"/>
    <w:rsid w:val="00DC2C6B"/>
    <w:rsid w:val="00DC43D3"/>
    <w:rsid w:val="00DC54C0"/>
    <w:rsid w:val="00DC6ECB"/>
    <w:rsid w:val="00DD33EA"/>
    <w:rsid w:val="00DD3C4F"/>
    <w:rsid w:val="00DD438E"/>
    <w:rsid w:val="00DD5F04"/>
    <w:rsid w:val="00DE2461"/>
    <w:rsid w:val="00DE3AE2"/>
    <w:rsid w:val="00DE55DC"/>
    <w:rsid w:val="00DE5628"/>
    <w:rsid w:val="00DE6B95"/>
    <w:rsid w:val="00DE6D17"/>
    <w:rsid w:val="00DF0993"/>
    <w:rsid w:val="00DF1E89"/>
    <w:rsid w:val="00DF37C7"/>
    <w:rsid w:val="00DF40ED"/>
    <w:rsid w:val="00DF6DFD"/>
    <w:rsid w:val="00DF7058"/>
    <w:rsid w:val="00DF75AE"/>
    <w:rsid w:val="00DF7CEB"/>
    <w:rsid w:val="00E014A6"/>
    <w:rsid w:val="00E02261"/>
    <w:rsid w:val="00E027B1"/>
    <w:rsid w:val="00E03225"/>
    <w:rsid w:val="00E03ED1"/>
    <w:rsid w:val="00E0407C"/>
    <w:rsid w:val="00E04A9E"/>
    <w:rsid w:val="00E05788"/>
    <w:rsid w:val="00E064D8"/>
    <w:rsid w:val="00E066AE"/>
    <w:rsid w:val="00E10977"/>
    <w:rsid w:val="00E10F0D"/>
    <w:rsid w:val="00E122A9"/>
    <w:rsid w:val="00E12322"/>
    <w:rsid w:val="00E139A0"/>
    <w:rsid w:val="00E13ABE"/>
    <w:rsid w:val="00E13BD2"/>
    <w:rsid w:val="00E13CE3"/>
    <w:rsid w:val="00E16B33"/>
    <w:rsid w:val="00E20491"/>
    <w:rsid w:val="00E20963"/>
    <w:rsid w:val="00E20FEA"/>
    <w:rsid w:val="00E21541"/>
    <w:rsid w:val="00E229DD"/>
    <w:rsid w:val="00E25E1A"/>
    <w:rsid w:val="00E27263"/>
    <w:rsid w:val="00E274C5"/>
    <w:rsid w:val="00E346CC"/>
    <w:rsid w:val="00E40E6B"/>
    <w:rsid w:val="00E415B8"/>
    <w:rsid w:val="00E41D46"/>
    <w:rsid w:val="00E43F89"/>
    <w:rsid w:val="00E4408E"/>
    <w:rsid w:val="00E45393"/>
    <w:rsid w:val="00E50571"/>
    <w:rsid w:val="00E550EE"/>
    <w:rsid w:val="00E64CF6"/>
    <w:rsid w:val="00E65D26"/>
    <w:rsid w:val="00E66740"/>
    <w:rsid w:val="00E712A8"/>
    <w:rsid w:val="00E720F2"/>
    <w:rsid w:val="00E72D5E"/>
    <w:rsid w:val="00E72FD5"/>
    <w:rsid w:val="00E7343D"/>
    <w:rsid w:val="00E74524"/>
    <w:rsid w:val="00E75066"/>
    <w:rsid w:val="00E769BB"/>
    <w:rsid w:val="00E76D27"/>
    <w:rsid w:val="00E81981"/>
    <w:rsid w:val="00E835C7"/>
    <w:rsid w:val="00E83D76"/>
    <w:rsid w:val="00E85EC0"/>
    <w:rsid w:val="00E8764F"/>
    <w:rsid w:val="00E914BE"/>
    <w:rsid w:val="00E925AE"/>
    <w:rsid w:val="00EA1F82"/>
    <w:rsid w:val="00EA7353"/>
    <w:rsid w:val="00EA7434"/>
    <w:rsid w:val="00EA7CFC"/>
    <w:rsid w:val="00EB1B04"/>
    <w:rsid w:val="00EB1C19"/>
    <w:rsid w:val="00EB3C0F"/>
    <w:rsid w:val="00EB4325"/>
    <w:rsid w:val="00EB4655"/>
    <w:rsid w:val="00EB5032"/>
    <w:rsid w:val="00EB5410"/>
    <w:rsid w:val="00EB5540"/>
    <w:rsid w:val="00EB6372"/>
    <w:rsid w:val="00EB6994"/>
    <w:rsid w:val="00EC26EA"/>
    <w:rsid w:val="00EC5B55"/>
    <w:rsid w:val="00ED0C14"/>
    <w:rsid w:val="00ED3755"/>
    <w:rsid w:val="00ED3DC9"/>
    <w:rsid w:val="00ED6A79"/>
    <w:rsid w:val="00EE0316"/>
    <w:rsid w:val="00EE04B7"/>
    <w:rsid w:val="00EE0C9B"/>
    <w:rsid w:val="00EE37C3"/>
    <w:rsid w:val="00EE4FC1"/>
    <w:rsid w:val="00EE5530"/>
    <w:rsid w:val="00EE5804"/>
    <w:rsid w:val="00EE7A15"/>
    <w:rsid w:val="00EF2188"/>
    <w:rsid w:val="00EF2934"/>
    <w:rsid w:val="00EF3F74"/>
    <w:rsid w:val="00EF7A93"/>
    <w:rsid w:val="00EF7CC0"/>
    <w:rsid w:val="00F013CB"/>
    <w:rsid w:val="00F017FB"/>
    <w:rsid w:val="00F0257C"/>
    <w:rsid w:val="00F02DEF"/>
    <w:rsid w:val="00F05551"/>
    <w:rsid w:val="00F05C50"/>
    <w:rsid w:val="00F061A4"/>
    <w:rsid w:val="00F14369"/>
    <w:rsid w:val="00F14CE8"/>
    <w:rsid w:val="00F159F6"/>
    <w:rsid w:val="00F17559"/>
    <w:rsid w:val="00F1759C"/>
    <w:rsid w:val="00F20266"/>
    <w:rsid w:val="00F23354"/>
    <w:rsid w:val="00F270EB"/>
    <w:rsid w:val="00F327C5"/>
    <w:rsid w:val="00F33BF7"/>
    <w:rsid w:val="00F34521"/>
    <w:rsid w:val="00F37821"/>
    <w:rsid w:val="00F43E08"/>
    <w:rsid w:val="00F45753"/>
    <w:rsid w:val="00F51D50"/>
    <w:rsid w:val="00F523CF"/>
    <w:rsid w:val="00F55433"/>
    <w:rsid w:val="00F568FB"/>
    <w:rsid w:val="00F60D6F"/>
    <w:rsid w:val="00F60ED9"/>
    <w:rsid w:val="00F618BD"/>
    <w:rsid w:val="00F6389D"/>
    <w:rsid w:val="00F6493C"/>
    <w:rsid w:val="00F66BA5"/>
    <w:rsid w:val="00F70DD6"/>
    <w:rsid w:val="00F74B99"/>
    <w:rsid w:val="00F75A81"/>
    <w:rsid w:val="00F8076E"/>
    <w:rsid w:val="00F83B49"/>
    <w:rsid w:val="00F84C02"/>
    <w:rsid w:val="00F85FDF"/>
    <w:rsid w:val="00F903E5"/>
    <w:rsid w:val="00F909DE"/>
    <w:rsid w:val="00F91A11"/>
    <w:rsid w:val="00F949A8"/>
    <w:rsid w:val="00F95435"/>
    <w:rsid w:val="00F96ABC"/>
    <w:rsid w:val="00F97659"/>
    <w:rsid w:val="00FA179F"/>
    <w:rsid w:val="00FA2C90"/>
    <w:rsid w:val="00FA507C"/>
    <w:rsid w:val="00FB0BDD"/>
    <w:rsid w:val="00FB1E61"/>
    <w:rsid w:val="00FB3E66"/>
    <w:rsid w:val="00FB4F18"/>
    <w:rsid w:val="00FB6B63"/>
    <w:rsid w:val="00FB79EE"/>
    <w:rsid w:val="00FC09FB"/>
    <w:rsid w:val="00FC2584"/>
    <w:rsid w:val="00FC4DE4"/>
    <w:rsid w:val="00FC5FF3"/>
    <w:rsid w:val="00FC6B60"/>
    <w:rsid w:val="00FD26E6"/>
    <w:rsid w:val="00FD390D"/>
    <w:rsid w:val="00FE225F"/>
    <w:rsid w:val="00FE3F1D"/>
    <w:rsid w:val="00FE62E3"/>
    <w:rsid w:val="00FE6672"/>
    <w:rsid w:val="00FE7885"/>
    <w:rsid w:val="00FE7C29"/>
    <w:rsid w:val="00FF0D1E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288A"/>
  <w15:chartTrackingRefBased/>
  <w15:docId w15:val="{0BB95651-68D6-4EC5-A381-384470C7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0EB"/>
    <w:pPr>
      <w:spacing w:line="48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71B"/>
    <w:pPr>
      <w:keepNext/>
      <w:keepLines/>
      <w:spacing w:before="240" w:after="0" w:line="360" w:lineRule="auto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4B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8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F7C11"/>
    <w:pPr>
      <w:spacing w:after="0"/>
      <w:jc w:val="center"/>
    </w:pPr>
    <w:rPr>
      <w:rFonts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7C1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5F7C11"/>
    <w:pPr>
      <w:spacing w:line="240" w:lineRule="auto"/>
    </w:pPr>
    <w:rPr>
      <w:rFonts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5F7C11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F271B"/>
    <w:rPr>
      <w:rFonts w:ascii="Times New Roman" w:eastAsiaTheme="majorEastAsia" w:hAnsi="Times New Roman" w:cstheme="majorBidi"/>
      <w:sz w:val="36"/>
      <w:szCs w:val="32"/>
    </w:rPr>
  </w:style>
  <w:style w:type="character" w:styleId="Hyperlink">
    <w:name w:val="Hyperlink"/>
    <w:uiPriority w:val="99"/>
    <w:rsid w:val="005F7C11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F7C11"/>
    <w:pPr>
      <w:spacing w:after="0" w:line="36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C11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6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F3C"/>
    <w:pPr>
      <w:spacing w:line="240" w:lineRule="auto"/>
    </w:pPr>
    <w:rPr>
      <w:rFonts w:asciiTheme="minorHAnsi" w:hAnsi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F3C"/>
    <w:rPr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E04B7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apple-converted-space">
    <w:name w:val="apple-converted-space"/>
    <w:basedOn w:val="DefaultParagraphFont"/>
    <w:rsid w:val="00A73EE9"/>
  </w:style>
  <w:style w:type="character" w:styleId="Mention">
    <w:name w:val="Mention"/>
    <w:basedOn w:val="DefaultParagraphFont"/>
    <w:uiPriority w:val="99"/>
    <w:semiHidden/>
    <w:unhideWhenUsed/>
    <w:rsid w:val="00AC55BE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B213BA"/>
    <w:pPr>
      <w:spacing w:after="0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2F5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DA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F5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DAB"/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0778C5"/>
  </w:style>
  <w:style w:type="character" w:styleId="Emphasis">
    <w:name w:val="Emphasis"/>
    <w:basedOn w:val="DefaultParagraphFont"/>
    <w:uiPriority w:val="20"/>
    <w:qFormat/>
    <w:rsid w:val="006648D1"/>
    <w:rPr>
      <w:i/>
      <w:iCs/>
    </w:rPr>
  </w:style>
  <w:style w:type="character" w:customStyle="1" w:styleId="sc">
    <w:name w:val="sc"/>
    <w:basedOn w:val="DefaultParagraphFont"/>
    <w:rsid w:val="00DF40ED"/>
  </w:style>
  <w:style w:type="paragraph" w:styleId="ListParagraph">
    <w:name w:val="List Paragraph"/>
    <w:basedOn w:val="Normal"/>
    <w:uiPriority w:val="34"/>
    <w:qFormat/>
    <w:rsid w:val="00F60ED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1782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8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1782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E7A"/>
    <w:rPr>
      <w:rFonts w:ascii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E7A"/>
    <w:rPr>
      <w:rFonts w:ascii="Times New Roman" w:hAnsi="Times New Roman"/>
      <w:b/>
      <w:bCs/>
      <w:sz w:val="20"/>
      <w:szCs w:val="20"/>
      <w:lang w:val="en-GB"/>
    </w:rPr>
  </w:style>
  <w:style w:type="character" w:customStyle="1" w:styleId="mb">
    <w:name w:val="mb"/>
    <w:basedOn w:val="DefaultParagraphFont"/>
    <w:rsid w:val="006B6BD8"/>
  </w:style>
  <w:style w:type="paragraph" w:customStyle="1" w:styleId="Default">
    <w:name w:val="Default"/>
    <w:rsid w:val="006166BB"/>
    <w:pPr>
      <w:autoSpaceDE w:val="0"/>
      <w:autoSpaceDN w:val="0"/>
      <w:adjustRightInd w:val="0"/>
      <w:spacing w:after="0" w:line="240" w:lineRule="auto"/>
    </w:pPr>
    <w:rPr>
      <w:rFonts w:ascii="Optima LT Std" w:hAnsi="Optima LT Std" w:cs="Optima LT Std"/>
      <w:color w:val="000000"/>
      <w:sz w:val="24"/>
      <w:szCs w:val="24"/>
      <w:lang w:val="en-CA"/>
    </w:rPr>
  </w:style>
  <w:style w:type="character" w:customStyle="1" w:styleId="A2">
    <w:name w:val="A2"/>
    <w:uiPriority w:val="99"/>
    <w:rsid w:val="000E79FA"/>
    <w:rPr>
      <w:rFonts w:cs="Minion Pro"/>
      <w:color w:val="000000"/>
      <w:sz w:val="13"/>
      <w:szCs w:val="13"/>
    </w:rPr>
  </w:style>
  <w:style w:type="character" w:customStyle="1" w:styleId="NoneB">
    <w:name w:val="None B"/>
    <w:rsid w:val="00AE6ADF"/>
    <w:rPr>
      <w:lang w:val="en-US"/>
    </w:rPr>
  </w:style>
  <w:style w:type="paragraph" w:customStyle="1" w:styleId="BodyA">
    <w:name w:val="Body A"/>
    <w:rsid w:val="00AE6AD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4A281-8888-43DC-AE5A-6E6C3004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KFentaye</dc:creator>
  <cp:keywords/>
  <dc:description/>
  <cp:lastModifiedBy>Kassa Fentaye</cp:lastModifiedBy>
  <cp:revision>4</cp:revision>
  <dcterms:created xsi:type="dcterms:W3CDTF">2018-04-16T19:33:00Z</dcterms:created>
  <dcterms:modified xsi:type="dcterms:W3CDTF">2018-09-13T16:28:00Z</dcterms:modified>
</cp:coreProperties>
</file>