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655C0E" w14:textId="7331B5D0" w:rsidR="00884D9F" w:rsidRDefault="00E25E1A" w:rsidP="00884D9F">
      <w:pPr>
        <w:spacing w:line="240" w:lineRule="auto"/>
      </w:pPr>
      <w:bookmarkStart w:id="0" w:name="_GoBack"/>
      <w:bookmarkEnd w:id="0"/>
      <w:r w:rsidRPr="00E25E1A">
        <w:rPr>
          <w:noProof/>
        </w:rPr>
        <w:drawing>
          <wp:inline distT="0" distB="0" distL="0" distR="0" wp14:anchorId="6627C3C5" wp14:editId="65E88BA6">
            <wp:extent cx="5961816" cy="480608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39" b="2651"/>
                    <a:stretch/>
                  </pic:blipFill>
                  <pic:spPr bwMode="auto">
                    <a:xfrm>
                      <a:off x="0" y="0"/>
                      <a:ext cx="5969202" cy="481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5E1A">
        <w:rPr>
          <w:noProof/>
        </w:rPr>
        <w:lastRenderedPageBreak/>
        <w:drawing>
          <wp:inline distT="0" distB="0" distL="0" distR="0" wp14:anchorId="23C62042" wp14:editId="2F0CD67F">
            <wp:extent cx="5985354" cy="360639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85" b="28278"/>
                    <a:stretch/>
                  </pic:blipFill>
                  <pic:spPr bwMode="auto">
                    <a:xfrm>
                      <a:off x="0" y="0"/>
                      <a:ext cx="5991205" cy="360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751B" w:rsidRPr="0053751B">
        <w:rPr>
          <w:noProof/>
        </w:rPr>
        <w:drawing>
          <wp:inline distT="0" distB="0" distL="0" distR="0" wp14:anchorId="65FE6E94" wp14:editId="54501193">
            <wp:extent cx="6112883" cy="36868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696" b="28735"/>
                    <a:stretch/>
                  </pic:blipFill>
                  <pic:spPr bwMode="auto">
                    <a:xfrm>
                      <a:off x="0" y="0"/>
                      <a:ext cx="6119468" cy="369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B55C5" w14:textId="4AA50DD5" w:rsidR="0049766A" w:rsidRDefault="00FB0143" w:rsidP="00FB0143">
      <w:r>
        <w:rPr>
          <w:b/>
        </w:rPr>
        <w:t>Supplementary</w:t>
      </w:r>
      <w:r w:rsidRPr="00517DDC">
        <w:rPr>
          <w:b/>
        </w:rPr>
        <w:t xml:space="preserve"> Fig</w:t>
      </w:r>
      <w:r>
        <w:rPr>
          <w:b/>
        </w:rPr>
        <w:t>.</w:t>
      </w:r>
      <w:r w:rsidRPr="00517DDC">
        <w:rPr>
          <w:b/>
        </w:rPr>
        <w:t xml:space="preserve"> </w:t>
      </w:r>
      <w:r>
        <w:t>2</w:t>
      </w:r>
      <w:r w:rsidRPr="00517DDC">
        <w:t xml:space="preserve"> Physical position of 285 of the 332 diagnostic SNPs identified for three groups: (a) red font: diagnostic SNPs between the three African species complex (</w:t>
      </w:r>
      <w:r w:rsidRPr="00517DDC">
        <w:rPr>
          <w:i/>
        </w:rPr>
        <w:t>O. glaberrima</w:t>
      </w:r>
      <w:r w:rsidRPr="00517DDC">
        <w:t xml:space="preserve">, </w:t>
      </w:r>
      <w:r w:rsidRPr="00517DDC">
        <w:rPr>
          <w:i/>
        </w:rPr>
        <w:t>O. barthii</w:t>
      </w:r>
      <w:r w:rsidRPr="00517DDC">
        <w:t xml:space="preserve"> and </w:t>
      </w:r>
      <w:r w:rsidRPr="00517DDC">
        <w:rPr>
          <w:i/>
        </w:rPr>
        <w:t>O. longistaminata</w:t>
      </w:r>
      <w:r w:rsidRPr="00517DDC">
        <w:t>) and Asian rice (</w:t>
      </w:r>
      <w:r w:rsidRPr="00517DDC">
        <w:rPr>
          <w:i/>
        </w:rPr>
        <w:t>O. sativa</w:t>
      </w:r>
      <w:r w:rsidRPr="00517DDC">
        <w:t xml:space="preserve">); (b) black font: diagnostic SNPs between </w:t>
      </w:r>
      <w:r w:rsidRPr="00517DDC">
        <w:rPr>
          <w:i/>
        </w:rPr>
        <w:t>O. longistaminata</w:t>
      </w:r>
      <w:r w:rsidRPr="00517DDC">
        <w:t xml:space="preserve"> </w:t>
      </w:r>
      <w:r w:rsidRPr="00517DDC">
        <w:lastRenderedPageBreak/>
        <w:t xml:space="preserve">and </w:t>
      </w:r>
      <w:r w:rsidRPr="00517DDC">
        <w:rPr>
          <w:i/>
        </w:rPr>
        <w:t>O. barthii</w:t>
      </w:r>
      <w:r w:rsidRPr="00517DDC">
        <w:t>/</w:t>
      </w:r>
      <w:r w:rsidRPr="00517DDC">
        <w:rPr>
          <w:i/>
        </w:rPr>
        <w:t>O. glaberrima</w:t>
      </w:r>
      <w:r w:rsidRPr="00517DDC">
        <w:t xml:space="preserve">; and (c) green fonts: diagnostic SNPs between </w:t>
      </w:r>
      <w:r w:rsidRPr="00517DDC">
        <w:rPr>
          <w:i/>
        </w:rPr>
        <w:t>O. sativa</w:t>
      </w:r>
      <w:r w:rsidRPr="00517DDC">
        <w:t xml:space="preserve"> spp. </w:t>
      </w:r>
      <w:proofErr w:type="spellStart"/>
      <w:r w:rsidRPr="00517DDC">
        <w:t>indica</w:t>
      </w:r>
      <w:proofErr w:type="spellEnd"/>
      <w:r w:rsidRPr="00517DDC">
        <w:t xml:space="preserve"> and japonica. The 36 diagnostic SNPs recommended for routine quality control genotyping are underlined, with 11-14 diagnostic SNPs per group of germplasm. The vertical position is physical map distance </w:t>
      </w:r>
      <w:r w:rsidRPr="00517DDC">
        <w:rPr>
          <w:rFonts w:cs="Times New Roman"/>
        </w:rPr>
        <w:t>×</w:t>
      </w:r>
      <w:r w:rsidRPr="00517DDC">
        <w:t>10</w:t>
      </w:r>
      <w:r w:rsidRPr="00517DDC">
        <w:rPr>
          <w:vertAlign w:val="superscript"/>
        </w:rPr>
        <w:t>5</w:t>
      </w:r>
      <w:r w:rsidRPr="00517DDC">
        <w:t xml:space="preserve"> bp. See </w:t>
      </w:r>
      <w:r>
        <w:t>Supplementary Table S</w:t>
      </w:r>
      <w:r w:rsidRPr="00517DDC">
        <w:t>3 for details on each SNP.</w:t>
      </w:r>
    </w:p>
    <w:sectPr w:rsidR="0049766A" w:rsidSect="00595A5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14B09" w14:textId="77777777" w:rsidR="008545B1" w:rsidRDefault="008545B1" w:rsidP="002F5DAB">
      <w:pPr>
        <w:spacing w:after="0" w:line="240" w:lineRule="auto"/>
      </w:pPr>
      <w:r>
        <w:separator/>
      </w:r>
    </w:p>
  </w:endnote>
  <w:endnote w:type="continuationSeparator" w:id="0">
    <w:p w14:paraId="2408C910" w14:textId="77777777" w:rsidR="008545B1" w:rsidRDefault="008545B1" w:rsidP="002F5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D7BBE" w14:textId="77777777" w:rsidR="008545B1" w:rsidRDefault="008545B1" w:rsidP="002F5DAB">
      <w:pPr>
        <w:spacing w:after="0" w:line="240" w:lineRule="auto"/>
      </w:pPr>
      <w:r>
        <w:separator/>
      </w:r>
    </w:p>
  </w:footnote>
  <w:footnote w:type="continuationSeparator" w:id="0">
    <w:p w14:paraId="3243957E" w14:textId="77777777" w:rsidR="008545B1" w:rsidRDefault="008545B1" w:rsidP="002F5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68728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51CF5F" w14:textId="606E6426" w:rsidR="00E10977" w:rsidRDefault="008545B1">
        <w:pPr>
          <w:pStyle w:val="Header"/>
          <w:jc w:val="right"/>
        </w:pPr>
      </w:p>
    </w:sdtContent>
  </w:sdt>
  <w:p w14:paraId="0C8D5B56" w14:textId="77777777" w:rsidR="00E10977" w:rsidRDefault="00E109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0434C"/>
    <w:multiLevelType w:val="hybridMultilevel"/>
    <w:tmpl w:val="E342FC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841D5"/>
    <w:multiLevelType w:val="hybridMultilevel"/>
    <w:tmpl w:val="9EE64F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4091"/>
    <w:multiLevelType w:val="hybridMultilevel"/>
    <w:tmpl w:val="5420C3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C36E3"/>
    <w:multiLevelType w:val="hybridMultilevel"/>
    <w:tmpl w:val="C556FBB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B66356"/>
    <w:multiLevelType w:val="hybridMultilevel"/>
    <w:tmpl w:val="13B462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heo and App Genetic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wated04zepsceasruvxvwyse2w05vzdevv&quot;&gt;EndNote Library&lt;record-ids&gt;&lt;item&gt;2106&lt;/item&gt;&lt;item&gt;3511&lt;/item&gt;&lt;item&gt;6825&lt;/item&gt;&lt;item&gt;7156&lt;/item&gt;&lt;item&gt;8217&lt;/item&gt;&lt;item&gt;8227&lt;/item&gt;&lt;item&gt;8615&lt;/item&gt;&lt;item&gt;8812&lt;/item&gt;&lt;item&gt;9542&lt;/item&gt;&lt;item&gt;9739&lt;/item&gt;&lt;item&gt;9743&lt;/item&gt;&lt;item&gt;9747&lt;/item&gt;&lt;item&gt;9748&lt;/item&gt;&lt;item&gt;9753&lt;/item&gt;&lt;/record-ids&gt;&lt;/item&gt;&lt;/Libraries&gt;"/>
  </w:docVars>
  <w:rsids>
    <w:rsidRoot w:val="005F7C11"/>
    <w:rsid w:val="00003244"/>
    <w:rsid w:val="0000555F"/>
    <w:rsid w:val="00005B68"/>
    <w:rsid w:val="00006F02"/>
    <w:rsid w:val="00007219"/>
    <w:rsid w:val="0001034B"/>
    <w:rsid w:val="0001326F"/>
    <w:rsid w:val="00013B63"/>
    <w:rsid w:val="00013FB7"/>
    <w:rsid w:val="00015C21"/>
    <w:rsid w:val="0001603A"/>
    <w:rsid w:val="00016BC0"/>
    <w:rsid w:val="00020C11"/>
    <w:rsid w:val="0002149A"/>
    <w:rsid w:val="00023F59"/>
    <w:rsid w:val="00024380"/>
    <w:rsid w:val="00024804"/>
    <w:rsid w:val="00025B2A"/>
    <w:rsid w:val="00026AE3"/>
    <w:rsid w:val="00030F4B"/>
    <w:rsid w:val="00033534"/>
    <w:rsid w:val="00033C2D"/>
    <w:rsid w:val="00034308"/>
    <w:rsid w:val="0003448A"/>
    <w:rsid w:val="000376AB"/>
    <w:rsid w:val="00043FE6"/>
    <w:rsid w:val="000518BD"/>
    <w:rsid w:val="0005295A"/>
    <w:rsid w:val="00052FA6"/>
    <w:rsid w:val="00055A6B"/>
    <w:rsid w:val="00071F51"/>
    <w:rsid w:val="000740B0"/>
    <w:rsid w:val="00076A65"/>
    <w:rsid w:val="000778C5"/>
    <w:rsid w:val="00080263"/>
    <w:rsid w:val="000869FB"/>
    <w:rsid w:val="00087766"/>
    <w:rsid w:val="00090526"/>
    <w:rsid w:val="00090B04"/>
    <w:rsid w:val="00094137"/>
    <w:rsid w:val="00094CAC"/>
    <w:rsid w:val="0009580E"/>
    <w:rsid w:val="00096C49"/>
    <w:rsid w:val="00097752"/>
    <w:rsid w:val="00097AB6"/>
    <w:rsid w:val="000A02D5"/>
    <w:rsid w:val="000A271B"/>
    <w:rsid w:val="000A274D"/>
    <w:rsid w:val="000A3834"/>
    <w:rsid w:val="000A5700"/>
    <w:rsid w:val="000A5E6D"/>
    <w:rsid w:val="000A5ECB"/>
    <w:rsid w:val="000A5EE7"/>
    <w:rsid w:val="000B6CE2"/>
    <w:rsid w:val="000B7B4B"/>
    <w:rsid w:val="000B7F18"/>
    <w:rsid w:val="000C0361"/>
    <w:rsid w:val="000C0C74"/>
    <w:rsid w:val="000C30CB"/>
    <w:rsid w:val="000C31F1"/>
    <w:rsid w:val="000C3924"/>
    <w:rsid w:val="000C4936"/>
    <w:rsid w:val="000C6417"/>
    <w:rsid w:val="000C7134"/>
    <w:rsid w:val="000D1A61"/>
    <w:rsid w:val="000D24F3"/>
    <w:rsid w:val="000D33E7"/>
    <w:rsid w:val="000D3B22"/>
    <w:rsid w:val="000D7671"/>
    <w:rsid w:val="000E0A9E"/>
    <w:rsid w:val="000E2096"/>
    <w:rsid w:val="000E60BC"/>
    <w:rsid w:val="000E739B"/>
    <w:rsid w:val="000E79FA"/>
    <w:rsid w:val="000F0215"/>
    <w:rsid w:val="000F0AD2"/>
    <w:rsid w:val="000F1234"/>
    <w:rsid w:val="000F5D9B"/>
    <w:rsid w:val="000F7C3D"/>
    <w:rsid w:val="000F7FE4"/>
    <w:rsid w:val="001017E9"/>
    <w:rsid w:val="0010262C"/>
    <w:rsid w:val="00104E6B"/>
    <w:rsid w:val="00105185"/>
    <w:rsid w:val="0010570A"/>
    <w:rsid w:val="00105B95"/>
    <w:rsid w:val="00106D68"/>
    <w:rsid w:val="00107868"/>
    <w:rsid w:val="00111FE0"/>
    <w:rsid w:val="0011225C"/>
    <w:rsid w:val="0011281A"/>
    <w:rsid w:val="0011724A"/>
    <w:rsid w:val="001218D8"/>
    <w:rsid w:val="00121DAE"/>
    <w:rsid w:val="00126FB7"/>
    <w:rsid w:val="0013114E"/>
    <w:rsid w:val="001325C0"/>
    <w:rsid w:val="00132B4F"/>
    <w:rsid w:val="00135D74"/>
    <w:rsid w:val="0013718F"/>
    <w:rsid w:val="00140654"/>
    <w:rsid w:val="00141430"/>
    <w:rsid w:val="001420E0"/>
    <w:rsid w:val="00142881"/>
    <w:rsid w:val="001435C6"/>
    <w:rsid w:val="00150983"/>
    <w:rsid w:val="0015181E"/>
    <w:rsid w:val="001518B8"/>
    <w:rsid w:val="00152A47"/>
    <w:rsid w:val="00152BA0"/>
    <w:rsid w:val="00154208"/>
    <w:rsid w:val="001546BD"/>
    <w:rsid w:val="00154B6A"/>
    <w:rsid w:val="0015635B"/>
    <w:rsid w:val="00157500"/>
    <w:rsid w:val="00160E6D"/>
    <w:rsid w:val="00163AF4"/>
    <w:rsid w:val="00171044"/>
    <w:rsid w:val="00172D1C"/>
    <w:rsid w:val="00177818"/>
    <w:rsid w:val="00186D17"/>
    <w:rsid w:val="0018793C"/>
    <w:rsid w:val="00187E4B"/>
    <w:rsid w:val="00195015"/>
    <w:rsid w:val="00195DBD"/>
    <w:rsid w:val="001975FF"/>
    <w:rsid w:val="00197891"/>
    <w:rsid w:val="00197995"/>
    <w:rsid w:val="001A15A9"/>
    <w:rsid w:val="001A27BF"/>
    <w:rsid w:val="001A629F"/>
    <w:rsid w:val="001A7F54"/>
    <w:rsid w:val="001B4699"/>
    <w:rsid w:val="001B74C3"/>
    <w:rsid w:val="001B7D03"/>
    <w:rsid w:val="001C1289"/>
    <w:rsid w:val="001C1CE4"/>
    <w:rsid w:val="001C3BA1"/>
    <w:rsid w:val="001C4315"/>
    <w:rsid w:val="001C4DCC"/>
    <w:rsid w:val="001D1F4F"/>
    <w:rsid w:val="001D25E7"/>
    <w:rsid w:val="001D3484"/>
    <w:rsid w:val="001D3DC5"/>
    <w:rsid w:val="001D5216"/>
    <w:rsid w:val="001D6EA5"/>
    <w:rsid w:val="001D72EB"/>
    <w:rsid w:val="001E0A47"/>
    <w:rsid w:val="001E21A5"/>
    <w:rsid w:val="001E3078"/>
    <w:rsid w:val="001E3BF3"/>
    <w:rsid w:val="001E4127"/>
    <w:rsid w:val="001E7F82"/>
    <w:rsid w:val="001F03AE"/>
    <w:rsid w:val="001F056F"/>
    <w:rsid w:val="001F0903"/>
    <w:rsid w:val="001F0BD7"/>
    <w:rsid w:val="001F0DA3"/>
    <w:rsid w:val="001F325C"/>
    <w:rsid w:val="001F4FC9"/>
    <w:rsid w:val="001F5F29"/>
    <w:rsid w:val="001F6139"/>
    <w:rsid w:val="001F6D2C"/>
    <w:rsid w:val="00201553"/>
    <w:rsid w:val="00201B3E"/>
    <w:rsid w:val="00201F07"/>
    <w:rsid w:val="002042CE"/>
    <w:rsid w:val="00204A1A"/>
    <w:rsid w:val="00205CE0"/>
    <w:rsid w:val="00205E3F"/>
    <w:rsid w:val="00206B6F"/>
    <w:rsid w:val="00207A15"/>
    <w:rsid w:val="002151C9"/>
    <w:rsid w:val="002153E4"/>
    <w:rsid w:val="00216B4A"/>
    <w:rsid w:val="00216DD6"/>
    <w:rsid w:val="00216FF4"/>
    <w:rsid w:val="00221EED"/>
    <w:rsid w:val="00222BD4"/>
    <w:rsid w:val="00226A78"/>
    <w:rsid w:val="00231FA5"/>
    <w:rsid w:val="0023204D"/>
    <w:rsid w:val="002326D3"/>
    <w:rsid w:val="002341C8"/>
    <w:rsid w:val="00234E55"/>
    <w:rsid w:val="002352D6"/>
    <w:rsid w:val="00235311"/>
    <w:rsid w:val="002364AA"/>
    <w:rsid w:val="0023676A"/>
    <w:rsid w:val="0023712C"/>
    <w:rsid w:val="0024452F"/>
    <w:rsid w:val="00246E94"/>
    <w:rsid w:val="00250831"/>
    <w:rsid w:val="00252037"/>
    <w:rsid w:val="00252DA2"/>
    <w:rsid w:val="0025436E"/>
    <w:rsid w:val="00257F3C"/>
    <w:rsid w:val="0026649E"/>
    <w:rsid w:val="00266E79"/>
    <w:rsid w:val="002707E1"/>
    <w:rsid w:val="00271B50"/>
    <w:rsid w:val="00274B17"/>
    <w:rsid w:val="0027616F"/>
    <w:rsid w:val="00277683"/>
    <w:rsid w:val="002776C6"/>
    <w:rsid w:val="00277EB0"/>
    <w:rsid w:val="002808CD"/>
    <w:rsid w:val="00280B53"/>
    <w:rsid w:val="00281321"/>
    <w:rsid w:val="0028228C"/>
    <w:rsid w:val="00282F9E"/>
    <w:rsid w:val="002873D5"/>
    <w:rsid w:val="002879E5"/>
    <w:rsid w:val="00287E6B"/>
    <w:rsid w:val="00287F11"/>
    <w:rsid w:val="00290FE1"/>
    <w:rsid w:val="00291466"/>
    <w:rsid w:val="00292ACF"/>
    <w:rsid w:val="00293C3B"/>
    <w:rsid w:val="00294EF1"/>
    <w:rsid w:val="00295F57"/>
    <w:rsid w:val="00296111"/>
    <w:rsid w:val="002A3AF7"/>
    <w:rsid w:val="002A4305"/>
    <w:rsid w:val="002A5F11"/>
    <w:rsid w:val="002B19E0"/>
    <w:rsid w:val="002B2B3F"/>
    <w:rsid w:val="002B2D2A"/>
    <w:rsid w:val="002B337C"/>
    <w:rsid w:val="002B4B6E"/>
    <w:rsid w:val="002D346F"/>
    <w:rsid w:val="002D493F"/>
    <w:rsid w:val="002D7ED1"/>
    <w:rsid w:val="002E1D90"/>
    <w:rsid w:val="002E32B4"/>
    <w:rsid w:val="002E3B3A"/>
    <w:rsid w:val="002E3C50"/>
    <w:rsid w:val="002E51D9"/>
    <w:rsid w:val="002E5770"/>
    <w:rsid w:val="002E681C"/>
    <w:rsid w:val="002E6BD3"/>
    <w:rsid w:val="002E7711"/>
    <w:rsid w:val="002F1F2A"/>
    <w:rsid w:val="002F1FCD"/>
    <w:rsid w:val="002F2AB0"/>
    <w:rsid w:val="002F3501"/>
    <w:rsid w:val="002F4489"/>
    <w:rsid w:val="002F4CE6"/>
    <w:rsid w:val="002F54D3"/>
    <w:rsid w:val="002F5DAB"/>
    <w:rsid w:val="002F6EEB"/>
    <w:rsid w:val="003009C3"/>
    <w:rsid w:val="00302E75"/>
    <w:rsid w:val="00303FA7"/>
    <w:rsid w:val="00306024"/>
    <w:rsid w:val="003061FC"/>
    <w:rsid w:val="003071CB"/>
    <w:rsid w:val="00312FEA"/>
    <w:rsid w:val="0031338A"/>
    <w:rsid w:val="003156B0"/>
    <w:rsid w:val="0031712B"/>
    <w:rsid w:val="00317C74"/>
    <w:rsid w:val="00321E99"/>
    <w:rsid w:val="00323D5D"/>
    <w:rsid w:val="0032560A"/>
    <w:rsid w:val="003268BA"/>
    <w:rsid w:val="00327355"/>
    <w:rsid w:val="00332637"/>
    <w:rsid w:val="003346D5"/>
    <w:rsid w:val="00336E65"/>
    <w:rsid w:val="003428ED"/>
    <w:rsid w:val="00343BF7"/>
    <w:rsid w:val="003445AF"/>
    <w:rsid w:val="003446D5"/>
    <w:rsid w:val="00344E59"/>
    <w:rsid w:val="0035043B"/>
    <w:rsid w:val="00353276"/>
    <w:rsid w:val="003548B1"/>
    <w:rsid w:val="00361AB2"/>
    <w:rsid w:val="00363CA8"/>
    <w:rsid w:val="0037026F"/>
    <w:rsid w:val="00373BCE"/>
    <w:rsid w:val="00376690"/>
    <w:rsid w:val="00377390"/>
    <w:rsid w:val="00377D57"/>
    <w:rsid w:val="0038005E"/>
    <w:rsid w:val="00381813"/>
    <w:rsid w:val="0038315C"/>
    <w:rsid w:val="0038377C"/>
    <w:rsid w:val="00384504"/>
    <w:rsid w:val="00385BAA"/>
    <w:rsid w:val="0039322F"/>
    <w:rsid w:val="00394C13"/>
    <w:rsid w:val="00396864"/>
    <w:rsid w:val="003A1B0B"/>
    <w:rsid w:val="003A4FAC"/>
    <w:rsid w:val="003A7E4F"/>
    <w:rsid w:val="003B2030"/>
    <w:rsid w:val="003B25D9"/>
    <w:rsid w:val="003B600A"/>
    <w:rsid w:val="003B76C7"/>
    <w:rsid w:val="003C2109"/>
    <w:rsid w:val="003C4120"/>
    <w:rsid w:val="003C4A55"/>
    <w:rsid w:val="003C647A"/>
    <w:rsid w:val="003C7C85"/>
    <w:rsid w:val="003D1367"/>
    <w:rsid w:val="003E04A0"/>
    <w:rsid w:val="003E1F18"/>
    <w:rsid w:val="003E344B"/>
    <w:rsid w:val="003F138B"/>
    <w:rsid w:val="003F35D1"/>
    <w:rsid w:val="003F6BC6"/>
    <w:rsid w:val="003F7AC6"/>
    <w:rsid w:val="004008A8"/>
    <w:rsid w:val="00403A6B"/>
    <w:rsid w:val="004045B1"/>
    <w:rsid w:val="00404ED3"/>
    <w:rsid w:val="004060F5"/>
    <w:rsid w:val="00410229"/>
    <w:rsid w:val="004111F6"/>
    <w:rsid w:val="00412051"/>
    <w:rsid w:val="0041285F"/>
    <w:rsid w:val="0041313E"/>
    <w:rsid w:val="00416EDB"/>
    <w:rsid w:val="00417D8C"/>
    <w:rsid w:val="00421D42"/>
    <w:rsid w:val="0042205D"/>
    <w:rsid w:val="004228D2"/>
    <w:rsid w:val="0042467C"/>
    <w:rsid w:val="004262C1"/>
    <w:rsid w:val="00430636"/>
    <w:rsid w:val="00431B82"/>
    <w:rsid w:val="004322AF"/>
    <w:rsid w:val="00432E5B"/>
    <w:rsid w:val="00433BB6"/>
    <w:rsid w:val="004356EF"/>
    <w:rsid w:val="00436899"/>
    <w:rsid w:val="004377F9"/>
    <w:rsid w:val="00437B6F"/>
    <w:rsid w:val="004420B8"/>
    <w:rsid w:val="00450C40"/>
    <w:rsid w:val="004511B6"/>
    <w:rsid w:val="00452AD0"/>
    <w:rsid w:val="00453144"/>
    <w:rsid w:val="00455F02"/>
    <w:rsid w:val="0045637E"/>
    <w:rsid w:val="00456C75"/>
    <w:rsid w:val="004573C1"/>
    <w:rsid w:val="00457BCB"/>
    <w:rsid w:val="00461D51"/>
    <w:rsid w:val="004626CA"/>
    <w:rsid w:val="004626CB"/>
    <w:rsid w:val="0046381E"/>
    <w:rsid w:val="00463C88"/>
    <w:rsid w:val="00464C07"/>
    <w:rsid w:val="00464CE6"/>
    <w:rsid w:val="00467032"/>
    <w:rsid w:val="00471124"/>
    <w:rsid w:val="0047233C"/>
    <w:rsid w:val="00473520"/>
    <w:rsid w:val="00473A5C"/>
    <w:rsid w:val="00475B65"/>
    <w:rsid w:val="00476B48"/>
    <w:rsid w:val="00476D5B"/>
    <w:rsid w:val="004813BF"/>
    <w:rsid w:val="00484585"/>
    <w:rsid w:val="004847ED"/>
    <w:rsid w:val="00485280"/>
    <w:rsid w:val="00485AA1"/>
    <w:rsid w:val="00485E31"/>
    <w:rsid w:val="00486C03"/>
    <w:rsid w:val="00490B08"/>
    <w:rsid w:val="00491BFA"/>
    <w:rsid w:val="00491F40"/>
    <w:rsid w:val="004928C3"/>
    <w:rsid w:val="00493F65"/>
    <w:rsid w:val="0049766A"/>
    <w:rsid w:val="00497C05"/>
    <w:rsid w:val="00497F1B"/>
    <w:rsid w:val="004B2178"/>
    <w:rsid w:val="004B229A"/>
    <w:rsid w:val="004B28E6"/>
    <w:rsid w:val="004B2F11"/>
    <w:rsid w:val="004B6516"/>
    <w:rsid w:val="004C0D34"/>
    <w:rsid w:val="004C18EC"/>
    <w:rsid w:val="004C1D13"/>
    <w:rsid w:val="004C2D79"/>
    <w:rsid w:val="004C3314"/>
    <w:rsid w:val="004C389E"/>
    <w:rsid w:val="004C3D57"/>
    <w:rsid w:val="004C54B1"/>
    <w:rsid w:val="004D1587"/>
    <w:rsid w:val="004D2204"/>
    <w:rsid w:val="004D23E5"/>
    <w:rsid w:val="004D4133"/>
    <w:rsid w:val="004D6DE1"/>
    <w:rsid w:val="004D6F35"/>
    <w:rsid w:val="004E01E5"/>
    <w:rsid w:val="004E01E7"/>
    <w:rsid w:val="004E08D6"/>
    <w:rsid w:val="004E320A"/>
    <w:rsid w:val="004E3734"/>
    <w:rsid w:val="004E4131"/>
    <w:rsid w:val="004E49B5"/>
    <w:rsid w:val="004F36B0"/>
    <w:rsid w:val="004F3DD7"/>
    <w:rsid w:val="004F65A9"/>
    <w:rsid w:val="004F68D7"/>
    <w:rsid w:val="004F7370"/>
    <w:rsid w:val="00500807"/>
    <w:rsid w:val="00500B20"/>
    <w:rsid w:val="005026EF"/>
    <w:rsid w:val="005027CF"/>
    <w:rsid w:val="00503A79"/>
    <w:rsid w:val="00503B22"/>
    <w:rsid w:val="005043CC"/>
    <w:rsid w:val="0050799B"/>
    <w:rsid w:val="0051284D"/>
    <w:rsid w:val="005135CF"/>
    <w:rsid w:val="0052401F"/>
    <w:rsid w:val="00524591"/>
    <w:rsid w:val="005275D0"/>
    <w:rsid w:val="00530838"/>
    <w:rsid w:val="005313A7"/>
    <w:rsid w:val="00532211"/>
    <w:rsid w:val="00533042"/>
    <w:rsid w:val="0053374B"/>
    <w:rsid w:val="005343E0"/>
    <w:rsid w:val="0053463B"/>
    <w:rsid w:val="005347AB"/>
    <w:rsid w:val="005352A4"/>
    <w:rsid w:val="0053751B"/>
    <w:rsid w:val="00543D3C"/>
    <w:rsid w:val="00544002"/>
    <w:rsid w:val="00546CBA"/>
    <w:rsid w:val="005520B8"/>
    <w:rsid w:val="00553290"/>
    <w:rsid w:val="00553E50"/>
    <w:rsid w:val="005571A6"/>
    <w:rsid w:val="00557D79"/>
    <w:rsid w:val="00557F73"/>
    <w:rsid w:val="00561116"/>
    <w:rsid w:val="0056158C"/>
    <w:rsid w:val="00563D31"/>
    <w:rsid w:val="00565D9E"/>
    <w:rsid w:val="005660C1"/>
    <w:rsid w:val="0057061D"/>
    <w:rsid w:val="0057562C"/>
    <w:rsid w:val="005762C1"/>
    <w:rsid w:val="005772C8"/>
    <w:rsid w:val="005821ED"/>
    <w:rsid w:val="005829E9"/>
    <w:rsid w:val="00587F3E"/>
    <w:rsid w:val="00590652"/>
    <w:rsid w:val="00591AB8"/>
    <w:rsid w:val="00593188"/>
    <w:rsid w:val="00594F1B"/>
    <w:rsid w:val="00595A57"/>
    <w:rsid w:val="00597622"/>
    <w:rsid w:val="005A1C04"/>
    <w:rsid w:val="005A27C1"/>
    <w:rsid w:val="005A2A45"/>
    <w:rsid w:val="005A3F26"/>
    <w:rsid w:val="005A51F0"/>
    <w:rsid w:val="005A5738"/>
    <w:rsid w:val="005A6470"/>
    <w:rsid w:val="005B0A34"/>
    <w:rsid w:val="005B0C71"/>
    <w:rsid w:val="005B536D"/>
    <w:rsid w:val="005B62A0"/>
    <w:rsid w:val="005B69FA"/>
    <w:rsid w:val="005C045D"/>
    <w:rsid w:val="005C0CA7"/>
    <w:rsid w:val="005C0D6A"/>
    <w:rsid w:val="005C3A2C"/>
    <w:rsid w:val="005C50DA"/>
    <w:rsid w:val="005C5E81"/>
    <w:rsid w:val="005C6A0E"/>
    <w:rsid w:val="005C78FB"/>
    <w:rsid w:val="005D0658"/>
    <w:rsid w:val="005D1FB1"/>
    <w:rsid w:val="005E059F"/>
    <w:rsid w:val="005E3B26"/>
    <w:rsid w:val="005E3D30"/>
    <w:rsid w:val="005E441B"/>
    <w:rsid w:val="005E4457"/>
    <w:rsid w:val="005E45CE"/>
    <w:rsid w:val="005F103D"/>
    <w:rsid w:val="005F1407"/>
    <w:rsid w:val="005F3F74"/>
    <w:rsid w:val="005F7C11"/>
    <w:rsid w:val="006005FD"/>
    <w:rsid w:val="006017A9"/>
    <w:rsid w:val="00603B65"/>
    <w:rsid w:val="00605CD2"/>
    <w:rsid w:val="00607A4D"/>
    <w:rsid w:val="0061198A"/>
    <w:rsid w:val="00612D61"/>
    <w:rsid w:val="006166BB"/>
    <w:rsid w:val="00616A56"/>
    <w:rsid w:val="006203A4"/>
    <w:rsid w:val="006220CC"/>
    <w:rsid w:val="00623409"/>
    <w:rsid w:val="006271D7"/>
    <w:rsid w:val="006302E6"/>
    <w:rsid w:val="00630E12"/>
    <w:rsid w:val="00631060"/>
    <w:rsid w:val="00632290"/>
    <w:rsid w:val="006358CF"/>
    <w:rsid w:val="00640003"/>
    <w:rsid w:val="00641DD3"/>
    <w:rsid w:val="006420AC"/>
    <w:rsid w:val="00642F13"/>
    <w:rsid w:val="00644968"/>
    <w:rsid w:val="006510F5"/>
    <w:rsid w:val="00652E8D"/>
    <w:rsid w:val="00655FE3"/>
    <w:rsid w:val="006609F9"/>
    <w:rsid w:val="00661995"/>
    <w:rsid w:val="006648D1"/>
    <w:rsid w:val="00672BB5"/>
    <w:rsid w:val="00672F7B"/>
    <w:rsid w:val="00675438"/>
    <w:rsid w:val="00676002"/>
    <w:rsid w:val="00684A8B"/>
    <w:rsid w:val="00694ADB"/>
    <w:rsid w:val="006950A6"/>
    <w:rsid w:val="006976D1"/>
    <w:rsid w:val="006A0639"/>
    <w:rsid w:val="006A1896"/>
    <w:rsid w:val="006A267F"/>
    <w:rsid w:val="006A2925"/>
    <w:rsid w:val="006A361C"/>
    <w:rsid w:val="006A3CDD"/>
    <w:rsid w:val="006A568E"/>
    <w:rsid w:val="006B0D85"/>
    <w:rsid w:val="006B0E09"/>
    <w:rsid w:val="006B2612"/>
    <w:rsid w:val="006B5A5B"/>
    <w:rsid w:val="006B6BD8"/>
    <w:rsid w:val="006B7DC9"/>
    <w:rsid w:val="006C1CEE"/>
    <w:rsid w:val="006C209D"/>
    <w:rsid w:val="006C6F1C"/>
    <w:rsid w:val="006C777E"/>
    <w:rsid w:val="006C7C2C"/>
    <w:rsid w:val="006D132F"/>
    <w:rsid w:val="006D1DD4"/>
    <w:rsid w:val="006D2C7A"/>
    <w:rsid w:val="006D3473"/>
    <w:rsid w:val="006D4036"/>
    <w:rsid w:val="006D521A"/>
    <w:rsid w:val="006D7420"/>
    <w:rsid w:val="006D7E0B"/>
    <w:rsid w:val="006E05ED"/>
    <w:rsid w:val="006E0BBC"/>
    <w:rsid w:val="006E2631"/>
    <w:rsid w:val="006E2DB7"/>
    <w:rsid w:val="006E494D"/>
    <w:rsid w:val="006F11B8"/>
    <w:rsid w:val="006F15E8"/>
    <w:rsid w:val="006F273A"/>
    <w:rsid w:val="006F2AA4"/>
    <w:rsid w:val="006F2E46"/>
    <w:rsid w:val="006F3258"/>
    <w:rsid w:val="006F3C49"/>
    <w:rsid w:val="006F45F5"/>
    <w:rsid w:val="00701BE6"/>
    <w:rsid w:val="00703922"/>
    <w:rsid w:val="007044D4"/>
    <w:rsid w:val="0071140F"/>
    <w:rsid w:val="00711E8F"/>
    <w:rsid w:val="00712E9B"/>
    <w:rsid w:val="00724DAE"/>
    <w:rsid w:val="007264CA"/>
    <w:rsid w:val="00731458"/>
    <w:rsid w:val="00731B9B"/>
    <w:rsid w:val="007333EA"/>
    <w:rsid w:val="00734CB7"/>
    <w:rsid w:val="00735ED4"/>
    <w:rsid w:val="00737CC8"/>
    <w:rsid w:val="00740710"/>
    <w:rsid w:val="007429F0"/>
    <w:rsid w:val="00743350"/>
    <w:rsid w:val="00750A9C"/>
    <w:rsid w:val="00752411"/>
    <w:rsid w:val="00753685"/>
    <w:rsid w:val="00755F10"/>
    <w:rsid w:val="0075710F"/>
    <w:rsid w:val="0076254F"/>
    <w:rsid w:val="00764B71"/>
    <w:rsid w:val="0076615B"/>
    <w:rsid w:val="007664C8"/>
    <w:rsid w:val="00766699"/>
    <w:rsid w:val="0077021B"/>
    <w:rsid w:val="00772F04"/>
    <w:rsid w:val="00774DDC"/>
    <w:rsid w:val="007854BC"/>
    <w:rsid w:val="0078712A"/>
    <w:rsid w:val="00787AB3"/>
    <w:rsid w:val="007915E1"/>
    <w:rsid w:val="00793A4F"/>
    <w:rsid w:val="007950E8"/>
    <w:rsid w:val="00796A82"/>
    <w:rsid w:val="007A4C28"/>
    <w:rsid w:val="007A5744"/>
    <w:rsid w:val="007A5D5B"/>
    <w:rsid w:val="007A6F3C"/>
    <w:rsid w:val="007A740A"/>
    <w:rsid w:val="007B4574"/>
    <w:rsid w:val="007B62F7"/>
    <w:rsid w:val="007C10CE"/>
    <w:rsid w:val="007C1625"/>
    <w:rsid w:val="007C2A56"/>
    <w:rsid w:val="007C3DBC"/>
    <w:rsid w:val="007C46CF"/>
    <w:rsid w:val="007C5DD8"/>
    <w:rsid w:val="007C6B34"/>
    <w:rsid w:val="007D14F1"/>
    <w:rsid w:val="007D1736"/>
    <w:rsid w:val="007D5B3C"/>
    <w:rsid w:val="007D67A1"/>
    <w:rsid w:val="007E04F2"/>
    <w:rsid w:val="007E11D6"/>
    <w:rsid w:val="007E1550"/>
    <w:rsid w:val="007E163C"/>
    <w:rsid w:val="007E3038"/>
    <w:rsid w:val="007E303D"/>
    <w:rsid w:val="007E438B"/>
    <w:rsid w:val="007E4F34"/>
    <w:rsid w:val="007F11DD"/>
    <w:rsid w:val="007F1D2D"/>
    <w:rsid w:val="007F362A"/>
    <w:rsid w:val="007F388C"/>
    <w:rsid w:val="007F4950"/>
    <w:rsid w:val="007F5ED1"/>
    <w:rsid w:val="007F6901"/>
    <w:rsid w:val="007F7183"/>
    <w:rsid w:val="007F759D"/>
    <w:rsid w:val="0080192F"/>
    <w:rsid w:val="00804FE7"/>
    <w:rsid w:val="0080536E"/>
    <w:rsid w:val="00805E86"/>
    <w:rsid w:val="008140AE"/>
    <w:rsid w:val="00821B56"/>
    <w:rsid w:val="00822F58"/>
    <w:rsid w:val="00825C3C"/>
    <w:rsid w:val="008275C2"/>
    <w:rsid w:val="008326A6"/>
    <w:rsid w:val="008333B1"/>
    <w:rsid w:val="008347AA"/>
    <w:rsid w:val="00842734"/>
    <w:rsid w:val="00842C4C"/>
    <w:rsid w:val="00844AA5"/>
    <w:rsid w:val="008453B9"/>
    <w:rsid w:val="008506A7"/>
    <w:rsid w:val="00850CB9"/>
    <w:rsid w:val="0085359B"/>
    <w:rsid w:val="0085376C"/>
    <w:rsid w:val="008545B1"/>
    <w:rsid w:val="0086066D"/>
    <w:rsid w:val="00861548"/>
    <w:rsid w:val="00863B15"/>
    <w:rsid w:val="008642BC"/>
    <w:rsid w:val="00865302"/>
    <w:rsid w:val="00865D51"/>
    <w:rsid w:val="0086772C"/>
    <w:rsid w:val="00871192"/>
    <w:rsid w:val="00872F1F"/>
    <w:rsid w:val="00874AF3"/>
    <w:rsid w:val="00874D0D"/>
    <w:rsid w:val="00875E19"/>
    <w:rsid w:val="008761E3"/>
    <w:rsid w:val="00881119"/>
    <w:rsid w:val="00883886"/>
    <w:rsid w:val="00883AA4"/>
    <w:rsid w:val="00884D9F"/>
    <w:rsid w:val="008850E9"/>
    <w:rsid w:val="00890935"/>
    <w:rsid w:val="00891F9A"/>
    <w:rsid w:val="00893F86"/>
    <w:rsid w:val="008A0A40"/>
    <w:rsid w:val="008A1150"/>
    <w:rsid w:val="008A3CF1"/>
    <w:rsid w:val="008A4442"/>
    <w:rsid w:val="008B1116"/>
    <w:rsid w:val="008B4C65"/>
    <w:rsid w:val="008C047E"/>
    <w:rsid w:val="008C1A73"/>
    <w:rsid w:val="008C4E62"/>
    <w:rsid w:val="008C569B"/>
    <w:rsid w:val="008C6C22"/>
    <w:rsid w:val="008D08A7"/>
    <w:rsid w:val="008D1629"/>
    <w:rsid w:val="008D1DCA"/>
    <w:rsid w:val="008D3048"/>
    <w:rsid w:val="008D33BC"/>
    <w:rsid w:val="008D6268"/>
    <w:rsid w:val="008D6E33"/>
    <w:rsid w:val="008E1D8E"/>
    <w:rsid w:val="008E28B6"/>
    <w:rsid w:val="008E3B20"/>
    <w:rsid w:val="008E7D75"/>
    <w:rsid w:val="008F2C61"/>
    <w:rsid w:val="008F3303"/>
    <w:rsid w:val="008F33E8"/>
    <w:rsid w:val="008F408E"/>
    <w:rsid w:val="008F557F"/>
    <w:rsid w:val="008F56B7"/>
    <w:rsid w:val="008F5A09"/>
    <w:rsid w:val="008F6967"/>
    <w:rsid w:val="008F6A68"/>
    <w:rsid w:val="008F6E01"/>
    <w:rsid w:val="008F7E80"/>
    <w:rsid w:val="009005E0"/>
    <w:rsid w:val="00900AC7"/>
    <w:rsid w:val="0090138C"/>
    <w:rsid w:val="0090166D"/>
    <w:rsid w:val="009022D7"/>
    <w:rsid w:val="009048E5"/>
    <w:rsid w:val="00907765"/>
    <w:rsid w:val="00907E3B"/>
    <w:rsid w:val="00911246"/>
    <w:rsid w:val="00911AC7"/>
    <w:rsid w:val="00914EBC"/>
    <w:rsid w:val="00915A1F"/>
    <w:rsid w:val="00916C84"/>
    <w:rsid w:val="00916D64"/>
    <w:rsid w:val="009179FD"/>
    <w:rsid w:val="009251B0"/>
    <w:rsid w:val="00925B0F"/>
    <w:rsid w:val="00926124"/>
    <w:rsid w:val="00926240"/>
    <w:rsid w:val="00927C0C"/>
    <w:rsid w:val="009319AB"/>
    <w:rsid w:val="00933141"/>
    <w:rsid w:val="00937A7C"/>
    <w:rsid w:val="00941D4A"/>
    <w:rsid w:val="00941E5D"/>
    <w:rsid w:val="00945995"/>
    <w:rsid w:val="009464D4"/>
    <w:rsid w:val="0094659A"/>
    <w:rsid w:val="00946D2D"/>
    <w:rsid w:val="00950962"/>
    <w:rsid w:val="0095619D"/>
    <w:rsid w:val="00960E33"/>
    <w:rsid w:val="0096140E"/>
    <w:rsid w:val="00964215"/>
    <w:rsid w:val="0096585B"/>
    <w:rsid w:val="009658A1"/>
    <w:rsid w:val="00965C72"/>
    <w:rsid w:val="00965E7A"/>
    <w:rsid w:val="0096702C"/>
    <w:rsid w:val="00967E20"/>
    <w:rsid w:val="00967E52"/>
    <w:rsid w:val="00973E26"/>
    <w:rsid w:val="0097414E"/>
    <w:rsid w:val="00976BD2"/>
    <w:rsid w:val="00985CA9"/>
    <w:rsid w:val="00987463"/>
    <w:rsid w:val="00992891"/>
    <w:rsid w:val="00992DA6"/>
    <w:rsid w:val="0099357D"/>
    <w:rsid w:val="00993BAF"/>
    <w:rsid w:val="0099414B"/>
    <w:rsid w:val="00995188"/>
    <w:rsid w:val="009A16DA"/>
    <w:rsid w:val="009A5F64"/>
    <w:rsid w:val="009B31E7"/>
    <w:rsid w:val="009B4BCB"/>
    <w:rsid w:val="009B573E"/>
    <w:rsid w:val="009C583C"/>
    <w:rsid w:val="009C67EE"/>
    <w:rsid w:val="009C7F82"/>
    <w:rsid w:val="009D109A"/>
    <w:rsid w:val="009D1C69"/>
    <w:rsid w:val="009D59AC"/>
    <w:rsid w:val="009D5B95"/>
    <w:rsid w:val="009D5E57"/>
    <w:rsid w:val="009E0660"/>
    <w:rsid w:val="009E10A1"/>
    <w:rsid w:val="009E35C6"/>
    <w:rsid w:val="009E5940"/>
    <w:rsid w:val="009E5BE2"/>
    <w:rsid w:val="009F32EF"/>
    <w:rsid w:val="009F3791"/>
    <w:rsid w:val="009F3BB1"/>
    <w:rsid w:val="009F6F4A"/>
    <w:rsid w:val="00A00920"/>
    <w:rsid w:val="00A04956"/>
    <w:rsid w:val="00A0519E"/>
    <w:rsid w:val="00A0698B"/>
    <w:rsid w:val="00A07844"/>
    <w:rsid w:val="00A143BA"/>
    <w:rsid w:val="00A1782A"/>
    <w:rsid w:val="00A2019D"/>
    <w:rsid w:val="00A20938"/>
    <w:rsid w:val="00A216D4"/>
    <w:rsid w:val="00A24022"/>
    <w:rsid w:val="00A25C89"/>
    <w:rsid w:val="00A2606D"/>
    <w:rsid w:val="00A270A8"/>
    <w:rsid w:val="00A27766"/>
    <w:rsid w:val="00A31890"/>
    <w:rsid w:val="00A31F8B"/>
    <w:rsid w:val="00A323E7"/>
    <w:rsid w:val="00A34189"/>
    <w:rsid w:val="00A34A09"/>
    <w:rsid w:val="00A352B7"/>
    <w:rsid w:val="00A3533B"/>
    <w:rsid w:val="00A36288"/>
    <w:rsid w:val="00A40FEB"/>
    <w:rsid w:val="00A410F9"/>
    <w:rsid w:val="00A42343"/>
    <w:rsid w:val="00A42BDA"/>
    <w:rsid w:val="00A44698"/>
    <w:rsid w:val="00A471AC"/>
    <w:rsid w:val="00A52BA5"/>
    <w:rsid w:val="00A52C89"/>
    <w:rsid w:val="00A56643"/>
    <w:rsid w:val="00A61AD2"/>
    <w:rsid w:val="00A64338"/>
    <w:rsid w:val="00A65079"/>
    <w:rsid w:val="00A6527A"/>
    <w:rsid w:val="00A658D5"/>
    <w:rsid w:val="00A71C65"/>
    <w:rsid w:val="00A72E82"/>
    <w:rsid w:val="00A72F79"/>
    <w:rsid w:val="00A72FB5"/>
    <w:rsid w:val="00A7356F"/>
    <w:rsid w:val="00A73EE9"/>
    <w:rsid w:val="00A76072"/>
    <w:rsid w:val="00A77277"/>
    <w:rsid w:val="00A81D58"/>
    <w:rsid w:val="00A84850"/>
    <w:rsid w:val="00A84DD8"/>
    <w:rsid w:val="00A85344"/>
    <w:rsid w:val="00A904A8"/>
    <w:rsid w:val="00A95FFE"/>
    <w:rsid w:val="00A96119"/>
    <w:rsid w:val="00AA07F7"/>
    <w:rsid w:val="00AA2009"/>
    <w:rsid w:val="00AA4970"/>
    <w:rsid w:val="00AA51ED"/>
    <w:rsid w:val="00AA595A"/>
    <w:rsid w:val="00AB12C6"/>
    <w:rsid w:val="00AB2A72"/>
    <w:rsid w:val="00AB34B9"/>
    <w:rsid w:val="00AB4A53"/>
    <w:rsid w:val="00AB50F9"/>
    <w:rsid w:val="00AB6AA0"/>
    <w:rsid w:val="00AC1E50"/>
    <w:rsid w:val="00AC2113"/>
    <w:rsid w:val="00AC2821"/>
    <w:rsid w:val="00AC55BE"/>
    <w:rsid w:val="00AD037E"/>
    <w:rsid w:val="00AD2366"/>
    <w:rsid w:val="00AD5C0B"/>
    <w:rsid w:val="00AD7597"/>
    <w:rsid w:val="00AD7BDC"/>
    <w:rsid w:val="00AE1C13"/>
    <w:rsid w:val="00AE25E6"/>
    <w:rsid w:val="00AE6119"/>
    <w:rsid w:val="00AE699A"/>
    <w:rsid w:val="00AE6ADF"/>
    <w:rsid w:val="00AE71E4"/>
    <w:rsid w:val="00AF4B58"/>
    <w:rsid w:val="00AF6045"/>
    <w:rsid w:val="00AF7D4C"/>
    <w:rsid w:val="00AF7F22"/>
    <w:rsid w:val="00B00C96"/>
    <w:rsid w:val="00B01503"/>
    <w:rsid w:val="00B0213C"/>
    <w:rsid w:val="00B03220"/>
    <w:rsid w:val="00B05A73"/>
    <w:rsid w:val="00B0698A"/>
    <w:rsid w:val="00B11C4E"/>
    <w:rsid w:val="00B12144"/>
    <w:rsid w:val="00B12952"/>
    <w:rsid w:val="00B12D65"/>
    <w:rsid w:val="00B138AA"/>
    <w:rsid w:val="00B1497C"/>
    <w:rsid w:val="00B15436"/>
    <w:rsid w:val="00B16C5F"/>
    <w:rsid w:val="00B17594"/>
    <w:rsid w:val="00B17E5D"/>
    <w:rsid w:val="00B17F53"/>
    <w:rsid w:val="00B20F11"/>
    <w:rsid w:val="00B213BA"/>
    <w:rsid w:val="00B21716"/>
    <w:rsid w:val="00B275D4"/>
    <w:rsid w:val="00B374E9"/>
    <w:rsid w:val="00B408DD"/>
    <w:rsid w:val="00B40960"/>
    <w:rsid w:val="00B440BF"/>
    <w:rsid w:val="00B4794C"/>
    <w:rsid w:val="00B5235F"/>
    <w:rsid w:val="00B53CC8"/>
    <w:rsid w:val="00B5652C"/>
    <w:rsid w:val="00B57A0A"/>
    <w:rsid w:val="00B61168"/>
    <w:rsid w:val="00B620B2"/>
    <w:rsid w:val="00B64DD6"/>
    <w:rsid w:val="00B653FE"/>
    <w:rsid w:val="00B65505"/>
    <w:rsid w:val="00B711F0"/>
    <w:rsid w:val="00B717DB"/>
    <w:rsid w:val="00B71C61"/>
    <w:rsid w:val="00B7251E"/>
    <w:rsid w:val="00B7334F"/>
    <w:rsid w:val="00B74525"/>
    <w:rsid w:val="00B7569A"/>
    <w:rsid w:val="00B776B6"/>
    <w:rsid w:val="00B779B6"/>
    <w:rsid w:val="00B80407"/>
    <w:rsid w:val="00B83DC1"/>
    <w:rsid w:val="00B85B8E"/>
    <w:rsid w:val="00B90BE9"/>
    <w:rsid w:val="00B936DA"/>
    <w:rsid w:val="00BA30FA"/>
    <w:rsid w:val="00BA3C85"/>
    <w:rsid w:val="00BA551D"/>
    <w:rsid w:val="00BB32F5"/>
    <w:rsid w:val="00BB3C3A"/>
    <w:rsid w:val="00BB43E7"/>
    <w:rsid w:val="00BB6821"/>
    <w:rsid w:val="00BB7347"/>
    <w:rsid w:val="00BC115F"/>
    <w:rsid w:val="00BC14C6"/>
    <w:rsid w:val="00BC293A"/>
    <w:rsid w:val="00BC4A77"/>
    <w:rsid w:val="00BC55A4"/>
    <w:rsid w:val="00BC5916"/>
    <w:rsid w:val="00BD10CC"/>
    <w:rsid w:val="00BD1D27"/>
    <w:rsid w:val="00BD3D5B"/>
    <w:rsid w:val="00BD4747"/>
    <w:rsid w:val="00BD573B"/>
    <w:rsid w:val="00BE0B70"/>
    <w:rsid w:val="00BE7A44"/>
    <w:rsid w:val="00BF1E25"/>
    <w:rsid w:val="00BF2686"/>
    <w:rsid w:val="00BF271B"/>
    <w:rsid w:val="00BF3104"/>
    <w:rsid w:val="00BF3536"/>
    <w:rsid w:val="00BF4A72"/>
    <w:rsid w:val="00BF6A34"/>
    <w:rsid w:val="00BF6B20"/>
    <w:rsid w:val="00BF71E5"/>
    <w:rsid w:val="00C00CE2"/>
    <w:rsid w:val="00C03F76"/>
    <w:rsid w:val="00C0577B"/>
    <w:rsid w:val="00C10F4B"/>
    <w:rsid w:val="00C11C13"/>
    <w:rsid w:val="00C15918"/>
    <w:rsid w:val="00C16D85"/>
    <w:rsid w:val="00C17845"/>
    <w:rsid w:val="00C20FA8"/>
    <w:rsid w:val="00C2476E"/>
    <w:rsid w:val="00C27732"/>
    <w:rsid w:val="00C3026F"/>
    <w:rsid w:val="00C37DA5"/>
    <w:rsid w:val="00C403C7"/>
    <w:rsid w:val="00C45AE5"/>
    <w:rsid w:val="00C463BA"/>
    <w:rsid w:val="00C46915"/>
    <w:rsid w:val="00C46B2F"/>
    <w:rsid w:val="00C47607"/>
    <w:rsid w:val="00C521A5"/>
    <w:rsid w:val="00C53BC3"/>
    <w:rsid w:val="00C55845"/>
    <w:rsid w:val="00C57B2A"/>
    <w:rsid w:val="00C57E4A"/>
    <w:rsid w:val="00C60153"/>
    <w:rsid w:val="00C62913"/>
    <w:rsid w:val="00C66828"/>
    <w:rsid w:val="00C66D0F"/>
    <w:rsid w:val="00C67D28"/>
    <w:rsid w:val="00C70623"/>
    <w:rsid w:val="00C7406A"/>
    <w:rsid w:val="00C81CD3"/>
    <w:rsid w:val="00C841BA"/>
    <w:rsid w:val="00C8590B"/>
    <w:rsid w:val="00C86BAF"/>
    <w:rsid w:val="00C879C1"/>
    <w:rsid w:val="00C941B4"/>
    <w:rsid w:val="00C975B2"/>
    <w:rsid w:val="00C97985"/>
    <w:rsid w:val="00CA0B0A"/>
    <w:rsid w:val="00CA2847"/>
    <w:rsid w:val="00CA510E"/>
    <w:rsid w:val="00CB0369"/>
    <w:rsid w:val="00CB050D"/>
    <w:rsid w:val="00CB0F85"/>
    <w:rsid w:val="00CB26C7"/>
    <w:rsid w:val="00CB31D2"/>
    <w:rsid w:val="00CB6144"/>
    <w:rsid w:val="00CB654D"/>
    <w:rsid w:val="00CB7073"/>
    <w:rsid w:val="00CB7909"/>
    <w:rsid w:val="00CB7B3D"/>
    <w:rsid w:val="00CC1114"/>
    <w:rsid w:val="00CC458D"/>
    <w:rsid w:val="00CC4FBB"/>
    <w:rsid w:val="00CC512A"/>
    <w:rsid w:val="00CC55D5"/>
    <w:rsid w:val="00CC59D7"/>
    <w:rsid w:val="00CC6D54"/>
    <w:rsid w:val="00CD3490"/>
    <w:rsid w:val="00CD4DB8"/>
    <w:rsid w:val="00CD5DA7"/>
    <w:rsid w:val="00CD65C8"/>
    <w:rsid w:val="00CE0532"/>
    <w:rsid w:val="00CE1D61"/>
    <w:rsid w:val="00CE3D65"/>
    <w:rsid w:val="00CE54A0"/>
    <w:rsid w:val="00CE655B"/>
    <w:rsid w:val="00CF4073"/>
    <w:rsid w:val="00CF4CC6"/>
    <w:rsid w:val="00CF556B"/>
    <w:rsid w:val="00CF6763"/>
    <w:rsid w:val="00CF7CD0"/>
    <w:rsid w:val="00D0075D"/>
    <w:rsid w:val="00D01100"/>
    <w:rsid w:val="00D0197D"/>
    <w:rsid w:val="00D031C6"/>
    <w:rsid w:val="00D10157"/>
    <w:rsid w:val="00D101C2"/>
    <w:rsid w:val="00D133A4"/>
    <w:rsid w:val="00D17BCF"/>
    <w:rsid w:val="00D218D4"/>
    <w:rsid w:val="00D23DF3"/>
    <w:rsid w:val="00D24D65"/>
    <w:rsid w:val="00D25113"/>
    <w:rsid w:val="00D270BB"/>
    <w:rsid w:val="00D30D79"/>
    <w:rsid w:val="00D30F90"/>
    <w:rsid w:val="00D3299B"/>
    <w:rsid w:val="00D3390E"/>
    <w:rsid w:val="00D35685"/>
    <w:rsid w:val="00D419DF"/>
    <w:rsid w:val="00D41CC0"/>
    <w:rsid w:val="00D41D66"/>
    <w:rsid w:val="00D42FB5"/>
    <w:rsid w:val="00D44CE1"/>
    <w:rsid w:val="00D46143"/>
    <w:rsid w:val="00D5084F"/>
    <w:rsid w:val="00D50DB2"/>
    <w:rsid w:val="00D5256A"/>
    <w:rsid w:val="00D6190A"/>
    <w:rsid w:val="00D623C2"/>
    <w:rsid w:val="00D64867"/>
    <w:rsid w:val="00D668D8"/>
    <w:rsid w:val="00D67B0C"/>
    <w:rsid w:val="00D74750"/>
    <w:rsid w:val="00D75356"/>
    <w:rsid w:val="00D75471"/>
    <w:rsid w:val="00D75A6F"/>
    <w:rsid w:val="00D760EC"/>
    <w:rsid w:val="00D81406"/>
    <w:rsid w:val="00D81AA4"/>
    <w:rsid w:val="00D8256C"/>
    <w:rsid w:val="00D82D8B"/>
    <w:rsid w:val="00D848FD"/>
    <w:rsid w:val="00D84A66"/>
    <w:rsid w:val="00D9346A"/>
    <w:rsid w:val="00D93E4F"/>
    <w:rsid w:val="00D95C63"/>
    <w:rsid w:val="00D968A4"/>
    <w:rsid w:val="00DA020E"/>
    <w:rsid w:val="00DA0992"/>
    <w:rsid w:val="00DA2D89"/>
    <w:rsid w:val="00DA3696"/>
    <w:rsid w:val="00DA677B"/>
    <w:rsid w:val="00DB6BA5"/>
    <w:rsid w:val="00DB6DAE"/>
    <w:rsid w:val="00DC05C3"/>
    <w:rsid w:val="00DC2C6B"/>
    <w:rsid w:val="00DC43D3"/>
    <w:rsid w:val="00DC54C0"/>
    <w:rsid w:val="00DC6ECB"/>
    <w:rsid w:val="00DD33EA"/>
    <w:rsid w:val="00DD3C4F"/>
    <w:rsid w:val="00DD438E"/>
    <w:rsid w:val="00DD5F04"/>
    <w:rsid w:val="00DE2461"/>
    <w:rsid w:val="00DE3AE2"/>
    <w:rsid w:val="00DE55DC"/>
    <w:rsid w:val="00DE5628"/>
    <w:rsid w:val="00DE6B95"/>
    <w:rsid w:val="00DE6D17"/>
    <w:rsid w:val="00DF0993"/>
    <w:rsid w:val="00DF1E89"/>
    <w:rsid w:val="00DF37C7"/>
    <w:rsid w:val="00DF40ED"/>
    <w:rsid w:val="00DF6DFD"/>
    <w:rsid w:val="00DF7058"/>
    <w:rsid w:val="00DF75AE"/>
    <w:rsid w:val="00DF7CEB"/>
    <w:rsid w:val="00E014A6"/>
    <w:rsid w:val="00E02261"/>
    <w:rsid w:val="00E027B1"/>
    <w:rsid w:val="00E03225"/>
    <w:rsid w:val="00E03ED1"/>
    <w:rsid w:val="00E0407C"/>
    <w:rsid w:val="00E04A9E"/>
    <w:rsid w:val="00E05788"/>
    <w:rsid w:val="00E064D8"/>
    <w:rsid w:val="00E066AE"/>
    <w:rsid w:val="00E10977"/>
    <w:rsid w:val="00E10F0D"/>
    <w:rsid w:val="00E122A9"/>
    <w:rsid w:val="00E12322"/>
    <w:rsid w:val="00E139A0"/>
    <w:rsid w:val="00E13ABE"/>
    <w:rsid w:val="00E13BD2"/>
    <w:rsid w:val="00E13CE3"/>
    <w:rsid w:val="00E16B33"/>
    <w:rsid w:val="00E20491"/>
    <w:rsid w:val="00E20963"/>
    <w:rsid w:val="00E20FEA"/>
    <w:rsid w:val="00E21541"/>
    <w:rsid w:val="00E229DD"/>
    <w:rsid w:val="00E25E1A"/>
    <w:rsid w:val="00E27263"/>
    <w:rsid w:val="00E274C5"/>
    <w:rsid w:val="00E346CC"/>
    <w:rsid w:val="00E40E6B"/>
    <w:rsid w:val="00E415B8"/>
    <w:rsid w:val="00E41D46"/>
    <w:rsid w:val="00E4408E"/>
    <w:rsid w:val="00E45393"/>
    <w:rsid w:val="00E50571"/>
    <w:rsid w:val="00E550EE"/>
    <w:rsid w:val="00E64CF6"/>
    <w:rsid w:val="00E65D26"/>
    <w:rsid w:val="00E66740"/>
    <w:rsid w:val="00E712A8"/>
    <w:rsid w:val="00E720F2"/>
    <w:rsid w:val="00E72D5E"/>
    <w:rsid w:val="00E72FD5"/>
    <w:rsid w:val="00E7343D"/>
    <w:rsid w:val="00E74524"/>
    <w:rsid w:val="00E75066"/>
    <w:rsid w:val="00E769BB"/>
    <w:rsid w:val="00E76D27"/>
    <w:rsid w:val="00E81981"/>
    <w:rsid w:val="00E835C7"/>
    <w:rsid w:val="00E83D76"/>
    <w:rsid w:val="00E85EC0"/>
    <w:rsid w:val="00E8764F"/>
    <w:rsid w:val="00E914BE"/>
    <w:rsid w:val="00E925AE"/>
    <w:rsid w:val="00EA1F82"/>
    <w:rsid w:val="00EA7353"/>
    <w:rsid w:val="00EA7434"/>
    <w:rsid w:val="00EA7CFC"/>
    <w:rsid w:val="00EB1B04"/>
    <w:rsid w:val="00EB1C19"/>
    <w:rsid w:val="00EB3C0F"/>
    <w:rsid w:val="00EB4325"/>
    <w:rsid w:val="00EB4655"/>
    <w:rsid w:val="00EB5032"/>
    <w:rsid w:val="00EB5410"/>
    <w:rsid w:val="00EB5540"/>
    <w:rsid w:val="00EB6372"/>
    <w:rsid w:val="00EB6994"/>
    <w:rsid w:val="00EC26EA"/>
    <w:rsid w:val="00EC5B55"/>
    <w:rsid w:val="00ED0C14"/>
    <w:rsid w:val="00ED3755"/>
    <w:rsid w:val="00ED3DC9"/>
    <w:rsid w:val="00ED6A79"/>
    <w:rsid w:val="00EE0316"/>
    <w:rsid w:val="00EE04B7"/>
    <w:rsid w:val="00EE0C9B"/>
    <w:rsid w:val="00EE37C3"/>
    <w:rsid w:val="00EE4FC1"/>
    <w:rsid w:val="00EE5530"/>
    <w:rsid w:val="00EE5804"/>
    <w:rsid w:val="00EE7A15"/>
    <w:rsid w:val="00EF2188"/>
    <w:rsid w:val="00EF2934"/>
    <w:rsid w:val="00EF3F74"/>
    <w:rsid w:val="00EF7A93"/>
    <w:rsid w:val="00EF7CC0"/>
    <w:rsid w:val="00F013CB"/>
    <w:rsid w:val="00F017FB"/>
    <w:rsid w:val="00F0257C"/>
    <w:rsid w:val="00F02DEF"/>
    <w:rsid w:val="00F05551"/>
    <w:rsid w:val="00F05C50"/>
    <w:rsid w:val="00F061A4"/>
    <w:rsid w:val="00F14369"/>
    <w:rsid w:val="00F14CE8"/>
    <w:rsid w:val="00F159F6"/>
    <w:rsid w:val="00F17559"/>
    <w:rsid w:val="00F1759C"/>
    <w:rsid w:val="00F20266"/>
    <w:rsid w:val="00F23354"/>
    <w:rsid w:val="00F270EB"/>
    <w:rsid w:val="00F327C5"/>
    <w:rsid w:val="00F33BF7"/>
    <w:rsid w:val="00F34521"/>
    <w:rsid w:val="00F37821"/>
    <w:rsid w:val="00F43E08"/>
    <w:rsid w:val="00F45753"/>
    <w:rsid w:val="00F51D50"/>
    <w:rsid w:val="00F523CF"/>
    <w:rsid w:val="00F55433"/>
    <w:rsid w:val="00F568FB"/>
    <w:rsid w:val="00F60ED9"/>
    <w:rsid w:val="00F618BD"/>
    <w:rsid w:val="00F6389D"/>
    <w:rsid w:val="00F6493C"/>
    <w:rsid w:val="00F66BA5"/>
    <w:rsid w:val="00F70DD6"/>
    <w:rsid w:val="00F74B99"/>
    <w:rsid w:val="00F75A81"/>
    <w:rsid w:val="00F8076E"/>
    <w:rsid w:val="00F83B49"/>
    <w:rsid w:val="00F84C02"/>
    <w:rsid w:val="00F85FDF"/>
    <w:rsid w:val="00F903E5"/>
    <w:rsid w:val="00F909DE"/>
    <w:rsid w:val="00F91A11"/>
    <w:rsid w:val="00F949A8"/>
    <w:rsid w:val="00F95435"/>
    <w:rsid w:val="00F96ABC"/>
    <w:rsid w:val="00F97659"/>
    <w:rsid w:val="00FA2C90"/>
    <w:rsid w:val="00FA507C"/>
    <w:rsid w:val="00FB0143"/>
    <w:rsid w:val="00FB0BDD"/>
    <w:rsid w:val="00FB1E61"/>
    <w:rsid w:val="00FB3E66"/>
    <w:rsid w:val="00FB4F18"/>
    <w:rsid w:val="00FB6B63"/>
    <w:rsid w:val="00FB79EE"/>
    <w:rsid w:val="00FC09FB"/>
    <w:rsid w:val="00FC2584"/>
    <w:rsid w:val="00FC4DE4"/>
    <w:rsid w:val="00FC5FF3"/>
    <w:rsid w:val="00FC6B60"/>
    <w:rsid w:val="00FD26E6"/>
    <w:rsid w:val="00FD390D"/>
    <w:rsid w:val="00FE225F"/>
    <w:rsid w:val="00FE3F1D"/>
    <w:rsid w:val="00FE62E3"/>
    <w:rsid w:val="00FE6672"/>
    <w:rsid w:val="00FE7885"/>
    <w:rsid w:val="00FE7C29"/>
    <w:rsid w:val="00FF0D1E"/>
    <w:rsid w:val="00FF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288A"/>
  <w15:chartTrackingRefBased/>
  <w15:docId w15:val="{0BB95651-68D6-4EC5-A381-384470C7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0EB"/>
    <w:pPr>
      <w:spacing w:line="48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271B"/>
    <w:pPr>
      <w:keepNext/>
      <w:keepLines/>
      <w:spacing w:before="240" w:after="0" w:line="360" w:lineRule="auto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04B7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8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F7C11"/>
    <w:pPr>
      <w:spacing w:after="0"/>
      <w:jc w:val="center"/>
    </w:pPr>
    <w:rPr>
      <w:rFonts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F7C11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5F7C11"/>
    <w:pPr>
      <w:spacing w:line="240" w:lineRule="auto"/>
    </w:pPr>
    <w:rPr>
      <w:rFonts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5F7C11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F271B"/>
    <w:rPr>
      <w:rFonts w:ascii="Times New Roman" w:eastAsiaTheme="majorEastAsia" w:hAnsi="Times New Roman" w:cstheme="majorBidi"/>
      <w:sz w:val="36"/>
      <w:szCs w:val="32"/>
    </w:rPr>
  </w:style>
  <w:style w:type="character" w:styleId="Hyperlink">
    <w:name w:val="Hyperlink"/>
    <w:uiPriority w:val="99"/>
    <w:rsid w:val="005F7C11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5F7C11"/>
    <w:pPr>
      <w:spacing w:after="0" w:line="36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C11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1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C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6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F3C"/>
    <w:pPr>
      <w:spacing w:line="240" w:lineRule="auto"/>
    </w:pPr>
    <w:rPr>
      <w:rFonts w:asciiTheme="minorHAnsi" w:hAnsiTheme="minorHAnsi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F3C"/>
    <w:rPr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EE04B7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apple-converted-space">
    <w:name w:val="apple-converted-space"/>
    <w:basedOn w:val="DefaultParagraphFont"/>
    <w:rsid w:val="00A73EE9"/>
  </w:style>
  <w:style w:type="character" w:styleId="Mention">
    <w:name w:val="Mention"/>
    <w:basedOn w:val="DefaultParagraphFont"/>
    <w:uiPriority w:val="99"/>
    <w:semiHidden/>
    <w:unhideWhenUsed/>
    <w:rsid w:val="00AC55BE"/>
    <w:rPr>
      <w:color w:val="2B579A"/>
      <w:shd w:val="clear" w:color="auto" w:fill="E6E6E6"/>
    </w:rPr>
  </w:style>
  <w:style w:type="paragraph" w:styleId="NoSpacing">
    <w:name w:val="No Spacing"/>
    <w:uiPriority w:val="1"/>
    <w:qFormat/>
    <w:rsid w:val="00B213BA"/>
    <w:pPr>
      <w:spacing w:after="0"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2F5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DA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F5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DAB"/>
    <w:rPr>
      <w:rFonts w:ascii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0778C5"/>
  </w:style>
  <w:style w:type="character" w:styleId="Emphasis">
    <w:name w:val="Emphasis"/>
    <w:basedOn w:val="DefaultParagraphFont"/>
    <w:uiPriority w:val="20"/>
    <w:qFormat/>
    <w:rsid w:val="006648D1"/>
    <w:rPr>
      <w:i/>
      <w:iCs/>
    </w:rPr>
  </w:style>
  <w:style w:type="character" w:customStyle="1" w:styleId="sc">
    <w:name w:val="sc"/>
    <w:basedOn w:val="DefaultParagraphFont"/>
    <w:rsid w:val="00DF40ED"/>
  </w:style>
  <w:style w:type="paragraph" w:styleId="ListParagraph">
    <w:name w:val="List Paragraph"/>
    <w:basedOn w:val="Normal"/>
    <w:uiPriority w:val="34"/>
    <w:qFormat/>
    <w:rsid w:val="00F60ED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1782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8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1782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E7A"/>
    <w:rPr>
      <w:rFonts w:ascii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E7A"/>
    <w:rPr>
      <w:rFonts w:ascii="Times New Roman" w:hAnsi="Times New Roman"/>
      <w:b/>
      <w:bCs/>
      <w:sz w:val="20"/>
      <w:szCs w:val="20"/>
      <w:lang w:val="en-GB"/>
    </w:rPr>
  </w:style>
  <w:style w:type="character" w:customStyle="1" w:styleId="mb">
    <w:name w:val="mb"/>
    <w:basedOn w:val="DefaultParagraphFont"/>
    <w:rsid w:val="006B6BD8"/>
  </w:style>
  <w:style w:type="paragraph" w:customStyle="1" w:styleId="Default">
    <w:name w:val="Default"/>
    <w:rsid w:val="006166BB"/>
    <w:pPr>
      <w:autoSpaceDE w:val="0"/>
      <w:autoSpaceDN w:val="0"/>
      <w:adjustRightInd w:val="0"/>
      <w:spacing w:after="0" w:line="240" w:lineRule="auto"/>
    </w:pPr>
    <w:rPr>
      <w:rFonts w:ascii="Optima LT Std" w:hAnsi="Optima LT Std" w:cs="Optima LT Std"/>
      <w:color w:val="000000"/>
      <w:sz w:val="24"/>
      <w:szCs w:val="24"/>
      <w:lang w:val="en-CA"/>
    </w:rPr>
  </w:style>
  <w:style w:type="character" w:customStyle="1" w:styleId="A2">
    <w:name w:val="A2"/>
    <w:uiPriority w:val="99"/>
    <w:rsid w:val="000E79FA"/>
    <w:rPr>
      <w:rFonts w:cs="Minion Pro"/>
      <w:color w:val="000000"/>
      <w:sz w:val="13"/>
      <w:szCs w:val="13"/>
    </w:rPr>
  </w:style>
  <w:style w:type="character" w:customStyle="1" w:styleId="NoneB">
    <w:name w:val="None B"/>
    <w:rsid w:val="00AE6ADF"/>
    <w:rPr>
      <w:lang w:val="en-US"/>
    </w:rPr>
  </w:style>
  <w:style w:type="paragraph" w:customStyle="1" w:styleId="BodyA">
    <w:name w:val="Body A"/>
    <w:rsid w:val="00AE6AD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7B4FC-77AE-45C8-9AC6-602090B91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KFentaye</dc:creator>
  <cp:keywords/>
  <dc:description/>
  <cp:lastModifiedBy>Kassa Fentaye</cp:lastModifiedBy>
  <cp:revision>4</cp:revision>
  <dcterms:created xsi:type="dcterms:W3CDTF">2018-04-16T19:35:00Z</dcterms:created>
  <dcterms:modified xsi:type="dcterms:W3CDTF">2018-09-13T16:28:00Z</dcterms:modified>
</cp:coreProperties>
</file>