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C0" w:rsidRDefault="00781FE1">
      <w:r>
        <w:rPr>
          <w:noProof/>
        </w:rPr>
        <w:drawing>
          <wp:inline distT="0" distB="0" distL="0" distR="0">
            <wp:extent cx="5267325" cy="3657600"/>
            <wp:effectExtent l="0" t="0" r="9525" b="0"/>
            <wp:docPr id="1" name="图片 1" descr="E:\博士台式电脑\5291-523\4032-355-China-indica-blast-GWAS\blast resistance-GWAS\S102\未标题-S1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博士台式电脑\5291-523\4032-355-China-indica-blast-GWAS\blast resistance-GWAS\S102\未标题-S1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/>
    <w:p w:rsidR="00781FE1" w:rsidRDefault="00781FE1">
      <w:r>
        <w:rPr>
          <w:noProof/>
        </w:rPr>
        <w:drawing>
          <wp:inline distT="0" distB="0" distL="0" distR="0">
            <wp:extent cx="5267325" cy="3695700"/>
            <wp:effectExtent l="0" t="0" r="9525" b="0"/>
            <wp:docPr id="2" name="图片 2" descr="E:\博士台式电脑\5291-523\4032-355-China-indica-blast-GWAS\blast resistance-GWAS\S122\S122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博士台式电脑\5291-523\4032-355-China-indica-blast-GWAS\blast resistance-GWAS\S122\S122-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/>
    <w:p w:rsidR="00781FE1" w:rsidRDefault="00781FE1">
      <w:r>
        <w:rPr>
          <w:noProof/>
        </w:rPr>
        <w:lastRenderedPageBreak/>
        <w:drawing>
          <wp:inline distT="0" distB="0" distL="0" distR="0">
            <wp:extent cx="5276850" cy="3609975"/>
            <wp:effectExtent l="0" t="0" r="0" b="9525"/>
            <wp:docPr id="3" name="图片 3" descr="E:\博士台式电脑\5291-523\4032-355-China-indica-blast-GWAS\blast resistance-GWAS\S149\未标题-4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博士台式电脑\5291-523\4032-355-China-indica-blast-GWAS\blast resistance-GWAS\S149\未标题-4-0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/>
    <w:p w:rsidR="00781FE1" w:rsidRDefault="00781FE1">
      <w:r>
        <w:rPr>
          <w:noProof/>
        </w:rPr>
        <w:drawing>
          <wp:inline distT="0" distB="0" distL="0" distR="0">
            <wp:extent cx="5267325" cy="3676650"/>
            <wp:effectExtent l="0" t="0" r="9525" b="0"/>
            <wp:docPr id="4" name="图片 4" descr="E:\博士台式电脑\5291-523\4032-355-China-indica-blast-GWAS\blast resistance-GWAS\S159\未标题-5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博士台式电脑\5291-523\4032-355-China-indica-blast-GWAS\blast resistance-GWAS\S159\未标题-5-0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/>
    <w:p w:rsidR="00781FE1" w:rsidRDefault="00781FE1">
      <w:r>
        <w:rPr>
          <w:rFonts w:hint="eastAsia"/>
          <w:noProof/>
        </w:rPr>
        <w:lastRenderedPageBreak/>
        <w:drawing>
          <wp:inline distT="0" distB="0" distL="0" distR="0">
            <wp:extent cx="5267325" cy="3409950"/>
            <wp:effectExtent l="0" t="0" r="9525" b="0"/>
            <wp:docPr id="17" name="图片 17" descr="E:\博士台式电脑\5291-523\4032-355-China-indica-blast-GWAS\blast resistance-GWAS\S168\未标题-6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博士台式电脑\5291-523\4032-355-China-indica-blast-GWAS\blast resistance-GWAS\S168\未标题-6-0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>
      <w:r>
        <w:rPr>
          <w:rFonts w:hint="eastAsia"/>
          <w:noProof/>
        </w:rPr>
        <w:drawing>
          <wp:inline distT="0" distB="0" distL="0" distR="0">
            <wp:extent cx="5267325" cy="3419475"/>
            <wp:effectExtent l="0" t="0" r="9525" b="9525"/>
            <wp:docPr id="6" name="图片 6" descr="E:\博士台式电脑\5291-523\4032-355-China-indica-blast-GWAS\blast resistance-GWAS\S171\未标题-7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博士台式电脑\5291-523\4032-355-China-indica-blast-GWAS\blast resistance-GWAS\S171\未标题-7-01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/>
    <w:p w:rsidR="00781FE1" w:rsidRDefault="00781FE1"/>
    <w:p w:rsidR="00781FE1" w:rsidRDefault="00781FE1"/>
    <w:p w:rsidR="00781FE1" w:rsidRDefault="00781FE1"/>
    <w:p w:rsidR="00781FE1" w:rsidRDefault="00781FE1">
      <w:r>
        <w:rPr>
          <w:rFonts w:hint="eastAsia"/>
          <w:noProof/>
        </w:rPr>
        <w:lastRenderedPageBreak/>
        <w:drawing>
          <wp:inline distT="0" distB="0" distL="0" distR="0">
            <wp:extent cx="5267325" cy="3752850"/>
            <wp:effectExtent l="0" t="0" r="9525" b="0"/>
            <wp:docPr id="7" name="图片 7" descr="E:\博士台式电脑\5291-523\4032-355-China-indica-blast-GWAS\blast resistance-GWAS\S172\未标题-8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博士台式电脑\5291-523\4032-355-China-indica-blast-GWAS\blast resistance-GWAS\S172\未标题-8-0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>
      <w:r>
        <w:rPr>
          <w:rFonts w:hint="eastAsia"/>
          <w:noProof/>
        </w:rPr>
        <w:drawing>
          <wp:inline distT="0" distB="0" distL="0" distR="0">
            <wp:extent cx="5267325" cy="3657600"/>
            <wp:effectExtent l="0" t="0" r="9525" b="0"/>
            <wp:docPr id="8" name="图片 8" descr="E:\博士台式电脑\5291-523\4032-355-China-indica-blast-GWAS\blast resistance-GWAS\S182\S182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博士台式电脑\5291-523\4032-355-China-indica-blast-GWAS\blast resistance-GWAS\S182\S182-01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/>
    <w:p w:rsidR="00781FE1" w:rsidRDefault="00781FE1"/>
    <w:p w:rsidR="00781FE1" w:rsidRDefault="00781FE1"/>
    <w:p w:rsidR="00781FE1" w:rsidRDefault="00781FE1">
      <w:r>
        <w:rPr>
          <w:rFonts w:hint="eastAsia"/>
          <w:noProof/>
        </w:rPr>
        <w:lastRenderedPageBreak/>
        <w:drawing>
          <wp:inline distT="0" distB="0" distL="0" distR="0">
            <wp:extent cx="5267325" cy="3609975"/>
            <wp:effectExtent l="0" t="0" r="9525" b="9525"/>
            <wp:docPr id="9" name="图片 9" descr="E:\博士台式电脑\5291-523\4032-355-China-indica-blast-GWAS\blast resistance-GWAS\S187\S-pi5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博士台式电脑\5291-523\4032-355-China-indica-blast-GWAS\blast resistance-GWAS\S187\S-pi5-01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>
      <w:r>
        <w:rPr>
          <w:rFonts w:hint="eastAsia"/>
          <w:noProof/>
        </w:rPr>
        <w:drawing>
          <wp:inline distT="0" distB="0" distL="0" distR="0">
            <wp:extent cx="5267325" cy="3829050"/>
            <wp:effectExtent l="0" t="0" r="9525" b="0"/>
            <wp:docPr id="10" name="图片 10" descr="E:\博士台式电脑\5291-523\4032-355-China-indica-blast-GWAS\blast resistance-GWAS\S193\S193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博士台式电脑\5291-523\4032-355-China-indica-blast-GWAS\blast resistance-GWAS\S193\S193-01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/>
    <w:p w:rsidR="00781FE1" w:rsidRDefault="00781FE1">
      <w:r>
        <w:rPr>
          <w:rFonts w:hint="eastAsia"/>
          <w:noProof/>
        </w:rPr>
        <w:lastRenderedPageBreak/>
        <w:drawing>
          <wp:inline distT="0" distB="0" distL="0" distR="0">
            <wp:extent cx="5267325" cy="3552825"/>
            <wp:effectExtent l="0" t="0" r="9525" b="9525"/>
            <wp:docPr id="11" name="图片 11" descr="E:\博士台式电脑\5291-523\4032-355-China-indica-blast-GWAS\blast resistance-GWAS\S242\S-pi5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博士台式电脑\5291-523\4032-355-China-indica-blast-GWAS\blast resistance-GWAS\S242\S-pi5-0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>
      <w:r>
        <w:rPr>
          <w:rFonts w:hint="eastAsia"/>
          <w:noProof/>
        </w:rPr>
        <w:drawing>
          <wp:inline distT="0" distB="0" distL="0" distR="0">
            <wp:extent cx="5267325" cy="3486150"/>
            <wp:effectExtent l="0" t="0" r="9525" b="0"/>
            <wp:docPr id="12" name="图片 12" descr="E:\博士台式电脑\5291-523\4032-355-China-indica-blast-GWAS\blast resistance-GWAS\S252\未标题-1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博士台式电脑\5291-523\4032-355-China-indica-blast-GWAS\blast resistance-GWAS\S252\未标题-1-01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/>
    <w:p w:rsidR="00781FE1" w:rsidRDefault="00781FE1"/>
    <w:p w:rsidR="00781FE1" w:rsidRDefault="00781FE1"/>
    <w:p w:rsidR="00781FE1" w:rsidRDefault="00781FE1"/>
    <w:p w:rsidR="00781FE1" w:rsidRDefault="00781FE1">
      <w:r>
        <w:rPr>
          <w:rFonts w:hint="eastAsia"/>
          <w:noProof/>
        </w:rPr>
        <w:lastRenderedPageBreak/>
        <w:drawing>
          <wp:inline distT="0" distB="0" distL="0" distR="0">
            <wp:extent cx="5267325" cy="3562350"/>
            <wp:effectExtent l="0" t="0" r="9525" b="0"/>
            <wp:docPr id="13" name="图片 13" descr="E:\博士台式电脑\5291-523\4032-355-China-indica-blast-GWAS\blast resistance-GWAS\S254\未标题-2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博士台式电脑\5291-523\4032-355-China-indica-blast-GWAS\blast resistance-GWAS\S254\未标题-2-01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/>
    <w:p w:rsidR="00781FE1" w:rsidRDefault="00781FE1">
      <w:r>
        <w:rPr>
          <w:rFonts w:hint="eastAsia"/>
          <w:noProof/>
        </w:rPr>
        <w:drawing>
          <wp:inline distT="0" distB="0" distL="0" distR="0">
            <wp:extent cx="5267325" cy="3629025"/>
            <wp:effectExtent l="0" t="0" r="9525" b="9525"/>
            <wp:docPr id="14" name="图片 14" descr="E:\博士台式电脑\5291-523\4032-355-China-indica-blast-GWAS\blast resistance-GWAS\S351\未标题-3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博士台式电脑\5291-523\4032-355-China-indica-blast-GWAS\blast resistance-GWAS\S351\未标题-3-0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Default="00781FE1"/>
    <w:p w:rsidR="00781FE1" w:rsidRDefault="00781FE1"/>
    <w:p w:rsidR="00781FE1" w:rsidRDefault="00781FE1"/>
    <w:p w:rsidR="00781FE1" w:rsidRDefault="00781FE1">
      <w:r>
        <w:rPr>
          <w:rFonts w:hint="eastAsia"/>
          <w:noProof/>
        </w:rPr>
        <w:lastRenderedPageBreak/>
        <w:drawing>
          <wp:inline distT="0" distB="0" distL="0" distR="0">
            <wp:extent cx="5267325" cy="3390900"/>
            <wp:effectExtent l="0" t="0" r="9525" b="0"/>
            <wp:docPr id="15" name="图片 15" descr="E:\博士台式电脑\5291-523\4032-355-China-indica-blast-GWAS\blast resistance-GWAS\S359\未标题-4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博士台式电脑\5291-523\4032-355-China-indica-blast-GWAS\blast resistance-GWAS\S359\未标题-4-0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Default="00781FE1"/>
    <w:p w:rsidR="00781FE1" w:rsidRPr="00781FE1" w:rsidRDefault="00781FE1">
      <w:pPr>
        <w:rPr>
          <w:rFonts w:ascii="Times New Roman" w:hAnsi="Times New Roman" w:cs="Times New Roman"/>
        </w:rPr>
      </w:pPr>
      <w:r w:rsidRPr="00781FE1">
        <w:rPr>
          <w:rFonts w:ascii="Times New Roman" w:hAnsi="Times New Roman" w:cs="Times New Roman"/>
          <w:noProof/>
        </w:rPr>
        <w:drawing>
          <wp:inline distT="0" distB="0" distL="0" distR="0" wp14:anchorId="49AA4016" wp14:editId="236976B1">
            <wp:extent cx="5276850" cy="4086225"/>
            <wp:effectExtent l="0" t="0" r="0" b="9525"/>
            <wp:docPr id="16" name="图片 16" descr="E:\博士台式电脑\5291-523\4032-355-China-indica-blast-GWAS\blast resistance-GWAS\S366\未标题-1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博士台式电脑\5291-523\4032-355-China-indica-blast-GWAS\blast resistance-GWAS\S366\未标题-1-01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E1" w:rsidRPr="00781FE1" w:rsidRDefault="00781FE1">
      <w:pPr>
        <w:rPr>
          <w:rFonts w:ascii="Times New Roman" w:hAnsi="Times New Roman" w:cs="Times New Roman"/>
        </w:rPr>
      </w:pPr>
      <w:r w:rsidRPr="00781FE1">
        <w:rPr>
          <w:rFonts w:ascii="Times New Roman" w:hAnsi="Times New Roman" w:cs="Times New Roman"/>
        </w:rPr>
        <w:t xml:space="preserve">Figure </w:t>
      </w:r>
      <w:r w:rsidR="009C4324">
        <w:rPr>
          <w:rFonts w:ascii="Times New Roman" w:hAnsi="Times New Roman" w:cs="Times New Roman" w:hint="eastAsia"/>
        </w:rPr>
        <w:t>S</w:t>
      </w:r>
      <w:r w:rsidR="000A1E3B">
        <w:rPr>
          <w:rFonts w:ascii="Times New Roman" w:hAnsi="Times New Roman" w:cs="Times New Roman" w:hint="eastAsia"/>
        </w:rPr>
        <w:t>5</w:t>
      </w:r>
      <w:bookmarkStart w:id="0" w:name="_GoBack"/>
      <w:bookmarkEnd w:id="0"/>
      <w:r>
        <w:rPr>
          <w:rFonts w:ascii="Times New Roman" w:hAnsi="Times New Roman" w:cs="Times New Roman" w:hint="eastAsia"/>
        </w:rPr>
        <w:t xml:space="preserve"> Manhattan plots of GWAS for 16 strains. Blue dots represent new significant associations. Green dots represent known genes.</w:t>
      </w:r>
    </w:p>
    <w:sectPr w:rsidR="00781FE1" w:rsidRPr="00781F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7F1" w:rsidRDefault="00F647F1" w:rsidP="00781FE1">
      <w:r>
        <w:separator/>
      </w:r>
    </w:p>
  </w:endnote>
  <w:endnote w:type="continuationSeparator" w:id="0">
    <w:p w:rsidR="00F647F1" w:rsidRDefault="00F647F1" w:rsidP="0078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7F1" w:rsidRDefault="00F647F1" w:rsidP="00781FE1">
      <w:r>
        <w:separator/>
      </w:r>
    </w:p>
  </w:footnote>
  <w:footnote w:type="continuationSeparator" w:id="0">
    <w:p w:rsidR="00F647F1" w:rsidRDefault="00F647F1" w:rsidP="00781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BE"/>
    <w:rsid w:val="000A1E3B"/>
    <w:rsid w:val="0011729A"/>
    <w:rsid w:val="004343C0"/>
    <w:rsid w:val="00630325"/>
    <w:rsid w:val="00781FE1"/>
    <w:rsid w:val="009C4324"/>
    <w:rsid w:val="00E764BE"/>
    <w:rsid w:val="00E906CF"/>
    <w:rsid w:val="00F647F1"/>
    <w:rsid w:val="00FA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1F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1F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1F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1FE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81F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1F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1F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1F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1F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1FE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81F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81F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microsoft.com/office/2007/relationships/stylesWithEffects" Target="stylesWithEffect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2018-09-21T09:35:00Z</dcterms:created>
  <dcterms:modified xsi:type="dcterms:W3CDTF">2019-04-19T07:36:00Z</dcterms:modified>
</cp:coreProperties>
</file>