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D29" w:rsidRPr="00F876AD" w:rsidRDefault="00A648E7">
      <w:pPr>
        <w:rPr>
          <w:rFonts w:ascii="Times New Roman" w:hAnsi="Times New Roman" w:cs="Times New Roman"/>
          <w:sz w:val="24"/>
          <w:szCs w:val="24"/>
        </w:rPr>
      </w:pPr>
      <w:r w:rsidRPr="00F876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94BA19" wp14:editId="19B413D9">
            <wp:extent cx="5312514" cy="1724025"/>
            <wp:effectExtent l="19050" t="0" r="2436" b="0"/>
            <wp:docPr id="13" name="图片 8" descr="E:\博士台式电脑\8blast resistance\3关联位点分布-聚合效应-一因多效\稻瘟病抗性位点聚合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博士台式电脑\8blast resistance\3关联位点分布-聚合效应-一因多效\稻瘟病抗性位点聚合-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269" cy="173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6AD" w:rsidRPr="00F876AD" w:rsidRDefault="00F876AD">
      <w:pPr>
        <w:rPr>
          <w:rFonts w:ascii="Times New Roman" w:hAnsi="Times New Roman" w:cs="Times New Roman"/>
          <w:sz w:val="24"/>
          <w:szCs w:val="24"/>
        </w:rPr>
      </w:pPr>
      <w:r w:rsidRPr="00F876AD">
        <w:rPr>
          <w:rFonts w:ascii="Times New Roman" w:hAnsi="Times New Roman" w:cs="Times New Roman"/>
          <w:sz w:val="24"/>
          <w:szCs w:val="24"/>
        </w:rPr>
        <w:t xml:space="preserve">Figure </w:t>
      </w:r>
      <w:r w:rsidR="008E77DF">
        <w:rPr>
          <w:rFonts w:ascii="Times New Roman" w:hAnsi="Times New Roman" w:cs="Times New Roman" w:hint="eastAsia"/>
          <w:sz w:val="24"/>
          <w:szCs w:val="24"/>
        </w:rPr>
        <w:t>S</w:t>
      </w:r>
      <w:r w:rsidR="001E20CE">
        <w:rPr>
          <w:rFonts w:ascii="Times New Roman" w:hAnsi="Times New Roman" w:cs="Times New Roman" w:hint="eastAsia"/>
          <w:sz w:val="24"/>
          <w:szCs w:val="24"/>
        </w:rPr>
        <w:t>6</w:t>
      </w:r>
      <w:bookmarkStart w:id="0" w:name="_GoBack"/>
      <w:bookmarkEnd w:id="0"/>
      <w:r w:rsidRPr="00F876AD">
        <w:rPr>
          <w:rFonts w:ascii="Times New Roman" w:hAnsi="Times New Roman" w:cs="Times New Roman"/>
          <w:sz w:val="24"/>
          <w:szCs w:val="24"/>
        </w:rPr>
        <w:t xml:space="preserve"> </w:t>
      </w:r>
      <w:r w:rsidR="000B58EF">
        <w:rPr>
          <w:rFonts w:ascii="Times New Roman" w:hAnsi="Times New Roman" w:cs="Times New Roman" w:hint="eastAsia"/>
          <w:sz w:val="24"/>
          <w:szCs w:val="24"/>
        </w:rPr>
        <w:t xml:space="preserve">Pyramiding elite effect of different number of associations. </w:t>
      </w:r>
      <w:r w:rsidR="00781762">
        <w:rPr>
          <w:rFonts w:ascii="Times New Roman" w:hAnsi="Times New Roman" w:cs="Times New Roman" w:hint="eastAsia"/>
          <w:sz w:val="24"/>
          <w:szCs w:val="24"/>
        </w:rPr>
        <w:t xml:space="preserve">a Pyramiding effect using significant </w:t>
      </w:r>
      <w:r w:rsidR="00781762">
        <w:rPr>
          <w:rFonts w:ascii="Times New Roman" w:hAnsi="Times New Roman" w:cs="Times New Roman"/>
          <w:sz w:val="24"/>
          <w:szCs w:val="24"/>
        </w:rPr>
        <w:t>associations</w:t>
      </w:r>
      <w:r w:rsidR="00781762">
        <w:rPr>
          <w:rFonts w:ascii="Times New Roman" w:hAnsi="Times New Roman" w:cs="Times New Roman" w:hint="eastAsia"/>
          <w:sz w:val="24"/>
          <w:szCs w:val="24"/>
        </w:rPr>
        <w:t>. b Pyramiding effect using random markers.</w:t>
      </w:r>
    </w:p>
    <w:sectPr w:rsidR="00F876AD" w:rsidRPr="00F876AD" w:rsidSect="008D7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783" w:rsidRDefault="00433783" w:rsidP="00A648E7">
      <w:r>
        <w:separator/>
      </w:r>
    </w:p>
  </w:endnote>
  <w:endnote w:type="continuationSeparator" w:id="0">
    <w:p w:rsidR="00433783" w:rsidRDefault="00433783" w:rsidP="00A6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783" w:rsidRDefault="00433783" w:rsidP="00A648E7">
      <w:r>
        <w:separator/>
      </w:r>
    </w:p>
  </w:footnote>
  <w:footnote w:type="continuationSeparator" w:id="0">
    <w:p w:rsidR="00433783" w:rsidRDefault="00433783" w:rsidP="00A64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48E7"/>
    <w:rsid w:val="000639C2"/>
    <w:rsid w:val="00083C74"/>
    <w:rsid w:val="000B58EF"/>
    <w:rsid w:val="001E20CE"/>
    <w:rsid w:val="00215EF7"/>
    <w:rsid w:val="00344DB5"/>
    <w:rsid w:val="00433783"/>
    <w:rsid w:val="004D2E53"/>
    <w:rsid w:val="00781762"/>
    <w:rsid w:val="008D7D29"/>
    <w:rsid w:val="008E77DF"/>
    <w:rsid w:val="00963C18"/>
    <w:rsid w:val="00A648E7"/>
    <w:rsid w:val="00D910C5"/>
    <w:rsid w:val="00D91D18"/>
    <w:rsid w:val="00DB43C8"/>
    <w:rsid w:val="00E32C8D"/>
    <w:rsid w:val="00F8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4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48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4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48E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48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48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2018-06-22T09:42:00Z</dcterms:created>
  <dcterms:modified xsi:type="dcterms:W3CDTF">2019-04-19T07:36:00Z</dcterms:modified>
</cp:coreProperties>
</file>