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263343" w14:textId="3B8B8286" w:rsidR="00611849" w:rsidRDefault="00250358" w:rsidP="00C03078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165301478"/>
      <w:r w:rsidRPr="00C02E61"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1. </w:t>
      </w:r>
      <w:r w:rsidR="00A4657A" w:rsidRPr="00E20A92">
        <w:rPr>
          <w:rFonts w:ascii="Times New Roman" w:hAnsi="Times New Roman" w:cs="Times New Roman"/>
          <w:sz w:val="20"/>
          <w:szCs w:val="20"/>
        </w:rPr>
        <w:t xml:space="preserve">Summary of </w:t>
      </w:r>
      <w:r w:rsidR="00E20A92" w:rsidRPr="00E20A92">
        <w:rPr>
          <w:rFonts w:ascii="Times New Roman" w:hAnsi="Times New Roman" w:cs="Times New Roman"/>
          <w:sz w:val="20"/>
          <w:szCs w:val="20"/>
        </w:rPr>
        <w:t>primers and probes sequences</w:t>
      </w:r>
      <w:bookmarkEnd w:id="0"/>
      <w:r w:rsidR="00677388">
        <w:rPr>
          <w:rFonts w:ascii="Times New Roman" w:hAnsi="Times New Roman" w:cs="Times New Roman"/>
          <w:sz w:val="20"/>
          <w:szCs w:val="20"/>
        </w:rPr>
        <w:t>.</w:t>
      </w:r>
    </w:p>
    <w:p w14:paraId="23068453" w14:textId="77777777" w:rsidR="00C03078" w:rsidRPr="00C03078" w:rsidRDefault="00C03078" w:rsidP="00C03078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eGrid"/>
        <w:tblW w:w="9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620"/>
        <w:gridCol w:w="5580"/>
      </w:tblGrid>
      <w:tr w:rsidR="00611849" w:rsidRPr="00D030FB" w14:paraId="4C6F7602" w14:textId="77777777" w:rsidTr="00F73320">
        <w:trPr>
          <w:trHeight w:val="395"/>
        </w:trPr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FA9EF" w14:textId="77777777" w:rsidR="00611849" w:rsidRPr="00D030FB" w:rsidRDefault="00611849" w:rsidP="00F7332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0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Assay Name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17301C" w14:textId="77777777" w:rsidR="00611849" w:rsidRPr="00D030FB" w:rsidRDefault="00611849" w:rsidP="00F7332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0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Component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9D666E" w14:textId="77777777" w:rsidR="00611849" w:rsidRPr="00D030FB" w:rsidRDefault="00611849" w:rsidP="00F7332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0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Sequence (5’</w:t>
            </w:r>
            <w:r w:rsidRPr="00D030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sym w:font="Wingdings" w:char="F0E0"/>
            </w:r>
            <w:r w:rsidRPr="00D030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3’)</w:t>
            </w:r>
          </w:p>
        </w:tc>
      </w:tr>
      <w:tr w:rsidR="00611849" w:rsidRPr="00D030FB" w14:paraId="3B38B2BA" w14:textId="77777777" w:rsidTr="00F73320">
        <w:tc>
          <w:tcPr>
            <w:tcW w:w="2070" w:type="dxa"/>
            <w:tcBorders>
              <w:top w:val="single" w:sz="4" w:space="0" w:color="auto"/>
            </w:tcBorders>
            <w:vAlign w:val="center"/>
          </w:tcPr>
          <w:p w14:paraId="6B0F01B7" w14:textId="77777777" w:rsidR="00611849" w:rsidRPr="00966FBF" w:rsidRDefault="00611849" w:rsidP="00F73320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MU-SNAP18-A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14:paraId="39C1C543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5580" w:type="dxa"/>
            <w:tcBorders>
              <w:top w:val="single" w:sz="4" w:space="0" w:color="auto"/>
            </w:tcBorders>
          </w:tcPr>
          <w:p w14:paraId="59B977E0" w14:textId="07B9E878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GCTGGCATCTGC</w:t>
            </w:r>
            <w:r w:rsidR="0067608D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AACTCTGTA</w:t>
            </w:r>
          </w:p>
        </w:tc>
      </w:tr>
      <w:tr w:rsidR="00611849" w:rsidRPr="00D030FB" w14:paraId="21C0A13A" w14:textId="77777777" w:rsidTr="00F73320">
        <w:tc>
          <w:tcPr>
            <w:tcW w:w="2070" w:type="dxa"/>
            <w:vAlign w:val="center"/>
          </w:tcPr>
          <w:p w14:paraId="092D680F" w14:textId="77777777" w:rsidR="00611849" w:rsidRPr="00966FBF" w:rsidRDefault="00611849" w:rsidP="00F73320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2DFDBCCD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5580" w:type="dxa"/>
          </w:tcPr>
          <w:p w14:paraId="7A40C488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ACCTGATATCGTTCTAATGCATTGGTT</w:t>
            </w:r>
          </w:p>
        </w:tc>
      </w:tr>
      <w:tr w:rsidR="00611849" w:rsidRPr="00D030FB" w14:paraId="5640FD79" w14:textId="77777777" w:rsidTr="00F73320">
        <w:tc>
          <w:tcPr>
            <w:tcW w:w="2070" w:type="dxa"/>
            <w:vAlign w:val="center"/>
          </w:tcPr>
          <w:p w14:paraId="75F5DF72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748A0D26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P1-VIC [WT]</w:t>
            </w:r>
          </w:p>
        </w:tc>
        <w:tc>
          <w:tcPr>
            <w:tcW w:w="5580" w:type="dxa"/>
          </w:tcPr>
          <w:p w14:paraId="6F276B01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TAGCAACAAC</w:t>
            </w:r>
            <w:r w:rsidRPr="00966FBF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G</w:t>
            </w: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TCCTCTT</w:t>
            </w:r>
          </w:p>
        </w:tc>
      </w:tr>
      <w:tr w:rsidR="00611849" w:rsidRPr="00D030FB" w14:paraId="7EB8A56D" w14:textId="77777777" w:rsidTr="00F73320">
        <w:tc>
          <w:tcPr>
            <w:tcW w:w="2070" w:type="dxa"/>
            <w:vAlign w:val="center"/>
          </w:tcPr>
          <w:p w14:paraId="1648EB65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067B2C68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P2-FAM [MUT]</w:t>
            </w:r>
          </w:p>
        </w:tc>
        <w:tc>
          <w:tcPr>
            <w:tcW w:w="5580" w:type="dxa"/>
          </w:tcPr>
          <w:p w14:paraId="3E63336D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TAGCAACAAC</w:t>
            </w:r>
            <w:r w:rsidRPr="00966FBF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C</w:t>
            </w: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TCCTCTT</w:t>
            </w:r>
          </w:p>
        </w:tc>
      </w:tr>
      <w:tr w:rsidR="00611849" w:rsidRPr="00D030FB" w14:paraId="7A2FC143" w14:textId="77777777" w:rsidTr="00F73320">
        <w:tc>
          <w:tcPr>
            <w:tcW w:w="2070" w:type="dxa"/>
            <w:vAlign w:val="center"/>
          </w:tcPr>
          <w:p w14:paraId="0CAF35B8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38AC95B5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0" w:type="dxa"/>
          </w:tcPr>
          <w:p w14:paraId="4FF80DA1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1849" w:rsidRPr="00D030FB" w14:paraId="57C8FCE8" w14:textId="77777777" w:rsidTr="00F73320">
        <w:tc>
          <w:tcPr>
            <w:tcW w:w="2070" w:type="dxa"/>
            <w:vAlign w:val="center"/>
          </w:tcPr>
          <w:p w14:paraId="15161723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MU-SNAP18-B</w:t>
            </w:r>
          </w:p>
        </w:tc>
        <w:tc>
          <w:tcPr>
            <w:tcW w:w="1620" w:type="dxa"/>
            <w:vAlign w:val="center"/>
          </w:tcPr>
          <w:p w14:paraId="0B824D7E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5580" w:type="dxa"/>
          </w:tcPr>
          <w:p w14:paraId="20E3A1F5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CTGAAGTATGGAGTTAAAGGACACCTT</w:t>
            </w:r>
          </w:p>
        </w:tc>
      </w:tr>
      <w:tr w:rsidR="00611849" w:rsidRPr="00D030FB" w14:paraId="3D0C62A6" w14:textId="77777777" w:rsidTr="00F73320">
        <w:tc>
          <w:tcPr>
            <w:tcW w:w="2070" w:type="dxa"/>
            <w:vAlign w:val="center"/>
          </w:tcPr>
          <w:p w14:paraId="549B465E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63E7682D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5580" w:type="dxa"/>
          </w:tcPr>
          <w:p w14:paraId="3F9472FE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TGGTTATAGCAACAAC</w:t>
            </w:r>
            <w:r w:rsidRPr="00D1245C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G</w:t>
            </w: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TCCTCTTT</w:t>
            </w:r>
          </w:p>
        </w:tc>
      </w:tr>
      <w:tr w:rsidR="00611849" w:rsidRPr="00D030FB" w14:paraId="3D3FDAF6" w14:textId="77777777" w:rsidTr="00F73320">
        <w:tc>
          <w:tcPr>
            <w:tcW w:w="2070" w:type="dxa"/>
            <w:vAlign w:val="center"/>
          </w:tcPr>
          <w:p w14:paraId="1F31551F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429B3F6F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P1-VIC [WT]</w:t>
            </w:r>
          </w:p>
        </w:tc>
        <w:tc>
          <w:tcPr>
            <w:tcW w:w="5580" w:type="dxa"/>
          </w:tcPr>
          <w:p w14:paraId="58DD4F81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CAGAGTT</w:t>
            </w:r>
            <w:r w:rsidRPr="00966FBF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G</w:t>
            </w: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GCAGATGC</w:t>
            </w:r>
          </w:p>
        </w:tc>
      </w:tr>
      <w:tr w:rsidR="00611849" w:rsidRPr="00D030FB" w14:paraId="713F4770" w14:textId="77777777" w:rsidTr="00F73320">
        <w:tc>
          <w:tcPr>
            <w:tcW w:w="2070" w:type="dxa"/>
            <w:vAlign w:val="center"/>
          </w:tcPr>
          <w:p w14:paraId="55BFD3B3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3B296D0B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P2-FAM [MUT]</w:t>
            </w:r>
          </w:p>
        </w:tc>
        <w:tc>
          <w:tcPr>
            <w:tcW w:w="5580" w:type="dxa"/>
          </w:tcPr>
          <w:p w14:paraId="3F4911DE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CAGAGTT</w:t>
            </w:r>
            <w:r w:rsidRPr="00966FBF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T</w:t>
            </w: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GCAGATGC</w:t>
            </w:r>
          </w:p>
        </w:tc>
      </w:tr>
      <w:tr w:rsidR="00611849" w:rsidRPr="00D030FB" w14:paraId="0C92CCFA" w14:textId="77777777" w:rsidTr="00F73320">
        <w:tc>
          <w:tcPr>
            <w:tcW w:w="2070" w:type="dxa"/>
            <w:vAlign w:val="center"/>
          </w:tcPr>
          <w:p w14:paraId="23A49311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7BAAC4EB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0" w:type="dxa"/>
          </w:tcPr>
          <w:p w14:paraId="61517217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1849" w:rsidRPr="00D030FB" w14:paraId="59ABCB90" w14:textId="77777777" w:rsidTr="00F73320">
        <w:tc>
          <w:tcPr>
            <w:tcW w:w="2070" w:type="dxa"/>
            <w:vAlign w:val="center"/>
          </w:tcPr>
          <w:p w14:paraId="76CE4685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MU-SNAP18-C</w:t>
            </w:r>
          </w:p>
        </w:tc>
        <w:tc>
          <w:tcPr>
            <w:tcW w:w="1620" w:type="dxa"/>
            <w:vAlign w:val="center"/>
          </w:tcPr>
          <w:p w14:paraId="627442E4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5580" w:type="dxa"/>
          </w:tcPr>
          <w:p w14:paraId="2137184B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GGAAAAGCTGAAAGCCAAAGAACTT</w:t>
            </w:r>
          </w:p>
        </w:tc>
      </w:tr>
      <w:tr w:rsidR="00611849" w:rsidRPr="00D030FB" w14:paraId="3C22AF51" w14:textId="77777777" w:rsidTr="00F73320">
        <w:tc>
          <w:tcPr>
            <w:tcW w:w="2070" w:type="dxa"/>
            <w:vAlign w:val="center"/>
          </w:tcPr>
          <w:p w14:paraId="2EAD36BE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4619F249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5580" w:type="dxa"/>
          </w:tcPr>
          <w:p w14:paraId="6C70BD7F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CAATAGGTCCAACCACCAGGAATAT</w:t>
            </w:r>
          </w:p>
        </w:tc>
      </w:tr>
      <w:tr w:rsidR="00611849" w:rsidRPr="00D030FB" w14:paraId="796A60C2" w14:textId="77777777" w:rsidTr="00F73320">
        <w:tc>
          <w:tcPr>
            <w:tcW w:w="2070" w:type="dxa"/>
            <w:vAlign w:val="center"/>
          </w:tcPr>
          <w:p w14:paraId="19AC8BC6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0B7ADA23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P1-VIC [WT]</w:t>
            </w:r>
          </w:p>
        </w:tc>
        <w:tc>
          <w:tcPr>
            <w:tcW w:w="5580" w:type="dxa"/>
          </w:tcPr>
          <w:p w14:paraId="030F34D4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CAATTCAAGTAA</w:t>
            </w:r>
            <w:r w:rsidRPr="00966FBF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G</w:t>
            </w: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966FB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</w:t>
            </w: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CAT</w:t>
            </w:r>
            <w:r w:rsidRPr="00966FB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</w:t>
            </w: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</w:tr>
      <w:tr w:rsidR="00611849" w:rsidRPr="00D030FB" w14:paraId="62617F7E" w14:textId="77777777" w:rsidTr="00F73320">
        <w:tc>
          <w:tcPr>
            <w:tcW w:w="2070" w:type="dxa"/>
            <w:vAlign w:val="center"/>
          </w:tcPr>
          <w:p w14:paraId="010EF815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364FDC93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P2-FAM [MUT]</w:t>
            </w:r>
          </w:p>
        </w:tc>
        <w:tc>
          <w:tcPr>
            <w:tcW w:w="5580" w:type="dxa"/>
          </w:tcPr>
          <w:p w14:paraId="30CDCDEB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ACAATTCAAGTAA</w:t>
            </w:r>
            <w:r w:rsidRPr="00966FBF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T</w:t>
            </w: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966FB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GCCT</w:t>
            </w: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</w:tr>
      <w:tr w:rsidR="00611849" w:rsidRPr="00D030FB" w14:paraId="6E799104" w14:textId="77777777" w:rsidTr="00F73320">
        <w:tc>
          <w:tcPr>
            <w:tcW w:w="2070" w:type="dxa"/>
            <w:vAlign w:val="center"/>
          </w:tcPr>
          <w:p w14:paraId="5164FDC8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2A68C8E9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0" w:type="dxa"/>
          </w:tcPr>
          <w:p w14:paraId="10F051AA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1849" w:rsidRPr="00D030FB" w14:paraId="03284D31" w14:textId="77777777" w:rsidTr="00F73320">
        <w:tc>
          <w:tcPr>
            <w:tcW w:w="2070" w:type="dxa"/>
            <w:vAlign w:val="center"/>
          </w:tcPr>
          <w:p w14:paraId="48BD3160" w14:textId="77777777" w:rsidR="00611849" w:rsidRPr="00966FBF" w:rsidRDefault="00611849" w:rsidP="00F73320">
            <w:pPr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MU-SNAP11-SP</w:t>
            </w:r>
          </w:p>
        </w:tc>
        <w:tc>
          <w:tcPr>
            <w:tcW w:w="1620" w:type="dxa"/>
            <w:vAlign w:val="center"/>
          </w:tcPr>
          <w:p w14:paraId="1D1C1182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5580" w:type="dxa"/>
          </w:tcPr>
          <w:p w14:paraId="58D875B4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CAACATTTTCGGGAACACGTGAATA</w:t>
            </w:r>
          </w:p>
        </w:tc>
      </w:tr>
      <w:tr w:rsidR="00611849" w:rsidRPr="00D030FB" w14:paraId="2F68337A" w14:textId="77777777" w:rsidTr="00F73320">
        <w:tc>
          <w:tcPr>
            <w:tcW w:w="2070" w:type="dxa"/>
            <w:vAlign w:val="center"/>
          </w:tcPr>
          <w:p w14:paraId="3C25F943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17D85C7B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5580" w:type="dxa"/>
          </w:tcPr>
          <w:p w14:paraId="62609CB2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CAAGAAGTTCAAATATTCTAATCCAATTTACTTGGAAAT</w:t>
            </w:r>
          </w:p>
        </w:tc>
      </w:tr>
      <w:tr w:rsidR="00611849" w:rsidRPr="00D030FB" w14:paraId="3F8260D0" w14:textId="77777777" w:rsidTr="00F73320">
        <w:tc>
          <w:tcPr>
            <w:tcW w:w="2070" w:type="dxa"/>
            <w:vAlign w:val="center"/>
          </w:tcPr>
          <w:p w14:paraId="4B8BAEDA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48BFD1BD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P1-VIC [MUT]</w:t>
            </w:r>
          </w:p>
        </w:tc>
        <w:tc>
          <w:tcPr>
            <w:tcW w:w="5580" w:type="dxa"/>
          </w:tcPr>
          <w:p w14:paraId="01DE12C2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CTAGTGACCTA</w:t>
            </w:r>
            <w:r w:rsidRPr="00966FBF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A</w:t>
            </w: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CGCCAAA</w:t>
            </w:r>
          </w:p>
        </w:tc>
      </w:tr>
      <w:tr w:rsidR="00611849" w:rsidRPr="00D030FB" w14:paraId="5231075C" w14:textId="77777777" w:rsidTr="00F73320">
        <w:tc>
          <w:tcPr>
            <w:tcW w:w="2070" w:type="dxa"/>
            <w:vAlign w:val="center"/>
          </w:tcPr>
          <w:p w14:paraId="07C8D838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3F1B9FDB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P2-FAM [WT]</w:t>
            </w:r>
          </w:p>
        </w:tc>
        <w:tc>
          <w:tcPr>
            <w:tcW w:w="5580" w:type="dxa"/>
          </w:tcPr>
          <w:p w14:paraId="21D0614A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TAGTGACCTA</w:t>
            </w:r>
            <w:r w:rsidRPr="00966FBF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C</w:t>
            </w: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CGCCAAA</w:t>
            </w:r>
          </w:p>
        </w:tc>
      </w:tr>
      <w:tr w:rsidR="00611849" w:rsidRPr="00D030FB" w14:paraId="2DD154CF" w14:textId="77777777" w:rsidTr="00F73320">
        <w:tc>
          <w:tcPr>
            <w:tcW w:w="2070" w:type="dxa"/>
            <w:vAlign w:val="center"/>
          </w:tcPr>
          <w:p w14:paraId="3DF42618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A66401B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0" w:type="dxa"/>
          </w:tcPr>
          <w:p w14:paraId="1FB64066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1849" w:rsidRPr="00D030FB" w14:paraId="30120549" w14:textId="77777777" w:rsidTr="00F73320">
        <w:tc>
          <w:tcPr>
            <w:tcW w:w="2070" w:type="dxa"/>
            <w:vAlign w:val="center"/>
          </w:tcPr>
          <w:p w14:paraId="52AF552D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MU-SHMT08</w:t>
            </w:r>
          </w:p>
        </w:tc>
        <w:tc>
          <w:tcPr>
            <w:tcW w:w="1620" w:type="dxa"/>
            <w:vAlign w:val="center"/>
          </w:tcPr>
          <w:p w14:paraId="2B63803B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5580" w:type="dxa"/>
          </w:tcPr>
          <w:p w14:paraId="233B2BF4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CCCCACGACCGCATCAT</w:t>
            </w:r>
          </w:p>
        </w:tc>
      </w:tr>
      <w:tr w:rsidR="00611849" w:rsidRPr="00D030FB" w14:paraId="228F6C74" w14:textId="77777777" w:rsidTr="00F73320">
        <w:tc>
          <w:tcPr>
            <w:tcW w:w="2070" w:type="dxa"/>
            <w:vAlign w:val="center"/>
          </w:tcPr>
          <w:p w14:paraId="3E618C99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3F5BA392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5580" w:type="dxa"/>
          </w:tcPr>
          <w:p w14:paraId="399EF7A6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CCGCCGGAGGTGTAGTAG</w:t>
            </w:r>
          </w:p>
        </w:tc>
      </w:tr>
      <w:tr w:rsidR="00611849" w:rsidRPr="00D030FB" w14:paraId="3DD61DF9" w14:textId="77777777" w:rsidTr="00F73320">
        <w:tc>
          <w:tcPr>
            <w:tcW w:w="2070" w:type="dxa"/>
            <w:vAlign w:val="center"/>
          </w:tcPr>
          <w:p w14:paraId="73406D1D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09A6DC9D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P1-VIC [WT]</w:t>
            </w:r>
          </w:p>
        </w:tc>
        <w:tc>
          <w:tcPr>
            <w:tcW w:w="5580" w:type="dxa"/>
          </w:tcPr>
          <w:p w14:paraId="616A15E0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CTAGATCTCC</w:t>
            </w:r>
            <w:r w:rsidRPr="00966FBF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C</w:t>
            </w: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CTCCGGC</w:t>
            </w:r>
          </w:p>
        </w:tc>
      </w:tr>
      <w:tr w:rsidR="00611849" w:rsidRPr="00D030FB" w14:paraId="2845CB0E" w14:textId="77777777" w:rsidTr="00F73320">
        <w:tc>
          <w:tcPr>
            <w:tcW w:w="2070" w:type="dxa"/>
            <w:vAlign w:val="center"/>
          </w:tcPr>
          <w:p w14:paraId="5A48AD00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3121C725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P2-FAM [MUT]</w:t>
            </w:r>
          </w:p>
        </w:tc>
        <w:tc>
          <w:tcPr>
            <w:tcW w:w="5580" w:type="dxa"/>
          </w:tcPr>
          <w:p w14:paraId="77E1B0BA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TAGATCTCC</w:t>
            </w:r>
            <w:r w:rsidRPr="00966FBF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G</w:t>
            </w: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CTCCGGC</w:t>
            </w:r>
          </w:p>
        </w:tc>
      </w:tr>
      <w:tr w:rsidR="00611849" w:rsidRPr="00D030FB" w14:paraId="62169919" w14:textId="77777777" w:rsidTr="00F73320">
        <w:tc>
          <w:tcPr>
            <w:tcW w:w="2070" w:type="dxa"/>
            <w:vAlign w:val="center"/>
          </w:tcPr>
          <w:p w14:paraId="188B98C0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3E6FCE39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0" w:type="dxa"/>
          </w:tcPr>
          <w:p w14:paraId="62473DB1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1849" w:rsidRPr="00D030FB" w14:paraId="603AF2AF" w14:textId="77777777" w:rsidTr="00F73320">
        <w:tc>
          <w:tcPr>
            <w:tcW w:w="2070" w:type="dxa"/>
            <w:vAlign w:val="center"/>
          </w:tcPr>
          <w:p w14:paraId="17FC4035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MU-SNAP15</w:t>
            </w:r>
          </w:p>
        </w:tc>
        <w:tc>
          <w:tcPr>
            <w:tcW w:w="1620" w:type="dxa"/>
            <w:vAlign w:val="center"/>
          </w:tcPr>
          <w:p w14:paraId="4337E8DA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5580" w:type="dxa"/>
          </w:tcPr>
          <w:p w14:paraId="52ECC47E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ATCTCCACATGTTTCTTAATACCTTTCCC</w:t>
            </w:r>
          </w:p>
        </w:tc>
      </w:tr>
      <w:tr w:rsidR="00611849" w:rsidRPr="00D030FB" w14:paraId="70BC9700" w14:textId="77777777" w:rsidTr="00F73320">
        <w:tc>
          <w:tcPr>
            <w:tcW w:w="2070" w:type="dxa"/>
            <w:vAlign w:val="center"/>
          </w:tcPr>
          <w:p w14:paraId="507D0667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676B8DA9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5580" w:type="dxa"/>
          </w:tcPr>
          <w:p w14:paraId="242669FB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GTACAAGCATCTGTATATAGCTGAATAGCT</w:t>
            </w:r>
          </w:p>
        </w:tc>
      </w:tr>
      <w:tr w:rsidR="00611849" w:rsidRPr="00D030FB" w14:paraId="530425C3" w14:textId="77777777" w:rsidTr="00F73320">
        <w:tc>
          <w:tcPr>
            <w:tcW w:w="2070" w:type="dxa"/>
            <w:vAlign w:val="center"/>
          </w:tcPr>
          <w:p w14:paraId="0DF9CC85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4327C4FC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P1-VIC [WT]</w:t>
            </w:r>
          </w:p>
        </w:tc>
        <w:tc>
          <w:tcPr>
            <w:tcW w:w="5580" w:type="dxa"/>
          </w:tcPr>
          <w:p w14:paraId="67BCDA00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TGTAGTGCTCT</w:t>
            </w:r>
            <w:r w:rsidRPr="00966FBF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G</w:t>
            </w: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GAAGAT</w:t>
            </w:r>
          </w:p>
        </w:tc>
      </w:tr>
      <w:tr w:rsidR="00611849" w:rsidRPr="00D030FB" w14:paraId="0B288FE7" w14:textId="77777777" w:rsidTr="00F73320">
        <w:tc>
          <w:tcPr>
            <w:tcW w:w="2070" w:type="dxa"/>
            <w:vAlign w:val="center"/>
          </w:tcPr>
          <w:p w14:paraId="61299C07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1453B1DB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P2-FAM [MUT]</w:t>
            </w:r>
          </w:p>
        </w:tc>
        <w:tc>
          <w:tcPr>
            <w:tcW w:w="5580" w:type="dxa"/>
          </w:tcPr>
          <w:p w14:paraId="69DAD4F4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CTGTAGTGCTCT</w:t>
            </w:r>
            <w:r w:rsidRPr="00966FBF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T</w:t>
            </w: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GAAGAT</w:t>
            </w:r>
          </w:p>
        </w:tc>
      </w:tr>
      <w:tr w:rsidR="00611849" w:rsidRPr="00D030FB" w14:paraId="21E134B1" w14:textId="77777777" w:rsidTr="00F73320">
        <w:tc>
          <w:tcPr>
            <w:tcW w:w="2070" w:type="dxa"/>
            <w:vAlign w:val="center"/>
          </w:tcPr>
          <w:p w14:paraId="2E253CAD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659595AF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0" w:type="dxa"/>
          </w:tcPr>
          <w:p w14:paraId="369C3670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1849" w:rsidRPr="00D030FB" w14:paraId="4F4B61C3" w14:textId="77777777" w:rsidTr="00F73320">
        <w:tc>
          <w:tcPr>
            <w:tcW w:w="2070" w:type="dxa"/>
            <w:vAlign w:val="center"/>
          </w:tcPr>
          <w:p w14:paraId="57AF2126" w14:textId="77777777" w:rsidR="00611849" w:rsidRPr="00966FBF" w:rsidRDefault="00611849" w:rsidP="00F73320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MU-NSF-RAN07</w:t>
            </w:r>
          </w:p>
        </w:tc>
        <w:tc>
          <w:tcPr>
            <w:tcW w:w="1620" w:type="dxa"/>
            <w:vAlign w:val="center"/>
          </w:tcPr>
          <w:p w14:paraId="74978724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5580" w:type="dxa"/>
          </w:tcPr>
          <w:p w14:paraId="74287632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TTCAAATCAACATACCTGCTCACTCT</w:t>
            </w:r>
          </w:p>
        </w:tc>
      </w:tr>
      <w:tr w:rsidR="00611849" w:rsidRPr="00D030FB" w14:paraId="1A4D6C4A" w14:textId="77777777" w:rsidTr="00F73320">
        <w:tc>
          <w:tcPr>
            <w:tcW w:w="2070" w:type="dxa"/>
            <w:vAlign w:val="center"/>
          </w:tcPr>
          <w:p w14:paraId="19F24A96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7F2420AC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5580" w:type="dxa"/>
          </w:tcPr>
          <w:p w14:paraId="280671ED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CCTCGCACTGCTAACTCTTGAATT</w:t>
            </w:r>
          </w:p>
        </w:tc>
      </w:tr>
      <w:tr w:rsidR="00611849" w:rsidRPr="00D030FB" w14:paraId="0CDE5148" w14:textId="77777777" w:rsidTr="00F73320">
        <w:tc>
          <w:tcPr>
            <w:tcW w:w="2070" w:type="dxa"/>
            <w:vAlign w:val="center"/>
          </w:tcPr>
          <w:p w14:paraId="27400889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5E942557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P1-VIC [WT]</w:t>
            </w:r>
          </w:p>
        </w:tc>
        <w:tc>
          <w:tcPr>
            <w:tcW w:w="5580" w:type="dxa"/>
          </w:tcPr>
          <w:p w14:paraId="746975EF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CCTTTTTAA</w:t>
            </w:r>
            <w:r w:rsidRPr="00966FBF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C</w:t>
            </w: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AAATTCC</w:t>
            </w:r>
          </w:p>
        </w:tc>
      </w:tr>
      <w:tr w:rsidR="00611849" w:rsidRPr="00D030FB" w14:paraId="4239FDED" w14:textId="77777777" w:rsidTr="00F73320">
        <w:tc>
          <w:tcPr>
            <w:tcW w:w="2070" w:type="dxa"/>
            <w:vAlign w:val="center"/>
          </w:tcPr>
          <w:p w14:paraId="47E0E995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1A6DDC56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P2-FAM [MUT]</w:t>
            </w:r>
          </w:p>
        </w:tc>
        <w:tc>
          <w:tcPr>
            <w:tcW w:w="5580" w:type="dxa"/>
          </w:tcPr>
          <w:p w14:paraId="03AA959B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TTTTAA</w:t>
            </w:r>
            <w:r w:rsidRPr="00966FBF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CAAA</w:t>
            </w: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AAATTCC</w:t>
            </w:r>
          </w:p>
        </w:tc>
      </w:tr>
      <w:tr w:rsidR="00611849" w:rsidRPr="00D030FB" w14:paraId="4FEFF5C5" w14:textId="77777777" w:rsidTr="00F73320">
        <w:tc>
          <w:tcPr>
            <w:tcW w:w="2070" w:type="dxa"/>
            <w:vAlign w:val="center"/>
          </w:tcPr>
          <w:p w14:paraId="45CF43CA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3B687C4B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0" w:type="dxa"/>
          </w:tcPr>
          <w:p w14:paraId="32750FE8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1849" w:rsidRPr="00D030FB" w14:paraId="2242B066" w14:textId="77777777" w:rsidTr="00F73320">
        <w:tc>
          <w:tcPr>
            <w:tcW w:w="2070" w:type="dxa"/>
            <w:vAlign w:val="center"/>
          </w:tcPr>
          <w:p w14:paraId="43B47323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MU-SNAP02</w:t>
            </w:r>
            <w:r w:rsidRPr="00966FB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INS</w:t>
            </w: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-WT</w:t>
            </w:r>
          </w:p>
        </w:tc>
        <w:tc>
          <w:tcPr>
            <w:tcW w:w="1620" w:type="dxa"/>
            <w:vAlign w:val="center"/>
          </w:tcPr>
          <w:p w14:paraId="7CB1E71E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5580" w:type="dxa"/>
          </w:tcPr>
          <w:p w14:paraId="4FFC6F32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TGATGAGGAAGATGTTGGAAAGT</w:t>
            </w:r>
          </w:p>
        </w:tc>
      </w:tr>
      <w:tr w:rsidR="00611849" w:rsidRPr="00D030FB" w14:paraId="416EC3F4" w14:textId="77777777" w:rsidTr="00F73320">
        <w:tc>
          <w:tcPr>
            <w:tcW w:w="2070" w:type="dxa"/>
            <w:vAlign w:val="center"/>
          </w:tcPr>
          <w:p w14:paraId="73760DB9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12F955CA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5580" w:type="dxa"/>
          </w:tcPr>
          <w:p w14:paraId="025CE94C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TCTTACTCCATTGCGTCAACTAA</w:t>
            </w:r>
          </w:p>
        </w:tc>
      </w:tr>
      <w:tr w:rsidR="00611849" w:rsidRPr="00D030FB" w14:paraId="2D9208D7" w14:textId="77777777" w:rsidTr="00F73320">
        <w:tc>
          <w:tcPr>
            <w:tcW w:w="2070" w:type="dxa"/>
            <w:vAlign w:val="center"/>
          </w:tcPr>
          <w:p w14:paraId="51603C16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73EDFDAB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P1-VIC [WT]</w:t>
            </w:r>
          </w:p>
        </w:tc>
        <w:tc>
          <w:tcPr>
            <w:tcW w:w="5580" w:type="dxa"/>
          </w:tcPr>
          <w:p w14:paraId="0C29759F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AGTTTGACTCCTTTGGTAAGCTTCA</w:t>
            </w:r>
          </w:p>
        </w:tc>
      </w:tr>
      <w:tr w:rsidR="00611849" w:rsidRPr="00D030FB" w14:paraId="29044E74" w14:textId="77777777" w:rsidTr="00F73320">
        <w:tc>
          <w:tcPr>
            <w:tcW w:w="2070" w:type="dxa"/>
            <w:vAlign w:val="center"/>
          </w:tcPr>
          <w:p w14:paraId="5669DCCC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36485CE5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P2-FAM [MUT]</w:t>
            </w:r>
          </w:p>
        </w:tc>
        <w:tc>
          <w:tcPr>
            <w:tcW w:w="5580" w:type="dxa"/>
          </w:tcPr>
          <w:p w14:paraId="11208E6B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AGTTTGACTCCTTTGGTAAGCTTCA</w:t>
            </w:r>
          </w:p>
        </w:tc>
      </w:tr>
      <w:tr w:rsidR="00611849" w:rsidRPr="00D030FB" w14:paraId="50F1992C" w14:textId="77777777" w:rsidTr="00F73320">
        <w:tc>
          <w:tcPr>
            <w:tcW w:w="2070" w:type="dxa"/>
            <w:vAlign w:val="center"/>
          </w:tcPr>
          <w:p w14:paraId="254278BB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021E6771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0" w:type="dxa"/>
          </w:tcPr>
          <w:p w14:paraId="637314CB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1849" w:rsidRPr="00D030FB" w14:paraId="48D42729" w14:textId="77777777" w:rsidTr="00F73320">
        <w:tc>
          <w:tcPr>
            <w:tcW w:w="2070" w:type="dxa"/>
            <w:vAlign w:val="center"/>
          </w:tcPr>
          <w:p w14:paraId="5F8E0D44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MU-SNAP02</w:t>
            </w:r>
            <w:r w:rsidRPr="00966FB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INS</w:t>
            </w: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-MUT</w:t>
            </w:r>
          </w:p>
        </w:tc>
        <w:tc>
          <w:tcPr>
            <w:tcW w:w="1620" w:type="dxa"/>
            <w:vAlign w:val="center"/>
          </w:tcPr>
          <w:p w14:paraId="679FD333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5580" w:type="dxa"/>
          </w:tcPr>
          <w:p w14:paraId="79764223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CCGATGTAGATAGGGTGTCGTA</w:t>
            </w:r>
          </w:p>
        </w:tc>
      </w:tr>
      <w:tr w:rsidR="00611849" w:rsidRPr="00D030FB" w14:paraId="770E9181" w14:textId="77777777" w:rsidTr="00F73320">
        <w:tc>
          <w:tcPr>
            <w:tcW w:w="2070" w:type="dxa"/>
            <w:vAlign w:val="center"/>
          </w:tcPr>
          <w:p w14:paraId="0DEF1FD9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29A5740B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5580" w:type="dxa"/>
          </w:tcPr>
          <w:p w14:paraId="4B6183EA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GTCTTACTCCATTGCGTCAACTA</w:t>
            </w:r>
          </w:p>
        </w:tc>
      </w:tr>
      <w:tr w:rsidR="00611849" w:rsidRPr="00D030FB" w14:paraId="00A0DDDF" w14:textId="77777777" w:rsidTr="00F73320">
        <w:tc>
          <w:tcPr>
            <w:tcW w:w="2070" w:type="dxa"/>
            <w:vAlign w:val="center"/>
          </w:tcPr>
          <w:p w14:paraId="04F0F87B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2B79287A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P1-VIC [WT]</w:t>
            </w:r>
          </w:p>
        </w:tc>
        <w:tc>
          <w:tcPr>
            <w:tcW w:w="5580" w:type="dxa"/>
          </w:tcPr>
          <w:p w14:paraId="6212A716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AGTTTGACTCCTTTGGTAAGCTTCA</w:t>
            </w:r>
          </w:p>
        </w:tc>
      </w:tr>
      <w:tr w:rsidR="00611849" w:rsidRPr="00D030FB" w14:paraId="57CEAE16" w14:textId="77777777" w:rsidTr="00F73320">
        <w:tc>
          <w:tcPr>
            <w:tcW w:w="2070" w:type="dxa"/>
            <w:vAlign w:val="center"/>
          </w:tcPr>
          <w:p w14:paraId="366C768D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7A0CBE16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P2-FAM [MUT]</w:t>
            </w:r>
          </w:p>
        </w:tc>
        <w:tc>
          <w:tcPr>
            <w:tcW w:w="5580" w:type="dxa"/>
          </w:tcPr>
          <w:p w14:paraId="55E54681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AGTTTGACTCCTTTGGTAAGCTTCA</w:t>
            </w:r>
          </w:p>
        </w:tc>
      </w:tr>
      <w:tr w:rsidR="00611849" w:rsidRPr="00D030FB" w14:paraId="4351D742" w14:textId="77777777" w:rsidTr="00F73320">
        <w:tc>
          <w:tcPr>
            <w:tcW w:w="2070" w:type="dxa"/>
            <w:vAlign w:val="center"/>
          </w:tcPr>
          <w:p w14:paraId="2EF9590F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2EDA70D6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0" w:type="dxa"/>
          </w:tcPr>
          <w:p w14:paraId="0D279A29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1849" w:rsidRPr="00D030FB" w14:paraId="55F772BA" w14:textId="77777777" w:rsidTr="00F73320">
        <w:tc>
          <w:tcPr>
            <w:tcW w:w="2070" w:type="dxa"/>
            <w:vAlign w:val="center"/>
          </w:tcPr>
          <w:p w14:paraId="35BBD9F1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MU-SNAP02</w:t>
            </w:r>
            <w:r w:rsidRPr="00966FB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DEL</w:t>
            </w: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1620" w:type="dxa"/>
            <w:vAlign w:val="center"/>
          </w:tcPr>
          <w:p w14:paraId="02A4B9A9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5580" w:type="dxa"/>
          </w:tcPr>
          <w:p w14:paraId="04734A56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GATTATTTCATTCATTCCAATATGGGCGAT</w:t>
            </w:r>
          </w:p>
        </w:tc>
      </w:tr>
      <w:tr w:rsidR="00611849" w:rsidRPr="00D030FB" w14:paraId="7C6CD3E9" w14:textId="77777777" w:rsidTr="00F73320">
        <w:tc>
          <w:tcPr>
            <w:tcW w:w="2070" w:type="dxa"/>
            <w:vAlign w:val="center"/>
          </w:tcPr>
          <w:p w14:paraId="10F91DDC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3FFB3260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5580" w:type="dxa"/>
          </w:tcPr>
          <w:p w14:paraId="22C86238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CAAGCCCCAACTGCTGAGT</w:t>
            </w:r>
          </w:p>
        </w:tc>
      </w:tr>
      <w:tr w:rsidR="00611849" w:rsidRPr="00D030FB" w14:paraId="7A050BCB" w14:textId="77777777" w:rsidTr="00F73320">
        <w:tc>
          <w:tcPr>
            <w:tcW w:w="2070" w:type="dxa"/>
            <w:vAlign w:val="center"/>
          </w:tcPr>
          <w:p w14:paraId="760A7C1D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0B486916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P1-VIC [MUT]</w:t>
            </w:r>
          </w:p>
        </w:tc>
        <w:tc>
          <w:tcPr>
            <w:tcW w:w="5580" w:type="dxa"/>
          </w:tcPr>
          <w:p w14:paraId="73F430E7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CTGCCT</w:t>
            </w:r>
            <w:r w:rsidRPr="00966FBF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G</w:t>
            </w: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GCCAAAT</w:t>
            </w:r>
          </w:p>
        </w:tc>
      </w:tr>
      <w:tr w:rsidR="00611849" w:rsidRPr="00D030FB" w14:paraId="234FA476" w14:textId="77777777" w:rsidTr="00F73320">
        <w:tc>
          <w:tcPr>
            <w:tcW w:w="2070" w:type="dxa"/>
            <w:vAlign w:val="center"/>
          </w:tcPr>
          <w:p w14:paraId="2EA270F2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28D3B3AE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P2-FAM [ALT]</w:t>
            </w:r>
          </w:p>
        </w:tc>
        <w:tc>
          <w:tcPr>
            <w:tcW w:w="5580" w:type="dxa"/>
          </w:tcPr>
          <w:p w14:paraId="5CA0E3CA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AATCCTCGGCCCT</w:t>
            </w:r>
            <w:r w:rsidRPr="00966FBF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C</w:t>
            </w:r>
          </w:p>
        </w:tc>
      </w:tr>
      <w:tr w:rsidR="00611849" w:rsidRPr="00D030FB" w14:paraId="20BEBA58" w14:textId="77777777" w:rsidTr="00F73320">
        <w:tc>
          <w:tcPr>
            <w:tcW w:w="2070" w:type="dxa"/>
            <w:vAlign w:val="center"/>
          </w:tcPr>
          <w:p w14:paraId="416501CF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5B032BDA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0" w:type="dxa"/>
          </w:tcPr>
          <w:p w14:paraId="23B6393E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1849" w:rsidRPr="00D030FB" w14:paraId="7F9BE3DB" w14:textId="77777777" w:rsidTr="00F73320">
        <w:tc>
          <w:tcPr>
            <w:tcW w:w="2070" w:type="dxa"/>
            <w:vAlign w:val="center"/>
          </w:tcPr>
          <w:p w14:paraId="4FFF8BFF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MU-SNAP02</w:t>
            </w:r>
            <w:r w:rsidRPr="00966FB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DEL</w:t>
            </w: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1620" w:type="dxa"/>
            <w:vAlign w:val="center"/>
          </w:tcPr>
          <w:p w14:paraId="19AAA129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5580" w:type="dxa"/>
          </w:tcPr>
          <w:p w14:paraId="41F56E79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GATTATTTCATTCATTCCAATATGGGCGAT</w:t>
            </w:r>
          </w:p>
        </w:tc>
      </w:tr>
      <w:tr w:rsidR="00611849" w:rsidRPr="00D030FB" w14:paraId="7B914FC2" w14:textId="77777777" w:rsidTr="00F73320">
        <w:tc>
          <w:tcPr>
            <w:tcW w:w="2070" w:type="dxa"/>
            <w:vAlign w:val="center"/>
          </w:tcPr>
          <w:p w14:paraId="1A8148D7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6CD41261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5580" w:type="dxa"/>
          </w:tcPr>
          <w:p w14:paraId="1ED20EDF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CAAGCCCCAACTGCTGAGT</w:t>
            </w:r>
          </w:p>
        </w:tc>
      </w:tr>
      <w:tr w:rsidR="00611849" w:rsidRPr="00D030FB" w14:paraId="3D5D81FF" w14:textId="77777777" w:rsidTr="00F73320">
        <w:tc>
          <w:tcPr>
            <w:tcW w:w="2070" w:type="dxa"/>
            <w:vAlign w:val="center"/>
          </w:tcPr>
          <w:p w14:paraId="10ADC203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74F89C5E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P1-VIC [MUT]</w:t>
            </w:r>
          </w:p>
        </w:tc>
        <w:tc>
          <w:tcPr>
            <w:tcW w:w="5580" w:type="dxa"/>
          </w:tcPr>
          <w:p w14:paraId="0093B398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CTGCCT</w:t>
            </w:r>
            <w:r w:rsidRPr="00966FBF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G</w:t>
            </w: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GCCAAAT</w:t>
            </w:r>
          </w:p>
        </w:tc>
      </w:tr>
      <w:tr w:rsidR="00611849" w:rsidRPr="00D030FB" w14:paraId="1AB275C5" w14:textId="77777777" w:rsidTr="00F73320"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14:paraId="4750DAD2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03E77EAA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P2-FAM [WT]</w:t>
            </w: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14:paraId="62F2E119" w14:textId="77777777" w:rsidR="00611849" w:rsidRPr="00966FBF" w:rsidRDefault="00611849" w:rsidP="00F73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6FBF">
              <w:rPr>
                <w:rFonts w:ascii="Times New Roman" w:hAnsi="Times New Roman" w:cs="Times New Roman"/>
                <w:sz w:val="18"/>
                <w:szCs w:val="18"/>
              </w:rPr>
              <w:t>AATCCTCGGCCCT</w:t>
            </w:r>
            <w:r w:rsidRPr="00966FBF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G</w:t>
            </w:r>
          </w:p>
        </w:tc>
      </w:tr>
    </w:tbl>
    <w:p w14:paraId="1B59F8EF" w14:textId="77777777" w:rsidR="00611849" w:rsidRDefault="00611849"/>
    <w:p w14:paraId="06C0D041" w14:textId="52C8E1E5" w:rsidR="00200220" w:rsidRPr="00C02E61" w:rsidRDefault="00D35B0A" w:rsidP="00592CF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02E61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Table </w:t>
      </w:r>
      <w:r w:rsidR="00C54CCC" w:rsidRPr="00C02E61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C02E61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6C7F84" w:rsidRPr="00C02E61">
        <w:rPr>
          <w:rFonts w:ascii="Times New Roman" w:hAnsi="Times New Roman" w:cs="Times New Roman"/>
          <w:sz w:val="20"/>
          <w:szCs w:val="20"/>
        </w:rPr>
        <w:t>Accuracy</w:t>
      </w:r>
      <w:r w:rsidR="003970A1" w:rsidRPr="00C02E61">
        <w:rPr>
          <w:rFonts w:ascii="Times New Roman" w:hAnsi="Times New Roman" w:cs="Times New Roman"/>
          <w:sz w:val="20"/>
          <w:szCs w:val="20"/>
        </w:rPr>
        <w:t xml:space="preserve"> of </w:t>
      </w:r>
      <w:r w:rsidR="006F6615" w:rsidRPr="00C02E61">
        <w:rPr>
          <w:rFonts w:ascii="Times New Roman" w:hAnsi="Times New Roman" w:cs="Times New Roman"/>
          <w:sz w:val="20"/>
          <w:szCs w:val="20"/>
        </w:rPr>
        <w:t>MU-SNAP18-A</w:t>
      </w:r>
      <w:r w:rsidR="006C7F84" w:rsidRPr="00C02E61">
        <w:rPr>
          <w:rFonts w:ascii="Times New Roman" w:hAnsi="Times New Roman" w:cs="Times New Roman"/>
          <w:sz w:val="20"/>
          <w:szCs w:val="20"/>
        </w:rPr>
        <w:t>, -B, and -C</w:t>
      </w:r>
      <w:r w:rsidR="006F6615" w:rsidRPr="00C02E61">
        <w:rPr>
          <w:rFonts w:ascii="Times New Roman" w:hAnsi="Times New Roman" w:cs="Times New Roman"/>
          <w:sz w:val="20"/>
          <w:szCs w:val="20"/>
        </w:rPr>
        <w:t xml:space="preserve"> </w:t>
      </w:r>
      <w:r w:rsidR="006C7F84" w:rsidRPr="00C02E61">
        <w:rPr>
          <w:rFonts w:ascii="Times New Roman" w:hAnsi="Times New Roman" w:cs="Times New Roman"/>
          <w:sz w:val="20"/>
          <w:szCs w:val="20"/>
        </w:rPr>
        <w:t>a</w:t>
      </w:r>
      <w:r w:rsidR="00200220" w:rsidRPr="00C02E61">
        <w:rPr>
          <w:rFonts w:ascii="Times New Roman" w:hAnsi="Times New Roman" w:cs="Times New Roman"/>
          <w:sz w:val="20"/>
          <w:szCs w:val="20"/>
        </w:rPr>
        <w:t xml:space="preserve">ssays </w:t>
      </w:r>
      <w:r w:rsidR="006C7F84" w:rsidRPr="00C02E61">
        <w:rPr>
          <w:rFonts w:ascii="Times New Roman" w:hAnsi="Times New Roman" w:cs="Times New Roman"/>
          <w:sz w:val="20"/>
          <w:szCs w:val="20"/>
        </w:rPr>
        <w:t>in comparison</w:t>
      </w:r>
      <w:r w:rsidR="00C50260" w:rsidRPr="00C02E61">
        <w:rPr>
          <w:rFonts w:ascii="Times New Roman" w:hAnsi="Times New Roman" w:cs="Times New Roman"/>
          <w:sz w:val="20"/>
          <w:szCs w:val="20"/>
        </w:rPr>
        <w:t xml:space="preserve"> with the</w:t>
      </w:r>
      <w:r w:rsidR="00200220" w:rsidRPr="00C02E61">
        <w:rPr>
          <w:rFonts w:ascii="Times New Roman" w:hAnsi="Times New Roman" w:cs="Times New Roman"/>
          <w:sz w:val="20"/>
          <w:szCs w:val="20"/>
        </w:rPr>
        <w:t xml:space="preserve"> </w:t>
      </w:r>
      <w:r w:rsidR="006F6615" w:rsidRPr="00C02E61">
        <w:rPr>
          <w:rFonts w:ascii="Times New Roman" w:hAnsi="Times New Roman" w:cs="Times New Roman"/>
          <w:sz w:val="20"/>
          <w:szCs w:val="20"/>
        </w:rPr>
        <w:t xml:space="preserve">Soybean Allele Catalog </w:t>
      </w:r>
      <w:r w:rsidR="00C50260" w:rsidRPr="00C02E61">
        <w:rPr>
          <w:rFonts w:ascii="Times New Roman" w:hAnsi="Times New Roman" w:cs="Times New Roman"/>
          <w:sz w:val="20"/>
          <w:szCs w:val="20"/>
        </w:rPr>
        <w:t xml:space="preserve">information </w:t>
      </w:r>
      <w:r w:rsidR="00200220" w:rsidRPr="00C02E61">
        <w:rPr>
          <w:rFonts w:ascii="Times New Roman" w:hAnsi="Times New Roman" w:cs="Times New Roman"/>
          <w:sz w:val="20"/>
          <w:szCs w:val="20"/>
        </w:rPr>
        <w:t xml:space="preserve">in a set of 51 GRIN lines (Set 1). </w:t>
      </w:r>
    </w:p>
    <w:p w14:paraId="583566AB" w14:textId="77777777" w:rsidR="00592CF5" w:rsidRPr="00592CF5" w:rsidRDefault="00592CF5" w:rsidP="00592CF5">
      <w:pPr>
        <w:spacing w:after="0"/>
        <w:rPr>
          <w:rFonts w:ascii="Times New Roman" w:hAnsi="Times New Roman" w:cs="Times New Roman"/>
          <w:b/>
          <w:bCs/>
        </w:rPr>
      </w:pPr>
    </w:p>
    <w:tbl>
      <w:tblPr>
        <w:tblW w:w="9652" w:type="dxa"/>
        <w:tblLayout w:type="fixed"/>
        <w:tblLook w:val="04A0" w:firstRow="1" w:lastRow="0" w:firstColumn="1" w:lastColumn="0" w:noHBand="0" w:noVBand="1"/>
      </w:tblPr>
      <w:tblGrid>
        <w:gridCol w:w="1890"/>
        <w:gridCol w:w="900"/>
        <w:gridCol w:w="900"/>
        <w:gridCol w:w="990"/>
        <w:gridCol w:w="900"/>
        <w:gridCol w:w="7"/>
        <w:gridCol w:w="1883"/>
        <w:gridCol w:w="990"/>
        <w:gridCol w:w="1170"/>
        <w:gridCol w:w="22"/>
      </w:tblGrid>
      <w:tr w:rsidR="00EC3CC5" w:rsidRPr="00630930" w14:paraId="75DC0ED7" w14:textId="32792160" w:rsidTr="00800D6D">
        <w:trPr>
          <w:cantSplit/>
          <w:trHeight w:val="600"/>
        </w:trPr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01F301" w14:textId="77777777" w:rsidR="00EC3CC5" w:rsidRPr="00630930" w:rsidRDefault="00EC3CC5" w:rsidP="007541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Line Name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753298A" w14:textId="3602895A" w:rsidR="00EC3CC5" w:rsidRPr="00630930" w:rsidRDefault="00EC3CC5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bookmarkStart w:id="1" w:name="_Hlk165358479"/>
            <w:r w:rsidRPr="00630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MU-SNAP18-A</w:t>
            </w:r>
            <w:bookmarkEnd w:id="1"/>
            <w:r w:rsidRPr="00630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(Gm18:1643660)</w:t>
            </w:r>
          </w:p>
        </w:tc>
        <w:tc>
          <w:tcPr>
            <w:tcW w:w="18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BA19C8B" w14:textId="77777777" w:rsidR="00EC3CC5" w:rsidRPr="00630930" w:rsidRDefault="00EC3CC5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MU-SNAP18-B</w:t>
            </w:r>
          </w:p>
          <w:p w14:paraId="1BD43958" w14:textId="7CA5EDCB" w:rsidR="00EC3CC5" w:rsidRPr="00630930" w:rsidRDefault="00EC3CC5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(Gm18:1643643)</w:t>
            </w:r>
          </w:p>
        </w:tc>
        <w:tc>
          <w:tcPr>
            <w:tcW w:w="4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7B78F6F" w14:textId="77777777" w:rsidR="00F26DCA" w:rsidRPr="00630930" w:rsidRDefault="00EC3CC5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MU-SNAP18-C</w:t>
            </w:r>
            <w:r w:rsidR="00F26DCA" w:rsidRPr="00630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14:paraId="6C021FC9" w14:textId="3EB927CD" w:rsidR="00EC3CC5" w:rsidRPr="00630930" w:rsidRDefault="00F26DCA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(Gm18:1645407 </w:t>
            </w:r>
            <w:r w:rsidR="001E2AD5" w:rsidRPr="00630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/</w:t>
            </w:r>
            <w:r w:rsidRPr="00630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Gm18:1645409)</w:t>
            </w:r>
          </w:p>
        </w:tc>
      </w:tr>
      <w:tr w:rsidR="00793A22" w:rsidRPr="00630930" w14:paraId="275467D2" w14:textId="5FFFEE04" w:rsidTr="00C3109A">
        <w:trPr>
          <w:gridAfter w:val="1"/>
          <w:wAfter w:w="22" w:type="dxa"/>
          <w:cantSplit/>
          <w:trHeight w:val="144"/>
        </w:trPr>
        <w:tc>
          <w:tcPr>
            <w:tcW w:w="1890" w:type="dxa"/>
            <w:tcBorders>
              <w:left w:val="nil"/>
            </w:tcBorders>
            <w:shd w:val="clear" w:color="000000" w:fill="FFFFFF"/>
            <w:noWrap/>
            <w:vAlign w:val="center"/>
            <w:hideMark/>
          </w:tcPr>
          <w:p w14:paraId="25E3181C" w14:textId="77777777" w:rsidR="00793A22" w:rsidRPr="00630930" w:rsidRDefault="00793A22" w:rsidP="007541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518671 (Williams 82)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DE0E6A5" w14:textId="787A77C6" w:rsidR="00793A22" w:rsidRPr="00630930" w:rsidRDefault="00793A22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shd w:val="clear" w:color="000000" w:fill="FFFFFF"/>
            <w:vAlign w:val="center"/>
          </w:tcPr>
          <w:p w14:paraId="77FD1916" w14:textId="29FE7609" w:rsidR="00793A22" w:rsidRPr="00630930" w:rsidRDefault="00793A22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3B85654" w14:textId="535E8475" w:rsidR="00793A22" w:rsidRPr="00630930" w:rsidRDefault="00793A22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shd w:val="clear" w:color="000000" w:fill="FFFFFF"/>
            <w:noWrap/>
            <w:vAlign w:val="center"/>
          </w:tcPr>
          <w:p w14:paraId="1420B3FB" w14:textId="5CA8E6D0" w:rsidR="00793A22" w:rsidRPr="00630930" w:rsidRDefault="00793A22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890" w:type="dxa"/>
            <w:gridSpan w:val="2"/>
            <w:shd w:val="clear" w:color="auto" w:fill="auto"/>
            <w:noWrap/>
            <w:vAlign w:val="center"/>
          </w:tcPr>
          <w:p w14:paraId="45A562D3" w14:textId="6C4AB039" w:rsidR="00793A22" w:rsidRPr="00630930" w:rsidRDefault="00793A22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A|Ref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4CD0CCB" w14:textId="291200C9" w:rsidR="00793A22" w:rsidRPr="00630930" w:rsidRDefault="00793A22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1170" w:type="dxa"/>
            <w:shd w:val="clear" w:color="auto" w:fill="auto"/>
            <w:vAlign w:val="center"/>
          </w:tcPr>
          <w:p w14:paraId="785AF86D" w14:textId="418B4AA4" w:rsidR="00793A22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WT</w:t>
            </w:r>
          </w:p>
        </w:tc>
      </w:tr>
      <w:tr w:rsidR="00793A22" w:rsidRPr="00630930" w14:paraId="423257D9" w14:textId="1D3EAB07" w:rsidTr="00C3109A">
        <w:trPr>
          <w:gridAfter w:val="1"/>
          <w:wAfter w:w="22" w:type="dxa"/>
          <w:cantSplit/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6C1FAC57" w14:textId="77777777" w:rsidR="00793A22" w:rsidRPr="00630930" w:rsidRDefault="00793A22" w:rsidP="007541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603170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vAlign w:val="center"/>
          </w:tcPr>
          <w:p w14:paraId="4DB56A6B" w14:textId="0D51E3D7" w:rsidR="00793A22" w:rsidRPr="00630930" w:rsidRDefault="00793A22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vAlign w:val="center"/>
          </w:tcPr>
          <w:p w14:paraId="43C07199" w14:textId="22030280" w:rsidR="00793A22" w:rsidRPr="00630930" w:rsidRDefault="00793A22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vAlign w:val="center"/>
          </w:tcPr>
          <w:p w14:paraId="48D2D58B" w14:textId="6C0C4F86" w:rsidR="00793A22" w:rsidRPr="00630930" w:rsidRDefault="00793A22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162389A2" w14:textId="56AB8FCE" w:rsidR="00793A22" w:rsidRPr="00630930" w:rsidRDefault="00793A22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890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6C63C16C" w14:textId="08576988" w:rsidR="00793A22" w:rsidRPr="00630930" w:rsidRDefault="00793A22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A|Ref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A004791" w14:textId="32B4D532" w:rsidR="00793A22" w:rsidRPr="00630930" w:rsidRDefault="00793A22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1170" w:type="dxa"/>
            <w:tcBorders>
              <w:top w:val="nil"/>
            </w:tcBorders>
            <w:shd w:val="clear" w:color="auto" w:fill="auto"/>
            <w:vAlign w:val="center"/>
          </w:tcPr>
          <w:p w14:paraId="0833E29E" w14:textId="3947BB69" w:rsidR="00793A22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WT</w:t>
            </w:r>
          </w:p>
        </w:tc>
      </w:tr>
      <w:tr w:rsidR="00060A8F" w:rsidRPr="00630930" w14:paraId="1830EA21" w14:textId="30DA886F" w:rsidTr="00C3109A">
        <w:trPr>
          <w:gridAfter w:val="1"/>
          <w:wAfter w:w="22" w:type="dxa"/>
          <w:cantSplit/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2061080F" w14:textId="77777777" w:rsidR="00060A8F" w:rsidRPr="00630930" w:rsidRDefault="00060A8F" w:rsidP="007541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378663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vAlign w:val="center"/>
          </w:tcPr>
          <w:p w14:paraId="2ED7CD68" w14:textId="199E5ACB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vAlign w:val="center"/>
          </w:tcPr>
          <w:p w14:paraId="27EFD896" w14:textId="6883AA0F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vAlign w:val="center"/>
          </w:tcPr>
          <w:p w14:paraId="3754C91C" w14:textId="2F53AB69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457EF453" w14:textId="0EB8AE4D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890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326FFBEE" w14:textId="1C782C66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A|Ref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D20A2E5" w14:textId="5E639F27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1170" w:type="dxa"/>
            <w:tcBorders>
              <w:top w:val="nil"/>
            </w:tcBorders>
            <w:shd w:val="clear" w:color="auto" w:fill="auto"/>
            <w:vAlign w:val="center"/>
          </w:tcPr>
          <w:p w14:paraId="4AB0C67E" w14:textId="70A2C6FE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WT</w:t>
            </w:r>
          </w:p>
        </w:tc>
      </w:tr>
      <w:tr w:rsidR="00060A8F" w:rsidRPr="00630930" w14:paraId="4A71DA6C" w14:textId="6A747033" w:rsidTr="00C3109A">
        <w:trPr>
          <w:gridAfter w:val="1"/>
          <w:wAfter w:w="22" w:type="dxa"/>
          <w:cantSplit/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2792AD29" w14:textId="77777777" w:rsidR="00060A8F" w:rsidRPr="00630930" w:rsidRDefault="00060A8F" w:rsidP="007541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567298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vAlign w:val="center"/>
          </w:tcPr>
          <w:p w14:paraId="7AE1264C" w14:textId="6B0DCD40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vAlign w:val="center"/>
          </w:tcPr>
          <w:p w14:paraId="2A872E98" w14:textId="1E1FFF2E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vAlign w:val="center"/>
          </w:tcPr>
          <w:p w14:paraId="1F1346E0" w14:textId="37E3ABFE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4109C813" w14:textId="5E0378FE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890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2F4D5400" w14:textId="494BFC0D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A|Ref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49C4856" w14:textId="2EDD79A7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1170" w:type="dxa"/>
            <w:tcBorders>
              <w:top w:val="nil"/>
            </w:tcBorders>
            <w:shd w:val="clear" w:color="auto" w:fill="auto"/>
            <w:vAlign w:val="center"/>
          </w:tcPr>
          <w:p w14:paraId="100134BD" w14:textId="638F281A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WT</w:t>
            </w:r>
          </w:p>
        </w:tc>
      </w:tr>
      <w:tr w:rsidR="00060A8F" w:rsidRPr="00630930" w14:paraId="405C2D80" w14:textId="4A3D34AC" w:rsidTr="00C3109A">
        <w:trPr>
          <w:gridAfter w:val="1"/>
          <w:wAfter w:w="22" w:type="dxa"/>
          <w:cantSplit/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0CD54C76" w14:textId="77777777" w:rsidR="00060A8F" w:rsidRPr="00630930" w:rsidRDefault="00060A8F" w:rsidP="007541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547537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vAlign w:val="center"/>
          </w:tcPr>
          <w:p w14:paraId="00CFB33F" w14:textId="0B87F03D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vAlign w:val="center"/>
          </w:tcPr>
          <w:p w14:paraId="3B1C1E1A" w14:textId="4C8D599B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vAlign w:val="center"/>
          </w:tcPr>
          <w:p w14:paraId="40BB9759" w14:textId="344A08BD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6DE2FB91" w14:textId="46458AE1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890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37D9EC6D" w14:textId="03116501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A|Ref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E4FEA17" w14:textId="0190D762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1170" w:type="dxa"/>
            <w:tcBorders>
              <w:top w:val="nil"/>
            </w:tcBorders>
            <w:shd w:val="clear" w:color="auto" w:fill="auto"/>
            <w:vAlign w:val="center"/>
          </w:tcPr>
          <w:p w14:paraId="291A7DCE" w14:textId="2397891D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WT</w:t>
            </w:r>
          </w:p>
        </w:tc>
      </w:tr>
      <w:tr w:rsidR="00060A8F" w:rsidRPr="00630930" w14:paraId="5F71E0D0" w14:textId="308C67BB" w:rsidTr="00C3109A">
        <w:trPr>
          <w:gridAfter w:val="1"/>
          <w:wAfter w:w="22" w:type="dxa"/>
          <w:cantSplit/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2B4A69CF" w14:textId="77777777" w:rsidR="00060A8F" w:rsidRPr="00630930" w:rsidRDefault="00060A8F" w:rsidP="007541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548667 (Essex)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vAlign w:val="center"/>
          </w:tcPr>
          <w:p w14:paraId="466612AF" w14:textId="7917FB7F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vAlign w:val="center"/>
          </w:tcPr>
          <w:p w14:paraId="54E7B072" w14:textId="65B37D9A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vAlign w:val="center"/>
          </w:tcPr>
          <w:p w14:paraId="5768DC54" w14:textId="173E0FDB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60C9F520" w14:textId="74EDB513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890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3ECDBF0A" w14:textId="4D5C8884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A|Ref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626CA7B" w14:textId="2CA38AAB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1170" w:type="dxa"/>
            <w:tcBorders>
              <w:top w:val="nil"/>
            </w:tcBorders>
            <w:shd w:val="clear" w:color="auto" w:fill="auto"/>
            <w:vAlign w:val="center"/>
          </w:tcPr>
          <w:p w14:paraId="15744A1A" w14:textId="0140109A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WT</w:t>
            </w:r>
          </w:p>
        </w:tc>
      </w:tr>
      <w:tr w:rsidR="00060A8F" w:rsidRPr="00630930" w14:paraId="7A37C3FB" w14:textId="67608FA4" w:rsidTr="00C3109A">
        <w:trPr>
          <w:gridAfter w:val="1"/>
          <w:wAfter w:w="22" w:type="dxa"/>
          <w:cantSplit/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2ECA8758" w14:textId="77777777" w:rsidR="00060A8F" w:rsidRPr="00630930" w:rsidRDefault="00060A8F" w:rsidP="007541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417215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vAlign w:val="center"/>
          </w:tcPr>
          <w:p w14:paraId="4CEAAA30" w14:textId="28181ED7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vAlign w:val="center"/>
          </w:tcPr>
          <w:p w14:paraId="618FE27B" w14:textId="31E6652C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vAlign w:val="center"/>
          </w:tcPr>
          <w:p w14:paraId="67F069DD" w14:textId="42F30C31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2AB71782" w14:textId="5E4883D9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890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4D0D9637" w14:textId="71EE0FC9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A|Ref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D489A78" w14:textId="190B8137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1170" w:type="dxa"/>
            <w:tcBorders>
              <w:top w:val="nil"/>
            </w:tcBorders>
            <w:shd w:val="clear" w:color="auto" w:fill="auto"/>
            <w:vAlign w:val="center"/>
          </w:tcPr>
          <w:p w14:paraId="7E737206" w14:textId="7DE27A7B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WT</w:t>
            </w:r>
          </w:p>
        </w:tc>
      </w:tr>
      <w:tr w:rsidR="00060A8F" w:rsidRPr="00630930" w14:paraId="6D7C349F" w14:textId="75033535" w:rsidTr="00C3109A">
        <w:trPr>
          <w:gridAfter w:val="1"/>
          <w:wAfter w:w="22" w:type="dxa"/>
          <w:cantSplit/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4866749C" w14:textId="77777777" w:rsidR="00060A8F" w:rsidRPr="00630930" w:rsidRDefault="00060A8F" w:rsidP="007541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165675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vAlign w:val="center"/>
          </w:tcPr>
          <w:p w14:paraId="608B1A42" w14:textId="4063E091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vAlign w:val="center"/>
          </w:tcPr>
          <w:p w14:paraId="537B2FE4" w14:textId="6EC415DC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vAlign w:val="center"/>
          </w:tcPr>
          <w:p w14:paraId="37E91678" w14:textId="01278028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1D946B67" w14:textId="1EF7160B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890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61E90304" w14:textId="54E08F13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A|Ref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3259DEC" w14:textId="6968D7B5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1170" w:type="dxa"/>
            <w:tcBorders>
              <w:top w:val="nil"/>
            </w:tcBorders>
            <w:shd w:val="clear" w:color="auto" w:fill="auto"/>
            <w:vAlign w:val="center"/>
          </w:tcPr>
          <w:p w14:paraId="171D30A9" w14:textId="316E3F21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WT</w:t>
            </w:r>
          </w:p>
        </w:tc>
      </w:tr>
      <w:tr w:rsidR="00060A8F" w:rsidRPr="00630930" w14:paraId="04295D36" w14:textId="4AB884E9" w:rsidTr="00C3109A">
        <w:trPr>
          <w:gridAfter w:val="1"/>
          <w:wAfter w:w="22" w:type="dxa"/>
          <w:cantSplit/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50FBA7EE" w14:textId="77777777" w:rsidR="00060A8F" w:rsidRPr="00630930" w:rsidRDefault="00060A8F" w:rsidP="007541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PI 468916 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vAlign w:val="center"/>
          </w:tcPr>
          <w:p w14:paraId="76F8F865" w14:textId="52AAF8EF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vAlign w:val="center"/>
          </w:tcPr>
          <w:p w14:paraId="485E43CF" w14:textId="738780B2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vAlign w:val="center"/>
          </w:tcPr>
          <w:p w14:paraId="635C459F" w14:textId="636C3587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61662C27" w14:textId="0815614B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890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27B8B414" w14:textId="45DDABE3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A|Ref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3E129EC" w14:textId="76283033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1170" w:type="dxa"/>
            <w:tcBorders>
              <w:top w:val="nil"/>
            </w:tcBorders>
            <w:shd w:val="clear" w:color="auto" w:fill="auto"/>
            <w:vAlign w:val="center"/>
          </w:tcPr>
          <w:p w14:paraId="23CFB291" w14:textId="45657FE7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WT</w:t>
            </w:r>
          </w:p>
        </w:tc>
      </w:tr>
      <w:tr w:rsidR="00060A8F" w:rsidRPr="00630930" w14:paraId="263045CF" w14:textId="2B03F628" w:rsidTr="00C3109A">
        <w:trPr>
          <w:gridAfter w:val="1"/>
          <w:wAfter w:w="22" w:type="dxa"/>
          <w:cantSplit/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41E998D0" w14:textId="77777777" w:rsidR="00060A8F" w:rsidRPr="00630930" w:rsidRDefault="00060A8F" w:rsidP="007541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548490 (Tanner)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vAlign w:val="center"/>
          </w:tcPr>
          <w:p w14:paraId="71496F9C" w14:textId="041CD600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vAlign w:val="center"/>
          </w:tcPr>
          <w:p w14:paraId="294BB0CE" w14:textId="30611C89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vAlign w:val="center"/>
          </w:tcPr>
          <w:p w14:paraId="57CA9AE3" w14:textId="494E6252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3998463E" w14:textId="37421DB0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890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21CB9AD5" w14:textId="6417F117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A|Ref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AFF9CD9" w14:textId="7ECE1D31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1170" w:type="dxa"/>
            <w:tcBorders>
              <w:top w:val="nil"/>
            </w:tcBorders>
            <w:shd w:val="clear" w:color="auto" w:fill="auto"/>
            <w:vAlign w:val="center"/>
          </w:tcPr>
          <w:p w14:paraId="52071986" w14:textId="30D3F530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WT</w:t>
            </w:r>
          </w:p>
        </w:tc>
      </w:tr>
      <w:tr w:rsidR="00793A22" w:rsidRPr="00630930" w14:paraId="107F6A39" w14:textId="6153E564" w:rsidTr="00C3109A">
        <w:trPr>
          <w:gridAfter w:val="1"/>
          <w:wAfter w:w="22" w:type="dxa"/>
          <w:cantSplit/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24F2E3AD" w14:textId="77777777" w:rsidR="00793A22" w:rsidRPr="00630930" w:rsidRDefault="00793A22" w:rsidP="007541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PI 567416 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vAlign w:val="center"/>
          </w:tcPr>
          <w:p w14:paraId="372AD30B" w14:textId="614A6410" w:rsidR="00793A22" w:rsidRPr="00630930" w:rsidRDefault="00793A22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vAlign w:val="center"/>
          </w:tcPr>
          <w:p w14:paraId="00EF1262" w14:textId="18906E97" w:rsidR="00793A22" w:rsidRPr="00630930" w:rsidRDefault="00793A22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vAlign w:val="center"/>
          </w:tcPr>
          <w:p w14:paraId="6EA0F4B8" w14:textId="5F1EC6C5" w:rsidR="00793A22" w:rsidRPr="00630930" w:rsidRDefault="00793A22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151536A5" w14:textId="7E79BF8D" w:rsidR="00793A22" w:rsidRPr="00630930" w:rsidRDefault="00793A22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  <w:t>MUT</w:t>
            </w:r>
          </w:p>
        </w:tc>
        <w:tc>
          <w:tcPr>
            <w:tcW w:w="1890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69DE26C4" w14:textId="0588E017" w:rsidR="00793A22" w:rsidRPr="00630930" w:rsidRDefault="00793A22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A|Ref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A820A58" w14:textId="4442ECFE" w:rsidR="00793A22" w:rsidRPr="00630930" w:rsidRDefault="00793A22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1170" w:type="dxa"/>
            <w:tcBorders>
              <w:top w:val="nil"/>
            </w:tcBorders>
            <w:shd w:val="clear" w:color="auto" w:fill="auto"/>
            <w:vAlign w:val="center"/>
          </w:tcPr>
          <w:p w14:paraId="6A940631" w14:textId="69C78202" w:rsidR="00793A22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color w:val="FF0000"/>
                <w:sz w:val="14"/>
                <w:szCs w:val="14"/>
              </w:rPr>
              <w:t>MUT1</w:t>
            </w:r>
          </w:p>
        </w:tc>
      </w:tr>
      <w:tr w:rsidR="00793A22" w:rsidRPr="00630930" w14:paraId="5E151A30" w14:textId="523BE4CE" w:rsidTr="00C3109A">
        <w:trPr>
          <w:gridAfter w:val="1"/>
          <w:wAfter w:w="22" w:type="dxa"/>
          <w:cantSplit/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031AC701" w14:textId="77777777" w:rsidR="00793A22" w:rsidRPr="00630930" w:rsidRDefault="00793A22" w:rsidP="007541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548660 (Bragg)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vAlign w:val="center"/>
          </w:tcPr>
          <w:p w14:paraId="380A6AD4" w14:textId="7DED9E23" w:rsidR="00793A22" w:rsidRPr="00630930" w:rsidRDefault="00793A22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vAlign w:val="center"/>
          </w:tcPr>
          <w:p w14:paraId="02B10835" w14:textId="77EF60E2" w:rsidR="00793A22" w:rsidRPr="00630930" w:rsidRDefault="00793A22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vAlign w:val="center"/>
          </w:tcPr>
          <w:p w14:paraId="5C948DC7" w14:textId="3ABC4B62" w:rsidR="00793A22" w:rsidRPr="00630930" w:rsidRDefault="00793A22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355130FA" w14:textId="1FB68387" w:rsidR="00793A22" w:rsidRPr="00630930" w:rsidRDefault="00793A22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890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06D0C8D5" w14:textId="6F0998EF" w:rsidR="00793A22" w:rsidRPr="00630930" w:rsidRDefault="00793A22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A|Ref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2B54DFA" w14:textId="568AA06B" w:rsidR="00793A22" w:rsidRPr="00630930" w:rsidRDefault="00793A22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1170" w:type="dxa"/>
            <w:tcBorders>
              <w:top w:val="nil"/>
            </w:tcBorders>
            <w:shd w:val="clear" w:color="auto" w:fill="auto"/>
            <w:vAlign w:val="center"/>
          </w:tcPr>
          <w:p w14:paraId="5EC58601" w14:textId="35F0555E" w:rsidR="00793A22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WT</w:t>
            </w:r>
          </w:p>
        </w:tc>
      </w:tr>
      <w:tr w:rsidR="00060A8F" w:rsidRPr="00630930" w14:paraId="2CC5CF72" w14:textId="6EFF40EE" w:rsidTr="00C3109A">
        <w:trPr>
          <w:gridAfter w:val="1"/>
          <w:wAfter w:w="22" w:type="dxa"/>
          <w:cantSplit/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6A9A8391" w14:textId="77777777" w:rsidR="00060A8F" w:rsidRPr="00630930" w:rsidRDefault="00060A8F" w:rsidP="007541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89775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vAlign w:val="center"/>
          </w:tcPr>
          <w:p w14:paraId="125733F8" w14:textId="1FD8AD3D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vAlign w:val="center"/>
          </w:tcPr>
          <w:p w14:paraId="36716911" w14:textId="3564A9A0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vAlign w:val="center"/>
          </w:tcPr>
          <w:p w14:paraId="37D87EF4" w14:textId="64A4C3F1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A|Q203K</w:t>
            </w:r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44B6539A" w14:textId="37E09CE6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890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21B21370" w14:textId="5E3D0D12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AGGC|D287delinsEA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7A07705" w14:textId="1F39020A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A|L288I</w:t>
            </w:r>
          </w:p>
        </w:tc>
        <w:tc>
          <w:tcPr>
            <w:tcW w:w="1170" w:type="dxa"/>
            <w:tcBorders>
              <w:top w:val="nil"/>
            </w:tcBorders>
            <w:shd w:val="clear" w:color="auto" w:fill="auto"/>
            <w:vAlign w:val="center"/>
          </w:tcPr>
          <w:p w14:paraId="516AE318" w14:textId="34376709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MUT1</w:t>
            </w:r>
          </w:p>
        </w:tc>
      </w:tr>
      <w:tr w:rsidR="00060A8F" w:rsidRPr="00630930" w14:paraId="5FDAA41F" w14:textId="6627D038" w:rsidTr="00C3109A">
        <w:trPr>
          <w:gridAfter w:val="1"/>
          <w:wAfter w:w="22" w:type="dxa"/>
          <w:cantSplit/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3BB41D62" w14:textId="77777777" w:rsidR="00060A8F" w:rsidRPr="00630930" w:rsidRDefault="00060A8F" w:rsidP="007541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495017C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vAlign w:val="center"/>
          </w:tcPr>
          <w:p w14:paraId="6F64F6A1" w14:textId="567AAED6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vAlign w:val="center"/>
          </w:tcPr>
          <w:p w14:paraId="0F5663A5" w14:textId="71CC2BC6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vAlign w:val="center"/>
          </w:tcPr>
          <w:p w14:paraId="00396CD0" w14:textId="1FFDF07C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A|Q203K|+</w:t>
            </w:r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07D811B2" w14:textId="3EEFE8A4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890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072B8C05" w14:textId="672B5C4E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AGGC|D287delinsEA+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CA751B1" w14:textId="690FF2F3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A|L288I|+</w:t>
            </w:r>
          </w:p>
        </w:tc>
        <w:tc>
          <w:tcPr>
            <w:tcW w:w="1170" w:type="dxa"/>
            <w:tcBorders>
              <w:top w:val="nil"/>
            </w:tcBorders>
            <w:shd w:val="clear" w:color="auto" w:fill="auto"/>
            <w:vAlign w:val="center"/>
          </w:tcPr>
          <w:p w14:paraId="206BF1A0" w14:textId="475CAC1D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MUT1</w:t>
            </w:r>
          </w:p>
        </w:tc>
      </w:tr>
      <w:tr w:rsidR="00060A8F" w:rsidRPr="00630930" w14:paraId="3E693497" w14:textId="6E1A2A6D" w:rsidTr="00C3109A">
        <w:trPr>
          <w:gridAfter w:val="1"/>
          <w:wAfter w:w="22" w:type="dxa"/>
          <w:cantSplit/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61D72382" w14:textId="77777777" w:rsidR="00060A8F" w:rsidRPr="00630930" w:rsidRDefault="00060A8F" w:rsidP="007541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209332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vAlign w:val="center"/>
          </w:tcPr>
          <w:p w14:paraId="19FC778E" w14:textId="3B9231FE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vAlign w:val="center"/>
          </w:tcPr>
          <w:p w14:paraId="05833099" w14:textId="40B8442A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vAlign w:val="center"/>
          </w:tcPr>
          <w:p w14:paraId="14EBFEEE" w14:textId="6BFF8928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A|Q203K</w:t>
            </w:r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157A21CC" w14:textId="14BCA131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890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096F5459" w14:textId="05810457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AGGC|D287delinsEA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F038784" w14:textId="23E852C2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A|L288I</w:t>
            </w:r>
          </w:p>
        </w:tc>
        <w:tc>
          <w:tcPr>
            <w:tcW w:w="1170" w:type="dxa"/>
            <w:tcBorders>
              <w:top w:val="nil"/>
            </w:tcBorders>
            <w:shd w:val="clear" w:color="auto" w:fill="auto"/>
            <w:vAlign w:val="center"/>
          </w:tcPr>
          <w:p w14:paraId="7CDA799A" w14:textId="47232C6A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MUT1</w:t>
            </w:r>
          </w:p>
        </w:tc>
      </w:tr>
      <w:tr w:rsidR="00060A8F" w:rsidRPr="00630930" w14:paraId="0CC1D188" w14:textId="15E1F8C3" w:rsidTr="00C3109A">
        <w:trPr>
          <w:gridAfter w:val="1"/>
          <w:wAfter w:w="22" w:type="dxa"/>
          <w:cantSplit/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651362D0" w14:textId="77777777" w:rsidR="00060A8F" w:rsidRPr="00630930" w:rsidRDefault="00060A8F" w:rsidP="007541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518674 (Fayette)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vAlign w:val="center"/>
          </w:tcPr>
          <w:p w14:paraId="7D3FADA5" w14:textId="7294A67A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vAlign w:val="center"/>
          </w:tcPr>
          <w:p w14:paraId="0EF58489" w14:textId="781BD533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vAlign w:val="center"/>
          </w:tcPr>
          <w:p w14:paraId="7BEA3D54" w14:textId="453DA1A4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A|Q203K|+</w:t>
            </w:r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33C2BD39" w14:textId="23807E77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890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50E2109E" w14:textId="41903594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AGGC|D287delinsEA+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BA4603B" w14:textId="22BBA755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A|L288I|+</w:t>
            </w:r>
          </w:p>
        </w:tc>
        <w:tc>
          <w:tcPr>
            <w:tcW w:w="1170" w:type="dxa"/>
            <w:tcBorders>
              <w:top w:val="nil"/>
            </w:tcBorders>
            <w:shd w:val="clear" w:color="auto" w:fill="auto"/>
            <w:vAlign w:val="center"/>
          </w:tcPr>
          <w:p w14:paraId="19111840" w14:textId="5E4FA2B8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MUT1</w:t>
            </w:r>
          </w:p>
        </w:tc>
      </w:tr>
      <w:tr w:rsidR="00793A22" w:rsidRPr="00630930" w14:paraId="48FE87D3" w14:textId="66EFEF1E" w:rsidTr="00C3109A">
        <w:trPr>
          <w:gridAfter w:val="1"/>
          <w:wAfter w:w="22" w:type="dxa"/>
          <w:cantSplit/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028FFE84" w14:textId="77777777" w:rsidR="00793A22" w:rsidRPr="00630930" w:rsidRDefault="00793A22" w:rsidP="007541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407729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vAlign w:val="center"/>
          </w:tcPr>
          <w:p w14:paraId="2D92376F" w14:textId="4BC381EB" w:rsidR="00793A22" w:rsidRPr="00630930" w:rsidRDefault="00793A22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vAlign w:val="center"/>
          </w:tcPr>
          <w:p w14:paraId="5D6578E3" w14:textId="5ECEEC7A" w:rsidR="00793A22" w:rsidRPr="00630930" w:rsidRDefault="00793A22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vAlign w:val="center"/>
          </w:tcPr>
          <w:p w14:paraId="18DB74F5" w14:textId="686EEFCF" w:rsidR="00793A22" w:rsidRPr="00630930" w:rsidRDefault="00793A22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6923B297" w14:textId="13804E69" w:rsidR="00793A22" w:rsidRPr="00630930" w:rsidRDefault="00793A22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890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1987443F" w14:textId="54643C8A" w:rsidR="00793A22" w:rsidRPr="00630930" w:rsidRDefault="00793A22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A|Ref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551D2E4" w14:textId="140F2CF7" w:rsidR="00793A22" w:rsidRPr="00630930" w:rsidRDefault="00793A22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1170" w:type="dxa"/>
            <w:tcBorders>
              <w:top w:val="nil"/>
            </w:tcBorders>
            <w:shd w:val="clear" w:color="auto" w:fill="auto"/>
            <w:vAlign w:val="center"/>
          </w:tcPr>
          <w:p w14:paraId="1DB53422" w14:textId="2373F36B" w:rsidR="00793A22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WT</w:t>
            </w:r>
          </w:p>
        </w:tc>
      </w:tr>
      <w:tr w:rsidR="00060A8F" w:rsidRPr="00630930" w14:paraId="2A76EECB" w14:textId="4F0CD500" w:rsidTr="00C3109A">
        <w:trPr>
          <w:gridAfter w:val="1"/>
          <w:wAfter w:w="22" w:type="dxa"/>
          <w:cantSplit/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67AD904D" w14:textId="77777777" w:rsidR="00060A8F" w:rsidRPr="00630930" w:rsidRDefault="00060A8F" w:rsidP="007541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437655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vAlign w:val="center"/>
          </w:tcPr>
          <w:p w14:paraId="018A21BD" w14:textId="265BE7EB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vAlign w:val="center"/>
          </w:tcPr>
          <w:p w14:paraId="2B3D0EE7" w14:textId="4352F457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vAlign w:val="center"/>
          </w:tcPr>
          <w:p w14:paraId="60717315" w14:textId="02F2D33C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A|Q203K|+</w:t>
            </w:r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0885D456" w14:textId="3C4CC7F2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890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112F8C1C" w14:textId="247368CE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AGGC|D287delinsEA+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81ECFBB" w14:textId="253CC557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A|L288I|+</w:t>
            </w:r>
          </w:p>
        </w:tc>
        <w:tc>
          <w:tcPr>
            <w:tcW w:w="1170" w:type="dxa"/>
            <w:tcBorders>
              <w:top w:val="nil"/>
            </w:tcBorders>
            <w:shd w:val="clear" w:color="auto" w:fill="auto"/>
            <w:vAlign w:val="center"/>
          </w:tcPr>
          <w:p w14:paraId="3A544854" w14:textId="7967CED0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MUT1</w:t>
            </w:r>
          </w:p>
        </w:tc>
      </w:tr>
      <w:tr w:rsidR="00060A8F" w:rsidRPr="00630930" w14:paraId="12A72CED" w14:textId="2CA7BE4C" w:rsidTr="00C3109A">
        <w:trPr>
          <w:gridAfter w:val="1"/>
          <w:wAfter w:w="22" w:type="dxa"/>
          <w:cantSplit/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2FB39B71" w14:textId="77777777" w:rsidR="00060A8F" w:rsidRPr="00630930" w:rsidRDefault="00060A8F" w:rsidP="007541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PI 612611 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vAlign w:val="center"/>
          </w:tcPr>
          <w:p w14:paraId="21C57AE6" w14:textId="2EDCEA27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vAlign w:val="center"/>
          </w:tcPr>
          <w:p w14:paraId="300899F4" w14:textId="60747649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vAlign w:val="center"/>
          </w:tcPr>
          <w:p w14:paraId="5506FBA8" w14:textId="389E6204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A|Q203K</w:t>
            </w:r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185F12A6" w14:textId="689F526C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890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125B208E" w14:textId="7A88652C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AGGC|D287delinsEA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CFCAE8B" w14:textId="276B6AA1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A|L288I</w:t>
            </w:r>
          </w:p>
        </w:tc>
        <w:tc>
          <w:tcPr>
            <w:tcW w:w="1170" w:type="dxa"/>
            <w:tcBorders>
              <w:top w:val="nil"/>
            </w:tcBorders>
            <w:shd w:val="clear" w:color="auto" w:fill="auto"/>
            <w:vAlign w:val="center"/>
          </w:tcPr>
          <w:p w14:paraId="3A3C47A5" w14:textId="304E2C9B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MUT1</w:t>
            </w:r>
          </w:p>
        </w:tc>
      </w:tr>
      <w:tr w:rsidR="00060A8F" w:rsidRPr="00630930" w14:paraId="7A902F87" w14:textId="4286F034" w:rsidTr="00C3109A">
        <w:trPr>
          <w:gridAfter w:val="1"/>
          <w:wAfter w:w="22" w:type="dxa"/>
          <w:cantSplit/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3273372C" w14:textId="77777777" w:rsidR="00060A8F" w:rsidRPr="00630930" w:rsidRDefault="00060A8F" w:rsidP="007541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598124 (Maverick)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vAlign w:val="center"/>
          </w:tcPr>
          <w:p w14:paraId="3EAA774C" w14:textId="6C0FB474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vAlign w:val="center"/>
          </w:tcPr>
          <w:p w14:paraId="2CAF79A6" w14:textId="6EEAAFB3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vAlign w:val="center"/>
          </w:tcPr>
          <w:p w14:paraId="62DAA361" w14:textId="2F22F64B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A|Q203K</w:t>
            </w:r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091859DF" w14:textId="4329EC53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890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063C6D0C" w14:textId="5D9E4DFB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AGGC|D287delinsEA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7301F34" w14:textId="5EE67C07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A|L288I</w:t>
            </w:r>
          </w:p>
        </w:tc>
        <w:tc>
          <w:tcPr>
            <w:tcW w:w="1170" w:type="dxa"/>
            <w:tcBorders>
              <w:top w:val="nil"/>
            </w:tcBorders>
            <w:shd w:val="clear" w:color="auto" w:fill="auto"/>
            <w:vAlign w:val="center"/>
          </w:tcPr>
          <w:p w14:paraId="4DB9C13F" w14:textId="188AFE31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MUT1</w:t>
            </w:r>
          </w:p>
        </w:tc>
      </w:tr>
      <w:tr w:rsidR="00060A8F" w:rsidRPr="00630930" w14:paraId="45204301" w14:textId="49A00688" w:rsidTr="00C3109A">
        <w:trPr>
          <w:gridAfter w:val="1"/>
          <w:wAfter w:w="22" w:type="dxa"/>
          <w:cantSplit/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087C3A18" w14:textId="77777777" w:rsidR="00060A8F" w:rsidRPr="00630930" w:rsidRDefault="00060A8F" w:rsidP="007541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87631-1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vAlign w:val="center"/>
          </w:tcPr>
          <w:p w14:paraId="2FD119F9" w14:textId="318AC1A0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vAlign w:val="center"/>
          </w:tcPr>
          <w:p w14:paraId="03DE3DF4" w14:textId="3C63566C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vAlign w:val="center"/>
          </w:tcPr>
          <w:p w14:paraId="7FFB5A9B" w14:textId="6B4F669F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A|Q203K|+</w:t>
            </w:r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20CD726D" w14:textId="3A5C05FE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890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04AB92EC" w14:textId="1D227FE9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AGGC|D287delinsEA+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5301A9C" w14:textId="4B30F4B4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A|L288I|+</w:t>
            </w:r>
          </w:p>
        </w:tc>
        <w:tc>
          <w:tcPr>
            <w:tcW w:w="1170" w:type="dxa"/>
            <w:tcBorders>
              <w:top w:val="nil"/>
            </w:tcBorders>
            <w:shd w:val="clear" w:color="auto" w:fill="auto"/>
            <w:vAlign w:val="center"/>
          </w:tcPr>
          <w:p w14:paraId="1B277C6E" w14:textId="4F6F650D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MUT1</w:t>
            </w:r>
          </w:p>
        </w:tc>
      </w:tr>
      <w:tr w:rsidR="00060A8F" w:rsidRPr="00630930" w14:paraId="4D342FA8" w14:textId="2768B5BE" w:rsidTr="00C3109A">
        <w:trPr>
          <w:gridAfter w:val="1"/>
          <w:wAfter w:w="22" w:type="dxa"/>
          <w:cantSplit/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01B74A3E" w14:textId="77777777" w:rsidR="00060A8F" w:rsidRPr="00630930" w:rsidRDefault="00060A8F" w:rsidP="007541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548316 (Cloud)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vAlign w:val="center"/>
          </w:tcPr>
          <w:p w14:paraId="515613F0" w14:textId="3332D7CA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vAlign w:val="center"/>
          </w:tcPr>
          <w:p w14:paraId="6E47C42A" w14:textId="49F73265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vAlign w:val="center"/>
          </w:tcPr>
          <w:p w14:paraId="523D6143" w14:textId="6020D79F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A|Q203K|+</w:t>
            </w:r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6FA7EDEF" w14:textId="775EB2F1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890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185FD99F" w14:textId="4F91CC6F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AGGC|D287delinsEA+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02C739E" w14:textId="30288744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A|L288I|+</w:t>
            </w:r>
          </w:p>
        </w:tc>
        <w:tc>
          <w:tcPr>
            <w:tcW w:w="1170" w:type="dxa"/>
            <w:tcBorders>
              <w:top w:val="nil"/>
            </w:tcBorders>
            <w:shd w:val="clear" w:color="auto" w:fill="auto"/>
            <w:vAlign w:val="center"/>
          </w:tcPr>
          <w:p w14:paraId="7710F297" w14:textId="199B05EF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MUT1</w:t>
            </w:r>
          </w:p>
        </w:tc>
      </w:tr>
      <w:tr w:rsidR="00060A8F" w:rsidRPr="00630930" w14:paraId="22B18ECC" w14:textId="03D8ECA2" w:rsidTr="00C3109A">
        <w:trPr>
          <w:gridAfter w:val="1"/>
          <w:wAfter w:w="22" w:type="dxa"/>
          <w:cantSplit/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6615148C" w14:textId="77777777" w:rsidR="00060A8F" w:rsidRPr="00630930" w:rsidRDefault="00060A8F" w:rsidP="007541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88788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vAlign w:val="center"/>
          </w:tcPr>
          <w:p w14:paraId="4D5ECE54" w14:textId="408D30DB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vAlign w:val="center"/>
          </w:tcPr>
          <w:p w14:paraId="491E49F3" w14:textId="2B551945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vAlign w:val="center"/>
          </w:tcPr>
          <w:p w14:paraId="2A07DC86" w14:textId="66FCE452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A|Q203K|+</w:t>
            </w:r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51C23ADD" w14:textId="0703C74F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890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235921BB" w14:textId="275CA068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AGGC|D287delinsEA+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D6FB690" w14:textId="1DDA086F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A|L288I|+</w:t>
            </w:r>
          </w:p>
        </w:tc>
        <w:tc>
          <w:tcPr>
            <w:tcW w:w="1170" w:type="dxa"/>
            <w:tcBorders>
              <w:top w:val="nil"/>
            </w:tcBorders>
            <w:shd w:val="clear" w:color="auto" w:fill="auto"/>
            <w:vAlign w:val="center"/>
          </w:tcPr>
          <w:p w14:paraId="33FABD12" w14:textId="7A6A1D9A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MUT1</w:t>
            </w:r>
          </w:p>
        </w:tc>
      </w:tr>
      <w:tr w:rsidR="00060A8F" w:rsidRPr="00630930" w14:paraId="0E0FD5CB" w14:textId="18949D7E" w:rsidTr="00C3109A">
        <w:trPr>
          <w:gridAfter w:val="1"/>
          <w:wAfter w:w="22" w:type="dxa"/>
          <w:cantSplit/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10BFDCB6" w14:textId="77777777" w:rsidR="00060A8F" w:rsidRPr="00630930" w:rsidRDefault="00060A8F" w:rsidP="007541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548974 (Bedford)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vAlign w:val="center"/>
          </w:tcPr>
          <w:p w14:paraId="4A1476C2" w14:textId="03981E8C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vAlign w:val="center"/>
          </w:tcPr>
          <w:p w14:paraId="0E1CDE8D" w14:textId="7AB737F7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vAlign w:val="center"/>
          </w:tcPr>
          <w:p w14:paraId="0492742F" w14:textId="0ED01DC5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A|Q203K</w:t>
            </w:r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2B82F93A" w14:textId="3701C9A3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890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5A9FE802" w14:textId="278286B5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AGGC|D287delinsEA+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3946892" w14:textId="50823DCD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A|L288I|+</w:t>
            </w:r>
          </w:p>
        </w:tc>
        <w:tc>
          <w:tcPr>
            <w:tcW w:w="1170" w:type="dxa"/>
            <w:tcBorders>
              <w:top w:val="nil"/>
            </w:tcBorders>
            <w:shd w:val="clear" w:color="auto" w:fill="auto"/>
            <w:vAlign w:val="center"/>
          </w:tcPr>
          <w:p w14:paraId="186AAC7D" w14:textId="6B15FE95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MUT1</w:t>
            </w:r>
          </w:p>
        </w:tc>
      </w:tr>
      <w:tr w:rsidR="00060A8F" w:rsidRPr="00630930" w14:paraId="7A227E25" w14:textId="7D47D95F" w:rsidTr="00C3109A">
        <w:trPr>
          <w:gridAfter w:val="1"/>
          <w:wAfter w:w="22" w:type="dxa"/>
          <w:cantSplit/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10898372" w14:textId="77777777" w:rsidR="00060A8F" w:rsidRPr="00630930" w:rsidRDefault="00060A8F" w:rsidP="007541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533602 (Lloyd)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vAlign w:val="center"/>
          </w:tcPr>
          <w:p w14:paraId="027F5A3D" w14:textId="7DD8A44B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vAlign w:val="center"/>
          </w:tcPr>
          <w:p w14:paraId="6AB57FF8" w14:textId="61EAFF02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vAlign w:val="center"/>
          </w:tcPr>
          <w:p w14:paraId="4FFB3492" w14:textId="6112CB55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A|Q203K|+</w:t>
            </w:r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068476D2" w14:textId="5AA144EF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890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22CF17EE" w14:textId="557687D3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AGGC|D287delinsEA+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DD5BD6E" w14:textId="2F89B325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A|L288I|+</w:t>
            </w:r>
          </w:p>
        </w:tc>
        <w:tc>
          <w:tcPr>
            <w:tcW w:w="1170" w:type="dxa"/>
            <w:tcBorders>
              <w:top w:val="nil"/>
            </w:tcBorders>
            <w:shd w:val="clear" w:color="auto" w:fill="auto"/>
            <w:vAlign w:val="center"/>
          </w:tcPr>
          <w:p w14:paraId="486B190F" w14:textId="05B63D49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MUT1</w:t>
            </w:r>
          </w:p>
        </w:tc>
      </w:tr>
      <w:tr w:rsidR="00060A8F" w:rsidRPr="00630930" w14:paraId="106576BB" w14:textId="456DA9F0" w:rsidTr="00C3109A">
        <w:trPr>
          <w:gridAfter w:val="1"/>
          <w:wAfter w:w="22" w:type="dxa"/>
          <w:cantSplit/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184E57F1" w14:textId="77777777" w:rsidR="00060A8F" w:rsidRPr="00630930" w:rsidRDefault="00060A8F" w:rsidP="007541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507471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vAlign w:val="center"/>
          </w:tcPr>
          <w:p w14:paraId="614C4BF7" w14:textId="7B23BD5D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vAlign w:val="center"/>
          </w:tcPr>
          <w:p w14:paraId="470B2F74" w14:textId="0F45C85F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vAlign w:val="center"/>
          </w:tcPr>
          <w:p w14:paraId="13283E20" w14:textId="290F61A2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A|Q203K</w:t>
            </w:r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10906DD4" w14:textId="77DE730A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890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0FD2171D" w14:textId="3F457ABA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AGGC|D287delinsEA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9CD76C0" w14:textId="50AA6BD5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A|L288I</w:t>
            </w:r>
          </w:p>
        </w:tc>
        <w:tc>
          <w:tcPr>
            <w:tcW w:w="1170" w:type="dxa"/>
            <w:tcBorders>
              <w:top w:val="nil"/>
            </w:tcBorders>
            <w:shd w:val="clear" w:color="auto" w:fill="auto"/>
            <w:vAlign w:val="center"/>
          </w:tcPr>
          <w:p w14:paraId="1B1D2878" w14:textId="13CF10B8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MUT1</w:t>
            </w:r>
          </w:p>
        </w:tc>
      </w:tr>
      <w:tr w:rsidR="00060A8F" w:rsidRPr="00630930" w14:paraId="6A563A5B" w14:textId="36C50D09" w:rsidTr="00C3109A">
        <w:trPr>
          <w:gridAfter w:val="1"/>
          <w:wAfter w:w="22" w:type="dxa"/>
          <w:cantSplit/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1F888EDF" w14:textId="77777777" w:rsidR="00060A8F" w:rsidRPr="00630930" w:rsidRDefault="00060A8F" w:rsidP="007541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417091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vAlign w:val="center"/>
          </w:tcPr>
          <w:p w14:paraId="0D867C98" w14:textId="25249D2F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vAlign w:val="center"/>
          </w:tcPr>
          <w:p w14:paraId="7B66996C" w14:textId="0324936C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vAlign w:val="center"/>
          </w:tcPr>
          <w:p w14:paraId="2A18CC02" w14:textId="4E2150F4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A|Q203K|+</w:t>
            </w:r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54DDB78F" w14:textId="2BF04E41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890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58D7CBC7" w14:textId="6781F993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AGGC|D287delinsEA+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9B18189" w14:textId="34F7989B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A|L288I|+</w:t>
            </w:r>
          </w:p>
        </w:tc>
        <w:tc>
          <w:tcPr>
            <w:tcW w:w="1170" w:type="dxa"/>
            <w:tcBorders>
              <w:top w:val="nil"/>
            </w:tcBorders>
            <w:shd w:val="clear" w:color="auto" w:fill="auto"/>
            <w:vAlign w:val="center"/>
          </w:tcPr>
          <w:p w14:paraId="4091F5A0" w14:textId="4FC1569D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MUT1</w:t>
            </w:r>
          </w:p>
        </w:tc>
      </w:tr>
      <w:tr w:rsidR="00793A22" w:rsidRPr="00630930" w14:paraId="7A3AF6BD" w14:textId="276C81E6" w:rsidTr="00C3109A">
        <w:trPr>
          <w:gridAfter w:val="1"/>
          <w:wAfter w:w="22" w:type="dxa"/>
          <w:cantSplit/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0909A694" w14:textId="77777777" w:rsidR="00793A22" w:rsidRPr="00630930" w:rsidRDefault="00793A22" w:rsidP="007541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567305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vAlign w:val="center"/>
          </w:tcPr>
          <w:p w14:paraId="590AB67A" w14:textId="08AEEC6B" w:rsidR="00793A22" w:rsidRPr="00630930" w:rsidRDefault="00793A22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G|D208E</w:t>
            </w:r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vAlign w:val="center"/>
          </w:tcPr>
          <w:p w14:paraId="0B075631" w14:textId="2D383E79" w:rsidR="00793A22" w:rsidRPr="00630930" w:rsidRDefault="00793A22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vAlign w:val="center"/>
          </w:tcPr>
          <w:p w14:paraId="3382508C" w14:textId="6F2B76F5" w:rsidR="00793A22" w:rsidRPr="00630930" w:rsidRDefault="00793A22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5248365C" w14:textId="3CF6E4C3" w:rsidR="00793A22" w:rsidRPr="00630930" w:rsidRDefault="00793A22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890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375A42E9" w14:textId="00506B9A" w:rsidR="00793A22" w:rsidRPr="00630930" w:rsidRDefault="00793A22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AGGT|D287delinsEV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CC5B62B" w14:textId="19A63E10" w:rsidR="00793A22" w:rsidRPr="00630930" w:rsidRDefault="00793A22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A|L288I</w:t>
            </w:r>
          </w:p>
        </w:tc>
        <w:tc>
          <w:tcPr>
            <w:tcW w:w="1170" w:type="dxa"/>
            <w:tcBorders>
              <w:top w:val="nil"/>
            </w:tcBorders>
            <w:shd w:val="clear" w:color="auto" w:fill="auto"/>
            <w:vAlign w:val="center"/>
          </w:tcPr>
          <w:p w14:paraId="08C02D6C" w14:textId="1B30F9BF" w:rsidR="00793A22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MUT2</w:t>
            </w:r>
          </w:p>
        </w:tc>
      </w:tr>
      <w:tr w:rsidR="00060A8F" w:rsidRPr="00630930" w14:paraId="60C45A66" w14:textId="748BF8EF" w:rsidTr="00C3109A">
        <w:trPr>
          <w:gridAfter w:val="1"/>
          <w:wAfter w:w="22" w:type="dxa"/>
          <w:cantSplit/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43189EA8" w14:textId="77777777" w:rsidR="00060A8F" w:rsidRPr="00630930" w:rsidRDefault="00060A8F" w:rsidP="007541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567387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vAlign w:val="center"/>
          </w:tcPr>
          <w:p w14:paraId="107F4D75" w14:textId="39B07E44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G|D208E</w:t>
            </w:r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vAlign w:val="center"/>
          </w:tcPr>
          <w:p w14:paraId="7ECB49A8" w14:textId="61C17030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vAlign w:val="center"/>
          </w:tcPr>
          <w:p w14:paraId="57D5AF29" w14:textId="717F786E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228B5F63" w14:textId="66B2DBD0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890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57D70FF6" w14:textId="283C9557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AGGT|D287delinsEV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08C36A4" w14:textId="19A7B7CB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A|L288I</w:t>
            </w:r>
          </w:p>
        </w:tc>
        <w:tc>
          <w:tcPr>
            <w:tcW w:w="1170" w:type="dxa"/>
            <w:tcBorders>
              <w:top w:val="nil"/>
            </w:tcBorders>
            <w:shd w:val="clear" w:color="auto" w:fill="auto"/>
            <w:vAlign w:val="center"/>
          </w:tcPr>
          <w:p w14:paraId="38D9E25C" w14:textId="7E62C42C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MUT2</w:t>
            </w:r>
          </w:p>
        </w:tc>
      </w:tr>
      <w:tr w:rsidR="00060A8F" w:rsidRPr="00630930" w14:paraId="5DCA0CD5" w14:textId="4C463279" w:rsidTr="00C3109A">
        <w:trPr>
          <w:gridAfter w:val="1"/>
          <w:wAfter w:w="22" w:type="dxa"/>
          <w:cantSplit/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67CCD6D7" w14:textId="77777777" w:rsidR="00060A8F" w:rsidRPr="00630930" w:rsidRDefault="00060A8F" w:rsidP="007541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567516C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vAlign w:val="center"/>
          </w:tcPr>
          <w:p w14:paraId="4CD717F5" w14:textId="42E8D5CA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G|D208E</w:t>
            </w:r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vAlign w:val="center"/>
          </w:tcPr>
          <w:p w14:paraId="72BEFE1F" w14:textId="54F9D62D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vAlign w:val="center"/>
          </w:tcPr>
          <w:p w14:paraId="2427EF96" w14:textId="423C15A9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385AE380" w14:textId="76A7A5A2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890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11D686D6" w14:textId="3739EC65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AGGT|D287delinsEV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DFF7158" w14:textId="5242A144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A|L288I</w:t>
            </w:r>
          </w:p>
        </w:tc>
        <w:tc>
          <w:tcPr>
            <w:tcW w:w="1170" w:type="dxa"/>
            <w:tcBorders>
              <w:top w:val="nil"/>
            </w:tcBorders>
            <w:shd w:val="clear" w:color="auto" w:fill="auto"/>
            <w:vAlign w:val="center"/>
          </w:tcPr>
          <w:p w14:paraId="3C0B1EFB" w14:textId="3B1389D8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MUT2</w:t>
            </w:r>
          </w:p>
        </w:tc>
      </w:tr>
      <w:tr w:rsidR="00060A8F" w:rsidRPr="00630930" w14:paraId="2921E4C7" w14:textId="0160D292" w:rsidTr="00C3109A">
        <w:trPr>
          <w:gridAfter w:val="1"/>
          <w:wAfter w:w="22" w:type="dxa"/>
          <w:cantSplit/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2B5B2C16" w14:textId="77777777" w:rsidR="00060A8F" w:rsidRPr="00630930" w:rsidRDefault="00060A8F" w:rsidP="007541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424608A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vAlign w:val="center"/>
          </w:tcPr>
          <w:p w14:paraId="7A2F518C" w14:textId="795E6D1D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G|D208E</w:t>
            </w:r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vAlign w:val="center"/>
          </w:tcPr>
          <w:p w14:paraId="045864C5" w14:textId="0F9A560A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vAlign w:val="center"/>
          </w:tcPr>
          <w:p w14:paraId="4E1E8540" w14:textId="1617DE6C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63B70043" w14:textId="188A2759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890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7E91F3FC" w14:textId="442EB2FC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AGGT|D287delinsEV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04A0F18" w14:textId="61318238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A|L288I</w:t>
            </w:r>
          </w:p>
        </w:tc>
        <w:tc>
          <w:tcPr>
            <w:tcW w:w="1170" w:type="dxa"/>
            <w:tcBorders>
              <w:top w:val="nil"/>
            </w:tcBorders>
            <w:shd w:val="clear" w:color="auto" w:fill="auto"/>
            <w:vAlign w:val="center"/>
          </w:tcPr>
          <w:p w14:paraId="7A7ADDEA" w14:textId="35C4B7B5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MUT2</w:t>
            </w:r>
          </w:p>
        </w:tc>
      </w:tr>
      <w:tr w:rsidR="00060A8F" w:rsidRPr="00630930" w14:paraId="31CD04DA" w14:textId="368EDEA4" w:rsidTr="00C3109A">
        <w:trPr>
          <w:gridAfter w:val="1"/>
          <w:wAfter w:w="22" w:type="dxa"/>
          <w:cantSplit/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14527C8A" w14:textId="77777777" w:rsidR="00060A8F" w:rsidRPr="00630930" w:rsidRDefault="00060A8F" w:rsidP="007541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603497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vAlign w:val="center"/>
          </w:tcPr>
          <w:p w14:paraId="2F8D634E" w14:textId="368CDD5C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G|D208E</w:t>
            </w:r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vAlign w:val="center"/>
          </w:tcPr>
          <w:p w14:paraId="5E276DEB" w14:textId="2EE3815F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vAlign w:val="center"/>
          </w:tcPr>
          <w:p w14:paraId="29B0AE42" w14:textId="2CBC8989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3B80703B" w14:textId="07143F9A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890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495E66D1" w14:textId="4E9554A6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AGGT|D287delinsEV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59B4288" w14:textId="435D9A5A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A|L288I</w:t>
            </w:r>
          </w:p>
        </w:tc>
        <w:tc>
          <w:tcPr>
            <w:tcW w:w="1170" w:type="dxa"/>
            <w:tcBorders>
              <w:top w:val="nil"/>
            </w:tcBorders>
            <w:shd w:val="clear" w:color="auto" w:fill="auto"/>
            <w:vAlign w:val="center"/>
          </w:tcPr>
          <w:p w14:paraId="22000CAD" w14:textId="64A36C14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MUT2</w:t>
            </w:r>
          </w:p>
        </w:tc>
      </w:tr>
      <w:tr w:rsidR="00060A8F" w:rsidRPr="00630930" w14:paraId="13AAE544" w14:textId="6BB60283" w:rsidTr="00C3109A">
        <w:trPr>
          <w:gridAfter w:val="1"/>
          <w:wAfter w:w="22" w:type="dxa"/>
          <w:cantSplit/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213FDD50" w14:textId="77777777" w:rsidR="00060A8F" w:rsidRPr="00630930" w:rsidRDefault="00060A8F" w:rsidP="007541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407788A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vAlign w:val="center"/>
          </w:tcPr>
          <w:p w14:paraId="15BB4C95" w14:textId="5514D495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G|D208E</w:t>
            </w:r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vAlign w:val="center"/>
          </w:tcPr>
          <w:p w14:paraId="4D75B7D6" w14:textId="68E6D4C7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vAlign w:val="center"/>
          </w:tcPr>
          <w:p w14:paraId="381A6010" w14:textId="57F51E5E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2A1A0FCB" w14:textId="2ED8A840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890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44DCAE65" w14:textId="51DD3BBF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AGGT|D287delinsEV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11B35C0" w14:textId="78F739C5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A|L288I</w:t>
            </w:r>
          </w:p>
        </w:tc>
        <w:tc>
          <w:tcPr>
            <w:tcW w:w="1170" w:type="dxa"/>
            <w:tcBorders>
              <w:top w:val="nil"/>
            </w:tcBorders>
            <w:shd w:val="clear" w:color="auto" w:fill="auto"/>
            <w:vAlign w:val="center"/>
          </w:tcPr>
          <w:p w14:paraId="408B5EB7" w14:textId="0936FCEF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MUT2</w:t>
            </w:r>
          </w:p>
        </w:tc>
      </w:tr>
      <w:tr w:rsidR="00060A8F" w:rsidRPr="00630930" w14:paraId="71FE5966" w14:textId="021AAA42" w:rsidTr="00C3109A">
        <w:trPr>
          <w:gridAfter w:val="1"/>
          <w:wAfter w:w="22" w:type="dxa"/>
          <w:cantSplit/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1E2A1987" w14:textId="77777777" w:rsidR="00060A8F" w:rsidRPr="00630930" w:rsidRDefault="00060A8F" w:rsidP="007541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S05-11482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vAlign w:val="center"/>
          </w:tcPr>
          <w:p w14:paraId="619ED03D" w14:textId="1B2C40E2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G|D208E</w:t>
            </w:r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vAlign w:val="center"/>
          </w:tcPr>
          <w:p w14:paraId="24A79C16" w14:textId="7A7DCA21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vAlign w:val="center"/>
          </w:tcPr>
          <w:p w14:paraId="4D1BCF5C" w14:textId="719ACE91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50220FE2" w14:textId="48BB66A8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890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45C821A6" w14:textId="2F49E741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AGGT|D287delinsEV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9BFC143" w14:textId="3F703AEB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A|L288I</w:t>
            </w:r>
          </w:p>
        </w:tc>
        <w:tc>
          <w:tcPr>
            <w:tcW w:w="1170" w:type="dxa"/>
            <w:tcBorders>
              <w:top w:val="nil"/>
            </w:tcBorders>
            <w:shd w:val="clear" w:color="auto" w:fill="auto"/>
            <w:vAlign w:val="center"/>
          </w:tcPr>
          <w:p w14:paraId="54025C39" w14:textId="05D33F4E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MUT2</w:t>
            </w:r>
          </w:p>
        </w:tc>
      </w:tr>
      <w:tr w:rsidR="00060A8F" w:rsidRPr="00630930" w14:paraId="256E12BC" w14:textId="7831AABD" w:rsidTr="00C3109A">
        <w:trPr>
          <w:gridAfter w:val="1"/>
          <w:wAfter w:w="22" w:type="dxa"/>
          <w:cantSplit/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45B88DEC" w14:textId="77777777" w:rsidR="00060A8F" w:rsidRPr="00630930" w:rsidRDefault="00060A8F" w:rsidP="007541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567336B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vAlign w:val="center"/>
          </w:tcPr>
          <w:p w14:paraId="07DB8D6B" w14:textId="0BC1CF09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G|D208E</w:t>
            </w:r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vAlign w:val="center"/>
          </w:tcPr>
          <w:p w14:paraId="0CCD0349" w14:textId="46C04D26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vAlign w:val="center"/>
          </w:tcPr>
          <w:p w14:paraId="3003D0F3" w14:textId="5AF38962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542977EA" w14:textId="585E18D7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890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55EA3C66" w14:textId="41396C6C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AGGT|D287delinsEV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61C0094" w14:textId="4F91290E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A|L288I</w:t>
            </w:r>
          </w:p>
        </w:tc>
        <w:tc>
          <w:tcPr>
            <w:tcW w:w="1170" w:type="dxa"/>
            <w:tcBorders>
              <w:top w:val="nil"/>
            </w:tcBorders>
            <w:shd w:val="clear" w:color="auto" w:fill="auto"/>
            <w:vAlign w:val="center"/>
          </w:tcPr>
          <w:p w14:paraId="246FFF6F" w14:textId="1CEB1649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MUT2</w:t>
            </w:r>
          </w:p>
        </w:tc>
      </w:tr>
      <w:tr w:rsidR="00060A8F" w:rsidRPr="00630930" w14:paraId="012405D5" w14:textId="69D61BD0" w:rsidTr="00C3109A">
        <w:trPr>
          <w:gridAfter w:val="1"/>
          <w:wAfter w:w="22" w:type="dxa"/>
          <w:cantSplit/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0AD172B1" w14:textId="77777777" w:rsidR="00060A8F" w:rsidRPr="00630930" w:rsidRDefault="00060A8F" w:rsidP="007541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548402 (Peking)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vAlign w:val="center"/>
          </w:tcPr>
          <w:p w14:paraId="31131113" w14:textId="253030D6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G|D208E</w:t>
            </w:r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vAlign w:val="center"/>
          </w:tcPr>
          <w:p w14:paraId="4382CA89" w14:textId="5A5C79B4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vAlign w:val="center"/>
          </w:tcPr>
          <w:p w14:paraId="0BA0D24C" w14:textId="4BEA666B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2029B337" w14:textId="2CEBD9D5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890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7ACD0052" w14:textId="530153D5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AGGT|D287delinsEV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5924499" w14:textId="0EE0D634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A|L288I</w:t>
            </w:r>
          </w:p>
        </w:tc>
        <w:tc>
          <w:tcPr>
            <w:tcW w:w="1170" w:type="dxa"/>
            <w:tcBorders>
              <w:top w:val="nil"/>
            </w:tcBorders>
            <w:shd w:val="clear" w:color="auto" w:fill="auto"/>
            <w:vAlign w:val="center"/>
          </w:tcPr>
          <w:p w14:paraId="55F5F6CB" w14:textId="262BDE83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MUT2</w:t>
            </w:r>
          </w:p>
        </w:tc>
      </w:tr>
      <w:tr w:rsidR="00060A8F" w:rsidRPr="00630930" w14:paraId="3A8B3877" w14:textId="60A3A6AE" w:rsidTr="00C3109A">
        <w:trPr>
          <w:gridAfter w:val="1"/>
          <w:wAfter w:w="22" w:type="dxa"/>
          <w:cantSplit/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5E006C7B" w14:textId="77777777" w:rsidR="00060A8F" w:rsidRPr="00630930" w:rsidRDefault="00060A8F" w:rsidP="007541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437679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vAlign w:val="center"/>
          </w:tcPr>
          <w:p w14:paraId="41ECA961" w14:textId="44CE4DCB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G|D208E</w:t>
            </w:r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vAlign w:val="center"/>
          </w:tcPr>
          <w:p w14:paraId="2F2AD617" w14:textId="28B5D27F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vAlign w:val="center"/>
          </w:tcPr>
          <w:p w14:paraId="196400C2" w14:textId="7A67ED56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514E9C0D" w14:textId="6F107F2B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890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4FC57D35" w14:textId="74FA0218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AGGT|D287delinsEV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66135F7" w14:textId="628653BE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A|L288I</w:t>
            </w:r>
          </w:p>
        </w:tc>
        <w:tc>
          <w:tcPr>
            <w:tcW w:w="1170" w:type="dxa"/>
            <w:tcBorders>
              <w:top w:val="nil"/>
            </w:tcBorders>
            <w:shd w:val="clear" w:color="auto" w:fill="auto"/>
            <w:vAlign w:val="center"/>
          </w:tcPr>
          <w:p w14:paraId="013E4E29" w14:textId="4424B16A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MUT2</w:t>
            </w:r>
          </w:p>
        </w:tc>
      </w:tr>
      <w:tr w:rsidR="00060A8F" w:rsidRPr="00630930" w14:paraId="037EBE39" w14:textId="0B417A07" w:rsidTr="00C3109A">
        <w:trPr>
          <w:gridAfter w:val="1"/>
          <w:wAfter w:w="22" w:type="dxa"/>
          <w:cantSplit/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0A01FC49" w14:textId="77777777" w:rsidR="00060A8F" w:rsidRPr="00630930" w:rsidRDefault="00060A8F" w:rsidP="007541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437690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vAlign w:val="center"/>
          </w:tcPr>
          <w:p w14:paraId="6730BF2C" w14:textId="398B4C99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G|D208E</w:t>
            </w:r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vAlign w:val="center"/>
          </w:tcPr>
          <w:p w14:paraId="5422EED3" w14:textId="62591F63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vAlign w:val="center"/>
          </w:tcPr>
          <w:p w14:paraId="5B30E772" w14:textId="0008ED9D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093821D6" w14:textId="66EB76B3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890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4976D3C0" w14:textId="362F4C41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AGGT|D287delinsEV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EA651C0" w14:textId="56478B78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A|L288I</w:t>
            </w:r>
          </w:p>
        </w:tc>
        <w:tc>
          <w:tcPr>
            <w:tcW w:w="1170" w:type="dxa"/>
            <w:tcBorders>
              <w:top w:val="nil"/>
            </w:tcBorders>
            <w:shd w:val="clear" w:color="auto" w:fill="auto"/>
            <w:vAlign w:val="center"/>
          </w:tcPr>
          <w:p w14:paraId="69F3129E" w14:textId="5E1F7650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MUT2</w:t>
            </w:r>
          </w:p>
        </w:tc>
      </w:tr>
      <w:tr w:rsidR="00060A8F" w:rsidRPr="00630930" w14:paraId="4A4277B4" w14:textId="7E81FF51" w:rsidTr="00C3109A">
        <w:trPr>
          <w:gridAfter w:val="1"/>
          <w:wAfter w:w="22" w:type="dxa"/>
          <w:cantSplit/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30543486" w14:textId="77777777" w:rsidR="00060A8F" w:rsidRPr="00630930" w:rsidRDefault="00060A8F" w:rsidP="007541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437725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vAlign w:val="center"/>
          </w:tcPr>
          <w:p w14:paraId="32EF80D3" w14:textId="300659FB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G|D208E</w:t>
            </w:r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vAlign w:val="center"/>
          </w:tcPr>
          <w:p w14:paraId="292E0036" w14:textId="1015FD39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vAlign w:val="center"/>
          </w:tcPr>
          <w:p w14:paraId="64CADE1F" w14:textId="71904CC4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296FCBC7" w14:textId="7235A863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890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40E955A1" w14:textId="4F8D2511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AGGT|D287delinsEV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286CE24" w14:textId="11BE6692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A|L288I</w:t>
            </w:r>
          </w:p>
        </w:tc>
        <w:tc>
          <w:tcPr>
            <w:tcW w:w="1170" w:type="dxa"/>
            <w:tcBorders>
              <w:top w:val="nil"/>
            </w:tcBorders>
            <w:shd w:val="clear" w:color="auto" w:fill="auto"/>
            <w:vAlign w:val="center"/>
          </w:tcPr>
          <w:p w14:paraId="5C2CC2BB" w14:textId="51F263BD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MUT2</w:t>
            </w:r>
          </w:p>
        </w:tc>
      </w:tr>
      <w:tr w:rsidR="00060A8F" w:rsidRPr="00630930" w14:paraId="5699BA44" w14:textId="23B40418" w:rsidTr="00C3109A">
        <w:trPr>
          <w:gridAfter w:val="1"/>
          <w:wAfter w:w="22" w:type="dxa"/>
          <w:cantSplit/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72F722E8" w14:textId="77777777" w:rsidR="00060A8F" w:rsidRPr="00630930" w:rsidRDefault="00060A8F" w:rsidP="007541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468915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vAlign w:val="center"/>
          </w:tcPr>
          <w:p w14:paraId="44307504" w14:textId="7EB6C833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G|D208E</w:t>
            </w:r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vAlign w:val="center"/>
          </w:tcPr>
          <w:p w14:paraId="1205FC76" w14:textId="36A02888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vAlign w:val="center"/>
          </w:tcPr>
          <w:p w14:paraId="0AB304D3" w14:textId="47DDE5E7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0E031B6A" w14:textId="0F89C55F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890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283F722C" w14:textId="74D3D3A4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AGGT|D287delinsEV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50BD276" w14:textId="507198B3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A|L288I</w:t>
            </w:r>
          </w:p>
        </w:tc>
        <w:tc>
          <w:tcPr>
            <w:tcW w:w="1170" w:type="dxa"/>
            <w:tcBorders>
              <w:top w:val="nil"/>
            </w:tcBorders>
            <w:shd w:val="clear" w:color="auto" w:fill="auto"/>
            <w:vAlign w:val="center"/>
          </w:tcPr>
          <w:p w14:paraId="4C0DD027" w14:textId="3E682723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MUT2</w:t>
            </w:r>
          </w:p>
        </w:tc>
      </w:tr>
      <w:tr w:rsidR="00060A8F" w:rsidRPr="00630930" w14:paraId="1DEF50A7" w14:textId="104DC7C5" w:rsidTr="00C3109A">
        <w:trPr>
          <w:gridAfter w:val="1"/>
          <w:wAfter w:w="22" w:type="dxa"/>
          <w:cantSplit/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628B9A54" w14:textId="77777777" w:rsidR="00060A8F" w:rsidRPr="00630930" w:rsidRDefault="00060A8F" w:rsidP="007541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507354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vAlign w:val="center"/>
          </w:tcPr>
          <w:p w14:paraId="55CAAF3D" w14:textId="452B3A72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G|D208E</w:t>
            </w:r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vAlign w:val="center"/>
          </w:tcPr>
          <w:p w14:paraId="5BB1A467" w14:textId="393FC56B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vAlign w:val="center"/>
          </w:tcPr>
          <w:p w14:paraId="48FCFD2D" w14:textId="26C9A95C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20AC85F3" w14:textId="3365741A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890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159B714E" w14:textId="7D6B2BF1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AGGT|D287delinsEV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7566F64" w14:textId="30FBE491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A|L288I</w:t>
            </w:r>
          </w:p>
        </w:tc>
        <w:tc>
          <w:tcPr>
            <w:tcW w:w="1170" w:type="dxa"/>
            <w:tcBorders>
              <w:top w:val="nil"/>
            </w:tcBorders>
            <w:shd w:val="clear" w:color="auto" w:fill="auto"/>
            <w:vAlign w:val="center"/>
          </w:tcPr>
          <w:p w14:paraId="12F5871E" w14:textId="1BEDC63F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MUT2</w:t>
            </w:r>
          </w:p>
        </w:tc>
      </w:tr>
      <w:tr w:rsidR="00060A8F" w:rsidRPr="00630930" w14:paraId="226A86B5" w14:textId="646B4047" w:rsidTr="00C3109A">
        <w:trPr>
          <w:gridAfter w:val="1"/>
          <w:wAfter w:w="22" w:type="dxa"/>
          <w:cantSplit/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00F5D77C" w14:textId="77777777" w:rsidR="00060A8F" w:rsidRPr="00630930" w:rsidRDefault="00060A8F" w:rsidP="007541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594170 B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vAlign w:val="center"/>
          </w:tcPr>
          <w:p w14:paraId="74B0E2C5" w14:textId="266E133D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G|D208E</w:t>
            </w:r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vAlign w:val="center"/>
          </w:tcPr>
          <w:p w14:paraId="40F89940" w14:textId="5E8575CE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vAlign w:val="center"/>
          </w:tcPr>
          <w:p w14:paraId="1C1C057E" w14:textId="2172EB1E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72586817" w14:textId="5623D1D3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890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449E3577" w14:textId="1381B603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AGGT|D287delinsEV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475E608" w14:textId="4A7C6AD6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A|L288I</w:t>
            </w:r>
          </w:p>
        </w:tc>
        <w:tc>
          <w:tcPr>
            <w:tcW w:w="1170" w:type="dxa"/>
            <w:tcBorders>
              <w:top w:val="nil"/>
            </w:tcBorders>
            <w:shd w:val="clear" w:color="auto" w:fill="auto"/>
            <w:vAlign w:val="center"/>
          </w:tcPr>
          <w:p w14:paraId="018DC68D" w14:textId="6FCC3AE7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MUT2</w:t>
            </w:r>
          </w:p>
        </w:tc>
      </w:tr>
      <w:tr w:rsidR="00060A8F" w:rsidRPr="00630930" w14:paraId="71F1A8B0" w14:textId="0717D35C" w:rsidTr="00C3109A">
        <w:trPr>
          <w:gridAfter w:val="1"/>
          <w:wAfter w:w="22" w:type="dxa"/>
          <w:cantSplit/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6BBE9FA6" w14:textId="77777777" w:rsidR="00060A8F" w:rsidRPr="00630930" w:rsidRDefault="00060A8F" w:rsidP="007541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548655 (Forrest)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vAlign w:val="center"/>
          </w:tcPr>
          <w:p w14:paraId="1B04AD65" w14:textId="67E4CD3F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G|D208E</w:t>
            </w:r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vAlign w:val="center"/>
          </w:tcPr>
          <w:p w14:paraId="1D7CCEF0" w14:textId="41055B2B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vAlign w:val="center"/>
          </w:tcPr>
          <w:p w14:paraId="581B9F75" w14:textId="50B29652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0AFF919A" w14:textId="37357753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890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098182D0" w14:textId="7230557F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AGGT|D287delinsEV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8840C13" w14:textId="221B7D9E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A|L288I</w:t>
            </w:r>
          </w:p>
        </w:tc>
        <w:tc>
          <w:tcPr>
            <w:tcW w:w="1170" w:type="dxa"/>
            <w:tcBorders>
              <w:top w:val="nil"/>
            </w:tcBorders>
            <w:shd w:val="clear" w:color="auto" w:fill="auto"/>
            <w:vAlign w:val="center"/>
          </w:tcPr>
          <w:p w14:paraId="38143714" w14:textId="5C9C5972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MUT2</w:t>
            </w:r>
          </w:p>
        </w:tc>
      </w:tr>
      <w:tr w:rsidR="00060A8F" w:rsidRPr="00630930" w14:paraId="2103454E" w14:textId="557FD313" w:rsidTr="00C3109A">
        <w:trPr>
          <w:gridAfter w:val="1"/>
          <w:wAfter w:w="22" w:type="dxa"/>
          <w:cantSplit/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5EE15076" w14:textId="77777777" w:rsidR="00060A8F" w:rsidRPr="00630930" w:rsidRDefault="00060A8F" w:rsidP="007541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423926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vAlign w:val="center"/>
          </w:tcPr>
          <w:p w14:paraId="1E068426" w14:textId="4FA2CBAB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G|D208E</w:t>
            </w:r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vAlign w:val="center"/>
          </w:tcPr>
          <w:p w14:paraId="7B0854EE" w14:textId="058759B7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vAlign w:val="center"/>
          </w:tcPr>
          <w:p w14:paraId="09AF3855" w14:textId="6E3D9902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04D8A7B2" w14:textId="192F85AB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890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06A60F90" w14:textId="434CE31F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AGGT|D287delinsEV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BAFCE1F" w14:textId="13AEE321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A|L288I</w:t>
            </w:r>
          </w:p>
        </w:tc>
        <w:tc>
          <w:tcPr>
            <w:tcW w:w="1170" w:type="dxa"/>
            <w:tcBorders>
              <w:top w:val="nil"/>
            </w:tcBorders>
            <w:shd w:val="clear" w:color="auto" w:fill="auto"/>
            <w:vAlign w:val="center"/>
          </w:tcPr>
          <w:p w14:paraId="23D165CF" w14:textId="72461F04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MUT2</w:t>
            </w:r>
          </w:p>
        </w:tc>
      </w:tr>
      <w:tr w:rsidR="00060A8F" w:rsidRPr="00630930" w14:paraId="5F588C73" w14:textId="09F8DCF6" w:rsidTr="00C3109A">
        <w:trPr>
          <w:gridAfter w:val="1"/>
          <w:wAfter w:w="22" w:type="dxa"/>
          <w:cantSplit/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15868BF8" w14:textId="77777777" w:rsidR="00060A8F" w:rsidRPr="00630930" w:rsidRDefault="00060A8F" w:rsidP="007541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658519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vAlign w:val="center"/>
          </w:tcPr>
          <w:p w14:paraId="756C5429" w14:textId="336C3A89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G|D208E</w:t>
            </w:r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vAlign w:val="center"/>
          </w:tcPr>
          <w:p w14:paraId="57E59743" w14:textId="348973D5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vAlign w:val="center"/>
          </w:tcPr>
          <w:p w14:paraId="1DE8D49C" w14:textId="4C23DE08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65B45945" w14:textId="4F27B4C8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890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52D1A467" w14:textId="77B1EB02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AGGT|D287delinsEV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F9CD251" w14:textId="374C1C77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A|L288I</w:t>
            </w:r>
          </w:p>
        </w:tc>
        <w:tc>
          <w:tcPr>
            <w:tcW w:w="1170" w:type="dxa"/>
            <w:tcBorders>
              <w:top w:val="nil"/>
            </w:tcBorders>
            <w:shd w:val="clear" w:color="auto" w:fill="auto"/>
            <w:vAlign w:val="center"/>
          </w:tcPr>
          <w:p w14:paraId="2B41773A" w14:textId="0F8D8F83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MUT2</w:t>
            </w:r>
          </w:p>
        </w:tc>
      </w:tr>
      <w:tr w:rsidR="00060A8F" w:rsidRPr="00630930" w14:paraId="06A3156E" w14:textId="66A9EC9C" w:rsidTr="00C3109A">
        <w:trPr>
          <w:gridAfter w:val="1"/>
          <w:wAfter w:w="22" w:type="dxa"/>
          <w:cantSplit/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6310F07E" w14:textId="77777777" w:rsidR="00060A8F" w:rsidRPr="00630930" w:rsidRDefault="00060A8F" w:rsidP="007541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90763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vAlign w:val="center"/>
          </w:tcPr>
          <w:p w14:paraId="64B480C9" w14:textId="5A0E6452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G|D208E</w:t>
            </w:r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vAlign w:val="center"/>
          </w:tcPr>
          <w:p w14:paraId="7BBD79D4" w14:textId="182D8E9E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vAlign w:val="center"/>
          </w:tcPr>
          <w:p w14:paraId="2EF7BFEA" w14:textId="1709BFEF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1BE6EE03" w14:textId="414F3752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890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0545B393" w14:textId="7F91A841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AGGT|D287delinsEV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E06B0A5" w14:textId="7DECD2E6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A|L288I</w:t>
            </w:r>
          </w:p>
        </w:tc>
        <w:tc>
          <w:tcPr>
            <w:tcW w:w="1170" w:type="dxa"/>
            <w:tcBorders>
              <w:top w:val="nil"/>
            </w:tcBorders>
            <w:shd w:val="clear" w:color="auto" w:fill="auto"/>
            <w:vAlign w:val="center"/>
          </w:tcPr>
          <w:p w14:paraId="1FE70A5F" w14:textId="2A4A3B30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MUT2</w:t>
            </w:r>
          </w:p>
        </w:tc>
      </w:tr>
      <w:tr w:rsidR="00060A8F" w:rsidRPr="00630930" w14:paraId="0AED0EA4" w14:textId="223E6A0B" w:rsidTr="00C3109A">
        <w:trPr>
          <w:gridAfter w:val="1"/>
          <w:wAfter w:w="22" w:type="dxa"/>
          <w:cantSplit/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3979E232" w14:textId="77777777" w:rsidR="00060A8F" w:rsidRPr="00630930" w:rsidRDefault="00060A8F" w:rsidP="007541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437654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vAlign w:val="center"/>
          </w:tcPr>
          <w:p w14:paraId="4291DE68" w14:textId="752B93B9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G|D208E</w:t>
            </w:r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vAlign w:val="center"/>
          </w:tcPr>
          <w:p w14:paraId="710E02E3" w14:textId="26C50DE1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vAlign w:val="center"/>
          </w:tcPr>
          <w:p w14:paraId="4191A6C4" w14:textId="6C15044B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13E76BB6" w14:textId="170A1664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890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301BECE6" w14:textId="11F0C19F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AGGT|D287delinsEV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A5C0DD8" w14:textId="0163C150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A|L288I</w:t>
            </w:r>
          </w:p>
        </w:tc>
        <w:tc>
          <w:tcPr>
            <w:tcW w:w="1170" w:type="dxa"/>
            <w:tcBorders>
              <w:top w:val="nil"/>
            </w:tcBorders>
            <w:shd w:val="clear" w:color="auto" w:fill="auto"/>
            <w:vAlign w:val="center"/>
          </w:tcPr>
          <w:p w14:paraId="4F76F52C" w14:textId="70323A79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MUT2</w:t>
            </w:r>
          </w:p>
        </w:tc>
      </w:tr>
      <w:tr w:rsidR="00060A8F" w:rsidRPr="00630930" w14:paraId="68AB2791" w14:textId="6C4373E6" w:rsidTr="00C3109A">
        <w:trPr>
          <w:gridAfter w:val="1"/>
          <w:wAfter w:w="22" w:type="dxa"/>
          <w:cantSplit/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43576D80" w14:textId="77777777" w:rsidR="00060A8F" w:rsidRPr="00630930" w:rsidRDefault="00060A8F" w:rsidP="007541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543795 (Hartwig)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vAlign w:val="center"/>
          </w:tcPr>
          <w:p w14:paraId="3C7B6698" w14:textId="23CF1CAA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G|D208E</w:t>
            </w:r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vAlign w:val="center"/>
          </w:tcPr>
          <w:p w14:paraId="651BAE28" w14:textId="70B23957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vAlign w:val="center"/>
          </w:tcPr>
          <w:p w14:paraId="71F525AC" w14:textId="7D52B498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0C10A760" w14:textId="7909A662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890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75F1BDD3" w14:textId="5C40BBEA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AGGT|D287delinsEV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60C5172" w14:textId="6AFBC1FF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A|L288I</w:t>
            </w:r>
          </w:p>
        </w:tc>
        <w:tc>
          <w:tcPr>
            <w:tcW w:w="1170" w:type="dxa"/>
            <w:tcBorders>
              <w:top w:val="nil"/>
            </w:tcBorders>
            <w:shd w:val="clear" w:color="auto" w:fill="auto"/>
            <w:vAlign w:val="center"/>
          </w:tcPr>
          <w:p w14:paraId="72C21E89" w14:textId="056DE921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MUT2</w:t>
            </w:r>
          </w:p>
        </w:tc>
      </w:tr>
      <w:tr w:rsidR="00060A8F" w:rsidRPr="00630930" w14:paraId="34BB5DA3" w14:textId="0B0097F7" w:rsidTr="00C3109A">
        <w:trPr>
          <w:gridAfter w:val="1"/>
          <w:wAfter w:w="22" w:type="dxa"/>
          <w:cantSplit/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0919D82B" w14:textId="77777777" w:rsidR="00060A8F" w:rsidRPr="00630930" w:rsidRDefault="00060A8F" w:rsidP="007541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404166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vAlign w:val="center"/>
          </w:tcPr>
          <w:p w14:paraId="213950E8" w14:textId="5B8B745B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G|D208E</w:t>
            </w:r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vAlign w:val="center"/>
          </w:tcPr>
          <w:p w14:paraId="2EE19F10" w14:textId="004EBF30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vAlign w:val="center"/>
          </w:tcPr>
          <w:p w14:paraId="209FE6EE" w14:textId="68E71517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3F86B214" w14:textId="0240F651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890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2D6A758B" w14:textId="3A75E0F7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AGGT|D287delinsEV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82C2BE3" w14:textId="574E4CB9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A|L288I</w:t>
            </w:r>
          </w:p>
        </w:tc>
        <w:tc>
          <w:tcPr>
            <w:tcW w:w="1170" w:type="dxa"/>
            <w:tcBorders>
              <w:top w:val="nil"/>
            </w:tcBorders>
            <w:shd w:val="clear" w:color="auto" w:fill="auto"/>
            <w:vAlign w:val="center"/>
          </w:tcPr>
          <w:p w14:paraId="30D29282" w14:textId="4F7E9B95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MUT2</w:t>
            </w:r>
          </w:p>
        </w:tc>
      </w:tr>
      <w:tr w:rsidR="00060A8F" w:rsidRPr="00630930" w14:paraId="1795F213" w14:textId="5763BF72" w:rsidTr="00C3109A">
        <w:trPr>
          <w:gridAfter w:val="1"/>
          <w:wAfter w:w="22" w:type="dxa"/>
          <w:cantSplit/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13040378" w14:textId="77777777" w:rsidR="00060A8F" w:rsidRPr="00630930" w:rsidRDefault="00060A8F" w:rsidP="007541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89772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vAlign w:val="center"/>
          </w:tcPr>
          <w:p w14:paraId="5FF063A8" w14:textId="0FFBB5A8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G|D208E</w:t>
            </w:r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vAlign w:val="center"/>
          </w:tcPr>
          <w:p w14:paraId="242C19F8" w14:textId="68093C39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vAlign w:val="center"/>
          </w:tcPr>
          <w:p w14:paraId="4AED1530" w14:textId="04210686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1C05D07D" w14:textId="11362685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890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261C003D" w14:textId="57443F38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AGGT|D287delinsEV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B41D9D0" w14:textId="71E22899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A|L288I</w:t>
            </w:r>
          </w:p>
        </w:tc>
        <w:tc>
          <w:tcPr>
            <w:tcW w:w="1170" w:type="dxa"/>
            <w:tcBorders>
              <w:top w:val="nil"/>
            </w:tcBorders>
            <w:shd w:val="clear" w:color="auto" w:fill="auto"/>
            <w:vAlign w:val="center"/>
          </w:tcPr>
          <w:p w14:paraId="28B45C72" w14:textId="370DECCF" w:rsidR="00060A8F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MUT2</w:t>
            </w:r>
          </w:p>
        </w:tc>
      </w:tr>
      <w:tr w:rsidR="005D62B1" w:rsidRPr="00630930" w14:paraId="3B9B97A3" w14:textId="1A133A73" w:rsidTr="00C3109A">
        <w:trPr>
          <w:gridAfter w:val="1"/>
          <w:wAfter w:w="22" w:type="dxa"/>
          <w:cantSplit/>
          <w:trHeight w:val="144"/>
        </w:trPr>
        <w:tc>
          <w:tcPr>
            <w:tcW w:w="1890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74910D" w14:textId="77777777" w:rsidR="00793A22" w:rsidRPr="00630930" w:rsidRDefault="00793A22" w:rsidP="007541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548656 (Lee)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2E3C284" w14:textId="4674A567" w:rsidR="00793A22" w:rsidRPr="00630930" w:rsidRDefault="00793A22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56AA3CAF" w14:textId="455841DB" w:rsidR="00793A22" w:rsidRPr="00630930" w:rsidRDefault="00793A22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BE6F3A4" w14:textId="0203FD21" w:rsidR="00793A22" w:rsidRPr="00630930" w:rsidRDefault="00793A22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08ED8AE0" w14:textId="65706C6C" w:rsidR="00793A22" w:rsidRPr="00630930" w:rsidRDefault="00793A22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89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F55D43" w14:textId="703A18DD" w:rsidR="00793A22" w:rsidRPr="00630930" w:rsidRDefault="00793A22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A|Ref</w:t>
            </w: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079B6C" w14:textId="0C3C7C28" w:rsidR="00793A22" w:rsidRPr="00630930" w:rsidRDefault="00793A22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EB606F2" w14:textId="76507A16" w:rsidR="00793A22" w:rsidRPr="00630930" w:rsidRDefault="00060A8F" w:rsidP="007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WT</w:t>
            </w:r>
          </w:p>
        </w:tc>
      </w:tr>
    </w:tbl>
    <w:p w14:paraId="5B152A5F" w14:textId="77777777" w:rsidR="00200220" w:rsidRDefault="00200220" w:rsidP="00200220">
      <w:pPr>
        <w:rPr>
          <w:rFonts w:ascii="Times New Roman" w:hAnsi="Times New Roman" w:cs="Times New Roman"/>
          <w:sz w:val="20"/>
          <w:szCs w:val="20"/>
        </w:rPr>
      </w:pPr>
    </w:p>
    <w:p w14:paraId="39C9F01D" w14:textId="77777777" w:rsidR="00C3109A" w:rsidRDefault="00C3109A" w:rsidP="000A766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007311DB" w14:textId="77777777" w:rsidR="00C3109A" w:rsidRDefault="00C3109A" w:rsidP="000A766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3B09A01F" w14:textId="77777777" w:rsidR="00C3109A" w:rsidRDefault="00C3109A" w:rsidP="000A766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5EE8FAA2" w14:textId="77777777" w:rsidR="00C3109A" w:rsidRDefault="00C3109A" w:rsidP="000A766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084F260B" w14:textId="77777777" w:rsidR="00C3109A" w:rsidRDefault="00C3109A" w:rsidP="000A766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5E81ECDA" w14:textId="77777777" w:rsidR="00C3109A" w:rsidRDefault="00C3109A" w:rsidP="000A766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743412A8" w14:textId="77777777" w:rsidR="00C3109A" w:rsidRDefault="00C3109A" w:rsidP="000A766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3D419C64" w14:textId="77777777" w:rsidR="00C3109A" w:rsidRDefault="00C3109A" w:rsidP="000A766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029ADDAF" w14:textId="77777777" w:rsidR="00C3109A" w:rsidRDefault="00C3109A" w:rsidP="000A766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04EA6DD7" w14:textId="77777777" w:rsidR="00C3109A" w:rsidRDefault="00C3109A" w:rsidP="000A766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640A5E68" w14:textId="77777777" w:rsidR="00C3109A" w:rsidRDefault="00C3109A" w:rsidP="000A766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76B379F9" w14:textId="308471B1" w:rsidR="00995450" w:rsidRPr="0075419A" w:rsidRDefault="00C54CCC" w:rsidP="000A766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5419A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Table 3. </w:t>
      </w:r>
      <w:r w:rsidR="008B25CF" w:rsidRPr="0075419A">
        <w:rPr>
          <w:rFonts w:ascii="Times New Roman" w:hAnsi="Times New Roman" w:cs="Times New Roman"/>
          <w:sz w:val="20"/>
          <w:szCs w:val="20"/>
        </w:rPr>
        <w:t>Accuracy of MU-SNAP11-SP, MU-SHMT08, MU-</w:t>
      </w:r>
      <w:r w:rsidR="000A7665" w:rsidRPr="0075419A">
        <w:rPr>
          <w:rFonts w:ascii="Times New Roman" w:hAnsi="Times New Roman" w:cs="Times New Roman"/>
          <w:sz w:val="20"/>
          <w:szCs w:val="20"/>
        </w:rPr>
        <w:t xml:space="preserve">SNAP15, AND MU-NSF-RAN07 </w:t>
      </w:r>
      <w:r w:rsidR="008B25CF" w:rsidRPr="0075419A">
        <w:rPr>
          <w:rFonts w:ascii="Times New Roman" w:hAnsi="Times New Roman" w:cs="Times New Roman"/>
          <w:sz w:val="20"/>
          <w:szCs w:val="20"/>
        </w:rPr>
        <w:t xml:space="preserve">assays in comparison with the Soybean Allele Catalog information in a set of 51 GRIN lines (Set 1). </w:t>
      </w:r>
    </w:p>
    <w:p w14:paraId="17F0D79F" w14:textId="77777777" w:rsidR="000A7665" w:rsidRPr="000A7665" w:rsidRDefault="000A7665" w:rsidP="000A7665">
      <w:pPr>
        <w:spacing w:after="0"/>
        <w:rPr>
          <w:rFonts w:ascii="Times New Roman" w:hAnsi="Times New Roman" w:cs="Times New Roman"/>
        </w:rPr>
      </w:pPr>
    </w:p>
    <w:tbl>
      <w:tblPr>
        <w:tblW w:w="9450" w:type="dxa"/>
        <w:tblLayout w:type="fixed"/>
        <w:tblLook w:val="04A0" w:firstRow="1" w:lastRow="0" w:firstColumn="1" w:lastColumn="0" w:noHBand="0" w:noVBand="1"/>
      </w:tblPr>
      <w:tblGrid>
        <w:gridCol w:w="1890"/>
        <w:gridCol w:w="830"/>
        <w:gridCol w:w="683"/>
        <w:gridCol w:w="1367"/>
        <w:gridCol w:w="720"/>
        <w:gridCol w:w="1009"/>
        <w:gridCol w:w="791"/>
        <w:gridCol w:w="1382"/>
        <w:gridCol w:w="778"/>
      </w:tblGrid>
      <w:tr w:rsidR="003C7EAC" w:rsidRPr="00D03DB5" w14:paraId="3963EC3A" w14:textId="77777777" w:rsidTr="009C06DA">
        <w:trPr>
          <w:trHeight w:val="600"/>
        </w:trPr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5B2F2E" w14:textId="77777777" w:rsidR="003C7EAC" w:rsidRPr="00B1065A" w:rsidRDefault="003C7EAC" w:rsidP="00F73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1065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Line Name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47A3AEA" w14:textId="176CA999" w:rsidR="003C7EAC" w:rsidRPr="00B1065A" w:rsidRDefault="003C7EAC" w:rsidP="00F73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1065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MU-SNAP11-SP (Gm11:32969916)</w:t>
            </w: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045D50E" w14:textId="737343C1" w:rsidR="003C7EAC" w:rsidRPr="00B1065A" w:rsidRDefault="003C7EAC" w:rsidP="00F73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1065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MU-SHMT08 (Gm08:8361148)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54D9EC" w14:textId="5F415EFA" w:rsidR="003C7EAC" w:rsidRPr="00B1065A" w:rsidRDefault="003C7EAC" w:rsidP="00F73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1065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MU-SNAP15 (Gm15:20631002)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D0DAB9" w14:textId="371B030C" w:rsidR="003C7EAC" w:rsidRPr="00B1065A" w:rsidRDefault="003C7EAC" w:rsidP="00F73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1065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MU-NSF-RAN07</w:t>
            </w:r>
            <w:r w:rsidR="00B17A0B" w:rsidRPr="00B1065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(Gm07:36448342)</w:t>
            </w:r>
          </w:p>
        </w:tc>
      </w:tr>
      <w:tr w:rsidR="009C06DA" w:rsidRPr="00D03DB5" w14:paraId="6DDDF140" w14:textId="77777777" w:rsidTr="00C3109A">
        <w:trPr>
          <w:trHeight w:val="144"/>
        </w:trPr>
        <w:tc>
          <w:tcPr>
            <w:tcW w:w="1890" w:type="dxa"/>
            <w:tcBorders>
              <w:top w:val="single" w:sz="4" w:space="0" w:color="auto"/>
              <w:left w:val="nil"/>
            </w:tcBorders>
            <w:shd w:val="clear" w:color="000000" w:fill="FFFFFF"/>
            <w:noWrap/>
            <w:vAlign w:val="center"/>
            <w:hideMark/>
          </w:tcPr>
          <w:p w14:paraId="4A4A8BDC" w14:textId="77777777" w:rsidR="00B1065A" w:rsidRPr="00630930" w:rsidRDefault="00B1065A" w:rsidP="00B1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518671 (Williams 82)</w:t>
            </w:r>
          </w:p>
        </w:tc>
        <w:tc>
          <w:tcPr>
            <w:tcW w:w="8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48942B" w14:textId="6DFEF1B2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37691980" w14:textId="636E36EC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042249" w14:textId="56FF5C5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7A41BBD" w14:textId="386C1045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0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FB99115" w14:textId="2F0668B0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G|Ref</w:t>
            </w:r>
            <w:proofErr w:type="spellEnd"/>
          </w:p>
        </w:tc>
        <w:tc>
          <w:tcPr>
            <w:tcW w:w="79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0CFFBD41" w14:textId="64735522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MUT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A0C2C5F" w14:textId="06A4A97E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778" w:type="dxa"/>
            <w:tcBorders>
              <w:top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0F1679" w14:textId="7777777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</w:tr>
      <w:tr w:rsidR="009C06DA" w:rsidRPr="00D03DB5" w14:paraId="3AA35591" w14:textId="77777777" w:rsidTr="00C3109A">
        <w:trPr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767D2785" w14:textId="77777777" w:rsidR="00B1065A" w:rsidRPr="00630930" w:rsidRDefault="00B1065A" w:rsidP="00B1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603170</w:t>
            </w:r>
          </w:p>
        </w:tc>
        <w:tc>
          <w:tcPr>
            <w:tcW w:w="830" w:type="dxa"/>
            <w:tcBorders>
              <w:top w:val="nil"/>
            </w:tcBorders>
            <w:shd w:val="clear" w:color="auto" w:fill="auto"/>
            <w:vAlign w:val="center"/>
          </w:tcPr>
          <w:p w14:paraId="257F8C23" w14:textId="688B1F5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683" w:type="dxa"/>
            <w:tcBorders>
              <w:top w:val="nil"/>
            </w:tcBorders>
            <w:shd w:val="clear" w:color="000000" w:fill="FFFFFF"/>
            <w:vAlign w:val="center"/>
          </w:tcPr>
          <w:p w14:paraId="292FDA08" w14:textId="163DF1C0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67" w:type="dxa"/>
            <w:tcBorders>
              <w:top w:val="nil"/>
            </w:tcBorders>
            <w:shd w:val="clear" w:color="auto" w:fill="auto"/>
            <w:vAlign w:val="center"/>
          </w:tcPr>
          <w:p w14:paraId="2BCC2B0A" w14:textId="1D86627B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717" w:type="dxa"/>
            <w:tcBorders>
              <w:top w:val="nil"/>
            </w:tcBorders>
            <w:shd w:val="clear" w:color="000000" w:fill="FFFFFF"/>
            <w:vAlign w:val="center"/>
          </w:tcPr>
          <w:p w14:paraId="529BF912" w14:textId="24B90B66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DF14A0C" w14:textId="23EB0513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G|Ref</w:t>
            </w:r>
            <w:proofErr w:type="spellEnd"/>
          </w:p>
        </w:tc>
        <w:tc>
          <w:tcPr>
            <w:tcW w:w="791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5CB2A56B" w14:textId="3795E1A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C80EBD6" w14:textId="76070C74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778" w:type="dxa"/>
            <w:tcBorders>
              <w:top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E45526" w14:textId="7777777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</w:tr>
      <w:tr w:rsidR="009C06DA" w:rsidRPr="00D03DB5" w14:paraId="266226AB" w14:textId="77777777" w:rsidTr="00C3109A">
        <w:trPr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27166F73" w14:textId="77777777" w:rsidR="00B1065A" w:rsidRPr="00630930" w:rsidRDefault="00B1065A" w:rsidP="00B1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378663</w:t>
            </w:r>
          </w:p>
        </w:tc>
        <w:tc>
          <w:tcPr>
            <w:tcW w:w="830" w:type="dxa"/>
            <w:tcBorders>
              <w:top w:val="nil"/>
            </w:tcBorders>
            <w:shd w:val="clear" w:color="auto" w:fill="auto"/>
            <w:vAlign w:val="center"/>
          </w:tcPr>
          <w:p w14:paraId="2B499370" w14:textId="3C3E392D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683" w:type="dxa"/>
            <w:tcBorders>
              <w:top w:val="nil"/>
            </w:tcBorders>
            <w:shd w:val="clear" w:color="000000" w:fill="FFFFFF"/>
            <w:vAlign w:val="center"/>
          </w:tcPr>
          <w:p w14:paraId="40A9F047" w14:textId="61700972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67" w:type="dxa"/>
            <w:tcBorders>
              <w:top w:val="nil"/>
            </w:tcBorders>
            <w:shd w:val="clear" w:color="auto" w:fill="auto"/>
            <w:vAlign w:val="center"/>
          </w:tcPr>
          <w:p w14:paraId="52739D4C" w14:textId="477CB93D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717" w:type="dxa"/>
            <w:tcBorders>
              <w:top w:val="nil"/>
            </w:tcBorders>
            <w:shd w:val="clear" w:color="000000" w:fill="FFFFFF"/>
            <w:vAlign w:val="center"/>
          </w:tcPr>
          <w:p w14:paraId="38664DB8" w14:textId="69F71AD9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61346C2" w14:textId="0A2E7B4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G|Ref</w:t>
            </w:r>
            <w:proofErr w:type="spellEnd"/>
          </w:p>
        </w:tc>
        <w:tc>
          <w:tcPr>
            <w:tcW w:w="791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4C8E36A6" w14:textId="0BFE9784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6D364A9" w14:textId="0775BB80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778" w:type="dxa"/>
            <w:tcBorders>
              <w:top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C95F83" w14:textId="7777777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</w:tr>
      <w:tr w:rsidR="009C06DA" w:rsidRPr="00D03DB5" w14:paraId="2174A10A" w14:textId="77777777" w:rsidTr="00C3109A">
        <w:trPr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1E722E30" w14:textId="77777777" w:rsidR="00B1065A" w:rsidRPr="00630930" w:rsidRDefault="00B1065A" w:rsidP="00B1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567298</w:t>
            </w:r>
          </w:p>
        </w:tc>
        <w:tc>
          <w:tcPr>
            <w:tcW w:w="830" w:type="dxa"/>
            <w:tcBorders>
              <w:top w:val="nil"/>
            </w:tcBorders>
            <w:shd w:val="clear" w:color="auto" w:fill="auto"/>
            <w:vAlign w:val="center"/>
          </w:tcPr>
          <w:p w14:paraId="24FDB261" w14:textId="3A2454C1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683" w:type="dxa"/>
            <w:tcBorders>
              <w:top w:val="nil"/>
            </w:tcBorders>
            <w:shd w:val="clear" w:color="000000" w:fill="FFFFFF"/>
            <w:vAlign w:val="center"/>
          </w:tcPr>
          <w:p w14:paraId="33B0FB65" w14:textId="22274B2F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67" w:type="dxa"/>
            <w:tcBorders>
              <w:top w:val="nil"/>
            </w:tcBorders>
            <w:shd w:val="clear" w:color="auto" w:fill="auto"/>
            <w:vAlign w:val="center"/>
          </w:tcPr>
          <w:p w14:paraId="27A92876" w14:textId="16DB279D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717" w:type="dxa"/>
            <w:tcBorders>
              <w:top w:val="nil"/>
            </w:tcBorders>
            <w:shd w:val="clear" w:color="000000" w:fill="FFFFFF"/>
            <w:vAlign w:val="center"/>
          </w:tcPr>
          <w:p w14:paraId="1F81F762" w14:textId="47CDEC05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FD70DA8" w14:textId="343C104F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G|Ref</w:t>
            </w:r>
            <w:proofErr w:type="spellEnd"/>
          </w:p>
        </w:tc>
        <w:tc>
          <w:tcPr>
            <w:tcW w:w="791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1833A19A" w14:textId="4107603F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FCB53EF" w14:textId="4AA6CCA1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778" w:type="dxa"/>
            <w:tcBorders>
              <w:top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5FBA24" w14:textId="7777777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</w:tr>
      <w:tr w:rsidR="009C06DA" w:rsidRPr="00D03DB5" w14:paraId="51C106A0" w14:textId="77777777" w:rsidTr="00C3109A">
        <w:trPr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1252CBAF" w14:textId="77777777" w:rsidR="00B1065A" w:rsidRPr="00630930" w:rsidRDefault="00B1065A" w:rsidP="00B1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547537</w:t>
            </w:r>
          </w:p>
        </w:tc>
        <w:tc>
          <w:tcPr>
            <w:tcW w:w="830" w:type="dxa"/>
            <w:tcBorders>
              <w:top w:val="nil"/>
            </w:tcBorders>
            <w:shd w:val="clear" w:color="auto" w:fill="auto"/>
            <w:vAlign w:val="center"/>
          </w:tcPr>
          <w:p w14:paraId="57006ABF" w14:textId="1ED44F0D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683" w:type="dxa"/>
            <w:tcBorders>
              <w:top w:val="nil"/>
            </w:tcBorders>
            <w:shd w:val="clear" w:color="000000" w:fill="FFFFFF"/>
            <w:vAlign w:val="center"/>
          </w:tcPr>
          <w:p w14:paraId="460C10A8" w14:textId="587C0BB6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67" w:type="dxa"/>
            <w:tcBorders>
              <w:top w:val="nil"/>
            </w:tcBorders>
            <w:shd w:val="clear" w:color="auto" w:fill="auto"/>
            <w:vAlign w:val="center"/>
          </w:tcPr>
          <w:p w14:paraId="57E7CCC1" w14:textId="708B6C54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717" w:type="dxa"/>
            <w:tcBorders>
              <w:top w:val="nil"/>
            </w:tcBorders>
            <w:shd w:val="clear" w:color="000000" w:fill="FFFFFF"/>
            <w:vAlign w:val="center"/>
          </w:tcPr>
          <w:p w14:paraId="72A6EC24" w14:textId="41E458F4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027D6C5" w14:textId="7F4A8568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G|Ref</w:t>
            </w:r>
            <w:proofErr w:type="spellEnd"/>
          </w:p>
        </w:tc>
        <w:tc>
          <w:tcPr>
            <w:tcW w:w="791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1366F15A" w14:textId="53041AB1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F45BC7F" w14:textId="7C051FFD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778" w:type="dxa"/>
            <w:tcBorders>
              <w:top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5D4230" w14:textId="7777777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</w:tr>
      <w:tr w:rsidR="009C06DA" w:rsidRPr="00D03DB5" w14:paraId="10C9B32F" w14:textId="77777777" w:rsidTr="00C3109A">
        <w:trPr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75280422" w14:textId="77777777" w:rsidR="00B1065A" w:rsidRPr="00630930" w:rsidRDefault="00B1065A" w:rsidP="00B1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548667 (Essex)</w:t>
            </w:r>
          </w:p>
        </w:tc>
        <w:tc>
          <w:tcPr>
            <w:tcW w:w="830" w:type="dxa"/>
            <w:tcBorders>
              <w:top w:val="nil"/>
            </w:tcBorders>
            <w:shd w:val="clear" w:color="auto" w:fill="auto"/>
            <w:vAlign w:val="center"/>
          </w:tcPr>
          <w:p w14:paraId="59FB3104" w14:textId="51E95E84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683" w:type="dxa"/>
            <w:tcBorders>
              <w:top w:val="nil"/>
            </w:tcBorders>
            <w:shd w:val="clear" w:color="000000" w:fill="FFFFFF"/>
            <w:vAlign w:val="center"/>
          </w:tcPr>
          <w:p w14:paraId="14943F52" w14:textId="29DA2374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67" w:type="dxa"/>
            <w:tcBorders>
              <w:top w:val="nil"/>
            </w:tcBorders>
            <w:shd w:val="clear" w:color="auto" w:fill="auto"/>
            <w:vAlign w:val="center"/>
          </w:tcPr>
          <w:p w14:paraId="164DF09A" w14:textId="2FC7B87F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717" w:type="dxa"/>
            <w:tcBorders>
              <w:top w:val="nil"/>
            </w:tcBorders>
            <w:shd w:val="clear" w:color="000000" w:fill="FFFFFF"/>
            <w:vAlign w:val="center"/>
          </w:tcPr>
          <w:p w14:paraId="4714062F" w14:textId="70355A03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3BB332C" w14:textId="68ECD765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G|Ref</w:t>
            </w:r>
            <w:proofErr w:type="spellEnd"/>
          </w:p>
        </w:tc>
        <w:tc>
          <w:tcPr>
            <w:tcW w:w="791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6FA719F0" w14:textId="5F80CEEB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89B0F3C" w14:textId="6BA93581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778" w:type="dxa"/>
            <w:tcBorders>
              <w:top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A46528" w14:textId="7777777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</w:tr>
      <w:tr w:rsidR="009C06DA" w:rsidRPr="00D03DB5" w14:paraId="3145E148" w14:textId="77777777" w:rsidTr="00C3109A">
        <w:trPr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24EBCB19" w14:textId="77777777" w:rsidR="00B1065A" w:rsidRPr="00630930" w:rsidRDefault="00B1065A" w:rsidP="00B1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417215</w:t>
            </w:r>
          </w:p>
        </w:tc>
        <w:tc>
          <w:tcPr>
            <w:tcW w:w="830" w:type="dxa"/>
            <w:tcBorders>
              <w:top w:val="nil"/>
            </w:tcBorders>
            <w:shd w:val="clear" w:color="auto" w:fill="auto"/>
            <w:vAlign w:val="center"/>
          </w:tcPr>
          <w:p w14:paraId="3543BCB2" w14:textId="00DBE205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683" w:type="dxa"/>
            <w:tcBorders>
              <w:top w:val="nil"/>
            </w:tcBorders>
            <w:shd w:val="clear" w:color="000000" w:fill="FFFFFF"/>
            <w:vAlign w:val="center"/>
          </w:tcPr>
          <w:p w14:paraId="02AAD91A" w14:textId="308EE6EB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67" w:type="dxa"/>
            <w:tcBorders>
              <w:top w:val="nil"/>
            </w:tcBorders>
            <w:shd w:val="clear" w:color="auto" w:fill="auto"/>
            <w:vAlign w:val="center"/>
          </w:tcPr>
          <w:p w14:paraId="6F576527" w14:textId="1BFD9BDB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717" w:type="dxa"/>
            <w:tcBorders>
              <w:top w:val="nil"/>
            </w:tcBorders>
            <w:shd w:val="clear" w:color="000000" w:fill="FFFFFF"/>
            <w:vAlign w:val="center"/>
          </w:tcPr>
          <w:p w14:paraId="06D0778B" w14:textId="49CB08F8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4646E5C" w14:textId="61103E31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G|Ref</w:t>
            </w:r>
            <w:proofErr w:type="spellEnd"/>
          </w:p>
        </w:tc>
        <w:tc>
          <w:tcPr>
            <w:tcW w:w="791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3BEA931E" w14:textId="6B8EE64F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11ABB9E" w14:textId="557674CC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778" w:type="dxa"/>
            <w:tcBorders>
              <w:top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9C6E71" w14:textId="7777777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</w:tr>
      <w:tr w:rsidR="009C06DA" w:rsidRPr="00D03DB5" w14:paraId="5A12A0E8" w14:textId="77777777" w:rsidTr="00C3109A">
        <w:trPr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60E06723" w14:textId="77777777" w:rsidR="00B1065A" w:rsidRPr="00630930" w:rsidRDefault="00B1065A" w:rsidP="00B1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165675</w:t>
            </w:r>
          </w:p>
        </w:tc>
        <w:tc>
          <w:tcPr>
            <w:tcW w:w="830" w:type="dxa"/>
            <w:tcBorders>
              <w:top w:val="nil"/>
            </w:tcBorders>
            <w:shd w:val="clear" w:color="auto" w:fill="auto"/>
            <w:vAlign w:val="center"/>
          </w:tcPr>
          <w:p w14:paraId="2635A2C3" w14:textId="0E7A9B28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683" w:type="dxa"/>
            <w:tcBorders>
              <w:top w:val="nil"/>
            </w:tcBorders>
            <w:shd w:val="clear" w:color="000000" w:fill="FFFFFF"/>
            <w:vAlign w:val="center"/>
          </w:tcPr>
          <w:p w14:paraId="72B1D85F" w14:textId="753D8DAD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67" w:type="dxa"/>
            <w:tcBorders>
              <w:top w:val="nil"/>
            </w:tcBorders>
            <w:shd w:val="clear" w:color="auto" w:fill="auto"/>
            <w:vAlign w:val="center"/>
          </w:tcPr>
          <w:p w14:paraId="2BC6A3EF" w14:textId="6B50F17B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717" w:type="dxa"/>
            <w:tcBorders>
              <w:top w:val="nil"/>
            </w:tcBorders>
            <w:shd w:val="clear" w:color="000000" w:fill="FFFFFF"/>
            <w:vAlign w:val="center"/>
          </w:tcPr>
          <w:p w14:paraId="7E8BBF31" w14:textId="0D23F0E2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AF50934" w14:textId="472ECB59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G|Ref</w:t>
            </w:r>
            <w:proofErr w:type="spellEnd"/>
          </w:p>
        </w:tc>
        <w:tc>
          <w:tcPr>
            <w:tcW w:w="791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256F1424" w14:textId="642655D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164737C" w14:textId="3C6B9558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778" w:type="dxa"/>
            <w:tcBorders>
              <w:top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AF1DAE" w14:textId="7777777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</w:tr>
      <w:tr w:rsidR="009C06DA" w:rsidRPr="00D03DB5" w14:paraId="7F681BF4" w14:textId="77777777" w:rsidTr="00C3109A">
        <w:trPr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17B3D87F" w14:textId="77777777" w:rsidR="00B1065A" w:rsidRPr="00630930" w:rsidRDefault="00B1065A" w:rsidP="00B1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PI 468916 </w:t>
            </w:r>
          </w:p>
        </w:tc>
        <w:tc>
          <w:tcPr>
            <w:tcW w:w="830" w:type="dxa"/>
            <w:tcBorders>
              <w:top w:val="nil"/>
            </w:tcBorders>
            <w:shd w:val="clear" w:color="auto" w:fill="auto"/>
            <w:vAlign w:val="center"/>
          </w:tcPr>
          <w:p w14:paraId="261CC689" w14:textId="109F0FFF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683" w:type="dxa"/>
            <w:tcBorders>
              <w:top w:val="nil"/>
            </w:tcBorders>
            <w:shd w:val="clear" w:color="000000" w:fill="FFFFFF"/>
            <w:vAlign w:val="center"/>
          </w:tcPr>
          <w:p w14:paraId="38F92A55" w14:textId="55710A8D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67" w:type="dxa"/>
            <w:tcBorders>
              <w:top w:val="nil"/>
            </w:tcBorders>
            <w:shd w:val="clear" w:color="auto" w:fill="auto"/>
            <w:vAlign w:val="center"/>
          </w:tcPr>
          <w:p w14:paraId="49D9D5AF" w14:textId="1B4CDC1E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717" w:type="dxa"/>
            <w:tcBorders>
              <w:top w:val="nil"/>
            </w:tcBorders>
            <w:shd w:val="clear" w:color="000000" w:fill="FFFFFF"/>
            <w:vAlign w:val="center"/>
          </w:tcPr>
          <w:p w14:paraId="44E771CA" w14:textId="36DCB8F6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9B37194" w14:textId="693BDE3C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</w:t>
            </w:r>
          </w:p>
        </w:tc>
        <w:tc>
          <w:tcPr>
            <w:tcW w:w="791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241920E5" w14:textId="2DB7FDBC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30FBAC5" w14:textId="064D25A4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778" w:type="dxa"/>
            <w:tcBorders>
              <w:top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7CFFA4" w14:textId="7777777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</w:tr>
      <w:tr w:rsidR="009C06DA" w:rsidRPr="00D03DB5" w14:paraId="2E6C9C96" w14:textId="77777777" w:rsidTr="00C3109A">
        <w:trPr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580556A0" w14:textId="77777777" w:rsidR="00B1065A" w:rsidRPr="00630930" w:rsidRDefault="00B1065A" w:rsidP="00B1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548490 (Tanner)</w:t>
            </w:r>
          </w:p>
        </w:tc>
        <w:tc>
          <w:tcPr>
            <w:tcW w:w="830" w:type="dxa"/>
            <w:tcBorders>
              <w:top w:val="nil"/>
            </w:tcBorders>
            <w:shd w:val="clear" w:color="auto" w:fill="auto"/>
            <w:vAlign w:val="center"/>
          </w:tcPr>
          <w:p w14:paraId="4B694D10" w14:textId="41356D09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683" w:type="dxa"/>
            <w:tcBorders>
              <w:top w:val="nil"/>
            </w:tcBorders>
            <w:shd w:val="clear" w:color="000000" w:fill="FFFFFF"/>
            <w:vAlign w:val="center"/>
          </w:tcPr>
          <w:p w14:paraId="21BE4158" w14:textId="6CAEA1DB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67" w:type="dxa"/>
            <w:tcBorders>
              <w:top w:val="nil"/>
            </w:tcBorders>
            <w:shd w:val="clear" w:color="auto" w:fill="auto"/>
            <w:vAlign w:val="center"/>
          </w:tcPr>
          <w:p w14:paraId="1ADDA157" w14:textId="6EA53C0B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717" w:type="dxa"/>
            <w:tcBorders>
              <w:top w:val="nil"/>
            </w:tcBorders>
            <w:shd w:val="clear" w:color="000000" w:fill="FFFFFF"/>
            <w:vAlign w:val="center"/>
          </w:tcPr>
          <w:p w14:paraId="43834E50" w14:textId="4CB08B4F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A8651E1" w14:textId="38C999E2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G|Ref</w:t>
            </w:r>
            <w:proofErr w:type="spellEnd"/>
          </w:p>
        </w:tc>
        <w:tc>
          <w:tcPr>
            <w:tcW w:w="791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1DFFFBA8" w14:textId="068DECF8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0662A7C" w14:textId="58A9C1CB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CAAA|F115dup</w:t>
            </w:r>
          </w:p>
        </w:tc>
        <w:tc>
          <w:tcPr>
            <w:tcW w:w="778" w:type="dxa"/>
            <w:tcBorders>
              <w:top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89157" w14:textId="7777777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</w:tr>
      <w:tr w:rsidR="009C06DA" w:rsidRPr="00D03DB5" w14:paraId="7661C88C" w14:textId="77777777" w:rsidTr="00C3109A">
        <w:trPr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17BFF086" w14:textId="77777777" w:rsidR="00B1065A" w:rsidRPr="00630930" w:rsidRDefault="00B1065A" w:rsidP="00B1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PI 567416 </w:t>
            </w:r>
          </w:p>
        </w:tc>
        <w:tc>
          <w:tcPr>
            <w:tcW w:w="830" w:type="dxa"/>
            <w:tcBorders>
              <w:top w:val="nil"/>
            </w:tcBorders>
            <w:shd w:val="clear" w:color="auto" w:fill="auto"/>
            <w:vAlign w:val="center"/>
          </w:tcPr>
          <w:p w14:paraId="4D985278" w14:textId="39A4C7BA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683" w:type="dxa"/>
            <w:tcBorders>
              <w:top w:val="nil"/>
            </w:tcBorders>
            <w:shd w:val="clear" w:color="000000" w:fill="FFFFFF"/>
            <w:vAlign w:val="center"/>
          </w:tcPr>
          <w:p w14:paraId="67A0B72F" w14:textId="02843836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67" w:type="dxa"/>
            <w:tcBorders>
              <w:top w:val="nil"/>
            </w:tcBorders>
            <w:shd w:val="clear" w:color="auto" w:fill="auto"/>
            <w:vAlign w:val="center"/>
          </w:tcPr>
          <w:p w14:paraId="1BA08501" w14:textId="53FD6755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717" w:type="dxa"/>
            <w:tcBorders>
              <w:top w:val="nil"/>
            </w:tcBorders>
            <w:shd w:val="clear" w:color="000000" w:fill="FFFFFF"/>
            <w:vAlign w:val="center"/>
          </w:tcPr>
          <w:p w14:paraId="781B45A9" w14:textId="2BDD3CA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7588A7A" w14:textId="29215722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G|Ref</w:t>
            </w:r>
            <w:proofErr w:type="spellEnd"/>
          </w:p>
        </w:tc>
        <w:tc>
          <w:tcPr>
            <w:tcW w:w="791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7AC5443B" w14:textId="0DC88724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CD78A6F" w14:textId="037C71F3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CAAA|F115dup</w:t>
            </w:r>
          </w:p>
        </w:tc>
        <w:tc>
          <w:tcPr>
            <w:tcW w:w="778" w:type="dxa"/>
            <w:tcBorders>
              <w:top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E6C007" w14:textId="7777777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</w:tr>
      <w:tr w:rsidR="009C06DA" w:rsidRPr="00D03DB5" w14:paraId="1919930A" w14:textId="77777777" w:rsidTr="00C3109A">
        <w:trPr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20579461" w14:textId="77777777" w:rsidR="00B1065A" w:rsidRPr="00630930" w:rsidRDefault="00B1065A" w:rsidP="00B1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548660 (Bragg)</w:t>
            </w:r>
          </w:p>
        </w:tc>
        <w:tc>
          <w:tcPr>
            <w:tcW w:w="830" w:type="dxa"/>
            <w:tcBorders>
              <w:top w:val="nil"/>
            </w:tcBorders>
            <w:shd w:val="clear" w:color="auto" w:fill="auto"/>
            <w:vAlign w:val="center"/>
          </w:tcPr>
          <w:p w14:paraId="500BF753" w14:textId="018EF773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683" w:type="dxa"/>
            <w:tcBorders>
              <w:top w:val="nil"/>
            </w:tcBorders>
            <w:shd w:val="clear" w:color="000000" w:fill="FFFFFF"/>
            <w:vAlign w:val="center"/>
          </w:tcPr>
          <w:p w14:paraId="761C128D" w14:textId="256D279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67" w:type="dxa"/>
            <w:tcBorders>
              <w:top w:val="nil"/>
            </w:tcBorders>
            <w:shd w:val="clear" w:color="auto" w:fill="auto"/>
            <w:vAlign w:val="center"/>
          </w:tcPr>
          <w:p w14:paraId="2E009E8A" w14:textId="3B72131A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717" w:type="dxa"/>
            <w:tcBorders>
              <w:top w:val="nil"/>
            </w:tcBorders>
            <w:shd w:val="clear" w:color="000000" w:fill="FFFFFF"/>
            <w:vAlign w:val="center"/>
          </w:tcPr>
          <w:p w14:paraId="68CEDC96" w14:textId="616C9C2C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D50ED0F" w14:textId="7F1879A1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G|Ref</w:t>
            </w:r>
            <w:proofErr w:type="spellEnd"/>
          </w:p>
        </w:tc>
        <w:tc>
          <w:tcPr>
            <w:tcW w:w="791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24A34AB8" w14:textId="60F52786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7762879" w14:textId="582C2BA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CAAA|F115dup</w:t>
            </w:r>
          </w:p>
        </w:tc>
        <w:tc>
          <w:tcPr>
            <w:tcW w:w="778" w:type="dxa"/>
            <w:tcBorders>
              <w:top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FB6333" w14:textId="7777777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</w:tr>
      <w:tr w:rsidR="009C06DA" w:rsidRPr="00D03DB5" w14:paraId="5C8BC925" w14:textId="77777777" w:rsidTr="00C3109A">
        <w:trPr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052AB5B0" w14:textId="77777777" w:rsidR="00B1065A" w:rsidRPr="00630930" w:rsidRDefault="00B1065A" w:rsidP="00B1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89775</w:t>
            </w:r>
          </w:p>
        </w:tc>
        <w:tc>
          <w:tcPr>
            <w:tcW w:w="830" w:type="dxa"/>
            <w:tcBorders>
              <w:top w:val="nil"/>
            </w:tcBorders>
            <w:shd w:val="clear" w:color="auto" w:fill="auto"/>
            <w:vAlign w:val="center"/>
          </w:tcPr>
          <w:p w14:paraId="04E09861" w14:textId="64B7B830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683" w:type="dxa"/>
            <w:tcBorders>
              <w:top w:val="nil"/>
            </w:tcBorders>
            <w:shd w:val="clear" w:color="000000" w:fill="FFFFFF"/>
            <w:vAlign w:val="center"/>
          </w:tcPr>
          <w:p w14:paraId="37427E3B" w14:textId="679499A2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67" w:type="dxa"/>
            <w:tcBorders>
              <w:top w:val="nil"/>
            </w:tcBorders>
            <w:shd w:val="clear" w:color="auto" w:fill="auto"/>
            <w:vAlign w:val="center"/>
          </w:tcPr>
          <w:p w14:paraId="0CF171BB" w14:textId="2253A384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717" w:type="dxa"/>
            <w:tcBorders>
              <w:top w:val="nil"/>
            </w:tcBorders>
            <w:shd w:val="clear" w:color="000000" w:fill="FFFFFF"/>
            <w:vAlign w:val="center"/>
          </w:tcPr>
          <w:p w14:paraId="25A4D3AC" w14:textId="1EB02518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B2F68C4" w14:textId="68FF2439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G|Ref</w:t>
            </w:r>
            <w:proofErr w:type="spellEnd"/>
          </w:p>
        </w:tc>
        <w:tc>
          <w:tcPr>
            <w:tcW w:w="791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74D2FB58" w14:textId="37FA2968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D015E7F" w14:textId="31937E3C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CAAA|F115dup</w:t>
            </w:r>
          </w:p>
        </w:tc>
        <w:tc>
          <w:tcPr>
            <w:tcW w:w="778" w:type="dxa"/>
            <w:tcBorders>
              <w:top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930DF9" w14:textId="7777777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</w:tr>
      <w:tr w:rsidR="009C06DA" w:rsidRPr="00D03DB5" w14:paraId="2117BE08" w14:textId="77777777" w:rsidTr="00C3109A">
        <w:trPr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79B0796A" w14:textId="77777777" w:rsidR="00B1065A" w:rsidRPr="00630930" w:rsidRDefault="00B1065A" w:rsidP="00B1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495017C</w:t>
            </w:r>
          </w:p>
        </w:tc>
        <w:tc>
          <w:tcPr>
            <w:tcW w:w="830" w:type="dxa"/>
            <w:tcBorders>
              <w:top w:val="nil"/>
            </w:tcBorders>
            <w:shd w:val="clear" w:color="auto" w:fill="auto"/>
            <w:vAlign w:val="center"/>
          </w:tcPr>
          <w:p w14:paraId="168371BC" w14:textId="7721F93B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683" w:type="dxa"/>
            <w:tcBorders>
              <w:top w:val="nil"/>
            </w:tcBorders>
            <w:shd w:val="clear" w:color="000000" w:fill="FFFFFF"/>
            <w:vAlign w:val="center"/>
          </w:tcPr>
          <w:p w14:paraId="4BAF02A7" w14:textId="4AD6BB29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67" w:type="dxa"/>
            <w:tcBorders>
              <w:top w:val="nil"/>
            </w:tcBorders>
            <w:shd w:val="clear" w:color="auto" w:fill="auto"/>
            <w:vAlign w:val="center"/>
          </w:tcPr>
          <w:p w14:paraId="140593D7" w14:textId="7DB4B4F9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717" w:type="dxa"/>
            <w:tcBorders>
              <w:top w:val="nil"/>
            </w:tcBorders>
            <w:shd w:val="clear" w:color="000000" w:fill="FFFFFF"/>
            <w:vAlign w:val="center"/>
          </w:tcPr>
          <w:p w14:paraId="35056A69" w14:textId="668BCCC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D36D7F8" w14:textId="1F1D9FF6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G|Ref</w:t>
            </w:r>
            <w:proofErr w:type="spellEnd"/>
          </w:p>
        </w:tc>
        <w:tc>
          <w:tcPr>
            <w:tcW w:w="791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5C081305" w14:textId="13133993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CCE7D0F" w14:textId="025E921A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CAAA|F115dup</w:t>
            </w:r>
          </w:p>
        </w:tc>
        <w:tc>
          <w:tcPr>
            <w:tcW w:w="778" w:type="dxa"/>
            <w:tcBorders>
              <w:top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A084E9" w14:textId="7777777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</w:tr>
      <w:tr w:rsidR="009C06DA" w:rsidRPr="00D03DB5" w14:paraId="7394D772" w14:textId="77777777" w:rsidTr="00C3109A">
        <w:trPr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26E1F527" w14:textId="77777777" w:rsidR="00B1065A" w:rsidRPr="00630930" w:rsidRDefault="00B1065A" w:rsidP="00B1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209332</w:t>
            </w:r>
          </w:p>
        </w:tc>
        <w:tc>
          <w:tcPr>
            <w:tcW w:w="830" w:type="dxa"/>
            <w:tcBorders>
              <w:top w:val="nil"/>
            </w:tcBorders>
            <w:shd w:val="clear" w:color="auto" w:fill="auto"/>
            <w:vAlign w:val="center"/>
          </w:tcPr>
          <w:p w14:paraId="5ED234AE" w14:textId="6D633209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683" w:type="dxa"/>
            <w:tcBorders>
              <w:top w:val="nil"/>
            </w:tcBorders>
            <w:shd w:val="clear" w:color="000000" w:fill="FFFFFF"/>
            <w:vAlign w:val="center"/>
          </w:tcPr>
          <w:p w14:paraId="413BF132" w14:textId="2AD6EF89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67" w:type="dxa"/>
            <w:tcBorders>
              <w:top w:val="nil"/>
            </w:tcBorders>
            <w:shd w:val="clear" w:color="auto" w:fill="auto"/>
            <w:vAlign w:val="center"/>
          </w:tcPr>
          <w:p w14:paraId="33A0D9EA" w14:textId="188FB33D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717" w:type="dxa"/>
            <w:tcBorders>
              <w:top w:val="nil"/>
            </w:tcBorders>
            <w:shd w:val="clear" w:color="000000" w:fill="FFFFFF"/>
            <w:vAlign w:val="center"/>
          </w:tcPr>
          <w:p w14:paraId="3CD4BC2D" w14:textId="1C3BDDF0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7EA113E" w14:textId="4E8E6081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G|Ref</w:t>
            </w:r>
            <w:proofErr w:type="spellEnd"/>
          </w:p>
        </w:tc>
        <w:tc>
          <w:tcPr>
            <w:tcW w:w="791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39A426E1" w14:textId="6394781E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97457C8" w14:textId="01179BCF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CAAA|F115dup</w:t>
            </w:r>
          </w:p>
        </w:tc>
        <w:tc>
          <w:tcPr>
            <w:tcW w:w="778" w:type="dxa"/>
            <w:tcBorders>
              <w:top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588FE4" w14:textId="7777777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</w:tr>
      <w:tr w:rsidR="009C06DA" w:rsidRPr="00D03DB5" w14:paraId="405D80A4" w14:textId="77777777" w:rsidTr="00471B84">
        <w:trPr>
          <w:trHeight w:val="7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301A2468" w14:textId="77777777" w:rsidR="00B1065A" w:rsidRPr="00630930" w:rsidRDefault="00B1065A" w:rsidP="00B1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518674 (Fayette)</w:t>
            </w:r>
          </w:p>
        </w:tc>
        <w:tc>
          <w:tcPr>
            <w:tcW w:w="830" w:type="dxa"/>
            <w:tcBorders>
              <w:top w:val="nil"/>
            </w:tcBorders>
            <w:shd w:val="clear" w:color="auto" w:fill="auto"/>
            <w:vAlign w:val="center"/>
          </w:tcPr>
          <w:p w14:paraId="5E0C04DA" w14:textId="118368CD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683" w:type="dxa"/>
            <w:tcBorders>
              <w:top w:val="nil"/>
            </w:tcBorders>
            <w:shd w:val="clear" w:color="000000" w:fill="FFFFFF"/>
            <w:vAlign w:val="center"/>
          </w:tcPr>
          <w:p w14:paraId="0E22FE5C" w14:textId="12B013DE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67" w:type="dxa"/>
            <w:tcBorders>
              <w:top w:val="nil"/>
            </w:tcBorders>
            <w:shd w:val="clear" w:color="auto" w:fill="auto"/>
            <w:vAlign w:val="center"/>
          </w:tcPr>
          <w:p w14:paraId="6F84B6C2" w14:textId="5BDBEB86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717" w:type="dxa"/>
            <w:tcBorders>
              <w:top w:val="nil"/>
            </w:tcBorders>
            <w:shd w:val="clear" w:color="000000" w:fill="FFFFFF"/>
            <w:vAlign w:val="center"/>
          </w:tcPr>
          <w:p w14:paraId="5164182D" w14:textId="3FBE0C64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D4E8DCA" w14:textId="47192149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G|Ref</w:t>
            </w:r>
            <w:proofErr w:type="spellEnd"/>
          </w:p>
        </w:tc>
        <w:tc>
          <w:tcPr>
            <w:tcW w:w="791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69A23048" w14:textId="51D10E2F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E233950" w14:textId="01C0F5B3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CAAA|F115dup</w:t>
            </w:r>
          </w:p>
        </w:tc>
        <w:tc>
          <w:tcPr>
            <w:tcW w:w="778" w:type="dxa"/>
            <w:tcBorders>
              <w:top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5A6EE7" w14:textId="7777777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</w:tr>
      <w:tr w:rsidR="009C06DA" w:rsidRPr="00D03DB5" w14:paraId="2A5C5D7C" w14:textId="77777777" w:rsidTr="00C3109A">
        <w:trPr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5E1CDCA2" w14:textId="77777777" w:rsidR="00B1065A" w:rsidRPr="00630930" w:rsidRDefault="00B1065A" w:rsidP="00B1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407729</w:t>
            </w:r>
          </w:p>
        </w:tc>
        <w:tc>
          <w:tcPr>
            <w:tcW w:w="830" w:type="dxa"/>
            <w:tcBorders>
              <w:top w:val="nil"/>
            </w:tcBorders>
            <w:shd w:val="clear" w:color="auto" w:fill="auto"/>
            <w:vAlign w:val="center"/>
          </w:tcPr>
          <w:p w14:paraId="2802F518" w14:textId="795838BE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A|splice</w:t>
            </w:r>
            <w:proofErr w:type="spellEnd"/>
          </w:p>
        </w:tc>
        <w:tc>
          <w:tcPr>
            <w:tcW w:w="683" w:type="dxa"/>
            <w:tcBorders>
              <w:top w:val="nil"/>
            </w:tcBorders>
            <w:shd w:val="clear" w:color="auto" w:fill="auto"/>
            <w:vAlign w:val="center"/>
          </w:tcPr>
          <w:p w14:paraId="148157B0" w14:textId="07F6EEDD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367" w:type="dxa"/>
            <w:tcBorders>
              <w:top w:val="nil"/>
            </w:tcBorders>
            <w:shd w:val="clear" w:color="auto" w:fill="auto"/>
            <w:vAlign w:val="center"/>
          </w:tcPr>
          <w:p w14:paraId="410DB6BB" w14:textId="1EE74EA5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717" w:type="dxa"/>
            <w:tcBorders>
              <w:top w:val="nil"/>
            </w:tcBorders>
            <w:shd w:val="clear" w:color="auto" w:fill="auto"/>
            <w:vAlign w:val="center"/>
          </w:tcPr>
          <w:p w14:paraId="4627FBD3" w14:textId="78EE27C0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6A44946" w14:textId="2A1EC0FE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G|Ref</w:t>
            </w:r>
            <w:proofErr w:type="spellEnd"/>
          </w:p>
        </w:tc>
        <w:tc>
          <w:tcPr>
            <w:tcW w:w="791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379BBD66" w14:textId="5C1A0181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CBDCA05" w14:textId="629E7F8E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CAAA|F115dup</w:t>
            </w:r>
          </w:p>
        </w:tc>
        <w:tc>
          <w:tcPr>
            <w:tcW w:w="778" w:type="dxa"/>
            <w:tcBorders>
              <w:top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FC0519" w14:textId="7777777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</w:tr>
      <w:tr w:rsidR="009C06DA" w:rsidRPr="00D03DB5" w14:paraId="1028E1CD" w14:textId="77777777" w:rsidTr="00C3109A">
        <w:trPr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347B29E0" w14:textId="77777777" w:rsidR="00B1065A" w:rsidRPr="00630930" w:rsidRDefault="00B1065A" w:rsidP="00B1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437655</w:t>
            </w:r>
          </w:p>
        </w:tc>
        <w:tc>
          <w:tcPr>
            <w:tcW w:w="830" w:type="dxa"/>
            <w:tcBorders>
              <w:top w:val="nil"/>
            </w:tcBorders>
            <w:shd w:val="clear" w:color="auto" w:fill="auto"/>
            <w:vAlign w:val="center"/>
          </w:tcPr>
          <w:p w14:paraId="7D7F47E6" w14:textId="4885BAAC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A|splice</w:t>
            </w:r>
            <w:proofErr w:type="spellEnd"/>
          </w:p>
        </w:tc>
        <w:tc>
          <w:tcPr>
            <w:tcW w:w="683" w:type="dxa"/>
            <w:tcBorders>
              <w:top w:val="nil"/>
            </w:tcBorders>
            <w:shd w:val="clear" w:color="auto" w:fill="auto"/>
            <w:vAlign w:val="center"/>
          </w:tcPr>
          <w:p w14:paraId="16F6417C" w14:textId="27364524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367" w:type="dxa"/>
            <w:tcBorders>
              <w:top w:val="nil"/>
            </w:tcBorders>
            <w:shd w:val="clear" w:color="auto" w:fill="auto"/>
            <w:vAlign w:val="center"/>
          </w:tcPr>
          <w:p w14:paraId="003B0080" w14:textId="2AC0D70D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717" w:type="dxa"/>
            <w:tcBorders>
              <w:top w:val="nil"/>
            </w:tcBorders>
            <w:shd w:val="clear" w:color="auto" w:fill="auto"/>
            <w:vAlign w:val="center"/>
          </w:tcPr>
          <w:p w14:paraId="728EE8CB" w14:textId="6377DF44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B991544" w14:textId="78DE9115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G|Ref</w:t>
            </w:r>
            <w:proofErr w:type="spellEnd"/>
          </w:p>
        </w:tc>
        <w:tc>
          <w:tcPr>
            <w:tcW w:w="791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6AD1B1C2" w14:textId="6CB8A94C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99D5A96" w14:textId="759045C1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CAAA|F115dup</w:t>
            </w:r>
          </w:p>
        </w:tc>
        <w:tc>
          <w:tcPr>
            <w:tcW w:w="778" w:type="dxa"/>
            <w:tcBorders>
              <w:top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A8F0C0" w14:textId="7777777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</w:tr>
      <w:tr w:rsidR="009C06DA" w:rsidRPr="00D03DB5" w14:paraId="1FEFAA8A" w14:textId="77777777" w:rsidTr="00C3109A">
        <w:trPr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0B6B2641" w14:textId="77777777" w:rsidR="00B1065A" w:rsidRPr="00630930" w:rsidRDefault="00B1065A" w:rsidP="00B1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PI 612611 </w:t>
            </w:r>
          </w:p>
        </w:tc>
        <w:tc>
          <w:tcPr>
            <w:tcW w:w="830" w:type="dxa"/>
            <w:tcBorders>
              <w:top w:val="nil"/>
            </w:tcBorders>
            <w:shd w:val="clear" w:color="auto" w:fill="auto"/>
            <w:vAlign w:val="center"/>
          </w:tcPr>
          <w:p w14:paraId="4E6BA539" w14:textId="4D5736D2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A|splice</w:t>
            </w:r>
            <w:proofErr w:type="spellEnd"/>
          </w:p>
        </w:tc>
        <w:tc>
          <w:tcPr>
            <w:tcW w:w="683" w:type="dxa"/>
            <w:tcBorders>
              <w:top w:val="nil"/>
            </w:tcBorders>
            <w:shd w:val="clear" w:color="auto" w:fill="auto"/>
            <w:vAlign w:val="center"/>
          </w:tcPr>
          <w:p w14:paraId="12AE4AD6" w14:textId="68073A09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367" w:type="dxa"/>
            <w:tcBorders>
              <w:top w:val="nil"/>
            </w:tcBorders>
            <w:shd w:val="clear" w:color="auto" w:fill="auto"/>
            <w:vAlign w:val="center"/>
          </w:tcPr>
          <w:p w14:paraId="4379A006" w14:textId="4306CFA9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717" w:type="dxa"/>
            <w:tcBorders>
              <w:top w:val="nil"/>
            </w:tcBorders>
            <w:shd w:val="clear" w:color="auto" w:fill="auto"/>
            <w:vAlign w:val="center"/>
          </w:tcPr>
          <w:p w14:paraId="2BFCED6F" w14:textId="08BD30E9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4D0990B" w14:textId="0D70D768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G|Ref</w:t>
            </w:r>
            <w:proofErr w:type="spellEnd"/>
          </w:p>
        </w:tc>
        <w:tc>
          <w:tcPr>
            <w:tcW w:w="791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018C38CE" w14:textId="0343B6FC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B6BE969" w14:textId="3AD0F7FF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CAAA|F115dup</w:t>
            </w:r>
          </w:p>
        </w:tc>
        <w:tc>
          <w:tcPr>
            <w:tcW w:w="778" w:type="dxa"/>
            <w:tcBorders>
              <w:top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E65249" w14:textId="7777777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</w:tr>
      <w:tr w:rsidR="009C06DA" w:rsidRPr="00D03DB5" w14:paraId="575A1370" w14:textId="77777777" w:rsidTr="00C3109A">
        <w:trPr>
          <w:trHeight w:val="144"/>
        </w:trPr>
        <w:tc>
          <w:tcPr>
            <w:tcW w:w="1890" w:type="dxa"/>
            <w:tcBorders>
              <w:left w:val="nil"/>
            </w:tcBorders>
            <w:shd w:val="clear" w:color="000000" w:fill="FFFFFF"/>
            <w:noWrap/>
            <w:vAlign w:val="center"/>
            <w:hideMark/>
          </w:tcPr>
          <w:p w14:paraId="486E38E3" w14:textId="77777777" w:rsidR="00B1065A" w:rsidRPr="00630930" w:rsidRDefault="00B1065A" w:rsidP="00B1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598124 (Maverick)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657FCCD4" w14:textId="25DEE411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A|splice</w:t>
            </w:r>
            <w:proofErr w:type="spellEnd"/>
          </w:p>
        </w:tc>
        <w:tc>
          <w:tcPr>
            <w:tcW w:w="683" w:type="dxa"/>
            <w:shd w:val="clear" w:color="auto" w:fill="auto"/>
            <w:vAlign w:val="center"/>
          </w:tcPr>
          <w:p w14:paraId="72E1CE09" w14:textId="784A61CE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5BAA141F" w14:textId="77595A3C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717" w:type="dxa"/>
            <w:shd w:val="clear" w:color="auto" w:fill="auto"/>
            <w:vAlign w:val="center"/>
          </w:tcPr>
          <w:p w14:paraId="26D2D5FC" w14:textId="5D0A2220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009" w:type="dxa"/>
            <w:shd w:val="clear" w:color="auto" w:fill="auto"/>
            <w:noWrap/>
            <w:vAlign w:val="center"/>
          </w:tcPr>
          <w:p w14:paraId="1E62C73C" w14:textId="3D045F2A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G|Ref</w:t>
            </w:r>
            <w:proofErr w:type="spellEnd"/>
          </w:p>
        </w:tc>
        <w:tc>
          <w:tcPr>
            <w:tcW w:w="791" w:type="dxa"/>
            <w:shd w:val="clear" w:color="000000" w:fill="FFFFFF"/>
            <w:noWrap/>
            <w:vAlign w:val="center"/>
          </w:tcPr>
          <w:p w14:paraId="4E8211DA" w14:textId="57CF8416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6EF3B5DA" w14:textId="7DC6C74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CAAA|F115dup</w:t>
            </w:r>
          </w:p>
        </w:tc>
        <w:tc>
          <w:tcPr>
            <w:tcW w:w="778" w:type="dxa"/>
            <w:tcBorders>
              <w:right w:val="nil"/>
            </w:tcBorders>
            <w:shd w:val="clear" w:color="000000" w:fill="FFFFFF"/>
            <w:noWrap/>
            <w:vAlign w:val="center"/>
            <w:hideMark/>
          </w:tcPr>
          <w:p w14:paraId="16946E59" w14:textId="7777777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</w:tr>
      <w:tr w:rsidR="009C06DA" w:rsidRPr="00D03DB5" w14:paraId="3C857CA4" w14:textId="77777777" w:rsidTr="00C3109A">
        <w:trPr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35A897FD" w14:textId="77777777" w:rsidR="00B1065A" w:rsidRPr="00630930" w:rsidRDefault="00B1065A" w:rsidP="00B1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87631-1</w:t>
            </w:r>
          </w:p>
        </w:tc>
        <w:tc>
          <w:tcPr>
            <w:tcW w:w="830" w:type="dxa"/>
            <w:tcBorders>
              <w:top w:val="nil"/>
            </w:tcBorders>
            <w:shd w:val="clear" w:color="auto" w:fill="auto"/>
            <w:vAlign w:val="center"/>
          </w:tcPr>
          <w:p w14:paraId="0579196B" w14:textId="72E0287B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A|splice</w:t>
            </w:r>
            <w:proofErr w:type="spellEnd"/>
          </w:p>
        </w:tc>
        <w:tc>
          <w:tcPr>
            <w:tcW w:w="683" w:type="dxa"/>
            <w:tcBorders>
              <w:top w:val="nil"/>
            </w:tcBorders>
            <w:shd w:val="clear" w:color="auto" w:fill="auto"/>
            <w:vAlign w:val="center"/>
          </w:tcPr>
          <w:p w14:paraId="11D0C4A6" w14:textId="58970350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367" w:type="dxa"/>
            <w:tcBorders>
              <w:top w:val="nil"/>
            </w:tcBorders>
            <w:shd w:val="clear" w:color="auto" w:fill="auto"/>
            <w:vAlign w:val="center"/>
          </w:tcPr>
          <w:p w14:paraId="1114DAEE" w14:textId="39E7B9D1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717" w:type="dxa"/>
            <w:tcBorders>
              <w:top w:val="nil"/>
            </w:tcBorders>
            <w:shd w:val="clear" w:color="auto" w:fill="auto"/>
            <w:vAlign w:val="center"/>
          </w:tcPr>
          <w:p w14:paraId="681F8449" w14:textId="68CC0A6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8B6DA5F" w14:textId="6BC39271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G|Ref</w:t>
            </w:r>
            <w:proofErr w:type="spellEnd"/>
          </w:p>
        </w:tc>
        <w:tc>
          <w:tcPr>
            <w:tcW w:w="791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59E44521" w14:textId="4F0B3615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53CDBEE" w14:textId="4DD7E03C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CAAA|F115dup</w:t>
            </w:r>
          </w:p>
        </w:tc>
        <w:tc>
          <w:tcPr>
            <w:tcW w:w="778" w:type="dxa"/>
            <w:tcBorders>
              <w:top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CE043E" w14:textId="7777777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</w:tr>
      <w:tr w:rsidR="009C06DA" w:rsidRPr="00D03DB5" w14:paraId="3BAEEDB8" w14:textId="77777777" w:rsidTr="00C3109A">
        <w:trPr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680B694E" w14:textId="77777777" w:rsidR="00B1065A" w:rsidRPr="00630930" w:rsidRDefault="00B1065A" w:rsidP="00B1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548316 (Cloud)</w:t>
            </w:r>
          </w:p>
        </w:tc>
        <w:tc>
          <w:tcPr>
            <w:tcW w:w="830" w:type="dxa"/>
            <w:tcBorders>
              <w:top w:val="nil"/>
            </w:tcBorders>
            <w:shd w:val="clear" w:color="auto" w:fill="auto"/>
            <w:vAlign w:val="center"/>
          </w:tcPr>
          <w:p w14:paraId="7B72C4C6" w14:textId="1C7DDB64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A|splice</w:t>
            </w:r>
            <w:proofErr w:type="spellEnd"/>
          </w:p>
        </w:tc>
        <w:tc>
          <w:tcPr>
            <w:tcW w:w="683" w:type="dxa"/>
            <w:tcBorders>
              <w:top w:val="nil"/>
            </w:tcBorders>
            <w:shd w:val="clear" w:color="auto" w:fill="auto"/>
            <w:vAlign w:val="center"/>
          </w:tcPr>
          <w:p w14:paraId="7CF3DA36" w14:textId="3466E80F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367" w:type="dxa"/>
            <w:tcBorders>
              <w:top w:val="nil"/>
            </w:tcBorders>
            <w:shd w:val="clear" w:color="auto" w:fill="auto"/>
            <w:vAlign w:val="center"/>
          </w:tcPr>
          <w:p w14:paraId="3207343E" w14:textId="09D050E2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717" w:type="dxa"/>
            <w:tcBorders>
              <w:top w:val="nil"/>
            </w:tcBorders>
            <w:shd w:val="clear" w:color="auto" w:fill="auto"/>
            <w:vAlign w:val="center"/>
          </w:tcPr>
          <w:p w14:paraId="596BF448" w14:textId="76B7F705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75BD719" w14:textId="48D5DE21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G|Ref</w:t>
            </w:r>
            <w:proofErr w:type="spellEnd"/>
          </w:p>
        </w:tc>
        <w:tc>
          <w:tcPr>
            <w:tcW w:w="791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09579BB9" w14:textId="7C26984B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0FDC02F" w14:textId="6DC237EF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CAAA|F115dup</w:t>
            </w:r>
          </w:p>
        </w:tc>
        <w:tc>
          <w:tcPr>
            <w:tcW w:w="778" w:type="dxa"/>
            <w:tcBorders>
              <w:top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C2727D" w14:textId="7777777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</w:tr>
      <w:tr w:rsidR="009C06DA" w:rsidRPr="00D03DB5" w14:paraId="5B290E9A" w14:textId="77777777" w:rsidTr="00C3109A">
        <w:trPr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40E275B0" w14:textId="77777777" w:rsidR="00B1065A" w:rsidRPr="00630930" w:rsidRDefault="00B1065A" w:rsidP="00B1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88788</w:t>
            </w:r>
          </w:p>
        </w:tc>
        <w:tc>
          <w:tcPr>
            <w:tcW w:w="830" w:type="dxa"/>
            <w:tcBorders>
              <w:top w:val="nil"/>
            </w:tcBorders>
            <w:shd w:val="clear" w:color="auto" w:fill="auto"/>
            <w:vAlign w:val="center"/>
          </w:tcPr>
          <w:p w14:paraId="1AA316BC" w14:textId="2356439A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A|splice</w:t>
            </w:r>
            <w:proofErr w:type="spellEnd"/>
          </w:p>
        </w:tc>
        <w:tc>
          <w:tcPr>
            <w:tcW w:w="683" w:type="dxa"/>
            <w:tcBorders>
              <w:top w:val="nil"/>
            </w:tcBorders>
            <w:shd w:val="clear" w:color="auto" w:fill="auto"/>
            <w:vAlign w:val="center"/>
          </w:tcPr>
          <w:p w14:paraId="7DABF42C" w14:textId="6AE152AD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367" w:type="dxa"/>
            <w:tcBorders>
              <w:top w:val="nil"/>
            </w:tcBorders>
            <w:shd w:val="clear" w:color="auto" w:fill="auto"/>
            <w:vAlign w:val="center"/>
          </w:tcPr>
          <w:p w14:paraId="48C33FEF" w14:textId="17BBAC4B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717" w:type="dxa"/>
            <w:tcBorders>
              <w:top w:val="nil"/>
            </w:tcBorders>
            <w:shd w:val="clear" w:color="auto" w:fill="auto"/>
            <w:vAlign w:val="center"/>
          </w:tcPr>
          <w:p w14:paraId="057888B9" w14:textId="0A8C6059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EFF77C8" w14:textId="4FB7732D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G|Ref</w:t>
            </w:r>
            <w:proofErr w:type="spellEnd"/>
          </w:p>
        </w:tc>
        <w:tc>
          <w:tcPr>
            <w:tcW w:w="791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69A3162F" w14:textId="6FAD7F30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09703CF" w14:textId="4EE8B95E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CAAA|F115dup</w:t>
            </w:r>
          </w:p>
        </w:tc>
        <w:tc>
          <w:tcPr>
            <w:tcW w:w="778" w:type="dxa"/>
            <w:tcBorders>
              <w:top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79E3E8" w14:textId="7777777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</w:tr>
      <w:tr w:rsidR="009C06DA" w:rsidRPr="00D03DB5" w14:paraId="2C2E8667" w14:textId="77777777" w:rsidTr="00C3109A">
        <w:trPr>
          <w:trHeight w:val="144"/>
        </w:trPr>
        <w:tc>
          <w:tcPr>
            <w:tcW w:w="1890" w:type="dxa"/>
            <w:tcBorders>
              <w:left w:val="nil"/>
            </w:tcBorders>
            <w:shd w:val="clear" w:color="000000" w:fill="FFFFFF"/>
            <w:noWrap/>
            <w:vAlign w:val="center"/>
            <w:hideMark/>
          </w:tcPr>
          <w:p w14:paraId="5122032F" w14:textId="77777777" w:rsidR="00B1065A" w:rsidRPr="00630930" w:rsidRDefault="00B1065A" w:rsidP="00B1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548974 (Bedford)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5D8AB601" w14:textId="3F6C2E3B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A|splice</w:t>
            </w:r>
            <w:proofErr w:type="spellEnd"/>
          </w:p>
        </w:tc>
        <w:tc>
          <w:tcPr>
            <w:tcW w:w="683" w:type="dxa"/>
            <w:shd w:val="clear" w:color="auto" w:fill="auto"/>
            <w:vAlign w:val="center"/>
          </w:tcPr>
          <w:p w14:paraId="2D751D75" w14:textId="612D9EC6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00F7CF53" w14:textId="15CD89F2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G|P85R&amp;P130R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DD95102" w14:textId="4658EE9A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009" w:type="dxa"/>
            <w:shd w:val="clear" w:color="auto" w:fill="auto"/>
            <w:noWrap/>
            <w:vAlign w:val="center"/>
          </w:tcPr>
          <w:p w14:paraId="6F14D4E7" w14:textId="4BCA615C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G|Ref</w:t>
            </w:r>
            <w:proofErr w:type="spellEnd"/>
          </w:p>
        </w:tc>
        <w:tc>
          <w:tcPr>
            <w:tcW w:w="791" w:type="dxa"/>
            <w:shd w:val="clear" w:color="000000" w:fill="FFFFFF"/>
            <w:noWrap/>
            <w:vAlign w:val="center"/>
          </w:tcPr>
          <w:p w14:paraId="0D3889D9" w14:textId="6DF53DB6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4D0CFAE9" w14:textId="511C3A91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CAAA|F115dup</w:t>
            </w:r>
          </w:p>
        </w:tc>
        <w:tc>
          <w:tcPr>
            <w:tcW w:w="778" w:type="dxa"/>
            <w:tcBorders>
              <w:right w:val="nil"/>
            </w:tcBorders>
            <w:shd w:val="clear" w:color="000000" w:fill="FFFFFF"/>
            <w:noWrap/>
            <w:vAlign w:val="center"/>
            <w:hideMark/>
          </w:tcPr>
          <w:p w14:paraId="06029583" w14:textId="7777777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</w:tr>
      <w:tr w:rsidR="009C06DA" w:rsidRPr="00D03DB5" w14:paraId="44E60D31" w14:textId="77777777" w:rsidTr="00C3109A">
        <w:trPr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0FE6DFA8" w14:textId="77777777" w:rsidR="00B1065A" w:rsidRPr="00630930" w:rsidRDefault="00B1065A" w:rsidP="00B1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533602 (Lloyd)</w:t>
            </w:r>
          </w:p>
        </w:tc>
        <w:tc>
          <w:tcPr>
            <w:tcW w:w="830" w:type="dxa"/>
            <w:tcBorders>
              <w:top w:val="nil"/>
            </w:tcBorders>
            <w:shd w:val="clear" w:color="auto" w:fill="auto"/>
            <w:vAlign w:val="center"/>
          </w:tcPr>
          <w:p w14:paraId="4434FFBC" w14:textId="34366B9F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A|splice</w:t>
            </w:r>
            <w:proofErr w:type="spellEnd"/>
          </w:p>
        </w:tc>
        <w:tc>
          <w:tcPr>
            <w:tcW w:w="683" w:type="dxa"/>
            <w:tcBorders>
              <w:top w:val="nil"/>
            </w:tcBorders>
            <w:shd w:val="clear" w:color="auto" w:fill="auto"/>
            <w:vAlign w:val="center"/>
          </w:tcPr>
          <w:p w14:paraId="4043B919" w14:textId="2E30E95F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367" w:type="dxa"/>
            <w:tcBorders>
              <w:top w:val="nil"/>
            </w:tcBorders>
            <w:shd w:val="clear" w:color="auto" w:fill="auto"/>
            <w:vAlign w:val="center"/>
          </w:tcPr>
          <w:p w14:paraId="0120B9D8" w14:textId="0931D472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G|P85R&amp;P130R</w:t>
            </w:r>
          </w:p>
        </w:tc>
        <w:tc>
          <w:tcPr>
            <w:tcW w:w="717" w:type="dxa"/>
            <w:tcBorders>
              <w:top w:val="nil"/>
            </w:tcBorders>
            <w:shd w:val="clear" w:color="auto" w:fill="auto"/>
            <w:vAlign w:val="center"/>
          </w:tcPr>
          <w:p w14:paraId="5F864B10" w14:textId="5CC67398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B5AF004" w14:textId="2E05E25C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G|Ref</w:t>
            </w:r>
            <w:proofErr w:type="spellEnd"/>
          </w:p>
        </w:tc>
        <w:tc>
          <w:tcPr>
            <w:tcW w:w="791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1AB6B859" w14:textId="744D50E5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ECB0193" w14:textId="42FFAA56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CAAA|F115dup</w:t>
            </w:r>
          </w:p>
        </w:tc>
        <w:tc>
          <w:tcPr>
            <w:tcW w:w="778" w:type="dxa"/>
            <w:tcBorders>
              <w:top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085D09" w14:textId="7777777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</w:tr>
      <w:tr w:rsidR="009C06DA" w:rsidRPr="00D03DB5" w14:paraId="56EE48F0" w14:textId="77777777" w:rsidTr="00C3109A">
        <w:trPr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4894F26F" w14:textId="77777777" w:rsidR="00B1065A" w:rsidRPr="00630930" w:rsidRDefault="00B1065A" w:rsidP="00B1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507471</w:t>
            </w:r>
          </w:p>
        </w:tc>
        <w:tc>
          <w:tcPr>
            <w:tcW w:w="830" w:type="dxa"/>
            <w:tcBorders>
              <w:top w:val="nil"/>
            </w:tcBorders>
            <w:shd w:val="clear" w:color="auto" w:fill="auto"/>
            <w:vAlign w:val="center"/>
          </w:tcPr>
          <w:p w14:paraId="7F6326D5" w14:textId="26CB729A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A|splice</w:t>
            </w:r>
            <w:proofErr w:type="spellEnd"/>
          </w:p>
        </w:tc>
        <w:tc>
          <w:tcPr>
            <w:tcW w:w="683" w:type="dxa"/>
            <w:tcBorders>
              <w:top w:val="nil"/>
            </w:tcBorders>
            <w:shd w:val="clear" w:color="auto" w:fill="auto"/>
            <w:vAlign w:val="center"/>
          </w:tcPr>
          <w:p w14:paraId="19D5A9ED" w14:textId="2575BA61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367" w:type="dxa"/>
            <w:tcBorders>
              <w:top w:val="nil"/>
            </w:tcBorders>
            <w:shd w:val="clear" w:color="auto" w:fill="auto"/>
            <w:vAlign w:val="center"/>
          </w:tcPr>
          <w:p w14:paraId="34E495FB" w14:textId="57AFD07C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717" w:type="dxa"/>
            <w:tcBorders>
              <w:top w:val="nil"/>
            </w:tcBorders>
            <w:shd w:val="clear" w:color="auto" w:fill="auto"/>
            <w:vAlign w:val="center"/>
          </w:tcPr>
          <w:p w14:paraId="405A9075" w14:textId="444D6C6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49285E5" w14:textId="32C9B864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G|Ref</w:t>
            </w:r>
            <w:proofErr w:type="spellEnd"/>
          </w:p>
        </w:tc>
        <w:tc>
          <w:tcPr>
            <w:tcW w:w="791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042758F8" w14:textId="5525630B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48CCD1A" w14:textId="6536810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CAAA|F115dup</w:t>
            </w:r>
          </w:p>
        </w:tc>
        <w:tc>
          <w:tcPr>
            <w:tcW w:w="778" w:type="dxa"/>
            <w:tcBorders>
              <w:top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A54253" w14:textId="7777777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</w:tr>
      <w:tr w:rsidR="009C06DA" w:rsidRPr="00D03DB5" w14:paraId="4215CFEB" w14:textId="77777777" w:rsidTr="00C3109A">
        <w:trPr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0E70F06A" w14:textId="77777777" w:rsidR="00B1065A" w:rsidRPr="00630930" w:rsidRDefault="00B1065A" w:rsidP="00B1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417091</w:t>
            </w:r>
          </w:p>
        </w:tc>
        <w:tc>
          <w:tcPr>
            <w:tcW w:w="830" w:type="dxa"/>
            <w:tcBorders>
              <w:top w:val="nil"/>
            </w:tcBorders>
            <w:shd w:val="clear" w:color="auto" w:fill="auto"/>
            <w:vAlign w:val="center"/>
          </w:tcPr>
          <w:p w14:paraId="13BFDD55" w14:textId="65F84E7E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A|splice</w:t>
            </w:r>
            <w:proofErr w:type="spellEnd"/>
          </w:p>
        </w:tc>
        <w:tc>
          <w:tcPr>
            <w:tcW w:w="683" w:type="dxa"/>
            <w:tcBorders>
              <w:top w:val="nil"/>
            </w:tcBorders>
            <w:shd w:val="clear" w:color="auto" w:fill="auto"/>
            <w:vAlign w:val="center"/>
          </w:tcPr>
          <w:p w14:paraId="429AB502" w14:textId="307BDF0D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367" w:type="dxa"/>
            <w:tcBorders>
              <w:top w:val="nil"/>
            </w:tcBorders>
            <w:shd w:val="clear" w:color="auto" w:fill="auto"/>
            <w:vAlign w:val="center"/>
          </w:tcPr>
          <w:p w14:paraId="441EF13B" w14:textId="0EDE124C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717" w:type="dxa"/>
            <w:tcBorders>
              <w:top w:val="nil"/>
            </w:tcBorders>
            <w:shd w:val="clear" w:color="auto" w:fill="auto"/>
            <w:vAlign w:val="center"/>
          </w:tcPr>
          <w:p w14:paraId="721946A9" w14:textId="6944919E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A6C896A" w14:textId="7FB3AD6A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G|Ref</w:t>
            </w:r>
            <w:proofErr w:type="spellEnd"/>
          </w:p>
        </w:tc>
        <w:tc>
          <w:tcPr>
            <w:tcW w:w="791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30E0AF0E" w14:textId="16556E99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6A87631" w14:textId="7700D6EF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CAAA|F115dup</w:t>
            </w:r>
          </w:p>
        </w:tc>
        <w:tc>
          <w:tcPr>
            <w:tcW w:w="778" w:type="dxa"/>
            <w:tcBorders>
              <w:top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CB01ED" w14:textId="7777777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</w:tr>
      <w:tr w:rsidR="009C06DA" w:rsidRPr="00D03DB5" w14:paraId="3FD14391" w14:textId="77777777" w:rsidTr="00C3109A">
        <w:trPr>
          <w:trHeight w:val="144"/>
        </w:trPr>
        <w:tc>
          <w:tcPr>
            <w:tcW w:w="1890" w:type="dxa"/>
            <w:tcBorders>
              <w:left w:val="nil"/>
            </w:tcBorders>
            <w:shd w:val="clear" w:color="000000" w:fill="FFFFFF"/>
            <w:noWrap/>
            <w:vAlign w:val="center"/>
            <w:hideMark/>
          </w:tcPr>
          <w:p w14:paraId="59D636B9" w14:textId="77777777" w:rsidR="00B1065A" w:rsidRPr="00630930" w:rsidRDefault="00B1065A" w:rsidP="00B1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567305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2DA95CF5" w14:textId="01E81BBB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A|splice</w:t>
            </w:r>
            <w:proofErr w:type="spellEnd"/>
          </w:p>
        </w:tc>
        <w:tc>
          <w:tcPr>
            <w:tcW w:w="683" w:type="dxa"/>
            <w:shd w:val="clear" w:color="auto" w:fill="auto"/>
            <w:vAlign w:val="center"/>
          </w:tcPr>
          <w:p w14:paraId="555FE9BC" w14:textId="1B28B7F6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5B96BD1E" w14:textId="78709AA3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717" w:type="dxa"/>
            <w:shd w:val="clear" w:color="auto" w:fill="auto"/>
            <w:vAlign w:val="center"/>
          </w:tcPr>
          <w:p w14:paraId="40E21059" w14:textId="06935150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009" w:type="dxa"/>
            <w:shd w:val="clear" w:color="auto" w:fill="auto"/>
            <w:noWrap/>
            <w:vAlign w:val="center"/>
          </w:tcPr>
          <w:p w14:paraId="6B805C28" w14:textId="2B10BA96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G|Ref</w:t>
            </w:r>
            <w:proofErr w:type="spellEnd"/>
          </w:p>
        </w:tc>
        <w:tc>
          <w:tcPr>
            <w:tcW w:w="791" w:type="dxa"/>
            <w:shd w:val="clear" w:color="000000" w:fill="FFFFFF"/>
            <w:noWrap/>
            <w:vAlign w:val="center"/>
          </w:tcPr>
          <w:p w14:paraId="365C4A5E" w14:textId="66808FA3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0D9DB7EA" w14:textId="76429684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CAAA|F115dup</w:t>
            </w:r>
          </w:p>
        </w:tc>
        <w:tc>
          <w:tcPr>
            <w:tcW w:w="778" w:type="dxa"/>
            <w:tcBorders>
              <w:right w:val="nil"/>
            </w:tcBorders>
            <w:shd w:val="clear" w:color="000000" w:fill="FFFFFF"/>
            <w:noWrap/>
            <w:vAlign w:val="center"/>
            <w:hideMark/>
          </w:tcPr>
          <w:p w14:paraId="76A55596" w14:textId="7777777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</w:tr>
      <w:tr w:rsidR="009C06DA" w:rsidRPr="00D03DB5" w14:paraId="4B2C4177" w14:textId="77777777" w:rsidTr="00C3109A">
        <w:trPr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5A19F70D" w14:textId="77777777" w:rsidR="00B1065A" w:rsidRPr="00630930" w:rsidRDefault="00B1065A" w:rsidP="00B1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567387</w:t>
            </w:r>
          </w:p>
        </w:tc>
        <w:tc>
          <w:tcPr>
            <w:tcW w:w="830" w:type="dxa"/>
            <w:tcBorders>
              <w:top w:val="nil"/>
            </w:tcBorders>
            <w:shd w:val="clear" w:color="auto" w:fill="auto"/>
            <w:vAlign w:val="center"/>
          </w:tcPr>
          <w:p w14:paraId="622ED1F3" w14:textId="407C9440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A|splice</w:t>
            </w:r>
            <w:proofErr w:type="spellEnd"/>
          </w:p>
        </w:tc>
        <w:tc>
          <w:tcPr>
            <w:tcW w:w="683" w:type="dxa"/>
            <w:tcBorders>
              <w:top w:val="nil"/>
            </w:tcBorders>
            <w:shd w:val="clear" w:color="auto" w:fill="auto"/>
            <w:vAlign w:val="center"/>
          </w:tcPr>
          <w:p w14:paraId="393953E2" w14:textId="042621BA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367" w:type="dxa"/>
            <w:tcBorders>
              <w:top w:val="nil"/>
            </w:tcBorders>
            <w:shd w:val="clear" w:color="auto" w:fill="auto"/>
            <w:vAlign w:val="center"/>
          </w:tcPr>
          <w:p w14:paraId="6753E190" w14:textId="12E965CA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717" w:type="dxa"/>
            <w:tcBorders>
              <w:top w:val="nil"/>
            </w:tcBorders>
            <w:shd w:val="clear" w:color="auto" w:fill="auto"/>
            <w:vAlign w:val="center"/>
          </w:tcPr>
          <w:p w14:paraId="180130B3" w14:textId="5CA327A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2623468" w14:textId="3BD2E8BB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G|Ref</w:t>
            </w:r>
            <w:proofErr w:type="spellEnd"/>
          </w:p>
        </w:tc>
        <w:tc>
          <w:tcPr>
            <w:tcW w:w="791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2C81404A" w14:textId="6D1358EC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58C2DCC" w14:textId="7395445B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CAAA|F115dup</w:t>
            </w:r>
          </w:p>
        </w:tc>
        <w:tc>
          <w:tcPr>
            <w:tcW w:w="778" w:type="dxa"/>
            <w:tcBorders>
              <w:top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C5DFED" w14:textId="7777777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</w:tr>
      <w:tr w:rsidR="009C06DA" w:rsidRPr="00D03DB5" w14:paraId="3A2B7B2E" w14:textId="77777777" w:rsidTr="00C3109A">
        <w:trPr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7BD85F2C" w14:textId="77777777" w:rsidR="00B1065A" w:rsidRPr="00630930" w:rsidRDefault="00B1065A" w:rsidP="00B1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567516C</w:t>
            </w:r>
          </w:p>
        </w:tc>
        <w:tc>
          <w:tcPr>
            <w:tcW w:w="830" w:type="dxa"/>
            <w:tcBorders>
              <w:top w:val="nil"/>
            </w:tcBorders>
            <w:shd w:val="clear" w:color="auto" w:fill="auto"/>
            <w:vAlign w:val="center"/>
          </w:tcPr>
          <w:p w14:paraId="3C83874F" w14:textId="06502164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A|splice</w:t>
            </w:r>
            <w:proofErr w:type="spellEnd"/>
          </w:p>
        </w:tc>
        <w:tc>
          <w:tcPr>
            <w:tcW w:w="683" w:type="dxa"/>
            <w:tcBorders>
              <w:top w:val="nil"/>
            </w:tcBorders>
            <w:shd w:val="clear" w:color="auto" w:fill="auto"/>
            <w:vAlign w:val="center"/>
          </w:tcPr>
          <w:p w14:paraId="1CEAAF67" w14:textId="45E88961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367" w:type="dxa"/>
            <w:tcBorders>
              <w:top w:val="nil"/>
            </w:tcBorders>
            <w:shd w:val="clear" w:color="auto" w:fill="auto"/>
            <w:vAlign w:val="center"/>
          </w:tcPr>
          <w:p w14:paraId="7257C3C1" w14:textId="1EF2B28D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717" w:type="dxa"/>
            <w:tcBorders>
              <w:top w:val="nil"/>
            </w:tcBorders>
            <w:shd w:val="clear" w:color="auto" w:fill="auto"/>
            <w:vAlign w:val="center"/>
          </w:tcPr>
          <w:p w14:paraId="2BFDABF1" w14:textId="7A351758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0B18B88" w14:textId="2537186A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G|Ref</w:t>
            </w:r>
            <w:proofErr w:type="spellEnd"/>
          </w:p>
        </w:tc>
        <w:tc>
          <w:tcPr>
            <w:tcW w:w="791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06429862" w14:textId="1A47477A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3DC8F04" w14:textId="406C4162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CAAA|F115dup</w:t>
            </w:r>
          </w:p>
        </w:tc>
        <w:tc>
          <w:tcPr>
            <w:tcW w:w="778" w:type="dxa"/>
            <w:tcBorders>
              <w:top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6754C1" w14:textId="7777777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</w:tr>
      <w:tr w:rsidR="009C06DA" w:rsidRPr="00D03DB5" w14:paraId="5888BF6B" w14:textId="77777777" w:rsidTr="00C3109A">
        <w:trPr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31217259" w14:textId="77777777" w:rsidR="00B1065A" w:rsidRPr="00630930" w:rsidRDefault="00B1065A" w:rsidP="00B1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424608A</w:t>
            </w:r>
          </w:p>
        </w:tc>
        <w:tc>
          <w:tcPr>
            <w:tcW w:w="830" w:type="dxa"/>
            <w:tcBorders>
              <w:top w:val="nil"/>
            </w:tcBorders>
            <w:shd w:val="clear" w:color="auto" w:fill="auto"/>
            <w:vAlign w:val="center"/>
          </w:tcPr>
          <w:p w14:paraId="3DFC2FE7" w14:textId="4B1D9E0B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A|splice</w:t>
            </w:r>
            <w:proofErr w:type="spellEnd"/>
          </w:p>
        </w:tc>
        <w:tc>
          <w:tcPr>
            <w:tcW w:w="683" w:type="dxa"/>
            <w:tcBorders>
              <w:top w:val="nil"/>
            </w:tcBorders>
            <w:shd w:val="clear" w:color="auto" w:fill="auto"/>
            <w:vAlign w:val="center"/>
          </w:tcPr>
          <w:p w14:paraId="0EC68F8E" w14:textId="04EB198C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367" w:type="dxa"/>
            <w:tcBorders>
              <w:top w:val="nil"/>
            </w:tcBorders>
            <w:shd w:val="clear" w:color="auto" w:fill="auto"/>
            <w:vAlign w:val="center"/>
          </w:tcPr>
          <w:p w14:paraId="727DFDDE" w14:textId="5FB89F9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717" w:type="dxa"/>
            <w:tcBorders>
              <w:top w:val="nil"/>
            </w:tcBorders>
            <w:shd w:val="clear" w:color="auto" w:fill="auto"/>
            <w:vAlign w:val="center"/>
          </w:tcPr>
          <w:p w14:paraId="66813232" w14:textId="61CD777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3B59468" w14:textId="4DB0631D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G|Ref</w:t>
            </w:r>
            <w:proofErr w:type="spellEnd"/>
          </w:p>
        </w:tc>
        <w:tc>
          <w:tcPr>
            <w:tcW w:w="791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080B314D" w14:textId="3B8DE2F8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06F1072" w14:textId="14151CDA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CAAA|F115dup</w:t>
            </w:r>
          </w:p>
        </w:tc>
        <w:tc>
          <w:tcPr>
            <w:tcW w:w="778" w:type="dxa"/>
            <w:tcBorders>
              <w:top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D6A51B" w14:textId="7777777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</w:tr>
      <w:tr w:rsidR="009C06DA" w:rsidRPr="00D03DB5" w14:paraId="4A6D8D7F" w14:textId="77777777" w:rsidTr="00C3109A">
        <w:trPr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11245812" w14:textId="77777777" w:rsidR="00B1065A" w:rsidRPr="00630930" w:rsidRDefault="00B1065A" w:rsidP="00B1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603497</w:t>
            </w:r>
          </w:p>
        </w:tc>
        <w:tc>
          <w:tcPr>
            <w:tcW w:w="830" w:type="dxa"/>
            <w:tcBorders>
              <w:top w:val="nil"/>
            </w:tcBorders>
            <w:shd w:val="clear" w:color="auto" w:fill="auto"/>
            <w:vAlign w:val="center"/>
          </w:tcPr>
          <w:p w14:paraId="653A8F47" w14:textId="4A44E5FC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A|splice</w:t>
            </w:r>
            <w:proofErr w:type="spellEnd"/>
          </w:p>
        </w:tc>
        <w:tc>
          <w:tcPr>
            <w:tcW w:w="683" w:type="dxa"/>
            <w:tcBorders>
              <w:top w:val="nil"/>
            </w:tcBorders>
            <w:shd w:val="clear" w:color="auto" w:fill="auto"/>
            <w:vAlign w:val="center"/>
          </w:tcPr>
          <w:p w14:paraId="12977FEC" w14:textId="4A3FB20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367" w:type="dxa"/>
            <w:tcBorders>
              <w:top w:val="nil"/>
            </w:tcBorders>
            <w:shd w:val="clear" w:color="auto" w:fill="auto"/>
            <w:vAlign w:val="center"/>
          </w:tcPr>
          <w:p w14:paraId="59132E24" w14:textId="48CF51ED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717" w:type="dxa"/>
            <w:tcBorders>
              <w:top w:val="nil"/>
            </w:tcBorders>
            <w:shd w:val="clear" w:color="auto" w:fill="auto"/>
            <w:vAlign w:val="center"/>
          </w:tcPr>
          <w:p w14:paraId="4FDDF7C4" w14:textId="226CEAAC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76389D6" w14:textId="02D729C1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G|Ref</w:t>
            </w:r>
            <w:proofErr w:type="spellEnd"/>
          </w:p>
        </w:tc>
        <w:tc>
          <w:tcPr>
            <w:tcW w:w="791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30AB8FB0" w14:textId="4D49212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0B42E93" w14:textId="09009F48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CAAA|F115dup</w:t>
            </w:r>
          </w:p>
        </w:tc>
        <w:tc>
          <w:tcPr>
            <w:tcW w:w="778" w:type="dxa"/>
            <w:tcBorders>
              <w:top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6B9CDC" w14:textId="7777777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</w:tr>
      <w:tr w:rsidR="009C06DA" w:rsidRPr="00D03DB5" w14:paraId="7102E59A" w14:textId="77777777" w:rsidTr="00C3109A">
        <w:trPr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67DA185A" w14:textId="77777777" w:rsidR="00B1065A" w:rsidRPr="00630930" w:rsidRDefault="00B1065A" w:rsidP="00B1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407788A</w:t>
            </w:r>
          </w:p>
        </w:tc>
        <w:tc>
          <w:tcPr>
            <w:tcW w:w="830" w:type="dxa"/>
            <w:tcBorders>
              <w:top w:val="nil"/>
            </w:tcBorders>
            <w:shd w:val="clear" w:color="auto" w:fill="auto"/>
            <w:vAlign w:val="center"/>
          </w:tcPr>
          <w:p w14:paraId="38D3C793" w14:textId="5037D428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A|splice</w:t>
            </w:r>
            <w:proofErr w:type="spellEnd"/>
          </w:p>
        </w:tc>
        <w:tc>
          <w:tcPr>
            <w:tcW w:w="683" w:type="dxa"/>
            <w:tcBorders>
              <w:top w:val="nil"/>
            </w:tcBorders>
            <w:shd w:val="clear" w:color="auto" w:fill="auto"/>
            <w:vAlign w:val="center"/>
          </w:tcPr>
          <w:p w14:paraId="2F9C3502" w14:textId="089D89CB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367" w:type="dxa"/>
            <w:tcBorders>
              <w:top w:val="nil"/>
            </w:tcBorders>
            <w:shd w:val="clear" w:color="auto" w:fill="auto"/>
            <w:vAlign w:val="center"/>
          </w:tcPr>
          <w:p w14:paraId="16AA6911" w14:textId="5486C46B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717" w:type="dxa"/>
            <w:tcBorders>
              <w:top w:val="nil"/>
            </w:tcBorders>
            <w:shd w:val="clear" w:color="auto" w:fill="auto"/>
            <w:vAlign w:val="center"/>
          </w:tcPr>
          <w:p w14:paraId="228D74C3" w14:textId="4773852D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3221B63" w14:textId="136978E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G|Ref</w:t>
            </w:r>
            <w:proofErr w:type="spellEnd"/>
          </w:p>
        </w:tc>
        <w:tc>
          <w:tcPr>
            <w:tcW w:w="791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0E8178E3" w14:textId="0989C5F0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80760BA" w14:textId="77EB369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CAAA|F115dup</w:t>
            </w:r>
          </w:p>
        </w:tc>
        <w:tc>
          <w:tcPr>
            <w:tcW w:w="778" w:type="dxa"/>
            <w:tcBorders>
              <w:top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168540" w14:textId="7777777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</w:tr>
      <w:tr w:rsidR="009C06DA" w:rsidRPr="00D03DB5" w14:paraId="79AF2622" w14:textId="77777777" w:rsidTr="00C3109A">
        <w:trPr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172F40CE" w14:textId="77777777" w:rsidR="00B1065A" w:rsidRPr="00630930" w:rsidRDefault="00B1065A" w:rsidP="00B1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S05-11482</w:t>
            </w:r>
          </w:p>
        </w:tc>
        <w:tc>
          <w:tcPr>
            <w:tcW w:w="830" w:type="dxa"/>
            <w:tcBorders>
              <w:top w:val="nil"/>
            </w:tcBorders>
            <w:shd w:val="clear" w:color="auto" w:fill="auto"/>
            <w:vAlign w:val="center"/>
          </w:tcPr>
          <w:p w14:paraId="5AB78C5F" w14:textId="08D2D3AF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A|splice</w:t>
            </w:r>
            <w:proofErr w:type="spellEnd"/>
          </w:p>
        </w:tc>
        <w:tc>
          <w:tcPr>
            <w:tcW w:w="683" w:type="dxa"/>
            <w:tcBorders>
              <w:top w:val="nil"/>
            </w:tcBorders>
            <w:shd w:val="clear" w:color="auto" w:fill="auto"/>
            <w:vAlign w:val="center"/>
          </w:tcPr>
          <w:p w14:paraId="4E90F87F" w14:textId="1EBBDCA8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367" w:type="dxa"/>
            <w:tcBorders>
              <w:top w:val="nil"/>
            </w:tcBorders>
            <w:shd w:val="clear" w:color="auto" w:fill="auto"/>
            <w:vAlign w:val="center"/>
          </w:tcPr>
          <w:p w14:paraId="2A99EDC4" w14:textId="512A161C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717" w:type="dxa"/>
            <w:tcBorders>
              <w:top w:val="nil"/>
            </w:tcBorders>
            <w:shd w:val="clear" w:color="auto" w:fill="auto"/>
            <w:vAlign w:val="center"/>
          </w:tcPr>
          <w:p w14:paraId="6E433292" w14:textId="35C8EE22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D6D8379" w14:textId="504FFAB4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G|Ref</w:t>
            </w:r>
            <w:proofErr w:type="spellEnd"/>
          </w:p>
        </w:tc>
        <w:tc>
          <w:tcPr>
            <w:tcW w:w="791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5D599185" w14:textId="057B49D4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0308FFB" w14:textId="159A29DB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CAAA|F115dup</w:t>
            </w:r>
          </w:p>
        </w:tc>
        <w:tc>
          <w:tcPr>
            <w:tcW w:w="778" w:type="dxa"/>
            <w:tcBorders>
              <w:top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1062E7" w14:textId="7777777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</w:tr>
      <w:tr w:rsidR="009C06DA" w:rsidRPr="00D03DB5" w14:paraId="7F6B3584" w14:textId="77777777" w:rsidTr="00C3109A">
        <w:trPr>
          <w:trHeight w:val="144"/>
        </w:trPr>
        <w:tc>
          <w:tcPr>
            <w:tcW w:w="1890" w:type="dxa"/>
            <w:tcBorders>
              <w:left w:val="nil"/>
            </w:tcBorders>
            <w:shd w:val="clear" w:color="000000" w:fill="FFFFFF"/>
            <w:noWrap/>
            <w:vAlign w:val="center"/>
            <w:hideMark/>
          </w:tcPr>
          <w:p w14:paraId="4F56EE0C" w14:textId="77777777" w:rsidR="00B1065A" w:rsidRPr="00630930" w:rsidRDefault="00B1065A" w:rsidP="00B1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567336B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06D8337C" w14:textId="1B0F8930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A|splice</w:t>
            </w:r>
            <w:proofErr w:type="spellEnd"/>
          </w:p>
        </w:tc>
        <w:tc>
          <w:tcPr>
            <w:tcW w:w="683" w:type="dxa"/>
            <w:shd w:val="clear" w:color="auto" w:fill="auto"/>
            <w:vAlign w:val="center"/>
          </w:tcPr>
          <w:p w14:paraId="2F3BD8E4" w14:textId="280CDD71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25FC6930" w14:textId="569F16D3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717" w:type="dxa"/>
            <w:shd w:val="clear" w:color="auto" w:fill="auto"/>
            <w:vAlign w:val="center"/>
          </w:tcPr>
          <w:p w14:paraId="5F5C1F6B" w14:textId="78645F92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009" w:type="dxa"/>
            <w:shd w:val="clear" w:color="auto" w:fill="auto"/>
            <w:noWrap/>
            <w:vAlign w:val="center"/>
          </w:tcPr>
          <w:p w14:paraId="2E1E6A8B" w14:textId="2751B27E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G|Ref</w:t>
            </w:r>
            <w:proofErr w:type="spellEnd"/>
          </w:p>
        </w:tc>
        <w:tc>
          <w:tcPr>
            <w:tcW w:w="791" w:type="dxa"/>
            <w:shd w:val="clear" w:color="000000" w:fill="FFFFFF"/>
            <w:noWrap/>
            <w:vAlign w:val="center"/>
          </w:tcPr>
          <w:p w14:paraId="5FEA1BBA" w14:textId="65CC01FC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3336A87B" w14:textId="564478B8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CAAA|F115dup</w:t>
            </w:r>
          </w:p>
        </w:tc>
        <w:tc>
          <w:tcPr>
            <w:tcW w:w="778" w:type="dxa"/>
            <w:tcBorders>
              <w:right w:val="nil"/>
            </w:tcBorders>
            <w:shd w:val="clear" w:color="000000" w:fill="FFFFFF"/>
            <w:noWrap/>
            <w:vAlign w:val="center"/>
            <w:hideMark/>
          </w:tcPr>
          <w:p w14:paraId="52EA3E77" w14:textId="7777777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</w:tr>
      <w:tr w:rsidR="009C06DA" w:rsidRPr="00D03DB5" w14:paraId="38ADB788" w14:textId="77777777" w:rsidTr="00C3109A">
        <w:trPr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4EF1046F" w14:textId="77777777" w:rsidR="00B1065A" w:rsidRPr="00630930" w:rsidRDefault="00B1065A" w:rsidP="00B1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548402 (Peking)</w:t>
            </w:r>
          </w:p>
        </w:tc>
        <w:tc>
          <w:tcPr>
            <w:tcW w:w="830" w:type="dxa"/>
            <w:tcBorders>
              <w:top w:val="nil"/>
            </w:tcBorders>
            <w:shd w:val="clear" w:color="auto" w:fill="auto"/>
            <w:vAlign w:val="center"/>
          </w:tcPr>
          <w:p w14:paraId="1306FFA4" w14:textId="3E0EBB26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A|splice</w:t>
            </w:r>
            <w:proofErr w:type="spellEnd"/>
          </w:p>
        </w:tc>
        <w:tc>
          <w:tcPr>
            <w:tcW w:w="683" w:type="dxa"/>
            <w:tcBorders>
              <w:top w:val="nil"/>
            </w:tcBorders>
            <w:shd w:val="clear" w:color="auto" w:fill="auto"/>
            <w:vAlign w:val="center"/>
          </w:tcPr>
          <w:p w14:paraId="0E89FCF0" w14:textId="10980BAD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367" w:type="dxa"/>
            <w:tcBorders>
              <w:top w:val="nil"/>
            </w:tcBorders>
            <w:shd w:val="clear" w:color="auto" w:fill="auto"/>
            <w:vAlign w:val="center"/>
          </w:tcPr>
          <w:p w14:paraId="5EB94C2B" w14:textId="303B70A6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G|P85R&amp;P130R</w:t>
            </w:r>
          </w:p>
        </w:tc>
        <w:tc>
          <w:tcPr>
            <w:tcW w:w="717" w:type="dxa"/>
            <w:tcBorders>
              <w:top w:val="nil"/>
            </w:tcBorders>
            <w:shd w:val="clear" w:color="auto" w:fill="auto"/>
            <w:vAlign w:val="center"/>
          </w:tcPr>
          <w:p w14:paraId="05ABE451" w14:textId="3DB36058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C39EC9B" w14:textId="04396338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G|Ref</w:t>
            </w:r>
            <w:proofErr w:type="spellEnd"/>
          </w:p>
        </w:tc>
        <w:tc>
          <w:tcPr>
            <w:tcW w:w="791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6536E01B" w14:textId="5E7514AF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54057EF" w14:textId="1BD81399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CAAA|F115dup</w:t>
            </w:r>
          </w:p>
        </w:tc>
        <w:tc>
          <w:tcPr>
            <w:tcW w:w="778" w:type="dxa"/>
            <w:tcBorders>
              <w:top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7A236D" w14:textId="7777777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</w:tr>
      <w:tr w:rsidR="009C06DA" w:rsidRPr="00D03DB5" w14:paraId="36A1E67A" w14:textId="77777777" w:rsidTr="00C3109A">
        <w:trPr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7B66B950" w14:textId="77777777" w:rsidR="00B1065A" w:rsidRPr="00630930" w:rsidRDefault="00B1065A" w:rsidP="00B1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437679</w:t>
            </w:r>
          </w:p>
        </w:tc>
        <w:tc>
          <w:tcPr>
            <w:tcW w:w="830" w:type="dxa"/>
            <w:tcBorders>
              <w:top w:val="nil"/>
            </w:tcBorders>
            <w:shd w:val="clear" w:color="auto" w:fill="auto"/>
            <w:vAlign w:val="center"/>
          </w:tcPr>
          <w:p w14:paraId="0F296A8A" w14:textId="562E69EF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A|splice</w:t>
            </w:r>
            <w:proofErr w:type="spellEnd"/>
          </w:p>
        </w:tc>
        <w:tc>
          <w:tcPr>
            <w:tcW w:w="683" w:type="dxa"/>
            <w:tcBorders>
              <w:top w:val="nil"/>
            </w:tcBorders>
            <w:shd w:val="clear" w:color="auto" w:fill="auto"/>
            <w:vAlign w:val="center"/>
          </w:tcPr>
          <w:p w14:paraId="42E8EB2E" w14:textId="3404943C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367" w:type="dxa"/>
            <w:tcBorders>
              <w:top w:val="nil"/>
            </w:tcBorders>
            <w:shd w:val="clear" w:color="auto" w:fill="auto"/>
            <w:vAlign w:val="center"/>
          </w:tcPr>
          <w:p w14:paraId="7C931348" w14:textId="735D5B88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G|P85R&amp;P130R</w:t>
            </w:r>
          </w:p>
        </w:tc>
        <w:tc>
          <w:tcPr>
            <w:tcW w:w="717" w:type="dxa"/>
            <w:tcBorders>
              <w:top w:val="nil"/>
            </w:tcBorders>
            <w:shd w:val="clear" w:color="auto" w:fill="auto"/>
            <w:vAlign w:val="center"/>
          </w:tcPr>
          <w:p w14:paraId="3157AD9D" w14:textId="2583F6FF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EB8BB04" w14:textId="28A00DD9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G|Ref</w:t>
            </w:r>
            <w:proofErr w:type="spellEnd"/>
          </w:p>
        </w:tc>
        <w:tc>
          <w:tcPr>
            <w:tcW w:w="791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7FEB594C" w14:textId="4CA76C3E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2CDB871" w14:textId="4B748583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CAAA|F115dup</w:t>
            </w:r>
          </w:p>
        </w:tc>
        <w:tc>
          <w:tcPr>
            <w:tcW w:w="778" w:type="dxa"/>
            <w:tcBorders>
              <w:top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297608" w14:textId="7777777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</w:tr>
      <w:tr w:rsidR="009C06DA" w:rsidRPr="00D03DB5" w14:paraId="73217042" w14:textId="77777777" w:rsidTr="00C3109A">
        <w:trPr>
          <w:trHeight w:val="144"/>
        </w:trPr>
        <w:tc>
          <w:tcPr>
            <w:tcW w:w="1890" w:type="dxa"/>
            <w:tcBorders>
              <w:left w:val="nil"/>
            </w:tcBorders>
            <w:shd w:val="clear" w:color="000000" w:fill="FFFFFF"/>
            <w:noWrap/>
            <w:vAlign w:val="center"/>
            <w:hideMark/>
          </w:tcPr>
          <w:p w14:paraId="7C13B16E" w14:textId="77777777" w:rsidR="00B1065A" w:rsidRPr="00630930" w:rsidRDefault="00B1065A" w:rsidP="00B1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437690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62AA5E8F" w14:textId="4DA2DA74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A|splice</w:t>
            </w:r>
            <w:proofErr w:type="spellEnd"/>
          </w:p>
        </w:tc>
        <w:tc>
          <w:tcPr>
            <w:tcW w:w="683" w:type="dxa"/>
            <w:shd w:val="clear" w:color="auto" w:fill="auto"/>
            <w:vAlign w:val="center"/>
          </w:tcPr>
          <w:p w14:paraId="3CFA7D39" w14:textId="2EB797F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70A2D569" w14:textId="5F8D5855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G|P85R&amp;P130R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1E217F4" w14:textId="52A7651C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009" w:type="dxa"/>
            <w:shd w:val="clear" w:color="auto" w:fill="auto"/>
            <w:noWrap/>
            <w:vAlign w:val="center"/>
          </w:tcPr>
          <w:p w14:paraId="7A0EE7B7" w14:textId="1F4001A5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G|Ref</w:t>
            </w:r>
            <w:proofErr w:type="spellEnd"/>
          </w:p>
        </w:tc>
        <w:tc>
          <w:tcPr>
            <w:tcW w:w="791" w:type="dxa"/>
            <w:shd w:val="clear" w:color="000000" w:fill="FFFFFF"/>
            <w:noWrap/>
            <w:vAlign w:val="center"/>
          </w:tcPr>
          <w:p w14:paraId="28DC5656" w14:textId="4DF06B3A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7E8E8A7" w14:textId="5032BD84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CAAA|F115dup</w:t>
            </w:r>
          </w:p>
        </w:tc>
        <w:tc>
          <w:tcPr>
            <w:tcW w:w="778" w:type="dxa"/>
            <w:tcBorders>
              <w:right w:val="nil"/>
            </w:tcBorders>
            <w:shd w:val="clear" w:color="000000" w:fill="FFFFFF"/>
            <w:noWrap/>
            <w:vAlign w:val="center"/>
            <w:hideMark/>
          </w:tcPr>
          <w:p w14:paraId="2D32061E" w14:textId="7777777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</w:tr>
      <w:tr w:rsidR="009C06DA" w:rsidRPr="00D03DB5" w14:paraId="5112DCFC" w14:textId="77777777" w:rsidTr="00C3109A">
        <w:trPr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64DC7921" w14:textId="77777777" w:rsidR="00B1065A" w:rsidRPr="00630930" w:rsidRDefault="00B1065A" w:rsidP="00B1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437725</w:t>
            </w:r>
          </w:p>
        </w:tc>
        <w:tc>
          <w:tcPr>
            <w:tcW w:w="830" w:type="dxa"/>
            <w:tcBorders>
              <w:top w:val="nil"/>
            </w:tcBorders>
            <w:shd w:val="clear" w:color="auto" w:fill="auto"/>
            <w:vAlign w:val="center"/>
          </w:tcPr>
          <w:p w14:paraId="296CD0FF" w14:textId="7BA36BCE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A|splice</w:t>
            </w:r>
            <w:proofErr w:type="spellEnd"/>
          </w:p>
        </w:tc>
        <w:tc>
          <w:tcPr>
            <w:tcW w:w="683" w:type="dxa"/>
            <w:tcBorders>
              <w:top w:val="nil"/>
            </w:tcBorders>
            <w:shd w:val="clear" w:color="auto" w:fill="auto"/>
            <w:vAlign w:val="center"/>
          </w:tcPr>
          <w:p w14:paraId="4E9A8281" w14:textId="544DB439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367" w:type="dxa"/>
            <w:tcBorders>
              <w:top w:val="nil"/>
            </w:tcBorders>
            <w:shd w:val="clear" w:color="auto" w:fill="auto"/>
            <w:vAlign w:val="center"/>
          </w:tcPr>
          <w:p w14:paraId="188D6DBA" w14:textId="4C828C52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G|P85R&amp;P130R</w:t>
            </w:r>
          </w:p>
        </w:tc>
        <w:tc>
          <w:tcPr>
            <w:tcW w:w="717" w:type="dxa"/>
            <w:tcBorders>
              <w:top w:val="nil"/>
            </w:tcBorders>
            <w:shd w:val="clear" w:color="auto" w:fill="auto"/>
            <w:vAlign w:val="center"/>
          </w:tcPr>
          <w:p w14:paraId="04B72A67" w14:textId="7ADEC028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219CB3C" w14:textId="758BD92D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G|Ref</w:t>
            </w:r>
            <w:proofErr w:type="spellEnd"/>
          </w:p>
        </w:tc>
        <w:tc>
          <w:tcPr>
            <w:tcW w:w="791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52967631" w14:textId="1B4E6EB5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14114E2" w14:textId="459D635E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CAAA|F115dup</w:t>
            </w:r>
          </w:p>
        </w:tc>
        <w:tc>
          <w:tcPr>
            <w:tcW w:w="778" w:type="dxa"/>
            <w:tcBorders>
              <w:top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CB0F32" w14:textId="7777777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</w:tr>
      <w:tr w:rsidR="009C06DA" w:rsidRPr="00D03DB5" w14:paraId="4F95B789" w14:textId="77777777" w:rsidTr="00C3109A">
        <w:trPr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5BB497FF" w14:textId="77777777" w:rsidR="00B1065A" w:rsidRPr="00630930" w:rsidRDefault="00B1065A" w:rsidP="00B1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468915</w:t>
            </w:r>
          </w:p>
        </w:tc>
        <w:tc>
          <w:tcPr>
            <w:tcW w:w="830" w:type="dxa"/>
            <w:tcBorders>
              <w:top w:val="nil"/>
            </w:tcBorders>
            <w:shd w:val="clear" w:color="auto" w:fill="auto"/>
            <w:vAlign w:val="center"/>
          </w:tcPr>
          <w:p w14:paraId="4245AD61" w14:textId="476BAB9B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A|splice</w:t>
            </w:r>
            <w:proofErr w:type="spellEnd"/>
          </w:p>
        </w:tc>
        <w:tc>
          <w:tcPr>
            <w:tcW w:w="683" w:type="dxa"/>
            <w:tcBorders>
              <w:top w:val="nil"/>
            </w:tcBorders>
            <w:shd w:val="clear" w:color="auto" w:fill="auto"/>
            <w:vAlign w:val="center"/>
          </w:tcPr>
          <w:p w14:paraId="06194479" w14:textId="4407D236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367" w:type="dxa"/>
            <w:tcBorders>
              <w:top w:val="nil"/>
            </w:tcBorders>
            <w:shd w:val="clear" w:color="auto" w:fill="auto"/>
            <w:vAlign w:val="center"/>
          </w:tcPr>
          <w:p w14:paraId="12648E75" w14:textId="474DFEA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G|P85R&amp;P130R</w:t>
            </w:r>
          </w:p>
        </w:tc>
        <w:tc>
          <w:tcPr>
            <w:tcW w:w="717" w:type="dxa"/>
            <w:tcBorders>
              <w:top w:val="nil"/>
            </w:tcBorders>
            <w:shd w:val="clear" w:color="auto" w:fill="auto"/>
            <w:vAlign w:val="center"/>
          </w:tcPr>
          <w:p w14:paraId="36B9D055" w14:textId="4E7EA854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FC35A14" w14:textId="11178312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G|Ref</w:t>
            </w:r>
            <w:proofErr w:type="spellEnd"/>
          </w:p>
        </w:tc>
        <w:tc>
          <w:tcPr>
            <w:tcW w:w="791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54635A7A" w14:textId="2AF9D90B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292D06B" w14:textId="41F9F500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CAAA|F115dup</w:t>
            </w:r>
          </w:p>
        </w:tc>
        <w:tc>
          <w:tcPr>
            <w:tcW w:w="778" w:type="dxa"/>
            <w:tcBorders>
              <w:top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524108" w14:textId="7777777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</w:tr>
      <w:tr w:rsidR="009C06DA" w:rsidRPr="00D03DB5" w14:paraId="73FD0F1B" w14:textId="77777777" w:rsidTr="00C3109A">
        <w:trPr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3DAED544" w14:textId="77777777" w:rsidR="00B1065A" w:rsidRPr="00630930" w:rsidRDefault="00B1065A" w:rsidP="00B1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507354</w:t>
            </w:r>
          </w:p>
        </w:tc>
        <w:tc>
          <w:tcPr>
            <w:tcW w:w="830" w:type="dxa"/>
            <w:tcBorders>
              <w:top w:val="nil"/>
            </w:tcBorders>
            <w:shd w:val="clear" w:color="auto" w:fill="auto"/>
            <w:vAlign w:val="center"/>
          </w:tcPr>
          <w:p w14:paraId="4492377F" w14:textId="08A33733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A|splice</w:t>
            </w:r>
            <w:proofErr w:type="spellEnd"/>
          </w:p>
        </w:tc>
        <w:tc>
          <w:tcPr>
            <w:tcW w:w="683" w:type="dxa"/>
            <w:tcBorders>
              <w:top w:val="nil"/>
            </w:tcBorders>
            <w:shd w:val="clear" w:color="auto" w:fill="auto"/>
            <w:vAlign w:val="center"/>
          </w:tcPr>
          <w:p w14:paraId="3867EE6F" w14:textId="7B1843D8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367" w:type="dxa"/>
            <w:tcBorders>
              <w:top w:val="nil"/>
            </w:tcBorders>
            <w:shd w:val="clear" w:color="auto" w:fill="auto"/>
            <w:vAlign w:val="center"/>
          </w:tcPr>
          <w:p w14:paraId="0632F65D" w14:textId="162F36D8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G|P85R&amp;P130R</w:t>
            </w:r>
          </w:p>
        </w:tc>
        <w:tc>
          <w:tcPr>
            <w:tcW w:w="717" w:type="dxa"/>
            <w:tcBorders>
              <w:top w:val="nil"/>
            </w:tcBorders>
            <w:shd w:val="clear" w:color="auto" w:fill="auto"/>
            <w:vAlign w:val="center"/>
          </w:tcPr>
          <w:p w14:paraId="6C21FFAF" w14:textId="6C0C8AA3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84EB6DB" w14:textId="4E0BF66C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G|Ref</w:t>
            </w:r>
            <w:proofErr w:type="spellEnd"/>
          </w:p>
        </w:tc>
        <w:tc>
          <w:tcPr>
            <w:tcW w:w="791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4EC99BC4" w14:textId="4E0832D1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7698E7D" w14:textId="2D38D166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CAAA|F115dup</w:t>
            </w:r>
          </w:p>
        </w:tc>
        <w:tc>
          <w:tcPr>
            <w:tcW w:w="778" w:type="dxa"/>
            <w:tcBorders>
              <w:top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8C148C" w14:textId="7777777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</w:tr>
      <w:tr w:rsidR="009C06DA" w:rsidRPr="00D03DB5" w14:paraId="6992A947" w14:textId="77777777" w:rsidTr="00C3109A">
        <w:trPr>
          <w:trHeight w:val="144"/>
        </w:trPr>
        <w:tc>
          <w:tcPr>
            <w:tcW w:w="1890" w:type="dxa"/>
            <w:tcBorders>
              <w:left w:val="nil"/>
            </w:tcBorders>
            <w:shd w:val="clear" w:color="000000" w:fill="FFFFFF"/>
            <w:noWrap/>
            <w:vAlign w:val="center"/>
            <w:hideMark/>
          </w:tcPr>
          <w:p w14:paraId="4E396D41" w14:textId="77777777" w:rsidR="00B1065A" w:rsidRPr="00630930" w:rsidRDefault="00B1065A" w:rsidP="00B1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594170 B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0B90EA6A" w14:textId="7889437D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A|splice</w:t>
            </w:r>
            <w:proofErr w:type="spellEnd"/>
          </w:p>
        </w:tc>
        <w:tc>
          <w:tcPr>
            <w:tcW w:w="683" w:type="dxa"/>
            <w:shd w:val="clear" w:color="auto" w:fill="auto"/>
            <w:vAlign w:val="center"/>
          </w:tcPr>
          <w:p w14:paraId="517D9117" w14:textId="6CEFBAB0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5933FC1E" w14:textId="2C57BEB5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G|P85R&amp;P130R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A5BDFCB" w14:textId="382F6D2D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009" w:type="dxa"/>
            <w:shd w:val="clear" w:color="auto" w:fill="auto"/>
            <w:noWrap/>
            <w:vAlign w:val="center"/>
          </w:tcPr>
          <w:p w14:paraId="6AE6A262" w14:textId="3BF95F82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G|Ref</w:t>
            </w:r>
            <w:proofErr w:type="spellEnd"/>
          </w:p>
        </w:tc>
        <w:tc>
          <w:tcPr>
            <w:tcW w:w="791" w:type="dxa"/>
            <w:shd w:val="clear" w:color="000000" w:fill="FFFFFF"/>
            <w:noWrap/>
            <w:vAlign w:val="center"/>
          </w:tcPr>
          <w:p w14:paraId="2CF0732D" w14:textId="2B926221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1F7F5CA4" w14:textId="77C60C12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CAAA|F115dup</w:t>
            </w:r>
          </w:p>
        </w:tc>
        <w:tc>
          <w:tcPr>
            <w:tcW w:w="778" w:type="dxa"/>
            <w:tcBorders>
              <w:right w:val="nil"/>
            </w:tcBorders>
            <w:shd w:val="clear" w:color="000000" w:fill="FFFFFF"/>
            <w:noWrap/>
            <w:vAlign w:val="center"/>
            <w:hideMark/>
          </w:tcPr>
          <w:p w14:paraId="7411CA81" w14:textId="7777777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</w:tr>
      <w:tr w:rsidR="009C06DA" w:rsidRPr="00D03DB5" w14:paraId="19F9C03E" w14:textId="77777777" w:rsidTr="00C3109A">
        <w:trPr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3A74F0B8" w14:textId="77777777" w:rsidR="00B1065A" w:rsidRPr="00630930" w:rsidRDefault="00B1065A" w:rsidP="00B1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548655 (Forrest)</w:t>
            </w:r>
          </w:p>
        </w:tc>
        <w:tc>
          <w:tcPr>
            <w:tcW w:w="830" w:type="dxa"/>
            <w:tcBorders>
              <w:top w:val="nil"/>
            </w:tcBorders>
            <w:shd w:val="clear" w:color="auto" w:fill="auto"/>
            <w:vAlign w:val="center"/>
          </w:tcPr>
          <w:p w14:paraId="370D7197" w14:textId="44EF19CE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A|splice</w:t>
            </w:r>
            <w:proofErr w:type="spellEnd"/>
          </w:p>
        </w:tc>
        <w:tc>
          <w:tcPr>
            <w:tcW w:w="683" w:type="dxa"/>
            <w:tcBorders>
              <w:top w:val="nil"/>
            </w:tcBorders>
            <w:shd w:val="clear" w:color="auto" w:fill="auto"/>
            <w:vAlign w:val="center"/>
          </w:tcPr>
          <w:p w14:paraId="19CB8DEB" w14:textId="43D9F0A4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367" w:type="dxa"/>
            <w:tcBorders>
              <w:top w:val="nil"/>
            </w:tcBorders>
            <w:shd w:val="clear" w:color="auto" w:fill="auto"/>
            <w:vAlign w:val="center"/>
          </w:tcPr>
          <w:p w14:paraId="31101E9A" w14:textId="3D3BEF1C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G|P85R&amp;P130R</w:t>
            </w:r>
          </w:p>
        </w:tc>
        <w:tc>
          <w:tcPr>
            <w:tcW w:w="717" w:type="dxa"/>
            <w:tcBorders>
              <w:top w:val="nil"/>
            </w:tcBorders>
            <w:shd w:val="clear" w:color="auto" w:fill="auto"/>
            <w:vAlign w:val="center"/>
          </w:tcPr>
          <w:p w14:paraId="5272D68E" w14:textId="0E7C28CC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B151EE3" w14:textId="68D1C2A2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G|Ref</w:t>
            </w:r>
            <w:proofErr w:type="spellEnd"/>
          </w:p>
        </w:tc>
        <w:tc>
          <w:tcPr>
            <w:tcW w:w="791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144EAC54" w14:textId="29CB5C8A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935DF65" w14:textId="03C9FC76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CAAA|F115dup</w:t>
            </w:r>
          </w:p>
        </w:tc>
        <w:tc>
          <w:tcPr>
            <w:tcW w:w="778" w:type="dxa"/>
            <w:tcBorders>
              <w:top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C7E71B" w14:textId="7777777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</w:tr>
      <w:tr w:rsidR="009C06DA" w:rsidRPr="00D03DB5" w14:paraId="58707719" w14:textId="77777777" w:rsidTr="00C3109A">
        <w:trPr>
          <w:trHeight w:val="144"/>
        </w:trPr>
        <w:tc>
          <w:tcPr>
            <w:tcW w:w="1890" w:type="dxa"/>
            <w:tcBorders>
              <w:left w:val="nil"/>
            </w:tcBorders>
            <w:shd w:val="clear" w:color="000000" w:fill="FFFFFF"/>
            <w:noWrap/>
            <w:vAlign w:val="center"/>
            <w:hideMark/>
          </w:tcPr>
          <w:p w14:paraId="1D50BE4D" w14:textId="77777777" w:rsidR="00B1065A" w:rsidRPr="00630930" w:rsidRDefault="00B1065A" w:rsidP="00B1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423926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4E283573" w14:textId="23BDD65E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A|splice</w:t>
            </w:r>
            <w:proofErr w:type="spellEnd"/>
          </w:p>
        </w:tc>
        <w:tc>
          <w:tcPr>
            <w:tcW w:w="683" w:type="dxa"/>
            <w:shd w:val="clear" w:color="auto" w:fill="auto"/>
            <w:vAlign w:val="center"/>
          </w:tcPr>
          <w:p w14:paraId="77974D9F" w14:textId="1AF1A36A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0289CC98" w14:textId="3F50D858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G|P85R&amp;P130R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B7A9232" w14:textId="4C35DE98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009" w:type="dxa"/>
            <w:shd w:val="clear" w:color="auto" w:fill="auto"/>
            <w:noWrap/>
            <w:vAlign w:val="center"/>
          </w:tcPr>
          <w:p w14:paraId="2462326A" w14:textId="5224BAD6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G|Ref</w:t>
            </w:r>
            <w:proofErr w:type="spellEnd"/>
          </w:p>
        </w:tc>
        <w:tc>
          <w:tcPr>
            <w:tcW w:w="791" w:type="dxa"/>
            <w:shd w:val="clear" w:color="000000" w:fill="FFFFFF"/>
            <w:noWrap/>
            <w:vAlign w:val="center"/>
          </w:tcPr>
          <w:p w14:paraId="6634CA2C" w14:textId="79A9D7B8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123CE6A2" w14:textId="76E70053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CAAA|F115dup</w:t>
            </w:r>
          </w:p>
        </w:tc>
        <w:tc>
          <w:tcPr>
            <w:tcW w:w="778" w:type="dxa"/>
            <w:tcBorders>
              <w:right w:val="nil"/>
            </w:tcBorders>
            <w:shd w:val="clear" w:color="000000" w:fill="FFFFFF"/>
            <w:noWrap/>
            <w:vAlign w:val="center"/>
            <w:hideMark/>
          </w:tcPr>
          <w:p w14:paraId="456896DD" w14:textId="7777777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</w:tr>
      <w:tr w:rsidR="009C06DA" w:rsidRPr="00D03DB5" w14:paraId="35ACE024" w14:textId="77777777" w:rsidTr="00C3109A">
        <w:trPr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6D95D99D" w14:textId="77777777" w:rsidR="00B1065A" w:rsidRPr="00630930" w:rsidRDefault="00B1065A" w:rsidP="00B1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658519</w:t>
            </w:r>
          </w:p>
        </w:tc>
        <w:tc>
          <w:tcPr>
            <w:tcW w:w="830" w:type="dxa"/>
            <w:tcBorders>
              <w:top w:val="nil"/>
            </w:tcBorders>
            <w:shd w:val="clear" w:color="auto" w:fill="auto"/>
            <w:vAlign w:val="center"/>
          </w:tcPr>
          <w:p w14:paraId="404FE034" w14:textId="44D5A885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A|splice</w:t>
            </w:r>
            <w:proofErr w:type="spellEnd"/>
          </w:p>
        </w:tc>
        <w:tc>
          <w:tcPr>
            <w:tcW w:w="683" w:type="dxa"/>
            <w:tcBorders>
              <w:top w:val="nil"/>
            </w:tcBorders>
            <w:shd w:val="clear" w:color="auto" w:fill="auto"/>
            <w:vAlign w:val="center"/>
          </w:tcPr>
          <w:p w14:paraId="5358FFDC" w14:textId="4316D932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367" w:type="dxa"/>
            <w:tcBorders>
              <w:top w:val="nil"/>
            </w:tcBorders>
            <w:shd w:val="clear" w:color="auto" w:fill="auto"/>
            <w:vAlign w:val="center"/>
          </w:tcPr>
          <w:p w14:paraId="185C7404" w14:textId="1B887346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G|P85R&amp;P130R</w:t>
            </w:r>
          </w:p>
        </w:tc>
        <w:tc>
          <w:tcPr>
            <w:tcW w:w="717" w:type="dxa"/>
            <w:tcBorders>
              <w:top w:val="nil"/>
            </w:tcBorders>
            <w:shd w:val="clear" w:color="auto" w:fill="auto"/>
            <w:vAlign w:val="center"/>
          </w:tcPr>
          <w:p w14:paraId="2DDB6FCE" w14:textId="49A947CF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DDC4E5D" w14:textId="6620727D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G|Ref</w:t>
            </w:r>
            <w:proofErr w:type="spellEnd"/>
          </w:p>
        </w:tc>
        <w:tc>
          <w:tcPr>
            <w:tcW w:w="791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47B70A58" w14:textId="03C5B9E4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414B386" w14:textId="1704589B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CAAA|F115dup</w:t>
            </w:r>
          </w:p>
        </w:tc>
        <w:tc>
          <w:tcPr>
            <w:tcW w:w="778" w:type="dxa"/>
            <w:tcBorders>
              <w:top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38088D" w14:textId="7777777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</w:tr>
      <w:tr w:rsidR="009C06DA" w:rsidRPr="00D03DB5" w14:paraId="39C40F5F" w14:textId="77777777" w:rsidTr="00C3109A">
        <w:trPr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441F9387" w14:textId="77777777" w:rsidR="00B1065A" w:rsidRPr="00630930" w:rsidRDefault="00B1065A" w:rsidP="00B1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90763</w:t>
            </w:r>
          </w:p>
        </w:tc>
        <w:tc>
          <w:tcPr>
            <w:tcW w:w="830" w:type="dxa"/>
            <w:tcBorders>
              <w:top w:val="nil"/>
            </w:tcBorders>
            <w:shd w:val="clear" w:color="auto" w:fill="auto"/>
            <w:vAlign w:val="center"/>
          </w:tcPr>
          <w:p w14:paraId="5C3EA477" w14:textId="53AEBE06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A|splice</w:t>
            </w:r>
            <w:proofErr w:type="spellEnd"/>
          </w:p>
        </w:tc>
        <w:tc>
          <w:tcPr>
            <w:tcW w:w="683" w:type="dxa"/>
            <w:tcBorders>
              <w:top w:val="nil"/>
            </w:tcBorders>
            <w:shd w:val="clear" w:color="auto" w:fill="auto"/>
            <w:vAlign w:val="center"/>
          </w:tcPr>
          <w:p w14:paraId="6A385DBE" w14:textId="5E973C23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367" w:type="dxa"/>
            <w:tcBorders>
              <w:top w:val="nil"/>
            </w:tcBorders>
            <w:shd w:val="clear" w:color="auto" w:fill="auto"/>
            <w:vAlign w:val="center"/>
          </w:tcPr>
          <w:p w14:paraId="0F712D2D" w14:textId="5CBB0CF5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G|P85R&amp;P130R</w:t>
            </w:r>
          </w:p>
        </w:tc>
        <w:tc>
          <w:tcPr>
            <w:tcW w:w="717" w:type="dxa"/>
            <w:tcBorders>
              <w:top w:val="nil"/>
            </w:tcBorders>
            <w:shd w:val="clear" w:color="auto" w:fill="auto"/>
            <w:vAlign w:val="center"/>
          </w:tcPr>
          <w:p w14:paraId="03DEC116" w14:textId="7E349AD3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9544F5E" w14:textId="05D521F2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G|Ref</w:t>
            </w:r>
            <w:proofErr w:type="spellEnd"/>
          </w:p>
        </w:tc>
        <w:tc>
          <w:tcPr>
            <w:tcW w:w="791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6275B977" w14:textId="5378FFAC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958EEC8" w14:textId="1CC7EDE1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CAAA|F115dup</w:t>
            </w:r>
          </w:p>
        </w:tc>
        <w:tc>
          <w:tcPr>
            <w:tcW w:w="778" w:type="dxa"/>
            <w:tcBorders>
              <w:top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CD65B8" w14:textId="7777777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</w:tr>
      <w:tr w:rsidR="009C06DA" w:rsidRPr="00D03DB5" w14:paraId="10FA63D8" w14:textId="77777777" w:rsidTr="00C3109A">
        <w:trPr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318E8CF3" w14:textId="77777777" w:rsidR="00B1065A" w:rsidRPr="00630930" w:rsidRDefault="00B1065A" w:rsidP="00B1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437654</w:t>
            </w:r>
          </w:p>
        </w:tc>
        <w:tc>
          <w:tcPr>
            <w:tcW w:w="830" w:type="dxa"/>
            <w:tcBorders>
              <w:top w:val="nil"/>
            </w:tcBorders>
            <w:shd w:val="clear" w:color="auto" w:fill="auto"/>
            <w:vAlign w:val="center"/>
          </w:tcPr>
          <w:p w14:paraId="1B056BFE" w14:textId="71BCBF7F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A|splice</w:t>
            </w:r>
            <w:proofErr w:type="spellEnd"/>
          </w:p>
        </w:tc>
        <w:tc>
          <w:tcPr>
            <w:tcW w:w="683" w:type="dxa"/>
            <w:tcBorders>
              <w:top w:val="nil"/>
            </w:tcBorders>
            <w:shd w:val="clear" w:color="auto" w:fill="auto"/>
            <w:vAlign w:val="center"/>
          </w:tcPr>
          <w:p w14:paraId="3A0CB482" w14:textId="6AEAF6E9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367" w:type="dxa"/>
            <w:tcBorders>
              <w:top w:val="nil"/>
            </w:tcBorders>
            <w:shd w:val="clear" w:color="auto" w:fill="auto"/>
            <w:vAlign w:val="center"/>
          </w:tcPr>
          <w:p w14:paraId="1475B2C6" w14:textId="0EED0C9E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G|P85R&amp;P130R</w:t>
            </w:r>
          </w:p>
        </w:tc>
        <w:tc>
          <w:tcPr>
            <w:tcW w:w="717" w:type="dxa"/>
            <w:tcBorders>
              <w:top w:val="nil"/>
            </w:tcBorders>
            <w:shd w:val="clear" w:color="auto" w:fill="auto"/>
            <w:vAlign w:val="center"/>
          </w:tcPr>
          <w:p w14:paraId="02581DB7" w14:textId="43248D8F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4C14417" w14:textId="5C83F00B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G|Ref</w:t>
            </w:r>
            <w:proofErr w:type="spellEnd"/>
          </w:p>
        </w:tc>
        <w:tc>
          <w:tcPr>
            <w:tcW w:w="791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755E08E2" w14:textId="63F54AE4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387C0D6" w14:textId="3CFD93BA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CAAA|F115dup</w:t>
            </w:r>
          </w:p>
        </w:tc>
        <w:tc>
          <w:tcPr>
            <w:tcW w:w="778" w:type="dxa"/>
            <w:tcBorders>
              <w:top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FD9998" w14:textId="7777777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</w:tr>
      <w:tr w:rsidR="009C06DA" w:rsidRPr="00D03DB5" w14:paraId="21DEC1FE" w14:textId="77777777" w:rsidTr="00C3109A">
        <w:trPr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70D50040" w14:textId="77777777" w:rsidR="00B1065A" w:rsidRPr="00630930" w:rsidRDefault="00B1065A" w:rsidP="00B1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543795 (Hartwig)</w:t>
            </w:r>
          </w:p>
        </w:tc>
        <w:tc>
          <w:tcPr>
            <w:tcW w:w="830" w:type="dxa"/>
            <w:tcBorders>
              <w:top w:val="nil"/>
            </w:tcBorders>
            <w:shd w:val="clear" w:color="auto" w:fill="auto"/>
            <w:vAlign w:val="center"/>
          </w:tcPr>
          <w:p w14:paraId="1EB2EE0A" w14:textId="710B6ABD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A|splice</w:t>
            </w:r>
            <w:proofErr w:type="spellEnd"/>
          </w:p>
        </w:tc>
        <w:tc>
          <w:tcPr>
            <w:tcW w:w="683" w:type="dxa"/>
            <w:tcBorders>
              <w:top w:val="nil"/>
            </w:tcBorders>
            <w:shd w:val="clear" w:color="auto" w:fill="auto"/>
            <w:vAlign w:val="center"/>
          </w:tcPr>
          <w:p w14:paraId="5162B8EB" w14:textId="530F2D92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367" w:type="dxa"/>
            <w:tcBorders>
              <w:top w:val="nil"/>
            </w:tcBorders>
            <w:shd w:val="clear" w:color="auto" w:fill="auto"/>
            <w:vAlign w:val="center"/>
          </w:tcPr>
          <w:p w14:paraId="535CED8E" w14:textId="3709B54F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G|P85R&amp;P130R</w:t>
            </w:r>
          </w:p>
        </w:tc>
        <w:tc>
          <w:tcPr>
            <w:tcW w:w="717" w:type="dxa"/>
            <w:tcBorders>
              <w:top w:val="nil"/>
            </w:tcBorders>
            <w:shd w:val="clear" w:color="auto" w:fill="auto"/>
            <w:vAlign w:val="center"/>
          </w:tcPr>
          <w:p w14:paraId="2F1246CA" w14:textId="6C5778FE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23AE08C" w14:textId="4C9CB980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G|Ref</w:t>
            </w:r>
            <w:proofErr w:type="spellEnd"/>
          </w:p>
        </w:tc>
        <w:tc>
          <w:tcPr>
            <w:tcW w:w="791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17C53740" w14:textId="5446EBC3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3E5444E" w14:textId="671908E1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CAAA|F115dup</w:t>
            </w:r>
          </w:p>
        </w:tc>
        <w:tc>
          <w:tcPr>
            <w:tcW w:w="778" w:type="dxa"/>
            <w:tcBorders>
              <w:top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7A24B4" w14:textId="7777777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</w:tr>
      <w:tr w:rsidR="009C06DA" w:rsidRPr="00D03DB5" w14:paraId="0A7CE27A" w14:textId="77777777" w:rsidTr="00C3109A">
        <w:trPr>
          <w:trHeight w:val="144"/>
        </w:trPr>
        <w:tc>
          <w:tcPr>
            <w:tcW w:w="189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79C4F461" w14:textId="77777777" w:rsidR="00B1065A" w:rsidRPr="00630930" w:rsidRDefault="00B1065A" w:rsidP="00B1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404166</w:t>
            </w:r>
          </w:p>
        </w:tc>
        <w:tc>
          <w:tcPr>
            <w:tcW w:w="830" w:type="dxa"/>
            <w:tcBorders>
              <w:top w:val="nil"/>
            </w:tcBorders>
            <w:shd w:val="clear" w:color="auto" w:fill="auto"/>
            <w:vAlign w:val="center"/>
          </w:tcPr>
          <w:p w14:paraId="65886C4F" w14:textId="5E0ABB63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A|splice</w:t>
            </w:r>
            <w:proofErr w:type="spellEnd"/>
          </w:p>
        </w:tc>
        <w:tc>
          <w:tcPr>
            <w:tcW w:w="683" w:type="dxa"/>
            <w:tcBorders>
              <w:top w:val="nil"/>
            </w:tcBorders>
            <w:shd w:val="clear" w:color="auto" w:fill="auto"/>
            <w:vAlign w:val="center"/>
          </w:tcPr>
          <w:p w14:paraId="3DB00B42" w14:textId="08542DA8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367" w:type="dxa"/>
            <w:tcBorders>
              <w:top w:val="nil"/>
            </w:tcBorders>
            <w:shd w:val="clear" w:color="auto" w:fill="auto"/>
            <w:vAlign w:val="center"/>
          </w:tcPr>
          <w:p w14:paraId="25ACC6C8" w14:textId="0A7D5C1D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G|P85R&amp;P130R</w:t>
            </w:r>
          </w:p>
        </w:tc>
        <w:tc>
          <w:tcPr>
            <w:tcW w:w="717" w:type="dxa"/>
            <w:tcBorders>
              <w:top w:val="nil"/>
            </w:tcBorders>
            <w:shd w:val="clear" w:color="auto" w:fill="auto"/>
            <w:vAlign w:val="center"/>
          </w:tcPr>
          <w:p w14:paraId="7052BE65" w14:textId="72C9A480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4F5B47A" w14:textId="338545BB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G|Ref</w:t>
            </w:r>
            <w:proofErr w:type="spellEnd"/>
          </w:p>
        </w:tc>
        <w:tc>
          <w:tcPr>
            <w:tcW w:w="791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01197621" w14:textId="3FCF7700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8D5803E" w14:textId="4676966D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CAAA|F115dup</w:t>
            </w:r>
          </w:p>
        </w:tc>
        <w:tc>
          <w:tcPr>
            <w:tcW w:w="778" w:type="dxa"/>
            <w:tcBorders>
              <w:top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A5A377" w14:textId="7777777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</w:tr>
      <w:tr w:rsidR="009C06DA" w:rsidRPr="00D03DB5" w14:paraId="49F3D26E" w14:textId="77777777" w:rsidTr="00C3109A">
        <w:trPr>
          <w:trHeight w:val="144"/>
        </w:trPr>
        <w:tc>
          <w:tcPr>
            <w:tcW w:w="1890" w:type="dxa"/>
            <w:tcBorders>
              <w:left w:val="nil"/>
            </w:tcBorders>
            <w:shd w:val="clear" w:color="000000" w:fill="FFFFFF"/>
            <w:noWrap/>
            <w:vAlign w:val="center"/>
            <w:hideMark/>
          </w:tcPr>
          <w:p w14:paraId="7409186A" w14:textId="77777777" w:rsidR="00B1065A" w:rsidRPr="00630930" w:rsidRDefault="00B1065A" w:rsidP="00B1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89772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79ABD4D4" w14:textId="5CC3A000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A|splice</w:t>
            </w:r>
            <w:proofErr w:type="spellEnd"/>
          </w:p>
        </w:tc>
        <w:tc>
          <w:tcPr>
            <w:tcW w:w="683" w:type="dxa"/>
            <w:shd w:val="clear" w:color="auto" w:fill="auto"/>
            <w:vAlign w:val="center"/>
          </w:tcPr>
          <w:p w14:paraId="5010BDAE" w14:textId="206843ED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2D498F02" w14:textId="064371CC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G|P85R&amp;P130R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A000E8C" w14:textId="3CB8C8FF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009" w:type="dxa"/>
            <w:shd w:val="clear" w:color="auto" w:fill="auto"/>
            <w:noWrap/>
            <w:vAlign w:val="center"/>
          </w:tcPr>
          <w:p w14:paraId="2DF7DF8E" w14:textId="1AD0F5CC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G|Ref</w:t>
            </w:r>
            <w:proofErr w:type="spellEnd"/>
          </w:p>
        </w:tc>
        <w:tc>
          <w:tcPr>
            <w:tcW w:w="791" w:type="dxa"/>
            <w:shd w:val="clear" w:color="000000" w:fill="FFFFFF"/>
            <w:noWrap/>
            <w:vAlign w:val="center"/>
          </w:tcPr>
          <w:p w14:paraId="19480A0E" w14:textId="151508B4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7BB668CA" w14:textId="4E75A2A5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CAAA|F115dup</w:t>
            </w:r>
          </w:p>
        </w:tc>
        <w:tc>
          <w:tcPr>
            <w:tcW w:w="778" w:type="dxa"/>
            <w:tcBorders>
              <w:right w:val="nil"/>
            </w:tcBorders>
            <w:shd w:val="clear" w:color="000000" w:fill="FFFFFF"/>
            <w:noWrap/>
            <w:vAlign w:val="center"/>
            <w:hideMark/>
          </w:tcPr>
          <w:p w14:paraId="1FDF05F2" w14:textId="7777777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</w:tr>
      <w:tr w:rsidR="009C06DA" w:rsidRPr="00D03DB5" w14:paraId="28D4743A" w14:textId="77777777" w:rsidTr="00C3109A">
        <w:trPr>
          <w:trHeight w:val="144"/>
        </w:trPr>
        <w:tc>
          <w:tcPr>
            <w:tcW w:w="1890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DCA4AC" w14:textId="77777777" w:rsidR="00B1065A" w:rsidRPr="00630930" w:rsidRDefault="00B1065A" w:rsidP="00B1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PI 548656 (Lee)</w:t>
            </w:r>
          </w:p>
        </w:tc>
        <w:tc>
          <w:tcPr>
            <w:tcW w:w="83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7402398" w14:textId="57DE1470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68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2A26B16" w14:textId="5B028FEC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6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BF32859" w14:textId="6471477E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71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A5FB3D4" w14:textId="1803BA4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0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ABDFC9" w14:textId="5D7244EF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G|Ref</w:t>
            </w:r>
            <w:proofErr w:type="spellEnd"/>
          </w:p>
        </w:tc>
        <w:tc>
          <w:tcPr>
            <w:tcW w:w="791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58B4EF0B" w14:textId="62FBA2BA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38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436EB6" w14:textId="11ED85FC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30930">
              <w:rPr>
                <w:rFonts w:ascii="Times New Roman" w:hAnsi="Times New Roman" w:cs="Times New Roman"/>
                <w:sz w:val="14"/>
                <w:szCs w:val="14"/>
              </w:rPr>
              <w:t>C|Ref</w:t>
            </w:r>
            <w:proofErr w:type="spellEnd"/>
          </w:p>
        </w:tc>
        <w:tc>
          <w:tcPr>
            <w:tcW w:w="778" w:type="dxa"/>
            <w:tcBorders>
              <w:top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FAFD4F" w14:textId="77777777" w:rsidR="00B1065A" w:rsidRPr="00630930" w:rsidRDefault="00B1065A" w:rsidP="00B1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30930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</w:tr>
    </w:tbl>
    <w:p w14:paraId="797B9535" w14:textId="77777777" w:rsidR="00995450" w:rsidRDefault="00995450" w:rsidP="00995450">
      <w:pPr>
        <w:rPr>
          <w:rFonts w:ascii="Times New Roman" w:hAnsi="Times New Roman" w:cs="Times New Roman"/>
          <w:sz w:val="20"/>
          <w:szCs w:val="20"/>
        </w:rPr>
      </w:pPr>
    </w:p>
    <w:p w14:paraId="3147DC61" w14:textId="77777777" w:rsidR="00630930" w:rsidRDefault="00630930" w:rsidP="00FE555D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6331361D" w14:textId="77777777" w:rsidR="00630930" w:rsidRDefault="00630930" w:rsidP="00FE555D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021ED852" w14:textId="77777777" w:rsidR="00630930" w:rsidRDefault="00630930" w:rsidP="00FE555D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41D872D3" w14:textId="77777777" w:rsidR="00630930" w:rsidRDefault="00630930" w:rsidP="00FE555D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2047180D" w14:textId="77777777" w:rsidR="00630930" w:rsidRDefault="00630930" w:rsidP="00FE555D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5D29676F" w14:textId="77777777" w:rsidR="00630930" w:rsidRDefault="00630930" w:rsidP="00FE555D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65A9BD53" w14:textId="77777777" w:rsidR="00630930" w:rsidRDefault="00630930" w:rsidP="00FE555D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5B0F400C" w14:textId="77777777" w:rsidR="00630930" w:rsidRDefault="00630930" w:rsidP="00FE555D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1DDF3D38" w14:textId="77777777" w:rsidR="00630930" w:rsidRDefault="00630930" w:rsidP="00FE555D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5BA37D8B" w14:textId="77777777" w:rsidR="00630930" w:rsidRDefault="00630930" w:rsidP="00FE555D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4A991E54" w14:textId="4824BE87" w:rsidR="00C54CCC" w:rsidRPr="00630930" w:rsidRDefault="00C86EAD" w:rsidP="00FE555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30930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Table 4. </w:t>
      </w:r>
      <w:r w:rsidR="00545A87" w:rsidRPr="00630930">
        <w:rPr>
          <w:rFonts w:ascii="Times New Roman" w:hAnsi="Times New Roman" w:cs="Times New Roman"/>
          <w:sz w:val="20"/>
          <w:szCs w:val="20"/>
        </w:rPr>
        <w:t xml:space="preserve">Accuracy of </w:t>
      </w:r>
      <w:r w:rsidR="00545A87" w:rsidRPr="00630930">
        <w:rPr>
          <w:rFonts w:ascii="Times New Roman" w:eastAsia="Times New Roman" w:hAnsi="Times New Roman" w:cs="Times New Roman"/>
          <w:sz w:val="20"/>
          <w:szCs w:val="20"/>
        </w:rPr>
        <w:t>MU-SNAP02</w:t>
      </w:r>
      <w:r w:rsidR="00545A87" w:rsidRPr="00630930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INS</w:t>
      </w:r>
      <w:r w:rsidR="00545A87" w:rsidRPr="00630930">
        <w:rPr>
          <w:rFonts w:ascii="Times New Roman" w:eastAsia="Times New Roman" w:hAnsi="Times New Roman" w:cs="Times New Roman"/>
          <w:sz w:val="20"/>
          <w:szCs w:val="20"/>
        </w:rPr>
        <w:t>-WT, MU-   SNAP02</w:t>
      </w:r>
      <w:r w:rsidR="00545A87" w:rsidRPr="00630930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INS</w:t>
      </w:r>
      <w:r w:rsidR="00545A87" w:rsidRPr="00630930">
        <w:rPr>
          <w:rFonts w:ascii="Times New Roman" w:eastAsia="Times New Roman" w:hAnsi="Times New Roman" w:cs="Times New Roman"/>
          <w:sz w:val="20"/>
          <w:szCs w:val="20"/>
        </w:rPr>
        <w:t>-MUT, MU</w:t>
      </w:r>
      <w:r w:rsidR="00587A01" w:rsidRPr="00630930">
        <w:rPr>
          <w:rFonts w:ascii="Times New Roman" w:eastAsia="Times New Roman" w:hAnsi="Times New Roman" w:cs="Times New Roman"/>
          <w:sz w:val="20"/>
          <w:szCs w:val="20"/>
        </w:rPr>
        <w:t>-</w:t>
      </w:r>
      <w:r w:rsidR="00545A87" w:rsidRPr="00630930">
        <w:rPr>
          <w:rFonts w:ascii="Times New Roman" w:eastAsia="Times New Roman" w:hAnsi="Times New Roman" w:cs="Times New Roman"/>
          <w:sz w:val="20"/>
          <w:szCs w:val="20"/>
        </w:rPr>
        <w:t>SNAP02</w:t>
      </w:r>
      <w:r w:rsidR="00545A87" w:rsidRPr="00630930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DEL</w:t>
      </w:r>
      <w:r w:rsidR="00545A87" w:rsidRPr="00630930">
        <w:rPr>
          <w:rFonts w:ascii="Times New Roman" w:eastAsia="Times New Roman" w:hAnsi="Times New Roman" w:cs="Times New Roman"/>
          <w:sz w:val="20"/>
          <w:szCs w:val="20"/>
        </w:rPr>
        <w:t>-1, and MU-SNAP02</w:t>
      </w:r>
      <w:r w:rsidR="00545A87" w:rsidRPr="00630930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DEL</w:t>
      </w:r>
      <w:r w:rsidR="00545A87" w:rsidRPr="00630930">
        <w:rPr>
          <w:rFonts w:ascii="Times New Roman" w:eastAsia="Times New Roman" w:hAnsi="Times New Roman" w:cs="Times New Roman"/>
          <w:sz w:val="20"/>
          <w:szCs w:val="20"/>
        </w:rPr>
        <w:t>-2</w:t>
      </w:r>
      <w:r w:rsidR="00545A87" w:rsidRPr="00630930">
        <w:rPr>
          <w:rFonts w:ascii="Times New Roman" w:hAnsi="Times New Roman" w:cs="Times New Roman"/>
          <w:sz w:val="20"/>
          <w:szCs w:val="20"/>
        </w:rPr>
        <w:t xml:space="preserve"> assays in comparison with the Soybean Allele Catalog information in a set of 51 GRIN lines (Set 1). </w:t>
      </w:r>
    </w:p>
    <w:p w14:paraId="660B4000" w14:textId="77777777" w:rsidR="00FE555D" w:rsidRPr="00FE555D" w:rsidRDefault="00FE555D" w:rsidP="00FE555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362" w:type="dxa"/>
        <w:tblLayout w:type="fixed"/>
        <w:tblLook w:val="04A0" w:firstRow="1" w:lastRow="0" w:firstColumn="1" w:lastColumn="0" w:noHBand="0" w:noVBand="1"/>
      </w:tblPr>
      <w:tblGrid>
        <w:gridCol w:w="1888"/>
        <w:gridCol w:w="1442"/>
        <w:gridCol w:w="990"/>
        <w:gridCol w:w="990"/>
        <w:gridCol w:w="238"/>
        <w:gridCol w:w="1474"/>
        <w:gridCol w:w="1170"/>
        <w:gridCol w:w="1170"/>
      </w:tblGrid>
      <w:tr w:rsidR="00E30BCC" w:rsidRPr="00E30BCC" w14:paraId="7BB69B27" w14:textId="77777777" w:rsidTr="00C02E61">
        <w:trPr>
          <w:trHeight w:val="600"/>
        </w:trPr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D06B61D" w14:textId="77777777" w:rsidR="00934957" w:rsidRPr="00E30BCC" w:rsidRDefault="00934957" w:rsidP="00F73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3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Line Name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2799EF7A" w14:textId="65CEBF05" w:rsidR="00934957" w:rsidRPr="00E30BCC" w:rsidRDefault="00934957" w:rsidP="00F73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30B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GmSNAP02-ins</w:t>
            </w:r>
            <w:r w:rsidRPr="00E30BC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(Gm02:44697705)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8BB47F" w14:textId="77777777" w:rsidR="005E3578" w:rsidRDefault="00934957" w:rsidP="00F73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bookmarkStart w:id="2" w:name="_Hlk165360789"/>
            <w:r w:rsidRPr="00E30BC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MU-</w:t>
            </w:r>
          </w:p>
          <w:p w14:paraId="2C8DCD52" w14:textId="51295AC2" w:rsidR="00934957" w:rsidRPr="00E30BCC" w:rsidRDefault="00934957" w:rsidP="00F73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30BC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SNAP02</w:t>
            </w:r>
            <w:r w:rsidRPr="00E30BC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INS</w:t>
            </w:r>
            <w:r w:rsidR="00E30BC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 xml:space="preserve"> </w:t>
            </w:r>
            <w:r w:rsidRPr="00E30BC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-WT</w:t>
            </w:r>
            <w:bookmarkEnd w:id="2"/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BFED04" w14:textId="70F385B3" w:rsidR="00E30BCC" w:rsidRDefault="00934957" w:rsidP="00F73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</w:pPr>
            <w:r w:rsidRPr="00E30BC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MU-</w:t>
            </w:r>
            <w:r w:rsidR="005E357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30BC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SNAP02</w:t>
            </w:r>
            <w:r w:rsidRPr="00E30BC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INS</w:t>
            </w:r>
          </w:p>
          <w:p w14:paraId="570A9223" w14:textId="36816301" w:rsidR="00934957" w:rsidRPr="00E30BCC" w:rsidRDefault="00934957" w:rsidP="00F73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30BC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-MUT</w:t>
            </w: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000000" w:fill="FFFFFF"/>
          </w:tcPr>
          <w:p w14:paraId="14FB9C8B" w14:textId="77777777" w:rsidR="00934957" w:rsidRPr="00E30BCC" w:rsidRDefault="00934957" w:rsidP="00F73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13B133C0" w14:textId="25A41BE0" w:rsidR="00934957" w:rsidRPr="00E30BCC" w:rsidRDefault="005E3578" w:rsidP="00F73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E357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GmSNAP02-del</w:t>
            </w:r>
            <w:r w:rsidRPr="005E357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(Gm02:44695753)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953044" w14:textId="07459F44" w:rsidR="00934957" w:rsidRPr="00E30BCC" w:rsidRDefault="00934957" w:rsidP="00F73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30BC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MU-SNAP02</w:t>
            </w:r>
            <w:r w:rsidRPr="00E30BC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DEL</w:t>
            </w:r>
            <w:r w:rsidRPr="00E30BC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-1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697B98" w14:textId="77777777" w:rsidR="00934957" w:rsidRPr="00E30BCC" w:rsidRDefault="00934957" w:rsidP="00F73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30BC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MU-SNAP02</w:t>
            </w:r>
            <w:r w:rsidRPr="00E30BC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DEL</w:t>
            </w:r>
            <w:r w:rsidRPr="00E30BC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-2</w:t>
            </w:r>
          </w:p>
        </w:tc>
      </w:tr>
      <w:tr w:rsidR="00E30BCC" w:rsidRPr="00E30BCC" w14:paraId="7DD3DC6A" w14:textId="77777777" w:rsidTr="00D32B41">
        <w:trPr>
          <w:trHeight w:val="144"/>
        </w:trPr>
        <w:tc>
          <w:tcPr>
            <w:tcW w:w="1888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D9D178" w14:textId="77777777" w:rsidR="00E30BCC" w:rsidRPr="00D32B41" w:rsidRDefault="00E30BCC" w:rsidP="00E3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PI 518671 (Williams 82)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FB6405" w14:textId="12AEDE92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T|Ref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1257F" w14:textId="6F8AD432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A83A2D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238" w:type="dxa"/>
            <w:shd w:val="clear" w:color="000000" w:fill="FFFFFF"/>
          </w:tcPr>
          <w:p w14:paraId="3FA665F4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A205AC" w14:textId="2D051715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C+22nt|Ref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CC9D4D" w14:textId="2193D6DB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NEG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BB5B5B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</w:tr>
      <w:tr w:rsidR="00E30BCC" w:rsidRPr="00E30BCC" w14:paraId="0783C650" w14:textId="77777777" w:rsidTr="00D32B41">
        <w:trPr>
          <w:trHeight w:val="144"/>
        </w:trPr>
        <w:tc>
          <w:tcPr>
            <w:tcW w:w="1888" w:type="dxa"/>
            <w:shd w:val="clear" w:color="000000" w:fill="FFFFFF"/>
            <w:noWrap/>
            <w:vAlign w:val="center"/>
            <w:hideMark/>
          </w:tcPr>
          <w:p w14:paraId="43BBCF89" w14:textId="77777777" w:rsidR="00E30BCC" w:rsidRPr="00D32B41" w:rsidRDefault="00E30BCC" w:rsidP="00E3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PI 603170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164E83A9" w14:textId="599D3C63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T|Ref</w:t>
            </w:r>
            <w:proofErr w:type="spellEnd"/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5D628A34" w14:textId="1F017768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285CDF88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238" w:type="dxa"/>
            <w:shd w:val="clear" w:color="000000" w:fill="FFFFFF"/>
          </w:tcPr>
          <w:p w14:paraId="750FB47F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768C6631" w14:textId="375338D3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C+22nt|Ref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0DF83ACD" w14:textId="4A7491F1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NEG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06F48E83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</w:tr>
      <w:tr w:rsidR="00E30BCC" w:rsidRPr="00E30BCC" w14:paraId="6392C705" w14:textId="77777777" w:rsidTr="00D32B41">
        <w:trPr>
          <w:trHeight w:val="144"/>
        </w:trPr>
        <w:tc>
          <w:tcPr>
            <w:tcW w:w="1888" w:type="dxa"/>
            <w:shd w:val="clear" w:color="000000" w:fill="FFFFFF"/>
            <w:noWrap/>
            <w:vAlign w:val="center"/>
            <w:hideMark/>
          </w:tcPr>
          <w:p w14:paraId="655B935F" w14:textId="77777777" w:rsidR="00E30BCC" w:rsidRPr="00D32B41" w:rsidRDefault="00E30BCC" w:rsidP="00E3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PI 378663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09784DB5" w14:textId="00228865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T|Ref</w:t>
            </w:r>
            <w:proofErr w:type="spellEnd"/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23E221B4" w14:textId="0B1A4290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3533CCB6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238" w:type="dxa"/>
            <w:shd w:val="clear" w:color="000000" w:fill="FFFFFF"/>
          </w:tcPr>
          <w:p w14:paraId="18FD9791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53AC5716" w14:textId="0EB7D956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C+22nt|Ref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1F411F30" w14:textId="1B1BEA70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NEG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20562957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</w:tr>
      <w:tr w:rsidR="00E30BCC" w:rsidRPr="00E30BCC" w14:paraId="720021A2" w14:textId="77777777" w:rsidTr="00D32B41">
        <w:trPr>
          <w:trHeight w:val="144"/>
        </w:trPr>
        <w:tc>
          <w:tcPr>
            <w:tcW w:w="1888" w:type="dxa"/>
            <w:shd w:val="clear" w:color="000000" w:fill="FFFFFF"/>
            <w:noWrap/>
            <w:vAlign w:val="center"/>
            <w:hideMark/>
          </w:tcPr>
          <w:p w14:paraId="10EA06C0" w14:textId="77777777" w:rsidR="00E30BCC" w:rsidRPr="00D32B41" w:rsidRDefault="00E30BCC" w:rsidP="00E3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PI 567298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6AD0C322" w14:textId="47D749C8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T|Ref</w:t>
            </w:r>
            <w:proofErr w:type="spellEnd"/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09C0EEF8" w14:textId="6A200E48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499C6301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238" w:type="dxa"/>
            <w:shd w:val="clear" w:color="000000" w:fill="FFFFFF"/>
          </w:tcPr>
          <w:p w14:paraId="72A7332B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1362EEB6" w14:textId="3E19742F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C+22nt|Ref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0F8EFF13" w14:textId="16486714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NEG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7BDC29FB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</w:tr>
      <w:tr w:rsidR="00E30BCC" w:rsidRPr="00E30BCC" w14:paraId="241761BB" w14:textId="77777777" w:rsidTr="00D32B41">
        <w:trPr>
          <w:trHeight w:val="144"/>
        </w:trPr>
        <w:tc>
          <w:tcPr>
            <w:tcW w:w="1888" w:type="dxa"/>
            <w:shd w:val="clear" w:color="000000" w:fill="FFFFFF"/>
            <w:noWrap/>
            <w:vAlign w:val="center"/>
            <w:hideMark/>
          </w:tcPr>
          <w:p w14:paraId="0A17451B" w14:textId="77777777" w:rsidR="00E30BCC" w:rsidRPr="00D32B41" w:rsidRDefault="00E30BCC" w:rsidP="00E3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PI 547537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343D4CAA" w14:textId="29365540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T|Ref</w:t>
            </w:r>
            <w:proofErr w:type="spellEnd"/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169CBE07" w14:textId="1F9863E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1632D2C2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238" w:type="dxa"/>
            <w:shd w:val="clear" w:color="000000" w:fill="FFFFFF"/>
          </w:tcPr>
          <w:p w14:paraId="134CC526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0333FBFB" w14:textId="718B14E6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C+22nt|Ref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36CC2981" w14:textId="462BA459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NEG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51610936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</w:tr>
      <w:tr w:rsidR="00E30BCC" w:rsidRPr="00E30BCC" w14:paraId="52415802" w14:textId="77777777" w:rsidTr="00D32B41">
        <w:trPr>
          <w:trHeight w:val="144"/>
        </w:trPr>
        <w:tc>
          <w:tcPr>
            <w:tcW w:w="1888" w:type="dxa"/>
            <w:shd w:val="clear" w:color="000000" w:fill="FFFFFF"/>
            <w:noWrap/>
            <w:vAlign w:val="center"/>
            <w:hideMark/>
          </w:tcPr>
          <w:p w14:paraId="300D08FE" w14:textId="77777777" w:rsidR="00E30BCC" w:rsidRPr="00D32B41" w:rsidRDefault="00E30BCC" w:rsidP="00E3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PI 548667 (Essex)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33AD0C2D" w14:textId="24714714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T|Ref</w:t>
            </w:r>
            <w:proofErr w:type="spellEnd"/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14066AE7" w14:textId="1F6D0031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553FDF02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238" w:type="dxa"/>
            <w:shd w:val="clear" w:color="000000" w:fill="FFFFFF"/>
          </w:tcPr>
          <w:p w14:paraId="4E09BFD2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6710AEFB" w14:textId="7FADB5FC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G+22nt|Alt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0E5B2752" w14:textId="5699316B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5A00353A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NEG</w:t>
            </w:r>
          </w:p>
        </w:tc>
      </w:tr>
      <w:tr w:rsidR="00E30BCC" w:rsidRPr="00E30BCC" w14:paraId="76786E6A" w14:textId="77777777" w:rsidTr="00D32B41">
        <w:trPr>
          <w:trHeight w:val="144"/>
        </w:trPr>
        <w:tc>
          <w:tcPr>
            <w:tcW w:w="1888" w:type="dxa"/>
            <w:shd w:val="clear" w:color="000000" w:fill="FFFFFF"/>
            <w:noWrap/>
            <w:vAlign w:val="center"/>
            <w:hideMark/>
          </w:tcPr>
          <w:p w14:paraId="2FDA150E" w14:textId="77777777" w:rsidR="00E30BCC" w:rsidRPr="00D32B41" w:rsidRDefault="00E30BCC" w:rsidP="00E3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PI 417215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5EE4AC9C" w14:textId="28C0810A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T|Ref</w:t>
            </w:r>
            <w:proofErr w:type="spellEnd"/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7871D267" w14:textId="740E2D16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41A1BD11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238" w:type="dxa"/>
            <w:shd w:val="clear" w:color="000000" w:fill="FFFFFF"/>
          </w:tcPr>
          <w:p w14:paraId="2AF37962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5984723A" w14:textId="462B7D42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G+22nt|Alt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74DF148E" w14:textId="2EC3DC9F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2D24948E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NEG</w:t>
            </w:r>
          </w:p>
        </w:tc>
      </w:tr>
      <w:tr w:rsidR="00E30BCC" w:rsidRPr="00E30BCC" w14:paraId="20CE9923" w14:textId="77777777" w:rsidTr="00D32B41">
        <w:trPr>
          <w:trHeight w:val="144"/>
        </w:trPr>
        <w:tc>
          <w:tcPr>
            <w:tcW w:w="1888" w:type="dxa"/>
            <w:shd w:val="clear" w:color="000000" w:fill="FFFFFF"/>
            <w:noWrap/>
            <w:vAlign w:val="center"/>
            <w:hideMark/>
          </w:tcPr>
          <w:p w14:paraId="0530E288" w14:textId="77777777" w:rsidR="00E30BCC" w:rsidRPr="00D32B41" w:rsidRDefault="00E30BCC" w:rsidP="00E3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PI 165675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27232AC5" w14:textId="7C232E00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T|Ref</w:t>
            </w:r>
            <w:proofErr w:type="spellEnd"/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260428FB" w14:textId="1D823475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08A4EC25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238" w:type="dxa"/>
            <w:shd w:val="clear" w:color="000000" w:fill="FFFFFF"/>
          </w:tcPr>
          <w:p w14:paraId="6A95DECE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129165E0" w14:textId="0D71186F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G+22nt|Alt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3A03FB71" w14:textId="0217EAC3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45D1FA23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NEG</w:t>
            </w:r>
          </w:p>
        </w:tc>
      </w:tr>
      <w:tr w:rsidR="00E30BCC" w:rsidRPr="00E30BCC" w14:paraId="0C3383D7" w14:textId="77777777" w:rsidTr="00D32B41">
        <w:trPr>
          <w:trHeight w:val="144"/>
        </w:trPr>
        <w:tc>
          <w:tcPr>
            <w:tcW w:w="1888" w:type="dxa"/>
            <w:shd w:val="clear" w:color="000000" w:fill="FFFFFF"/>
            <w:noWrap/>
            <w:vAlign w:val="center"/>
            <w:hideMark/>
          </w:tcPr>
          <w:p w14:paraId="30D5A90F" w14:textId="77777777" w:rsidR="00E30BCC" w:rsidRPr="00D32B41" w:rsidRDefault="00E30BCC" w:rsidP="00E3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PI 468916 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157C86E8" w14:textId="6CA8C03E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T|Ref</w:t>
            </w:r>
            <w:proofErr w:type="spellEnd"/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0B2E3B15" w14:textId="75388CC0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079D51D9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238" w:type="dxa"/>
            <w:shd w:val="clear" w:color="000000" w:fill="FFFFFF"/>
          </w:tcPr>
          <w:p w14:paraId="1B0F269D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2F490477" w14:textId="46C30A6E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C+22nt|Ref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3959B4AB" w14:textId="64A14CE0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NEG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4174DEDC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</w:tr>
      <w:tr w:rsidR="00E30BCC" w:rsidRPr="00E30BCC" w14:paraId="2259CB34" w14:textId="77777777" w:rsidTr="00D32B41">
        <w:trPr>
          <w:trHeight w:val="144"/>
        </w:trPr>
        <w:tc>
          <w:tcPr>
            <w:tcW w:w="1888" w:type="dxa"/>
            <w:shd w:val="clear" w:color="000000" w:fill="FFFFFF"/>
            <w:noWrap/>
            <w:vAlign w:val="center"/>
            <w:hideMark/>
          </w:tcPr>
          <w:p w14:paraId="2F5596F7" w14:textId="77777777" w:rsidR="00E30BCC" w:rsidRPr="00D32B41" w:rsidRDefault="00E30BCC" w:rsidP="00E3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PI 548490 (Tanner)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45926968" w14:textId="20E3E94F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T|Ref</w:t>
            </w:r>
            <w:proofErr w:type="spellEnd"/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001197A7" w14:textId="16869F1A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3DF380FD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238" w:type="dxa"/>
            <w:shd w:val="clear" w:color="000000" w:fill="FFFFFF"/>
          </w:tcPr>
          <w:p w14:paraId="52D36B92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13D2B3A8" w14:textId="4373E8F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C+22nt|Ref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41A840E7" w14:textId="3C6A3DD8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NEG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6ECEC0F8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</w:tr>
      <w:tr w:rsidR="00E30BCC" w:rsidRPr="00E30BCC" w14:paraId="78DDC160" w14:textId="77777777" w:rsidTr="00D32B41">
        <w:trPr>
          <w:trHeight w:val="144"/>
        </w:trPr>
        <w:tc>
          <w:tcPr>
            <w:tcW w:w="1888" w:type="dxa"/>
            <w:shd w:val="clear" w:color="000000" w:fill="FFFFFF"/>
            <w:noWrap/>
            <w:vAlign w:val="center"/>
            <w:hideMark/>
          </w:tcPr>
          <w:p w14:paraId="69D5465B" w14:textId="77777777" w:rsidR="00E30BCC" w:rsidRPr="00D32B41" w:rsidRDefault="00E30BCC" w:rsidP="00E3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PI 567416 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0FAB69A7" w14:textId="627A4CFF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T|Ref</w:t>
            </w:r>
            <w:proofErr w:type="spellEnd"/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74AA29CC" w14:textId="0C64BCCB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3F1278F6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238" w:type="dxa"/>
            <w:shd w:val="clear" w:color="000000" w:fill="FFFFFF"/>
          </w:tcPr>
          <w:p w14:paraId="37EEDD53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61AD8E1F" w14:textId="50BD1EC0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C+22nt|Ref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42B746F7" w14:textId="1080CAC0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0C2A4428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</w:tr>
      <w:tr w:rsidR="00E30BCC" w:rsidRPr="00E30BCC" w14:paraId="2C9D3259" w14:textId="77777777" w:rsidTr="00D32B41">
        <w:trPr>
          <w:trHeight w:val="144"/>
        </w:trPr>
        <w:tc>
          <w:tcPr>
            <w:tcW w:w="1888" w:type="dxa"/>
            <w:shd w:val="clear" w:color="000000" w:fill="FFFFFF"/>
            <w:noWrap/>
            <w:vAlign w:val="center"/>
            <w:hideMark/>
          </w:tcPr>
          <w:p w14:paraId="6E50755C" w14:textId="77777777" w:rsidR="00E30BCC" w:rsidRPr="00D32B41" w:rsidRDefault="00E30BCC" w:rsidP="00E3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PI 548660 (Bragg)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2B2697BE" w14:textId="08E8AF8D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T|Ref</w:t>
            </w:r>
            <w:proofErr w:type="spellEnd"/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4FB6281A" w14:textId="33D91C7C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1A2D4B7C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238" w:type="dxa"/>
            <w:shd w:val="clear" w:color="000000" w:fill="FFFFFF"/>
          </w:tcPr>
          <w:p w14:paraId="3516D315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47AC953C" w14:textId="02518F7C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G+22nt|Alt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56B585F3" w14:textId="12612D62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0CE09412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NEG</w:t>
            </w:r>
          </w:p>
        </w:tc>
      </w:tr>
      <w:tr w:rsidR="00E30BCC" w:rsidRPr="00E30BCC" w14:paraId="29BDFC31" w14:textId="77777777" w:rsidTr="00D32B41">
        <w:trPr>
          <w:trHeight w:val="144"/>
        </w:trPr>
        <w:tc>
          <w:tcPr>
            <w:tcW w:w="1888" w:type="dxa"/>
            <w:shd w:val="clear" w:color="000000" w:fill="FFFFFF"/>
            <w:noWrap/>
            <w:vAlign w:val="center"/>
            <w:hideMark/>
          </w:tcPr>
          <w:p w14:paraId="25A15707" w14:textId="77777777" w:rsidR="00E30BCC" w:rsidRPr="00D32B41" w:rsidRDefault="00E30BCC" w:rsidP="00E3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PI 89775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35CD8B62" w14:textId="61A370B0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T|Ref</w:t>
            </w:r>
            <w:proofErr w:type="spellEnd"/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4715C5BE" w14:textId="62A6D88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294FEFED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238" w:type="dxa"/>
            <w:shd w:val="clear" w:color="000000" w:fill="FFFFFF"/>
          </w:tcPr>
          <w:p w14:paraId="71C0FFCB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142215B2" w14:textId="0DFA3276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C+22nt|Ref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7AB43222" w14:textId="7CF22D4E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NEG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6DF436CA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</w:tr>
      <w:tr w:rsidR="00E30BCC" w:rsidRPr="00E30BCC" w14:paraId="33D3112F" w14:textId="77777777" w:rsidTr="00D32B41">
        <w:trPr>
          <w:trHeight w:val="144"/>
        </w:trPr>
        <w:tc>
          <w:tcPr>
            <w:tcW w:w="1888" w:type="dxa"/>
            <w:shd w:val="clear" w:color="000000" w:fill="FFFFFF"/>
            <w:noWrap/>
            <w:vAlign w:val="center"/>
            <w:hideMark/>
          </w:tcPr>
          <w:p w14:paraId="7880BBFD" w14:textId="77777777" w:rsidR="00E30BCC" w:rsidRPr="00D32B41" w:rsidRDefault="00E30BCC" w:rsidP="00E3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PI 495017C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1BBC202E" w14:textId="5627002E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T|Ref</w:t>
            </w:r>
            <w:proofErr w:type="spellEnd"/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36C49FEF" w14:textId="79826DD3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303859CF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238" w:type="dxa"/>
            <w:shd w:val="clear" w:color="000000" w:fill="FFFFFF"/>
          </w:tcPr>
          <w:p w14:paraId="3BDE4F93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5A9F7CCA" w14:textId="526E8500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C+22nt|Ref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7CDA26B3" w14:textId="23E8FA7D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NEG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580B8C53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</w:tr>
      <w:tr w:rsidR="00E30BCC" w:rsidRPr="00E30BCC" w14:paraId="68FC08FF" w14:textId="77777777" w:rsidTr="00D32B41">
        <w:trPr>
          <w:trHeight w:val="144"/>
        </w:trPr>
        <w:tc>
          <w:tcPr>
            <w:tcW w:w="1888" w:type="dxa"/>
            <w:shd w:val="clear" w:color="000000" w:fill="FFFFFF"/>
            <w:noWrap/>
            <w:vAlign w:val="center"/>
            <w:hideMark/>
          </w:tcPr>
          <w:p w14:paraId="4346F4EB" w14:textId="77777777" w:rsidR="00E30BCC" w:rsidRPr="00D32B41" w:rsidRDefault="00E30BCC" w:rsidP="00E3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PI 209332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7DE0BFAE" w14:textId="313EC24C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T|Ref</w:t>
            </w:r>
            <w:proofErr w:type="spellEnd"/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7BC43DD7" w14:textId="45197D1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32856C53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238" w:type="dxa"/>
            <w:shd w:val="clear" w:color="000000" w:fill="FFFFFF"/>
          </w:tcPr>
          <w:p w14:paraId="2D59F4D2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6F11ECAF" w14:textId="74F14151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G+22nt|Alt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43997283" w14:textId="55E78158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70CAD491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NEG</w:t>
            </w:r>
          </w:p>
        </w:tc>
      </w:tr>
      <w:tr w:rsidR="00E30BCC" w:rsidRPr="00E30BCC" w14:paraId="62723B8A" w14:textId="77777777" w:rsidTr="00D32B41">
        <w:trPr>
          <w:trHeight w:val="144"/>
        </w:trPr>
        <w:tc>
          <w:tcPr>
            <w:tcW w:w="1888" w:type="dxa"/>
            <w:shd w:val="clear" w:color="000000" w:fill="FFFFFF"/>
            <w:noWrap/>
            <w:vAlign w:val="center"/>
            <w:hideMark/>
          </w:tcPr>
          <w:p w14:paraId="27F1FF5F" w14:textId="77777777" w:rsidR="00E30BCC" w:rsidRPr="00D32B41" w:rsidRDefault="00E30BCC" w:rsidP="00E3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PI 518674 (Fayette)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63F5A399" w14:textId="4FB0B26D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T|Ref</w:t>
            </w:r>
            <w:proofErr w:type="spellEnd"/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6C84A157" w14:textId="3971F5F6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372E7A5F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238" w:type="dxa"/>
            <w:shd w:val="clear" w:color="000000" w:fill="FFFFFF"/>
          </w:tcPr>
          <w:p w14:paraId="317B8626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6AD61F57" w14:textId="6663A4FA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G+22nt|Alt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0D195A6B" w14:textId="537458B2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20AE6E6D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NEG</w:t>
            </w:r>
          </w:p>
        </w:tc>
      </w:tr>
      <w:tr w:rsidR="00E30BCC" w:rsidRPr="00E30BCC" w14:paraId="208DAD39" w14:textId="77777777" w:rsidTr="00D32B41">
        <w:trPr>
          <w:trHeight w:val="144"/>
        </w:trPr>
        <w:tc>
          <w:tcPr>
            <w:tcW w:w="1888" w:type="dxa"/>
            <w:shd w:val="clear" w:color="000000" w:fill="FFFFFF"/>
            <w:noWrap/>
            <w:vAlign w:val="center"/>
            <w:hideMark/>
          </w:tcPr>
          <w:p w14:paraId="53630BBA" w14:textId="77777777" w:rsidR="00E30BCC" w:rsidRPr="00D32B41" w:rsidRDefault="00E30BCC" w:rsidP="00E3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PI 407729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3E4A8ACD" w14:textId="48B9F11D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T|Ref</w:t>
            </w:r>
            <w:proofErr w:type="spellEnd"/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2A3DDA9C" w14:textId="1365AA7F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21F86159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238" w:type="dxa"/>
            <w:shd w:val="clear" w:color="000000" w:fill="FFFFFF"/>
          </w:tcPr>
          <w:p w14:paraId="6149E0C7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6A4112CD" w14:textId="17BD0209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C+22nt|Ref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50BB6288" w14:textId="02C52C8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NEG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3FBFD505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</w:tr>
      <w:tr w:rsidR="00E30BCC" w:rsidRPr="00E30BCC" w14:paraId="78EA5284" w14:textId="77777777" w:rsidTr="00D32B41">
        <w:trPr>
          <w:trHeight w:val="144"/>
        </w:trPr>
        <w:tc>
          <w:tcPr>
            <w:tcW w:w="1888" w:type="dxa"/>
            <w:shd w:val="clear" w:color="000000" w:fill="FFFFFF"/>
            <w:noWrap/>
            <w:vAlign w:val="center"/>
            <w:hideMark/>
          </w:tcPr>
          <w:p w14:paraId="763B3A05" w14:textId="77777777" w:rsidR="00E30BCC" w:rsidRPr="00D32B41" w:rsidRDefault="00E30BCC" w:rsidP="00E3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PI 437655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40958AE3" w14:textId="2063C67F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T|Ref</w:t>
            </w:r>
            <w:proofErr w:type="spellEnd"/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6D14C736" w14:textId="3C6317D1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512B5B07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238" w:type="dxa"/>
            <w:shd w:val="clear" w:color="000000" w:fill="FFFFFF"/>
          </w:tcPr>
          <w:p w14:paraId="12FFF28C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0008B171" w14:textId="4903C65F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C+22nt|Ref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074FF17D" w14:textId="36EBE6BF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NEG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20F00900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</w:tr>
      <w:tr w:rsidR="00E30BCC" w:rsidRPr="00E30BCC" w14:paraId="488C75A0" w14:textId="77777777" w:rsidTr="00D32B41">
        <w:trPr>
          <w:trHeight w:val="144"/>
        </w:trPr>
        <w:tc>
          <w:tcPr>
            <w:tcW w:w="1888" w:type="dxa"/>
            <w:shd w:val="clear" w:color="000000" w:fill="FFFFFF"/>
            <w:noWrap/>
            <w:vAlign w:val="center"/>
            <w:hideMark/>
          </w:tcPr>
          <w:p w14:paraId="506C8198" w14:textId="77777777" w:rsidR="00E30BCC" w:rsidRPr="00D32B41" w:rsidRDefault="00E30BCC" w:rsidP="00E3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PI 612611 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61F213C6" w14:textId="2EC2AB43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T|Ref</w:t>
            </w:r>
            <w:proofErr w:type="spellEnd"/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75EB643B" w14:textId="0AAE7603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6271123C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238" w:type="dxa"/>
            <w:shd w:val="clear" w:color="000000" w:fill="FFFFFF"/>
          </w:tcPr>
          <w:p w14:paraId="10E843FD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3984FA62" w14:textId="30DDFFB5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C+22nt|Ref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26D569BB" w14:textId="751A66D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NEG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6445EDEB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</w:tr>
      <w:tr w:rsidR="00E30BCC" w:rsidRPr="00E30BCC" w14:paraId="538C6402" w14:textId="77777777" w:rsidTr="00D32B41">
        <w:trPr>
          <w:trHeight w:val="144"/>
        </w:trPr>
        <w:tc>
          <w:tcPr>
            <w:tcW w:w="1888" w:type="dxa"/>
            <w:shd w:val="clear" w:color="000000" w:fill="FFFFFF"/>
            <w:noWrap/>
            <w:vAlign w:val="center"/>
            <w:hideMark/>
          </w:tcPr>
          <w:p w14:paraId="4F8946CD" w14:textId="77777777" w:rsidR="00E30BCC" w:rsidRPr="00D32B41" w:rsidRDefault="00E30BCC" w:rsidP="00E3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PI 598124 (Maverick)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1A69B941" w14:textId="7D30FADC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T|Ref</w:t>
            </w:r>
            <w:proofErr w:type="spellEnd"/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5D4A7C39" w14:textId="2AEB27FC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0D8C9111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238" w:type="dxa"/>
            <w:shd w:val="clear" w:color="000000" w:fill="FFFFFF"/>
          </w:tcPr>
          <w:p w14:paraId="2C56F60B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1F29D140" w14:textId="4FA78A62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C+22nt|Ref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64A60467" w14:textId="6E2569C1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5003CB58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NEG</w:t>
            </w:r>
          </w:p>
        </w:tc>
      </w:tr>
      <w:tr w:rsidR="00E30BCC" w:rsidRPr="00E30BCC" w14:paraId="4D143A39" w14:textId="77777777" w:rsidTr="00D32B41">
        <w:trPr>
          <w:trHeight w:val="144"/>
        </w:trPr>
        <w:tc>
          <w:tcPr>
            <w:tcW w:w="1888" w:type="dxa"/>
            <w:shd w:val="clear" w:color="000000" w:fill="FFFFFF"/>
            <w:noWrap/>
            <w:vAlign w:val="center"/>
            <w:hideMark/>
          </w:tcPr>
          <w:p w14:paraId="4BE588F4" w14:textId="77777777" w:rsidR="00E30BCC" w:rsidRPr="00D32B41" w:rsidRDefault="00E30BCC" w:rsidP="00E3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PI 87631-1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66A0B9A4" w14:textId="5B14BBBD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T|Ref</w:t>
            </w:r>
            <w:proofErr w:type="spellEnd"/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13111748" w14:textId="458A530B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11B6EE11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238" w:type="dxa"/>
            <w:shd w:val="clear" w:color="000000" w:fill="FFFFFF"/>
          </w:tcPr>
          <w:p w14:paraId="45F62E6B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105F93D8" w14:textId="6974C451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C+22nt|Ref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31D7AB8A" w14:textId="5C9B1EB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NEG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39DC8ACD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</w:tr>
      <w:tr w:rsidR="00E30BCC" w:rsidRPr="00E30BCC" w14:paraId="7380BDB2" w14:textId="77777777" w:rsidTr="00D32B41">
        <w:trPr>
          <w:trHeight w:val="144"/>
        </w:trPr>
        <w:tc>
          <w:tcPr>
            <w:tcW w:w="1888" w:type="dxa"/>
            <w:shd w:val="clear" w:color="000000" w:fill="FFFFFF"/>
            <w:noWrap/>
            <w:vAlign w:val="center"/>
            <w:hideMark/>
          </w:tcPr>
          <w:p w14:paraId="1C0A7C3E" w14:textId="77777777" w:rsidR="00E30BCC" w:rsidRPr="00D32B41" w:rsidRDefault="00E30BCC" w:rsidP="00E3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PI 548316 (Cloud)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12532AA4" w14:textId="45731834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T|Ref</w:t>
            </w:r>
            <w:proofErr w:type="spellEnd"/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1F9E6181" w14:textId="620FC706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1A0F67A9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238" w:type="dxa"/>
            <w:shd w:val="clear" w:color="000000" w:fill="FFFFFF"/>
          </w:tcPr>
          <w:p w14:paraId="47BA864D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59BF0094" w14:textId="3F9C34C9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C+22nt|Ref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5C08710B" w14:textId="66FB09F9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NEG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4AE5AB1B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</w:tr>
      <w:tr w:rsidR="00E30BCC" w:rsidRPr="00E30BCC" w14:paraId="671F0220" w14:textId="77777777" w:rsidTr="00D32B41">
        <w:trPr>
          <w:trHeight w:val="144"/>
        </w:trPr>
        <w:tc>
          <w:tcPr>
            <w:tcW w:w="1888" w:type="dxa"/>
            <w:shd w:val="clear" w:color="000000" w:fill="FFFFFF"/>
            <w:noWrap/>
            <w:vAlign w:val="center"/>
            <w:hideMark/>
          </w:tcPr>
          <w:p w14:paraId="2CFA447C" w14:textId="77777777" w:rsidR="00E30BCC" w:rsidRPr="00D32B41" w:rsidRDefault="00E30BCC" w:rsidP="00E3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PI 88788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6B4D1F26" w14:textId="6B7454DC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T|Ref</w:t>
            </w:r>
            <w:proofErr w:type="spellEnd"/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7D079078" w14:textId="47D2567F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263E53E4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238" w:type="dxa"/>
            <w:shd w:val="clear" w:color="000000" w:fill="FFFFFF"/>
          </w:tcPr>
          <w:p w14:paraId="72FB0AA3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23D41616" w14:textId="66A1E94B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G+22nt|Alt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402514E4" w14:textId="54B3060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699F381B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NEG</w:t>
            </w:r>
          </w:p>
        </w:tc>
      </w:tr>
      <w:tr w:rsidR="00E30BCC" w:rsidRPr="00E30BCC" w14:paraId="5BA27100" w14:textId="77777777" w:rsidTr="00D32B41">
        <w:trPr>
          <w:trHeight w:val="144"/>
        </w:trPr>
        <w:tc>
          <w:tcPr>
            <w:tcW w:w="1888" w:type="dxa"/>
            <w:shd w:val="clear" w:color="000000" w:fill="FFFFFF"/>
            <w:noWrap/>
            <w:vAlign w:val="center"/>
            <w:hideMark/>
          </w:tcPr>
          <w:p w14:paraId="2BA182C2" w14:textId="77777777" w:rsidR="00E30BCC" w:rsidRPr="00D32B41" w:rsidRDefault="00E30BCC" w:rsidP="00E3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PI 548974 (Bedford)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741197AE" w14:textId="68E8712F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T|Ref</w:t>
            </w:r>
            <w:proofErr w:type="spellEnd"/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11E3D31C" w14:textId="53C628A1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6C26939D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238" w:type="dxa"/>
            <w:shd w:val="clear" w:color="000000" w:fill="FFFFFF"/>
          </w:tcPr>
          <w:p w14:paraId="2B73D1F8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154AF19C" w14:textId="6C7FE020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G+22nt|Alt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1EF9E1F4" w14:textId="141602BD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735E011D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NEG</w:t>
            </w:r>
          </w:p>
        </w:tc>
      </w:tr>
      <w:tr w:rsidR="00E30BCC" w:rsidRPr="00E30BCC" w14:paraId="008E28E5" w14:textId="77777777" w:rsidTr="00D32B41">
        <w:trPr>
          <w:trHeight w:val="144"/>
        </w:trPr>
        <w:tc>
          <w:tcPr>
            <w:tcW w:w="1888" w:type="dxa"/>
            <w:shd w:val="clear" w:color="000000" w:fill="FFFFFF"/>
            <w:noWrap/>
            <w:vAlign w:val="center"/>
            <w:hideMark/>
          </w:tcPr>
          <w:p w14:paraId="01D5FDD9" w14:textId="77777777" w:rsidR="00E30BCC" w:rsidRPr="00D32B41" w:rsidRDefault="00E30BCC" w:rsidP="00E3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PI 533602 (Lloyd)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3384194F" w14:textId="384AFC41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T|Ref</w:t>
            </w:r>
            <w:proofErr w:type="spellEnd"/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2653E593" w14:textId="11E5AF55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7B9AEF2C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238" w:type="dxa"/>
            <w:shd w:val="clear" w:color="000000" w:fill="FFFFFF"/>
          </w:tcPr>
          <w:p w14:paraId="62807CE1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7643B434" w14:textId="00C60B76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G+22nt|Alt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01D662B9" w14:textId="338A7A3E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189610E0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NEG</w:t>
            </w:r>
          </w:p>
        </w:tc>
      </w:tr>
      <w:tr w:rsidR="00E30BCC" w:rsidRPr="00E30BCC" w14:paraId="7458E69F" w14:textId="77777777" w:rsidTr="00D32B41">
        <w:trPr>
          <w:trHeight w:val="144"/>
        </w:trPr>
        <w:tc>
          <w:tcPr>
            <w:tcW w:w="1888" w:type="dxa"/>
            <w:shd w:val="clear" w:color="000000" w:fill="FFFFFF"/>
            <w:noWrap/>
            <w:vAlign w:val="center"/>
            <w:hideMark/>
          </w:tcPr>
          <w:p w14:paraId="68C3932F" w14:textId="77777777" w:rsidR="00E30BCC" w:rsidRPr="00D32B41" w:rsidRDefault="00E30BCC" w:rsidP="00E3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PI 507471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1D7B4B9F" w14:textId="2FBC1DD6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Insertion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10496F33" w14:textId="0370E7DA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6C3BB9FD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238" w:type="dxa"/>
            <w:shd w:val="clear" w:color="000000" w:fill="FFFFFF"/>
          </w:tcPr>
          <w:p w14:paraId="102C91F7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18E874C5" w14:textId="48B26DA2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C+22nt|Ref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4A5AFD2B" w14:textId="2D9D8CBA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NEG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1FAF47F2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</w:tr>
      <w:tr w:rsidR="00E30BCC" w:rsidRPr="00E30BCC" w14:paraId="30828A68" w14:textId="77777777" w:rsidTr="00D32B41">
        <w:trPr>
          <w:trHeight w:val="144"/>
        </w:trPr>
        <w:tc>
          <w:tcPr>
            <w:tcW w:w="1888" w:type="dxa"/>
            <w:shd w:val="clear" w:color="000000" w:fill="FFFFFF"/>
            <w:noWrap/>
            <w:vAlign w:val="center"/>
            <w:hideMark/>
          </w:tcPr>
          <w:p w14:paraId="119458FA" w14:textId="77777777" w:rsidR="00E30BCC" w:rsidRPr="00D32B41" w:rsidRDefault="00E30BCC" w:rsidP="00E3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PI 417091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4BE444CE" w14:textId="5ED15483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T|Ref</w:t>
            </w:r>
            <w:proofErr w:type="spellEnd"/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6EF36C7A" w14:textId="247587B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0B956F8C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238" w:type="dxa"/>
            <w:shd w:val="clear" w:color="000000" w:fill="FFFFFF"/>
          </w:tcPr>
          <w:p w14:paraId="48595D97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27684844" w14:textId="0024A970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C|A8frameshift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7EE4FEA2" w14:textId="4D90D572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32099692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</w:tr>
      <w:tr w:rsidR="00E30BCC" w:rsidRPr="00E30BCC" w14:paraId="7C1A5894" w14:textId="77777777" w:rsidTr="00D32B41">
        <w:trPr>
          <w:trHeight w:val="144"/>
        </w:trPr>
        <w:tc>
          <w:tcPr>
            <w:tcW w:w="1888" w:type="dxa"/>
            <w:shd w:val="clear" w:color="000000" w:fill="FFFFFF"/>
            <w:noWrap/>
            <w:vAlign w:val="center"/>
            <w:hideMark/>
          </w:tcPr>
          <w:p w14:paraId="1B049166" w14:textId="77777777" w:rsidR="00E30BCC" w:rsidRPr="00D32B41" w:rsidRDefault="00E30BCC" w:rsidP="00E3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PI 567305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2879D08B" w14:textId="1FA40128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T|Ref</w:t>
            </w:r>
            <w:proofErr w:type="spellEnd"/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3B66C07C" w14:textId="22C63206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6FF3304F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238" w:type="dxa"/>
            <w:shd w:val="clear" w:color="000000" w:fill="FFFFFF"/>
          </w:tcPr>
          <w:p w14:paraId="53438287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5FF3612A" w14:textId="1984D481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C+22nt|Ref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5F9129AE" w14:textId="7CFEBA71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NEG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5EF8D01A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</w:tr>
      <w:tr w:rsidR="00E30BCC" w:rsidRPr="00E30BCC" w14:paraId="6345F206" w14:textId="77777777" w:rsidTr="00D32B41">
        <w:trPr>
          <w:trHeight w:val="144"/>
        </w:trPr>
        <w:tc>
          <w:tcPr>
            <w:tcW w:w="1888" w:type="dxa"/>
            <w:shd w:val="clear" w:color="000000" w:fill="FFFFFF"/>
            <w:noWrap/>
            <w:vAlign w:val="center"/>
            <w:hideMark/>
          </w:tcPr>
          <w:p w14:paraId="19C526B8" w14:textId="77777777" w:rsidR="00E30BCC" w:rsidRPr="00D32B41" w:rsidRDefault="00E30BCC" w:rsidP="00E3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PI 567387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0AAA6B73" w14:textId="71CD0DA8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T|Ref</w:t>
            </w:r>
            <w:proofErr w:type="spellEnd"/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21F1B009" w14:textId="26865653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4FFB01EA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238" w:type="dxa"/>
            <w:shd w:val="clear" w:color="000000" w:fill="FFFFFF"/>
          </w:tcPr>
          <w:p w14:paraId="2941E93E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609DB967" w14:textId="17D90FCA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C+22nt|Ref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6B855422" w14:textId="0C90C77E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NEG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74F98C4B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</w:tr>
      <w:tr w:rsidR="00E30BCC" w:rsidRPr="00E30BCC" w14:paraId="107BD859" w14:textId="77777777" w:rsidTr="00D32B41">
        <w:trPr>
          <w:trHeight w:val="144"/>
        </w:trPr>
        <w:tc>
          <w:tcPr>
            <w:tcW w:w="1888" w:type="dxa"/>
            <w:shd w:val="clear" w:color="000000" w:fill="FFFFFF"/>
            <w:noWrap/>
            <w:vAlign w:val="center"/>
            <w:hideMark/>
          </w:tcPr>
          <w:p w14:paraId="0D62BBDB" w14:textId="77777777" w:rsidR="00E30BCC" w:rsidRPr="00D32B41" w:rsidRDefault="00E30BCC" w:rsidP="00E3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PI 567516C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258CCFCD" w14:textId="6291D3B9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T|Ref</w:t>
            </w:r>
            <w:proofErr w:type="spellEnd"/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5A073B5D" w14:textId="63A3FF7A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627D577E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238" w:type="dxa"/>
            <w:shd w:val="clear" w:color="000000" w:fill="FFFFFF"/>
          </w:tcPr>
          <w:p w14:paraId="0B76ED1B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6C72E0E6" w14:textId="7D3F7FB1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C+22nt|Ref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7D926E83" w14:textId="13BB173B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NEG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75A68D73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</w:tr>
      <w:tr w:rsidR="00E30BCC" w:rsidRPr="00E30BCC" w14:paraId="5B5EA54A" w14:textId="77777777" w:rsidTr="00D32B41">
        <w:trPr>
          <w:trHeight w:val="144"/>
        </w:trPr>
        <w:tc>
          <w:tcPr>
            <w:tcW w:w="1888" w:type="dxa"/>
            <w:shd w:val="clear" w:color="000000" w:fill="FFFFFF"/>
            <w:noWrap/>
            <w:vAlign w:val="center"/>
            <w:hideMark/>
          </w:tcPr>
          <w:p w14:paraId="7A278999" w14:textId="77777777" w:rsidR="00E30BCC" w:rsidRPr="00D32B41" w:rsidRDefault="00E30BCC" w:rsidP="00E3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PI 424608A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150FB4AE" w14:textId="0F745D6A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T|Ref</w:t>
            </w:r>
            <w:proofErr w:type="spellEnd"/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3118F451" w14:textId="2A6C3A92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2561A444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238" w:type="dxa"/>
            <w:shd w:val="clear" w:color="000000" w:fill="FFFFFF"/>
          </w:tcPr>
          <w:p w14:paraId="4D436A9F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2E5E2B08" w14:textId="0812AE5C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C+22nt|Ref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2DE77A34" w14:textId="58DA643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NEG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2447EAE5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</w:tr>
      <w:tr w:rsidR="00E30BCC" w:rsidRPr="00E30BCC" w14:paraId="46021B7D" w14:textId="77777777" w:rsidTr="00D32B41">
        <w:trPr>
          <w:trHeight w:val="144"/>
        </w:trPr>
        <w:tc>
          <w:tcPr>
            <w:tcW w:w="1888" w:type="dxa"/>
            <w:shd w:val="clear" w:color="000000" w:fill="FFFFFF"/>
            <w:noWrap/>
            <w:vAlign w:val="center"/>
            <w:hideMark/>
          </w:tcPr>
          <w:p w14:paraId="58F7EDEF" w14:textId="77777777" w:rsidR="00E30BCC" w:rsidRPr="00D32B41" w:rsidRDefault="00E30BCC" w:rsidP="00E3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PI 603497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00597287" w14:textId="7E3072FC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T|Ref</w:t>
            </w:r>
            <w:proofErr w:type="spellEnd"/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427942E5" w14:textId="75595D33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41082661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238" w:type="dxa"/>
            <w:shd w:val="clear" w:color="000000" w:fill="FFFFFF"/>
          </w:tcPr>
          <w:p w14:paraId="7C4CCFEA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29D12D6F" w14:textId="4FB7AB41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G+22nt|Alt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70B5333F" w14:textId="7DF35D3C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NEG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727BFA2F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NEG</w:t>
            </w:r>
          </w:p>
        </w:tc>
      </w:tr>
      <w:tr w:rsidR="00E30BCC" w:rsidRPr="00E30BCC" w14:paraId="50DB9058" w14:textId="77777777" w:rsidTr="00D32B41">
        <w:trPr>
          <w:trHeight w:val="144"/>
        </w:trPr>
        <w:tc>
          <w:tcPr>
            <w:tcW w:w="1888" w:type="dxa"/>
            <w:shd w:val="clear" w:color="000000" w:fill="FFFFFF"/>
            <w:noWrap/>
            <w:vAlign w:val="center"/>
            <w:hideMark/>
          </w:tcPr>
          <w:p w14:paraId="59E562E6" w14:textId="77777777" w:rsidR="00E30BCC" w:rsidRPr="00D32B41" w:rsidRDefault="00E30BCC" w:rsidP="00E3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PI 407788A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309A8208" w14:textId="23B838B1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T|Ref</w:t>
            </w:r>
            <w:proofErr w:type="spellEnd"/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58A80FF0" w14:textId="2F06BD5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42784FB7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238" w:type="dxa"/>
            <w:shd w:val="clear" w:color="000000" w:fill="FFFFFF"/>
          </w:tcPr>
          <w:p w14:paraId="4CAB48D0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621526CE" w14:textId="5431C06B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G+22nt|Alt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1C970982" w14:textId="68B6ECE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  <w:t>MUT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69547486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  <w:t>MUT</w:t>
            </w:r>
          </w:p>
        </w:tc>
      </w:tr>
      <w:tr w:rsidR="00E30BCC" w:rsidRPr="00E30BCC" w14:paraId="566180D2" w14:textId="77777777" w:rsidTr="00D32B41">
        <w:trPr>
          <w:trHeight w:val="144"/>
        </w:trPr>
        <w:tc>
          <w:tcPr>
            <w:tcW w:w="1888" w:type="dxa"/>
            <w:shd w:val="clear" w:color="000000" w:fill="FFFFFF"/>
            <w:noWrap/>
            <w:vAlign w:val="center"/>
            <w:hideMark/>
          </w:tcPr>
          <w:p w14:paraId="123D71CA" w14:textId="77777777" w:rsidR="00E30BCC" w:rsidRPr="00D32B41" w:rsidRDefault="00E30BCC" w:rsidP="00E3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S05-11482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73895E8C" w14:textId="6D639D9D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T|Ref</w:t>
            </w:r>
            <w:proofErr w:type="spellEnd"/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67A1BFC6" w14:textId="5AEDE57A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43470EC2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238" w:type="dxa"/>
            <w:shd w:val="clear" w:color="000000" w:fill="FFFFFF"/>
          </w:tcPr>
          <w:p w14:paraId="79F8C850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5829A198" w14:textId="13AFA09D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C|A8frameshift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180DFDAC" w14:textId="69B904C4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6BC9771D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</w:tr>
      <w:tr w:rsidR="00E30BCC" w:rsidRPr="00E30BCC" w14:paraId="42AC2DBA" w14:textId="77777777" w:rsidTr="00D32B41">
        <w:trPr>
          <w:trHeight w:val="144"/>
        </w:trPr>
        <w:tc>
          <w:tcPr>
            <w:tcW w:w="1888" w:type="dxa"/>
            <w:shd w:val="clear" w:color="000000" w:fill="FFFFFF"/>
            <w:noWrap/>
            <w:vAlign w:val="center"/>
            <w:hideMark/>
          </w:tcPr>
          <w:p w14:paraId="7597CBAE" w14:textId="77777777" w:rsidR="00E30BCC" w:rsidRPr="00D32B41" w:rsidRDefault="00E30BCC" w:rsidP="00E3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PI 567336B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0D04D20A" w14:textId="21A27C89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T|Ref</w:t>
            </w:r>
            <w:proofErr w:type="spellEnd"/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1A4D3F9B" w14:textId="519645E9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208DD030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238" w:type="dxa"/>
            <w:shd w:val="clear" w:color="000000" w:fill="FFFFFF"/>
          </w:tcPr>
          <w:p w14:paraId="4821FE8A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5B2EC547" w14:textId="53B17569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C|A8frameshift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7B7881B9" w14:textId="3A180FC6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59159090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</w:tr>
      <w:tr w:rsidR="00E30BCC" w:rsidRPr="00E30BCC" w14:paraId="78DEE241" w14:textId="77777777" w:rsidTr="00D32B41">
        <w:trPr>
          <w:trHeight w:val="144"/>
        </w:trPr>
        <w:tc>
          <w:tcPr>
            <w:tcW w:w="1888" w:type="dxa"/>
            <w:shd w:val="clear" w:color="000000" w:fill="FFFFFF"/>
            <w:noWrap/>
            <w:vAlign w:val="center"/>
            <w:hideMark/>
          </w:tcPr>
          <w:p w14:paraId="62630AD7" w14:textId="77777777" w:rsidR="00E30BCC" w:rsidRPr="00D32B41" w:rsidRDefault="00E30BCC" w:rsidP="00E3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PI 548402 (Peking)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0B84BA1A" w14:textId="719047D8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T|Ref</w:t>
            </w:r>
            <w:proofErr w:type="spellEnd"/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509ECDBD" w14:textId="0FC4C9F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7747AD10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238" w:type="dxa"/>
            <w:shd w:val="clear" w:color="000000" w:fill="FFFFFF"/>
          </w:tcPr>
          <w:p w14:paraId="79280F2D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10DB2F61" w14:textId="59F216D5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C+22nt|Ref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13C7441D" w14:textId="20A871F2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NEG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5E8CC567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</w:tr>
      <w:tr w:rsidR="00E30BCC" w:rsidRPr="00E30BCC" w14:paraId="67902F0D" w14:textId="77777777" w:rsidTr="00D32B41">
        <w:trPr>
          <w:trHeight w:val="144"/>
        </w:trPr>
        <w:tc>
          <w:tcPr>
            <w:tcW w:w="1888" w:type="dxa"/>
            <w:shd w:val="clear" w:color="000000" w:fill="FFFFFF"/>
            <w:noWrap/>
            <w:vAlign w:val="center"/>
            <w:hideMark/>
          </w:tcPr>
          <w:p w14:paraId="199AD8B8" w14:textId="77777777" w:rsidR="00E30BCC" w:rsidRPr="00D32B41" w:rsidRDefault="00E30BCC" w:rsidP="00E3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PI 437679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66365431" w14:textId="47210C86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T|Ref</w:t>
            </w:r>
            <w:proofErr w:type="spellEnd"/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74AD37BC" w14:textId="3E8A99AD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3440306B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238" w:type="dxa"/>
            <w:shd w:val="clear" w:color="000000" w:fill="FFFFFF"/>
          </w:tcPr>
          <w:p w14:paraId="0AB7B885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452E7AFE" w14:textId="3762D37A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C+22nt|Ref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1D8E3BEF" w14:textId="594A1941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NEG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749E091A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</w:tr>
      <w:tr w:rsidR="00E30BCC" w:rsidRPr="00E30BCC" w14:paraId="38CD6D32" w14:textId="77777777" w:rsidTr="00D32B41">
        <w:trPr>
          <w:trHeight w:val="144"/>
        </w:trPr>
        <w:tc>
          <w:tcPr>
            <w:tcW w:w="1888" w:type="dxa"/>
            <w:shd w:val="clear" w:color="000000" w:fill="FFFFFF"/>
            <w:noWrap/>
            <w:vAlign w:val="center"/>
            <w:hideMark/>
          </w:tcPr>
          <w:p w14:paraId="216A05B4" w14:textId="77777777" w:rsidR="00E30BCC" w:rsidRPr="00D32B41" w:rsidRDefault="00E30BCC" w:rsidP="00E3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PI 437690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22B1F44D" w14:textId="59EA4F9D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T|Ref</w:t>
            </w:r>
            <w:proofErr w:type="spellEnd"/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604D887A" w14:textId="28C4D87D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19798C56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238" w:type="dxa"/>
            <w:shd w:val="clear" w:color="000000" w:fill="FFFFFF"/>
          </w:tcPr>
          <w:p w14:paraId="5F33E055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6431F870" w14:textId="6557D0F3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C+22nt|Ref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670974D0" w14:textId="1A5237D0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NEG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70D34AE4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</w:tr>
      <w:tr w:rsidR="00E30BCC" w:rsidRPr="00E30BCC" w14:paraId="3442DF83" w14:textId="77777777" w:rsidTr="00D32B41">
        <w:trPr>
          <w:trHeight w:val="144"/>
        </w:trPr>
        <w:tc>
          <w:tcPr>
            <w:tcW w:w="1888" w:type="dxa"/>
            <w:shd w:val="clear" w:color="000000" w:fill="FFFFFF"/>
            <w:noWrap/>
            <w:vAlign w:val="center"/>
            <w:hideMark/>
          </w:tcPr>
          <w:p w14:paraId="3BE2E47E" w14:textId="77777777" w:rsidR="00E30BCC" w:rsidRPr="00D32B41" w:rsidRDefault="00E30BCC" w:rsidP="00E3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PI 437725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52683169" w14:textId="0CFD1933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T|Ref</w:t>
            </w:r>
            <w:proofErr w:type="spellEnd"/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4C6A298E" w14:textId="3FCDBA13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1FC9078D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238" w:type="dxa"/>
            <w:shd w:val="clear" w:color="000000" w:fill="FFFFFF"/>
          </w:tcPr>
          <w:p w14:paraId="12D61C7B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3B0F6011" w14:textId="74F7EE1D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C+22nt|Ref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7E337353" w14:textId="196A01DC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NEG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16DC45D2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</w:tr>
      <w:tr w:rsidR="00E30BCC" w:rsidRPr="00E30BCC" w14:paraId="5A85FA9B" w14:textId="77777777" w:rsidTr="00D32B41">
        <w:trPr>
          <w:trHeight w:val="144"/>
        </w:trPr>
        <w:tc>
          <w:tcPr>
            <w:tcW w:w="1888" w:type="dxa"/>
            <w:shd w:val="clear" w:color="000000" w:fill="FFFFFF"/>
            <w:noWrap/>
            <w:vAlign w:val="center"/>
            <w:hideMark/>
          </w:tcPr>
          <w:p w14:paraId="04857B36" w14:textId="77777777" w:rsidR="00E30BCC" w:rsidRPr="00D32B41" w:rsidRDefault="00E30BCC" w:rsidP="00E3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PI 468915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3DE62B57" w14:textId="64BC60DD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T|Ref</w:t>
            </w:r>
            <w:proofErr w:type="spellEnd"/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49618BDD" w14:textId="73C3E99D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3E3F7A59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238" w:type="dxa"/>
            <w:shd w:val="clear" w:color="000000" w:fill="FFFFFF"/>
          </w:tcPr>
          <w:p w14:paraId="620EAE5C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6843E399" w14:textId="6676C7B1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C+22nt|Ref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244572BD" w14:textId="5E93AADC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NEG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174F7E4D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</w:tr>
      <w:tr w:rsidR="00E30BCC" w:rsidRPr="00E30BCC" w14:paraId="23134744" w14:textId="77777777" w:rsidTr="00D32B41">
        <w:trPr>
          <w:trHeight w:val="144"/>
        </w:trPr>
        <w:tc>
          <w:tcPr>
            <w:tcW w:w="1888" w:type="dxa"/>
            <w:shd w:val="clear" w:color="000000" w:fill="FFFFFF"/>
            <w:noWrap/>
            <w:vAlign w:val="center"/>
            <w:hideMark/>
          </w:tcPr>
          <w:p w14:paraId="60EBF103" w14:textId="77777777" w:rsidR="00E30BCC" w:rsidRPr="00D32B41" w:rsidRDefault="00E30BCC" w:rsidP="00E3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PI 507354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643B69F8" w14:textId="29DCE5FD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T|Ref</w:t>
            </w:r>
            <w:proofErr w:type="spellEnd"/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6A83EA9E" w14:textId="56ED2F46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61CCB0A6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238" w:type="dxa"/>
            <w:shd w:val="clear" w:color="000000" w:fill="FFFFFF"/>
          </w:tcPr>
          <w:p w14:paraId="30B6BC52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6D635D1E" w14:textId="75D7C690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C+22nt|Ref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04A1B6CF" w14:textId="5E990DE4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NEG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4AEEE942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</w:tr>
      <w:tr w:rsidR="00E30BCC" w:rsidRPr="00E30BCC" w14:paraId="523F7805" w14:textId="77777777" w:rsidTr="00D32B41">
        <w:trPr>
          <w:trHeight w:val="144"/>
        </w:trPr>
        <w:tc>
          <w:tcPr>
            <w:tcW w:w="1888" w:type="dxa"/>
            <w:shd w:val="clear" w:color="000000" w:fill="FFFFFF"/>
            <w:noWrap/>
            <w:vAlign w:val="center"/>
            <w:hideMark/>
          </w:tcPr>
          <w:p w14:paraId="35A1D073" w14:textId="77777777" w:rsidR="00E30BCC" w:rsidRPr="00D32B41" w:rsidRDefault="00E30BCC" w:rsidP="00E3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PI 594170 B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68B4F755" w14:textId="1A6FDD60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T|Ref</w:t>
            </w:r>
            <w:proofErr w:type="spellEnd"/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1150F521" w14:textId="2534768E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NEG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69D8A82F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238" w:type="dxa"/>
            <w:shd w:val="clear" w:color="000000" w:fill="FFFFFF"/>
          </w:tcPr>
          <w:p w14:paraId="5622D5E3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11744B5F" w14:textId="71E9666A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C+22nt|Ref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37B911EE" w14:textId="0768AF89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NEG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51F19ECB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</w:tr>
      <w:tr w:rsidR="00E30BCC" w:rsidRPr="00E30BCC" w14:paraId="22168B87" w14:textId="77777777" w:rsidTr="00D32B41">
        <w:trPr>
          <w:trHeight w:val="144"/>
        </w:trPr>
        <w:tc>
          <w:tcPr>
            <w:tcW w:w="1888" w:type="dxa"/>
            <w:shd w:val="clear" w:color="000000" w:fill="FFFFFF"/>
            <w:noWrap/>
            <w:vAlign w:val="center"/>
            <w:hideMark/>
          </w:tcPr>
          <w:p w14:paraId="67EC3D6B" w14:textId="77777777" w:rsidR="00E30BCC" w:rsidRPr="00D32B41" w:rsidRDefault="00E30BCC" w:rsidP="00E3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PI 548655 (Forrest)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782A0B3B" w14:textId="508C63C5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T|Ref</w:t>
            </w:r>
            <w:proofErr w:type="spellEnd"/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0EE66301" w14:textId="7F22E14C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3770E3CC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238" w:type="dxa"/>
            <w:shd w:val="clear" w:color="000000" w:fill="FFFFFF"/>
          </w:tcPr>
          <w:p w14:paraId="319BD1DD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41CECC06" w14:textId="220AE420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G+22nt|Alt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00DFD910" w14:textId="672FD8C4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2696E706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NEG</w:t>
            </w:r>
          </w:p>
        </w:tc>
      </w:tr>
      <w:tr w:rsidR="00E30BCC" w:rsidRPr="00E30BCC" w14:paraId="1BD7C6B8" w14:textId="77777777" w:rsidTr="00D32B41">
        <w:trPr>
          <w:trHeight w:val="144"/>
        </w:trPr>
        <w:tc>
          <w:tcPr>
            <w:tcW w:w="1888" w:type="dxa"/>
            <w:shd w:val="clear" w:color="000000" w:fill="FFFFFF"/>
            <w:noWrap/>
            <w:vAlign w:val="center"/>
            <w:hideMark/>
          </w:tcPr>
          <w:p w14:paraId="55F3828A" w14:textId="77777777" w:rsidR="00E30BCC" w:rsidRPr="00D32B41" w:rsidRDefault="00E30BCC" w:rsidP="00E3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PI 423926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2EFD61FA" w14:textId="34DC69BD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T|Ref</w:t>
            </w:r>
            <w:proofErr w:type="spellEnd"/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6ED47291" w14:textId="2C901835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673C2626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238" w:type="dxa"/>
            <w:shd w:val="clear" w:color="000000" w:fill="FFFFFF"/>
          </w:tcPr>
          <w:p w14:paraId="1FF36936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581805F9" w14:textId="16DE5D98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G+22nt|Alt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09907B37" w14:textId="4ABBC14C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06D3A6AE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NEG</w:t>
            </w:r>
          </w:p>
        </w:tc>
      </w:tr>
      <w:tr w:rsidR="00E30BCC" w:rsidRPr="00E30BCC" w14:paraId="65D22B10" w14:textId="77777777" w:rsidTr="00D32B41">
        <w:trPr>
          <w:trHeight w:val="144"/>
        </w:trPr>
        <w:tc>
          <w:tcPr>
            <w:tcW w:w="1888" w:type="dxa"/>
            <w:shd w:val="clear" w:color="000000" w:fill="FFFFFF"/>
            <w:noWrap/>
            <w:vAlign w:val="center"/>
            <w:hideMark/>
          </w:tcPr>
          <w:p w14:paraId="3FEF4059" w14:textId="77777777" w:rsidR="00E30BCC" w:rsidRPr="00D32B41" w:rsidRDefault="00E30BCC" w:rsidP="00E3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PI 658519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3C146D94" w14:textId="06D1441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T|Ref</w:t>
            </w:r>
            <w:proofErr w:type="spellEnd"/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3FBAB781" w14:textId="3A572432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791EA8BA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238" w:type="dxa"/>
            <w:shd w:val="clear" w:color="000000" w:fill="FFFFFF"/>
          </w:tcPr>
          <w:p w14:paraId="0BEEA20B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5CCB2BE7" w14:textId="6BB94C02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G+22nt|Alt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283BD1BF" w14:textId="090B2748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19EA4EB3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NEG</w:t>
            </w:r>
          </w:p>
        </w:tc>
      </w:tr>
      <w:tr w:rsidR="00E30BCC" w:rsidRPr="00E30BCC" w14:paraId="5D7316CC" w14:textId="77777777" w:rsidTr="00D32B41">
        <w:trPr>
          <w:trHeight w:val="144"/>
        </w:trPr>
        <w:tc>
          <w:tcPr>
            <w:tcW w:w="1888" w:type="dxa"/>
            <w:shd w:val="clear" w:color="000000" w:fill="FFFFFF"/>
            <w:noWrap/>
            <w:vAlign w:val="center"/>
            <w:hideMark/>
          </w:tcPr>
          <w:p w14:paraId="4ACAF02F" w14:textId="77777777" w:rsidR="00E30BCC" w:rsidRPr="00D32B41" w:rsidRDefault="00E30BCC" w:rsidP="00E3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PI 90763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7232FEBF" w14:textId="252DE453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Insertion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00A9E1B9" w14:textId="084C4D02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10451AB3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238" w:type="dxa"/>
            <w:shd w:val="clear" w:color="000000" w:fill="FFFFFF"/>
          </w:tcPr>
          <w:p w14:paraId="0A1A0B4B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242FF259" w14:textId="3EA5E6FB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C+22nt|Ref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461E0A1D" w14:textId="31FB207C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NEG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0976CBA6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</w:tr>
      <w:tr w:rsidR="00E30BCC" w:rsidRPr="00E30BCC" w14:paraId="7AD67C67" w14:textId="77777777" w:rsidTr="00D32B41">
        <w:trPr>
          <w:trHeight w:val="144"/>
        </w:trPr>
        <w:tc>
          <w:tcPr>
            <w:tcW w:w="1888" w:type="dxa"/>
            <w:shd w:val="clear" w:color="000000" w:fill="FFFFFF"/>
            <w:noWrap/>
            <w:vAlign w:val="center"/>
            <w:hideMark/>
          </w:tcPr>
          <w:p w14:paraId="233E76B0" w14:textId="77777777" w:rsidR="00E30BCC" w:rsidRPr="00D32B41" w:rsidRDefault="00E30BCC" w:rsidP="00E3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PI 437654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087BF0F8" w14:textId="6C9CFFF1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T|Ref</w:t>
            </w:r>
            <w:proofErr w:type="spellEnd"/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1E04ED11" w14:textId="6933EF9B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3E076B3C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238" w:type="dxa"/>
            <w:shd w:val="clear" w:color="000000" w:fill="FFFFFF"/>
          </w:tcPr>
          <w:p w14:paraId="0887E5A7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6081E4FF" w14:textId="7D9B0791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C|A8frameshift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3DA9B044" w14:textId="334F6950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31DC07E1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</w:tr>
      <w:tr w:rsidR="00E30BCC" w:rsidRPr="00E30BCC" w14:paraId="28C88D63" w14:textId="77777777" w:rsidTr="00D32B41">
        <w:trPr>
          <w:trHeight w:val="144"/>
        </w:trPr>
        <w:tc>
          <w:tcPr>
            <w:tcW w:w="1888" w:type="dxa"/>
            <w:shd w:val="clear" w:color="000000" w:fill="FFFFFF"/>
            <w:noWrap/>
            <w:vAlign w:val="center"/>
            <w:hideMark/>
          </w:tcPr>
          <w:p w14:paraId="116F86DD" w14:textId="77777777" w:rsidR="00E30BCC" w:rsidRPr="00D32B41" w:rsidRDefault="00E30BCC" w:rsidP="00E3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PI 543795 (Hartwig)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03F917EF" w14:textId="5E13BECE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T|Ref</w:t>
            </w:r>
            <w:proofErr w:type="spellEnd"/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37F836B1" w14:textId="538A840F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4856E497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238" w:type="dxa"/>
            <w:shd w:val="clear" w:color="000000" w:fill="FFFFFF"/>
          </w:tcPr>
          <w:p w14:paraId="7F9F0E84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13FCCDD3" w14:textId="3F7E4474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C|A8frameshift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488C48DA" w14:textId="35790AC6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48D39E6C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</w:tr>
      <w:tr w:rsidR="00E30BCC" w:rsidRPr="00E30BCC" w14:paraId="6ED14D9E" w14:textId="77777777" w:rsidTr="00D32B41">
        <w:trPr>
          <w:trHeight w:val="144"/>
        </w:trPr>
        <w:tc>
          <w:tcPr>
            <w:tcW w:w="1888" w:type="dxa"/>
            <w:shd w:val="clear" w:color="000000" w:fill="FFFFFF"/>
            <w:noWrap/>
            <w:vAlign w:val="center"/>
            <w:hideMark/>
          </w:tcPr>
          <w:p w14:paraId="30E4E4D5" w14:textId="77777777" w:rsidR="00E30BCC" w:rsidRPr="00D32B41" w:rsidRDefault="00E30BCC" w:rsidP="00E3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PI 404166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6BB4B73A" w14:textId="368BC139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T|Ref</w:t>
            </w:r>
            <w:proofErr w:type="spellEnd"/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4916E9D3" w14:textId="7E786481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0F151BEC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238" w:type="dxa"/>
            <w:shd w:val="clear" w:color="000000" w:fill="FFFFFF"/>
          </w:tcPr>
          <w:p w14:paraId="267CAF1E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1856DDCE" w14:textId="6A14FCDD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C|A8frameshift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37DCDF29" w14:textId="61EEF011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2F6A0B1A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</w:tr>
      <w:tr w:rsidR="00E30BCC" w:rsidRPr="00E30BCC" w14:paraId="4CD5DA6A" w14:textId="77777777" w:rsidTr="00D32B41">
        <w:trPr>
          <w:trHeight w:val="144"/>
        </w:trPr>
        <w:tc>
          <w:tcPr>
            <w:tcW w:w="1888" w:type="dxa"/>
            <w:shd w:val="clear" w:color="000000" w:fill="FFFFFF"/>
            <w:noWrap/>
            <w:vAlign w:val="center"/>
            <w:hideMark/>
          </w:tcPr>
          <w:p w14:paraId="6E9B864E" w14:textId="77777777" w:rsidR="00E30BCC" w:rsidRPr="00D32B41" w:rsidRDefault="00E30BCC" w:rsidP="00E3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PI 89772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711EAB43" w14:textId="2A808020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T|Ref</w:t>
            </w:r>
            <w:proofErr w:type="spellEnd"/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079BF51B" w14:textId="547D9735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0516C216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238" w:type="dxa"/>
            <w:shd w:val="clear" w:color="000000" w:fill="FFFFFF"/>
          </w:tcPr>
          <w:p w14:paraId="3567545E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581C6274" w14:textId="4235AB9D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C|A8frameshift|+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55207F16" w14:textId="7B603893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5AB85891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MUT</w:t>
            </w:r>
          </w:p>
        </w:tc>
      </w:tr>
      <w:tr w:rsidR="00E30BCC" w:rsidRPr="00E30BCC" w14:paraId="2461BBAB" w14:textId="77777777" w:rsidTr="00D32B41">
        <w:trPr>
          <w:trHeight w:val="144"/>
        </w:trPr>
        <w:tc>
          <w:tcPr>
            <w:tcW w:w="1888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2902F4" w14:textId="77777777" w:rsidR="00E30BCC" w:rsidRPr="00D32B41" w:rsidRDefault="00E30BCC" w:rsidP="00E3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PI 548656 (Lee)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E1B1F9" w14:textId="1EC00BFE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T|Ref</w:t>
            </w:r>
            <w:proofErr w:type="spellEnd"/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A1D8AB" w14:textId="15CE06A5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020969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000000" w:fill="FFFFFF"/>
          </w:tcPr>
          <w:p w14:paraId="2954EEE8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DFA1F" w14:textId="20056D25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hAnsi="Times New Roman" w:cs="Times New Roman"/>
                <w:sz w:val="14"/>
                <w:szCs w:val="14"/>
              </w:rPr>
              <w:t>G+22nt|Alt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2FF390" w14:textId="3B1ED818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WT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9F9CE1" w14:textId="77777777" w:rsidR="00E30BCC" w:rsidRPr="00D32B41" w:rsidRDefault="00E30BCC" w:rsidP="00E3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32B41">
              <w:rPr>
                <w:rFonts w:ascii="Times New Roman" w:eastAsia="Times New Roman" w:hAnsi="Times New Roman" w:cs="Times New Roman"/>
                <w:sz w:val="14"/>
                <w:szCs w:val="14"/>
              </w:rPr>
              <w:t>NEG</w:t>
            </w:r>
          </w:p>
        </w:tc>
      </w:tr>
    </w:tbl>
    <w:p w14:paraId="1CBA05E4" w14:textId="77777777" w:rsidR="00CC0FE0" w:rsidRDefault="00CC0FE0"/>
    <w:p w14:paraId="13BA3C7F" w14:textId="77777777" w:rsidR="00CC0FE0" w:rsidRDefault="00CC0FE0"/>
    <w:p w14:paraId="15A0EFD2" w14:textId="77777777" w:rsidR="00D35B0A" w:rsidRDefault="00D35B0A"/>
    <w:p w14:paraId="2424855D" w14:textId="77777777" w:rsidR="00D35B0A" w:rsidRDefault="00D35B0A"/>
    <w:p w14:paraId="79F03EB7" w14:textId="77777777" w:rsidR="00D35B0A" w:rsidRDefault="00D35B0A"/>
    <w:p w14:paraId="55C67B03" w14:textId="77777777" w:rsidR="00D35B0A" w:rsidRDefault="00D35B0A"/>
    <w:p w14:paraId="2F431D23" w14:textId="77777777" w:rsidR="00295C46" w:rsidRDefault="00295C46" w:rsidP="00204C36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6940A401" w14:textId="2C896DB9" w:rsidR="00D35B0A" w:rsidRPr="00D1460C" w:rsidRDefault="00D35B0A" w:rsidP="00204C36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D1460C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Figure 1. </w:t>
      </w:r>
      <w:r w:rsidR="00F42DEC" w:rsidRPr="00D1460C">
        <w:rPr>
          <w:rFonts w:ascii="Times New Roman" w:hAnsi="Times New Roman" w:cs="Times New Roman"/>
          <w:sz w:val="20"/>
          <w:szCs w:val="20"/>
        </w:rPr>
        <w:t>Sequence alignment</w:t>
      </w:r>
      <w:r w:rsidR="00EF447D" w:rsidRPr="00D1460C">
        <w:rPr>
          <w:rFonts w:ascii="Times New Roman" w:hAnsi="Times New Roman" w:cs="Times New Roman"/>
          <w:sz w:val="20"/>
          <w:szCs w:val="20"/>
        </w:rPr>
        <w:t>s</w:t>
      </w:r>
      <w:r w:rsidR="00F42DEC" w:rsidRPr="00D1460C">
        <w:rPr>
          <w:rFonts w:ascii="Times New Roman" w:hAnsi="Times New Roman" w:cs="Times New Roman"/>
          <w:sz w:val="20"/>
          <w:szCs w:val="20"/>
        </w:rPr>
        <w:t xml:space="preserve"> of MU-SNAP18-A assay</w:t>
      </w:r>
      <w:r w:rsidR="00EF447D" w:rsidRPr="00D1460C">
        <w:rPr>
          <w:rFonts w:ascii="Times New Roman" w:hAnsi="Times New Roman" w:cs="Times New Roman"/>
          <w:sz w:val="20"/>
          <w:szCs w:val="20"/>
        </w:rPr>
        <w:t xml:space="preserve"> </w:t>
      </w:r>
      <w:r w:rsidR="00592879" w:rsidRPr="00D1460C">
        <w:rPr>
          <w:rFonts w:ascii="Times New Roman" w:hAnsi="Times New Roman" w:cs="Times New Roman"/>
          <w:sz w:val="20"/>
          <w:szCs w:val="20"/>
        </w:rPr>
        <w:t>(</w:t>
      </w:r>
      <w:r w:rsidR="00592879" w:rsidRPr="00D1460C">
        <w:rPr>
          <w:rFonts w:ascii="Times New Roman" w:hAnsi="Times New Roman" w:cs="Times New Roman"/>
          <w:i/>
          <w:iCs/>
          <w:sz w:val="20"/>
          <w:szCs w:val="20"/>
        </w:rPr>
        <w:t>Rhg1</w:t>
      </w:r>
      <w:r w:rsidR="00592879" w:rsidRPr="00D1460C">
        <w:rPr>
          <w:rFonts w:ascii="Times New Roman" w:hAnsi="Times New Roman" w:cs="Times New Roman"/>
          <w:sz w:val="20"/>
          <w:szCs w:val="20"/>
        </w:rPr>
        <w:t xml:space="preserve"> = </w:t>
      </w:r>
      <w:r w:rsidR="00592879" w:rsidRPr="00D1460C">
        <w:rPr>
          <w:rFonts w:ascii="Times New Roman" w:hAnsi="Times New Roman" w:cs="Times New Roman"/>
          <w:i/>
          <w:iCs/>
          <w:sz w:val="20"/>
          <w:szCs w:val="20"/>
        </w:rPr>
        <w:t>GmSNAP18</w:t>
      </w:r>
      <w:r w:rsidR="00592879" w:rsidRPr="00D1460C">
        <w:rPr>
          <w:rFonts w:ascii="Times New Roman" w:hAnsi="Times New Roman" w:cs="Times New Roman"/>
          <w:sz w:val="20"/>
          <w:szCs w:val="20"/>
        </w:rPr>
        <w:t xml:space="preserve"> = </w:t>
      </w:r>
      <w:r w:rsidR="00592879" w:rsidRPr="00D1460C">
        <w:rPr>
          <w:rFonts w:ascii="Times New Roman" w:hAnsi="Times New Roman" w:cs="Times New Roman"/>
          <w:i/>
          <w:iCs/>
          <w:sz w:val="20"/>
          <w:szCs w:val="20"/>
        </w:rPr>
        <w:t>Glyma.18G022500</w:t>
      </w:r>
      <w:r w:rsidR="00F404CE" w:rsidRPr="00D1460C">
        <w:rPr>
          <w:rFonts w:ascii="Times New Roman" w:hAnsi="Times New Roman" w:cs="Times New Roman"/>
          <w:sz w:val="20"/>
          <w:szCs w:val="20"/>
        </w:rPr>
        <w:t xml:space="preserve">; target SNP </w:t>
      </w:r>
      <w:r w:rsidR="00592879" w:rsidRPr="00D1460C">
        <w:rPr>
          <w:rFonts w:ascii="Times New Roman" w:hAnsi="Times New Roman" w:cs="Times New Roman"/>
          <w:sz w:val="20"/>
          <w:szCs w:val="20"/>
        </w:rPr>
        <w:t>Gm18:1643660</w:t>
      </w:r>
      <w:r w:rsidR="00F404CE" w:rsidRPr="00D1460C">
        <w:rPr>
          <w:rFonts w:ascii="Times New Roman" w:hAnsi="Times New Roman" w:cs="Times New Roman"/>
          <w:sz w:val="20"/>
          <w:szCs w:val="20"/>
        </w:rPr>
        <w:t xml:space="preserve"> (Wm82.a</w:t>
      </w:r>
      <w:proofErr w:type="gramStart"/>
      <w:r w:rsidR="00F404CE" w:rsidRPr="00D1460C">
        <w:rPr>
          <w:rFonts w:ascii="Times New Roman" w:hAnsi="Times New Roman" w:cs="Times New Roman"/>
          <w:sz w:val="20"/>
          <w:szCs w:val="20"/>
        </w:rPr>
        <w:t>2.v</w:t>
      </w:r>
      <w:proofErr w:type="gramEnd"/>
      <w:r w:rsidR="00F404CE" w:rsidRPr="00D1460C">
        <w:rPr>
          <w:rFonts w:ascii="Times New Roman" w:hAnsi="Times New Roman" w:cs="Times New Roman"/>
          <w:sz w:val="20"/>
          <w:szCs w:val="20"/>
        </w:rPr>
        <w:t>1).</w:t>
      </w:r>
    </w:p>
    <w:p w14:paraId="07EC5F47" w14:textId="77777777" w:rsidR="004C6420" w:rsidRPr="00204C36" w:rsidRDefault="004C6420" w:rsidP="00204C36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highlight w:val="magenta"/>
        </w:rPr>
      </w:pPr>
    </w:p>
    <w:p w14:paraId="7739AB18" w14:textId="2BA9A0BE" w:rsidR="004C6420" w:rsidRPr="00D1460C" w:rsidRDefault="004C6420" w:rsidP="00204C36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magenta"/>
        </w:rPr>
        <w:t>F: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GCTGGCATCTGC</w:t>
      </w:r>
      <w:r w:rsidR="00E520D3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C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AACTCTGTA</w:t>
      </w:r>
    </w:p>
    <w:p w14:paraId="7A65A5EF" w14:textId="77777777" w:rsidR="004C6420" w:rsidRPr="00D1460C" w:rsidRDefault="004C6420" w:rsidP="00204C36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yellow"/>
        </w:rPr>
        <w:t>R: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ACCTGATATCGTTCTAATGCATTGGTT</w:t>
      </w:r>
    </w:p>
    <w:p w14:paraId="289BC985" w14:textId="77777777" w:rsidR="004C6420" w:rsidRPr="00D1460C" w:rsidRDefault="004C6420" w:rsidP="00204C36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green"/>
        </w:rPr>
        <w:t>P1-VIC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: TAGCAACAAC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red"/>
        </w:rPr>
        <w:t>G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TCCTCTT – detects WT</w:t>
      </w:r>
    </w:p>
    <w:p w14:paraId="7B8ECB5B" w14:textId="77777777" w:rsidR="004C6420" w:rsidRPr="00D1460C" w:rsidRDefault="004C6420" w:rsidP="00204C36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cyan"/>
        </w:rPr>
        <w:t>P2-FAM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: TAGCAACAAC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red"/>
        </w:rPr>
        <w:t>C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TCCTCTT – detects MUT</w:t>
      </w:r>
    </w:p>
    <w:p w14:paraId="4E204BE8" w14:textId="77777777" w:rsidR="00F42DEC" w:rsidRPr="00D1460C" w:rsidRDefault="00F42DEC" w:rsidP="00204C36">
      <w:pPr>
        <w:pStyle w:val="NormalWeb"/>
        <w:spacing w:before="0" w:beforeAutospacing="0" w:after="0" w:afterAutospacing="0"/>
        <w:rPr>
          <w:rFonts w:ascii="Calibri" w:eastAsia="Calibri" w:hAnsi="Calibri"/>
          <w:b/>
          <w:bCs/>
          <w:color w:val="000000" w:themeColor="text1"/>
          <w:kern w:val="24"/>
          <w:sz w:val="20"/>
          <w:szCs w:val="20"/>
        </w:rPr>
      </w:pPr>
    </w:p>
    <w:p w14:paraId="45E34AA7" w14:textId="37F85D4E" w:rsidR="004C6420" w:rsidRPr="00D1460C" w:rsidRDefault="004C6420" w:rsidP="00204C36">
      <w:pPr>
        <w:pStyle w:val="NormalWeb"/>
        <w:spacing w:before="0" w:beforeAutospacing="0" w:after="0" w:afterAutospacing="0"/>
        <w:rPr>
          <w:rFonts w:ascii="Calibri" w:eastAsia="Calibri" w:hAnsi="Calibri"/>
          <w:color w:val="000000" w:themeColor="text1"/>
          <w:kern w:val="24"/>
          <w:sz w:val="20"/>
          <w:szCs w:val="20"/>
        </w:rPr>
      </w:pP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 xml:space="preserve">Williams 82 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&gt;Gm</w:t>
      </w:r>
      <w:proofErr w:type="gramStart"/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18:1643560..</w:t>
      </w:r>
      <w:proofErr w:type="gramEnd"/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1643760</w:t>
      </w:r>
    </w:p>
    <w:p w14:paraId="3BB3B46C" w14:textId="77777777" w:rsidR="004C6420" w:rsidRPr="00D1460C" w:rsidRDefault="004C6420" w:rsidP="00204C36">
      <w:pPr>
        <w:pStyle w:val="NormalWeb"/>
        <w:spacing w:before="0" w:beforeAutospacing="0" w:after="0" w:afterAutospacing="0" w:line="256" w:lineRule="auto"/>
        <w:rPr>
          <w:rFonts w:ascii="Calibri" w:eastAsia="Calibri" w:hAnsi="Calibri"/>
          <w:color w:val="000000" w:themeColor="text1"/>
          <w:kern w:val="24"/>
          <w:sz w:val="20"/>
          <w:szCs w:val="20"/>
        </w:rPr>
      </w:pP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ATGAAGAGATAGCTCGCCAATCCCTCAACAATAATTTGCTGAAGTATGGAGTTAAAGGACACCTTCTTAAT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magenta"/>
        </w:rPr>
        <w:t>GCTGGCATCTGC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magenta"/>
          <w:u w:val="single"/>
        </w:rPr>
        <w:t>C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magenta"/>
        </w:rPr>
        <w:t>AACTCTGTA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green"/>
        </w:rPr>
        <w:t>AAGAGGA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[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red"/>
        </w:rPr>
        <w:t>C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/</w:t>
      </w:r>
      <w:proofErr w:type="gramStart"/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G]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green"/>
        </w:rPr>
        <w:t>GTTGTTGCTA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T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yellow"/>
        </w:rPr>
        <w:t>AACCAATGCATTAGAACGATATCAGGT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CTAAGTTTTTTCAATAGTTCACTTCTGGAGACTGGACAGCTTATTTGTTGCTAAATTATTCA</w:t>
      </w:r>
      <w:proofErr w:type="gramEnd"/>
    </w:p>
    <w:p w14:paraId="15734552" w14:textId="77777777" w:rsidR="00204C36" w:rsidRPr="00D1460C" w:rsidRDefault="00204C36" w:rsidP="00204C36">
      <w:pPr>
        <w:pStyle w:val="NormalWeb"/>
        <w:spacing w:before="0" w:beforeAutospacing="0" w:after="0" w:afterAutospacing="0"/>
        <w:rPr>
          <w:rFonts w:ascii="Calibri" w:eastAsia="Calibri" w:hAnsi="Calibri"/>
          <w:b/>
          <w:bCs/>
          <w:color w:val="000000" w:themeColor="text1"/>
          <w:kern w:val="24"/>
          <w:sz w:val="20"/>
          <w:szCs w:val="20"/>
        </w:rPr>
      </w:pPr>
    </w:p>
    <w:p w14:paraId="5CC509C5" w14:textId="19B6D0C1" w:rsidR="00874E1D" w:rsidRPr="00D1460C" w:rsidRDefault="00874E1D" w:rsidP="00204C36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 xml:space="preserve">PI 88788 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&gt;Gm</w:t>
      </w:r>
      <w:proofErr w:type="gramStart"/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18:1643560..</w:t>
      </w:r>
      <w:proofErr w:type="gramEnd"/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1643760</w:t>
      </w:r>
    </w:p>
    <w:p w14:paraId="0E14C48E" w14:textId="77777777" w:rsidR="00874E1D" w:rsidRPr="00D1460C" w:rsidRDefault="00874E1D" w:rsidP="00204C36">
      <w:pPr>
        <w:pStyle w:val="NormalWeb"/>
        <w:spacing w:before="0" w:beforeAutospacing="0" w:after="0" w:afterAutospacing="0" w:line="256" w:lineRule="auto"/>
        <w:rPr>
          <w:sz w:val="20"/>
          <w:szCs w:val="20"/>
        </w:rPr>
      </w:pP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ATGAAGAGATAGCTCGCCAATCCCTCAACAATAATTTGCTGAAGTATGGAGTTAAAGGACACCTTCTTAAT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magenta"/>
        </w:rPr>
        <w:t>GCTGGCATCTGC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magenta"/>
          <w:u w:val="single"/>
        </w:rPr>
        <w:t>A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magenta"/>
        </w:rPr>
        <w:t>AACTCTGTA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green"/>
        </w:rPr>
        <w:t>AAGAGGA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[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red"/>
        </w:rPr>
        <w:t>C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/</w:t>
      </w:r>
      <w:proofErr w:type="gramStart"/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G]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green"/>
        </w:rPr>
        <w:t>GTTGTTGCTA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T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yellow"/>
        </w:rPr>
        <w:t>AACCAATGCATTAGAACGATATCAGGT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CTAAGTTTTTTCAATAGTTCACTTCTGGAGACTGGACAGCTTATTTGTTGCTAAATTATTCA</w:t>
      </w:r>
      <w:proofErr w:type="gramEnd"/>
    </w:p>
    <w:p w14:paraId="17D459BA" w14:textId="77777777" w:rsidR="00204C36" w:rsidRPr="00D1460C" w:rsidRDefault="00204C36" w:rsidP="00204C36">
      <w:pPr>
        <w:pStyle w:val="NormalWeb"/>
        <w:spacing w:before="0" w:beforeAutospacing="0" w:after="0" w:afterAutospacing="0"/>
        <w:rPr>
          <w:rFonts w:ascii="Calibri" w:eastAsiaTheme="minorEastAsia" w:hAnsi="Calibri"/>
          <w:b/>
          <w:bCs/>
          <w:color w:val="000000" w:themeColor="text1"/>
          <w:kern w:val="24"/>
          <w:sz w:val="20"/>
          <w:szCs w:val="20"/>
        </w:rPr>
      </w:pPr>
    </w:p>
    <w:p w14:paraId="588894E8" w14:textId="02372007" w:rsidR="002A41F4" w:rsidRPr="00D1460C" w:rsidRDefault="00F42DEC" w:rsidP="00204C36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D1460C">
        <w:rPr>
          <w:rFonts w:ascii="Calibri" w:eastAsiaTheme="minorEastAsia" w:hAnsi="Calibri"/>
          <w:color w:val="000000" w:themeColor="text1"/>
          <w:kern w:val="24"/>
          <w:sz w:val="20"/>
          <w:szCs w:val="20"/>
        </w:rPr>
        <w:t>Peking</w:t>
      </w:r>
      <w:r w:rsidRPr="00D1460C">
        <w:rPr>
          <w:sz w:val="20"/>
          <w:szCs w:val="20"/>
        </w:rPr>
        <w:t xml:space="preserve"> </w:t>
      </w:r>
      <w:r w:rsidR="002A41F4"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&gt;Gm</w:t>
      </w:r>
      <w:proofErr w:type="gramStart"/>
      <w:r w:rsidR="002A41F4"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18:1643560..</w:t>
      </w:r>
      <w:proofErr w:type="gramEnd"/>
      <w:r w:rsidR="002A41F4"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1643760</w:t>
      </w:r>
    </w:p>
    <w:p w14:paraId="0AC57349" w14:textId="77777777" w:rsidR="002A41F4" w:rsidRPr="00D1460C" w:rsidRDefault="002A41F4" w:rsidP="00204C36">
      <w:pPr>
        <w:pStyle w:val="NormalWeb"/>
        <w:spacing w:before="0" w:beforeAutospacing="0" w:after="0" w:afterAutospacing="0" w:line="256" w:lineRule="auto"/>
        <w:rPr>
          <w:sz w:val="20"/>
          <w:szCs w:val="20"/>
        </w:rPr>
      </w:pP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ATGAAGAGATAGCTCGCCAATCCCTCAACAATAATTTGCTGAAGTATGGAGTTAAAGGACACCTTCTTAAT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magenta"/>
        </w:rPr>
        <w:t>GCTGGCATCTGC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magenta"/>
          <w:u w:val="single"/>
        </w:rPr>
        <w:t>C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magenta"/>
        </w:rPr>
        <w:t>AACTCTGTA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cyan"/>
        </w:rPr>
        <w:t>AAGAGGA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[C/</w:t>
      </w:r>
      <w:proofErr w:type="gramStart"/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red"/>
        </w:rPr>
        <w:t>G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]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cyan"/>
        </w:rPr>
        <w:t>GTTGTTGCTA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T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yellow"/>
        </w:rPr>
        <w:t>AACCAATGCATTAGAACGATATCAGGT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CTAAGTTTTTTCAATAGTTCACTTCTGGAGACTGGACAGCTTATTTGTTGCTAAATTATTCA</w:t>
      </w:r>
      <w:proofErr w:type="gramEnd"/>
    </w:p>
    <w:p w14:paraId="5B853255" w14:textId="77777777" w:rsidR="002A41F4" w:rsidRPr="00D1460C" w:rsidRDefault="002A41F4" w:rsidP="00204C36">
      <w:pPr>
        <w:pStyle w:val="NormalWeb"/>
        <w:spacing w:before="0" w:beforeAutospacing="0" w:after="0" w:afterAutospacing="0" w:line="256" w:lineRule="auto"/>
        <w:rPr>
          <w:sz w:val="20"/>
          <w:szCs w:val="20"/>
        </w:rPr>
      </w:pPr>
    </w:p>
    <w:p w14:paraId="60AA44AA" w14:textId="77777777" w:rsidR="00D35B0A" w:rsidRDefault="00D35B0A" w:rsidP="00204C36">
      <w:pPr>
        <w:spacing w:after="0"/>
      </w:pPr>
    </w:p>
    <w:p w14:paraId="6B3480BB" w14:textId="77777777" w:rsidR="00CC0FE0" w:rsidRDefault="00CC0FE0" w:rsidP="00204C36">
      <w:pPr>
        <w:spacing w:after="0"/>
      </w:pPr>
    </w:p>
    <w:p w14:paraId="69273EAE" w14:textId="77777777" w:rsidR="009D656D" w:rsidRDefault="009D656D" w:rsidP="00204C36">
      <w:pPr>
        <w:spacing w:after="0"/>
      </w:pPr>
    </w:p>
    <w:p w14:paraId="0BD3B5EE" w14:textId="77777777" w:rsidR="009D656D" w:rsidRDefault="009D656D" w:rsidP="00204C36">
      <w:pPr>
        <w:spacing w:after="0"/>
      </w:pPr>
    </w:p>
    <w:p w14:paraId="14DAFA5E" w14:textId="2BEAF511" w:rsidR="00432B07" w:rsidRPr="00D1460C" w:rsidRDefault="00432B07" w:rsidP="00204C36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D1460C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</w:t>
      </w:r>
      <w:r w:rsidR="000C5855" w:rsidRPr="00D1460C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D1460C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D1460C">
        <w:rPr>
          <w:rFonts w:ascii="Times New Roman" w:hAnsi="Times New Roman" w:cs="Times New Roman"/>
          <w:sz w:val="20"/>
          <w:szCs w:val="20"/>
        </w:rPr>
        <w:t>Sequence alignments of MU-SNAP18-</w:t>
      </w:r>
      <w:r w:rsidR="00FC3F66" w:rsidRPr="00D1460C">
        <w:rPr>
          <w:rFonts w:ascii="Times New Roman" w:hAnsi="Times New Roman" w:cs="Times New Roman"/>
          <w:sz w:val="20"/>
          <w:szCs w:val="20"/>
        </w:rPr>
        <w:t>B</w:t>
      </w:r>
      <w:r w:rsidRPr="00D1460C">
        <w:rPr>
          <w:rFonts w:ascii="Times New Roman" w:hAnsi="Times New Roman" w:cs="Times New Roman"/>
          <w:sz w:val="20"/>
          <w:szCs w:val="20"/>
        </w:rPr>
        <w:t xml:space="preserve"> assay (</w:t>
      </w:r>
      <w:r w:rsidRPr="00D1460C">
        <w:rPr>
          <w:rFonts w:ascii="Times New Roman" w:hAnsi="Times New Roman" w:cs="Times New Roman"/>
          <w:i/>
          <w:iCs/>
          <w:sz w:val="20"/>
          <w:szCs w:val="20"/>
        </w:rPr>
        <w:t>Rhg1</w:t>
      </w:r>
      <w:r w:rsidRPr="00D1460C">
        <w:rPr>
          <w:rFonts w:ascii="Times New Roman" w:hAnsi="Times New Roman" w:cs="Times New Roman"/>
          <w:sz w:val="20"/>
          <w:szCs w:val="20"/>
        </w:rPr>
        <w:t xml:space="preserve"> = </w:t>
      </w:r>
      <w:r w:rsidRPr="00D1460C">
        <w:rPr>
          <w:rFonts w:ascii="Times New Roman" w:hAnsi="Times New Roman" w:cs="Times New Roman"/>
          <w:i/>
          <w:iCs/>
          <w:sz w:val="20"/>
          <w:szCs w:val="20"/>
        </w:rPr>
        <w:t>GmSNAP18</w:t>
      </w:r>
      <w:r w:rsidRPr="00D1460C">
        <w:rPr>
          <w:rFonts w:ascii="Times New Roman" w:hAnsi="Times New Roman" w:cs="Times New Roman"/>
          <w:sz w:val="20"/>
          <w:szCs w:val="20"/>
        </w:rPr>
        <w:t xml:space="preserve"> = </w:t>
      </w:r>
      <w:r w:rsidRPr="00D1460C">
        <w:rPr>
          <w:rFonts w:ascii="Times New Roman" w:hAnsi="Times New Roman" w:cs="Times New Roman"/>
          <w:i/>
          <w:iCs/>
          <w:sz w:val="20"/>
          <w:szCs w:val="20"/>
        </w:rPr>
        <w:t>Glyma.18G022500</w:t>
      </w:r>
      <w:r w:rsidRPr="00D1460C">
        <w:rPr>
          <w:rFonts w:ascii="Times New Roman" w:hAnsi="Times New Roman" w:cs="Times New Roman"/>
          <w:sz w:val="20"/>
          <w:szCs w:val="20"/>
        </w:rPr>
        <w:t xml:space="preserve">; target SNP </w:t>
      </w:r>
      <w:r w:rsidR="00163FAD" w:rsidRPr="00D1460C">
        <w:rPr>
          <w:rFonts w:ascii="Times New Roman" w:hAnsi="Times New Roman" w:cs="Times New Roman"/>
          <w:sz w:val="20"/>
          <w:szCs w:val="20"/>
        </w:rPr>
        <w:t xml:space="preserve">Gm18:1643643 </w:t>
      </w:r>
      <w:r w:rsidRPr="00D1460C">
        <w:rPr>
          <w:rFonts w:ascii="Times New Roman" w:hAnsi="Times New Roman" w:cs="Times New Roman"/>
          <w:sz w:val="20"/>
          <w:szCs w:val="20"/>
        </w:rPr>
        <w:t>(Wm82.a</w:t>
      </w:r>
      <w:proofErr w:type="gramStart"/>
      <w:r w:rsidRPr="00D1460C">
        <w:rPr>
          <w:rFonts w:ascii="Times New Roman" w:hAnsi="Times New Roman" w:cs="Times New Roman"/>
          <w:sz w:val="20"/>
          <w:szCs w:val="20"/>
        </w:rPr>
        <w:t>2.v</w:t>
      </w:r>
      <w:proofErr w:type="gramEnd"/>
      <w:r w:rsidRPr="00D1460C">
        <w:rPr>
          <w:rFonts w:ascii="Times New Roman" w:hAnsi="Times New Roman" w:cs="Times New Roman"/>
          <w:sz w:val="20"/>
          <w:szCs w:val="20"/>
        </w:rPr>
        <w:t>1).</w:t>
      </w:r>
    </w:p>
    <w:p w14:paraId="5BB5A7BF" w14:textId="77777777" w:rsidR="00204C36" w:rsidRPr="00D1460C" w:rsidRDefault="00204C36" w:rsidP="00204C36">
      <w:pPr>
        <w:spacing w:after="0"/>
        <w:rPr>
          <w:sz w:val="20"/>
          <w:szCs w:val="20"/>
        </w:rPr>
      </w:pPr>
    </w:p>
    <w:p w14:paraId="69616F88" w14:textId="2E09027B" w:rsidR="000C5855" w:rsidRPr="00D1460C" w:rsidRDefault="000C5855" w:rsidP="00204C36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magenta"/>
        </w:rPr>
        <w:t>F: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CTGAAGTATGGAGTTAAAGGACACCTT</w:t>
      </w:r>
    </w:p>
    <w:p w14:paraId="5A00A6BF" w14:textId="77777777" w:rsidR="000C5855" w:rsidRPr="00D1460C" w:rsidRDefault="000C5855" w:rsidP="00204C36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yellow"/>
        </w:rPr>
        <w:t>R: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TGGTTATAGCAACAACGTCCTCTTT</w:t>
      </w:r>
    </w:p>
    <w:p w14:paraId="6609CE44" w14:textId="77777777" w:rsidR="000C5855" w:rsidRPr="00D1460C" w:rsidRDefault="000C5855" w:rsidP="00204C36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green"/>
        </w:rPr>
        <w:t>P1-</w:t>
      </w:r>
      <w:proofErr w:type="gramStart"/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green"/>
        </w:rPr>
        <w:t>VIC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:CAGAGTT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red"/>
        </w:rPr>
        <w:t>G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GCAGATGC</w:t>
      </w:r>
      <w:proofErr w:type="gramEnd"/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– detects WT</w:t>
      </w:r>
    </w:p>
    <w:p w14:paraId="213B0196" w14:textId="77777777" w:rsidR="000C5855" w:rsidRPr="00D1460C" w:rsidRDefault="000C5855" w:rsidP="00204C36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cyan"/>
        </w:rPr>
        <w:t>P2-</w:t>
      </w:r>
      <w:proofErr w:type="gramStart"/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cyan"/>
        </w:rPr>
        <w:t>FAM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:CAGAGTT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red"/>
        </w:rPr>
        <w:t>T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GCAGATGC</w:t>
      </w:r>
      <w:proofErr w:type="gramEnd"/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 – detects MUT</w:t>
      </w:r>
    </w:p>
    <w:p w14:paraId="01D322EA" w14:textId="77777777" w:rsidR="000C5855" w:rsidRPr="00D1460C" w:rsidRDefault="000C5855" w:rsidP="00204C36">
      <w:pPr>
        <w:spacing w:after="0"/>
        <w:rPr>
          <w:sz w:val="20"/>
          <w:szCs w:val="20"/>
        </w:rPr>
      </w:pPr>
    </w:p>
    <w:p w14:paraId="4B45D584" w14:textId="628AC440" w:rsidR="002557F9" w:rsidRPr="00D1460C" w:rsidRDefault="007C4322" w:rsidP="00204C36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Williams 82</w:t>
      </w:r>
      <w:r w:rsidRPr="00D1460C">
        <w:rPr>
          <w:sz w:val="20"/>
          <w:szCs w:val="20"/>
        </w:rPr>
        <w:t xml:space="preserve"> </w:t>
      </w:r>
      <w:r w:rsidR="002557F9"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&gt;Gm</w:t>
      </w:r>
      <w:proofErr w:type="gramStart"/>
      <w:r w:rsidR="002557F9"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18:1643543..</w:t>
      </w:r>
      <w:proofErr w:type="gramEnd"/>
      <w:r w:rsidR="002557F9"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1643743</w:t>
      </w:r>
    </w:p>
    <w:p w14:paraId="3A1A6930" w14:textId="5454A318" w:rsidR="00CC0FE0" w:rsidRPr="00D1460C" w:rsidRDefault="002557F9" w:rsidP="00204C36">
      <w:pPr>
        <w:pStyle w:val="NormalWeb"/>
        <w:spacing w:before="0" w:beforeAutospacing="0" w:after="0" w:afterAutospacing="0" w:line="256" w:lineRule="auto"/>
        <w:rPr>
          <w:sz w:val="20"/>
          <w:szCs w:val="20"/>
        </w:rPr>
      </w:pP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GAAGTCGATTGACATTTATGAAGAGATAGCTCGCCAATCCCTCAACAATAATTTG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magenta"/>
        </w:rPr>
        <w:t>CTGAAGTATGGAGTTAAAGGACACCTT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CTTAATGCTG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green"/>
        </w:rPr>
        <w:t>GCATCTGC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[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red"/>
        </w:rPr>
        <w:t>C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/</w:t>
      </w:r>
      <w:proofErr w:type="gramStart"/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A]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green"/>
        </w:rPr>
        <w:t>AACTCTG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T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yellow"/>
        </w:rPr>
        <w:t>AAAGAGGACGTTGTTGCTATAACCA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ATGCATTAGAACGATATCAGGTCTAAGTTTTTTCAATAGTTCACTTCTGGAGACTGGACAGCTTATT</w:t>
      </w:r>
      <w:proofErr w:type="gramEnd"/>
    </w:p>
    <w:p w14:paraId="5957E79C" w14:textId="77777777" w:rsidR="00204C36" w:rsidRPr="00D1460C" w:rsidRDefault="00204C36" w:rsidP="00204C36">
      <w:pPr>
        <w:pStyle w:val="NormalWeb"/>
        <w:spacing w:before="0" w:beforeAutospacing="0" w:after="0" w:afterAutospacing="0"/>
        <w:rPr>
          <w:rFonts w:ascii="Calibri" w:eastAsia="Calibri" w:hAnsi="Calibri"/>
          <w:color w:val="000000" w:themeColor="text1"/>
          <w:kern w:val="24"/>
          <w:sz w:val="20"/>
          <w:szCs w:val="20"/>
        </w:rPr>
      </w:pPr>
    </w:p>
    <w:p w14:paraId="1FDE83ED" w14:textId="62F12CFE" w:rsidR="005A233E" w:rsidRPr="00D1460C" w:rsidRDefault="00D825FA" w:rsidP="00204C36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PI 88788 &gt;</w:t>
      </w:r>
      <w:r w:rsidR="005A233E"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Gm</w:t>
      </w:r>
      <w:proofErr w:type="gramStart"/>
      <w:r w:rsidR="005A233E"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18:1643543..</w:t>
      </w:r>
      <w:proofErr w:type="gramEnd"/>
      <w:r w:rsidR="005A233E"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1643743</w:t>
      </w:r>
    </w:p>
    <w:p w14:paraId="5C633215" w14:textId="23457789" w:rsidR="00CC0FE0" w:rsidRPr="00D1460C" w:rsidRDefault="005A233E" w:rsidP="00204C36">
      <w:pPr>
        <w:pStyle w:val="NormalWeb"/>
        <w:spacing w:before="0" w:beforeAutospacing="0" w:after="0" w:afterAutospacing="0" w:line="256" w:lineRule="auto"/>
        <w:rPr>
          <w:sz w:val="20"/>
          <w:szCs w:val="20"/>
        </w:rPr>
      </w:pP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GAAGTCGATTGACATTTATGAAGAGATAGCTCGCCAATCCCTCAACAATAATTTG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magenta"/>
        </w:rPr>
        <w:t>CTGAAGTATGGAGTTAAAGGACACCTT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CTTAATGCTG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cyan"/>
        </w:rPr>
        <w:t>GCATCTGC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[C/</w:t>
      </w:r>
      <w:proofErr w:type="gramStart"/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red"/>
        </w:rPr>
        <w:t>A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]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cyan"/>
        </w:rPr>
        <w:t>AACTCTG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T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yellow"/>
        </w:rPr>
        <w:t>AAAGAGGACGTTGTTGCTATAACCA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ATGCATTAGAACGATATCAGGTCTAAGTTTTTTCAATAGTTCACTTCTGGAGACTGGACAGCTTATT</w:t>
      </w:r>
      <w:proofErr w:type="gramEnd"/>
    </w:p>
    <w:p w14:paraId="3EDEE875" w14:textId="77777777" w:rsidR="00204C36" w:rsidRPr="00D1460C" w:rsidRDefault="00204C36" w:rsidP="00204C36">
      <w:pPr>
        <w:pStyle w:val="NormalWeb"/>
        <w:spacing w:before="0" w:beforeAutospacing="0" w:after="0" w:afterAutospacing="0"/>
        <w:rPr>
          <w:rFonts w:ascii="Calibri" w:eastAsiaTheme="minorEastAsia" w:hAnsi="Calibri"/>
          <w:color w:val="000000" w:themeColor="text1"/>
          <w:kern w:val="24"/>
          <w:sz w:val="20"/>
          <w:szCs w:val="20"/>
        </w:rPr>
      </w:pPr>
    </w:p>
    <w:p w14:paraId="121EA7E7" w14:textId="1C5D359F" w:rsidR="00D825FA" w:rsidRPr="00D1460C" w:rsidRDefault="002B5AE6" w:rsidP="00204C36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D1460C">
        <w:rPr>
          <w:rFonts w:ascii="Calibri" w:eastAsiaTheme="minorEastAsia" w:hAnsi="Calibri"/>
          <w:color w:val="000000" w:themeColor="text1"/>
          <w:kern w:val="24"/>
          <w:sz w:val="20"/>
          <w:szCs w:val="20"/>
        </w:rPr>
        <w:t>Peking</w:t>
      </w:r>
      <w:r w:rsidRPr="00D1460C">
        <w:rPr>
          <w:sz w:val="20"/>
          <w:szCs w:val="20"/>
        </w:rPr>
        <w:t xml:space="preserve"> </w:t>
      </w:r>
      <w:r w:rsidR="00D825FA"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&gt;Gm</w:t>
      </w:r>
      <w:proofErr w:type="gramStart"/>
      <w:r w:rsidR="00D825FA"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18:1643543..</w:t>
      </w:r>
      <w:proofErr w:type="gramEnd"/>
      <w:r w:rsidR="00D825FA"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1643743</w:t>
      </w:r>
    </w:p>
    <w:p w14:paraId="3D1C0922" w14:textId="77777777" w:rsidR="00D825FA" w:rsidRPr="00D1460C" w:rsidRDefault="00D825FA" w:rsidP="00204C36">
      <w:pPr>
        <w:pStyle w:val="NormalWeb"/>
        <w:spacing w:before="0" w:beforeAutospacing="0" w:after="0" w:afterAutospacing="0" w:line="256" w:lineRule="auto"/>
        <w:rPr>
          <w:sz w:val="20"/>
          <w:szCs w:val="20"/>
        </w:rPr>
      </w:pP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GAAGTCGATTGACATTTATGAAGAGATAGCTCGCCAATCCCTCAACAATAATTTG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magenta"/>
        </w:rPr>
        <w:t>CTGAAGTATGGAGTTAAAGGACACCTT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CTTAATGCTG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green"/>
        </w:rPr>
        <w:t>GCATCTGC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[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red"/>
        </w:rPr>
        <w:t>C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/</w:t>
      </w:r>
      <w:proofErr w:type="gramStart"/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A]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green"/>
        </w:rPr>
        <w:t>AACTCTG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T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yellow"/>
        </w:rPr>
        <w:t>AAAGAGGA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yellow"/>
          <w:u w:val="single"/>
        </w:rPr>
        <w:t>G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yellow"/>
        </w:rPr>
        <w:t>GTTGTTGCTATAACCA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ATGCATTAGAACGATATCAGGTCTAAGTTTTTTCAATAGTTCACTTCTGGAGACTGGACAGCTTATT</w:t>
      </w:r>
      <w:proofErr w:type="gramEnd"/>
    </w:p>
    <w:p w14:paraId="155439C8" w14:textId="4235AEC2" w:rsidR="00204C36" w:rsidRPr="00D1460C" w:rsidRDefault="00204C36" w:rsidP="00204C36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D1460C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Figure 3. </w:t>
      </w:r>
      <w:r w:rsidRPr="00D1460C">
        <w:rPr>
          <w:rFonts w:ascii="Times New Roman" w:hAnsi="Times New Roman" w:cs="Times New Roman"/>
          <w:sz w:val="20"/>
          <w:szCs w:val="20"/>
        </w:rPr>
        <w:t>Sequence alignments of MU-SNAP18-C assay (</w:t>
      </w:r>
      <w:r w:rsidRPr="00D1460C">
        <w:rPr>
          <w:rFonts w:ascii="Times New Roman" w:hAnsi="Times New Roman" w:cs="Times New Roman"/>
          <w:i/>
          <w:iCs/>
          <w:sz w:val="20"/>
          <w:szCs w:val="20"/>
        </w:rPr>
        <w:t>Rhg1</w:t>
      </w:r>
      <w:r w:rsidRPr="00D1460C">
        <w:rPr>
          <w:rFonts w:ascii="Times New Roman" w:hAnsi="Times New Roman" w:cs="Times New Roman"/>
          <w:sz w:val="20"/>
          <w:szCs w:val="20"/>
        </w:rPr>
        <w:t xml:space="preserve"> = </w:t>
      </w:r>
      <w:r w:rsidRPr="00D1460C">
        <w:rPr>
          <w:rFonts w:ascii="Times New Roman" w:hAnsi="Times New Roman" w:cs="Times New Roman"/>
          <w:i/>
          <w:iCs/>
          <w:sz w:val="20"/>
          <w:szCs w:val="20"/>
        </w:rPr>
        <w:t>GmSNAP18</w:t>
      </w:r>
      <w:r w:rsidRPr="00D1460C">
        <w:rPr>
          <w:rFonts w:ascii="Times New Roman" w:hAnsi="Times New Roman" w:cs="Times New Roman"/>
          <w:sz w:val="20"/>
          <w:szCs w:val="20"/>
        </w:rPr>
        <w:t xml:space="preserve"> = </w:t>
      </w:r>
      <w:r w:rsidRPr="00D1460C">
        <w:rPr>
          <w:rFonts w:ascii="Times New Roman" w:hAnsi="Times New Roman" w:cs="Times New Roman"/>
          <w:i/>
          <w:iCs/>
          <w:sz w:val="20"/>
          <w:szCs w:val="20"/>
        </w:rPr>
        <w:t>Glyma.18G022500</w:t>
      </w:r>
      <w:r w:rsidRPr="00D1460C">
        <w:rPr>
          <w:rFonts w:ascii="Times New Roman" w:hAnsi="Times New Roman" w:cs="Times New Roman"/>
          <w:sz w:val="20"/>
          <w:szCs w:val="20"/>
        </w:rPr>
        <w:t xml:space="preserve">; target SNP </w:t>
      </w:r>
      <w:r w:rsidR="00071003" w:rsidRPr="00D1460C">
        <w:rPr>
          <w:rFonts w:ascii="Times New Roman" w:hAnsi="Times New Roman" w:cs="Times New Roman"/>
          <w:sz w:val="20"/>
          <w:szCs w:val="20"/>
        </w:rPr>
        <w:t xml:space="preserve">Gm18:1645409 </w:t>
      </w:r>
      <w:r w:rsidRPr="00D1460C">
        <w:rPr>
          <w:rFonts w:ascii="Times New Roman" w:hAnsi="Times New Roman" w:cs="Times New Roman"/>
          <w:sz w:val="20"/>
          <w:szCs w:val="20"/>
        </w:rPr>
        <w:t>(Wm82.a</w:t>
      </w:r>
      <w:proofErr w:type="gramStart"/>
      <w:r w:rsidRPr="00D1460C">
        <w:rPr>
          <w:rFonts w:ascii="Times New Roman" w:hAnsi="Times New Roman" w:cs="Times New Roman"/>
          <w:sz w:val="20"/>
          <w:szCs w:val="20"/>
        </w:rPr>
        <w:t>2.v</w:t>
      </w:r>
      <w:proofErr w:type="gramEnd"/>
      <w:r w:rsidRPr="00D1460C">
        <w:rPr>
          <w:rFonts w:ascii="Times New Roman" w:hAnsi="Times New Roman" w:cs="Times New Roman"/>
          <w:sz w:val="20"/>
          <w:szCs w:val="20"/>
        </w:rPr>
        <w:t>1).</w:t>
      </w:r>
    </w:p>
    <w:p w14:paraId="70A401C2" w14:textId="77777777" w:rsidR="00CC0FE0" w:rsidRPr="00D1460C" w:rsidRDefault="00CC0FE0" w:rsidP="00204C36">
      <w:pPr>
        <w:spacing w:after="0"/>
        <w:rPr>
          <w:sz w:val="20"/>
          <w:szCs w:val="20"/>
        </w:rPr>
      </w:pPr>
    </w:p>
    <w:p w14:paraId="16BFF2DE" w14:textId="77777777" w:rsidR="00071003" w:rsidRPr="00D1460C" w:rsidRDefault="00071003" w:rsidP="00071003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magenta"/>
        </w:rPr>
        <w:t>F: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GGAAAAGCTGAAAGCCAAAGAACTT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br/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yellow"/>
        </w:rPr>
        <w:t>R: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CAATAGGTCCAACCACCAGGAATAT</w:t>
      </w:r>
    </w:p>
    <w:p w14:paraId="5CD4FDB2" w14:textId="77777777" w:rsidR="00071003" w:rsidRPr="00D1460C" w:rsidRDefault="00071003" w:rsidP="00071003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green"/>
        </w:rPr>
        <w:t>P1-VIC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: CAATTCAAGTAA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red"/>
        </w:rPr>
        <w:t>G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A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u w:val="single"/>
        </w:rPr>
        <w:t>T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CAT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u w:val="single"/>
        </w:rPr>
        <w:t>C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C – detects WT</w:t>
      </w:r>
    </w:p>
    <w:p w14:paraId="721587B4" w14:textId="77777777" w:rsidR="00071003" w:rsidRPr="00D1460C" w:rsidRDefault="00071003" w:rsidP="00071003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cyan"/>
        </w:rPr>
        <w:t>P2-FAM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: ACAATTCAAGTAA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red"/>
        </w:rPr>
        <w:t>T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A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u w:val="single"/>
        </w:rPr>
        <w:t>GCCT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C – MUT1 &amp; MUT2</w:t>
      </w:r>
    </w:p>
    <w:p w14:paraId="79307F79" w14:textId="77777777" w:rsidR="00CC0FE0" w:rsidRPr="00D1460C" w:rsidRDefault="00CC0FE0" w:rsidP="00204C36">
      <w:pPr>
        <w:spacing w:after="0"/>
        <w:rPr>
          <w:sz w:val="20"/>
          <w:szCs w:val="20"/>
        </w:rPr>
      </w:pPr>
    </w:p>
    <w:p w14:paraId="27F41985" w14:textId="2B8B685E" w:rsidR="005A2811" w:rsidRPr="00D1460C" w:rsidRDefault="005A2811" w:rsidP="005A2811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Williams 82</w:t>
      </w:r>
      <w:r w:rsidRPr="00D1460C">
        <w:rPr>
          <w:sz w:val="20"/>
          <w:szCs w:val="20"/>
        </w:rPr>
        <w:t xml:space="preserve"> </w:t>
      </w:r>
      <w:r w:rsidRPr="00D1460C">
        <w:rPr>
          <w:rFonts w:asciiTheme="minorHAnsi" w:hAnsi="Calibri"/>
          <w:color w:val="000000"/>
          <w:sz w:val="20"/>
          <w:szCs w:val="20"/>
        </w:rPr>
        <w:t>&gt;Gm</w:t>
      </w:r>
      <w:proofErr w:type="gramStart"/>
      <w:r w:rsidRPr="00D1460C">
        <w:rPr>
          <w:rFonts w:asciiTheme="minorHAnsi" w:hAnsi="Calibri"/>
          <w:color w:val="000000"/>
          <w:sz w:val="20"/>
          <w:szCs w:val="20"/>
        </w:rPr>
        <w:t>18:1645309..</w:t>
      </w:r>
      <w:proofErr w:type="gramEnd"/>
      <w:r w:rsidRPr="00D1460C">
        <w:rPr>
          <w:rFonts w:asciiTheme="minorHAnsi" w:hAnsi="Calibri"/>
          <w:color w:val="000000"/>
          <w:sz w:val="20"/>
          <w:szCs w:val="20"/>
        </w:rPr>
        <w:t>1645509</w:t>
      </w:r>
    </w:p>
    <w:p w14:paraId="5A83C361" w14:textId="77777777" w:rsidR="005A2811" w:rsidRPr="00D1460C" w:rsidRDefault="005A2811" w:rsidP="005A2811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56" w:lineRule="auto"/>
        <w:rPr>
          <w:sz w:val="20"/>
          <w:szCs w:val="20"/>
        </w:rPr>
      </w:pPr>
      <w:r w:rsidRPr="00D1460C">
        <w:rPr>
          <w:rFonts w:asciiTheme="minorHAnsi" w:hAnsi="Calibri"/>
          <w:color w:val="000000"/>
          <w:sz w:val="20"/>
          <w:szCs w:val="20"/>
        </w:rPr>
        <w:t>AATCAACATTGTCTGTGTGCTTGTGCAGGATTCTTGGAAGACCACACTTCTCTTAAGGGTGAA</w:t>
      </w:r>
      <w:r w:rsidRPr="00D1460C">
        <w:rPr>
          <w:rFonts w:asciiTheme="minorHAnsi" w:hAnsi="Calibri"/>
          <w:color w:val="000000"/>
          <w:sz w:val="20"/>
          <w:szCs w:val="20"/>
          <w:highlight w:val="magenta"/>
        </w:rPr>
        <w:t>GGAAAAGCTGAAAGCCAAAGAACTT</w:t>
      </w:r>
      <w:r w:rsidRPr="00D1460C">
        <w:rPr>
          <w:rFonts w:asciiTheme="minorHAnsi" w:hAnsi="Calibri"/>
          <w:color w:val="000000"/>
          <w:sz w:val="20"/>
          <w:szCs w:val="20"/>
        </w:rPr>
        <w:t>GAGGA</w:t>
      </w:r>
      <w:r w:rsidRPr="00D1460C">
        <w:rPr>
          <w:rFonts w:asciiTheme="minorHAnsi" w:hAnsi="Calibri"/>
          <w:color w:val="000000"/>
          <w:sz w:val="20"/>
          <w:szCs w:val="20"/>
          <w:highlight w:val="green"/>
        </w:rPr>
        <w:t>G</w:t>
      </w:r>
      <w:r w:rsidRPr="00D1460C">
        <w:rPr>
          <w:rFonts w:asciiTheme="minorHAnsi" w:hAnsi="Calibri"/>
          <w:color w:val="000000"/>
          <w:sz w:val="20"/>
          <w:szCs w:val="20"/>
          <w:highlight w:val="green"/>
          <w:u w:val="single"/>
        </w:rPr>
        <w:t>G</w:t>
      </w:r>
      <w:r w:rsidRPr="00D1460C">
        <w:rPr>
          <w:rFonts w:asciiTheme="minorHAnsi" w:hAnsi="Calibri"/>
          <w:color w:val="000000"/>
          <w:sz w:val="20"/>
          <w:szCs w:val="20"/>
          <w:highlight w:val="green"/>
        </w:rPr>
        <w:t>ATG</w:t>
      </w:r>
      <w:r w:rsidRPr="00D1460C">
        <w:rPr>
          <w:rFonts w:asciiTheme="minorHAnsi" w:hAnsi="Calibri"/>
          <w:color w:val="000000"/>
          <w:sz w:val="20"/>
          <w:szCs w:val="20"/>
          <w:highlight w:val="green"/>
          <w:u w:val="single"/>
        </w:rPr>
        <w:t>A</w:t>
      </w:r>
      <w:r w:rsidRPr="00D1460C">
        <w:rPr>
          <w:rFonts w:asciiTheme="minorHAnsi" w:hAnsi="Calibri"/>
          <w:color w:val="000000"/>
          <w:sz w:val="20"/>
          <w:szCs w:val="20"/>
          <w:highlight w:val="green"/>
        </w:rPr>
        <w:t>T</w:t>
      </w:r>
      <w:r w:rsidRPr="00D1460C">
        <w:rPr>
          <w:rFonts w:asciiTheme="minorHAnsi" w:hAnsi="Calibri"/>
          <w:color w:val="000000"/>
          <w:sz w:val="20"/>
          <w:szCs w:val="20"/>
        </w:rPr>
        <w:t>[</w:t>
      </w:r>
      <w:r w:rsidRPr="00D1460C">
        <w:rPr>
          <w:rFonts w:asciiTheme="minorHAnsi" w:hAnsi="Calibri"/>
          <w:color w:val="000000"/>
          <w:sz w:val="20"/>
          <w:szCs w:val="20"/>
          <w:highlight w:val="red"/>
        </w:rPr>
        <w:t>C</w:t>
      </w:r>
      <w:r w:rsidRPr="00D1460C">
        <w:rPr>
          <w:rFonts w:asciiTheme="minorHAnsi" w:hAnsi="Calibri"/>
          <w:color w:val="000000"/>
          <w:sz w:val="20"/>
          <w:szCs w:val="20"/>
        </w:rPr>
        <w:t>/</w:t>
      </w:r>
      <w:proofErr w:type="gramStart"/>
      <w:r w:rsidRPr="00D1460C">
        <w:rPr>
          <w:rFonts w:asciiTheme="minorHAnsi" w:hAnsi="Calibri"/>
          <w:color w:val="000000"/>
          <w:sz w:val="20"/>
          <w:szCs w:val="20"/>
        </w:rPr>
        <w:t>A]</w:t>
      </w:r>
      <w:r w:rsidRPr="00D1460C">
        <w:rPr>
          <w:rFonts w:asciiTheme="minorHAnsi" w:hAnsi="Calibri"/>
          <w:color w:val="000000"/>
          <w:sz w:val="20"/>
          <w:szCs w:val="20"/>
          <w:highlight w:val="green"/>
        </w:rPr>
        <w:t>TTACTTGAATTG</w:t>
      </w:r>
      <w:r w:rsidRPr="00D1460C">
        <w:rPr>
          <w:rFonts w:asciiTheme="minorHAnsi" w:hAnsi="Calibri"/>
          <w:color w:val="000000"/>
          <w:sz w:val="20"/>
          <w:szCs w:val="20"/>
        </w:rPr>
        <w:t>TACCTTTA</w:t>
      </w:r>
      <w:r w:rsidRPr="00D1460C">
        <w:rPr>
          <w:rFonts w:asciiTheme="minorHAnsi" w:hAnsi="Calibri"/>
          <w:color w:val="000000"/>
          <w:sz w:val="20"/>
          <w:szCs w:val="20"/>
          <w:highlight w:val="yellow"/>
        </w:rPr>
        <w:t>ATATTCCTGGTGGTTGGACCTATTG</w:t>
      </w:r>
      <w:r w:rsidRPr="00D1460C">
        <w:rPr>
          <w:rFonts w:asciiTheme="minorHAnsi" w:hAnsi="Calibri"/>
          <w:color w:val="000000"/>
          <w:sz w:val="20"/>
          <w:szCs w:val="20"/>
        </w:rPr>
        <w:t>TTTGATGATTTACATTGTACTACTATGTGTGTCTGTCCAGTTGTTCGTCTTACAC</w:t>
      </w:r>
      <w:proofErr w:type="gramEnd"/>
    </w:p>
    <w:p w14:paraId="546530B7" w14:textId="77777777" w:rsidR="005A2811" w:rsidRPr="00D1460C" w:rsidRDefault="005A2811" w:rsidP="00204C36">
      <w:pPr>
        <w:spacing w:after="0"/>
        <w:rPr>
          <w:sz w:val="20"/>
          <w:szCs w:val="20"/>
        </w:rPr>
      </w:pPr>
    </w:p>
    <w:p w14:paraId="402A4016" w14:textId="0C1808F6" w:rsidR="0044097B" w:rsidRPr="00D1460C" w:rsidRDefault="0044097B" w:rsidP="0044097B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 xml:space="preserve">PI 88788 </w:t>
      </w:r>
      <w:r w:rsidRPr="00D1460C">
        <w:rPr>
          <w:rFonts w:asciiTheme="minorHAnsi" w:hAnsi="Calibri"/>
          <w:color w:val="000000"/>
          <w:sz w:val="20"/>
          <w:szCs w:val="20"/>
        </w:rPr>
        <w:t>&gt;Gm</w:t>
      </w:r>
      <w:proofErr w:type="gramStart"/>
      <w:r w:rsidRPr="00D1460C">
        <w:rPr>
          <w:rFonts w:asciiTheme="minorHAnsi" w:hAnsi="Calibri"/>
          <w:color w:val="000000"/>
          <w:sz w:val="20"/>
          <w:szCs w:val="20"/>
        </w:rPr>
        <w:t>18:1645309..</w:t>
      </w:r>
      <w:proofErr w:type="gramEnd"/>
      <w:r w:rsidRPr="00D1460C">
        <w:rPr>
          <w:rFonts w:asciiTheme="minorHAnsi" w:hAnsi="Calibri"/>
          <w:color w:val="000000"/>
          <w:sz w:val="20"/>
          <w:szCs w:val="20"/>
        </w:rPr>
        <w:t>1645509</w:t>
      </w:r>
    </w:p>
    <w:p w14:paraId="2FE95965" w14:textId="77777777" w:rsidR="0044097B" w:rsidRPr="00D1460C" w:rsidRDefault="0044097B" w:rsidP="0044097B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56" w:lineRule="auto"/>
        <w:rPr>
          <w:sz w:val="20"/>
          <w:szCs w:val="20"/>
        </w:rPr>
      </w:pPr>
      <w:r w:rsidRPr="00D1460C">
        <w:rPr>
          <w:rFonts w:asciiTheme="minorHAnsi" w:hAnsi="Calibri"/>
          <w:color w:val="000000"/>
          <w:sz w:val="20"/>
          <w:szCs w:val="20"/>
        </w:rPr>
        <w:t>AATCAACATTGTCTGTGTGCTTGTGCAGGATTCTTGGAAGACCACACTTCTCTTAAGGGTGAA</w:t>
      </w:r>
      <w:r w:rsidRPr="00D1460C">
        <w:rPr>
          <w:rFonts w:asciiTheme="minorHAnsi" w:hAnsi="Calibri"/>
          <w:color w:val="000000"/>
          <w:sz w:val="20"/>
          <w:szCs w:val="20"/>
          <w:highlight w:val="magenta"/>
        </w:rPr>
        <w:t>GGAAAAGCTGAAAGCCAAAGAACTT</w:t>
      </w:r>
      <w:r w:rsidRPr="00D1460C">
        <w:rPr>
          <w:rFonts w:asciiTheme="minorHAnsi" w:hAnsi="Calibri"/>
          <w:color w:val="000000"/>
          <w:sz w:val="20"/>
          <w:szCs w:val="20"/>
        </w:rPr>
        <w:t>GAGGAG</w:t>
      </w:r>
      <w:r w:rsidRPr="00D1460C">
        <w:rPr>
          <w:rFonts w:asciiTheme="minorHAnsi" w:hAnsi="Calibri"/>
          <w:color w:val="000000"/>
          <w:sz w:val="20"/>
          <w:szCs w:val="20"/>
          <w:u w:val="single"/>
        </w:rPr>
        <w:t>G</w:t>
      </w:r>
      <w:r w:rsidRPr="00D1460C">
        <w:rPr>
          <w:rFonts w:asciiTheme="minorHAnsi" w:hAnsi="Calibri"/>
          <w:color w:val="000000"/>
          <w:sz w:val="20"/>
          <w:szCs w:val="20"/>
        </w:rPr>
        <w:t>AT</w:t>
      </w:r>
      <w:r w:rsidRPr="00D1460C">
        <w:rPr>
          <w:rFonts w:asciiTheme="minorHAnsi" w:hAnsi="Calibri"/>
          <w:color w:val="000000"/>
          <w:sz w:val="20"/>
          <w:szCs w:val="20"/>
          <w:highlight w:val="cyan"/>
        </w:rPr>
        <w:t>G</w:t>
      </w:r>
      <w:r w:rsidRPr="00D1460C">
        <w:rPr>
          <w:rFonts w:asciiTheme="minorHAnsi" w:hAnsi="Calibri"/>
          <w:color w:val="000000"/>
          <w:sz w:val="20"/>
          <w:szCs w:val="20"/>
          <w:highlight w:val="cyan"/>
          <w:u w:val="single"/>
        </w:rPr>
        <w:t>A</w:t>
      </w:r>
      <w:r w:rsidRPr="00D1460C">
        <w:rPr>
          <w:rFonts w:asciiTheme="minorHAnsi" w:hAnsi="Calibri"/>
          <w:color w:val="000000" w:themeColor="text1"/>
          <w:sz w:val="20"/>
          <w:szCs w:val="20"/>
          <w:highlight w:val="cyan"/>
          <w:u w:val="single"/>
        </w:rPr>
        <w:t>GG</w:t>
      </w:r>
      <w:r w:rsidRPr="00D1460C">
        <w:rPr>
          <w:rFonts w:asciiTheme="minorHAnsi" w:hAnsi="Calibri"/>
          <w:color w:val="FF0000"/>
          <w:sz w:val="20"/>
          <w:szCs w:val="20"/>
          <w:highlight w:val="cyan"/>
          <w:u w:val="single"/>
        </w:rPr>
        <w:t>C</w:t>
      </w:r>
      <w:r w:rsidRPr="00D1460C">
        <w:rPr>
          <w:rFonts w:asciiTheme="minorHAnsi" w:hAnsi="Calibri"/>
          <w:color w:val="000000" w:themeColor="text1"/>
          <w:sz w:val="20"/>
          <w:szCs w:val="20"/>
          <w:highlight w:val="cyan"/>
        </w:rPr>
        <w:t>A</w:t>
      </w:r>
      <w:r w:rsidRPr="00D1460C">
        <w:rPr>
          <w:rFonts w:asciiTheme="minorHAnsi" w:hAnsi="Calibri"/>
          <w:color w:val="000000"/>
          <w:sz w:val="20"/>
          <w:szCs w:val="20"/>
          <w:highlight w:val="cyan"/>
        </w:rPr>
        <w:t>T</w:t>
      </w:r>
      <w:r w:rsidRPr="00D1460C">
        <w:rPr>
          <w:rFonts w:asciiTheme="minorHAnsi" w:hAnsi="Calibri"/>
          <w:color w:val="000000"/>
          <w:sz w:val="20"/>
          <w:szCs w:val="20"/>
        </w:rPr>
        <w:t>[C/</w:t>
      </w:r>
      <w:proofErr w:type="gramStart"/>
      <w:r w:rsidRPr="00D1460C">
        <w:rPr>
          <w:rFonts w:asciiTheme="minorHAnsi" w:hAnsi="Calibri"/>
          <w:color w:val="000000"/>
          <w:sz w:val="20"/>
          <w:szCs w:val="20"/>
          <w:highlight w:val="red"/>
          <w:u w:val="single"/>
        </w:rPr>
        <w:t>A</w:t>
      </w:r>
      <w:r w:rsidRPr="00D1460C">
        <w:rPr>
          <w:rFonts w:asciiTheme="minorHAnsi" w:hAnsi="Calibri"/>
          <w:color w:val="000000"/>
          <w:sz w:val="20"/>
          <w:szCs w:val="20"/>
        </w:rPr>
        <w:t>]</w:t>
      </w:r>
      <w:r w:rsidRPr="00D1460C">
        <w:rPr>
          <w:rFonts w:asciiTheme="minorHAnsi" w:hAnsi="Calibri"/>
          <w:color w:val="000000"/>
          <w:sz w:val="20"/>
          <w:szCs w:val="20"/>
          <w:highlight w:val="cyan"/>
        </w:rPr>
        <w:t>TTACTTGAATTGT</w:t>
      </w:r>
      <w:r w:rsidRPr="00D1460C">
        <w:rPr>
          <w:rFonts w:asciiTheme="minorHAnsi" w:hAnsi="Calibri"/>
          <w:color w:val="000000"/>
          <w:sz w:val="20"/>
          <w:szCs w:val="20"/>
        </w:rPr>
        <w:t>ACCTTTA</w:t>
      </w:r>
      <w:r w:rsidRPr="00D1460C">
        <w:rPr>
          <w:rFonts w:asciiTheme="minorHAnsi" w:hAnsi="Calibri"/>
          <w:color w:val="000000"/>
          <w:sz w:val="20"/>
          <w:szCs w:val="20"/>
          <w:highlight w:val="yellow"/>
        </w:rPr>
        <w:t>ATATTCCTGGTGGTTGGACCTATTG</w:t>
      </w:r>
      <w:r w:rsidRPr="00D1460C">
        <w:rPr>
          <w:rFonts w:asciiTheme="minorHAnsi" w:hAnsi="Calibri"/>
          <w:color w:val="000000"/>
          <w:sz w:val="20"/>
          <w:szCs w:val="20"/>
        </w:rPr>
        <w:t>TTTGATGATTTACATTGTACTACTATGTGTGTCTGTCCAGTTGTTCGTCTTACAC</w:t>
      </w:r>
      <w:proofErr w:type="gramEnd"/>
    </w:p>
    <w:p w14:paraId="3D799D02" w14:textId="77777777" w:rsidR="005A2811" w:rsidRPr="00D1460C" w:rsidRDefault="005A2811" w:rsidP="00204C36">
      <w:pPr>
        <w:spacing w:after="0"/>
        <w:rPr>
          <w:sz w:val="20"/>
          <w:szCs w:val="20"/>
        </w:rPr>
      </w:pPr>
    </w:p>
    <w:p w14:paraId="44F4E36E" w14:textId="3B5D9C55" w:rsidR="00B576F4" w:rsidRPr="00D1460C" w:rsidRDefault="00B576F4" w:rsidP="00B576F4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D1460C">
        <w:rPr>
          <w:rFonts w:ascii="Calibri" w:eastAsiaTheme="minorEastAsia" w:hAnsi="Calibri"/>
          <w:color w:val="000000" w:themeColor="text1"/>
          <w:kern w:val="24"/>
          <w:sz w:val="20"/>
          <w:szCs w:val="20"/>
        </w:rPr>
        <w:t>Peking</w:t>
      </w:r>
      <w:r w:rsidRPr="00D1460C">
        <w:rPr>
          <w:sz w:val="20"/>
          <w:szCs w:val="20"/>
        </w:rPr>
        <w:t xml:space="preserve"> </w:t>
      </w:r>
      <w:r w:rsidRPr="00D1460C">
        <w:rPr>
          <w:rFonts w:asciiTheme="minorHAnsi" w:hAnsi="Calibri"/>
          <w:color w:val="000000"/>
          <w:sz w:val="20"/>
          <w:szCs w:val="20"/>
        </w:rPr>
        <w:t>&gt;Gm</w:t>
      </w:r>
      <w:proofErr w:type="gramStart"/>
      <w:r w:rsidRPr="00D1460C">
        <w:rPr>
          <w:rFonts w:asciiTheme="minorHAnsi" w:hAnsi="Calibri"/>
          <w:color w:val="000000"/>
          <w:sz w:val="20"/>
          <w:szCs w:val="20"/>
        </w:rPr>
        <w:t>18:1645309..</w:t>
      </w:r>
      <w:proofErr w:type="gramEnd"/>
      <w:r w:rsidRPr="00D1460C">
        <w:rPr>
          <w:rFonts w:asciiTheme="minorHAnsi" w:hAnsi="Calibri"/>
          <w:color w:val="000000"/>
          <w:sz w:val="20"/>
          <w:szCs w:val="20"/>
        </w:rPr>
        <w:t>1645509</w:t>
      </w:r>
    </w:p>
    <w:p w14:paraId="01C5CC6E" w14:textId="77777777" w:rsidR="00B576F4" w:rsidRPr="00D1460C" w:rsidRDefault="00B576F4" w:rsidP="00B576F4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56" w:lineRule="auto"/>
        <w:rPr>
          <w:sz w:val="20"/>
          <w:szCs w:val="20"/>
        </w:rPr>
      </w:pPr>
      <w:r w:rsidRPr="00D1460C">
        <w:rPr>
          <w:rFonts w:asciiTheme="minorHAnsi" w:hAnsi="Calibri"/>
          <w:color w:val="000000"/>
          <w:sz w:val="20"/>
          <w:szCs w:val="20"/>
        </w:rPr>
        <w:t>AATCAACATTGTCTGTGTGCTTGTGCAGGATTCTTGGAAGACCACACTTCTCTTAAGGGTGAA</w:t>
      </w:r>
      <w:r w:rsidRPr="00D1460C">
        <w:rPr>
          <w:rFonts w:asciiTheme="minorHAnsi" w:hAnsi="Calibri"/>
          <w:color w:val="000000"/>
          <w:sz w:val="20"/>
          <w:szCs w:val="20"/>
          <w:highlight w:val="magenta"/>
        </w:rPr>
        <w:t>GGAAAAGCTGAAAGCCAAAGAACTT</w:t>
      </w:r>
      <w:r w:rsidRPr="00D1460C">
        <w:rPr>
          <w:rFonts w:asciiTheme="minorHAnsi" w:hAnsi="Calibri"/>
          <w:color w:val="000000"/>
          <w:sz w:val="20"/>
          <w:szCs w:val="20"/>
        </w:rPr>
        <w:t>GAGGAG</w:t>
      </w:r>
      <w:r w:rsidRPr="00D1460C">
        <w:rPr>
          <w:rFonts w:asciiTheme="minorHAnsi" w:hAnsi="Calibri"/>
          <w:color w:val="000000"/>
          <w:sz w:val="20"/>
          <w:szCs w:val="20"/>
          <w:u w:val="single"/>
        </w:rPr>
        <w:t>G</w:t>
      </w:r>
      <w:r w:rsidRPr="00D1460C">
        <w:rPr>
          <w:rFonts w:asciiTheme="minorHAnsi" w:hAnsi="Calibri"/>
          <w:color w:val="000000"/>
          <w:sz w:val="20"/>
          <w:szCs w:val="20"/>
        </w:rPr>
        <w:t>AT</w:t>
      </w:r>
      <w:r w:rsidRPr="00D1460C">
        <w:rPr>
          <w:rFonts w:asciiTheme="minorHAnsi" w:hAnsi="Calibri"/>
          <w:color w:val="000000"/>
          <w:sz w:val="20"/>
          <w:szCs w:val="20"/>
          <w:highlight w:val="cyan"/>
        </w:rPr>
        <w:t>G</w:t>
      </w:r>
      <w:r w:rsidRPr="00D1460C">
        <w:rPr>
          <w:rFonts w:asciiTheme="minorHAnsi" w:hAnsi="Calibri"/>
          <w:color w:val="000000"/>
          <w:sz w:val="20"/>
          <w:szCs w:val="20"/>
          <w:highlight w:val="cyan"/>
          <w:u w:val="single"/>
        </w:rPr>
        <w:t>A</w:t>
      </w:r>
      <w:r w:rsidRPr="00D1460C">
        <w:rPr>
          <w:rFonts w:asciiTheme="minorHAnsi" w:hAnsi="Calibri"/>
          <w:color w:val="000000" w:themeColor="text1"/>
          <w:sz w:val="20"/>
          <w:szCs w:val="20"/>
          <w:highlight w:val="cyan"/>
          <w:u w:val="single"/>
        </w:rPr>
        <w:t>GG</w:t>
      </w:r>
      <w:r w:rsidRPr="00D1460C">
        <w:rPr>
          <w:rFonts w:asciiTheme="minorHAnsi" w:hAnsi="Calibri"/>
          <w:color w:val="FF0000"/>
          <w:sz w:val="20"/>
          <w:szCs w:val="20"/>
          <w:highlight w:val="cyan"/>
          <w:u w:val="single"/>
        </w:rPr>
        <w:t>T</w:t>
      </w:r>
      <w:r w:rsidRPr="00D1460C">
        <w:rPr>
          <w:rFonts w:asciiTheme="minorHAnsi" w:hAnsi="Calibri"/>
          <w:color w:val="000000" w:themeColor="text1"/>
          <w:sz w:val="20"/>
          <w:szCs w:val="20"/>
          <w:highlight w:val="cyan"/>
        </w:rPr>
        <w:t>A</w:t>
      </w:r>
      <w:r w:rsidRPr="00D1460C">
        <w:rPr>
          <w:rFonts w:asciiTheme="minorHAnsi" w:hAnsi="Calibri"/>
          <w:color w:val="000000"/>
          <w:sz w:val="20"/>
          <w:szCs w:val="20"/>
          <w:highlight w:val="cyan"/>
        </w:rPr>
        <w:t>T</w:t>
      </w:r>
      <w:r w:rsidRPr="00D1460C">
        <w:rPr>
          <w:rFonts w:asciiTheme="minorHAnsi" w:hAnsi="Calibri"/>
          <w:color w:val="000000"/>
          <w:sz w:val="20"/>
          <w:szCs w:val="20"/>
        </w:rPr>
        <w:t>[C/</w:t>
      </w:r>
      <w:proofErr w:type="gramStart"/>
      <w:r w:rsidRPr="00D1460C">
        <w:rPr>
          <w:rFonts w:asciiTheme="minorHAnsi" w:hAnsi="Calibri"/>
          <w:color w:val="000000"/>
          <w:sz w:val="20"/>
          <w:szCs w:val="20"/>
          <w:highlight w:val="red"/>
          <w:u w:val="single"/>
        </w:rPr>
        <w:t>A</w:t>
      </w:r>
      <w:r w:rsidRPr="00D1460C">
        <w:rPr>
          <w:rFonts w:asciiTheme="minorHAnsi" w:hAnsi="Calibri"/>
          <w:color w:val="000000"/>
          <w:sz w:val="20"/>
          <w:szCs w:val="20"/>
        </w:rPr>
        <w:t>]</w:t>
      </w:r>
      <w:r w:rsidRPr="00D1460C">
        <w:rPr>
          <w:rFonts w:asciiTheme="minorHAnsi" w:hAnsi="Calibri"/>
          <w:color w:val="000000"/>
          <w:sz w:val="20"/>
          <w:szCs w:val="20"/>
          <w:highlight w:val="cyan"/>
        </w:rPr>
        <w:t>TTACTTGAATTGT</w:t>
      </w:r>
      <w:r w:rsidRPr="00D1460C">
        <w:rPr>
          <w:rFonts w:asciiTheme="minorHAnsi" w:hAnsi="Calibri"/>
          <w:color w:val="000000"/>
          <w:sz w:val="20"/>
          <w:szCs w:val="20"/>
        </w:rPr>
        <w:t>ACCTTTA</w:t>
      </w:r>
      <w:r w:rsidRPr="00D1460C">
        <w:rPr>
          <w:rFonts w:asciiTheme="minorHAnsi" w:hAnsi="Calibri"/>
          <w:color w:val="000000"/>
          <w:sz w:val="20"/>
          <w:szCs w:val="20"/>
          <w:highlight w:val="yellow"/>
        </w:rPr>
        <w:t>ATATTCCTGGTGGTTGGACCTATTG</w:t>
      </w:r>
      <w:r w:rsidRPr="00D1460C">
        <w:rPr>
          <w:rFonts w:asciiTheme="minorHAnsi" w:hAnsi="Calibri"/>
          <w:color w:val="000000"/>
          <w:sz w:val="20"/>
          <w:szCs w:val="20"/>
        </w:rPr>
        <w:t>TTTGATGATTTACATTGTACTACTATGTGTGTCTGTCCAGTTGTTCGTCTTACAC</w:t>
      </w:r>
      <w:proofErr w:type="gramEnd"/>
    </w:p>
    <w:p w14:paraId="4AEEA016" w14:textId="77777777" w:rsidR="00CC0FE0" w:rsidRPr="00D1460C" w:rsidRDefault="00CC0FE0" w:rsidP="00204C36">
      <w:pPr>
        <w:spacing w:after="0"/>
        <w:rPr>
          <w:sz w:val="20"/>
          <w:szCs w:val="20"/>
        </w:rPr>
      </w:pPr>
    </w:p>
    <w:p w14:paraId="3717ED25" w14:textId="77777777" w:rsidR="00CC0FE0" w:rsidRPr="00D1460C" w:rsidRDefault="00CC0FE0" w:rsidP="00204C36">
      <w:pPr>
        <w:spacing w:after="0"/>
        <w:rPr>
          <w:sz w:val="20"/>
          <w:szCs w:val="20"/>
        </w:rPr>
      </w:pPr>
    </w:p>
    <w:p w14:paraId="6BE2322D" w14:textId="77777777" w:rsidR="00CC0FE0" w:rsidRPr="00D1460C" w:rsidRDefault="00CC0FE0" w:rsidP="00204C36">
      <w:pPr>
        <w:spacing w:after="0"/>
        <w:rPr>
          <w:sz w:val="20"/>
          <w:szCs w:val="20"/>
        </w:rPr>
      </w:pPr>
    </w:p>
    <w:p w14:paraId="60F6DBB0" w14:textId="77777777" w:rsidR="00CC0FE0" w:rsidRPr="00D1460C" w:rsidRDefault="00CC0FE0" w:rsidP="00204C36">
      <w:pPr>
        <w:spacing w:after="0"/>
        <w:rPr>
          <w:sz w:val="20"/>
          <w:szCs w:val="20"/>
        </w:rPr>
      </w:pPr>
    </w:p>
    <w:p w14:paraId="167D3120" w14:textId="77777777" w:rsidR="00CC0FE0" w:rsidRPr="00D1460C" w:rsidRDefault="00CC0FE0" w:rsidP="00204C36">
      <w:pPr>
        <w:spacing w:after="0"/>
        <w:rPr>
          <w:sz w:val="20"/>
          <w:szCs w:val="20"/>
        </w:rPr>
      </w:pPr>
    </w:p>
    <w:p w14:paraId="75007131" w14:textId="77777777" w:rsidR="00A204E2" w:rsidRDefault="00A204E2" w:rsidP="0049458C">
      <w:pPr>
        <w:spacing w:after="0"/>
        <w:rPr>
          <w:sz w:val="20"/>
          <w:szCs w:val="20"/>
        </w:rPr>
      </w:pPr>
    </w:p>
    <w:p w14:paraId="71AFEAD9" w14:textId="394DB408" w:rsidR="00B576F4" w:rsidRPr="00D1460C" w:rsidRDefault="00B576F4" w:rsidP="0049458C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D1460C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4. </w:t>
      </w:r>
      <w:r w:rsidRPr="00D1460C">
        <w:rPr>
          <w:rFonts w:ascii="Times New Roman" w:hAnsi="Times New Roman" w:cs="Times New Roman"/>
          <w:sz w:val="20"/>
          <w:szCs w:val="20"/>
        </w:rPr>
        <w:t>Sequence alignments of MU-SNAP1</w:t>
      </w:r>
      <w:r w:rsidR="009C7209" w:rsidRPr="00D1460C">
        <w:rPr>
          <w:rFonts w:ascii="Times New Roman" w:hAnsi="Times New Roman" w:cs="Times New Roman"/>
          <w:sz w:val="20"/>
          <w:szCs w:val="20"/>
        </w:rPr>
        <w:t>1</w:t>
      </w:r>
      <w:r w:rsidRPr="00D1460C">
        <w:rPr>
          <w:rFonts w:ascii="Times New Roman" w:hAnsi="Times New Roman" w:cs="Times New Roman"/>
          <w:sz w:val="20"/>
          <w:szCs w:val="20"/>
        </w:rPr>
        <w:t>-</w:t>
      </w:r>
      <w:r w:rsidR="009C7209" w:rsidRPr="00D1460C">
        <w:rPr>
          <w:rFonts w:ascii="Times New Roman" w:hAnsi="Times New Roman" w:cs="Times New Roman"/>
          <w:sz w:val="20"/>
          <w:szCs w:val="20"/>
        </w:rPr>
        <w:t>SP</w:t>
      </w:r>
      <w:r w:rsidRPr="00D1460C">
        <w:rPr>
          <w:rFonts w:ascii="Times New Roman" w:hAnsi="Times New Roman" w:cs="Times New Roman"/>
          <w:sz w:val="20"/>
          <w:szCs w:val="20"/>
        </w:rPr>
        <w:t xml:space="preserve"> assay (</w:t>
      </w:r>
      <w:r w:rsidR="009C7209" w:rsidRPr="00D1460C">
        <w:rPr>
          <w:rFonts w:ascii="Times New Roman" w:hAnsi="Times New Roman" w:cs="Times New Roman"/>
          <w:i/>
          <w:iCs/>
          <w:sz w:val="20"/>
          <w:szCs w:val="20"/>
        </w:rPr>
        <w:t>Rhg2 = GmSNAP11-Sp = Glyma.11g234500</w:t>
      </w:r>
      <w:r w:rsidRPr="00D1460C">
        <w:rPr>
          <w:rFonts w:ascii="Times New Roman" w:hAnsi="Times New Roman" w:cs="Times New Roman"/>
          <w:sz w:val="20"/>
          <w:szCs w:val="20"/>
        </w:rPr>
        <w:t xml:space="preserve">; target SNP </w:t>
      </w:r>
      <w:r w:rsidR="00020241" w:rsidRPr="00D1460C">
        <w:rPr>
          <w:rFonts w:ascii="Times New Roman" w:hAnsi="Times New Roman" w:cs="Times New Roman"/>
          <w:sz w:val="20"/>
          <w:szCs w:val="20"/>
        </w:rPr>
        <w:t xml:space="preserve">Gm11:32969916 </w:t>
      </w:r>
      <w:r w:rsidRPr="00D1460C">
        <w:rPr>
          <w:rFonts w:ascii="Times New Roman" w:hAnsi="Times New Roman" w:cs="Times New Roman"/>
          <w:sz w:val="20"/>
          <w:szCs w:val="20"/>
        </w:rPr>
        <w:t>(Wm82.a</w:t>
      </w:r>
      <w:proofErr w:type="gramStart"/>
      <w:r w:rsidRPr="00D1460C">
        <w:rPr>
          <w:rFonts w:ascii="Times New Roman" w:hAnsi="Times New Roman" w:cs="Times New Roman"/>
          <w:sz w:val="20"/>
          <w:szCs w:val="20"/>
        </w:rPr>
        <w:t>2.v</w:t>
      </w:r>
      <w:proofErr w:type="gramEnd"/>
      <w:r w:rsidRPr="00D1460C">
        <w:rPr>
          <w:rFonts w:ascii="Times New Roman" w:hAnsi="Times New Roman" w:cs="Times New Roman"/>
          <w:sz w:val="20"/>
          <w:szCs w:val="20"/>
        </w:rPr>
        <w:t>1).</w:t>
      </w:r>
    </w:p>
    <w:p w14:paraId="668AC1A9" w14:textId="77777777" w:rsidR="002016C4" w:rsidRPr="00D1460C" w:rsidRDefault="002016C4" w:rsidP="0049458C">
      <w:pPr>
        <w:spacing w:after="0"/>
        <w:rPr>
          <w:sz w:val="20"/>
          <w:szCs w:val="20"/>
        </w:rPr>
      </w:pPr>
    </w:p>
    <w:p w14:paraId="0CAE7292" w14:textId="0F4307BE" w:rsidR="00020241" w:rsidRPr="00D1460C" w:rsidRDefault="00020241" w:rsidP="0049458C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magenta"/>
        </w:rPr>
        <w:t>F: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CAACATTTTCGGGAACACGTGAATA</w:t>
      </w:r>
    </w:p>
    <w:p w14:paraId="1B6E0CC1" w14:textId="77777777" w:rsidR="00020241" w:rsidRPr="00D1460C" w:rsidRDefault="00020241" w:rsidP="0049458C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yellow"/>
        </w:rPr>
        <w:t>R: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CAAGAAGTTCAAATATTCTAATCCAATTTACTTGGAAAT</w:t>
      </w:r>
    </w:p>
    <w:p w14:paraId="67EC070D" w14:textId="77777777" w:rsidR="00020241" w:rsidRPr="00D1460C" w:rsidRDefault="00020241" w:rsidP="0049458C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green"/>
        </w:rPr>
        <w:t>P1-VIC: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CTAGTGACCTA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red"/>
        </w:rPr>
        <w:t>A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CGCCAAA – detects MUT</w:t>
      </w:r>
    </w:p>
    <w:p w14:paraId="64D76DBD" w14:textId="77777777" w:rsidR="00020241" w:rsidRPr="00D1460C" w:rsidRDefault="00020241" w:rsidP="0049458C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cyan"/>
        </w:rPr>
        <w:t>P2-FAM: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TAGTGACCTA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red"/>
        </w:rPr>
        <w:t>C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CGCCAAA – detects WT</w:t>
      </w:r>
    </w:p>
    <w:p w14:paraId="3AD8609C" w14:textId="77777777" w:rsidR="00020241" w:rsidRPr="00D1460C" w:rsidRDefault="00020241" w:rsidP="0049458C">
      <w:pPr>
        <w:spacing w:after="0"/>
        <w:rPr>
          <w:sz w:val="20"/>
          <w:szCs w:val="20"/>
        </w:rPr>
      </w:pPr>
    </w:p>
    <w:p w14:paraId="33B5E835" w14:textId="21C447D5" w:rsidR="009F24A3" w:rsidRPr="00D1460C" w:rsidRDefault="009F24A3" w:rsidP="0049458C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Williams 82</w:t>
      </w:r>
      <w:r w:rsidRPr="00D1460C">
        <w:rPr>
          <w:sz w:val="20"/>
          <w:szCs w:val="20"/>
        </w:rPr>
        <w:t xml:space="preserve"> 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&gt;Gm</w:t>
      </w:r>
      <w:proofErr w:type="gramStart"/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11:32969816..</w:t>
      </w:r>
      <w:proofErr w:type="gramEnd"/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32970016</w:t>
      </w:r>
    </w:p>
    <w:p w14:paraId="6499F977" w14:textId="77777777" w:rsidR="009F24A3" w:rsidRPr="00D1460C" w:rsidRDefault="009F24A3" w:rsidP="0049458C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CATTATGACCCAGGAGACAGCAAC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yellow"/>
        </w:rPr>
        <w:t>CAAGAAGTTCAAATATTCTAATCCAATTTACTTGGAAAT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AAAAAAATAATAACGAAATACCAAAA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cyan"/>
        </w:rPr>
        <w:t>CTAGTGACCTA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[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red"/>
        </w:rPr>
        <w:t>C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/</w:t>
      </w:r>
      <w:proofErr w:type="gramStart"/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A]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cyan"/>
        </w:rPr>
        <w:t>CGCCAAA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AATCTA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magenta"/>
        </w:rPr>
        <w:t>TATTCACGTGTTCCCGAAAATGTTG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GATCCAGTTCCTGCAAAATAAAAACATATCTAAATAATTGAGCAACAAATAAGCTGTCCAGT</w:t>
      </w:r>
      <w:proofErr w:type="gramEnd"/>
    </w:p>
    <w:p w14:paraId="6994F1AD" w14:textId="77777777" w:rsidR="00020241" w:rsidRPr="00D1460C" w:rsidRDefault="00020241" w:rsidP="0049458C">
      <w:pPr>
        <w:spacing w:after="0"/>
        <w:rPr>
          <w:sz w:val="20"/>
          <w:szCs w:val="20"/>
        </w:rPr>
      </w:pPr>
    </w:p>
    <w:p w14:paraId="5D392AF8" w14:textId="2054C695" w:rsidR="0049458C" w:rsidRPr="00D1460C" w:rsidRDefault="0049458C" w:rsidP="0049458C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PI 8878</w:t>
      </w:r>
      <w:r w:rsidRPr="00D1460C">
        <w:rPr>
          <w:rFonts w:asciiTheme="minorHAnsi" w:eastAsia="Calibri" w:hAnsiTheme="minorHAnsi" w:cstheme="minorHAnsi"/>
          <w:color w:val="000000" w:themeColor="text1"/>
          <w:kern w:val="24"/>
          <w:sz w:val="20"/>
          <w:szCs w:val="20"/>
        </w:rPr>
        <w:t>8</w:t>
      </w:r>
      <w:r w:rsidRPr="00D1460C">
        <w:rPr>
          <w:rFonts w:asciiTheme="minorHAnsi" w:hAnsiTheme="minorHAnsi" w:cstheme="minorHAnsi"/>
          <w:sz w:val="20"/>
          <w:szCs w:val="20"/>
        </w:rPr>
        <w:t xml:space="preserve"> &amp;</w:t>
      </w:r>
      <w:r w:rsidRPr="00D1460C">
        <w:rPr>
          <w:sz w:val="20"/>
          <w:szCs w:val="20"/>
        </w:rPr>
        <w:t xml:space="preserve"> 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Peking</w:t>
      </w:r>
      <w:r w:rsidRPr="00D1460C">
        <w:rPr>
          <w:sz w:val="20"/>
          <w:szCs w:val="20"/>
        </w:rPr>
        <w:t xml:space="preserve"> 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&gt;Gm</w:t>
      </w:r>
      <w:proofErr w:type="gramStart"/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11:32969816..</w:t>
      </w:r>
      <w:proofErr w:type="gramEnd"/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32970016</w:t>
      </w:r>
    </w:p>
    <w:p w14:paraId="75325597" w14:textId="77777777" w:rsidR="0049458C" w:rsidRPr="00D1460C" w:rsidRDefault="0049458C" w:rsidP="0049458C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CATTATGACCCAGGAGACAGCAAC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yellow"/>
        </w:rPr>
        <w:t>CAAGAAGTTCAAATATTCTAATCCAATTTACTTGGAAAT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AAAAAAATAATAACGAAATACCAAAA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green"/>
        </w:rPr>
        <w:t>CTAGTGACCTA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[C/</w:t>
      </w:r>
      <w:proofErr w:type="gramStart"/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red"/>
        </w:rPr>
        <w:t>A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]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green"/>
        </w:rPr>
        <w:t>CGCCAAA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AATCTA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magenta"/>
        </w:rPr>
        <w:t>TATTCACGTGTTCCCGAAAATGTTG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GATCCAGTTCCTGCAAAATAAAAACATATCTAAATAATTGAGCAACAAATAAGCTGTCCAGT</w:t>
      </w:r>
      <w:proofErr w:type="gramEnd"/>
    </w:p>
    <w:p w14:paraId="7D149512" w14:textId="77777777" w:rsidR="009F24A3" w:rsidRPr="00D1460C" w:rsidRDefault="009F24A3" w:rsidP="0049458C">
      <w:pPr>
        <w:spacing w:after="0"/>
        <w:rPr>
          <w:sz w:val="20"/>
          <w:szCs w:val="20"/>
        </w:rPr>
      </w:pPr>
    </w:p>
    <w:p w14:paraId="6A8D0BC4" w14:textId="77777777" w:rsidR="002016C4" w:rsidRPr="00D1460C" w:rsidRDefault="002016C4" w:rsidP="0049458C">
      <w:pPr>
        <w:spacing w:after="0"/>
        <w:rPr>
          <w:sz w:val="20"/>
          <w:szCs w:val="20"/>
        </w:rPr>
      </w:pPr>
    </w:p>
    <w:p w14:paraId="3EFF556A" w14:textId="77777777" w:rsidR="002016C4" w:rsidRPr="00D1460C" w:rsidRDefault="002016C4" w:rsidP="0049458C">
      <w:pPr>
        <w:spacing w:after="0"/>
        <w:rPr>
          <w:sz w:val="20"/>
          <w:szCs w:val="20"/>
        </w:rPr>
      </w:pPr>
    </w:p>
    <w:p w14:paraId="47EEF3B7" w14:textId="77777777" w:rsidR="00F3599D" w:rsidRPr="00D1460C" w:rsidRDefault="00F3599D" w:rsidP="0049458C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4D88C736" w14:textId="77777777" w:rsidR="002016C4" w:rsidRPr="00D1460C" w:rsidRDefault="002016C4" w:rsidP="0049458C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0E73C844" w14:textId="1DFBF378" w:rsidR="0049458C" w:rsidRPr="00D1460C" w:rsidRDefault="0049458C" w:rsidP="0049458C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D1460C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Figure 5. </w:t>
      </w:r>
      <w:r w:rsidRPr="00D1460C">
        <w:rPr>
          <w:rFonts w:ascii="Times New Roman" w:hAnsi="Times New Roman" w:cs="Times New Roman"/>
          <w:sz w:val="20"/>
          <w:szCs w:val="20"/>
        </w:rPr>
        <w:t>Sequence alignments of MU-SHMT08 assay (</w:t>
      </w:r>
      <w:r w:rsidR="007841C7" w:rsidRPr="00D1460C">
        <w:rPr>
          <w:rFonts w:ascii="Times New Roman" w:hAnsi="Times New Roman" w:cs="Times New Roman"/>
          <w:i/>
          <w:iCs/>
          <w:sz w:val="20"/>
          <w:szCs w:val="20"/>
        </w:rPr>
        <w:t>Rhg4 = GmSHMT08 = Glyma.08g108900</w:t>
      </w:r>
      <w:r w:rsidRPr="00D1460C">
        <w:rPr>
          <w:rFonts w:ascii="Times New Roman" w:hAnsi="Times New Roman" w:cs="Times New Roman"/>
          <w:sz w:val="20"/>
          <w:szCs w:val="20"/>
        </w:rPr>
        <w:t xml:space="preserve">; target SNP </w:t>
      </w:r>
      <w:r w:rsidR="007841C7" w:rsidRPr="00D1460C">
        <w:rPr>
          <w:rFonts w:ascii="Times New Roman" w:hAnsi="Times New Roman" w:cs="Times New Roman"/>
          <w:sz w:val="20"/>
          <w:szCs w:val="20"/>
        </w:rPr>
        <w:t xml:space="preserve">Gm08:8361148 </w:t>
      </w:r>
      <w:r w:rsidRPr="00D1460C">
        <w:rPr>
          <w:rFonts w:ascii="Times New Roman" w:hAnsi="Times New Roman" w:cs="Times New Roman"/>
          <w:sz w:val="20"/>
          <w:szCs w:val="20"/>
        </w:rPr>
        <w:t>(Wm82.a</w:t>
      </w:r>
      <w:proofErr w:type="gramStart"/>
      <w:r w:rsidRPr="00D1460C">
        <w:rPr>
          <w:rFonts w:ascii="Times New Roman" w:hAnsi="Times New Roman" w:cs="Times New Roman"/>
          <w:sz w:val="20"/>
          <w:szCs w:val="20"/>
        </w:rPr>
        <w:t>2.v</w:t>
      </w:r>
      <w:proofErr w:type="gramEnd"/>
      <w:r w:rsidRPr="00D1460C">
        <w:rPr>
          <w:rFonts w:ascii="Times New Roman" w:hAnsi="Times New Roman" w:cs="Times New Roman"/>
          <w:sz w:val="20"/>
          <w:szCs w:val="20"/>
        </w:rPr>
        <w:t>1).</w:t>
      </w:r>
    </w:p>
    <w:p w14:paraId="60E93085" w14:textId="77777777" w:rsidR="002016C4" w:rsidRPr="00D1460C" w:rsidRDefault="002016C4" w:rsidP="0049458C">
      <w:pPr>
        <w:spacing w:after="0"/>
        <w:rPr>
          <w:sz w:val="20"/>
          <w:szCs w:val="20"/>
        </w:rPr>
      </w:pPr>
    </w:p>
    <w:p w14:paraId="01C5EC8E" w14:textId="77777777" w:rsidR="007841C7" w:rsidRPr="00D1460C" w:rsidRDefault="007841C7" w:rsidP="007841C7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magenta"/>
        </w:rPr>
        <w:t>F: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CCCCACGACCGCATCAT</w:t>
      </w:r>
    </w:p>
    <w:p w14:paraId="2110BE1B" w14:textId="77777777" w:rsidR="007841C7" w:rsidRPr="00D1460C" w:rsidRDefault="007841C7" w:rsidP="007841C7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yellow"/>
        </w:rPr>
        <w:t>R: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CCGCCGGAGGTGTAGTAG</w:t>
      </w:r>
    </w:p>
    <w:p w14:paraId="1A59E655" w14:textId="77777777" w:rsidR="007841C7" w:rsidRPr="00D1460C" w:rsidRDefault="007841C7" w:rsidP="007841C7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green"/>
        </w:rPr>
        <w:t>P1-VIC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: CTAGATCTCC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red"/>
        </w:rPr>
        <w:t>C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CTCCGGC – detects WT</w:t>
      </w:r>
    </w:p>
    <w:p w14:paraId="05E6112A" w14:textId="77777777" w:rsidR="007841C7" w:rsidRPr="00D1460C" w:rsidRDefault="007841C7" w:rsidP="007841C7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cyan"/>
        </w:rPr>
        <w:t>P2-FAM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: TAGATCTCC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red"/>
        </w:rPr>
        <w:t>G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CTCCGGC – detects MUT</w:t>
      </w:r>
    </w:p>
    <w:p w14:paraId="6E8C5156" w14:textId="77777777" w:rsidR="007841C7" w:rsidRPr="00D1460C" w:rsidRDefault="007841C7" w:rsidP="0049458C">
      <w:pPr>
        <w:spacing w:after="0"/>
        <w:rPr>
          <w:sz w:val="20"/>
          <w:szCs w:val="20"/>
        </w:rPr>
      </w:pPr>
    </w:p>
    <w:p w14:paraId="4944E049" w14:textId="4EB12B89" w:rsidR="009C049B" w:rsidRPr="00D1460C" w:rsidRDefault="009C049B" w:rsidP="009C049B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Williams 82</w:t>
      </w:r>
      <w:r w:rsidRPr="00D1460C">
        <w:rPr>
          <w:sz w:val="20"/>
          <w:szCs w:val="20"/>
        </w:rPr>
        <w:t xml:space="preserve"> 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&gt;Gm</w:t>
      </w:r>
      <w:proofErr w:type="gramStart"/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08:8361048..</w:t>
      </w:r>
      <w:proofErr w:type="gramEnd"/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8361248</w:t>
      </w:r>
    </w:p>
    <w:p w14:paraId="23E09282" w14:textId="2AEB5FC0" w:rsidR="009C049B" w:rsidRPr="00D1460C" w:rsidRDefault="009C049B" w:rsidP="00AB6357">
      <w:pPr>
        <w:pStyle w:val="NormalWeb"/>
        <w:spacing w:before="0" w:beforeAutospacing="0" w:after="0" w:afterAutospacing="0" w:line="256" w:lineRule="auto"/>
        <w:rPr>
          <w:rFonts w:ascii="Calibri" w:eastAsia="Calibri" w:hAnsi="Calibri"/>
          <w:color w:val="000000" w:themeColor="text1"/>
          <w:kern w:val="24"/>
          <w:sz w:val="20"/>
          <w:szCs w:val="20"/>
        </w:rPr>
      </w:pP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TGGGGCGTCAACGTCCAGCCCTACTCCGGCTCCCCGGCCAACTTCGCCGCCTACACCGCCGTCCTCAA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magenta"/>
        </w:rPr>
        <w:t>CCCCCACGACCGCATCAT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GGGG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green"/>
        </w:rPr>
        <w:t>CTAGATCTCC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[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red"/>
        </w:rPr>
        <w:t>C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/</w:t>
      </w:r>
      <w:proofErr w:type="gramStart"/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G]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green"/>
        </w:rPr>
        <w:t>CTCCGGC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GGCCACCTCACCCACGG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yellow"/>
        </w:rPr>
        <w:t>CTACTACACCTCCGGCGG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AAAGAAGATCTCCGCCACCTCCATTTACTTCGAGAGTCTCCCTTACAAGGTAAACTCC</w:t>
      </w:r>
      <w:proofErr w:type="gramEnd"/>
    </w:p>
    <w:p w14:paraId="46C5BB2B" w14:textId="77777777" w:rsidR="00AB6357" w:rsidRPr="00D1460C" w:rsidRDefault="00AB6357" w:rsidP="00AB6357">
      <w:pPr>
        <w:pStyle w:val="NormalWeb"/>
        <w:spacing w:before="0" w:beforeAutospacing="0" w:after="0" w:afterAutospacing="0" w:line="257" w:lineRule="auto"/>
        <w:rPr>
          <w:sz w:val="20"/>
          <w:szCs w:val="20"/>
        </w:rPr>
      </w:pPr>
    </w:p>
    <w:p w14:paraId="408E658A" w14:textId="25DD4C4A" w:rsidR="009C049B" w:rsidRPr="00D1460C" w:rsidRDefault="002016C4" w:rsidP="009C049B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D1460C">
        <w:rPr>
          <w:rFonts w:ascii="Calibri" w:eastAsiaTheme="minorEastAsia" w:hAnsi="Calibri"/>
          <w:color w:val="000000" w:themeColor="text1"/>
          <w:kern w:val="24"/>
          <w:sz w:val="20"/>
          <w:szCs w:val="20"/>
        </w:rPr>
        <w:t>Peking</w:t>
      </w:r>
      <w:r w:rsidRPr="00D1460C">
        <w:rPr>
          <w:sz w:val="20"/>
          <w:szCs w:val="20"/>
        </w:rPr>
        <w:t xml:space="preserve"> </w:t>
      </w:r>
      <w:r w:rsidR="009C049B"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&gt;Gm</w:t>
      </w:r>
      <w:proofErr w:type="gramStart"/>
      <w:r w:rsidR="009C049B"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08:8361048..</w:t>
      </w:r>
      <w:proofErr w:type="gramEnd"/>
      <w:r w:rsidR="009C049B"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8361248</w:t>
      </w:r>
    </w:p>
    <w:p w14:paraId="31DA2C29" w14:textId="77777777" w:rsidR="009C049B" w:rsidRPr="00D1460C" w:rsidRDefault="009C049B" w:rsidP="009C049B">
      <w:pPr>
        <w:pStyle w:val="NormalWeb"/>
        <w:spacing w:before="0" w:beforeAutospacing="0" w:after="204" w:afterAutospacing="0" w:line="256" w:lineRule="auto"/>
        <w:rPr>
          <w:sz w:val="20"/>
          <w:szCs w:val="20"/>
        </w:rPr>
      </w:pP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TGGGGCGTCAACGTCCAGCCCTACTCCGGCTCCCCGGCCAACTTCGCCGCCTACACCGCCGTCCTCAA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magenta"/>
        </w:rPr>
        <w:t>CCCCCACGACCGCATCAT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GGGGC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cyan"/>
        </w:rPr>
        <w:t>TAGATCTCC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[C/</w:t>
      </w:r>
      <w:proofErr w:type="gramStart"/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red"/>
        </w:rPr>
        <w:t>G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]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cyan"/>
        </w:rPr>
        <w:t>CTCCGGC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GGCCACCTCACCCACGG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  <w:highlight w:val="yellow"/>
        </w:rPr>
        <w:t>CTACTACACCTCCGGCGG</w:t>
      </w: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AAAGAAGATCTCCGCCACCTCCATTTACTTCGAGAGTCTCCCTTACAAGGTAAACTCC</w:t>
      </w:r>
      <w:proofErr w:type="gramEnd"/>
    </w:p>
    <w:p w14:paraId="1475FE81" w14:textId="77777777" w:rsidR="009C049B" w:rsidRPr="00D1460C" w:rsidRDefault="009C049B" w:rsidP="0049458C">
      <w:pPr>
        <w:spacing w:after="0"/>
        <w:rPr>
          <w:sz w:val="20"/>
          <w:szCs w:val="20"/>
        </w:rPr>
      </w:pPr>
    </w:p>
    <w:p w14:paraId="2BE2D544" w14:textId="77777777" w:rsidR="005F49F9" w:rsidRPr="00D1460C" w:rsidRDefault="005F49F9" w:rsidP="0049458C">
      <w:pPr>
        <w:spacing w:after="0"/>
        <w:rPr>
          <w:sz w:val="20"/>
          <w:szCs w:val="20"/>
        </w:rPr>
      </w:pPr>
    </w:p>
    <w:p w14:paraId="7591912E" w14:textId="77777777" w:rsidR="00A204E2" w:rsidRDefault="00A204E2" w:rsidP="005F49F9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5A323FFE" w14:textId="77777777" w:rsidR="00A204E2" w:rsidRDefault="00A204E2" w:rsidP="005F49F9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7AC06F79" w14:textId="77777777" w:rsidR="00A204E2" w:rsidRDefault="00A204E2" w:rsidP="005F49F9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58953659" w14:textId="77777777" w:rsidR="00A204E2" w:rsidRDefault="00A204E2" w:rsidP="005F49F9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1E5113E6" w14:textId="438175E9" w:rsidR="005F49F9" w:rsidRPr="00D1460C" w:rsidRDefault="005F49F9" w:rsidP="005F49F9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D1460C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</w:t>
      </w:r>
      <w:r w:rsidR="00A10253" w:rsidRPr="00D1460C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D1460C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D1460C">
        <w:rPr>
          <w:rFonts w:ascii="Times New Roman" w:hAnsi="Times New Roman" w:cs="Times New Roman"/>
          <w:sz w:val="20"/>
          <w:szCs w:val="20"/>
        </w:rPr>
        <w:t>Sequence alignments of MU-SNAP15 assay (</w:t>
      </w:r>
      <w:r w:rsidR="00643985" w:rsidRPr="00D1460C">
        <w:rPr>
          <w:rFonts w:ascii="Times New Roman" w:hAnsi="Times New Roman" w:cs="Times New Roman"/>
          <w:i/>
          <w:iCs/>
          <w:sz w:val="20"/>
          <w:szCs w:val="20"/>
        </w:rPr>
        <w:t>cqSCN-006 = GmSNAP15 = Glyma.15G191200</w:t>
      </w:r>
      <w:r w:rsidRPr="00D1460C">
        <w:rPr>
          <w:rFonts w:ascii="Times New Roman" w:hAnsi="Times New Roman" w:cs="Times New Roman"/>
          <w:sz w:val="20"/>
          <w:szCs w:val="20"/>
        </w:rPr>
        <w:t xml:space="preserve">; target SNP </w:t>
      </w:r>
      <w:r w:rsidR="00442C57" w:rsidRPr="00D1460C">
        <w:rPr>
          <w:rFonts w:ascii="Times New Roman" w:hAnsi="Times New Roman" w:cs="Times New Roman"/>
          <w:sz w:val="20"/>
          <w:szCs w:val="20"/>
        </w:rPr>
        <w:t xml:space="preserve">Gm15:20631002 </w:t>
      </w:r>
      <w:r w:rsidRPr="00D1460C">
        <w:rPr>
          <w:rFonts w:ascii="Times New Roman" w:hAnsi="Times New Roman" w:cs="Times New Roman"/>
          <w:sz w:val="20"/>
          <w:szCs w:val="20"/>
        </w:rPr>
        <w:t>(Wm82.a</w:t>
      </w:r>
      <w:proofErr w:type="gramStart"/>
      <w:r w:rsidRPr="00D1460C">
        <w:rPr>
          <w:rFonts w:ascii="Times New Roman" w:hAnsi="Times New Roman" w:cs="Times New Roman"/>
          <w:sz w:val="20"/>
          <w:szCs w:val="20"/>
        </w:rPr>
        <w:t>2.v</w:t>
      </w:r>
      <w:proofErr w:type="gramEnd"/>
      <w:r w:rsidRPr="00D1460C">
        <w:rPr>
          <w:rFonts w:ascii="Times New Roman" w:hAnsi="Times New Roman" w:cs="Times New Roman"/>
          <w:sz w:val="20"/>
          <w:szCs w:val="20"/>
        </w:rPr>
        <w:t>1).</w:t>
      </w:r>
    </w:p>
    <w:p w14:paraId="33E97598" w14:textId="77777777" w:rsidR="005F49F9" w:rsidRPr="00D1460C" w:rsidRDefault="005F49F9" w:rsidP="0049458C">
      <w:pPr>
        <w:spacing w:after="0"/>
        <w:rPr>
          <w:sz w:val="20"/>
          <w:szCs w:val="20"/>
        </w:rPr>
      </w:pPr>
    </w:p>
    <w:p w14:paraId="639BF059" w14:textId="77777777" w:rsidR="004A354B" w:rsidRPr="00D1460C" w:rsidRDefault="004A354B" w:rsidP="004A354B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magenta"/>
        </w:rPr>
        <w:t>F: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ATCTCCACATGTTTCTTAATACCTTTCCC</w:t>
      </w:r>
    </w:p>
    <w:p w14:paraId="706068B6" w14:textId="77777777" w:rsidR="004A354B" w:rsidRPr="00D1460C" w:rsidRDefault="004A354B" w:rsidP="004A354B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yellow"/>
        </w:rPr>
        <w:t>R: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GTACAAGCATCTGTATATAGCTGAATAGCT</w:t>
      </w:r>
    </w:p>
    <w:p w14:paraId="3D9DFAEA" w14:textId="77777777" w:rsidR="004A354B" w:rsidRPr="00D1460C" w:rsidRDefault="004A354B" w:rsidP="004A354B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green"/>
        </w:rPr>
        <w:t>P1-VIC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: TGTAGTGCTCT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red"/>
        </w:rPr>
        <w:t>G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GAAGAT – detects WT</w:t>
      </w:r>
    </w:p>
    <w:p w14:paraId="70AFB2F4" w14:textId="77777777" w:rsidR="004A354B" w:rsidRPr="00D1460C" w:rsidRDefault="004A354B" w:rsidP="004A354B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cyan"/>
        </w:rPr>
        <w:t>P2-FAM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: CTGTAGTGCTCT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red"/>
        </w:rPr>
        <w:t>T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GAAGAT – detects MUT</w:t>
      </w:r>
    </w:p>
    <w:p w14:paraId="3B16B604" w14:textId="77777777" w:rsidR="004A354B" w:rsidRPr="00D1460C" w:rsidRDefault="004A354B" w:rsidP="0049458C">
      <w:pPr>
        <w:spacing w:after="0"/>
        <w:rPr>
          <w:sz w:val="20"/>
          <w:szCs w:val="20"/>
        </w:rPr>
      </w:pPr>
    </w:p>
    <w:p w14:paraId="62C5FB54" w14:textId="5FE09A52" w:rsidR="005453F1" w:rsidRPr="00D1460C" w:rsidRDefault="002D696C" w:rsidP="002D696C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Williams 82</w:t>
      </w:r>
      <w:r w:rsidRPr="00D1460C">
        <w:rPr>
          <w:sz w:val="20"/>
          <w:szCs w:val="20"/>
        </w:rPr>
        <w:t xml:space="preserve"> </w:t>
      </w:r>
      <w:r w:rsidR="005453F1" w:rsidRPr="00D1460C">
        <w:rPr>
          <w:rFonts w:asciiTheme="minorHAnsi" w:eastAsiaTheme="minorEastAsia" w:hAnsi="Calibri" w:cstheme="minorBidi"/>
          <w:color w:val="000000"/>
          <w:kern w:val="24"/>
          <w:sz w:val="20"/>
          <w:szCs w:val="20"/>
        </w:rPr>
        <w:t>&gt;Gm</w:t>
      </w:r>
      <w:proofErr w:type="gramStart"/>
      <w:r w:rsidR="005453F1" w:rsidRPr="00D1460C">
        <w:rPr>
          <w:rFonts w:asciiTheme="minorHAnsi" w:eastAsiaTheme="minorEastAsia" w:hAnsi="Calibri" w:cstheme="minorBidi"/>
          <w:color w:val="000000"/>
          <w:kern w:val="24"/>
          <w:sz w:val="20"/>
          <w:szCs w:val="20"/>
        </w:rPr>
        <w:t>15:20630902..</w:t>
      </w:r>
      <w:proofErr w:type="gramEnd"/>
      <w:r w:rsidR="005453F1" w:rsidRPr="00D1460C">
        <w:rPr>
          <w:rFonts w:asciiTheme="minorHAnsi" w:eastAsiaTheme="minorEastAsia" w:hAnsi="Calibri" w:cstheme="minorBidi"/>
          <w:color w:val="000000"/>
          <w:kern w:val="24"/>
          <w:sz w:val="20"/>
          <w:szCs w:val="20"/>
        </w:rPr>
        <w:t>20631102</w:t>
      </w:r>
    </w:p>
    <w:p w14:paraId="6047AE30" w14:textId="77777777" w:rsidR="005453F1" w:rsidRPr="00D1460C" w:rsidRDefault="005453F1" w:rsidP="002D696C">
      <w:pPr>
        <w:pStyle w:val="NormalWeb"/>
        <w:spacing w:before="0" w:beforeAutospacing="0" w:after="0" w:afterAutospacing="0" w:line="256" w:lineRule="auto"/>
        <w:rPr>
          <w:sz w:val="20"/>
          <w:szCs w:val="20"/>
        </w:rPr>
      </w:pP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ATTAATGTATGTATTGCATCTGTATTCTAAATATTGGGAAATTCTTTCTCTCTTATT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magenta"/>
        </w:rPr>
        <w:t>ATCTCCACATGTTTCTTAATACCTTTCCC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CC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green"/>
        </w:rPr>
        <w:t>CTGTAGTGCTCT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[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red"/>
        </w:rPr>
        <w:t>G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/</w:t>
      </w:r>
      <w:proofErr w:type="gramStart"/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T]</w:t>
      </w:r>
      <w:r w:rsidRPr="00D1460C">
        <w:rPr>
          <w:rFonts w:asciiTheme="minorHAnsi" w:eastAsiaTheme="minorEastAsia" w:hAnsi="Calibri" w:cstheme="minorBidi"/>
          <w:color w:val="000000"/>
          <w:kern w:val="24"/>
          <w:sz w:val="20"/>
          <w:szCs w:val="20"/>
          <w:highlight w:val="green"/>
        </w:rPr>
        <w:t>GAAGAT</w:t>
      </w:r>
      <w:r w:rsidRPr="00D1460C">
        <w:rPr>
          <w:rFonts w:asciiTheme="minorHAnsi" w:eastAsiaTheme="minorEastAsia" w:hAnsi="Calibri" w:cstheme="minorBidi"/>
          <w:color w:val="000000"/>
          <w:kern w:val="24"/>
          <w:sz w:val="20"/>
          <w:szCs w:val="20"/>
        </w:rPr>
        <w:t>AGCATGTCTGAAGA</w:t>
      </w:r>
      <w:r w:rsidRPr="00D1460C">
        <w:rPr>
          <w:rFonts w:asciiTheme="minorHAnsi" w:eastAsiaTheme="minorEastAsia" w:hAnsi="Calibri" w:cstheme="minorBidi"/>
          <w:color w:val="000000"/>
          <w:kern w:val="24"/>
          <w:sz w:val="20"/>
          <w:szCs w:val="20"/>
          <w:highlight w:val="yellow"/>
        </w:rPr>
        <w:t>AGCTATTCAGCTATATACAGATGCTTGTAC</w:t>
      </w:r>
      <w:r w:rsidRPr="00D1460C">
        <w:rPr>
          <w:rFonts w:asciiTheme="minorHAnsi" w:eastAsiaTheme="minorEastAsia" w:hAnsi="Calibri" w:cstheme="minorBidi"/>
          <w:color w:val="000000"/>
          <w:kern w:val="24"/>
          <w:sz w:val="20"/>
          <w:szCs w:val="20"/>
        </w:rPr>
        <w:t>GATTCTCGAAGATGATGGAAGAGAACAAATGGCCTTTGATCTTTATCGTG</w:t>
      </w:r>
      <w:proofErr w:type="gramEnd"/>
    </w:p>
    <w:p w14:paraId="1B2C0352" w14:textId="77777777" w:rsidR="005453F1" w:rsidRPr="00D1460C" w:rsidRDefault="005453F1" w:rsidP="002D696C">
      <w:pPr>
        <w:spacing w:after="0"/>
        <w:rPr>
          <w:sz w:val="20"/>
          <w:szCs w:val="20"/>
        </w:rPr>
      </w:pPr>
    </w:p>
    <w:p w14:paraId="597EC163" w14:textId="31F73AF5" w:rsidR="002D696C" w:rsidRPr="00D1460C" w:rsidRDefault="00A10253" w:rsidP="00A10253">
      <w:pPr>
        <w:pStyle w:val="NormalWeb"/>
        <w:spacing w:before="0" w:beforeAutospacing="0" w:after="0" w:afterAutospacing="0" w:line="257" w:lineRule="auto"/>
        <w:rPr>
          <w:sz w:val="20"/>
          <w:szCs w:val="20"/>
        </w:rPr>
      </w:pPr>
      <w:r w:rsidRPr="00D1460C">
        <w:rPr>
          <w:rFonts w:ascii="Calibri" w:eastAsiaTheme="minorEastAsia" w:hAnsi="Calibri"/>
          <w:color w:val="000000" w:themeColor="text1"/>
          <w:kern w:val="24"/>
          <w:sz w:val="20"/>
          <w:szCs w:val="20"/>
        </w:rPr>
        <w:t xml:space="preserve">PI 468916 </w:t>
      </w:r>
      <w:r w:rsidR="002D696C" w:rsidRPr="00D1460C">
        <w:rPr>
          <w:rFonts w:asciiTheme="minorHAnsi" w:eastAsiaTheme="minorEastAsia" w:hAnsi="Calibri" w:cstheme="minorBidi"/>
          <w:color w:val="000000"/>
          <w:kern w:val="24"/>
          <w:sz w:val="20"/>
          <w:szCs w:val="20"/>
        </w:rPr>
        <w:t>&gt;Gm</w:t>
      </w:r>
      <w:proofErr w:type="gramStart"/>
      <w:r w:rsidR="002D696C" w:rsidRPr="00D1460C">
        <w:rPr>
          <w:rFonts w:asciiTheme="minorHAnsi" w:eastAsiaTheme="minorEastAsia" w:hAnsi="Calibri" w:cstheme="minorBidi"/>
          <w:color w:val="000000"/>
          <w:kern w:val="24"/>
          <w:sz w:val="20"/>
          <w:szCs w:val="20"/>
        </w:rPr>
        <w:t>15:20630902..</w:t>
      </w:r>
      <w:proofErr w:type="gramEnd"/>
      <w:r w:rsidR="002D696C" w:rsidRPr="00D1460C">
        <w:rPr>
          <w:rFonts w:asciiTheme="minorHAnsi" w:eastAsiaTheme="minorEastAsia" w:hAnsi="Calibri" w:cstheme="minorBidi"/>
          <w:color w:val="000000"/>
          <w:kern w:val="24"/>
          <w:sz w:val="20"/>
          <w:szCs w:val="20"/>
        </w:rPr>
        <w:t>20631102</w:t>
      </w:r>
    </w:p>
    <w:p w14:paraId="6ECDD199" w14:textId="77777777" w:rsidR="002D696C" w:rsidRPr="00D1460C" w:rsidRDefault="002D696C" w:rsidP="00A10253">
      <w:pPr>
        <w:pStyle w:val="NormalWeb"/>
        <w:spacing w:before="0" w:beforeAutospacing="0" w:after="0" w:afterAutospacing="0" w:line="257" w:lineRule="auto"/>
        <w:rPr>
          <w:sz w:val="20"/>
          <w:szCs w:val="20"/>
        </w:rPr>
      </w:pP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ATTAATGTATGTATTGCATCTGTATTCTAAATATTGGGAAATTCTTTCTCTCTTATT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magenta"/>
        </w:rPr>
        <w:t>ATCTCCACATGTTTCTTAATACCTTTCCC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CC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cyan"/>
        </w:rPr>
        <w:t>CTGTAGTGCTCT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[G/</w:t>
      </w:r>
      <w:proofErr w:type="gramStart"/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red"/>
        </w:rPr>
        <w:t>T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]</w:t>
      </w:r>
      <w:r w:rsidRPr="00D1460C">
        <w:rPr>
          <w:rFonts w:asciiTheme="minorHAnsi" w:eastAsiaTheme="minorEastAsia" w:hAnsi="Calibri" w:cstheme="minorBidi"/>
          <w:color w:val="000000"/>
          <w:kern w:val="24"/>
          <w:sz w:val="20"/>
          <w:szCs w:val="20"/>
          <w:highlight w:val="cyan"/>
        </w:rPr>
        <w:t>GAAGAT</w:t>
      </w:r>
      <w:r w:rsidRPr="00D1460C">
        <w:rPr>
          <w:rFonts w:asciiTheme="minorHAnsi" w:eastAsiaTheme="minorEastAsia" w:hAnsi="Calibri" w:cstheme="minorBidi"/>
          <w:color w:val="000000"/>
          <w:kern w:val="24"/>
          <w:sz w:val="20"/>
          <w:szCs w:val="20"/>
        </w:rPr>
        <w:t>AGCATGTCTGAAGA</w:t>
      </w:r>
      <w:r w:rsidRPr="00D1460C">
        <w:rPr>
          <w:rFonts w:asciiTheme="minorHAnsi" w:eastAsiaTheme="minorEastAsia" w:hAnsi="Calibri" w:cstheme="minorBidi"/>
          <w:color w:val="000000"/>
          <w:kern w:val="24"/>
          <w:sz w:val="20"/>
          <w:szCs w:val="20"/>
          <w:highlight w:val="yellow"/>
        </w:rPr>
        <w:t>AGCTATTCAGCTATATACAGATGCTTGTAC</w:t>
      </w:r>
      <w:r w:rsidRPr="00D1460C">
        <w:rPr>
          <w:rFonts w:asciiTheme="minorHAnsi" w:eastAsiaTheme="minorEastAsia" w:hAnsi="Calibri" w:cstheme="minorBidi"/>
          <w:color w:val="000000"/>
          <w:kern w:val="24"/>
          <w:sz w:val="20"/>
          <w:szCs w:val="20"/>
        </w:rPr>
        <w:t>GATTCTCGAAGATGATGGAAGAGAACAAATGGCCTTTGATCTTTATCGTG</w:t>
      </w:r>
      <w:proofErr w:type="gramEnd"/>
    </w:p>
    <w:p w14:paraId="7175C2A3" w14:textId="77777777" w:rsidR="002D696C" w:rsidRPr="00D1460C" w:rsidRDefault="002D696C" w:rsidP="002D696C">
      <w:pPr>
        <w:spacing w:after="0"/>
        <w:rPr>
          <w:sz w:val="20"/>
          <w:szCs w:val="20"/>
        </w:rPr>
      </w:pPr>
    </w:p>
    <w:p w14:paraId="4D078A38" w14:textId="77777777" w:rsidR="00237F70" w:rsidRPr="00D1460C" w:rsidRDefault="00237F70" w:rsidP="00237F70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196B2CA8" w14:textId="77777777" w:rsidR="00237F70" w:rsidRPr="00D1460C" w:rsidRDefault="00237F70" w:rsidP="00237F70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35358117" w14:textId="77777777" w:rsidR="00132F8C" w:rsidRPr="00D1460C" w:rsidRDefault="00132F8C" w:rsidP="00237F70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57491951" w14:textId="77777777" w:rsidR="00A204E2" w:rsidRDefault="00A204E2" w:rsidP="00237F70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53BFDC44" w14:textId="77777777" w:rsidR="00A204E2" w:rsidRDefault="00A204E2" w:rsidP="00237F70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6934425B" w14:textId="77777777" w:rsidR="00A204E2" w:rsidRDefault="00A204E2" w:rsidP="00237F70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51C11E28" w14:textId="77777777" w:rsidR="00A204E2" w:rsidRDefault="00A204E2" w:rsidP="00237F70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636DECCF" w14:textId="77777777" w:rsidR="00A204E2" w:rsidRDefault="00A204E2" w:rsidP="00237F70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7C7DFE6B" w14:textId="7DE8B137" w:rsidR="00237F70" w:rsidRPr="00D1460C" w:rsidRDefault="00237F70" w:rsidP="00237F70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D1460C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Figure </w:t>
      </w:r>
      <w:r w:rsidR="0050400B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Pr="00D1460C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D1460C">
        <w:rPr>
          <w:rFonts w:ascii="Times New Roman" w:hAnsi="Times New Roman" w:cs="Times New Roman"/>
          <w:sz w:val="20"/>
          <w:szCs w:val="20"/>
        </w:rPr>
        <w:t>Sequence alignments of MU-NSF-RAN07 assay (</w:t>
      </w:r>
      <w:r w:rsidR="001F27A2" w:rsidRPr="00D1460C">
        <w:rPr>
          <w:rFonts w:ascii="Times New Roman" w:hAnsi="Times New Roman" w:cs="Times New Roman"/>
          <w:i/>
          <w:iCs/>
          <w:sz w:val="20"/>
          <w:szCs w:val="20"/>
        </w:rPr>
        <w:t>GmNSF07 = Glyma.07g195900</w:t>
      </w:r>
      <w:r w:rsidRPr="00D1460C">
        <w:rPr>
          <w:rFonts w:ascii="Times New Roman" w:hAnsi="Times New Roman" w:cs="Times New Roman"/>
          <w:sz w:val="20"/>
          <w:szCs w:val="20"/>
        </w:rPr>
        <w:t xml:space="preserve">; target SNP </w:t>
      </w:r>
      <w:r w:rsidR="001F27A2" w:rsidRPr="00D1460C">
        <w:rPr>
          <w:rFonts w:ascii="Times New Roman" w:hAnsi="Times New Roman" w:cs="Times New Roman"/>
          <w:sz w:val="20"/>
          <w:szCs w:val="20"/>
        </w:rPr>
        <w:t xml:space="preserve">Gm07:36448342 </w:t>
      </w:r>
      <w:r w:rsidRPr="00D1460C">
        <w:rPr>
          <w:rFonts w:ascii="Times New Roman" w:hAnsi="Times New Roman" w:cs="Times New Roman"/>
          <w:sz w:val="20"/>
          <w:szCs w:val="20"/>
        </w:rPr>
        <w:t>(Wm82.a</w:t>
      </w:r>
      <w:proofErr w:type="gramStart"/>
      <w:r w:rsidRPr="00D1460C">
        <w:rPr>
          <w:rFonts w:ascii="Times New Roman" w:hAnsi="Times New Roman" w:cs="Times New Roman"/>
          <w:sz w:val="20"/>
          <w:szCs w:val="20"/>
        </w:rPr>
        <w:t>2.v</w:t>
      </w:r>
      <w:proofErr w:type="gramEnd"/>
      <w:r w:rsidRPr="00D1460C">
        <w:rPr>
          <w:rFonts w:ascii="Times New Roman" w:hAnsi="Times New Roman" w:cs="Times New Roman"/>
          <w:sz w:val="20"/>
          <w:szCs w:val="20"/>
        </w:rPr>
        <w:t>1).</w:t>
      </w:r>
    </w:p>
    <w:p w14:paraId="08964603" w14:textId="77777777" w:rsidR="00237F70" w:rsidRPr="00D1460C" w:rsidRDefault="00237F70" w:rsidP="00237F70">
      <w:pPr>
        <w:spacing w:after="0"/>
        <w:rPr>
          <w:sz w:val="20"/>
          <w:szCs w:val="20"/>
        </w:rPr>
      </w:pPr>
    </w:p>
    <w:p w14:paraId="60A5715B" w14:textId="77777777" w:rsidR="008C57A2" w:rsidRPr="00D1460C" w:rsidRDefault="008C57A2" w:rsidP="008C57A2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magenta"/>
        </w:rPr>
        <w:t>F: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TTCAAATCAACATACCTGCTCACTCT</w:t>
      </w:r>
    </w:p>
    <w:p w14:paraId="45FA95E3" w14:textId="77777777" w:rsidR="008C57A2" w:rsidRPr="00D1460C" w:rsidRDefault="008C57A2" w:rsidP="008C57A2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yellow"/>
        </w:rPr>
        <w:t>R: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 xml:space="preserve"> CCTCGCACTGCTAACTCTTGAATT</w:t>
      </w:r>
    </w:p>
    <w:p w14:paraId="3954F989" w14:textId="77777777" w:rsidR="008C57A2" w:rsidRPr="00D1460C" w:rsidRDefault="008C57A2" w:rsidP="008C57A2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green"/>
        </w:rPr>
        <w:t>P1-VIC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: CCTTTTTAA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red"/>
        </w:rPr>
        <w:t>C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AAATTCC – detects WT</w:t>
      </w:r>
    </w:p>
    <w:p w14:paraId="0BF5CEF8" w14:textId="77777777" w:rsidR="008C57A2" w:rsidRPr="00D1460C" w:rsidRDefault="008C57A2" w:rsidP="008C57A2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cyan"/>
        </w:rPr>
        <w:t>P2-FAM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: TTTTAA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red"/>
        </w:rPr>
        <w:t>CAAA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AAATTCC – detects MUT</w:t>
      </w:r>
    </w:p>
    <w:p w14:paraId="75B9A981" w14:textId="77777777" w:rsidR="008C57A2" w:rsidRPr="00D1460C" w:rsidRDefault="008C57A2" w:rsidP="00237F70">
      <w:pPr>
        <w:spacing w:after="0"/>
        <w:rPr>
          <w:sz w:val="20"/>
          <w:szCs w:val="20"/>
        </w:rPr>
      </w:pPr>
    </w:p>
    <w:p w14:paraId="2966BFBE" w14:textId="738722E8" w:rsidR="00B507BE" w:rsidRPr="00D1460C" w:rsidRDefault="00B507BE" w:rsidP="00B507BE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D1460C">
        <w:rPr>
          <w:rFonts w:ascii="Calibri" w:eastAsia="Calibri" w:hAnsi="Calibri"/>
          <w:color w:val="000000" w:themeColor="text1"/>
          <w:kern w:val="24"/>
          <w:sz w:val="20"/>
          <w:szCs w:val="20"/>
        </w:rPr>
        <w:t>Williams 82</w:t>
      </w:r>
      <w:r w:rsidRPr="00D1460C">
        <w:rPr>
          <w:sz w:val="20"/>
          <w:szCs w:val="20"/>
        </w:rPr>
        <w:t xml:space="preserve"> 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&gt;Gm</w:t>
      </w:r>
      <w:proofErr w:type="gramStart"/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07:36448242..</w:t>
      </w:r>
      <w:proofErr w:type="gramEnd"/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36448442</w:t>
      </w:r>
    </w:p>
    <w:p w14:paraId="65D6A3BA" w14:textId="77777777" w:rsidR="00B507BE" w:rsidRPr="00D1460C" w:rsidRDefault="00B507BE" w:rsidP="00B507BE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</w:pP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AATGCCAAACCACCCTAATGATCAACAAATTGATGACAACACAACACAATGAGCACTTG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magenta"/>
        </w:rPr>
        <w:t>TTCAAATCAACATACCTGCTCACTCT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TACTCC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green"/>
        </w:rPr>
        <w:t>CCTTTTTAA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[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red"/>
        </w:rPr>
        <w:t>C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/</w:t>
      </w:r>
      <w:proofErr w:type="gramStart"/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CAAA]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green"/>
        </w:rPr>
        <w:t>AAATTCC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yellow"/>
        </w:rPr>
        <w:t>AATTCAAGAGTTAGCAGTGCGAGG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TTGAAATCTTCAGGCGGCACAAATCTTAAGCAGCAGAAGGAAGAAAATCAAATCAAATCATGAGAAAAT</w:t>
      </w:r>
      <w:proofErr w:type="gramEnd"/>
    </w:p>
    <w:p w14:paraId="697D7019" w14:textId="77777777" w:rsidR="00B507BE" w:rsidRPr="00D1460C" w:rsidRDefault="00B507BE" w:rsidP="00B507BE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</w:pPr>
    </w:p>
    <w:p w14:paraId="0875D14B" w14:textId="2B5EE74A" w:rsidR="00B507BE" w:rsidRPr="00D1460C" w:rsidRDefault="00132F8C" w:rsidP="00B507BE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D1460C">
        <w:rPr>
          <w:rFonts w:asciiTheme="minorHAnsi" w:eastAsiaTheme="minorEastAsia" w:hAnsiTheme="minorHAnsi" w:cstheme="minorHAnsi"/>
          <w:color w:val="000000" w:themeColor="text1"/>
          <w:kern w:val="24"/>
          <w:sz w:val="20"/>
          <w:szCs w:val="20"/>
        </w:rPr>
        <w:t>PI 88788</w:t>
      </w:r>
      <w:r w:rsidRPr="00D1460C">
        <w:rPr>
          <w:rFonts w:asciiTheme="minorHAnsi" w:hAnsiTheme="minorHAnsi" w:cstheme="minorHAnsi"/>
          <w:sz w:val="20"/>
          <w:szCs w:val="20"/>
        </w:rPr>
        <w:t xml:space="preserve"> &amp; </w:t>
      </w:r>
      <w:r w:rsidRPr="00D1460C">
        <w:rPr>
          <w:rFonts w:asciiTheme="minorHAnsi" w:eastAsia="Calibri" w:hAnsiTheme="minorHAnsi" w:cstheme="minorHAnsi"/>
          <w:color w:val="000000" w:themeColor="text1"/>
          <w:kern w:val="24"/>
          <w:sz w:val="20"/>
          <w:szCs w:val="20"/>
        </w:rPr>
        <w:t>Peking</w:t>
      </w:r>
      <w:r w:rsidRPr="00D1460C">
        <w:rPr>
          <w:sz w:val="20"/>
          <w:szCs w:val="20"/>
        </w:rPr>
        <w:t xml:space="preserve"> </w:t>
      </w:r>
      <w:r w:rsidR="00B507BE"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&gt;Gm</w:t>
      </w:r>
      <w:proofErr w:type="gramStart"/>
      <w:r w:rsidR="00B507BE"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07:36448242..</w:t>
      </w:r>
      <w:proofErr w:type="gramEnd"/>
      <w:r w:rsidR="00B507BE"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36448442</w:t>
      </w:r>
    </w:p>
    <w:p w14:paraId="2AEADABA" w14:textId="77777777" w:rsidR="00B507BE" w:rsidRPr="00D1460C" w:rsidRDefault="00B507BE" w:rsidP="00B507BE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AATGCCAAACCACCCTAATGATCAACAAATTGATGACAACACAACACAATGAGCACTTG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magenta"/>
        </w:rPr>
        <w:t>TTCAAATCAACATACCTGCTCACTCT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TACTCC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cyan"/>
        </w:rPr>
        <w:t>CCTTTTTAA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[C/</w:t>
      </w:r>
      <w:proofErr w:type="gramStart"/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red"/>
        </w:rPr>
        <w:t>CAAA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]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cyan"/>
        </w:rPr>
        <w:t>AAATTCC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highlight w:val="yellow"/>
        </w:rPr>
        <w:t>AATTCAAGAGTTAGCAGTGCGAGG</w:t>
      </w:r>
      <w:r w:rsidRPr="00D1460C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</w:rPr>
        <w:t>TTGAAATCTTCAGGCGGCACAAATCTTAAGCAGCAGAAGGAAGAAAATCAAATCAAATCATGAGAAAAT</w:t>
      </w:r>
      <w:proofErr w:type="gramEnd"/>
    </w:p>
    <w:p w14:paraId="6BEAB2BB" w14:textId="77777777" w:rsidR="00B507BE" w:rsidRPr="00D1460C" w:rsidRDefault="00B507BE" w:rsidP="00B507BE">
      <w:pPr>
        <w:pStyle w:val="NormalWeb"/>
        <w:spacing w:before="0" w:beforeAutospacing="0" w:after="0" w:afterAutospacing="0"/>
        <w:rPr>
          <w:sz w:val="20"/>
          <w:szCs w:val="20"/>
        </w:rPr>
      </w:pPr>
    </w:p>
    <w:p w14:paraId="3DDA5865" w14:textId="77777777" w:rsidR="00237F70" w:rsidRDefault="00237F70" w:rsidP="002D696C">
      <w:pPr>
        <w:spacing w:after="0"/>
        <w:rPr>
          <w:sz w:val="20"/>
          <w:szCs w:val="20"/>
        </w:rPr>
      </w:pPr>
    </w:p>
    <w:p w14:paraId="0BD0C23A" w14:textId="77777777" w:rsidR="00E73AE2" w:rsidRDefault="00E73AE2" w:rsidP="002D696C">
      <w:pPr>
        <w:spacing w:after="0"/>
        <w:rPr>
          <w:sz w:val="20"/>
          <w:szCs w:val="20"/>
        </w:rPr>
      </w:pPr>
    </w:p>
    <w:p w14:paraId="416043DC" w14:textId="77777777" w:rsidR="00E73AE2" w:rsidRDefault="00E73AE2" w:rsidP="002D696C">
      <w:pPr>
        <w:spacing w:after="0"/>
        <w:rPr>
          <w:sz w:val="20"/>
          <w:szCs w:val="20"/>
        </w:rPr>
      </w:pPr>
    </w:p>
    <w:p w14:paraId="0D8D85EF" w14:textId="77777777" w:rsidR="00064C22" w:rsidRDefault="00064C22" w:rsidP="002D696C">
      <w:pPr>
        <w:spacing w:after="0"/>
        <w:rPr>
          <w:sz w:val="20"/>
          <w:szCs w:val="20"/>
        </w:rPr>
      </w:pPr>
    </w:p>
    <w:p w14:paraId="08BE86BC" w14:textId="77777777" w:rsidR="00064C22" w:rsidRDefault="00064C22" w:rsidP="002D696C">
      <w:pPr>
        <w:spacing w:after="0"/>
        <w:rPr>
          <w:sz w:val="20"/>
          <w:szCs w:val="20"/>
        </w:rPr>
      </w:pPr>
    </w:p>
    <w:p w14:paraId="0CBF1E4B" w14:textId="77777777" w:rsidR="00064C22" w:rsidRDefault="00064C22" w:rsidP="002D696C">
      <w:pPr>
        <w:spacing w:after="0"/>
        <w:rPr>
          <w:sz w:val="20"/>
          <w:szCs w:val="20"/>
        </w:rPr>
      </w:pPr>
    </w:p>
    <w:p w14:paraId="7C7E9696" w14:textId="77777777" w:rsidR="00064C22" w:rsidRDefault="00064C22" w:rsidP="002D696C">
      <w:pPr>
        <w:spacing w:after="0"/>
        <w:rPr>
          <w:sz w:val="20"/>
          <w:szCs w:val="20"/>
        </w:rPr>
      </w:pPr>
    </w:p>
    <w:p w14:paraId="55B0BFCB" w14:textId="77777777" w:rsidR="00064C22" w:rsidRDefault="00064C22" w:rsidP="002D696C">
      <w:pPr>
        <w:spacing w:after="0"/>
        <w:rPr>
          <w:sz w:val="20"/>
          <w:szCs w:val="20"/>
        </w:rPr>
      </w:pPr>
    </w:p>
    <w:p w14:paraId="2F045015" w14:textId="77777777" w:rsidR="00064C22" w:rsidRDefault="00064C22" w:rsidP="002D696C">
      <w:pPr>
        <w:spacing w:after="0"/>
        <w:rPr>
          <w:sz w:val="20"/>
          <w:szCs w:val="20"/>
        </w:rPr>
      </w:pPr>
    </w:p>
    <w:p w14:paraId="1957FEFA" w14:textId="77777777" w:rsidR="00064C22" w:rsidRDefault="00064C22" w:rsidP="002D696C">
      <w:pPr>
        <w:spacing w:after="0"/>
        <w:rPr>
          <w:sz w:val="20"/>
          <w:szCs w:val="20"/>
        </w:rPr>
      </w:pPr>
    </w:p>
    <w:p w14:paraId="2D13F92A" w14:textId="77777777" w:rsidR="00E73AE2" w:rsidRDefault="00E73AE2" w:rsidP="002D696C">
      <w:pPr>
        <w:spacing w:after="0"/>
        <w:rPr>
          <w:sz w:val="20"/>
          <w:szCs w:val="20"/>
        </w:rPr>
      </w:pPr>
    </w:p>
    <w:p w14:paraId="32A4C727" w14:textId="0C0D53D7" w:rsidR="00E73AE2" w:rsidRDefault="00064C22" w:rsidP="002D696C">
      <w:pPr>
        <w:spacing w:after="0"/>
        <w:rPr>
          <w:sz w:val="20"/>
          <w:szCs w:val="20"/>
        </w:rPr>
      </w:pPr>
      <w:r w:rsidRPr="0026321E"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 wp14:anchorId="765614AD" wp14:editId="79B12B59">
            <wp:extent cx="4095750" cy="3669985"/>
            <wp:effectExtent l="0" t="0" r="0" b="6985"/>
            <wp:docPr id="1779470873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470873" name="Picture 1" descr="A screenshot of a graph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32672" cy="3703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B6AF9" w14:textId="77777777" w:rsidR="00064C22" w:rsidRDefault="00064C22" w:rsidP="0026342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070492FF" w14:textId="5FDD6CFF" w:rsidR="00263425" w:rsidRPr="00E8339B" w:rsidRDefault="00E73AE2" w:rsidP="000B75C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1460C"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="00263425" w:rsidRPr="00263425">
        <w:rPr>
          <w:rFonts w:ascii="Times New Roman" w:hAnsi="Times New Roman" w:cs="Times New Roman"/>
          <w:b/>
          <w:bCs/>
          <w:sz w:val="20"/>
          <w:szCs w:val="20"/>
        </w:rPr>
        <w:t xml:space="preserve">Figure 8. </w:t>
      </w:r>
      <w:r w:rsidR="00263425" w:rsidRPr="00E8339B">
        <w:rPr>
          <w:rFonts w:ascii="Times New Roman" w:hAnsi="Times New Roman" w:cs="Times New Roman"/>
          <w:sz w:val="20"/>
          <w:szCs w:val="20"/>
        </w:rPr>
        <w:t>Discrimination clustering plots of samples genotyped with MU-SNAP02INS-WT and MU-SNAP02INS-MUT assays for detection of the GmSNAP02-ins allele: a) a set of whole genome re-sequenced GRIN lines genotyped with MU-SNAP02INS-WT; b) elite breeding lines genotyped with MU-SNAP02INS-WT. The amplification signal indicates wild type (WT) alleles and heterozygotes (HET) for GmSNAP02-ins. No-amplification indicates either no-template control (NTC) or a homozygous GmSNAP02-ins allele; c) a set of whole genome re-sequenced GRIN lines genotyped with MU-SNAP02INS-MUT; d) elite breeding lines genotyped with MU-SNAP02INS-MUT. The amplification signal indicates homozygous (MUT) or heterozygous (HET) GmSNAP02-ins allele. No-amplification indicates either no-template control (NTC) or homozygous WT alleles.</w:t>
      </w:r>
    </w:p>
    <w:p w14:paraId="5587E86C" w14:textId="77777777" w:rsidR="00263425" w:rsidRPr="00263425" w:rsidRDefault="00263425" w:rsidP="0026342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59EC6261" w14:textId="77777777" w:rsidR="00263425" w:rsidRPr="00263425" w:rsidRDefault="00263425" w:rsidP="0026342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5C8719B3" w14:textId="77777777" w:rsidR="00263425" w:rsidRPr="00263425" w:rsidRDefault="00263425" w:rsidP="0026342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45F1C889" w14:textId="77777777" w:rsidR="00263425" w:rsidRPr="00263425" w:rsidRDefault="00263425" w:rsidP="0026342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67A707CF" w14:textId="77777777" w:rsidR="00263425" w:rsidRPr="00263425" w:rsidRDefault="00263425" w:rsidP="0026342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26342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0DE37A73" w14:textId="77777777" w:rsidR="00263425" w:rsidRPr="00263425" w:rsidRDefault="00263425" w:rsidP="0026342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26342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0684A751" w14:textId="77777777" w:rsidR="00E8339B" w:rsidRDefault="00E8339B" w:rsidP="0026342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4C56AAF7" w14:textId="77777777" w:rsidR="00E8339B" w:rsidRDefault="00E8339B" w:rsidP="0026342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24F1B1D5" w14:textId="77777777" w:rsidR="00E8339B" w:rsidRDefault="00E8339B" w:rsidP="0026342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1EAECF89" w14:textId="77777777" w:rsidR="00E8339B" w:rsidRDefault="00E8339B" w:rsidP="0026342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010BBE5E" w14:textId="77777777" w:rsidR="00E8339B" w:rsidRDefault="00E8339B" w:rsidP="0026342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2B2E9614" w14:textId="77777777" w:rsidR="00E8339B" w:rsidRDefault="00E8339B" w:rsidP="0026342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7E2FB170" w14:textId="77777777" w:rsidR="00E8339B" w:rsidRDefault="00E8339B" w:rsidP="0026342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37348FFF" w14:textId="77777777" w:rsidR="00E8339B" w:rsidRDefault="00E8339B" w:rsidP="0026342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6425FC0E" w14:textId="77777777" w:rsidR="00E8339B" w:rsidRDefault="00E8339B" w:rsidP="0026342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5CCA2955" w14:textId="77777777" w:rsidR="00E8339B" w:rsidRDefault="00E8339B" w:rsidP="0026342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72410D4E" w14:textId="77777777" w:rsidR="00E8339B" w:rsidRDefault="00E8339B" w:rsidP="0026342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0AEE7001" w14:textId="0CE84E50" w:rsidR="00E8339B" w:rsidRDefault="006F3E76" w:rsidP="0026342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69CE0314" wp14:editId="1558A641">
            <wp:extent cx="5915025" cy="3551359"/>
            <wp:effectExtent l="0" t="0" r="0" b="0"/>
            <wp:docPr id="11824302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715" cy="35667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4C93C1" w14:textId="77777777" w:rsidR="00E8339B" w:rsidRDefault="00E8339B" w:rsidP="0026342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6ADD56FB" w14:textId="784B997F" w:rsidR="00263425" w:rsidRPr="00E8339B" w:rsidRDefault="00E8339B" w:rsidP="000B75C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1460C">
        <w:rPr>
          <w:rFonts w:ascii="Times New Roman" w:hAnsi="Times New Roman" w:cs="Times New Roman"/>
          <w:b/>
          <w:bCs/>
          <w:sz w:val="20"/>
          <w:szCs w:val="20"/>
        </w:rPr>
        <w:t>Supplementary</w:t>
      </w:r>
      <w:r w:rsidRPr="0026342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63425" w:rsidRPr="00263425">
        <w:rPr>
          <w:rFonts w:ascii="Times New Roman" w:hAnsi="Times New Roman" w:cs="Times New Roman"/>
          <w:b/>
          <w:bCs/>
          <w:sz w:val="20"/>
          <w:szCs w:val="20"/>
        </w:rPr>
        <w:t xml:space="preserve">Figure 9. </w:t>
      </w:r>
      <w:r w:rsidR="00263425" w:rsidRPr="00E8339B">
        <w:rPr>
          <w:rFonts w:ascii="Times New Roman" w:hAnsi="Times New Roman" w:cs="Times New Roman"/>
          <w:sz w:val="20"/>
          <w:szCs w:val="20"/>
        </w:rPr>
        <w:t>Discrimination clustering plots of samples genotyped with MU-SNAP02DEL-1 and MU-SNAP02DEL-2 assays for detection of the GmSNAP02-del allele: a) a set of whole genome re-sequenced GRIN lines genotyped with MU-SNAP02DEL-1; b) elite breeding lines genotyped with MU-SNAP02DEL-1; c) F3 population of SA23-643H x (Forrest x PI 437654) that segregates for GmSNAP02-del and GmSNAP02-Alt alleles genotyped with MU-SNAP02DEL-1. The fluorescence of VIC on Y-axis was designed to detect the resistance mutant (MUT) allele GmSNAP02-del (green). The fluorescence of FAM on X-axis detects haplotypes that carry the alternative allele GmSNAP02-Alt (WT; blue). Heterozygotes were clustered within the intermediate (red). No-amplification indicates either no-template control (NTC) or a reference GmSNAP02-Ref allele; d) a set of whole genome re-sequenced GRIN lines genotyped with MU-SNAP02DEL-2; e) elite breeding lines genotyped with MU-SNAP02DEL-2; f) F5:6 lines of Hartwig x Peking that segregates for GmSNAP02-del and GmSNAP02-Ref alleles genotyped with MU-SNAP02DEL-2. The fluorescence of VIC on Y-axis was designed to detect the resistance mutant (MUT) allele GmSNAP02-del (green). The fluorescence of FAM on X-axis detects alleles that carry the reference allele GmSNAP02-Ref (WT; blue). No-amplification indicates either no-template control (NTC) or an alternative GmSNAP02-Alt allele.</w:t>
      </w:r>
    </w:p>
    <w:p w14:paraId="187E1F32" w14:textId="485EC6C8" w:rsidR="00E73AE2" w:rsidRPr="00E8339B" w:rsidRDefault="00E73AE2" w:rsidP="002D696C">
      <w:pPr>
        <w:spacing w:after="0"/>
        <w:rPr>
          <w:sz w:val="20"/>
          <w:szCs w:val="20"/>
        </w:rPr>
      </w:pPr>
    </w:p>
    <w:sectPr w:rsidR="00E73AE2" w:rsidRPr="00E833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86D"/>
    <w:rsid w:val="00020241"/>
    <w:rsid w:val="00060A8F"/>
    <w:rsid w:val="00064C22"/>
    <w:rsid w:val="00071003"/>
    <w:rsid w:val="000A2ACE"/>
    <w:rsid w:val="000A7665"/>
    <w:rsid w:val="000B75CD"/>
    <w:rsid w:val="000C5855"/>
    <w:rsid w:val="000F4B32"/>
    <w:rsid w:val="00113F31"/>
    <w:rsid w:val="00130311"/>
    <w:rsid w:val="00132F8C"/>
    <w:rsid w:val="00163FAD"/>
    <w:rsid w:val="001C423C"/>
    <w:rsid w:val="001E2AD5"/>
    <w:rsid w:val="001F27A2"/>
    <w:rsid w:val="00200220"/>
    <w:rsid w:val="002016C4"/>
    <w:rsid w:val="00204C36"/>
    <w:rsid w:val="00237F70"/>
    <w:rsid w:val="00250358"/>
    <w:rsid w:val="002557F9"/>
    <w:rsid w:val="00263425"/>
    <w:rsid w:val="00295C46"/>
    <w:rsid w:val="002A41F4"/>
    <w:rsid w:val="002B5AE6"/>
    <w:rsid w:val="002D696C"/>
    <w:rsid w:val="003364B1"/>
    <w:rsid w:val="003970A1"/>
    <w:rsid w:val="003C7EAC"/>
    <w:rsid w:val="0041453B"/>
    <w:rsid w:val="00432B07"/>
    <w:rsid w:val="0044097B"/>
    <w:rsid w:val="00442C57"/>
    <w:rsid w:val="00460BAA"/>
    <w:rsid w:val="00471B84"/>
    <w:rsid w:val="0049458C"/>
    <w:rsid w:val="004A354B"/>
    <w:rsid w:val="004C6420"/>
    <w:rsid w:val="0050400B"/>
    <w:rsid w:val="005200FF"/>
    <w:rsid w:val="005453F1"/>
    <w:rsid w:val="00545A87"/>
    <w:rsid w:val="00587A01"/>
    <w:rsid w:val="00592879"/>
    <w:rsid w:val="00592CF5"/>
    <w:rsid w:val="0059691F"/>
    <w:rsid w:val="005A233E"/>
    <w:rsid w:val="005A2811"/>
    <w:rsid w:val="005D62B1"/>
    <w:rsid w:val="005E3578"/>
    <w:rsid w:val="005F49F9"/>
    <w:rsid w:val="00611849"/>
    <w:rsid w:val="00630930"/>
    <w:rsid w:val="00643985"/>
    <w:rsid w:val="0067608D"/>
    <w:rsid w:val="00677388"/>
    <w:rsid w:val="006C7F84"/>
    <w:rsid w:val="006F3E76"/>
    <w:rsid w:val="006F6615"/>
    <w:rsid w:val="0075419A"/>
    <w:rsid w:val="007841C7"/>
    <w:rsid w:val="00793A22"/>
    <w:rsid w:val="007C4322"/>
    <w:rsid w:val="007C7350"/>
    <w:rsid w:val="00800D6D"/>
    <w:rsid w:val="008411F2"/>
    <w:rsid w:val="008434AA"/>
    <w:rsid w:val="00874E1D"/>
    <w:rsid w:val="00891CEF"/>
    <w:rsid w:val="008B25CF"/>
    <w:rsid w:val="008C57A2"/>
    <w:rsid w:val="00934957"/>
    <w:rsid w:val="00966FBF"/>
    <w:rsid w:val="00995450"/>
    <w:rsid w:val="009C049B"/>
    <w:rsid w:val="009C06DA"/>
    <w:rsid w:val="009C7209"/>
    <w:rsid w:val="009D656D"/>
    <w:rsid w:val="009E0296"/>
    <w:rsid w:val="009F24A3"/>
    <w:rsid w:val="00A10253"/>
    <w:rsid w:val="00A204E2"/>
    <w:rsid w:val="00A40B81"/>
    <w:rsid w:val="00A4657A"/>
    <w:rsid w:val="00AB6357"/>
    <w:rsid w:val="00AB6DB3"/>
    <w:rsid w:val="00AC74AD"/>
    <w:rsid w:val="00B1065A"/>
    <w:rsid w:val="00B17A0B"/>
    <w:rsid w:val="00B507BE"/>
    <w:rsid w:val="00B576F4"/>
    <w:rsid w:val="00BC0D52"/>
    <w:rsid w:val="00C02E61"/>
    <w:rsid w:val="00C03078"/>
    <w:rsid w:val="00C3109A"/>
    <w:rsid w:val="00C326C4"/>
    <w:rsid w:val="00C50260"/>
    <w:rsid w:val="00C54CCC"/>
    <w:rsid w:val="00C86EAD"/>
    <w:rsid w:val="00CC0FE0"/>
    <w:rsid w:val="00CD0844"/>
    <w:rsid w:val="00CD332E"/>
    <w:rsid w:val="00CD4BF3"/>
    <w:rsid w:val="00CF686D"/>
    <w:rsid w:val="00D1245C"/>
    <w:rsid w:val="00D1460C"/>
    <w:rsid w:val="00D32B41"/>
    <w:rsid w:val="00D35B0A"/>
    <w:rsid w:val="00D825FA"/>
    <w:rsid w:val="00DF5EF2"/>
    <w:rsid w:val="00E20A92"/>
    <w:rsid w:val="00E30BCC"/>
    <w:rsid w:val="00E520D3"/>
    <w:rsid w:val="00E73AE2"/>
    <w:rsid w:val="00E8339B"/>
    <w:rsid w:val="00E909E7"/>
    <w:rsid w:val="00EC3CC5"/>
    <w:rsid w:val="00EF447D"/>
    <w:rsid w:val="00F26DCA"/>
    <w:rsid w:val="00F3599D"/>
    <w:rsid w:val="00F404CE"/>
    <w:rsid w:val="00F42DEC"/>
    <w:rsid w:val="00FA5107"/>
    <w:rsid w:val="00FA61E9"/>
    <w:rsid w:val="00FC3F66"/>
    <w:rsid w:val="00FC6B98"/>
    <w:rsid w:val="00FE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3E5AB"/>
  <w15:chartTrackingRefBased/>
  <w15:docId w15:val="{B2E318A8-E7B3-4488-A4AB-5B4047216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B0A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184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C0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1347</TotalTime>
  <Pages>10</Pages>
  <Words>2922</Words>
  <Characters>16661</Characters>
  <Application>Microsoft Office Word</Application>
  <DocSecurity>0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Usovsky, Mariola</dc:creator>
  <cp:keywords/>
  <dc:description/>
  <cp:lastModifiedBy>Usovsky, Mariola</cp:lastModifiedBy>
  <cp:revision>125</cp:revision>
  <dcterms:created xsi:type="dcterms:W3CDTF">2024-04-29T15:55:00Z</dcterms:created>
  <dcterms:modified xsi:type="dcterms:W3CDTF">2024-11-07T14:43:00Z</dcterms:modified>
</cp:coreProperties>
</file>