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E1914" w:rsidRPr="00050007" w:rsidRDefault="003B1349" w:rsidP="003B1349">
      <w:pPr>
        <w:spacing w:after="0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</w:pPr>
      <w:r w:rsidRPr="00050007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 xml:space="preserve">Supplement </w:t>
      </w:r>
      <w:proofErr w:type="gramStart"/>
      <w:r w:rsidRPr="00050007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3</w:t>
      </w:r>
      <w:proofErr w:type="gramEnd"/>
      <w:r w:rsidRPr="00050007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.  Detailed results from principal components analyses.</w:t>
      </w:r>
    </w:p>
    <w:p w:rsidR="003B1349" w:rsidRPr="003B1349" w:rsidRDefault="003B1349" w:rsidP="003B1349">
      <w:pPr>
        <w:spacing w:after="0"/>
        <w:rPr>
          <w:rFonts w:ascii="Times New Roman" w:eastAsia="Times New Roman" w:hAnsi="Times New Roman" w:cs="Times New Roman"/>
          <w:bCs/>
          <w:color w:val="000000"/>
          <w:sz w:val="20"/>
          <w:szCs w:val="20"/>
        </w:rPr>
      </w:pPr>
    </w:p>
    <w:tbl>
      <w:tblPr>
        <w:tblW w:w="8668" w:type="dxa"/>
        <w:tblLook w:val="04A0" w:firstRow="1" w:lastRow="0" w:firstColumn="1" w:lastColumn="0" w:noHBand="0" w:noVBand="1"/>
      </w:tblPr>
      <w:tblGrid>
        <w:gridCol w:w="1800"/>
        <w:gridCol w:w="1443"/>
        <w:gridCol w:w="1178"/>
        <w:gridCol w:w="1053"/>
        <w:gridCol w:w="419"/>
        <w:gridCol w:w="216"/>
        <w:gridCol w:w="2559"/>
      </w:tblGrid>
      <w:tr w:rsidR="003B1349" w:rsidRPr="00747BF8" w:rsidTr="005549BF">
        <w:trPr>
          <w:trHeight w:val="300"/>
        </w:trPr>
        <w:tc>
          <w:tcPr>
            <w:tcW w:w="8668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B1349" w:rsidRPr="00747BF8" w:rsidRDefault="003B1349" w:rsidP="005549BF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Supplement 3A</w:t>
            </w:r>
            <w:r w:rsidRPr="00747BF8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. PCA results (correlation matrix) for nut morphology from 2015 samples (fi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rst three principal components).</w:t>
            </w:r>
          </w:p>
        </w:tc>
      </w:tr>
      <w:tr w:rsidR="003B1349" w:rsidRPr="00747BF8" w:rsidTr="005549BF">
        <w:trPr>
          <w:trHeight w:val="300"/>
        </w:trPr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B1349" w:rsidRPr="00747BF8" w:rsidRDefault="003B1349" w:rsidP="005549BF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B1349" w:rsidRPr="00747BF8" w:rsidRDefault="003B1349" w:rsidP="005549BF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747BF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Eigenvalues</w:t>
            </w:r>
          </w:p>
        </w:tc>
        <w:tc>
          <w:tcPr>
            <w:tcW w:w="11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B1349" w:rsidRPr="00747BF8" w:rsidRDefault="003B1349" w:rsidP="005549BF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747BF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Percent of Variance</w:t>
            </w:r>
          </w:p>
        </w:tc>
        <w:tc>
          <w:tcPr>
            <w:tcW w:w="147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B1349" w:rsidRPr="00747BF8" w:rsidRDefault="003B1349" w:rsidP="005549BF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747BF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Cumulative Percent of Variance</w:t>
            </w:r>
          </w:p>
        </w:tc>
        <w:tc>
          <w:tcPr>
            <w:tcW w:w="277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B1349" w:rsidRPr="00747BF8" w:rsidRDefault="003B1349" w:rsidP="005549BF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3B1349" w:rsidRPr="00747BF8" w:rsidTr="005549BF">
        <w:trPr>
          <w:gridAfter w:val="1"/>
          <w:wAfter w:w="2559" w:type="dxa"/>
          <w:trHeight w:val="300"/>
        </w:trPr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B1349" w:rsidRPr="00747BF8" w:rsidRDefault="003B1349" w:rsidP="005549BF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47B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B1349" w:rsidRPr="00747BF8" w:rsidRDefault="003B1349" w:rsidP="005549BF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5.2</w:t>
            </w:r>
            <w:r w:rsidRPr="00747B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</w:t>
            </w:r>
          </w:p>
        </w:tc>
        <w:tc>
          <w:tcPr>
            <w:tcW w:w="11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B1349" w:rsidRPr="00747BF8" w:rsidRDefault="003B1349" w:rsidP="005549BF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87.5</w:t>
            </w:r>
          </w:p>
        </w:tc>
        <w:tc>
          <w:tcPr>
            <w:tcW w:w="10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B1349" w:rsidRPr="00747BF8" w:rsidRDefault="003B1349" w:rsidP="005549BF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87.5</w:t>
            </w:r>
          </w:p>
        </w:tc>
        <w:tc>
          <w:tcPr>
            <w:tcW w:w="63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B1349" w:rsidRPr="00747BF8" w:rsidRDefault="003B1349" w:rsidP="005549BF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3B1349" w:rsidRPr="00747BF8" w:rsidTr="005549BF">
        <w:trPr>
          <w:gridAfter w:val="1"/>
          <w:wAfter w:w="2559" w:type="dxa"/>
          <w:trHeight w:val="300"/>
        </w:trPr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B1349" w:rsidRPr="00747BF8" w:rsidRDefault="003B1349" w:rsidP="005549BF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47B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1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B1349" w:rsidRPr="00747BF8" w:rsidRDefault="003B1349" w:rsidP="005549BF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0.431</w:t>
            </w:r>
          </w:p>
        </w:tc>
        <w:tc>
          <w:tcPr>
            <w:tcW w:w="11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B1349" w:rsidRPr="00747BF8" w:rsidRDefault="003B1349" w:rsidP="005549BF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47B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7.5</w:t>
            </w:r>
          </w:p>
        </w:tc>
        <w:tc>
          <w:tcPr>
            <w:tcW w:w="10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B1349" w:rsidRPr="00747BF8" w:rsidRDefault="003B1349" w:rsidP="005549BF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47B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94.4</w:t>
            </w:r>
          </w:p>
        </w:tc>
        <w:tc>
          <w:tcPr>
            <w:tcW w:w="63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B1349" w:rsidRPr="00747BF8" w:rsidRDefault="003B1349" w:rsidP="005549BF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3B1349" w:rsidRPr="00747BF8" w:rsidTr="005549BF">
        <w:trPr>
          <w:gridAfter w:val="1"/>
          <w:wAfter w:w="2559" w:type="dxa"/>
          <w:trHeight w:val="300"/>
        </w:trPr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B1349" w:rsidRPr="00747BF8" w:rsidRDefault="003B1349" w:rsidP="005549BF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47B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1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B1349" w:rsidRPr="00747BF8" w:rsidRDefault="003B1349" w:rsidP="005549BF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0.213</w:t>
            </w:r>
          </w:p>
        </w:tc>
        <w:tc>
          <w:tcPr>
            <w:tcW w:w="11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B1349" w:rsidRPr="00747BF8" w:rsidRDefault="003B1349" w:rsidP="005549BF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47B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3.9</w:t>
            </w:r>
          </w:p>
        </w:tc>
        <w:tc>
          <w:tcPr>
            <w:tcW w:w="10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B1349" w:rsidRPr="00747BF8" w:rsidRDefault="003B1349" w:rsidP="005549BF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47B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98.3</w:t>
            </w:r>
          </w:p>
        </w:tc>
        <w:tc>
          <w:tcPr>
            <w:tcW w:w="63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B1349" w:rsidRPr="00747BF8" w:rsidRDefault="003B1349" w:rsidP="005549BF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3B1349" w:rsidRPr="00747BF8" w:rsidTr="005549BF">
        <w:trPr>
          <w:gridAfter w:val="1"/>
          <w:wAfter w:w="2559" w:type="dxa"/>
          <w:trHeight w:val="300"/>
        </w:trPr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B1349" w:rsidRPr="00747BF8" w:rsidRDefault="003B1349" w:rsidP="005549BF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B1349" w:rsidRPr="00747BF8" w:rsidRDefault="003B1349" w:rsidP="005549BF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B1349" w:rsidRPr="00747BF8" w:rsidRDefault="003B1349" w:rsidP="005549BF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B1349" w:rsidRPr="00747BF8" w:rsidRDefault="003B1349" w:rsidP="005549BF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3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B1349" w:rsidRPr="00747BF8" w:rsidRDefault="003B1349" w:rsidP="005549BF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3B1349" w:rsidRPr="00747BF8" w:rsidTr="005549BF">
        <w:trPr>
          <w:gridAfter w:val="1"/>
          <w:wAfter w:w="2559" w:type="dxa"/>
          <w:trHeight w:val="300"/>
        </w:trPr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B1349" w:rsidRPr="00747BF8" w:rsidRDefault="003B1349" w:rsidP="005549BF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B1349" w:rsidRPr="00747BF8" w:rsidRDefault="003B1349" w:rsidP="005549BF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747BF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Vectors</w:t>
            </w:r>
          </w:p>
        </w:tc>
        <w:tc>
          <w:tcPr>
            <w:tcW w:w="11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B1349" w:rsidRPr="00747BF8" w:rsidRDefault="003B1349" w:rsidP="005549BF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0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B1349" w:rsidRPr="00747BF8" w:rsidRDefault="003B1349" w:rsidP="005549BF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3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B1349" w:rsidRPr="00747BF8" w:rsidRDefault="003B1349" w:rsidP="005549BF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3B1349" w:rsidRPr="00747BF8" w:rsidTr="005549BF">
        <w:trPr>
          <w:gridAfter w:val="1"/>
          <w:wAfter w:w="2559" w:type="dxa"/>
          <w:trHeight w:val="300"/>
        </w:trPr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B1349" w:rsidRPr="00747BF8" w:rsidRDefault="003B1349" w:rsidP="005549BF">
            <w:pPr>
              <w:spacing w:after="0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747BF8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Factor</w:t>
            </w:r>
          </w:p>
        </w:tc>
        <w:tc>
          <w:tcPr>
            <w:tcW w:w="1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B1349" w:rsidRPr="00747BF8" w:rsidRDefault="003B1349" w:rsidP="005549BF">
            <w:pPr>
              <w:spacing w:after="0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747BF8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1</w:t>
            </w:r>
          </w:p>
        </w:tc>
        <w:tc>
          <w:tcPr>
            <w:tcW w:w="11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B1349" w:rsidRPr="00747BF8" w:rsidRDefault="003B1349" w:rsidP="005549BF">
            <w:pPr>
              <w:spacing w:after="0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747BF8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2</w:t>
            </w:r>
          </w:p>
        </w:tc>
        <w:tc>
          <w:tcPr>
            <w:tcW w:w="10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B1349" w:rsidRPr="00747BF8" w:rsidRDefault="003B1349" w:rsidP="005549BF">
            <w:pPr>
              <w:spacing w:after="0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747BF8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3</w:t>
            </w:r>
          </w:p>
        </w:tc>
        <w:tc>
          <w:tcPr>
            <w:tcW w:w="63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B1349" w:rsidRPr="00747BF8" w:rsidRDefault="003B1349" w:rsidP="005549BF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3B1349" w:rsidRPr="00747BF8" w:rsidTr="005549BF">
        <w:trPr>
          <w:gridAfter w:val="1"/>
          <w:wAfter w:w="2559" w:type="dxa"/>
          <w:trHeight w:val="300"/>
        </w:trPr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B1349" w:rsidRPr="00747BF8" w:rsidRDefault="003B1349" w:rsidP="005549BF">
            <w:pPr>
              <w:spacing w:after="0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747BF8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L</w:t>
            </w:r>
          </w:p>
        </w:tc>
        <w:tc>
          <w:tcPr>
            <w:tcW w:w="1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B1349" w:rsidRPr="00747BF8" w:rsidRDefault="003B1349" w:rsidP="005549BF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50F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-0.3681</w:t>
            </w:r>
          </w:p>
        </w:tc>
        <w:tc>
          <w:tcPr>
            <w:tcW w:w="11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B1349" w:rsidRPr="00747BF8" w:rsidRDefault="003B1349" w:rsidP="005549BF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50F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-0.7182</w:t>
            </w:r>
          </w:p>
        </w:tc>
        <w:tc>
          <w:tcPr>
            <w:tcW w:w="10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B1349" w:rsidRPr="00747BF8" w:rsidRDefault="003B1349" w:rsidP="005549BF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50F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0.5564</w:t>
            </w:r>
          </w:p>
        </w:tc>
        <w:tc>
          <w:tcPr>
            <w:tcW w:w="63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B1349" w:rsidRPr="00747BF8" w:rsidRDefault="003B1349" w:rsidP="005549BF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3B1349" w:rsidRPr="00747BF8" w:rsidTr="005549BF">
        <w:trPr>
          <w:gridAfter w:val="1"/>
          <w:wAfter w:w="2559" w:type="dxa"/>
          <w:trHeight w:val="300"/>
        </w:trPr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B1349" w:rsidRPr="00747BF8" w:rsidRDefault="003B1349" w:rsidP="005549BF">
            <w:pPr>
              <w:spacing w:after="0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747BF8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W</w:t>
            </w:r>
          </w:p>
        </w:tc>
        <w:tc>
          <w:tcPr>
            <w:tcW w:w="1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B1349" w:rsidRPr="00747BF8" w:rsidRDefault="003B1349" w:rsidP="005549BF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50F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-0.4082</w:t>
            </w:r>
          </w:p>
        </w:tc>
        <w:tc>
          <w:tcPr>
            <w:tcW w:w="11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B1349" w:rsidRPr="00747BF8" w:rsidRDefault="003B1349" w:rsidP="005549BF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50F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-0.2068</w:t>
            </w:r>
          </w:p>
        </w:tc>
        <w:tc>
          <w:tcPr>
            <w:tcW w:w="10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B1349" w:rsidRPr="00747BF8" w:rsidRDefault="003B1349" w:rsidP="005549BF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50F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-0.5898</w:t>
            </w:r>
          </w:p>
        </w:tc>
        <w:tc>
          <w:tcPr>
            <w:tcW w:w="63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B1349" w:rsidRPr="00747BF8" w:rsidRDefault="003B1349" w:rsidP="005549BF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3B1349" w:rsidRPr="00747BF8" w:rsidTr="005549BF">
        <w:trPr>
          <w:gridAfter w:val="1"/>
          <w:wAfter w:w="2559" w:type="dxa"/>
          <w:trHeight w:val="300"/>
        </w:trPr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B1349" w:rsidRPr="00747BF8" w:rsidRDefault="003B1349" w:rsidP="005549BF">
            <w:pPr>
              <w:spacing w:after="0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747BF8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D</w:t>
            </w:r>
          </w:p>
        </w:tc>
        <w:tc>
          <w:tcPr>
            <w:tcW w:w="1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B1349" w:rsidRPr="00747BF8" w:rsidRDefault="003B1349" w:rsidP="005549BF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50F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-0.3826</w:t>
            </w:r>
          </w:p>
        </w:tc>
        <w:tc>
          <w:tcPr>
            <w:tcW w:w="11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B1349" w:rsidRPr="00747BF8" w:rsidRDefault="003B1349" w:rsidP="005549BF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50F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0.65</w:t>
            </w:r>
          </w:p>
        </w:tc>
        <w:tc>
          <w:tcPr>
            <w:tcW w:w="10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B1349" w:rsidRPr="00747BF8" w:rsidRDefault="003B1349" w:rsidP="005549BF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50F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0.4597</w:t>
            </w:r>
          </w:p>
        </w:tc>
        <w:tc>
          <w:tcPr>
            <w:tcW w:w="63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B1349" w:rsidRPr="00747BF8" w:rsidRDefault="003B1349" w:rsidP="005549BF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3B1349" w:rsidRPr="00747BF8" w:rsidTr="005549BF">
        <w:trPr>
          <w:gridAfter w:val="1"/>
          <w:wAfter w:w="2559" w:type="dxa"/>
          <w:trHeight w:val="300"/>
        </w:trPr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B1349" w:rsidRPr="00747BF8" w:rsidRDefault="003B1349" w:rsidP="005549BF">
            <w:pPr>
              <w:spacing w:after="0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747BF8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Log Mass</w:t>
            </w:r>
          </w:p>
        </w:tc>
        <w:tc>
          <w:tcPr>
            <w:tcW w:w="1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B1349" w:rsidRPr="00747BF8" w:rsidRDefault="003B1349" w:rsidP="005549BF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50F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-0.4304</w:t>
            </w:r>
          </w:p>
        </w:tc>
        <w:tc>
          <w:tcPr>
            <w:tcW w:w="11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B1349" w:rsidRPr="00747BF8" w:rsidRDefault="003B1349" w:rsidP="005549BF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50F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0.0549</w:t>
            </w:r>
          </w:p>
        </w:tc>
        <w:tc>
          <w:tcPr>
            <w:tcW w:w="10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B1349" w:rsidRPr="00747BF8" w:rsidRDefault="003B1349" w:rsidP="005549BF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50F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-0.2033</w:t>
            </w:r>
          </w:p>
        </w:tc>
        <w:tc>
          <w:tcPr>
            <w:tcW w:w="63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B1349" w:rsidRPr="00747BF8" w:rsidRDefault="003B1349" w:rsidP="005549BF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3B1349" w:rsidRPr="00747BF8" w:rsidTr="005549BF">
        <w:trPr>
          <w:gridAfter w:val="1"/>
          <w:wAfter w:w="2559" w:type="dxa"/>
          <w:trHeight w:val="300"/>
        </w:trPr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B1349" w:rsidRPr="00747BF8" w:rsidRDefault="003B1349" w:rsidP="005549BF">
            <w:pPr>
              <w:spacing w:after="0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747BF8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Log Dry Mass</w:t>
            </w:r>
          </w:p>
        </w:tc>
        <w:tc>
          <w:tcPr>
            <w:tcW w:w="1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B1349" w:rsidRPr="00747BF8" w:rsidRDefault="003B1349" w:rsidP="005549BF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50F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-0.4245</w:t>
            </w:r>
          </w:p>
        </w:tc>
        <w:tc>
          <w:tcPr>
            <w:tcW w:w="11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B1349" w:rsidRPr="00747BF8" w:rsidRDefault="003B1349" w:rsidP="005549BF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50F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0.0862</w:t>
            </w:r>
          </w:p>
        </w:tc>
        <w:tc>
          <w:tcPr>
            <w:tcW w:w="10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B1349" w:rsidRPr="00747BF8" w:rsidRDefault="003B1349" w:rsidP="005549BF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50F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-0.2654</w:t>
            </w:r>
          </w:p>
        </w:tc>
        <w:tc>
          <w:tcPr>
            <w:tcW w:w="63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B1349" w:rsidRPr="00747BF8" w:rsidRDefault="003B1349" w:rsidP="005549BF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3B1349" w:rsidRPr="00747BF8" w:rsidTr="005549BF">
        <w:trPr>
          <w:gridAfter w:val="1"/>
          <w:wAfter w:w="2559" w:type="dxa"/>
          <w:trHeight w:val="300"/>
        </w:trPr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B1349" w:rsidRPr="00747BF8" w:rsidRDefault="003B1349" w:rsidP="005549BF">
            <w:pPr>
              <w:spacing w:after="0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747BF8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Log SVOL</w:t>
            </w:r>
          </w:p>
        </w:tc>
        <w:tc>
          <w:tcPr>
            <w:tcW w:w="1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B1349" w:rsidRPr="00747BF8" w:rsidRDefault="003B1349" w:rsidP="005549BF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50F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-0.4314</w:t>
            </w:r>
          </w:p>
        </w:tc>
        <w:tc>
          <w:tcPr>
            <w:tcW w:w="11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B1349" w:rsidRPr="00747BF8" w:rsidRDefault="003B1349" w:rsidP="005549BF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50F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0.0923</w:t>
            </w:r>
          </w:p>
        </w:tc>
        <w:tc>
          <w:tcPr>
            <w:tcW w:w="10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B1349" w:rsidRPr="00747BF8" w:rsidRDefault="003B1349" w:rsidP="005549BF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50F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0.1397</w:t>
            </w:r>
          </w:p>
        </w:tc>
        <w:tc>
          <w:tcPr>
            <w:tcW w:w="63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B1349" w:rsidRPr="00747BF8" w:rsidRDefault="003B1349" w:rsidP="005549BF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</w:tbl>
    <w:p w:rsidR="003B1349" w:rsidRDefault="003B1349"/>
    <w:tbl>
      <w:tblPr>
        <w:tblW w:w="8041" w:type="dxa"/>
        <w:tblLook w:val="04A0" w:firstRow="1" w:lastRow="0" w:firstColumn="1" w:lastColumn="0" w:noHBand="0" w:noVBand="1"/>
      </w:tblPr>
      <w:tblGrid>
        <w:gridCol w:w="1890"/>
        <w:gridCol w:w="1239"/>
        <w:gridCol w:w="1150"/>
        <w:gridCol w:w="177"/>
        <w:gridCol w:w="1006"/>
        <w:gridCol w:w="233"/>
        <w:gridCol w:w="215"/>
        <w:gridCol w:w="2627"/>
      </w:tblGrid>
      <w:tr w:rsidR="003B1349" w:rsidRPr="00747BF8" w:rsidTr="005549BF">
        <w:trPr>
          <w:trHeight w:val="300"/>
        </w:trPr>
        <w:tc>
          <w:tcPr>
            <w:tcW w:w="8041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B1349" w:rsidRPr="00747BF8" w:rsidRDefault="003B1349" w:rsidP="005549BF">
            <w:pPr>
              <w:spacing w:after="0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Supplement 3B</w:t>
            </w:r>
            <w:r w:rsidRPr="00747BF8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. PCA results (correlation matrix) for embryo chemistry from 2015 and 2017 samples (fi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rst three principal components).</w:t>
            </w:r>
          </w:p>
        </w:tc>
      </w:tr>
      <w:tr w:rsidR="003B1349" w:rsidRPr="00747BF8" w:rsidTr="003B1349">
        <w:trPr>
          <w:gridAfter w:val="1"/>
          <w:wAfter w:w="2627" w:type="dxa"/>
          <w:trHeight w:val="300"/>
        </w:trPr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B1349" w:rsidRPr="00747BF8" w:rsidRDefault="003B1349" w:rsidP="005549BF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B1349" w:rsidRPr="00747BF8" w:rsidRDefault="003B1349" w:rsidP="005549BF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32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B1349" w:rsidRPr="00747BF8" w:rsidRDefault="003B1349" w:rsidP="005549BF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B1349" w:rsidRPr="00747BF8" w:rsidRDefault="003B1349" w:rsidP="005549BF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4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B1349" w:rsidRPr="00747BF8" w:rsidRDefault="003B1349" w:rsidP="005549BF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3B1349" w:rsidRPr="00747BF8" w:rsidTr="003B1349">
        <w:trPr>
          <w:trHeight w:val="300"/>
        </w:trPr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B1349" w:rsidRPr="00747BF8" w:rsidRDefault="003B1349" w:rsidP="005549BF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B1349" w:rsidRPr="00747BF8" w:rsidRDefault="003B1349" w:rsidP="005549BF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747BF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Eigenvalues</w:t>
            </w:r>
          </w:p>
        </w:tc>
        <w:tc>
          <w:tcPr>
            <w:tcW w:w="11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B1349" w:rsidRPr="00747BF8" w:rsidRDefault="003B1349" w:rsidP="005549BF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747BF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Percent of Variance</w:t>
            </w:r>
          </w:p>
        </w:tc>
        <w:tc>
          <w:tcPr>
            <w:tcW w:w="141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B1349" w:rsidRPr="00747BF8" w:rsidRDefault="003B1349" w:rsidP="005549BF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747BF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Cumulative Percent of Variance</w:t>
            </w:r>
          </w:p>
        </w:tc>
        <w:tc>
          <w:tcPr>
            <w:tcW w:w="284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B1349" w:rsidRPr="00747BF8" w:rsidRDefault="003B1349" w:rsidP="005549BF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3B1349" w:rsidRPr="00747BF8" w:rsidTr="003B1349">
        <w:trPr>
          <w:gridAfter w:val="1"/>
          <w:wAfter w:w="2627" w:type="dxa"/>
          <w:trHeight w:val="300"/>
        </w:trPr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B1349" w:rsidRPr="00747BF8" w:rsidRDefault="003B1349" w:rsidP="005549BF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455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B1349" w:rsidRPr="00747BF8" w:rsidRDefault="003B1349" w:rsidP="005549BF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455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   1.94592</w:t>
            </w:r>
          </w:p>
        </w:tc>
        <w:tc>
          <w:tcPr>
            <w:tcW w:w="132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B1349" w:rsidRPr="00747BF8" w:rsidRDefault="003B1349" w:rsidP="005549BF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455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     38.9</w:t>
            </w:r>
          </w:p>
        </w:tc>
        <w:tc>
          <w:tcPr>
            <w:tcW w:w="10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B1349" w:rsidRPr="00747BF8" w:rsidRDefault="003B1349" w:rsidP="005549BF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455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     38.9</w:t>
            </w:r>
          </w:p>
        </w:tc>
        <w:tc>
          <w:tcPr>
            <w:tcW w:w="44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B1349" w:rsidRPr="00747BF8" w:rsidRDefault="003B1349" w:rsidP="005549BF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3B1349" w:rsidRPr="00747BF8" w:rsidTr="003B1349">
        <w:trPr>
          <w:gridAfter w:val="1"/>
          <w:wAfter w:w="2627" w:type="dxa"/>
          <w:trHeight w:val="300"/>
        </w:trPr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B1349" w:rsidRPr="00747BF8" w:rsidRDefault="003B1349" w:rsidP="005549BF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455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B1349" w:rsidRPr="00747BF8" w:rsidRDefault="003B1349" w:rsidP="005549BF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455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   1.29304</w:t>
            </w:r>
          </w:p>
        </w:tc>
        <w:tc>
          <w:tcPr>
            <w:tcW w:w="132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B1349" w:rsidRPr="00747BF8" w:rsidRDefault="003B1349" w:rsidP="005549BF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455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     25.9</w:t>
            </w:r>
          </w:p>
        </w:tc>
        <w:tc>
          <w:tcPr>
            <w:tcW w:w="10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B1349" w:rsidRPr="00747BF8" w:rsidRDefault="003B1349" w:rsidP="005549BF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455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     64.8</w:t>
            </w:r>
          </w:p>
        </w:tc>
        <w:tc>
          <w:tcPr>
            <w:tcW w:w="44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B1349" w:rsidRPr="00747BF8" w:rsidRDefault="003B1349" w:rsidP="005549BF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3B1349" w:rsidRPr="00747BF8" w:rsidTr="003B1349">
        <w:trPr>
          <w:gridAfter w:val="1"/>
          <w:wAfter w:w="2627" w:type="dxa"/>
          <w:trHeight w:val="300"/>
        </w:trPr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B1349" w:rsidRPr="00747BF8" w:rsidRDefault="003B1349" w:rsidP="005549BF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455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B1349" w:rsidRPr="00747BF8" w:rsidRDefault="003B1349" w:rsidP="005549BF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455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   0.78605</w:t>
            </w:r>
          </w:p>
        </w:tc>
        <w:tc>
          <w:tcPr>
            <w:tcW w:w="132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B1349" w:rsidRPr="00747BF8" w:rsidRDefault="003B1349" w:rsidP="005549BF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455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     15.7</w:t>
            </w:r>
          </w:p>
        </w:tc>
        <w:tc>
          <w:tcPr>
            <w:tcW w:w="10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B1349" w:rsidRPr="00747BF8" w:rsidRDefault="003B1349" w:rsidP="005549BF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455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     80.5</w:t>
            </w:r>
          </w:p>
        </w:tc>
        <w:tc>
          <w:tcPr>
            <w:tcW w:w="44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B1349" w:rsidRPr="00747BF8" w:rsidRDefault="003B1349" w:rsidP="005549BF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3B1349" w:rsidRPr="00747BF8" w:rsidTr="003B1349">
        <w:trPr>
          <w:gridAfter w:val="1"/>
          <w:wAfter w:w="2627" w:type="dxa"/>
          <w:trHeight w:val="300"/>
        </w:trPr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B1349" w:rsidRPr="00747BF8" w:rsidRDefault="003B1349" w:rsidP="005549BF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B1349" w:rsidRPr="00747BF8" w:rsidRDefault="003B1349" w:rsidP="005549BF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32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B1349" w:rsidRPr="00747BF8" w:rsidRDefault="003B1349" w:rsidP="005549BF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B1349" w:rsidRPr="00747BF8" w:rsidRDefault="003B1349" w:rsidP="005549BF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4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B1349" w:rsidRPr="00747BF8" w:rsidRDefault="003B1349" w:rsidP="005549BF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3B1349" w:rsidRPr="00747BF8" w:rsidTr="003B1349">
        <w:trPr>
          <w:gridAfter w:val="1"/>
          <w:wAfter w:w="2627" w:type="dxa"/>
          <w:trHeight w:val="300"/>
        </w:trPr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B1349" w:rsidRPr="00747BF8" w:rsidRDefault="003B1349" w:rsidP="005549BF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B1349" w:rsidRPr="00747BF8" w:rsidRDefault="003B1349" w:rsidP="005549BF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747BF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Vectors</w:t>
            </w:r>
          </w:p>
        </w:tc>
        <w:tc>
          <w:tcPr>
            <w:tcW w:w="132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B1349" w:rsidRPr="00747BF8" w:rsidRDefault="003B1349" w:rsidP="005549BF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0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B1349" w:rsidRPr="00747BF8" w:rsidRDefault="003B1349" w:rsidP="005549BF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4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B1349" w:rsidRPr="00747BF8" w:rsidRDefault="003B1349" w:rsidP="005549BF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3B1349" w:rsidRPr="00747BF8" w:rsidTr="003B1349">
        <w:trPr>
          <w:gridAfter w:val="1"/>
          <w:wAfter w:w="2627" w:type="dxa"/>
          <w:trHeight w:val="300"/>
        </w:trPr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B1349" w:rsidRPr="00747BF8" w:rsidRDefault="003B1349" w:rsidP="005549BF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747BF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Factor</w:t>
            </w:r>
          </w:p>
        </w:tc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B1349" w:rsidRPr="00747BF8" w:rsidRDefault="003B1349" w:rsidP="005549BF">
            <w:pPr>
              <w:spacing w:after="0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747BF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132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B1349" w:rsidRPr="00747BF8" w:rsidRDefault="003B1349" w:rsidP="005549BF">
            <w:pPr>
              <w:spacing w:after="0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747BF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2</w:t>
            </w:r>
          </w:p>
        </w:tc>
        <w:tc>
          <w:tcPr>
            <w:tcW w:w="10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B1349" w:rsidRPr="00747BF8" w:rsidRDefault="003B1349" w:rsidP="005549BF">
            <w:pPr>
              <w:spacing w:after="0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747BF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3</w:t>
            </w:r>
          </w:p>
        </w:tc>
        <w:tc>
          <w:tcPr>
            <w:tcW w:w="44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B1349" w:rsidRPr="00747BF8" w:rsidRDefault="003B1349" w:rsidP="005549BF">
            <w:pPr>
              <w:spacing w:after="0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3B1349" w:rsidRPr="00747BF8" w:rsidTr="003B1349">
        <w:trPr>
          <w:gridAfter w:val="1"/>
          <w:wAfter w:w="2627" w:type="dxa"/>
          <w:trHeight w:val="300"/>
        </w:trPr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B1349" w:rsidRPr="00747BF8" w:rsidRDefault="003B1349" w:rsidP="005549BF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Total </w:t>
            </w:r>
            <w:r w:rsidRPr="00747BF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Lipids</w:t>
            </w:r>
          </w:p>
        </w:tc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B1349" w:rsidRPr="00747BF8" w:rsidRDefault="003B1349" w:rsidP="005549BF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455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0.62</w:t>
            </w:r>
          </w:p>
        </w:tc>
        <w:tc>
          <w:tcPr>
            <w:tcW w:w="132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B1349" w:rsidRPr="00747BF8" w:rsidRDefault="003B1349" w:rsidP="005549BF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455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0.0762</w:t>
            </w:r>
          </w:p>
        </w:tc>
        <w:tc>
          <w:tcPr>
            <w:tcW w:w="10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B1349" w:rsidRPr="00747BF8" w:rsidRDefault="003B1349" w:rsidP="005549BF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455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0.2189</w:t>
            </w:r>
          </w:p>
        </w:tc>
        <w:tc>
          <w:tcPr>
            <w:tcW w:w="44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B1349" w:rsidRPr="00747BF8" w:rsidRDefault="003B1349" w:rsidP="005549BF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3B1349" w:rsidRPr="00747BF8" w:rsidTr="003B1349">
        <w:trPr>
          <w:gridAfter w:val="1"/>
          <w:wAfter w:w="2627" w:type="dxa"/>
          <w:trHeight w:val="300"/>
        </w:trPr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B1349" w:rsidRPr="00747BF8" w:rsidRDefault="003B1349" w:rsidP="005549BF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Total </w:t>
            </w:r>
            <w:r w:rsidRPr="00747BF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Proteins</w:t>
            </w:r>
          </w:p>
        </w:tc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B1349" w:rsidRPr="00747BF8" w:rsidRDefault="003B1349" w:rsidP="005549BF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455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0.2493</w:t>
            </w:r>
          </w:p>
        </w:tc>
        <w:tc>
          <w:tcPr>
            <w:tcW w:w="132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B1349" w:rsidRPr="00747BF8" w:rsidRDefault="003B1349" w:rsidP="005549BF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455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-0.6856</w:t>
            </w:r>
          </w:p>
        </w:tc>
        <w:tc>
          <w:tcPr>
            <w:tcW w:w="10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B1349" w:rsidRPr="00747BF8" w:rsidRDefault="003B1349" w:rsidP="005549BF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455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0.3016</w:t>
            </w:r>
          </w:p>
        </w:tc>
        <w:tc>
          <w:tcPr>
            <w:tcW w:w="44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B1349" w:rsidRPr="00747BF8" w:rsidRDefault="003B1349" w:rsidP="005549BF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3B1349" w:rsidRPr="00747BF8" w:rsidTr="003B1349">
        <w:trPr>
          <w:gridAfter w:val="1"/>
          <w:wAfter w:w="2627" w:type="dxa"/>
          <w:trHeight w:val="300"/>
        </w:trPr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B1349" w:rsidRPr="00747BF8" w:rsidRDefault="003B1349" w:rsidP="005549BF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Total </w:t>
            </w:r>
            <w:proofErr w:type="spellStart"/>
            <w:r w:rsidRPr="00747BF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Phenolics</w:t>
            </w:r>
            <w:proofErr w:type="spellEnd"/>
          </w:p>
        </w:tc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B1349" w:rsidRPr="00747BF8" w:rsidRDefault="003B1349" w:rsidP="005549BF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455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0.2407</w:t>
            </w:r>
          </w:p>
        </w:tc>
        <w:tc>
          <w:tcPr>
            <w:tcW w:w="132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B1349" w:rsidRPr="00747BF8" w:rsidRDefault="003B1349" w:rsidP="005549BF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455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0.7118</w:t>
            </w:r>
          </w:p>
        </w:tc>
        <w:tc>
          <w:tcPr>
            <w:tcW w:w="10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B1349" w:rsidRPr="00747BF8" w:rsidRDefault="003B1349" w:rsidP="005549BF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455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0.3473</w:t>
            </w:r>
          </w:p>
        </w:tc>
        <w:tc>
          <w:tcPr>
            <w:tcW w:w="44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B1349" w:rsidRPr="00747BF8" w:rsidRDefault="003B1349" w:rsidP="005549BF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3B1349" w:rsidRPr="00747BF8" w:rsidTr="003B1349">
        <w:trPr>
          <w:gridAfter w:val="1"/>
          <w:wAfter w:w="2627" w:type="dxa"/>
          <w:trHeight w:val="300"/>
        </w:trPr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B1349" w:rsidRPr="00747BF8" w:rsidRDefault="003B1349" w:rsidP="005549BF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Total </w:t>
            </w:r>
            <w:r w:rsidRPr="00747BF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Sugars</w:t>
            </w:r>
          </w:p>
        </w:tc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B1349" w:rsidRPr="00747BF8" w:rsidRDefault="003B1349" w:rsidP="005549BF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455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-0.5407</w:t>
            </w:r>
          </w:p>
        </w:tc>
        <w:tc>
          <w:tcPr>
            <w:tcW w:w="132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B1349" w:rsidRPr="00747BF8" w:rsidRDefault="003B1349" w:rsidP="005549BF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455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0.1248</w:t>
            </w:r>
          </w:p>
        </w:tc>
        <w:tc>
          <w:tcPr>
            <w:tcW w:w="10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B1349" w:rsidRPr="00747BF8" w:rsidRDefault="003B1349" w:rsidP="005549BF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455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-0.1602</w:t>
            </w:r>
          </w:p>
        </w:tc>
        <w:tc>
          <w:tcPr>
            <w:tcW w:w="44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B1349" w:rsidRPr="00747BF8" w:rsidRDefault="003B1349" w:rsidP="005549BF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3B1349" w:rsidRPr="00747BF8" w:rsidTr="003B1349">
        <w:trPr>
          <w:gridAfter w:val="1"/>
          <w:wAfter w:w="2627" w:type="dxa"/>
          <w:trHeight w:val="300"/>
        </w:trPr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B1349" w:rsidRPr="00747BF8" w:rsidRDefault="003B1349" w:rsidP="005549BF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Total </w:t>
            </w:r>
            <w:r w:rsidRPr="00747BF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Starch</w:t>
            </w:r>
          </w:p>
        </w:tc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B1349" w:rsidRPr="00747BF8" w:rsidRDefault="003B1349" w:rsidP="005549BF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455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-0.4508</w:t>
            </w:r>
          </w:p>
        </w:tc>
        <w:tc>
          <w:tcPr>
            <w:tcW w:w="132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B1349" w:rsidRPr="00747BF8" w:rsidRDefault="003B1349" w:rsidP="005549BF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455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-0.0439</w:t>
            </w:r>
          </w:p>
        </w:tc>
        <w:tc>
          <w:tcPr>
            <w:tcW w:w="10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B1349" w:rsidRPr="00747BF8" w:rsidRDefault="003B1349" w:rsidP="005549BF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455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0.8455</w:t>
            </w:r>
          </w:p>
        </w:tc>
        <w:tc>
          <w:tcPr>
            <w:tcW w:w="44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B1349" w:rsidRPr="00747BF8" w:rsidRDefault="003B1349" w:rsidP="005549BF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</w:tbl>
    <w:p w:rsidR="003B1349" w:rsidRDefault="003B1349"/>
    <w:tbl>
      <w:tblPr>
        <w:tblW w:w="8550" w:type="dxa"/>
        <w:tblLook w:val="04A0" w:firstRow="1" w:lastRow="0" w:firstColumn="1" w:lastColumn="0" w:noHBand="0" w:noVBand="1"/>
      </w:tblPr>
      <w:tblGrid>
        <w:gridCol w:w="1017"/>
        <w:gridCol w:w="1443"/>
        <w:gridCol w:w="1150"/>
        <w:gridCol w:w="1416"/>
        <w:gridCol w:w="640"/>
        <w:gridCol w:w="2884"/>
      </w:tblGrid>
      <w:tr w:rsidR="00050007" w:rsidRPr="00706200" w:rsidTr="005549BF">
        <w:trPr>
          <w:trHeight w:val="300"/>
        </w:trPr>
        <w:tc>
          <w:tcPr>
            <w:tcW w:w="855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50007" w:rsidRDefault="00050007" w:rsidP="005549BF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Supplement 3C</w:t>
            </w:r>
            <w:r w:rsidRPr="00706200">
              <w:rPr>
                <w:rFonts w:ascii="Times New Roman" w:eastAsia="Times New Roman" w:hAnsi="Times New Roman" w:cs="Times New Roman"/>
                <w:sz w:val="20"/>
                <w:szCs w:val="20"/>
              </w:rPr>
              <w:t>. PCA results (correlation matrix) for nut morphology from 2017 samples (first three principal components)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</w:p>
          <w:p w:rsidR="00050007" w:rsidRPr="00706200" w:rsidRDefault="00050007" w:rsidP="005549BF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050007" w:rsidRPr="00706200" w:rsidTr="005549BF">
        <w:trPr>
          <w:gridAfter w:val="1"/>
          <w:wAfter w:w="2884" w:type="dxa"/>
          <w:trHeight w:val="300"/>
        </w:trPr>
        <w:tc>
          <w:tcPr>
            <w:tcW w:w="10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0007" w:rsidRPr="00706200" w:rsidRDefault="00050007" w:rsidP="005549BF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0007" w:rsidRPr="00706200" w:rsidRDefault="00050007" w:rsidP="005549BF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70620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Eigenvalues</w:t>
            </w:r>
          </w:p>
        </w:tc>
        <w:tc>
          <w:tcPr>
            <w:tcW w:w="11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0007" w:rsidRPr="00706200" w:rsidRDefault="00050007" w:rsidP="005549BF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70620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  Percent of Variance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0007" w:rsidRPr="00706200" w:rsidRDefault="00050007" w:rsidP="005549BF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70620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  Cumulative Percent of Variance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0007" w:rsidRPr="00706200" w:rsidRDefault="00050007" w:rsidP="005549BF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050007" w:rsidRPr="00706200" w:rsidTr="005549BF">
        <w:trPr>
          <w:gridAfter w:val="1"/>
          <w:wAfter w:w="2884" w:type="dxa"/>
          <w:trHeight w:val="300"/>
        </w:trPr>
        <w:tc>
          <w:tcPr>
            <w:tcW w:w="10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0007" w:rsidRPr="00706200" w:rsidRDefault="00050007" w:rsidP="005549BF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062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0007" w:rsidRPr="00706200" w:rsidRDefault="00050007" w:rsidP="005549BF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062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7.158</w:t>
            </w:r>
          </w:p>
        </w:tc>
        <w:tc>
          <w:tcPr>
            <w:tcW w:w="11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0007" w:rsidRPr="00706200" w:rsidRDefault="00050007" w:rsidP="005549BF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062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47.7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0007" w:rsidRPr="00706200" w:rsidRDefault="00050007" w:rsidP="005549BF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062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47.7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0007" w:rsidRPr="00706200" w:rsidRDefault="00050007" w:rsidP="005549BF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050007" w:rsidRPr="00706200" w:rsidTr="005549BF">
        <w:trPr>
          <w:gridAfter w:val="1"/>
          <w:wAfter w:w="2884" w:type="dxa"/>
          <w:trHeight w:val="300"/>
        </w:trPr>
        <w:tc>
          <w:tcPr>
            <w:tcW w:w="10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0007" w:rsidRPr="00706200" w:rsidRDefault="00050007" w:rsidP="005549BF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062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lastRenderedPageBreak/>
              <w:t>2</w:t>
            </w:r>
          </w:p>
        </w:tc>
        <w:tc>
          <w:tcPr>
            <w:tcW w:w="1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0007" w:rsidRPr="00706200" w:rsidRDefault="00050007" w:rsidP="005549BF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062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2.424</w:t>
            </w:r>
          </w:p>
        </w:tc>
        <w:tc>
          <w:tcPr>
            <w:tcW w:w="11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0007" w:rsidRPr="00706200" w:rsidRDefault="00050007" w:rsidP="005549BF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062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16.2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0007" w:rsidRPr="00706200" w:rsidRDefault="00050007" w:rsidP="005549BF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062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63.9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0007" w:rsidRPr="00706200" w:rsidRDefault="00050007" w:rsidP="005549BF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050007" w:rsidRPr="00706200" w:rsidTr="005549BF">
        <w:trPr>
          <w:gridAfter w:val="1"/>
          <w:wAfter w:w="2884" w:type="dxa"/>
          <w:trHeight w:val="300"/>
        </w:trPr>
        <w:tc>
          <w:tcPr>
            <w:tcW w:w="10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0007" w:rsidRPr="00706200" w:rsidRDefault="00050007" w:rsidP="005549BF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062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1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0007" w:rsidRPr="00706200" w:rsidRDefault="00050007" w:rsidP="005549BF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062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1.796</w:t>
            </w:r>
          </w:p>
        </w:tc>
        <w:tc>
          <w:tcPr>
            <w:tcW w:w="11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0007" w:rsidRPr="00706200" w:rsidRDefault="00050007" w:rsidP="005549BF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062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12.0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0007" w:rsidRPr="00706200" w:rsidRDefault="00050007" w:rsidP="005549BF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062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75.8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0007" w:rsidRPr="00706200" w:rsidRDefault="00050007" w:rsidP="005549BF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050007" w:rsidRPr="00706200" w:rsidTr="005549BF">
        <w:trPr>
          <w:gridAfter w:val="1"/>
          <w:wAfter w:w="2884" w:type="dxa"/>
          <w:trHeight w:val="300"/>
        </w:trPr>
        <w:tc>
          <w:tcPr>
            <w:tcW w:w="10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0007" w:rsidRPr="00706200" w:rsidRDefault="00050007" w:rsidP="005549BF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0007" w:rsidRPr="00706200" w:rsidRDefault="00050007" w:rsidP="005549BF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0007" w:rsidRPr="00706200" w:rsidRDefault="00050007" w:rsidP="005549BF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0007" w:rsidRPr="00706200" w:rsidRDefault="00050007" w:rsidP="005549BF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0007" w:rsidRPr="00706200" w:rsidRDefault="00050007" w:rsidP="005549BF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050007" w:rsidRPr="00706200" w:rsidTr="005549BF">
        <w:trPr>
          <w:gridAfter w:val="1"/>
          <w:wAfter w:w="2884" w:type="dxa"/>
          <w:trHeight w:val="300"/>
        </w:trPr>
        <w:tc>
          <w:tcPr>
            <w:tcW w:w="10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0007" w:rsidRPr="00706200" w:rsidRDefault="00050007" w:rsidP="005549BF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0007" w:rsidRPr="00706200" w:rsidRDefault="00050007" w:rsidP="005549BF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70620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Vectors</w:t>
            </w:r>
          </w:p>
        </w:tc>
        <w:tc>
          <w:tcPr>
            <w:tcW w:w="11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0007" w:rsidRPr="00706200" w:rsidRDefault="00050007" w:rsidP="005549BF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0007" w:rsidRPr="00706200" w:rsidRDefault="00050007" w:rsidP="005549BF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0007" w:rsidRPr="00706200" w:rsidRDefault="00050007" w:rsidP="005549BF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050007" w:rsidRPr="00706200" w:rsidTr="005549BF">
        <w:trPr>
          <w:gridAfter w:val="1"/>
          <w:wAfter w:w="2884" w:type="dxa"/>
          <w:trHeight w:val="300"/>
        </w:trPr>
        <w:tc>
          <w:tcPr>
            <w:tcW w:w="10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0007" w:rsidRPr="00706200" w:rsidRDefault="00050007" w:rsidP="005549BF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70620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Factor</w:t>
            </w:r>
          </w:p>
        </w:tc>
        <w:tc>
          <w:tcPr>
            <w:tcW w:w="1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0007" w:rsidRPr="00706200" w:rsidRDefault="00050007" w:rsidP="005549BF">
            <w:pPr>
              <w:spacing w:after="0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70620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11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0007" w:rsidRPr="00706200" w:rsidRDefault="00050007" w:rsidP="005549BF">
            <w:pPr>
              <w:spacing w:after="0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70620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2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0007" w:rsidRPr="00706200" w:rsidRDefault="00050007" w:rsidP="005549BF">
            <w:pPr>
              <w:spacing w:after="0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70620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3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0007" w:rsidRPr="00706200" w:rsidRDefault="00050007" w:rsidP="005549BF">
            <w:pPr>
              <w:spacing w:after="0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050007" w:rsidRPr="00706200" w:rsidTr="005549BF">
        <w:trPr>
          <w:gridAfter w:val="1"/>
          <w:wAfter w:w="2884" w:type="dxa"/>
          <w:trHeight w:val="300"/>
        </w:trPr>
        <w:tc>
          <w:tcPr>
            <w:tcW w:w="10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0007" w:rsidRPr="00706200" w:rsidRDefault="00050007" w:rsidP="005549BF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70620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SLL</w:t>
            </w:r>
          </w:p>
        </w:tc>
        <w:tc>
          <w:tcPr>
            <w:tcW w:w="1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0007" w:rsidRPr="00706200" w:rsidRDefault="00050007" w:rsidP="005549BF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062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0.255</w:t>
            </w:r>
          </w:p>
        </w:tc>
        <w:tc>
          <w:tcPr>
            <w:tcW w:w="11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0007" w:rsidRPr="00706200" w:rsidRDefault="00050007" w:rsidP="005549BF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062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0.304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0007" w:rsidRPr="00706200" w:rsidRDefault="00050007" w:rsidP="005549BF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062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0.025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0007" w:rsidRPr="00706200" w:rsidRDefault="00050007" w:rsidP="005549BF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050007" w:rsidRPr="00706200" w:rsidTr="005549BF">
        <w:trPr>
          <w:gridAfter w:val="1"/>
          <w:wAfter w:w="2884" w:type="dxa"/>
          <w:trHeight w:val="300"/>
        </w:trPr>
        <w:tc>
          <w:tcPr>
            <w:tcW w:w="10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0007" w:rsidRPr="00706200" w:rsidRDefault="00050007" w:rsidP="005549BF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70620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HRS</w:t>
            </w:r>
          </w:p>
        </w:tc>
        <w:tc>
          <w:tcPr>
            <w:tcW w:w="1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0007" w:rsidRPr="00706200" w:rsidRDefault="00050007" w:rsidP="005549BF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062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0.216</w:t>
            </w:r>
          </w:p>
        </w:tc>
        <w:tc>
          <w:tcPr>
            <w:tcW w:w="11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0007" w:rsidRPr="00706200" w:rsidRDefault="00050007" w:rsidP="005549BF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062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0.170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0007" w:rsidRPr="00706200" w:rsidRDefault="00050007" w:rsidP="005549BF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062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-0.009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0007" w:rsidRPr="00706200" w:rsidRDefault="00050007" w:rsidP="005549BF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050007" w:rsidRPr="00706200" w:rsidTr="005549BF">
        <w:trPr>
          <w:gridAfter w:val="1"/>
          <w:wAfter w:w="2884" w:type="dxa"/>
          <w:trHeight w:val="300"/>
        </w:trPr>
        <w:tc>
          <w:tcPr>
            <w:tcW w:w="10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0007" w:rsidRPr="00706200" w:rsidRDefault="00050007" w:rsidP="005549BF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70620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SL</w:t>
            </w:r>
          </w:p>
        </w:tc>
        <w:tc>
          <w:tcPr>
            <w:tcW w:w="1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0007" w:rsidRPr="00706200" w:rsidRDefault="00050007" w:rsidP="005549BF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062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0.172</w:t>
            </w:r>
          </w:p>
        </w:tc>
        <w:tc>
          <w:tcPr>
            <w:tcW w:w="11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0007" w:rsidRPr="00706200" w:rsidRDefault="00050007" w:rsidP="005549BF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062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0.413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0007" w:rsidRPr="00706200" w:rsidRDefault="00050007" w:rsidP="005549BF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062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-0.032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0007" w:rsidRPr="00706200" w:rsidRDefault="00050007" w:rsidP="005549BF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050007" w:rsidRPr="00706200" w:rsidTr="005549BF">
        <w:trPr>
          <w:gridAfter w:val="1"/>
          <w:wAfter w:w="2884" w:type="dxa"/>
          <w:trHeight w:val="300"/>
        </w:trPr>
        <w:tc>
          <w:tcPr>
            <w:tcW w:w="10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0007" w:rsidRPr="00706200" w:rsidRDefault="00050007" w:rsidP="005549BF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70620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ALHW</w:t>
            </w:r>
          </w:p>
        </w:tc>
        <w:tc>
          <w:tcPr>
            <w:tcW w:w="1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0007" w:rsidRPr="00706200" w:rsidRDefault="00050007" w:rsidP="005549BF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062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0.115</w:t>
            </w:r>
          </w:p>
        </w:tc>
        <w:tc>
          <w:tcPr>
            <w:tcW w:w="11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0007" w:rsidRPr="00706200" w:rsidRDefault="00050007" w:rsidP="005549BF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062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0.517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0007" w:rsidRPr="00706200" w:rsidRDefault="00050007" w:rsidP="005549BF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062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-0.089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0007" w:rsidRPr="00706200" w:rsidRDefault="00050007" w:rsidP="005549BF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050007" w:rsidRPr="00706200" w:rsidTr="005549BF">
        <w:trPr>
          <w:gridAfter w:val="1"/>
          <w:wAfter w:w="2884" w:type="dxa"/>
          <w:trHeight w:val="300"/>
        </w:trPr>
        <w:tc>
          <w:tcPr>
            <w:tcW w:w="10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0007" w:rsidRPr="00706200" w:rsidRDefault="00050007" w:rsidP="005549BF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70620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HWSW</w:t>
            </w:r>
          </w:p>
        </w:tc>
        <w:tc>
          <w:tcPr>
            <w:tcW w:w="1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0007" w:rsidRPr="00706200" w:rsidRDefault="00050007" w:rsidP="005549BF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062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0.100</w:t>
            </w:r>
          </w:p>
        </w:tc>
        <w:tc>
          <w:tcPr>
            <w:tcW w:w="11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0007" w:rsidRPr="00706200" w:rsidRDefault="00050007" w:rsidP="005549BF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062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-0.112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0007" w:rsidRPr="00706200" w:rsidRDefault="00050007" w:rsidP="005549BF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062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0.587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0007" w:rsidRPr="00706200" w:rsidRDefault="00050007" w:rsidP="005549BF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050007" w:rsidRPr="00706200" w:rsidTr="005549BF">
        <w:trPr>
          <w:gridAfter w:val="1"/>
          <w:wAfter w:w="2884" w:type="dxa"/>
          <w:trHeight w:val="300"/>
        </w:trPr>
        <w:tc>
          <w:tcPr>
            <w:tcW w:w="10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0007" w:rsidRPr="00706200" w:rsidRDefault="00050007" w:rsidP="005549BF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70620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HASA</w:t>
            </w:r>
          </w:p>
        </w:tc>
        <w:tc>
          <w:tcPr>
            <w:tcW w:w="1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0007" w:rsidRPr="00706200" w:rsidRDefault="00050007" w:rsidP="005549BF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062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0.002</w:t>
            </w:r>
          </w:p>
        </w:tc>
        <w:tc>
          <w:tcPr>
            <w:tcW w:w="11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0007" w:rsidRPr="00706200" w:rsidRDefault="00050007" w:rsidP="005549BF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062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0.107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0007" w:rsidRPr="00706200" w:rsidRDefault="00050007" w:rsidP="005549BF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062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0.637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0007" w:rsidRPr="00706200" w:rsidRDefault="00050007" w:rsidP="005549BF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050007" w:rsidRPr="00706200" w:rsidTr="005549BF">
        <w:trPr>
          <w:gridAfter w:val="1"/>
          <w:wAfter w:w="2884" w:type="dxa"/>
          <w:trHeight w:val="300"/>
        </w:trPr>
        <w:tc>
          <w:tcPr>
            <w:tcW w:w="10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0007" w:rsidRPr="00706200" w:rsidRDefault="00050007" w:rsidP="005549BF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70620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AL</w:t>
            </w:r>
          </w:p>
        </w:tc>
        <w:tc>
          <w:tcPr>
            <w:tcW w:w="1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0007" w:rsidRPr="00706200" w:rsidRDefault="00050007" w:rsidP="005549BF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062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-0.010</w:t>
            </w:r>
          </w:p>
        </w:tc>
        <w:tc>
          <w:tcPr>
            <w:tcW w:w="11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0007" w:rsidRPr="00706200" w:rsidRDefault="00050007" w:rsidP="005549BF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062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0.545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0007" w:rsidRPr="00706200" w:rsidRDefault="00050007" w:rsidP="005549BF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062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0.110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0007" w:rsidRPr="00706200" w:rsidRDefault="00050007" w:rsidP="005549BF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050007" w:rsidRPr="00706200" w:rsidTr="005549BF">
        <w:trPr>
          <w:gridAfter w:val="1"/>
          <w:wAfter w:w="2884" w:type="dxa"/>
          <w:trHeight w:val="300"/>
        </w:trPr>
        <w:tc>
          <w:tcPr>
            <w:tcW w:w="10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0007" w:rsidRPr="00706200" w:rsidRDefault="00050007" w:rsidP="005549BF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70620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HH</w:t>
            </w:r>
          </w:p>
        </w:tc>
        <w:tc>
          <w:tcPr>
            <w:tcW w:w="1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0007" w:rsidRPr="00706200" w:rsidRDefault="00050007" w:rsidP="005549BF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062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-0.269</w:t>
            </w:r>
          </w:p>
        </w:tc>
        <w:tc>
          <w:tcPr>
            <w:tcW w:w="11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0007" w:rsidRPr="00706200" w:rsidRDefault="00050007" w:rsidP="005549BF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062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0.233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0007" w:rsidRPr="00706200" w:rsidRDefault="00050007" w:rsidP="005549BF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062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0.097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0007" w:rsidRPr="00706200" w:rsidRDefault="00050007" w:rsidP="005549BF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050007" w:rsidRPr="00706200" w:rsidTr="005549BF">
        <w:trPr>
          <w:gridAfter w:val="1"/>
          <w:wAfter w:w="2884" w:type="dxa"/>
          <w:trHeight w:val="300"/>
        </w:trPr>
        <w:tc>
          <w:tcPr>
            <w:tcW w:w="10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0007" w:rsidRPr="00706200" w:rsidRDefault="00050007" w:rsidP="005549BF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70620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HW</w:t>
            </w:r>
          </w:p>
        </w:tc>
        <w:tc>
          <w:tcPr>
            <w:tcW w:w="1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0007" w:rsidRPr="00706200" w:rsidRDefault="00050007" w:rsidP="005549BF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062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-0.275</w:t>
            </w:r>
          </w:p>
        </w:tc>
        <w:tc>
          <w:tcPr>
            <w:tcW w:w="11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0007" w:rsidRPr="00706200" w:rsidRDefault="00050007" w:rsidP="005549BF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062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-0.038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0007" w:rsidRPr="00706200" w:rsidRDefault="00050007" w:rsidP="005549BF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062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0.332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0007" w:rsidRPr="00706200" w:rsidRDefault="00050007" w:rsidP="005549BF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050007" w:rsidRPr="00706200" w:rsidTr="005549BF">
        <w:trPr>
          <w:gridAfter w:val="1"/>
          <w:wAfter w:w="2884" w:type="dxa"/>
          <w:trHeight w:val="300"/>
        </w:trPr>
        <w:tc>
          <w:tcPr>
            <w:tcW w:w="10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0007" w:rsidRPr="00706200" w:rsidRDefault="00050007" w:rsidP="005549BF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70620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L</w:t>
            </w:r>
          </w:p>
        </w:tc>
        <w:tc>
          <w:tcPr>
            <w:tcW w:w="1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0007" w:rsidRPr="00706200" w:rsidRDefault="00050007" w:rsidP="005549BF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062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-0.297</w:t>
            </w:r>
          </w:p>
        </w:tc>
        <w:tc>
          <w:tcPr>
            <w:tcW w:w="11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0007" w:rsidRPr="00706200" w:rsidRDefault="00050007" w:rsidP="005549BF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062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0.181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0007" w:rsidRPr="00706200" w:rsidRDefault="00050007" w:rsidP="005549BF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062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-0.176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0007" w:rsidRPr="00706200" w:rsidRDefault="00050007" w:rsidP="005549BF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050007" w:rsidRPr="00706200" w:rsidTr="005549BF">
        <w:trPr>
          <w:gridAfter w:val="1"/>
          <w:wAfter w:w="2884" w:type="dxa"/>
          <w:trHeight w:val="300"/>
        </w:trPr>
        <w:tc>
          <w:tcPr>
            <w:tcW w:w="10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0007" w:rsidRPr="00706200" w:rsidRDefault="00050007" w:rsidP="005549BF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70620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D</w:t>
            </w:r>
          </w:p>
        </w:tc>
        <w:tc>
          <w:tcPr>
            <w:tcW w:w="1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0007" w:rsidRPr="00706200" w:rsidRDefault="00050007" w:rsidP="005549BF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062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-0.329</w:t>
            </w:r>
          </w:p>
        </w:tc>
        <w:tc>
          <w:tcPr>
            <w:tcW w:w="11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0007" w:rsidRPr="00706200" w:rsidRDefault="00050007" w:rsidP="005549BF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062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0.061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0007" w:rsidRPr="00706200" w:rsidRDefault="00050007" w:rsidP="005549BF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062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-0.063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0007" w:rsidRPr="00706200" w:rsidRDefault="00050007" w:rsidP="005549BF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050007" w:rsidRPr="00706200" w:rsidTr="005549BF">
        <w:trPr>
          <w:gridAfter w:val="1"/>
          <w:wAfter w:w="2884" w:type="dxa"/>
          <w:trHeight w:val="300"/>
        </w:trPr>
        <w:tc>
          <w:tcPr>
            <w:tcW w:w="10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0007" w:rsidRPr="00706200" w:rsidRDefault="00050007" w:rsidP="005549BF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70620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HA</w:t>
            </w:r>
          </w:p>
        </w:tc>
        <w:tc>
          <w:tcPr>
            <w:tcW w:w="1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0007" w:rsidRPr="00706200" w:rsidRDefault="00050007" w:rsidP="005549BF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062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-0.338</w:t>
            </w:r>
          </w:p>
        </w:tc>
        <w:tc>
          <w:tcPr>
            <w:tcW w:w="11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0007" w:rsidRPr="00706200" w:rsidRDefault="00050007" w:rsidP="005549BF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062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0.132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0007" w:rsidRPr="00706200" w:rsidRDefault="00050007" w:rsidP="005549BF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062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0.231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0007" w:rsidRPr="00706200" w:rsidRDefault="00050007" w:rsidP="005549BF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050007" w:rsidRPr="00706200" w:rsidTr="005549BF">
        <w:trPr>
          <w:gridAfter w:val="1"/>
          <w:wAfter w:w="2884" w:type="dxa"/>
          <w:trHeight w:val="300"/>
        </w:trPr>
        <w:tc>
          <w:tcPr>
            <w:tcW w:w="10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0007" w:rsidRPr="00706200" w:rsidRDefault="00050007" w:rsidP="005549BF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70620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W</w:t>
            </w:r>
          </w:p>
        </w:tc>
        <w:tc>
          <w:tcPr>
            <w:tcW w:w="1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0007" w:rsidRPr="00706200" w:rsidRDefault="00050007" w:rsidP="005549BF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062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-0.341</w:t>
            </w:r>
          </w:p>
        </w:tc>
        <w:tc>
          <w:tcPr>
            <w:tcW w:w="11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0007" w:rsidRPr="00706200" w:rsidRDefault="00050007" w:rsidP="005549BF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062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0.021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0007" w:rsidRPr="00706200" w:rsidRDefault="00050007" w:rsidP="005549BF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062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-0.016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0007" w:rsidRPr="00706200" w:rsidRDefault="00050007" w:rsidP="005549BF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050007" w:rsidRPr="00706200" w:rsidTr="005549BF">
        <w:trPr>
          <w:gridAfter w:val="1"/>
          <w:wAfter w:w="2884" w:type="dxa"/>
          <w:trHeight w:val="300"/>
        </w:trPr>
        <w:tc>
          <w:tcPr>
            <w:tcW w:w="10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0007" w:rsidRPr="00706200" w:rsidRDefault="00050007" w:rsidP="005549BF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70620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VOL</w:t>
            </w:r>
          </w:p>
        </w:tc>
        <w:tc>
          <w:tcPr>
            <w:tcW w:w="1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0007" w:rsidRPr="00706200" w:rsidRDefault="00050007" w:rsidP="005549BF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062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-0.359</w:t>
            </w:r>
          </w:p>
        </w:tc>
        <w:tc>
          <w:tcPr>
            <w:tcW w:w="11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0007" w:rsidRPr="00706200" w:rsidRDefault="00050007" w:rsidP="005549BF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062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0.068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0007" w:rsidRPr="00706200" w:rsidRDefault="00050007" w:rsidP="005549BF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062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-0.101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0007" w:rsidRPr="00706200" w:rsidRDefault="00050007" w:rsidP="005549BF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050007" w:rsidRPr="00706200" w:rsidTr="005549BF">
        <w:trPr>
          <w:gridAfter w:val="1"/>
          <w:wAfter w:w="2884" w:type="dxa"/>
          <w:trHeight w:val="300"/>
        </w:trPr>
        <w:tc>
          <w:tcPr>
            <w:tcW w:w="10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0007" w:rsidRPr="00706200" w:rsidRDefault="00050007" w:rsidP="005549BF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70620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SA</w:t>
            </w:r>
          </w:p>
        </w:tc>
        <w:tc>
          <w:tcPr>
            <w:tcW w:w="1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0007" w:rsidRPr="00706200" w:rsidRDefault="00050007" w:rsidP="005549BF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062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-0.363</w:t>
            </w:r>
          </w:p>
        </w:tc>
        <w:tc>
          <w:tcPr>
            <w:tcW w:w="11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0007" w:rsidRPr="00706200" w:rsidRDefault="00050007" w:rsidP="005549BF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062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0.074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0007" w:rsidRPr="00706200" w:rsidRDefault="00050007" w:rsidP="005549BF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062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-0.093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0007" w:rsidRPr="00706200" w:rsidRDefault="00050007" w:rsidP="005549BF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</w:tbl>
    <w:p w:rsidR="00050007" w:rsidRDefault="00050007"/>
    <w:tbl>
      <w:tblPr>
        <w:tblW w:w="8820" w:type="dxa"/>
        <w:tblLook w:val="04A0" w:firstRow="1" w:lastRow="0" w:firstColumn="1" w:lastColumn="0" w:noHBand="0" w:noVBand="1"/>
      </w:tblPr>
      <w:tblGrid>
        <w:gridCol w:w="1270"/>
        <w:gridCol w:w="1443"/>
        <w:gridCol w:w="1150"/>
        <w:gridCol w:w="1416"/>
        <w:gridCol w:w="3541"/>
      </w:tblGrid>
      <w:tr w:rsidR="00050007" w:rsidRPr="00706200" w:rsidTr="005549BF">
        <w:trPr>
          <w:trHeight w:val="300"/>
        </w:trPr>
        <w:tc>
          <w:tcPr>
            <w:tcW w:w="882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50007" w:rsidRPr="00706200" w:rsidRDefault="00050007" w:rsidP="005549BF">
            <w:pPr>
              <w:spacing w:after="0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Supplement 3D</w:t>
            </w:r>
            <w:r w:rsidRPr="00706200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. PCA results (correlation matrix) for seedling morphology and growth from 2015 samples (first three principal components)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.</w:t>
            </w:r>
          </w:p>
          <w:p w:rsidR="00050007" w:rsidRPr="00706200" w:rsidRDefault="00050007" w:rsidP="005549BF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050007" w:rsidRPr="00706200" w:rsidTr="005549BF">
        <w:trPr>
          <w:gridAfter w:val="1"/>
          <w:wAfter w:w="3541" w:type="dxa"/>
          <w:trHeight w:val="300"/>
        </w:trPr>
        <w:tc>
          <w:tcPr>
            <w:tcW w:w="1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0007" w:rsidRPr="00706200" w:rsidRDefault="00050007" w:rsidP="005549BF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0007" w:rsidRPr="00706200" w:rsidRDefault="00050007" w:rsidP="005549BF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70620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Eigenvalues</w:t>
            </w:r>
          </w:p>
        </w:tc>
        <w:tc>
          <w:tcPr>
            <w:tcW w:w="11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0007" w:rsidRPr="00706200" w:rsidRDefault="00050007" w:rsidP="005549BF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70620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Percent of Variance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0007" w:rsidRPr="00706200" w:rsidRDefault="00050007" w:rsidP="005549BF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70620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Cumulative Percent of Variance</w:t>
            </w:r>
          </w:p>
        </w:tc>
      </w:tr>
      <w:tr w:rsidR="00050007" w:rsidRPr="00706200" w:rsidTr="005549BF">
        <w:trPr>
          <w:gridAfter w:val="1"/>
          <w:wAfter w:w="3541" w:type="dxa"/>
          <w:trHeight w:val="300"/>
        </w:trPr>
        <w:tc>
          <w:tcPr>
            <w:tcW w:w="1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0007" w:rsidRPr="00706200" w:rsidRDefault="00050007" w:rsidP="005549BF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062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0007" w:rsidRPr="00706200" w:rsidRDefault="00050007" w:rsidP="005549BF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062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4.81529</w:t>
            </w:r>
          </w:p>
        </w:tc>
        <w:tc>
          <w:tcPr>
            <w:tcW w:w="11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0007" w:rsidRPr="00706200" w:rsidRDefault="00050007" w:rsidP="005549BF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062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32.1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0007" w:rsidRPr="00706200" w:rsidRDefault="00050007" w:rsidP="005549BF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062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32.1</w:t>
            </w:r>
          </w:p>
        </w:tc>
      </w:tr>
      <w:tr w:rsidR="00050007" w:rsidRPr="00706200" w:rsidTr="005549BF">
        <w:trPr>
          <w:gridAfter w:val="1"/>
          <w:wAfter w:w="3541" w:type="dxa"/>
          <w:trHeight w:val="300"/>
        </w:trPr>
        <w:tc>
          <w:tcPr>
            <w:tcW w:w="1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0007" w:rsidRPr="00706200" w:rsidRDefault="00050007" w:rsidP="005549BF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062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1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0007" w:rsidRPr="00706200" w:rsidRDefault="00050007" w:rsidP="005549BF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062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2.60522</w:t>
            </w:r>
          </w:p>
        </w:tc>
        <w:tc>
          <w:tcPr>
            <w:tcW w:w="11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0007" w:rsidRPr="00706200" w:rsidRDefault="00050007" w:rsidP="005549BF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062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17.4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0007" w:rsidRPr="00706200" w:rsidRDefault="00050007" w:rsidP="005549BF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062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49.5</w:t>
            </w:r>
          </w:p>
        </w:tc>
      </w:tr>
      <w:tr w:rsidR="00050007" w:rsidRPr="00706200" w:rsidTr="005549BF">
        <w:trPr>
          <w:gridAfter w:val="1"/>
          <w:wAfter w:w="3541" w:type="dxa"/>
          <w:trHeight w:val="300"/>
        </w:trPr>
        <w:tc>
          <w:tcPr>
            <w:tcW w:w="1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0007" w:rsidRPr="00706200" w:rsidRDefault="00050007" w:rsidP="005549BF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062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1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0007" w:rsidRPr="00706200" w:rsidRDefault="00050007" w:rsidP="005549BF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062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2.2529</w:t>
            </w:r>
          </w:p>
        </w:tc>
        <w:tc>
          <w:tcPr>
            <w:tcW w:w="11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0007" w:rsidRPr="00706200" w:rsidRDefault="00050007" w:rsidP="005549BF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062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15</w:t>
            </w:r>
            <w:r w:rsidR="00B0165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.0</w:t>
            </w:r>
            <w:bookmarkStart w:id="0" w:name="_GoBack"/>
            <w:bookmarkEnd w:id="0"/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0007" w:rsidRPr="00706200" w:rsidRDefault="00050007" w:rsidP="005549BF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062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64.5</w:t>
            </w:r>
          </w:p>
        </w:tc>
      </w:tr>
      <w:tr w:rsidR="00050007" w:rsidRPr="00706200" w:rsidTr="005549BF">
        <w:trPr>
          <w:gridAfter w:val="1"/>
          <w:wAfter w:w="3541" w:type="dxa"/>
          <w:trHeight w:val="300"/>
        </w:trPr>
        <w:tc>
          <w:tcPr>
            <w:tcW w:w="1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0007" w:rsidRPr="00706200" w:rsidRDefault="00050007" w:rsidP="005549BF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0007" w:rsidRPr="00706200" w:rsidRDefault="00050007" w:rsidP="005549BF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0007" w:rsidRPr="00706200" w:rsidRDefault="00050007" w:rsidP="005549BF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0007" w:rsidRPr="00706200" w:rsidRDefault="00050007" w:rsidP="005549BF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050007" w:rsidRPr="00706200" w:rsidTr="005549BF">
        <w:trPr>
          <w:gridAfter w:val="1"/>
          <w:wAfter w:w="3541" w:type="dxa"/>
          <w:trHeight w:val="300"/>
        </w:trPr>
        <w:tc>
          <w:tcPr>
            <w:tcW w:w="1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0007" w:rsidRPr="00706200" w:rsidRDefault="00050007" w:rsidP="005549BF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0007" w:rsidRPr="00706200" w:rsidRDefault="00050007" w:rsidP="005549BF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70620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Vectors</w:t>
            </w:r>
          </w:p>
        </w:tc>
        <w:tc>
          <w:tcPr>
            <w:tcW w:w="11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0007" w:rsidRPr="00706200" w:rsidRDefault="00050007" w:rsidP="005549BF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0007" w:rsidRPr="00706200" w:rsidRDefault="00050007" w:rsidP="005549BF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050007" w:rsidRPr="00706200" w:rsidTr="005549BF">
        <w:trPr>
          <w:gridAfter w:val="1"/>
          <w:wAfter w:w="3541" w:type="dxa"/>
          <w:trHeight w:val="300"/>
        </w:trPr>
        <w:tc>
          <w:tcPr>
            <w:tcW w:w="1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0007" w:rsidRPr="00706200" w:rsidRDefault="00050007" w:rsidP="005549BF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70620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Factor</w:t>
            </w:r>
          </w:p>
        </w:tc>
        <w:tc>
          <w:tcPr>
            <w:tcW w:w="1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0007" w:rsidRPr="00706200" w:rsidRDefault="00050007" w:rsidP="005549BF">
            <w:pPr>
              <w:spacing w:after="0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70620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11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0007" w:rsidRPr="00706200" w:rsidRDefault="00050007" w:rsidP="005549BF">
            <w:pPr>
              <w:spacing w:after="0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70620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2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0007" w:rsidRPr="00706200" w:rsidRDefault="00050007" w:rsidP="005549BF">
            <w:pPr>
              <w:spacing w:after="0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70620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3</w:t>
            </w:r>
          </w:p>
        </w:tc>
      </w:tr>
      <w:tr w:rsidR="00050007" w:rsidRPr="00706200" w:rsidTr="005549BF">
        <w:trPr>
          <w:gridAfter w:val="1"/>
          <w:wAfter w:w="3541" w:type="dxa"/>
          <w:trHeight w:val="300"/>
        </w:trPr>
        <w:tc>
          <w:tcPr>
            <w:tcW w:w="1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0007" w:rsidRPr="00706200" w:rsidRDefault="00050007" w:rsidP="005549BF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70620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BD</w:t>
            </w:r>
          </w:p>
        </w:tc>
        <w:tc>
          <w:tcPr>
            <w:tcW w:w="1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0007" w:rsidRPr="00706200" w:rsidRDefault="00050007" w:rsidP="005549BF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062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0.415</w:t>
            </w:r>
          </w:p>
        </w:tc>
        <w:tc>
          <w:tcPr>
            <w:tcW w:w="11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0007" w:rsidRPr="00706200" w:rsidRDefault="00050007" w:rsidP="005549BF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062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-0.094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0007" w:rsidRPr="00706200" w:rsidRDefault="00050007" w:rsidP="005549BF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062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0.188</w:t>
            </w:r>
          </w:p>
        </w:tc>
      </w:tr>
      <w:tr w:rsidR="00050007" w:rsidRPr="00706200" w:rsidTr="005549BF">
        <w:trPr>
          <w:gridAfter w:val="1"/>
          <w:wAfter w:w="3541" w:type="dxa"/>
          <w:trHeight w:val="300"/>
        </w:trPr>
        <w:tc>
          <w:tcPr>
            <w:tcW w:w="1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0007" w:rsidRPr="00706200" w:rsidRDefault="00050007" w:rsidP="005549BF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70620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BA</w:t>
            </w:r>
          </w:p>
        </w:tc>
        <w:tc>
          <w:tcPr>
            <w:tcW w:w="1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0007" w:rsidRPr="00706200" w:rsidRDefault="00050007" w:rsidP="005549BF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062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0.410</w:t>
            </w:r>
          </w:p>
        </w:tc>
        <w:tc>
          <w:tcPr>
            <w:tcW w:w="11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0007" w:rsidRPr="00706200" w:rsidRDefault="00050007" w:rsidP="005549BF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062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-0.107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0007" w:rsidRPr="00706200" w:rsidRDefault="00050007" w:rsidP="005549BF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062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0.198</w:t>
            </w:r>
          </w:p>
        </w:tc>
      </w:tr>
      <w:tr w:rsidR="00050007" w:rsidRPr="00706200" w:rsidTr="005549BF">
        <w:trPr>
          <w:gridAfter w:val="1"/>
          <w:wAfter w:w="3541" w:type="dxa"/>
          <w:trHeight w:val="300"/>
        </w:trPr>
        <w:tc>
          <w:tcPr>
            <w:tcW w:w="1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0007" w:rsidRPr="00706200" w:rsidRDefault="00050007" w:rsidP="005549BF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70620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VOL</w:t>
            </w:r>
          </w:p>
        </w:tc>
        <w:tc>
          <w:tcPr>
            <w:tcW w:w="1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0007" w:rsidRPr="00706200" w:rsidRDefault="00050007" w:rsidP="005549BF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062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0.367</w:t>
            </w:r>
          </w:p>
        </w:tc>
        <w:tc>
          <w:tcPr>
            <w:tcW w:w="11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0007" w:rsidRPr="00706200" w:rsidRDefault="00050007" w:rsidP="005549BF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062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-0.311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0007" w:rsidRPr="00706200" w:rsidRDefault="00050007" w:rsidP="005549BF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062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0.129</w:t>
            </w:r>
          </w:p>
        </w:tc>
      </w:tr>
      <w:tr w:rsidR="00050007" w:rsidRPr="00706200" w:rsidTr="005549BF">
        <w:trPr>
          <w:gridAfter w:val="1"/>
          <w:wAfter w:w="3541" w:type="dxa"/>
          <w:trHeight w:val="300"/>
        </w:trPr>
        <w:tc>
          <w:tcPr>
            <w:tcW w:w="1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0007" w:rsidRPr="00706200" w:rsidRDefault="00050007" w:rsidP="005549BF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70620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LA</w:t>
            </w:r>
          </w:p>
        </w:tc>
        <w:tc>
          <w:tcPr>
            <w:tcW w:w="1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0007" w:rsidRPr="00706200" w:rsidRDefault="00050007" w:rsidP="005549BF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062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0.338</w:t>
            </w:r>
          </w:p>
        </w:tc>
        <w:tc>
          <w:tcPr>
            <w:tcW w:w="11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0007" w:rsidRPr="00706200" w:rsidRDefault="00050007" w:rsidP="005549BF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062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0.137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0007" w:rsidRPr="00706200" w:rsidRDefault="00050007" w:rsidP="005549BF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062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-0.369</w:t>
            </w:r>
          </w:p>
        </w:tc>
      </w:tr>
      <w:tr w:rsidR="00050007" w:rsidRPr="00706200" w:rsidTr="005549BF">
        <w:trPr>
          <w:gridAfter w:val="1"/>
          <w:wAfter w:w="3541" w:type="dxa"/>
          <w:trHeight w:val="300"/>
        </w:trPr>
        <w:tc>
          <w:tcPr>
            <w:tcW w:w="1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0007" w:rsidRPr="00706200" w:rsidRDefault="00050007" w:rsidP="005549BF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70620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LL</w:t>
            </w:r>
          </w:p>
        </w:tc>
        <w:tc>
          <w:tcPr>
            <w:tcW w:w="1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0007" w:rsidRPr="00706200" w:rsidRDefault="00050007" w:rsidP="005549BF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062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0.324</w:t>
            </w:r>
          </w:p>
        </w:tc>
        <w:tc>
          <w:tcPr>
            <w:tcW w:w="11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0007" w:rsidRPr="00706200" w:rsidRDefault="00050007" w:rsidP="005549BF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062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0.201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0007" w:rsidRPr="00706200" w:rsidRDefault="00050007" w:rsidP="005549BF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062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-0.379</w:t>
            </w:r>
          </w:p>
        </w:tc>
      </w:tr>
      <w:tr w:rsidR="00050007" w:rsidRPr="00706200" w:rsidTr="005549BF">
        <w:trPr>
          <w:gridAfter w:val="1"/>
          <w:wAfter w:w="3541" w:type="dxa"/>
          <w:trHeight w:val="300"/>
        </w:trPr>
        <w:tc>
          <w:tcPr>
            <w:tcW w:w="1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0007" w:rsidRPr="00706200" w:rsidRDefault="00050007" w:rsidP="005549BF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70620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LW</w:t>
            </w:r>
          </w:p>
        </w:tc>
        <w:tc>
          <w:tcPr>
            <w:tcW w:w="1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0007" w:rsidRPr="00706200" w:rsidRDefault="00050007" w:rsidP="005549BF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062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0.315</w:t>
            </w:r>
          </w:p>
        </w:tc>
        <w:tc>
          <w:tcPr>
            <w:tcW w:w="11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0007" w:rsidRPr="00706200" w:rsidRDefault="00050007" w:rsidP="005549BF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062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0.042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0007" w:rsidRPr="00706200" w:rsidRDefault="00050007" w:rsidP="005549BF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062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-0.344</w:t>
            </w:r>
          </w:p>
        </w:tc>
      </w:tr>
      <w:tr w:rsidR="00050007" w:rsidRPr="00706200" w:rsidTr="005549BF">
        <w:trPr>
          <w:gridAfter w:val="1"/>
          <w:wAfter w:w="3541" w:type="dxa"/>
          <w:trHeight w:val="300"/>
        </w:trPr>
        <w:tc>
          <w:tcPr>
            <w:tcW w:w="1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0007" w:rsidRPr="00706200" w:rsidRDefault="00050007" w:rsidP="005549BF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70620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HT</w:t>
            </w:r>
          </w:p>
        </w:tc>
        <w:tc>
          <w:tcPr>
            <w:tcW w:w="1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0007" w:rsidRPr="00706200" w:rsidRDefault="00050007" w:rsidP="005549BF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062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0.260</w:t>
            </w:r>
          </w:p>
        </w:tc>
        <w:tc>
          <w:tcPr>
            <w:tcW w:w="11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0007" w:rsidRPr="00706200" w:rsidRDefault="00050007" w:rsidP="005549BF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062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-0.431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0007" w:rsidRPr="00706200" w:rsidRDefault="00050007" w:rsidP="005549BF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062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0.030</w:t>
            </w:r>
          </w:p>
        </w:tc>
      </w:tr>
      <w:tr w:rsidR="00050007" w:rsidRPr="00706200" w:rsidTr="005549BF">
        <w:trPr>
          <w:gridAfter w:val="1"/>
          <w:wAfter w:w="3541" w:type="dxa"/>
          <w:trHeight w:val="300"/>
        </w:trPr>
        <w:tc>
          <w:tcPr>
            <w:tcW w:w="1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0007" w:rsidRPr="00706200" w:rsidRDefault="00050007" w:rsidP="005549BF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70620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LN</w:t>
            </w:r>
          </w:p>
        </w:tc>
        <w:tc>
          <w:tcPr>
            <w:tcW w:w="1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0007" w:rsidRPr="00706200" w:rsidRDefault="00050007" w:rsidP="005549BF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062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0.116</w:t>
            </w:r>
          </w:p>
        </w:tc>
        <w:tc>
          <w:tcPr>
            <w:tcW w:w="11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0007" w:rsidRPr="00706200" w:rsidRDefault="00050007" w:rsidP="005549BF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062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-0.370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0007" w:rsidRPr="00706200" w:rsidRDefault="00050007" w:rsidP="005549BF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062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0.091</w:t>
            </w:r>
          </w:p>
        </w:tc>
      </w:tr>
      <w:tr w:rsidR="00050007" w:rsidRPr="00706200" w:rsidTr="005549BF">
        <w:trPr>
          <w:gridAfter w:val="1"/>
          <w:wAfter w:w="3541" w:type="dxa"/>
          <w:trHeight w:val="300"/>
        </w:trPr>
        <w:tc>
          <w:tcPr>
            <w:tcW w:w="1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0007" w:rsidRPr="00706200" w:rsidRDefault="00050007" w:rsidP="005549BF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70620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LLLW</w:t>
            </w:r>
          </w:p>
        </w:tc>
        <w:tc>
          <w:tcPr>
            <w:tcW w:w="1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0007" w:rsidRPr="00706200" w:rsidRDefault="00050007" w:rsidP="005549BF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062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0.024</w:t>
            </w:r>
          </w:p>
        </w:tc>
        <w:tc>
          <w:tcPr>
            <w:tcW w:w="11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0007" w:rsidRPr="00706200" w:rsidRDefault="00050007" w:rsidP="005549BF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062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0.279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0007" w:rsidRPr="00706200" w:rsidRDefault="00050007" w:rsidP="005549BF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062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-0.098</w:t>
            </w:r>
          </w:p>
        </w:tc>
      </w:tr>
      <w:tr w:rsidR="00050007" w:rsidRPr="00706200" w:rsidTr="005549BF">
        <w:trPr>
          <w:gridAfter w:val="1"/>
          <w:wAfter w:w="3541" w:type="dxa"/>
          <w:trHeight w:val="300"/>
        </w:trPr>
        <w:tc>
          <w:tcPr>
            <w:tcW w:w="1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0007" w:rsidRPr="00706200" w:rsidRDefault="00050007" w:rsidP="005549BF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70620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RGRLN</w:t>
            </w:r>
          </w:p>
        </w:tc>
        <w:tc>
          <w:tcPr>
            <w:tcW w:w="1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0007" w:rsidRPr="00706200" w:rsidRDefault="00050007" w:rsidP="005549BF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062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-0.018</w:t>
            </w:r>
          </w:p>
        </w:tc>
        <w:tc>
          <w:tcPr>
            <w:tcW w:w="11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0007" w:rsidRPr="00706200" w:rsidRDefault="00050007" w:rsidP="005549BF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062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0.048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0007" w:rsidRPr="00706200" w:rsidRDefault="00050007" w:rsidP="005549BF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062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-0.044</w:t>
            </w:r>
          </w:p>
        </w:tc>
      </w:tr>
      <w:tr w:rsidR="00050007" w:rsidRPr="00706200" w:rsidTr="005549BF">
        <w:trPr>
          <w:gridAfter w:val="1"/>
          <w:wAfter w:w="3541" w:type="dxa"/>
          <w:trHeight w:val="300"/>
        </w:trPr>
        <w:tc>
          <w:tcPr>
            <w:tcW w:w="1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0007" w:rsidRPr="00706200" w:rsidRDefault="00050007" w:rsidP="005549BF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70620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lastRenderedPageBreak/>
              <w:t>RGRHT</w:t>
            </w:r>
          </w:p>
        </w:tc>
        <w:tc>
          <w:tcPr>
            <w:tcW w:w="1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0007" w:rsidRPr="00706200" w:rsidRDefault="00050007" w:rsidP="005549BF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062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-0.035</w:t>
            </w:r>
          </w:p>
        </w:tc>
        <w:tc>
          <w:tcPr>
            <w:tcW w:w="11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0007" w:rsidRPr="00706200" w:rsidRDefault="00050007" w:rsidP="005549BF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062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-0.187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0007" w:rsidRPr="00706200" w:rsidRDefault="00050007" w:rsidP="005549BF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062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-0.316</w:t>
            </w:r>
          </w:p>
        </w:tc>
      </w:tr>
      <w:tr w:rsidR="00050007" w:rsidRPr="00706200" w:rsidTr="005549BF">
        <w:trPr>
          <w:gridAfter w:val="1"/>
          <w:wAfter w:w="3541" w:type="dxa"/>
          <w:trHeight w:val="300"/>
        </w:trPr>
        <w:tc>
          <w:tcPr>
            <w:tcW w:w="1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0007" w:rsidRPr="00706200" w:rsidRDefault="00050007" w:rsidP="005549BF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70620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RGRVOL</w:t>
            </w:r>
          </w:p>
        </w:tc>
        <w:tc>
          <w:tcPr>
            <w:tcW w:w="1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0007" w:rsidRPr="00706200" w:rsidRDefault="00050007" w:rsidP="005549BF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062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-0.142</w:t>
            </w:r>
          </w:p>
        </w:tc>
        <w:tc>
          <w:tcPr>
            <w:tcW w:w="11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0007" w:rsidRPr="00706200" w:rsidRDefault="00050007" w:rsidP="005549BF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062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-0.337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0007" w:rsidRPr="00706200" w:rsidRDefault="00050007" w:rsidP="005549BF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062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-0.444</w:t>
            </w:r>
          </w:p>
        </w:tc>
      </w:tr>
      <w:tr w:rsidR="00050007" w:rsidRPr="00706200" w:rsidTr="005549BF">
        <w:trPr>
          <w:gridAfter w:val="1"/>
          <w:wAfter w:w="3541" w:type="dxa"/>
          <w:trHeight w:val="300"/>
        </w:trPr>
        <w:tc>
          <w:tcPr>
            <w:tcW w:w="1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0007" w:rsidRPr="00706200" w:rsidRDefault="00050007" w:rsidP="005549BF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70620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RGRLA</w:t>
            </w:r>
          </w:p>
        </w:tc>
        <w:tc>
          <w:tcPr>
            <w:tcW w:w="1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0007" w:rsidRPr="00706200" w:rsidRDefault="00050007" w:rsidP="005549BF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062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-0.151</w:t>
            </w:r>
          </w:p>
        </w:tc>
        <w:tc>
          <w:tcPr>
            <w:tcW w:w="11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0007" w:rsidRPr="00706200" w:rsidRDefault="00050007" w:rsidP="005549BF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062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-0.272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0007" w:rsidRPr="00706200" w:rsidRDefault="00050007" w:rsidP="005549BF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062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0.241</w:t>
            </w:r>
          </w:p>
        </w:tc>
      </w:tr>
      <w:tr w:rsidR="00050007" w:rsidRPr="00706200" w:rsidTr="005549BF">
        <w:trPr>
          <w:gridAfter w:val="1"/>
          <w:wAfter w:w="3541" w:type="dxa"/>
          <w:trHeight w:val="300"/>
        </w:trPr>
        <w:tc>
          <w:tcPr>
            <w:tcW w:w="1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0007" w:rsidRPr="00706200" w:rsidRDefault="00050007" w:rsidP="005549BF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70620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RGRBA</w:t>
            </w:r>
          </w:p>
        </w:tc>
        <w:tc>
          <w:tcPr>
            <w:tcW w:w="1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0007" w:rsidRPr="00706200" w:rsidRDefault="00050007" w:rsidP="005549BF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062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-0.180</w:t>
            </w:r>
          </w:p>
        </w:tc>
        <w:tc>
          <w:tcPr>
            <w:tcW w:w="11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0007" w:rsidRPr="00706200" w:rsidRDefault="00050007" w:rsidP="005549BF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062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-0.310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0007" w:rsidRPr="00706200" w:rsidRDefault="00050007" w:rsidP="005549BF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062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-0.331</w:t>
            </w:r>
          </w:p>
        </w:tc>
      </w:tr>
      <w:tr w:rsidR="00050007" w:rsidRPr="00706200" w:rsidTr="005549BF">
        <w:trPr>
          <w:gridAfter w:val="1"/>
          <w:wAfter w:w="3541" w:type="dxa"/>
          <w:trHeight w:val="300"/>
        </w:trPr>
        <w:tc>
          <w:tcPr>
            <w:tcW w:w="1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0007" w:rsidRPr="00706200" w:rsidRDefault="00050007" w:rsidP="005549BF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70620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HTBA</w:t>
            </w:r>
          </w:p>
        </w:tc>
        <w:tc>
          <w:tcPr>
            <w:tcW w:w="1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0007" w:rsidRPr="00706200" w:rsidRDefault="00050007" w:rsidP="005549BF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062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-0.222</w:t>
            </w:r>
          </w:p>
        </w:tc>
        <w:tc>
          <w:tcPr>
            <w:tcW w:w="11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0007" w:rsidRPr="00706200" w:rsidRDefault="00050007" w:rsidP="005549BF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062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-0.317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0007" w:rsidRPr="00706200" w:rsidRDefault="00050007" w:rsidP="005549BF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062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-0.160</w:t>
            </w:r>
          </w:p>
        </w:tc>
      </w:tr>
    </w:tbl>
    <w:p w:rsidR="00050007" w:rsidRDefault="00050007"/>
    <w:tbl>
      <w:tblPr>
        <w:tblW w:w="5439" w:type="dxa"/>
        <w:tblLook w:val="04A0" w:firstRow="1" w:lastRow="0" w:firstColumn="1" w:lastColumn="0" w:noHBand="0" w:noVBand="1"/>
      </w:tblPr>
      <w:tblGrid>
        <w:gridCol w:w="1203"/>
        <w:gridCol w:w="1670"/>
        <w:gridCol w:w="1150"/>
        <w:gridCol w:w="1416"/>
      </w:tblGrid>
      <w:tr w:rsidR="00050007" w:rsidRPr="00706200" w:rsidTr="005549BF">
        <w:trPr>
          <w:trHeight w:val="300"/>
        </w:trPr>
        <w:tc>
          <w:tcPr>
            <w:tcW w:w="543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50007" w:rsidRPr="00706200" w:rsidRDefault="00050007" w:rsidP="005549BF">
            <w:pPr>
              <w:spacing w:after="0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Supplement 3E</w:t>
            </w:r>
            <w:r w:rsidRPr="00706200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. PCA results (correlation matrix) for seedling morphology from 2016 samples (first three principal components).</w:t>
            </w:r>
          </w:p>
          <w:p w:rsidR="00050007" w:rsidRPr="00706200" w:rsidRDefault="00050007" w:rsidP="005549BF">
            <w:pPr>
              <w:spacing w:after="0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</w:p>
        </w:tc>
      </w:tr>
      <w:tr w:rsidR="00050007" w:rsidRPr="00706200" w:rsidTr="005549BF">
        <w:trPr>
          <w:trHeight w:val="300"/>
        </w:trPr>
        <w:tc>
          <w:tcPr>
            <w:tcW w:w="1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0007" w:rsidRPr="00706200" w:rsidRDefault="00050007" w:rsidP="005549BF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6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0007" w:rsidRPr="00706200" w:rsidRDefault="00050007" w:rsidP="005549BF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70620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Eigenvalues</w:t>
            </w:r>
          </w:p>
        </w:tc>
        <w:tc>
          <w:tcPr>
            <w:tcW w:w="11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0007" w:rsidRPr="00706200" w:rsidRDefault="00050007" w:rsidP="005549BF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70620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Percent of Variance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0007" w:rsidRPr="00706200" w:rsidRDefault="00050007" w:rsidP="005549BF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70620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Cumulative Percent of Variance</w:t>
            </w:r>
          </w:p>
        </w:tc>
      </w:tr>
      <w:tr w:rsidR="00050007" w:rsidRPr="00706200" w:rsidTr="005549BF">
        <w:trPr>
          <w:trHeight w:val="300"/>
        </w:trPr>
        <w:tc>
          <w:tcPr>
            <w:tcW w:w="1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50007" w:rsidRPr="00706200" w:rsidRDefault="00050007" w:rsidP="005549BF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062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6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50007" w:rsidRPr="00706200" w:rsidRDefault="00050007" w:rsidP="005549BF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062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5.08019</w:t>
            </w:r>
          </w:p>
        </w:tc>
        <w:tc>
          <w:tcPr>
            <w:tcW w:w="11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50007" w:rsidRPr="00706200" w:rsidRDefault="00050007" w:rsidP="005549BF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062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33.9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50007" w:rsidRPr="00706200" w:rsidRDefault="00050007" w:rsidP="005549BF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062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33.9</w:t>
            </w:r>
          </w:p>
        </w:tc>
      </w:tr>
      <w:tr w:rsidR="00050007" w:rsidRPr="00706200" w:rsidTr="005549BF">
        <w:trPr>
          <w:trHeight w:val="300"/>
        </w:trPr>
        <w:tc>
          <w:tcPr>
            <w:tcW w:w="1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50007" w:rsidRPr="00706200" w:rsidRDefault="00050007" w:rsidP="005549BF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062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16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50007" w:rsidRPr="00706200" w:rsidRDefault="00050007" w:rsidP="005549BF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062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2.85334</w:t>
            </w:r>
          </w:p>
        </w:tc>
        <w:tc>
          <w:tcPr>
            <w:tcW w:w="11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50007" w:rsidRPr="00706200" w:rsidRDefault="00050007" w:rsidP="005549BF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062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19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50007" w:rsidRPr="00706200" w:rsidRDefault="00050007" w:rsidP="005549BF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062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52.9</w:t>
            </w:r>
          </w:p>
        </w:tc>
      </w:tr>
      <w:tr w:rsidR="00050007" w:rsidRPr="00706200" w:rsidTr="005549BF">
        <w:trPr>
          <w:trHeight w:val="300"/>
        </w:trPr>
        <w:tc>
          <w:tcPr>
            <w:tcW w:w="1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50007" w:rsidRPr="00706200" w:rsidRDefault="00050007" w:rsidP="005549BF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062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16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50007" w:rsidRPr="00706200" w:rsidRDefault="00050007" w:rsidP="005549BF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062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2.29306</w:t>
            </w:r>
          </w:p>
        </w:tc>
        <w:tc>
          <w:tcPr>
            <w:tcW w:w="11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50007" w:rsidRPr="00706200" w:rsidRDefault="00050007" w:rsidP="005549BF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062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15.3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50007" w:rsidRPr="00706200" w:rsidRDefault="00050007" w:rsidP="005549BF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062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68.2</w:t>
            </w:r>
          </w:p>
        </w:tc>
      </w:tr>
      <w:tr w:rsidR="00050007" w:rsidRPr="00706200" w:rsidTr="005549BF">
        <w:trPr>
          <w:trHeight w:val="300"/>
        </w:trPr>
        <w:tc>
          <w:tcPr>
            <w:tcW w:w="1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0007" w:rsidRPr="00706200" w:rsidRDefault="00050007" w:rsidP="005549BF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6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0007" w:rsidRPr="00706200" w:rsidRDefault="00050007" w:rsidP="005549BF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0007" w:rsidRPr="00706200" w:rsidRDefault="00050007" w:rsidP="005549BF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0007" w:rsidRPr="00706200" w:rsidRDefault="00050007" w:rsidP="005549BF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050007" w:rsidRPr="00706200" w:rsidTr="005549BF">
        <w:trPr>
          <w:trHeight w:val="300"/>
        </w:trPr>
        <w:tc>
          <w:tcPr>
            <w:tcW w:w="1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0007" w:rsidRPr="00706200" w:rsidRDefault="00050007" w:rsidP="005549BF">
            <w:pPr>
              <w:spacing w:after="0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6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0007" w:rsidRPr="00706200" w:rsidRDefault="00050007" w:rsidP="005549BF">
            <w:pPr>
              <w:spacing w:after="0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706200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Vectors</w:t>
            </w:r>
          </w:p>
        </w:tc>
        <w:tc>
          <w:tcPr>
            <w:tcW w:w="11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0007" w:rsidRPr="00706200" w:rsidRDefault="00050007" w:rsidP="005549BF">
            <w:pPr>
              <w:spacing w:after="0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0007" w:rsidRPr="00706200" w:rsidRDefault="00050007" w:rsidP="005549BF">
            <w:pPr>
              <w:spacing w:after="0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</w:tr>
      <w:tr w:rsidR="00050007" w:rsidRPr="00706200" w:rsidTr="005549BF">
        <w:trPr>
          <w:trHeight w:val="300"/>
        </w:trPr>
        <w:tc>
          <w:tcPr>
            <w:tcW w:w="1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50007" w:rsidRPr="00706200" w:rsidRDefault="00050007" w:rsidP="005549BF">
            <w:pPr>
              <w:spacing w:after="0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706200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Factor</w:t>
            </w:r>
          </w:p>
        </w:tc>
        <w:tc>
          <w:tcPr>
            <w:tcW w:w="16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50007" w:rsidRPr="00706200" w:rsidRDefault="00050007" w:rsidP="005549BF">
            <w:pPr>
              <w:spacing w:after="0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706200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1</w:t>
            </w:r>
          </w:p>
        </w:tc>
        <w:tc>
          <w:tcPr>
            <w:tcW w:w="11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50007" w:rsidRPr="00706200" w:rsidRDefault="00050007" w:rsidP="005549BF">
            <w:pPr>
              <w:spacing w:after="0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706200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2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50007" w:rsidRPr="00706200" w:rsidRDefault="00050007" w:rsidP="005549BF">
            <w:pPr>
              <w:spacing w:after="0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706200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3</w:t>
            </w:r>
          </w:p>
        </w:tc>
      </w:tr>
      <w:tr w:rsidR="00050007" w:rsidRPr="00706200" w:rsidTr="005549BF">
        <w:trPr>
          <w:trHeight w:val="300"/>
        </w:trPr>
        <w:tc>
          <w:tcPr>
            <w:tcW w:w="1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50007" w:rsidRPr="00C31B1A" w:rsidRDefault="00050007" w:rsidP="005549BF">
            <w:pPr>
              <w:spacing w:after="0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C31B1A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VOL</w:t>
            </w:r>
          </w:p>
        </w:tc>
        <w:tc>
          <w:tcPr>
            <w:tcW w:w="16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50007" w:rsidRPr="00706200" w:rsidRDefault="00050007" w:rsidP="005549BF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062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0.4106</w:t>
            </w:r>
          </w:p>
        </w:tc>
        <w:tc>
          <w:tcPr>
            <w:tcW w:w="11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50007" w:rsidRPr="00706200" w:rsidRDefault="00050007" w:rsidP="005549BF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062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0.1017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50007" w:rsidRPr="00706200" w:rsidRDefault="00050007" w:rsidP="005549BF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062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-0.1015</w:t>
            </w:r>
          </w:p>
        </w:tc>
      </w:tr>
      <w:tr w:rsidR="00050007" w:rsidRPr="00706200" w:rsidTr="005549BF">
        <w:trPr>
          <w:trHeight w:val="300"/>
        </w:trPr>
        <w:tc>
          <w:tcPr>
            <w:tcW w:w="1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50007" w:rsidRPr="00C31B1A" w:rsidRDefault="00050007" w:rsidP="005549BF">
            <w:pPr>
              <w:spacing w:after="0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C31B1A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BA</w:t>
            </w:r>
          </w:p>
        </w:tc>
        <w:tc>
          <w:tcPr>
            <w:tcW w:w="16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50007" w:rsidRPr="00706200" w:rsidRDefault="00050007" w:rsidP="005549BF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062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0.3813</w:t>
            </w:r>
          </w:p>
        </w:tc>
        <w:tc>
          <w:tcPr>
            <w:tcW w:w="11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50007" w:rsidRPr="00706200" w:rsidRDefault="00050007" w:rsidP="005549BF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062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0.1857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50007" w:rsidRPr="00706200" w:rsidRDefault="00050007" w:rsidP="005549BF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062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-0.2373</w:t>
            </w:r>
          </w:p>
        </w:tc>
      </w:tr>
      <w:tr w:rsidR="00050007" w:rsidRPr="00706200" w:rsidTr="005549BF">
        <w:trPr>
          <w:trHeight w:val="300"/>
        </w:trPr>
        <w:tc>
          <w:tcPr>
            <w:tcW w:w="1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50007" w:rsidRPr="00C31B1A" w:rsidRDefault="00050007" w:rsidP="005549BF">
            <w:pPr>
              <w:spacing w:after="0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C31B1A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BD</w:t>
            </w:r>
          </w:p>
        </w:tc>
        <w:tc>
          <w:tcPr>
            <w:tcW w:w="16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50007" w:rsidRPr="00706200" w:rsidRDefault="00050007" w:rsidP="005549BF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062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0.3795</w:t>
            </w:r>
          </w:p>
        </w:tc>
        <w:tc>
          <w:tcPr>
            <w:tcW w:w="11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50007" w:rsidRPr="00706200" w:rsidRDefault="00050007" w:rsidP="005549BF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062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0.1892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50007" w:rsidRPr="00706200" w:rsidRDefault="00050007" w:rsidP="005549BF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062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-0.2444</w:t>
            </w:r>
          </w:p>
        </w:tc>
      </w:tr>
      <w:tr w:rsidR="00050007" w:rsidRPr="00706200" w:rsidTr="005549BF">
        <w:trPr>
          <w:trHeight w:val="300"/>
        </w:trPr>
        <w:tc>
          <w:tcPr>
            <w:tcW w:w="1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50007" w:rsidRPr="00C31B1A" w:rsidRDefault="00050007" w:rsidP="005549BF">
            <w:pPr>
              <w:spacing w:after="0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C31B1A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LA</w:t>
            </w:r>
          </w:p>
        </w:tc>
        <w:tc>
          <w:tcPr>
            <w:tcW w:w="16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50007" w:rsidRPr="00706200" w:rsidRDefault="00050007" w:rsidP="005549BF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062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0.3602</w:t>
            </w:r>
          </w:p>
        </w:tc>
        <w:tc>
          <w:tcPr>
            <w:tcW w:w="11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50007" w:rsidRPr="00706200" w:rsidRDefault="00050007" w:rsidP="005549BF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062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-0.1068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50007" w:rsidRPr="00706200" w:rsidRDefault="00050007" w:rsidP="005549BF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062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0.3075</w:t>
            </w:r>
          </w:p>
        </w:tc>
      </w:tr>
      <w:tr w:rsidR="00050007" w:rsidRPr="00706200" w:rsidTr="005549BF">
        <w:trPr>
          <w:trHeight w:val="300"/>
        </w:trPr>
        <w:tc>
          <w:tcPr>
            <w:tcW w:w="1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50007" w:rsidRPr="00C31B1A" w:rsidRDefault="00050007" w:rsidP="005549BF">
            <w:pPr>
              <w:spacing w:after="0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C31B1A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 xml:space="preserve">HT </w:t>
            </w:r>
          </w:p>
        </w:tc>
        <w:tc>
          <w:tcPr>
            <w:tcW w:w="16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50007" w:rsidRPr="00706200" w:rsidRDefault="00050007" w:rsidP="005549BF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062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0.3584</w:t>
            </w:r>
          </w:p>
        </w:tc>
        <w:tc>
          <w:tcPr>
            <w:tcW w:w="11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50007" w:rsidRPr="00706200" w:rsidRDefault="00050007" w:rsidP="005549BF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062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-0.0353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50007" w:rsidRPr="00706200" w:rsidRDefault="00050007" w:rsidP="005549BF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062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0.128</w:t>
            </w:r>
          </w:p>
        </w:tc>
      </w:tr>
      <w:tr w:rsidR="00050007" w:rsidRPr="00706200" w:rsidTr="005549BF">
        <w:trPr>
          <w:trHeight w:val="300"/>
        </w:trPr>
        <w:tc>
          <w:tcPr>
            <w:tcW w:w="1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50007" w:rsidRPr="00C31B1A" w:rsidRDefault="00050007" w:rsidP="005549BF">
            <w:pPr>
              <w:spacing w:after="0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C31B1A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 xml:space="preserve">LL </w:t>
            </w:r>
          </w:p>
        </w:tc>
        <w:tc>
          <w:tcPr>
            <w:tcW w:w="16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50007" w:rsidRPr="00706200" w:rsidRDefault="00050007" w:rsidP="005549BF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062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0.335</w:t>
            </w:r>
          </w:p>
        </w:tc>
        <w:tc>
          <w:tcPr>
            <w:tcW w:w="11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50007" w:rsidRPr="00706200" w:rsidRDefault="00050007" w:rsidP="005549BF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062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-0.0815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50007" w:rsidRPr="00706200" w:rsidRDefault="00050007" w:rsidP="005549BF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062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0.2979</w:t>
            </w:r>
          </w:p>
        </w:tc>
      </w:tr>
      <w:tr w:rsidR="00050007" w:rsidRPr="00706200" w:rsidTr="005549BF">
        <w:trPr>
          <w:trHeight w:val="300"/>
        </w:trPr>
        <w:tc>
          <w:tcPr>
            <w:tcW w:w="1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50007" w:rsidRPr="00C31B1A" w:rsidRDefault="00050007" w:rsidP="005549BF">
            <w:pPr>
              <w:spacing w:after="0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C31B1A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LW</w:t>
            </w:r>
          </w:p>
        </w:tc>
        <w:tc>
          <w:tcPr>
            <w:tcW w:w="16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50007" w:rsidRPr="00706200" w:rsidRDefault="00050007" w:rsidP="005549BF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062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0.3338</w:t>
            </w:r>
          </w:p>
        </w:tc>
        <w:tc>
          <w:tcPr>
            <w:tcW w:w="11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50007" w:rsidRPr="00706200" w:rsidRDefault="00050007" w:rsidP="005549BF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062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-0.117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50007" w:rsidRPr="00706200" w:rsidRDefault="00050007" w:rsidP="005549BF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062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0.325</w:t>
            </w:r>
          </w:p>
        </w:tc>
      </w:tr>
      <w:tr w:rsidR="00050007" w:rsidRPr="00706200" w:rsidTr="005549BF">
        <w:trPr>
          <w:trHeight w:val="300"/>
        </w:trPr>
        <w:tc>
          <w:tcPr>
            <w:tcW w:w="1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50007" w:rsidRPr="00C31B1A" w:rsidRDefault="00050007" w:rsidP="005549BF">
            <w:pPr>
              <w:spacing w:after="0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C31B1A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LN</w:t>
            </w:r>
          </w:p>
        </w:tc>
        <w:tc>
          <w:tcPr>
            <w:tcW w:w="16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50007" w:rsidRPr="00706200" w:rsidRDefault="00050007" w:rsidP="005549BF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062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0.0533</w:t>
            </w:r>
          </w:p>
        </w:tc>
        <w:tc>
          <w:tcPr>
            <w:tcW w:w="11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50007" w:rsidRPr="00706200" w:rsidRDefault="00050007" w:rsidP="005549BF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062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0.2514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50007" w:rsidRPr="00706200" w:rsidRDefault="00050007" w:rsidP="005549BF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062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-0.3249</w:t>
            </w:r>
          </w:p>
        </w:tc>
      </w:tr>
      <w:tr w:rsidR="00050007" w:rsidRPr="00706200" w:rsidTr="005549BF">
        <w:trPr>
          <w:trHeight w:val="300"/>
        </w:trPr>
        <w:tc>
          <w:tcPr>
            <w:tcW w:w="1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50007" w:rsidRPr="00C31B1A" w:rsidRDefault="00050007" w:rsidP="005549BF">
            <w:pPr>
              <w:spacing w:after="0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C31B1A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RGRLN</w:t>
            </w:r>
          </w:p>
        </w:tc>
        <w:tc>
          <w:tcPr>
            <w:tcW w:w="16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50007" w:rsidRPr="00706200" w:rsidRDefault="00050007" w:rsidP="005549BF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062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0.0088</w:t>
            </w:r>
          </w:p>
        </w:tc>
        <w:tc>
          <w:tcPr>
            <w:tcW w:w="11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50007" w:rsidRPr="00706200" w:rsidRDefault="00050007" w:rsidP="005549BF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062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0.3814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50007" w:rsidRPr="00706200" w:rsidRDefault="00050007" w:rsidP="005549BF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062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0.114</w:t>
            </w:r>
          </w:p>
        </w:tc>
      </w:tr>
      <w:tr w:rsidR="00050007" w:rsidRPr="00706200" w:rsidTr="005549BF">
        <w:trPr>
          <w:trHeight w:val="300"/>
        </w:trPr>
        <w:tc>
          <w:tcPr>
            <w:tcW w:w="1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50007" w:rsidRPr="00C31B1A" w:rsidRDefault="00050007" w:rsidP="005549BF">
            <w:pPr>
              <w:spacing w:after="0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C31B1A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LLLW</w:t>
            </w:r>
          </w:p>
        </w:tc>
        <w:tc>
          <w:tcPr>
            <w:tcW w:w="16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50007" w:rsidRPr="00706200" w:rsidRDefault="00050007" w:rsidP="005549BF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062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-0.0188</w:t>
            </w:r>
          </w:p>
        </w:tc>
        <w:tc>
          <w:tcPr>
            <w:tcW w:w="11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50007" w:rsidRPr="00706200" w:rsidRDefault="00050007" w:rsidP="005549BF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062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0.0547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50007" w:rsidRPr="00706200" w:rsidRDefault="00050007" w:rsidP="005549BF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062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-0.0616</w:t>
            </w:r>
          </w:p>
        </w:tc>
      </w:tr>
      <w:tr w:rsidR="00050007" w:rsidRPr="00706200" w:rsidTr="005549BF">
        <w:trPr>
          <w:trHeight w:val="300"/>
        </w:trPr>
        <w:tc>
          <w:tcPr>
            <w:tcW w:w="1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50007" w:rsidRPr="00C31B1A" w:rsidRDefault="00050007" w:rsidP="005549BF">
            <w:pPr>
              <w:spacing w:after="0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C31B1A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RGRVOL</w:t>
            </w:r>
          </w:p>
        </w:tc>
        <w:tc>
          <w:tcPr>
            <w:tcW w:w="16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50007" w:rsidRPr="00706200" w:rsidRDefault="00050007" w:rsidP="005549BF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062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-0.0708</w:t>
            </w:r>
          </w:p>
        </w:tc>
        <w:tc>
          <w:tcPr>
            <w:tcW w:w="11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50007" w:rsidRPr="00706200" w:rsidRDefault="00050007" w:rsidP="005549BF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062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0.4427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50007" w:rsidRPr="00706200" w:rsidRDefault="00050007" w:rsidP="005549BF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062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0.3406</w:t>
            </w:r>
          </w:p>
        </w:tc>
      </w:tr>
      <w:tr w:rsidR="00050007" w:rsidRPr="00706200" w:rsidTr="005549BF">
        <w:trPr>
          <w:trHeight w:val="300"/>
        </w:trPr>
        <w:tc>
          <w:tcPr>
            <w:tcW w:w="1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50007" w:rsidRPr="00C31B1A" w:rsidRDefault="00050007" w:rsidP="005549BF">
            <w:pPr>
              <w:spacing w:after="0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C31B1A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RGRHT</w:t>
            </w:r>
          </w:p>
        </w:tc>
        <w:tc>
          <w:tcPr>
            <w:tcW w:w="16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50007" w:rsidRPr="00706200" w:rsidRDefault="00050007" w:rsidP="005549BF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062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-0.0985</w:t>
            </w:r>
          </w:p>
        </w:tc>
        <w:tc>
          <w:tcPr>
            <w:tcW w:w="11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50007" w:rsidRPr="00706200" w:rsidRDefault="00050007" w:rsidP="005549BF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062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0.4315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50007" w:rsidRPr="00706200" w:rsidRDefault="00050007" w:rsidP="005549BF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062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0.1432</w:t>
            </w:r>
          </w:p>
        </w:tc>
      </w:tr>
      <w:tr w:rsidR="00050007" w:rsidRPr="00706200" w:rsidTr="005549BF">
        <w:trPr>
          <w:trHeight w:val="300"/>
        </w:trPr>
        <w:tc>
          <w:tcPr>
            <w:tcW w:w="1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50007" w:rsidRPr="00C31B1A" w:rsidRDefault="00050007" w:rsidP="005549BF">
            <w:pPr>
              <w:spacing w:after="0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C31B1A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RGRLA</w:t>
            </w:r>
          </w:p>
        </w:tc>
        <w:tc>
          <w:tcPr>
            <w:tcW w:w="16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50007" w:rsidRPr="00706200" w:rsidRDefault="00050007" w:rsidP="005549BF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062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-0.1149</w:t>
            </w:r>
          </w:p>
        </w:tc>
        <w:tc>
          <w:tcPr>
            <w:tcW w:w="11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50007" w:rsidRPr="00706200" w:rsidRDefault="00050007" w:rsidP="005549BF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062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0.3813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50007" w:rsidRPr="00706200" w:rsidRDefault="00050007" w:rsidP="005549BF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062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0.0696</w:t>
            </w:r>
          </w:p>
        </w:tc>
      </w:tr>
      <w:tr w:rsidR="00050007" w:rsidRPr="00706200" w:rsidTr="005549BF">
        <w:trPr>
          <w:trHeight w:val="300"/>
        </w:trPr>
        <w:tc>
          <w:tcPr>
            <w:tcW w:w="1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50007" w:rsidRPr="00C31B1A" w:rsidRDefault="00050007" w:rsidP="005549BF">
            <w:pPr>
              <w:spacing w:after="0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C31B1A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HTBA</w:t>
            </w:r>
          </w:p>
        </w:tc>
        <w:tc>
          <w:tcPr>
            <w:tcW w:w="16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50007" w:rsidRPr="00706200" w:rsidRDefault="00050007" w:rsidP="005549BF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062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-0.1685</w:t>
            </w:r>
          </w:p>
        </w:tc>
        <w:tc>
          <w:tcPr>
            <w:tcW w:w="11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50007" w:rsidRPr="00706200" w:rsidRDefault="00050007" w:rsidP="005549BF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062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-0.2502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50007" w:rsidRPr="00706200" w:rsidRDefault="00050007" w:rsidP="005549BF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062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0.4138</w:t>
            </w:r>
          </w:p>
        </w:tc>
      </w:tr>
    </w:tbl>
    <w:p w:rsidR="00050007" w:rsidRDefault="00050007"/>
    <w:sectPr w:rsidR="0005000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B1349"/>
    <w:rsid w:val="00050007"/>
    <w:rsid w:val="000E1914"/>
    <w:rsid w:val="003B1349"/>
    <w:rsid w:val="00B01650"/>
    <w:rsid w:val="00C31B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4452B6F"/>
  <w15:chartTrackingRefBased/>
  <w15:docId w15:val="{5D0FB799-2062-48B7-BEE7-1504393F43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458</Words>
  <Characters>2616</Characters>
  <Application>Microsoft Office Word</Application>
  <DocSecurity>0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Berry College</Company>
  <LinksUpToDate>false</LinksUpToDate>
  <CharactersWithSpaces>3068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Cipollini, Martin</dc:creator>
  <cp:keywords/>
  <dc:description/>
  <cp:lastModifiedBy>Cipollini, Martin</cp:lastModifiedBy>
  <cp:revision>3</cp:revision>
  <dcterms:created xsi:type="dcterms:W3CDTF">2019-07-01T18:36:00Z</dcterms:created>
  <dcterms:modified xsi:type="dcterms:W3CDTF">2019-07-23T19:00:00Z</dcterms:modified>
</cp:coreProperties>
</file>