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14" w:rsidRDefault="00415A14" w:rsidP="00415A14">
      <w:pPr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Supplement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ary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Figure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1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: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Bioinformatics analysis of normal group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exosomes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>
            <wp:extent cx="5274310" cy="4979035"/>
            <wp:effectExtent l="0" t="0" r="2540" b="0"/>
            <wp:docPr id="8" name="图片 7" descr="Supplement FIGURE 1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URE 1 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a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Biological process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b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Cellular component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c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Molecular function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d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KEGG analysis of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exosomes</w:t>
      </w:r>
      <w:proofErr w:type="spellEnd"/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p w:rsidR="00415A14" w:rsidRPr="00EC2C9C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DE0764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ary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Figure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 xml:space="preserve">2: 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Bioinformatics analysis of non-small cell lung cancer group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exosomes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>
            <wp:extent cx="5274310" cy="5044440"/>
            <wp:effectExtent l="0" t="0" r="2540" b="0"/>
            <wp:docPr id="9" name="图片 8" descr="Supplement FIGURE 2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URE 2 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a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Biological process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b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Cellular component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c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Molecular function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d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KEGG analysis of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exosomes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DE0764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ary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Figure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 xml:space="preserve">3: 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Bioinformatics analysis of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leptomeningeal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carcinomatosis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group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exosomes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>
            <wp:extent cx="5274310" cy="5012055"/>
            <wp:effectExtent l="19050" t="0" r="2540" b="0"/>
            <wp:docPr id="10" name="图片 9" descr="Supplement FIGURE 3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URE 3 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a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Biological process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b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Cellular component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c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Molecular function of GO analysis. </w:t>
      </w: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>d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KEGG analysis of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exosomes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873A33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Pr="00DE0764" w:rsidRDefault="00415A14" w:rsidP="00415A1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415A14" w:rsidRDefault="00415A14" w:rsidP="00DE0764">
      <w:pPr>
        <w:spacing w:line="480" w:lineRule="auto"/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D81132" w:rsidRDefault="00D81132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D81132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F</w:t>
      </w:r>
      <w:r w:rsidRPr="00D81132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igure 4 </w:t>
      </w:r>
      <w:r w:rsidRPr="00D81132">
        <w:rPr>
          <w:rFonts w:ascii="Times New Roman" w:hAnsi="Times New Roman" w:cs="Times New Roman"/>
          <w:bCs/>
          <w:kern w:val="0"/>
          <w:sz w:val="20"/>
          <w:szCs w:val="20"/>
        </w:rPr>
        <w:t xml:space="preserve">Protein-protein interaction analysis of 20 DEPs related to </w:t>
      </w:r>
      <w:proofErr w:type="spellStart"/>
      <w:r w:rsidRPr="00D81132">
        <w:rPr>
          <w:rFonts w:ascii="Times New Roman" w:hAnsi="Times New Roman" w:cs="Times New Roman"/>
          <w:bCs/>
          <w:kern w:val="0"/>
          <w:sz w:val="20"/>
          <w:szCs w:val="20"/>
        </w:rPr>
        <w:t>leptomeningeal</w:t>
      </w:r>
      <w:proofErr w:type="spellEnd"/>
      <w:r w:rsidRPr="00D81132">
        <w:rPr>
          <w:rFonts w:ascii="Times New Roman" w:hAnsi="Times New Roman" w:cs="Times New Roman"/>
          <w:bCs/>
          <w:kern w:val="0"/>
          <w:sz w:val="20"/>
          <w:szCs w:val="20"/>
        </w:rPr>
        <w:t xml:space="preserve"> </w:t>
      </w:r>
      <w:proofErr w:type="spellStart"/>
      <w:r w:rsidRPr="00D81132">
        <w:rPr>
          <w:rFonts w:ascii="Times New Roman" w:hAnsi="Times New Roman" w:cs="Times New Roman"/>
          <w:bCs/>
          <w:kern w:val="0"/>
          <w:sz w:val="20"/>
          <w:szCs w:val="20"/>
        </w:rPr>
        <w:t>carcinomatosis</w:t>
      </w:r>
      <w:proofErr w:type="spellEnd"/>
      <w:r w:rsidRPr="00D81132">
        <w:rPr>
          <w:rFonts w:ascii="Times New Roman" w:hAnsi="Times New Roman" w:cs="Times New Roman"/>
          <w:bCs/>
          <w:kern w:val="0"/>
          <w:sz w:val="20"/>
          <w:szCs w:val="20"/>
        </w:rPr>
        <w:t>.</w:t>
      </w: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2108A3"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>
            <wp:extent cx="5274310" cy="2394585"/>
            <wp:effectExtent l="0" t="0" r="2540" b="0"/>
            <wp:docPr id="5" name="图片 4" descr="图片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4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A3" w:rsidRPr="00873A33" w:rsidRDefault="002108A3" w:rsidP="002108A3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2108A3" w:rsidRPr="00873A33" w:rsidRDefault="002108A3" w:rsidP="002108A3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P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108A3" w:rsidRDefault="00D81132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proofErr w:type="gramStart"/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ary Figure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5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Protein-protein interaction analysis of DEPs between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leptomeningeal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carcinomatosis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and non-small cell lung cancer groups.</w:t>
      </w:r>
      <w:proofErr w:type="gramEnd"/>
    </w:p>
    <w:p w:rsidR="002108A3" w:rsidRDefault="002108A3" w:rsidP="00DE0764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2108A3"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>
            <wp:extent cx="5274310" cy="2734945"/>
            <wp:effectExtent l="0" t="0" r="2540" b="0"/>
            <wp:docPr id="6" name="图片 5" descr="图片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5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01F" w:rsidRPr="00873A33" w:rsidRDefault="002E001F" w:rsidP="002E001F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DE0764" w:rsidRDefault="00DE0764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E0764">
      <w:pPr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ary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 xml:space="preserve">Figure 6: 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protein-protein interaction analysis of DEPs between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leptomeningeal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873A33">
        <w:rPr>
          <w:rFonts w:ascii="Times New Roman" w:hAnsi="Times New Roman" w:cs="Times New Roman"/>
          <w:kern w:val="0"/>
          <w:sz w:val="20"/>
          <w:szCs w:val="20"/>
        </w:rPr>
        <w:t>carcinomatosis</w:t>
      </w:r>
      <w:proofErr w:type="spell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and normal groups.</w:t>
      </w: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F5397"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>
            <wp:extent cx="5274310" cy="2587625"/>
            <wp:effectExtent l="0" t="0" r="2540" b="0"/>
            <wp:docPr id="11" name="图片 10" descr="Supplement FIGURE 4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URE 4 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Default="00D807BD" w:rsidP="00D807BD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D807BD" w:rsidRPr="00873A33" w:rsidRDefault="00D807BD" w:rsidP="00D807BD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ary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Figure 7:</w:t>
      </w:r>
      <w:r w:rsidRPr="00873A3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>Relations of survival a</w:t>
      </w:r>
      <w:r>
        <w:rPr>
          <w:rFonts w:ascii="Times New Roman" w:hAnsi="Times New Roman" w:cs="Times New Roman"/>
          <w:kern w:val="0"/>
          <w:sz w:val="20"/>
          <w:szCs w:val="20"/>
        </w:rPr>
        <w:t>nd protein expression intensity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D807BD" w:rsidRPr="00873A33" w:rsidRDefault="00D807BD" w:rsidP="00D807BD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>
            <wp:extent cx="5274310" cy="1330960"/>
            <wp:effectExtent l="19050" t="0" r="2540" b="0"/>
            <wp:docPr id="12" name="图片 11" descr="Supplement FIGURE 5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URE 5 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7BD" w:rsidRPr="00DE0764" w:rsidRDefault="00D807BD" w:rsidP="00D807BD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PFS, </w:t>
      </w:r>
      <w:proofErr w:type="gramStart"/>
      <w:r w:rsidRPr="00873A33">
        <w:rPr>
          <w:rFonts w:ascii="Times New Roman" w:hAnsi="Times New Roman" w:cs="Times New Roman"/>
          <w:kern w:val="0"/>
          <w:sz w:val="20"/>
          <w:szCs w:val="20"/>
        </w:rPr>
        <w:t>progress-free</w:t>
      </w:r>
      <w:proofErr w:type="gramEnd"/>
      <w:r w:rsidRPr="00873A33">
        <w:rPr>
          <w:rFonts w:ascii="Times New Roman" w:hAnsi="Times New Roman" w:cs="Times New Roman"/>
          <w:kern w:val="0"/>
          <w:sz w:val="20"/>
          <w:szCs w:val="20"/>
        </w:rPr>
        <w:t xml:space="preserve"> survival, the survival from NSCLC to LC;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>TTF, time to treatment failure,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t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>he survival from LC to deaths;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Pr="00873A33">
        <w:rPr>
          <w:rFonts w:ascii="Times New Roman" w:hAnsi="Times New Roman" w:cs="Times New Roman"/>
          <w:kern w:val="0"/>
          <w:sz w:val="20"/>
          <w:szCs w:val="20"/>
        </w:rPr>
        <w:t>OS, overall survival, the survival from NSCLC to deaths.</w:t>
      </w:r>
    </w:p>
    <w:p w:rsidR="00D807BD" w:rsidRPr="00D807BD" w:rsidRDefault="00D807BD" w:rsidP="00DE0764">
      <w:pPr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</w:p>
    <w:sectPr w:rsidR="00D807BD" w:rsidRPr="00D807BD" w:rsidSect="00D760E0">
      <w:footerReference w:type="default" r:id="rId14"/>
      <w:pgSz w:w="11907" w:h="16840" w:code="9"/>
      <w:pgMar w:top="1440" w:right="1797" w:bottom="1440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B0E" w:rsidRDefault="00871B0E" w:rsidP="006D5A63">
      <w:r>
        <w:separator/>
      </w:r>
    </w:p>
  </w:endnote>
  <w:endnote w:type="continuationSeparator" w:id="0">
    <w:p w:rsidR="00871B0E" w:rsidRDefault="00871B0E" w:rsidP="006D5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EF" w:rsidRDefault="00301D5E">
    <w:pPr>
      <w:pStyle w:val="a4"/>
      <w:jc w:val="center"/>
    </w:pPr>
    <w:fldSimple w:instr=" PAGE   \* MERGEFORMAT ">
      <w:r w:rsidR="00D807BD" w:rsidRPr="00D807BD">
        <w:rPr>
          <w:noProof/>
          <w:lang w:val="zh-CN"/>
        </w:rPr>
        <w:t>7</w:t>
      </w:r>
    </w:fldSimple>
  </w:p>
  <w:p w:rsidR="00427AEF" w:rsidRDefault="00427AE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B0E" w:rsidRDefault="00871B0E" w:rsidP="006D5A63">
      <w:r>
        <w:separator/>
      </w:r>
    </w:p>
  </w:footnote>
  <w:footnote w:type="continuationSeparator" w:id="0">
    <w:p w:rsidR="00871B0E" w:rsidRDefault="00871B0E" w:rsidP="006D5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5A63"/>
    <w:rsid w:val="00000012"/>
    <w:rsid w:val="000010F9"/>
    <w:rsid w:val="00002AE0"/>
    <w:rsid w:val="00002D75"/>
    <w:rsid w:val="00003A90"/>
    <w:rsid w:val="00004467"/>
    <w:rsid w:val="000045DD"/>
    <w:rsid w:val="00005349"/>
    <w:rsid w:val="00005866"/>
    <w:rsid w:val="00005B7F"/>
    <w:rsid w:val="00007547"/>
    <w:rsid w:val="0001076C"/>
    <w:rsid w:val="0001175F"/>
    <w:rsid w:val="000118E2"/>
    <w:rsid w:val="00011DA7"/>
    <w:rsid w:val="00011FA8"/>
    <w:rsid w:val="00012306"/>
    <w:rsid w:val="00012CC2"/>
    <w:rsid w:val="00013EBD"/>
    <w:rsid w:val="000157FA"/>
    <w:rsid w:val="00016451"/>
    <w:rsid w:val="00016EED"/>
    <w:rsid w:val="000241D0"/>
    <w:rsid w:val="00025266"/>
    <w:rsid w:val="00027296"/>
    <w:rsid w:val="0003029F"/>
    <w:rsid w:val="00030B76"/>
    <w:rsid w:val="00034710"/>
    <w:rsid w:val="00040371"/>
    <w:rsid w:val="00041FD7"/>
    <w:rsid w:val="00042DF2"/>
    <w:rsid w:val="000442D7"/>
    <w:rsid w:val="00046499"/>
    <w:rsid w:val="0005793A"/>
    <w:rsid w:val="0006090D"/>
    <w:rsid w:val="00061894"/>
    <w:rsid w:val="000622EC"/>
    <w:rsid w:val="000643B7"/>
    <w:rsid w:val="00064918"/>
    <w:rsid w:val="0006532D"/>
    <w:rsid w:val="000713EB"/>
    <w:rsid w:val="00075CE4"/>
    <w:rsid w:val="00076571"/>
    <w:rsid w:val="00083B9B"/>
    <w:rsid w:val="00085B08"/>
    <w:rsid w:val="00086B16"/>
    <w:rsid w:val="00090488"/>
    <w:rsid w:val="00091512"/>
    <w:rsid w:val="000926F0"/>
    <w:rsid w:val="0009276A"/>
    <w:rsid w:val="00094AD5"/>
    <w:rsid w:val="00097AF1"/>
    <w:rsid w:val="000A0984"/>
    <w:rsid w:val="000A0B97"/>
    <w:rsid w:val="000A1899"/>
    <w:rsid w:val="000B1D99"/>
    <w:rsid w:val="000B2230"/>
    <w:rsid w:val="000B4F7F"/>
    <w:rsid w:val="000B5E20"/>
    <w:rsid w:val="000B6C6D"/>
    <w:rsid w:val="000C31AA"/>
    <w:rsid w:val="000C4141"/>
    <w:rsid w:val="000C55B3"/>
    <w:rsid w:val="000C6793"/>
    <w:rsid w:val="000C7310"/>
    <w:rsid w:val="000C7619"/>
    <w:rsid w:val="000D1BAF"/>
    <w:rsid w:val="000D7C8A"/>
    <w:rsid w:val="000E324D"/>
    <w:rsid w:val="000E4563"/>
    <w:rsid w:val="000E5D94"/>
    <w:rsid w:val="000E6068"/>
    <w:rsid w:val="000E6D01"/>
    <w:rsid w:val="000F052C"/>
    <w:rsid w:val="000F101C"/>
    <w:rsid w:val="000F264A"/>
    <w:rsid w:val="000F3D1B"/>
    <w:rsid w:val="000F3F3F"/>
    <w:rsid w:val="000F46E1"/>
    <w:rsid w:val="000F5241"/>
    <w:rsid w:val="000F692D"/>
    <w:rsid w:val="00100102"/>
    <w:rsid w:val="00100E55"/>
    <w:rsid w:val="001108BB"/>
    <w:rsid w:val="0011469F"/>
    <w:rsid w:val="00114E03"/>
    <w:rsid w:val="00114F55"/>
    <w:rsid w:val="00120CBE"/>
    <w:rsid w:val="00120D9D"/>
    <w:rsid w:val="00121431"/>
    <w:rsid w:val="00121B3E"/>
    <w:rsid w:val="001233E9"/>
    <w:rsid w:val="0012563E"/>
    <w:rsid w:val="00126324"/>
    <w:rsid w:val="00126B7C"/>
    <w:rsid w:val="00130274"/>
    <w:rsid w:val="00130347"/>
    <w:rsid w:val="00132FAB"/>
    <w:rsid w:val="00135299"/>
    <w:rsid w:val="001370F9"/>
    <w:rsid w:val="00141344"/>
    <w:rsid w:val="00141D15"/>
    <w:rsid w:val="00142248"/>
    <w:rsid w:val="0014732B"/>
    <w:rsid w:val="00147986"/>
    <w:rsid w:val="00150FF8"/>
    <w:rsid w:val="00154E63"/>
    <w:rsid w:val="00155749"/>
    <w:rsid w:val="00156F71"/>
    <w:rsid w:val="0016217C"/>
    <w:rsid w:val="001627D7"/>
    <w:rsid w:val="001664C3"/>
    <w:rsid w:val="0016706C"/>
    <w:rsid w:val="00170C62"/>
    <w:rsid w:val="00172C2E"/>
    <w:rsid w:val="001740EE"/>
    <w:rsid w:val="00175AF4"/>
    <w:rsid w:val="0017640A"/>
    <w:rsid w:val="0017677C"/>
    <w:rsid w:val="00176EEC"/>
    <w:rsid w:val="001779F3"/>
    <w:rsid w:val="001811B7"/>
    <w:rsid w:val="0018516D"/>
    <w:rsid w:val="00187800"/>
    <w:rsid w:val="00190B02"/>
    <w:rsid w:val="001913B0"/>
    <w:rsid w:val="0019228F"/>
    <w:rsid w:val="00193AEC"/>
    <w:rsid w:val="00193E82"/>
    <w:rsid w:val="00193F55"/>
    <w:rsid w:val="001A0B6E"/>
    <w:rsid w:val="001A134D"/>
    <w:rsid w:val="001A1F67"/>
    <w:rsid w:val="001A47BD"/>
    <w:rsid w:val="001A7312"/>
    <w:rsid w:val="001B0387"/>
    <w:rsid w:val="001B180A"/>
    <w:rsid w:val="001B3C8D"/>
    <w:rsid w:val="001B48DC"/>
    <w:rsid w:val="001C3DC2"/>
    <w:rsid w:val="001C773D"/>
    <w:rsid w:val="001C7BFB"/>
    <w:rsid w:val="001D3B1B"/>
    <w:rsid w:val="001D416A"/>
    <w:rsid w:val="001D5EBC"/>
    <w:rsid w:val="001D6B4B"/>
    <w:rsid w:val="001D771A"/>
    <w:rsid w:val="001E21FF"/>
    <w:rsid w:val="001E6841"/>
    <w:rsid w:val="001E7498"/>
    <w:rsid w:val="001F01F4"/>
    <w:rsid w:val="001F65F5"/>
    <w:rsid w:val="001F6C20"/>
    <w:rsid w:val="002001DD"/>
    <w:rsid w:val="00202772"/>
    <w:rsid w:val="002030A2"/>
    <w:rsid w:val="00205F53"/>
    <w:rsid w:val="00205F93"/>
    <w:rsid w:val="002108A3"/>
    <w:rsid w:val="00211551"/>
    <w:rsid w:val="00212A02"/>
    <w:rsid w:val="002137BE"/>
    <w:rsid w:val="00213CA3"/>
    <w:rsid w:val="002152CF"/>
    <w:rsid w:val="00216FBD"/>
    <w:rsid w:val="00220E33"/>
    <w:rsid w:val="00223AAC"/>
    <w:rsid w:val="002240B8"/>
    <w:rsid w:val="00225D2C"/>
    <w:rsid w:val="0022682F"/>
    <w:rsid w:val="00226B15"/>
    <w:rsid w:val="00226BFF"/>
    <w:rsid w:val="002271A8"/>
    <w:rsid w:val="002271DF"/>
    <w:rsid w:val="00231335"/>
    <w:rsid w:val="00231488"/>
    <w:rsid w:val="00232D57"/>
    <w:rsid w:val="00234172"/>
    <w:rsid w:val="00236539"/>
    <w:rsid w:val="00236A20"/>
    <w:rsid w:val="0023739E"/>
    <w:rsid w:val="0024150A"/>
    <w:rsid w:val="0024365D"/>
    <w:rsid w:val="00244484"/>
    <w:rsid w:val="0024475E"/>
    <w:rsid w:val="002475C0"/>
    <w:rsid w:val="00252836"/>
    <w:rsid w:val="0025334F"/>
    <w:rsid w:val="00253C6D"/>
    <w:rsid w:val="00260E65"/>
    <w:rsid w:val="0026271D"/>
    <w:rsid w:val="00262C6D"/>
    <w:rsid w:val="00262E35"/>
    <w:rsid w:val="00263F0A"/>
    <w:rsid w:val="0026613A"/>
    <w:rsid w:val="00266B21"/>
    <w:rsid w:val="00270E7A"/>
    <w:rsid w:val="00274A28"/>
    <w:rsid w:val="00274F26"/>
    <w:rsid w:val="00283114"/>
    <w:rsid w:val="0028562D"/>
    <w:rsid w:val="002877DF"/>
    <w:rsid w:val="00290314"/>
    <w:rsid w:val="00291AA9"/>
    <w:rsid w:val="00295D9B"/>
    <w:rsid w:val="002A13D6"/>
    <w:rsid w:val="002A1766"/>
    <w:rsid w:val="002A38A0"/>
    <w:rsid w:val="002A3D64"/>
    <w:rsid w:val="002A6647"/>
    <w:rsid w:val="002B0C1F"/>
    <w:rsid w:val="002B1E7B"/>
    <w:rsid w:val="002B2163"/>
    <w:rsid w:val="002B3A0A"/>
    <w:rsid w:val="002B4150"/>
    <w:rsid w:val="002B47D3"/>
    <w:rsid w:val="002C0AA6"/>
    <w:rsid w:val="002C2A59"/>
    <w:rsid w:val="002C2B59"/>
    <w:rsid w:val="002C31A3"/>
    <w:rsid w:val="002C5FBE"/>
    <w:rsid w:val="002C7482"/>
    <w:rsid w:val="002C798B"/>
    <w:rsid w:val="002D1859"/>
    <w:rsid w:val="002D1F6F"/>
    <w:rsid w:val="002D57CA"/>
    <w:rsid w:val="002D652E"/>
    <w:rsid w:val="002D74A8"/>
    <w:rsid w:val="002D7972"/>
    <w:rsid w:val="002E001F"/>
    <w:rsid w:val="002E1FF7"/>
    <w:rsid w:val="002E22EA"/>
    <w:rsid w:val="002E3994"/>
    <w:rsid w:val="002E707C"/>
    <w:rsid w:val="002E7EA8"/>
    <w:rsid w:val="002F0C3D"/>
    <w:rsid w:val="002F27D2"/>
    <w:rsid w:val="002F41BA"/>
    <w:rsid w:val="002F4556"/>
    <w:rsid w:val="002F565D"/>
    <w:rsid w:val="002F6EC4"/>
    <w:rsid w:val="00301D5E"/>
    <w:rsid w:val="00311854"/>
    <w:rsid w:val="00312543"/>
    <w:rsid w:val="00316173"/>
    <w:rsid w:val="0031678F"/>
    <w:rsid w:val="00316BD6"/>
    <w:rsid w:val="00316E8D"/>
    <w:rsid w:val="00317E5D"/>
    <w:rsid w:val="00320563"/>
    <w:rsid w:val="00322FCA"/>
    <w:rsid w:val="003237DB"/>
    <w:rsid w:val="00327BE1"/>
    <w:rsid w:val="003301D5"/>
    <w:rsid w:val="003350C8"/>
    <w:rsid w:val="003441B6"/>
    <w:rsid w:val="003447E8"/>
    <w:rsid w:val="003464C6"/>
    <w:rsid w:val="003475D5"/>
    <w:rsid w:val="00351789"/>
    <w:rsid w:val="00351DD6"/>
    <w:rsid w:val="00351E71"/>
    <w:rsid w:val="0035789E"/>
    <w:rsid w:val="00357F3C"/>
    <w:rsid w:val="003647B4"/>
    <w:rsid w:val="00364CB6"/>
    <w:rsid w:val="00365765"/>
    <w:rsid w:val="00366235"/>
    <w:rsid w:val="00367288"/>
    <w:rsid w:val="0037015C"/>
    <w:rsid w:val="00373220"/>
    <w:rsid w:val="00373285"/>
    <w:rsid w:val="003742B5"/>
    <w:rsid w:val="00374328"/>
    <w:rsid w:val="00374CB5"/>
    <w:rsid w:val="0037729C"/>
    <w:rsid w:val="003832F1"/>
    <w:rsid w:val="00384016"/>
    <w:rsid w:val="00385377"/>
    <w:rsid w:val="0038575C"/>
    <w:rsid w:val="00387523"/>
    <w:rsid w:val="00391579"/>
    <w:rsid w:val="00392516"/>
    <w:rsid w:val="003929AA"/>
    <w:rsid w:val="003934A8"/>
    <w:rsid w:val="0039535B"/>
    <w:rsid w:val="00395B32"/>
    <w:rsid w:val="00396B4A"/>
    <w:rsid w:val="00397CE3"/>
    <w:rsid w:val="003A368D"/>
    <w:rsid w:val="003A7020"/>
    <w:rsid w:val="003B2009"/>
    <w:rsid w:val="003B50AB"/>
    <w:rsid w:val="003B6D5C"/>
    <w:rsid w:val="003C1CCC"/>
    <w:rsid w:val="003C4A21"/>
    <w:rsid w:val="003C58CF"/>
    <w:rsid w:val="003C5B57"/>
    <w:rsid w:val="003C6B15"/>
    <w:rsid w:val="003C7094"/>
    <w:rsid w:val="003D0956"/>
    <w:rsid w:val="003D2D9E"/>
    <w:rsid w:val="003D3B68"/>
    <w:rsid w:val="003E0E09"/>
    <w:rsid w:val="003E26AD"/>
    <w:rsid w:val="003E2A74"/>
    <w:rsid w:val="003E46F4"/>
    <w:rsid w:val="003E54CE"/>
    <w:rsid w:val="003E64CC"/>
    <w:rsid w:val="003F134B"/>
    <w:rsid w:val="003F226C"/>
    <w:rsid w:val="003F3921"/>
    <w:rsid w:val="003F626F"/>
    <w:rsid w:val="003F6934"/>
    <w:rsid w:val="00402B4F"/>
    <w:rsid w:val="00402C64"/>
    <w:rsid w:val="00403220"/>
    <w:rsid w:val="004039F2"/>
    <w:rsid w:val="00403FC2"/>
    <w:rsid w:val="00404699"/>
    <w:rsid w:val="00405D60"/>
    <w:rsid w:val="00410F51"/>
    <w:rsid w:val="00411B73"/>
    <w:rsid w:val="00415A14"/>
    <w:rsid w:val="0041670A"/>
    <w:rsid w:val="004256B5"/>
    <w:rsid w:val="00426AA4"/>
    <w:rsid w:val="00427AEF"/>
    <w:rsid w:val="00430BF9"/>
    <w:rsid w:val="004315B9"/>
    <w:rsid w:val="00432CDB"/>
    <w:rsid w:val="00432D7D"/>
    <w:rsid w:val="00433E58"/>
    <w:rsid w:val="00434061"/>
    <w:rsid w:val="004357CB"/>
    <w:rsid w:val="0043697F"/>
    <w:rsid w:val="00437797"/>
    <w:rsid w:val="00442637"/>
    <w:rsid w:val="0044432D"/>
    <w:rsid w:val="004452D6"/>
    <w:rsid w:val="00445C5F"/>
    <w:rsid w:val="00446D77"/>
    <w:rsid w:val="00452F1F"/>
    <w:rsid w:val="00453C55"/>
    <w:rsid w:val="00455F6D"/>
    <w:rsid w:val="004560C4"/>
    <w:rsid w:val="00456C98"/>
    <w:rsid w:val="00457ACE"/>
    <w:rsid w:val="00460520"/>
    <w:rsid w:val="00461519"/>
    <w:rsid w:val="00464033"/>
    <w:rsid w:val="00465C50"/>
    <w:rsid w:val="00466460"/>
    <w:rsid w:val="004677B2"/>
    <w:rsid w:val="00470971"/>
    <w:rsid w:val="00470C63"/>
    <w:rsid w:val="004716E7"/>
    <w:rsid w:val="00472FB5"/>
    <w:rsid w:val="004751CB"/>
    <w:rsid w:val="0047789C"/>
    <w:rsid w:val="0048043A"/>
    <w:rsid w:val="00480C77"/>
    <w:rsid w:val="00481731"/>
    <w:rsid w:val="004826E3"/>
    <w:rsid w:val="00482FA7"/>
    <w:rsid w:val="00483C38"/>
    <w:rsid w:val="0049052F"/>
    <w:rsid w:val="00491F61"/>
    <w:rsid w:val="004925A8"/>
    <w:rsid w:val="00493951"/>
    <w:rsid w:val="00495F87"/>
    <w:rsid w:val="004A1240"/>
    <w:rsid w:val="004A163C"/>
    <w:rsid w:val="004A48F2"/>
    <w:rsid w:val="004A5A6E"/>
    <w:rsid w:val="004A5E7E"/>
    <w:rsid w:val="004A70C5"/>
    <w:rsid w:val="004B2DD3"/>
    <w:rsid w:val="004B3DA1"/>
    <w:rsid w:val="004B686C"/>
    <w:rsid w:val="004B6A2C"/>
    <w:rsid w:val="004B798B"/>
    <w:rsid w:val="004C42FA"/>
    <w:rsid w:val="004C445B"/>
    <w:rsid w:val="004C4873"/>
    <w:rsid w:val="004D0BF1"/>
    <w:rsid w:val="004D1398"/>
    <w:rsid w:val="004D4BE7"/>
    <w:rsid w:val="004D6B65"/>
    <w:rsid w:val="004D7427"/>
    <w:rsid w:val="004D785D"/>
    <w:rsid w:val="004E2442"/>
    <w:rsid w:val="004E4670"/>
    <w:rsid w:val="004E57CA"/>
    <w:rsid w:val="004E6607"/>
    <w:rsid w:val="004E6698"/>
    <w:rsid w:val="004E750D"/>
    <w:rsid w:val="004E760A"/>
    <w:rsid w:val="004F48B8"/>
    <w:rsid w:val="004F5143"/>
    <w:rsid w:val="00500695"/>
    <w:rsid w:val="00507F9B"/>
    <w:rsid w:val="00510160"/>
    <w:rsid w:val="005154B1"/>
    <w:rsid w:val="00515875"/>
    <w:rsid w:val="00515C90"/>
    <w:rsid w:val="00515DDB"/>
    <w:rsid w:val="0051771A"/>
    <w:rsid w:val="00521D6D"/>
    <w:rsid w:val="00523688"/>
    <w:rsid w:val="00525499"/>
    <w:rsid w:val="00525807"/>
    <w:rsid w:val="0053096F"/>
    <w:rsid w:val="0053380E"/>
    <w:rsid w:val="0053776E"/>
    <w:rsid w:val="0054034F"/>
    <w:rsid w:val="0054195A"/>
    <w:rsid w:val="00543150"/>
    <w:rsid w:val="00544FA4"/>
    <w:rsid w:val="00544FDA"/>
    <w:rsid w:val="0054581A"/>
    <w:rsid w:val="00547CFC"/>
    <w:rsid w:val="00547FC6"/>
    <w:rsid w:val="0055155A"/>
    <w:rsid w:val="00552355"/>
    <w:rsid w:val="005534EC"/>
    <w:rsid w:val="005550DE"/>
    <w:rsid w:val="0055655F"/>
    <w:rsid w:val="0057180E"/>
    <w:rsid w:val="00574C33"/>
    <w:rsid w:val="00576ACD"/>
    <w:rsid w:val="00584013"/>
    <w:rsid w:val="00584EB7"/>
    <w:rsid w:val="00585D50"/>
    <w:rsid w:val="00587179"/>
    <w:rsid w:val="00587D80"/>
    <w:rsid w:val="00592720"/>
    <w:rsid w:val="00592C6F"/>
    <w:rsid w:val="00593570"/>
    <w:rsid w:val="00594CAF"/>
    <w:rsid w:val="005A00DC"/>
    <w:rsid w:val="005A1728"/>
    <w:rsid w:val="005A19BC"/>
    <w:rsid w:val="005A692F"/>
    <w:rsid w:val="005B0A56"/>
    <w:rsid w:val="005B2885"/>
    <w:rsid w:val="005B34E1"/>
    <w:rsid w:val="005B58A8"/>
    <w:rsid w:val="005B5CE6"/>
    <w:rsid w:val="005B709B"/>
    <w:rsid w:val="005B7488"/>
    <w:rsid w:val="005B7C17"/>
    <w:rsid w:val="005C1E1F"/>
    <w:rsid w:val="005C1EDF"/>
    <w:rsid w:val="005C22D2"/>
    <w:rsid w:val="005C3BB9"/>
    <w:rsid w:val="005C4976"/>
    <w:rsid w:val="005C5857"/>
    <w:rsid w:val="005C7A1F"/>
    <w:rsid w:val="005D0030"/>
    <w:rsid w:val="005D02BF"/>
    <w:rsid w:val="005D086E"/>
    <w:rsid w:val="005D1A90"/>
    <w:rsid w:val="005D2671"/>
    <w:rsid w:val="005D4568"/>
    <w:rsid w:val="005E042E"/>
    <w:rsid w:val="005E1D67"/>
    <w:rsid w:val="005E2406"/>
    <w:rsid w:val="005E3C93"/>
    <w:rsid w:val="005F3D75"/>
    <w:rsid w:val="005F4C4D"/>
    <w:rsid w:val="005F535A"/>
    <w:rsid w:val="005F6C40"/>
    <w:rsid w:val="005F7069"/>
    <w:rsid w:val="00602076"/>
    <w:rsid w:val="006041A8"/>
    <w:rsid w:val="00604DB4"/>
    <w:rsid w:val="00605F61"/>
    <w:rsid w:val="0060655B"/>
    <w:rsid w:val="00607991"/>
    <w:rsid w:val="006109BB"/>
    <w:rsid w:val="00613210"/>
    <w:rsid w:val="00613EEF"/>
    <w:rsid w:val="00616D5B"/>
    <w:rsid w:val="00617E7D"/>
    <w:rsid w:val="00630F9D"/>
    <w:rsid w:val="00634256"/>
    <w:rsid w:val="006374A3"/>
    <w:rsid w:val="00640370"/>
    <w:rsid w:val="00640A50"/>
    <w:rsid w:val="00640C4E"/>
    <w:rsid w:val="006454D6"/>
    <w:rsid w:val="00647FB8"/>
    <w:rsid w:val="006557A9"/>
    <w:rsid w:val="00657917"/>
    <w:rsid w:val="006646AC"/>
    <w:rsid w:val="006664CD"/>
    <w:rsid w:val="00667553"/>
    <w:rsid w:val="006721CD"/>
    <w:rsid w:val="006750A9"/>
    <w:rsid w:val="0067548F"/>
    <w:rsid w:val="00680D90"/>
    <w:rsid w:val="0068100D"/>
    <w:rsid w:val="006810FA"/>
    <w:rsid w:val="00687FD0"/>
    <w:rsid w:val="00692CB8"/>
    <w:rsid w:val="00693CAC"/>
    <w:rsid w:val="00693DBE"/>
    <w:rsid w:val="00694141"/>
    <w:rsid w:val="006A0511"/>
    <w:rsid w:val="006A11CE"/>
    <w:rsid w:val="006A1D90"/>
    <w:rsid w:val="006A34C5"/>
    <w:rsid w:val="006A5189"/>
    <w:rsid w:val="006A566C"/>
    <w:rsid w:val="006B03D5"/>
    <w:rsid w:val="006B0638"/>
    <w:rsid w:val="006B069A"/>
    <w:rsid w:val="006B1A16"/>
    <w:rsid w:val="006B34CB"/>
    <w:rsid w:val="006B5025"/>
    <w:rsid w:val="006B6319"/>
    <w:rsid w:val="006C3D26"/>
    <w:rsid w:val="006C4336"/>
    <w:rsid w:val="006C55F7"/>
    <w:rsid w:val="006C6D85"/>
    <w:rsid w:val="006C7F5A"/>
    <w:rsid w:val="006D0660"/>
    <w:rsid w:val="006D0BFA"/>
    <w:rsid w:val="006D5A0B"/>
    <w:rsid w:val="006D5A63"/>
    <w:rsid w:val="006D6CAC"/>
    <w:rsid w:val="006E0D31"/>
    <w:rsid w:val="006E0EFE"/>
    <w:rsid w:val="006E3C0F"/>
    <w:rsid w:val="006E5203"/>
    <w:rsid w:val="006E5C15"/>
    <w:rsid w:val="006E7539"/>
    <w:rsid w:val="006F0DF1"/>
    <w:rsid w:val="006F2D00"/>
    <w:rsid w:val="006F7776"/>
    <w:rsid w:val="00700BDC"/>
    <w:rsid w:val="00704A5D"/>
    <w:rsid w:val="00706219"/>
    <w:rsid w:val="0070642A"/>
    <w:rsid w:val="00710750"/>
    <w:rsid w:val="00713B86"/>
    <w:rsid w:val="00716274"/>
    <w:rsid w:val="0071785B"/>
    <w:rsid w:val="00720543"/>
    <w:rsid w:val="0072100A"/>
    <w:rsid w:val="00722DBD"/>
    <w:rsid w:val="00724195"/>
    <w:rsid w:val="0072650F"/>
    <w:rsid w:val="007267AB"/>
    <w:rsid w:val="00727510"/>
    <w:rsid w:val="00727DE5"/>
    <w:rsid w:val="00730A1E"/>
    <w:rsid w:val="0073177D"/>
    <w:rsid w:val="007325DA"/>
    <w:rsid w:val="00732E0F"/>
    <w:rsid w:val="007344D3"/>
    <w:rsid w:val="0073588C"/>
    <w:rsid w:val="00740C44"/>
    <w:rsid w:val="0074237E"/>
    <w:rsid w:val="00755B42"/>
    <w:rsid w:val="007604E8"/>
    <w:rsid w:val="00761AE6"/>
    <w:rsid w:val="00761DEF"/>
    <w:rsid w:val="00761EE6"/>
    <w:rsid w:val="007631BD"/>
    <w:rsid w:val="0076405D"/>
    <w:rsid w:val="007646CC"/>
    <w:rsid w:val="007656C6"/>
    <w:rsid w:val="00766B45"/>
    <w:rsid w:val="00767929"/>
    <w:rsid w:val="00773ADF"/>
    <w:rsid w:val="007741C7"/>
    <w:rsid w:val="00776649"/>
    <w:rsid w:val="00781C83"/>
    <w:rsid w:val="00781F75"/>
    <w:rsid w:val="00785970"/>
    <w:rsid w:val="00787B1A"/>
    <w:rsid w:val="00791447"/>
    <w:rsid w:val="007919F4"/>
    <w:rsid w:val="00792046"/>
    <w:rsid w:val="00792A30"/>
    <w:rsid w:val="00793615"/>
    <w:rsid w:val="007942CA"/>
    <w:rsid w:val="00797008"/>
    <w:rsid w:val="00797F4D"/>
    <w:rsid w:val="007A054A"/>
    <w:rsid w:val="007A07BD"/>
    <w:rsid w:val="007A10D6"/>
    <w:rsid w:val="007A5C6D"/>
    <w:rsid w:val="007A5E12"/>
    <w:rsid w:val="007A6D0F"/>
    <w:rsid w:val="007A74B1"/>
    <w:rsid w:val="007B5445"/>
    <w:rsid w:val="007B64CA"/>
    <w:rsid w:val="007B7D62"/>
    <w:rsid w:val="007C16BF"/>
    <w:rsid w:val="007C39D5"/>
    <w:rsid w:val="007C42E8"/>
    <w:rsid w:val="007C7973"/>
    <w:rsid w:val="007D0866"/>
    <w:rsid w:val="007D091A"/>
    <w:rsid w:val="007D1183"/>
    <w:rsid w:val="007D3656"/>
    <w:rsid w:val="007D4703"/>
    <w:rsid w:val="007D5363"/>
    <w:rsid w:val="007D5CAB"/>
    <w:rsid w:val="007D7433"/>
    <w:rsid w:val="007E27EB"/>
    <w:rsid w:val="007E3812"/>
    <w:rsid w:val="007E3DF0"/>
    <w:rsid w:val="007E4A5A"/>
    <w:rsid w:val="007F0B50"/>
    <w:rsid w:val="007F29B9"/>
    <w:rsid w:val="007F485A"/>
    <w:rsid w:val="007F67C1"/>
    <w:rsid w:val="007F7972"/>
    <w:rsid w:val="0080061A"/>
    <w:rsid w:val="008054AF"/>
    <w:rsid w:val="00805A94"/>
    <w:rsid w:val="00806FCF"/>
    <w:rsid w:val="0081529C"/>
    <w:rsid w:val="0082061E"/>
    <w:rsid w:val="00820EAB"/>
    <w:rsid w:val="008239FC"/>
    <w:rsid w:val="00824EB4"/>
    <w:rsid w:val="008254BA"/>
    <w:rsid w:val="008263A4"/>
    <w:rsid w:val="008302F8"/>
    <w:rsid w:val="00833035"/>
    <w:rsid w:val="00833213"/>
    <w:rsid w:val="00835FAB"/>
    <w:rsid w:val="00836A43"/>
    <w:rsid w:val="00837CBC"/>
    <w:rsid w:val="00841336"/>
    <w:rsid w:val="00844418"/>
    <w:rsid w:val="0084532E"/>
    <w:rsid w:val="00846336"/>
    <w:rsid w:val="00854C22"/>
    <w:rsid w:val="00856919"/>
    <w:rsid w:val="00857C90"/>
    <w:rsid w:val="008613ED"/>
    <w:rsid w:val="00865241"/>
    <w:rsid w:val="00871B0E"/>
    <w:rsid w:val="008728CC"/>
    <w:rsid w:val="00873A33"/>
    <w:rsid w:val="00874B6E"/>
    <w:rsid w:val="00880C45"/>
    <w:rsid w:val="008822A8"/>
    <w:rsid w:val="00883592"/>
    <w:rsid w:val="00883F3E"/>
    <w:rsid w:val="00884185"/>
    <w:rsid w:val="00884347"/>
    <w:rsid w:val="00884416"/>
    <w:rsid w:val="00885CDC"/>
    <w:rsid w:val="008906EE"/>
    <w:rsid w:val="00892292"/>
    <w:rsid w:val="0089321F"/>
    <w:rsid w:val="008934D8"/>
    <w:rsid w:val="00893728"/>
    <w:rsid w:val="00893959"/>
    <w:rsid w:val="00893F7A"/>
    <w:rsid w:val="008A081E"/>
    <w:rsid w:val="008A0E9D"/>
    <w:rsid w:val="008A5660"/>
    <w:rsid w:val="008A57D9"/>
    <w:rsid w:val="008B0CCC"/>
    <w:rsid w:val="008B0E67"/>
    <w:rsid w:val="008B3348"/>
    <w:rsid w:val="008B38CB"/>
    <w:rsid w:val="008B7812"/>
    <w:rsid w:val="008B78A8"/>
    <w:rsid w:val="008B7D7A"/>
    <w:rsid w:val="008C0241"/>
    <w:rsid w:val="008C0CFB"/>
    <w:rsid w:val="008C3159"/>
    <w:rsid w:val="008C3804"/>
    <w:rsid w:val="008C3CA1"/>
    <w:rsid w:val="008C4D3D"/>
    <w:rsid w:val="008C6526"/>
    <w:rsid w:val="008C6DA1"/>
    <w:rsid w:val="008C7FDC"/>
    <w:rsid w:val="008D0AD2"/>
    <w:rsid w:val="008D33D6"/>
    <w:rsid w:val="008D401E"/>
    <w:rsid w:val="008D5326"/>
    <w:rsid w:val="008D74F6"/>
    <w:rsid w:val="008D7CD2"/>
    <w:rsid w:val="008E4722"/>
    <w:rsid w:val="008E5200"/>
    <w:rsid w:val="008E6295"/>
    <w:rsid w:val="008E68FC"/>
    <w:rsid w:val="008F266B"/>
    <w:rsid w:val="008F47F0"/>
    <w:rsid w:val="008F5CD1"/>
    <w:rsid w:val="008F663D"/>
    <w:rsid w:val="008F7509"/>
    <w:rsid w:val="008F795C"/>
    <w:rsid w:val="008F7D6B"/>
    <w:rsid w:val="00900341"/>
    <w:rsid w:val="00902484"/>
    <w:rsid w:val="0090266B"/>
    <w:rsid w:val="00910943"/>
    <w:rsid w:val="00910B03"/>
    <w:rsid w:val="0091275E"/>
    <w:rsid w:val="00913613"/>
    <w:rsid w:val="00915EAE"/>
    <w:rsid w:val="00916459"/>
    <w:rsid w:val="00916EEA"/>
    <w:rsid w:val="00916F03"/>
    <w:rsid w:val="00922489"/>
    <w:rsid w:val="00923FFC"/>
    <w:rsid w:val="00925DC7"/>
    <w:rsid w:val="00926BE8"/>
    <w:rsid w:val="0092739F"/>
    <w:rsid w:val="009279C3"/>
    <w:rsid w:val="00927C11"/>
    <w:rsid w:val="00927E57"/>
    <w:rsid w:val="009326A1"/>
    <w:rsid w:val="009334A3"/>
    <w:rsid w:val="00933E99"/>
    <w:rsid w:val="00940D1E"/>
    <w:rsid w:val="00941E57"/>
    <w:rsid w:val="0094295F"/>
    <w:rsid w:val="00944345"/>
    <w:rsid w:val="00944823"/>
    <w:rsid w:val="00951495"/>
    <w:rsid w:val="00953AFB"/>
    <w:rsid w:val="00954762"/>
    <w:rsid w:val="009602C2"/>
    <w:rsid w:val="00961286"/>
    <w:rsid w:val="0096225D"/>
    <w:rsid w:val="00962904"/>
    <w:rsid w:val="009700F8"/>
    <w:rsid w:val="00970FE1"/>
    <w:rsid w:val="00975178"/>
    <w:rsid w:val="00975317"/>
    <w:rsid w:val="00975FCA"/>
    <w:rsid w:val="0097667E"/>
    <w:rsid w:val="00977DF1"/>
    <w:rsid w:val="009811FE"/>
    <w:rsid w:val="009837B2"/>
    <w:rsid w:val="009847A1"/>
    <w:rsid w:val="00990D22"/>
    <w:rsid w:val="00990E39"/>
    <w:rsid w:val="00990FFD"/>
    <w:rsid w:val="009943F3"/>
    <w:rsid w:val="00994E0B"/>
    <w:rsid w:val="009966D4"/>
    <w:rsid w:val="009970BC"/>
    <w:rsid w:val="009A21F6"/>
    <w:rsid w:val="009A281E"/>
    <w:rsid w:val="009A29D3"/>
    <w:rsid w:val="009A2FC9"/>
    <w:rsid w:val="009A338B"/>
    <w:rsid w:val="009A454C"/>
    <w:rsid w:val="009A4735"/>
    <w:rsid w:val="009A4AAA"/>
    <w:rsid w:val="009A6F40"/>
    <w:rsid w:val="009A77BD"/>
    <w:rsid w:val="009B10A7"/>
    <w:rsid w:val="009B10FC"/>
    <w:rsid w:val="009B3540"/>
    <w:rsid w:val="009B473E"/>
    <w:rsid w:val="009B748B"/>
    <w:rsid w:val="009B7F90"/>
    <w:rsid w:val="009C0E60"/>
    <w:rsid w:val="009C3596"/>
    <w:rsid w:val="009C384B"/>
    <w:rsid w:val="009C3887"/>
    <w:rsid w:val="009C75EA"/>
    <w:rsid w:val="009C7726"/>
    <w:rsid w:val="009C7781"/>
    <w:rsid w:val="009D1408"/>
    <w:rsid w:val="009D3149"/>
    <w:rsid w:val="009D32D4"/>
    <w:rsid w:val="009D45BC"/>
    <w:rsid w:val="009D6C93"/>
    <w:rsid w:val="009E1E85"/>
    <w:rsid w:val="009E1FBC"/>
    <w:rsid w:val="009E23B7"/>
    <w:rsid w:val="009E2975"/>
    <w:rsid w:val="009E4A58"/>
    <w:rsid w:val="009E52C1"/>
    <w:rsid w:val="009E78F8"/>
    <w:rsid w:val="009E7A4B"/>
    <w:rsid w:val="009F093D"/>
    <w:rsid w:val="009F1B7E"/>
    <w:rsid w:val="009F3E74"/>
    <w:rsid w:val="009F4145"/>
    <w:rsid w:val="009F597F"/>
    <w:rsid w:val="009F625C"/>
    <w:rsid w:val="009F6F2B"/>
    <w:rsid w:val="00A0359A"/>
    <w:rsid w:val="00A05819"/>
    <w:rsid w:val="00A07804"/>
    <w:rsid w:val="00A078CC"/>
    <w:rsid w:val="00A106AA"/>
    <w:rsid w:val="00A11356"/>
    <w:rsid w:val="00A12594"/>
    <w:rsid w:val="00A135C1"/>
    <w:rsid w:val="00A13811"/>
    <w:rsid w:val="00A150C0"/>
    <w:rsid w:val="00A1611A"/>
    <w:rsid w:val="00A207FB"/>
    <w:rsid w:val="00A2113C"/>
    <w:rsid w:val="00A21A16"/>
    <w:rsid w:val="00A2324A"/>
    <w:rsid w:val="00A24180"/>
    <w:rsid w:val="00A258B6"/>
    <w:rsid w:val="00A25920"/>
    <w:rsid w:val="00A3001F"/>
    <w:rsid w:val="00A317C4"/>
    <w:rsid w:val="00A32467"/>
    <w:rsid w:val="00A33925"/>
    <w:rsid w:val="00A34D1B"/>
    <w:rsid w:val="00A36014"/>
    <w:rsid w:val="00A40EFD"/>
    <w:rsid w:val="00A42DC7"/>
    <w:rsid w:val="00A43CB6"/>
    <w:rsid w:val="00A50045"/>
    <w:rsid w:val="00A5161C"/>
    <w:rsid w:val="00A5387A"/>
    <w:rsid w:val="00A55905"/>
    <w:rsid w:val="00A56C5B"/>
    <w:rsid w:val="00A6104B"/>
    <w:rsid w:val="00A627B7"/>
    <w:rsid w:val="00A62862"/>
    <w:rsid w:val="00A64C97"/>
    <w:rsid w:val="00A6527B"/>
    <w:rsid w:val="00A6765E"/>
    <w:rsid w:val="00A71306"/>
    <w:rsid w:val="00A71335"/>
    <w:rsid w:val="00A71588"/>
    <w:rsid w:val="00A71ACB"/>
    <w:rsid w:val="00A7349E"/>
    <w:rsid w:val="00A738DC"/>
    <w:rsid w:val="00A7415B"/>
    <w:rsid w:val="00A74F82"/>
    <w:rsid w:val="00A75395"/>
    <w:rsid w:val="00A76AE2"/>
    <w:rsid w:val="00A77925"/>
    <w:rsid w:val="00A8046B"/>
    <w:rsid w:val="00A8391C"/>
    <w:rsid w:val="00A86EC7"/>
    <w:rsid w:val="00A90307"/>
    <w:rsid w:val="00A90336"/>
    <w:rsid w:val="00A928E7"/>
    <w:rsid w:val="00A93DFE"/>
    <w:rsid w:val="00A93F08"/>
    <w:rsid w:val="00AA0352"/>
    <w:rsid w:val="00AA14F7"/>
    <w:rsid w:val="00AA3E13"/>
    <w:rsid w:val="00AA487F"/>
    <w:rsid w:val="00AB38AE"/>
    <w:rsid w:val="00AB64AB"/>
    <w:rsid w:val="00AC0FB0"/>
    <w:rsid w:val="00AC1884"/>
    <w:rsid w:val="00AC35D2"/>
    <w:rsid w:val="00AC5335"/>
    <w:rsid w:val="00AC6273"/>
    <w:rsid w:val="00AD0D11"/>
    <w:rsid w:val="00AD4C8B"/>
    <w:rsid w:val="00AE5B85"/>
    <w:rsid w:val="00AE694E"/>
    <w:rsid w:val="00AE7763"/>
    <w:rsid w:val="00AF081D"/>
    <w:rsid w:val="00AF0CAC"/>
    <w:rsid w:val="00AF1566"/>
    <w:rsid w:val="00AF3A83"/>
    <w:rsid w:val="00AF7E19"/>
    <w:rsid w:val="00B0403E"/>
    <w:rsid w:val="00B0414C"/>
    <w:rsid w:val="00B0762A"/>
    <w:rsid w:val="00B12E8A"/>
    <w:rsid w:val="00B13210"/>
    <w:rsid w:val="00B2076E"/>
    <w:rsid w:val="00B221AF"/>
    <w:rsid w:val="00B22491"/>
    <w:rsid w:val="00B22A18"/>
    <w:rsid w:val="00B23A43"/>
    <w:rsid w:val="00B24022"/>
    <w:rsid w:val="00B248E6"/>
    <w:rsid w:val="00B25010"/>
    <w:rsid w:val="00B252FD"/>
    <w:rsid w:val="00B3085A"/>
    <w:rsid w:val="00B30DDF"/>
    <w:rsid w:val="00B30FF9"/>
    <w:rsid w:val="00B32B0D"/>
    <w:rsid w:val="00B34C2D"/>
    <w:rsid w:val="00B40841"/>
    <w:rsid w:val="00B43537"/>
    <w:rsid w:val="00B43C85"/>
    <w:rsid w:val="00B44677"/>
    <w:rsid w:val="00B44E7E"/>
    <w:rsid w:val="00B4583E"/>
    <w:rsid w:val="00B472EA"/>
    <w:rsid w:val="00B503A9"/>
    <w:rsid w:val="00B50AF3"/>
    <w:rsid w:val="00B53099"/>
    <w:rsid w:val="00B5775C"/>
    <w:rsid w:val="00B60188"/>
    <w:rsid w:val="00B6057D"/>
    <w:rsid w:val="00B60AC9"/>
    <w:rsid w:val="00B62BCF"/>
    <w:rsid w:val="00B65B46"/>
    <w:rsid w:val="00B72B3C"/>
    <w:rsid w:val="00B73964"/>
    <w:rsid w:val="00B7587F"/>
    <w:rsid w:val="00B75EDA"/>
    <w:rsid w:val="00B76110"/>
    <w:rsid w:val="00B76B8B"/>
    <w:rsid w:val="00B80155"/>
    <w:rsid w:val="00B8163C"/>
    <w:rsid w:val="00B8169F"/>
    <w:rsid w:val="00B82D4A"/>
    <w:rsid w:val="00B82DD7"/>
    <w:rsid w:val="00B85B1B"/>
    <w:rsid w:val="00B86D29"/>
    <w:rsid w:val="00B8793C"/>
    <w:rsid w:val="00B933DA"/>
    <w:rsid w:val="00B93497"/>
    <w:rsid w:val="00BA249B"/>
    <w:rsid w:val="00BA54FA"/>
    <w:rsid w:val="00BA5CEB"/>
    <w:rsid w:val="00BB0B85"/>
    <w:rsid w:val="00BB115F"/>
    <w:rsid w:val="00BB11C6"/>
    <w:rsid w:val="00BB266D"/>
    <w:rsid w:val="00BB3905"/>
    <w:rsid w:val="00BB5891"/>
    <w:rsid w:val="00BC12FE"/>
    <w:rsid w:val="00BC16DD"/>
    <w:rsid w:val="00BC27C8"/>
    <w:rsid w:val="00BC43B2"/>
    <w:rsid w:val="00BC5347"/>
    <w:rsid w:val="00BC643F"/>
    <w:rsid w:val="00BC66D7"/>
    <w:rsid w:val="00BC75DA"/>
    <w:rsid w:val="00BD0F76"/>
    <w:rsid w:val="00BD2D87"/>
    <w:rsid w:val="00BD320A"/>
    <w:rsid w:val="00BD4D53"/>
    <w:rsid w:val="00BD51C2"/>
    <w:rsid w:val="00BE0D07"/>
    <w:rsid w:val="00BE2D2B"/>
    <w:rsid w:val="00BF3EC5"/>
    <w:rsid w:val="00BF4774"/>
    <w:rsid w:val="00BF4C95"/>
    <w:rsid w:val="00BF6376"/>
    <w:rsid w:val="00BF66BA"/>
    <w:rsid w:val="00C04E7A"/>
    <w:rsid w:val="00C057E5"/>
    <w:rsid w:val="00C0659D"/>
    <w:rsid w:val="00C10A0B"/>
    <w:rsid w:val="00C1262B"/>
    <w:rsid w:val="00C12BE3"/>
    <w:rsid w:val="00C12C3B"/>
    <w:rsid w:val="00C137BE"/>
    <w:rsid w:val="00C17CD3"/>
    <w:rsid w:val="00C21E19"/>
    <w:rsid w:val="00C22C5F"/>
    <w:rsid w:val="00C268CD"/>
    <w:rsid w:val="00C30731"/>
    <w:rsid w:val="00C321A4"/>
    <w:rsid w:val="00C324C3"/>
    <w:rsid w:val="00C3257D"/>
    <w:rsid w:val="00C335B7"/>
    <w:rsid w:val="00C3455B"/>
    <w:rsid w:val="00C358C3"/>
    <w:rsid w:val="00C35B17"/>
    <w:rsid w:val="00C373CA"/>
    <w:rsid w:val="00C400DD"/>
    <w:rsid w:val="00C40E37"/>
    <w:rsid w:val="00C44CE0"/>
    <w:rsid w:val="00C44D07"/>
    <w:rsid w:val="00C456F6"/>
    <w:rsid w:val="00C463FB"/>
    <w:rsid w:val="00C46BD3"/>
    <w:rsid w:val="00C47D95"/>
    <w:rsid w:val="00C51CAB"/>
    <w:rsid w:val="00C52735"/>
    <w:rsid w:val="00C54A12"/>
    <w:rsid w:val="00C56E76"/>
    <w:rsid w:val="00C57AF6"/>
    <w:rsid w:val="00C602D7"/>
    <w:rsid w:val="00C65EBF"/>
    <w:rsid w:val="00C705B4"/>
    <w:rsid w:val="00C712AC"/>
    <w:rsid w:val="00C7178C"/>
    <w:rsid w:val="00C73838"/>
    <w:rsid w:val="00C764EE"/>
    <w:rsid w:val="00C77C88"/>
    <w:rsid w:val="00C804CC"/>
    <w:rsid w:val="00C84C8D"/>
    <w:rsid w:val="00C84D9E"/>
    <w:rsid w:val="00C85A5B"/>
    <w:rsid w:val="00C90867"/>
    <w:rsid w:val="00C90874"/>
    <w:rsid w:val="00C96487"/>
    <w:rsid w:val="00C9691D"/>
    <w:rsid w:val="00C97AEB"/>
    <w:rsid w:val="00CA21CA"/>
    <w:rsid w:val="00CA518F"/>
    <w:rsid w:val="00CA531C"/>
    <w:rsid w:val="00CA6EDD"/>
    <w:rsid w:val="00CB084F"/>
    <w:rsid w:val="00CB44EF"/>
    <w:rsid w:val="00CB4DFC"/>
    <w:rsid w:val="00CB52F0"/>
    <w:rsid w:val="00CB6AD5"/>
    <w:rsid w:val="00CB6C31"/>
    <w:rsid w:val="00CC12F7"/>
    <w:rsid w:val="00CC2F41"/>
    <w:rsid w:val="00CC3889"/>
    <w:rsid w:val="00CC5A00"/>
    <w:rsid w:val="00CC5C19"/>
    <w:rsid w:val="00CC7926"/>
    <w:rsid w:val="00CD378C"/>
    <w:rsid w:val="00CD3FFE"/>
    <w:rsid w:val="00CD5472"/>
    <w:rsid w:val="00CE1FA9"/>
    <w:rsid w:val="00CE2EC2"/>
    <w:rsid w:val="00CE56AB"/>
    <w:rsid w:val="00CF0562"/>
    <w:rsid w:val="00CF0E93"/>
    <w:rsid w:val="00CF145B"/>
    <w:rsid w:val="00CF1741"/>
    <w:rsid w:val="00CF2F0D"/>
    <w:rsid w:val="00CF4C00"/>
    <w:rsid w:val="00D00FC6"/>
    <w:rsid w:val="00D01923"/>
    <w:rsid w:val="00D02444"/>
    <w:rsid w:val="00D0403B"/>
    <w:rsid w:val="00D052A6"/>
    <w:rsid w:val="00D061BF"/>
    <w:rsid w:val="00D06E10"/>
    <w:rsid w:val="00D1364A"/>
    <w:rsid w:val="00D14191"/>
    <w:rsid w:val="00D16006"/>
    <w:rsid w:val="00D16CE0"/>
    <w:rsid w:val="00D172D5"/>
    <w:rsid w:val="00D20107"/>
    <w:rsid w:val="00D20F55"/>
    <w:rsid w:val="00D236C4"/>
    <w:rsid w:val="00D2652A"/>
    <w:rsid w:val="00D306EA"/>
    <w:rsid w:val="00D31265"/>
    <w:rsid w:val="00D32DF4"/>
    <w:rsid w:val="00D33058"/>
    <w:rsid w:val="00D41DFA"/>
    <w:rsid w:val="00D44A86"/>
    <w:rsid w:val="00D46DC8"/>
    <w:rsid w:val="00D5090C"/>
    <w:rsid w:val="00D51A6E"/>
    <w:rsid w:val="00D53693"/>
    <w:rsid w:val="00D54E8D"/>
    <w:rsid w:val="00D57DB4"/>
    <w:rsid w:val="00D6166C"/>
    <w:rsid w:val="00D616E0"/>
    <w:rsid w:val="00D628BA"/>
    <w:rsid w:val="00D6319E"/>
    <w:rsid w:val="00D63680"/>
    <w:rsid w:val="00D642CA"/>
    <w:rsid w:val="00D669D0"/>
    <w:rsid w:val="00D7043B"/>
    <w:rsid w:val="00D70695"/>
    <w:rsid w:val="00D7172A"/>
    <w:rsid w:val="00D720C2"/>
    <w:rsid w:val="00D72E57"/>
    <w:rsid w:val="00D75C49"/>
    <w:rsid w:val="00D760E0"/>
    <w:rsid w:val="00D76523"/>
    <w:rsid w:val="00D7669B"/>
    <w:rsid w:val="00D775C6"/>
    <w:rsid w:val="00D7762F"/>
    <w:rsid w:val="00D77C80"/>
    <w:rsid w:val="00D807BD"/>
    <w:rsid w:val="00D81132"/>
    <w:rsid w:val="00D84FB4"/>
    <w:rsid w:val="00D8657E"/>
    <w:rsid w:val="00D87A69"/>
    <w:rsid w:val="00D90212"/>
    <w:rsid w:val="00D93AE2"/>
    <w:rsid w:val="00D93CB8"/>
    <w:rsid w:val="00D93CF8"/>
    <w:rsid w:val="00D94567"/>
    <w:rsid w:val="00D94A51"/>
    <w:rsid w:val="00D96378"/>
    <w:rsid w:val="00DA4CB4"/>
    <w:rsid w:val="00DA70D2"/>
    <w:rsid w:val="00DA727D"/>
    <w:rsid w:val="00DB22F2"/>
    <w:rsid w:val="00DB2747"/>
    <w:rsid w:val="00DB4882"/>
    <w:rsid w:val="00DB4F00"/>
    <w:rsid w:val="00DB69BA"/>
    <w:rsid w:val="00DC20CA"/>
    <w:rsid w:val="00DC223D"/>
    <w:rsid w:val="00DC3D5F"/>
    <w:rsid w:val="00DC7FA5"/>
    <w:rsid w:val="00DD10E1"/>
    <w:rsid w:val="00DD288E"/>
    <w:rsid w:val="00DD2C48"/>
    <w:rsid w:val="00DD500E"/>
    <w:rsid w:val="00DD5750"/>
    <w:rsid w:val="00DD6EF4"/>
    <w:rsid w:val="00DD722A"/>
    <w:rsid w:val="00DE0764"/>
    <w:rsid w:val="00DE2B0F"/>
    <w:rsid w:val="00DE4EDC"/>
    <w:rsid w:val="00DE63E9"/>
    <w:rsid w:val="00DE7C45"/>
    <w:rsid w:val="00DE7E00"/>
    <w:rsid w:val="00DF2668"/>
    <w:rsid w:val="00DF2882"/>
    <w:rsid w:val="00DF2CCC"/>
    <w:rsid w:val="00DF3F7D"/>
    <w:rsid w:val="00DF509B"/>
    <w:rsid w:val="00DF522E"/>
    <w:rsid w:val="00DF6EC1"/>
    <w:rsid w:val="00E00761"/>
    <w:rsid w:val="00E007DA"/>
    <w:rsid w:val="00E00CA9"/>
    <w:rsid w:val="00E00CD9"/>
    <w:rsid w:val="00E00E94"/>
    <w:rsid w:val="00E0131F"/>
    <w:rsid w:val="00E03132"/>
    <w:rsid w:val="00E037D9"/>
    <w:rsid w:val="00E0771D"/>
    <w:rsid w:val="00E1121B"/>
    <w:rsid w:val="00E14B61"/>
    <w:rsid w:val="00E213B7"/>
    <w:rsid w:val="00E24AAB"/>
    <w:rsid w:val="00E2588A"/>
    <w:rsid w:val="00E27B7D"/>
    <w:rsid w:val="00E30398"/>
    <w:rsid w:val="00E31430"/>
    <w:rsid w:val="00E31686"/>
    <w:rsid w:val="00E31751"/>
    <w:rsid w:val="00E35F7B"/>
    <w:rsid w:val="00E36AC7"/>
    <w:rsid w:val="00E3731E"/>
    <w:rsid w:val="00E40C95"/>
    <w:rsid w:val="00E4115D"/>
    <w:rsid w:val="00E41475"/>
    <w:rsid w:val="00E42290"/>
    <w:rsid w:val="00E43361"/>
    <w:rsid w:val="00E43816"/>
    <w:rsid w:val="00E45468"/>
    <w:rsid w:val="00E50543"/>
    <w:rsid w:val="00E506BB"/>
    <w:rsid w:val="00E50C18"/>
    <w:rsid w:val="00E51B39"/>
    <w:rsid w:val="00E529BE"/>
    <w:rsid w:val="00E54476"/>
    <w:rsid w:val="00E611B9"/>
    <w:rsid w:val="00E61261"/>
    <w:rsid w:val="00E61D66"/>
    <w:rsid w:val="00E6538B"/>
    <w:rsid w:val="00E71450"/>
    <w:rsid w:val="00E73133"/>
    <w:rsid w:val="00E75161"/>
    <w:rsid w:val="00E76A1E"/>
    <w:rsid w:val="00E810B6"/>
    <w:rsid w:val="00E83114"/>
    <w:rsid w:val="00E849B5"/>
    <w:rsid w:val="00E915BE"/>
    <w:rsid w:val="00E94538"/>
    <w:rsid w:val="00E9471F"/>
    <w:rsid w:val="00E96B17"/>
    <w:rsid w:val="00EA3445"/>
    <w:rsid w:val="00EA7671"/>
    <w:rsid w:val="00EA7DED"/>
    <w:rsid w:val="00EA7F5B"/>
    <w:rsid w:val="00EB0D11"/>
    <w:rsid w:val="00EB0D5B"/>
    <w:rsid w:val="00EB2D2F"/>
    <w:rsid w:val="00EB4873"/>
    <w:rsid w:val="00EB5179"/>
    <w:rsid w:val="00EB56DE"/>
    <w:rsid w:val="00EB6ACC"/>
    <w:rsid w:val="00EC0414"/>
    <w:rsid w:val="00EC31CC"/>
    <w:rsid w:val="00EC3D23"/>
    <w:rsid w:val="00EC3F26"/>
    <w:rsid w:val="00EC4556"/>
    <w:rsid w:val="00ED1A78"/>
    <w:rsid w:val="00ED352A"/>
    <w:rsid w:val="00ED3C2D"/>
    <w:rsid w:val="00ED4127"/>
    <w:rsid w:val="00ED649E"/>
    <w:rsid w:val="00ED7E5E"/>
    <w:rsid w:val="00EE0A4E"/>
    <w:rsid w:val="00EE0DE5"/>
    <w:rsid w:val="00EE1F99"/>
    <w:rsid w:val="00EE2EBE"/>
    <w:rsid w:val="00EE3509"/>
    <w:rsid w:val="00EE4B90"/>
    <w:rsid w:val="00EE5820"/>
    <w:rsid w:val="00EE5EC4"/>
    <w:rsid w:val="00EE60E5"/>
    <w:rsid w:val="00EE67BF"/>
    <w:rsid w:val="00EF20D0"/>
    <w:rsid w:val="00EF637F"/>
    <w:rsid w:val="00EF6452"/>
    <w:rsid w:val="00EF6820"/>
    <w:rsid w:val="00EF7CB6"/>
    <w:rsid w:val="00F00E7F"/>
    <w:rsid w:val="00F02E12"/>
    <w:rsid w:val="00F0353D"/>
    <w:rsid w:val="00F0737E"/>
    <w:rsid w:val="00F10158"/>
    <w:rsid w:val="00F11C30"/>
    <w:rsid w:val="00F12B1C"/>
    <w:rsid w:val="00F12D7D"/>
    <w:rsid w:val="00F1340E"/>
    <w:rsid w:val="00F13D56"/>
    <w:rsid w:val="00F15EC5"/>
    <w:rsid w:val="00F215E1"/>
    <w:rsid w:val="00F22369"/>
    <w:rsid w:val="00F227AF"/>
    <w:rsid w:val="00F304B6"/>
    <w:rsid w:val="00F30ABE"/>
    <w:rsid w:val="00F31035"/>
    <w:rsid w:val="00F33774"/>
    <w:rsid w:val="00F341B2"/>
    <w:rsid w:val="00F34D86"/>
    <w:rsid w:val="00F37203"/>
    <w:rsid w:val="00F37B31"/>
    <w:rsid w:val="00F40704"/>
    <w:rsid w:val="00F40A6F"/>
    <w:rsid w:val="00F41267"/>
    <w:rsid w:val="00F4430A"/>
    <w:rsid w:val="00F445CE"/>
    <w:rsid w:val="00F4528A"/>
    <w:rsid w:val="00F465AE"/>
    <w:rsid w:val="00F4668C"/>
    <w:rsid w:val="00F46C74"/>
    <w:rsid w:val="00F50B29"/>
    <w:rsid w:val="00F52C31"/>
    <w:rsid w:val="00F52CF3"/>
    <w:rsid w:val="00F55128"/>
    <w:rsid w:val="00F56592"/>
    <w:rsid w:val="00F62459"/>
    <w:rsid w:val="00F6256D"/>
    <w:rsid w:val="00F634B9"/>
    <w:rsid w:val="00F64343"/>
    <w:rsid w:val="00F6657A"/>
    <w:rsid w:val="00F706AF"/>
    <w:rsid w:val="00F74ACA"/>
    <w:rsid w:val="00F753DE"/>
    <w:rsid w:val="00F764D2"/>
    <w:rsid w:val="00F767B4"/>
    <w:rsid w:val="00F81523"/>
    <w:rsid w:val="00F81C76"/>
    <w:rsid w:val="00F864DA"/>
    <w:rsid w:val="00F87CC4"/>
    <w:rsid w:val="00F92CD6"/>
    <w:rsid w:val="00F95EB3"/>
    <w:rsid w:val="00FA1414"/>
    <w:rsid w:val="00FA1D3F"/>
    <w:rsid w:val="00FA2B43"/>
    <w:rsid w:val="00FB251F"/>
    <w:rsid w:val="00FB6A7B"/>
    <w:rsid w:val="00FC33CD"/>
    <w:rsid w:val="00FC3AF0"/>
    <w:rsid w:val="00FC3FAD"/>
    <w:rsid w:val="00FC5145"/>
    <w:rsid w:val="00FC5462"/>
    <w:rsid w:val="00FC5BF8"/>
    <w:rsid w:val="00FC67CE"/>
    <w:rsid w:val="00FD052C"/>
    <w:rsid w:val="00FD11CC"/>
    <w:rsid w:val="00FD2105"/>
    <w:rsid w:val="00FD716A"/>
    <w:rsid w:val="00FE07C9"/>
    <w:rsid w:val="00FE2EBC"/>
    <w:rsid w:val="00FE3511"/>
    <w:rsid w:val="00FE3C50"/>
    <w:rsid w:val="00FE47C3"/>
    <w:rsid w:val="00FE565A"/>
    <w:rsid w:val="00FE59A6"/>
    <w:rsid w:val="00FE6593"/>
    <w:rsid w:val="00FE77FA"/>
    <w:rsid w:val="00FF412D"/>
    <w:rsid w:val="00FF4A2D"/>
    <w:rsid w:val="00FF4F5B"/>
    <w:rsid w:val="00FF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5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5A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5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5A6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251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2516"/>
    <w:rPr>
      <w:sz w:val="18"/>
      <w:szCs w:val="18"/>
    </w:rPr>
  </w:style>
  <w:style w:type="paragraph" w:customStyle="1" w:styleId="Default">
    <w:name w:val="Default"/>
    <w:rsid w:val="00E00CD9"/>
    <w:pPr>
      <w:widowControl w:val="0"/>
      <w:autoSpaceDE w:val="0"/>
      <w:autoSpaceDN w:val="0"/>
      <w:adjustRightInd w:val="0"/>
    </w:pPr>
    <w:rPr>
      <w:rFonts w:ascii="SimSun" w:hAnsi="SimSun" w:cs="SimSun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F304B6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3E2A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004467"/>
  </w:style>
  <w:style w:type="table" w:styleId="a9">
    <w:name w:val="Table Grid"/>
    <w:basedOn w:val="a1"/>
    <w:uiPriority w:val="39"/>
    <w:rsid w:val="00574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4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802">
          <w:marLeft w:val="0"/>
          <w:marRight w:val="0"/>
          <w:marTop w:val="0"/>
          <w:marBottom w:val="0"/>
          <w:divBdr>
            <w:top w:val="single" w:sz="8" w:space="0" w:color="639ACE"/>
            <w:left w:val="none" w:sz="0" w:space="0" w:color="auto"/>
            <w:bottom w:val="single" w:sz="8" w:space="12" w:color="639ACE"/>
            <w:right w:val="none" w:sz="0" w:space="0" w:color="auto"/>
          </w:divBdr>
        </w:div>
        <w:div w:id="1750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236">
              <w:marLeft w:val="0"/>
              <w:marRight w:val="0"/>
              <w:marTop w:val="274"/>
              <w:marBottom w:val="274"/>
              <w:divBdr>
                <w:top w:val="double" w:sz="12" w:space="6" w:color="E0ECFF"/>
                <w:left w:val="double" w:sz="12" w:space="6" w:color="E0ECFF"/>
                <w:bottom w:val="double" w:sz="12" w:space="6" w:color="E0ECFF"/>
                <w:right w:val="double" w:sz="12" w:space="6" w:color="E0ECFF"/>
              </w:divBdr>
              <w:divsChild>
                <w:div w:id="1190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6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49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634">
          <w:marLeft w:val="0"/>
          <w:marRight w:val="0"/>
          <w:marTop w:val="0"/>
          <w:marBottom w:val="0"/>
          <w:divBdr>
            <w:top w:val="single" w:sz="8" w:space="0" w:color="639ACE"/>
            <w:left w:val="none" w:sz="0" w:space="0" w:color="auto"/>
            <w:bottom w:val="single" w:sz="8" w:space="12" w:color="639ACE"/>
            <w:right w:val="none" w:sz="0" w:space="0" w:color="auto"/>
          </w:divBdr>
        </w:div>
        <w:div w:id="8967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7821">
              <w:marLeft w:val="0"/>
              <w:marRight w:val="0"/>
              <w:marTop w:val="274"/>
              <w:marBottom w:val="274"/>
              <w:divBdr>
                <w:top w:val="double" w:sz="12" w:space="6" w:color="E0ECFF"/>
                <w:left w:val="double" w:sz="12" w:space="6" w:color="E0ECFF"/>
                <w:bottom w:val="double" w:sz="12" w:space="6" w:color="E0ECFF"/>
                <w:right w:val="double" w:sz="12" w:space="6" w:color="E0ECFF"/>
              </w:divBdr>
              <w:divsChild>
                <w:div w:id="5492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8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2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FA587-D681-4172-AA57-E22BFF65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3205</TotalTime>
  <Pages>7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371</cp:revision>
  <dcterms:created xsi:type="dcterms:W3CDTF">2022-12-11T08:40:00Z</dcterms:created>
  <dcterms:modified xsi:type="dcterms:W3CDTF">2023-07-18T16:32:00Z</dcterms:modified>
</cp:coreProperties>
</file>