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9257A" w14:textId="1937ADD3" w:rsidR="008E617A" w:rsidRPr="008E617A" w:rsidRDefault="008E617A" w:rsidP="00167FBB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E617A">
        <w:rPr>
          <w:rFonts w:ascii="Times New Roman" w:hAnsi="Times New Roman" w:cs="Times New Roman"/>
          <w:sz w:val="24"/>
          <w:szCs w:val="24"/>
        </w:rPr>
        <w:t>Supplementary Table S1 Further details of statistical analysis in this study</w:t>
      </w:r>
    </w:p>
    <w:tbl>
      <w:tblPr>
        <w:tblStyle w:val="a3"/>
        <w:tblW w:w="10910" w:type="dxa"/>
        <w:jc w:val="center"/>
        <w:tblLook w:val="04A0" w:firstRow="1" w:lastRow="0" w:firstColumn="1" w:lastColumn="0" w:noHBand="0" w:noVBand="1"/>
      </w:tblPr>
      <w:tblGrid>
        <w:gridCol w:w="973"/>
        <w:gridCol w:w="1154"/>
        <w:gridCol w:w="1255"/>
        <w:gridCol w:w="1029"/>
        <w:gridCol w:w="1594"/>
        <w:gridCol w:w="1416"/>
        <w:gridCol w:w="1363"/>
        <w:gridCol w:w="2126"/>
      </w:tblGrid>
      <w:tr w:rsidR="000D7B49" w:rsidRPr="0088430B" w14:paraId="0D18C8A0" w14:textId="77777777" w:rsidTr="00167FBB">
        <w:trPr>
          <w:jc w:val="center"/>
        </w:trPr>
        <w:tc>
          <w:tcPr>
            <w:tcW w:w="973" w:type="dxa"/>
          </w:tcPr>
          <w:p w14:paraId="03DD6CE6" w14:textId="77777777" w:rsidR="001D29E0" w:rsidRPr="0088430B" w:rsidRDefault="001D29E0" w:rsidP="001D2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Figure </w:t>
            </w:r>
          </w:p>
          <w:p w14:paraId="1C74A40F" w14:textId="60A75B6A" w:rsidR="001D29E0" w:rsidRPr="0088430B" w:rsidRDefault="001D29E0" w:rsidP="001D2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</w:p>
        </w:tc>
        <w:tc>
          <w:tcPr>
            <w:tcW w:w="1154" w:type="dxa"/>
          </w:tcPr>
          <w:p w14:paraId="41C692D7" w14:textId="61DD5AEF" w:rsidR="001D29E0" w:rsidRPr="0088430B" w:rsidRDefault="001D2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255" w:type="dxa"/>
          </w:tcPr>
          <w:p w14:paraId="1BEF655F" w14:textId="77777777" w:rsidR="001D29E0" w:rsidRPr="0088430B" w:rsidRDefault="001D29E0" w:rsidP="001D2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Normality </w:t>
            </w:r>
          </w:p>
          <w:p w14:paraId="79FC0F34" w14:textId="4A109D64" w:rsidR="001D29E0" w:rsidRPr="0088430B" w:rsidRDefault="001D29E0" w:rsidP="001D2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test</w:t>
            </w:r>
          </w:p>
        </w:tc>
        <w:tc>
          <w:tcPr>
            <w:tcW w:w="1029" w:type="dxa"/>
          </w:tcPr>
          <w:p w14:paraId="68EC763B" w14:textId="77777777" w:rsidR="001D29E0" w:rsidRPr="0088430B" w:rsidRDefault="001D29E0" w:rsidP="001D2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Equal </w:t>
            </w:r>
          </w:p>
          <w:p w14:paraId="5280B5A3" w14:textId="77777777" w:rsidR="001D29E0" w:rsidRPr="0088430B" w:rsidRDefault="001D29E0" w:rsidP="001D2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variance </w:t>
            </w:r>
          </w:p>
          <w:p w14:paraId="55E03A92" w14:textId="2EC4FFE3" w:rsidR="001D29E0" w:rsidRPr="0088430B" w:rsidRDefault="001D29E0" w:rsidP="001D2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test</w:t>
            </w:r>
          </w:p>
        </w:tc>
        <w:tc>
          <w:tcPr>
            <w:tcW w:w="1594" w:type="dxa"/>
          </w:tcPr>
          <w:p w14:paraId="3D9F83B1" w14:textId="77777777" w:rsidR="001D29E0" w:rsidRPr="0088430B" w:rsidRDefault="001D29E0" w:rsidP="001D2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Statistic </w:t>
            </w:r>
          </w:p>
          <w:p w14:paraId="1633D679" w14:textId="2B8BFCE9" w:rsidR="001D29E0" w:rsidRPr="0088430B" w:rsidRDefault="001D29E0" w:rsidP="001D2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method</w:t>
            </w:r>
          </w:p>
        </w:tc>
        <w:tc>
          <w:tcPr>
            <w:tcW w:w="1416" w:type="dxa"/>
          </w:tcPr>
          <w:p w14:paraId="5DB794DB" w14:textId="050CB080" w:rsidR="001D29E0" w:rsidRPr="0088430B" w:rsidRDefault="001D2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  <w:tc>
          <w:tcPr>
            <w:tcW w:w="1363" w:type="dxa"/>
          </w:tcPr>
          <w:p w14:paraId="66D67889" w14:textId="3B60100D" w:rsidR="001D29E0" w:rsidRPr="0088430B" w:rsidRDefault="001D2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F/t</w:t>
            </w:r>
            <w:r w:rsidR="00DD602C" w:rsidRPr="00DD60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/r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2126" w:type="dxa"/>
          </w:tcPr>
          <w:p w14:paraId="0478ECE9" w14:textId="77777777" w:rsidR="001D29E0" w:rsidRPr="0088430B" w:rsidRDefault="001D29E0" w:rsidP="001D2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Post hoc </w:t>
            </w:r>
          </w:p>
          <w:p w14:paraId="2E256057" w14:textId="77777777" w:rsidR="001D29E0" w:rsidRPr="0088430B" w:rsidRDefault="001D29E0" w:rsidP="001D2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multiple </w:t>
            </w:r>
          </w:p>
          <w:p w14:paraId="6AEDBE32" w14:textId="77777777" w:rsidR="001D29E0" w:rsidRPr="0088430B" w:rsidRDefault="001D29E0" w:rsidP="001D2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comparisons </w:t>
            </w:r>
          </w:p>
          <w:p w14:paraId="4CDB1DF3" w14:textId="3DA68724" w:rsidR="001D29E0" w:rsidRPr="0088430B" w:rsidRDefault="001D29E0" w:rsidP="001D2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test</w:t>
            </w:r>
          </w:p>
        </w:tc>
      </w:tr>
      <w:tr w:rsidR="000D7B49" w:rsidRPr="0088430B" w14:paraId="3A4A5FCD" w14:textId="77777777" w:rsidTr="00167FBB">
        <w:trPr>
          <w:jc w:val="center"/>
        </w:trPr>
        <w:tc>
          <w:tcPr>
            <w:tcW w:w="973" w:type="dxa"/>
          </w:tcPr>
          <w:p w14:paraId="0AD55155" w14:textId="458BD8B5" w:rsidR="00D13DBB" w:rsidRPr="0088430B" w:rsidRDefault="00784D02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D13DBB"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154" w:type="dxa"/>
          </w:tcPr>
          <w:p w14:paraId="349DEDFD" w14:textId="249B2952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 = 6 per group</w:t>
            </w:r>
          </w:p>
        </w:tc>
        <w:tc>
          <w:tcPr>
            <w:tcW w:w="1255" w:type="dxa"/>
          </w:tcPr>
          <w:p w14:paraId="29BFE106" w14:textId="6F8CF525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failed</w:t>
            </w:r>
          </w:p>
        </w:tc>
        <w:tc>
          <w:tcPr>
            <w:tcW w:w="1029" w:type="dxa"/>
          </w:tcPr>
          <w:p w14:paraId="41285C0D" w14:textId="0DA57BCA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failed</w:t>
            </w:r>
          </w:p>
        </w:tc>
        <w:tc>
          <w:tcPr>
            <w:tcW w:w="1594" w:type="dxa"/>
          </w:tcPr>
          <w:p w14:paraId="208AA4DD" w14:textId="77777777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Mann-Whitney </w:t>
            </w:r>
          </w:p>
          <w:p w14:paraId="01E379C5" w14:textId="77777777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Rank Sum </w:t>
            </w:r>
          </w:p>
          <w:p w14:paraId="44603364" w14:textId="0EC338FC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Test (two-tailed)</w:t>
            </w:r>
          </w:p>
        </w:tc>
        <w:tc>
          <w:tcPr>
            <w:tcW w:w="1416" w:type="dxa"/>
          </w:tcPr>
          <w:p w14:paraId="39A066E9" w14:textId="726DDAC9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0.0022</w:t>
            </w:r>
          </w:p>
        </w:tc>
        <w:tc>
          <w:tcPr>
            <w:tcW w:w="1363" w:type="dxa"/>
          </w:tcPr>
          <w:p w14:paraId="5998BB7B" w14:textId="7B6F4D8C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 = 0</w:t>
            </w:r>
          </w:p>
        </w:tc>
        <w:tc>
          <w:tcPr>
            <w:tcW w:w="2126" w:type="dxa"/>
          </w:tcPr>
          <w:p w14:paraId="535D386C" w14:textId="77777777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D7B49" w:rsidRPr="0088430B" w14:paraId="58381BAB" w14:textId="77777777" w:rsidTr="00167FBB">
        <w:trPr>
          <w:jc w:val="center"/>
        </w:trPr>
        <w:tc>
          <w:tcPr>
            <w:tcW w:w="973" w:type="dxa"/>
          </w:tcPr>
          <w:p w14:paraId="524A09C6" w14:textId="69598096" w:rsidR="00D13DBB" w:rsidRPr="0088430B" w:rsidRDefault="00784D02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D13DBB"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154" w:type="dxa"/>
          </w:tcPr>
          <w:p w14:paraId="7D65C3A6" w14:textId="0A44E2CE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 = 6 per group</w:t>
            </w:r>
          </w:p>
        </w:tc>
        <w:tc>
          <w:tcPr>
            <w:tcW w:w="1255" w:type="dxa"/>
          </w:tcPr>
          <w:p w14:paraId="440FA586" w14:textId="0FBDB382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passed</w:t>
            </w:r>
          </w:p>
        </w:tc>
        <w:tc>
          <w:tcPr>
            <w:tcW w:w="1029" w:type="dxa"/>
          </w:tcPr>
          <w:p w14:paraId="274DE703" w14:textId="7B9C3E51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passed</w:t>
            </w:r>
          </w:p>
        </w:tc>
        <w:tc>
          <w:tcPr>
            <w:tcW w:w="1594" w:type="dxa"/>
          </w:tcPr>
          <w:p w14:paraId="340F9D31" w14:textId="77777777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Unpaired t</w:t>
            </w:r>
          </w:p>
          <w:p w14:paraId="72A4360E" w14:textId="560E2CB4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test (two-tailed)</w:t>
            </w:r>
          </w:p>
        </w:tc>
        <w:tc>
          <w:tcPr>
            <w:tcW w:w="1416" w:type="dxa"/>
          </w:tcPr>
          <w:p w14:paraId="20BA9A5E" w14:textId="78D5CF4D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0.0258</w:t>
            </w:r>
          </w:p>
        </w:tc>
        <w:tc>
          <w:tcPr>
            <w:tcW w:w="1363" w:type="dxa"/>
          </w:tcPr>
          <w:p w14:paraId="31C0D58D" w14:textId="3D7EBBFA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10</w:t>
            </w: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 2.615</w:t>
            </w:r>
          </w:p>
        </w:tc>
        <w:tc>
          <w:tcPr>
            <w:tcW w:w="2126" w:type="dxa"/>
          </w:tcPr>
          <w:p w14:paraId="4DCD4E0D" w14:textId="77777777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D7B49" w:rsidRPr="0088430B" w14:paraId="29A0499C" w14:textId="77777777" w:rsidTr="00167FBB">
        <w:trPr>
          <w:jc w:val="center"/>
        </w:trPr>
        <w:tc>
          <w:tcPr>
            <w:tcW w:w="973" w:type="dxa"/>
          </w:tcPr>
          <w:p w14:paraId="7B8A4BE1" w14:textId="03880BE3" w:rsidR="00D13DBB" w:rsidRPr="0088430B" w:rsidRDefault="00784D02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D13DBB"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154" w:type="dxa"/>
          </w:tcPr>
          <w:p w14:paraId="038DF200" w14:textId="51308FD3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 = 6 per group</w:t>
            </w:r>
          </w:p>
        </w:tc>
        <w:tc>
          <w:tcPr>
            <w:tcW w:w="1255" w:type="dxa"/>
          </w:tcPr>
          <w:p w14:paraId="778995D4" w14:textId="4F0A7C20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passed</w:t>
            </w:r>
          </w:p>
        </w:tc>
        <w:tc>
          <w:tcPr>
            <w:tcW w:w="1029" w:type="dxa"/>
          </w:tcPr>
          <w:p w14:paraId="7445F02E" w14:textId="6048B5BC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OLE_LINK1"/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passed</w:t>
            </w:r>
            <w:bookmarkEnd w:id="0"/>
          </w:p>
        </w:tc>
        <w:tc>
          <w:tcPr>
            <w:tcW w:w="1594" w:type="dxa"/>
          </w:tcPr>
          <w:p w14:paraId="6070CC87" w14:textId="77777777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Unpaired t</w:t>
            </w:r>
          </w:p>
          <w:p w14:paraId="3A1C12D1" w14:textId="62635213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test (two-tailed)</w:t>
            </w:r>
          </w:p>
        </w:tc>
        <w:tc>
          <w:tcPr>
            <w:tcW w:w="1416" w:type="dxa"/>
          </w:tcPr>
          <w:p w14:paraId="620AAA60" w14:textId="1750867C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0.0108</w:t>
            </w:r>
          </w:p>
        </w:tc>
        <w:tc>
          <w:tcPr>
            <w:tcW w:w="1363" w:type="dxa"/>
          </w:tcPr>
          <w:p w14:paraId="4E370588" w14:textId="539DEAA4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10</w:t>
            </w: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 </w:t>
            </w:r>
            <w:r w:rsidR="001B01C1"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.122</w:t>
            </w:r>
          </w:p>
        </w:tc>
        <w:tc>
          <w:tcPr>
            <w:tcW w:w="2126" w:type="dxa"/>
          </w:tcPr>
          <w:p w14:paraId="2FDC1863" w14:textId="77777777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D7B49" w:rsidRPr="0088430B" w14:paraId="7A6A70AB" w14:textId="77777777" w:rsidTr="00167FBB">
        <w:trPr>
          <w:jc w:val="center"/>
        </w:trPr>
        <w:tc>
          <w:tcPr>
            <w:tcW w:w="973" w:type="dxa"/>
          </w:tcPr>
          <w:p w14:paraId="0534AFA1" w14:textId="548275E3" w:rsidR="00D13DBB" w:rsidRPr="0088430B" w:rsidRDefault="00784D02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D13DBB"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1154" w:type="dxa"/>
          </w:tcPr>
          <w:p w14:paraId="514271AE" w14:textId="118ED5AD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 = 6 per group</w:t>
            </w:r>
          </w:p>
        </w:tc>
        <w:tc>
          <w:tcPr>
            <w:tcW w:w="1255" w:type="dxa"/>
          </w:tcPr>
          <w:p w14:paraId="7D0FF0E8" w14:textId="2FA7F5C9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failed</w:t>
            </w:r>
          </w:p>
        </w:tc>
        <w:tc>
          <w:tcPr>
            <w:tcW w:w="1029" w:type="dxa"/>
          </w:tcPr>
          <w:p w14:paraId="6799E62C" w14:textId="782E8BC9" w:rsidR="00D13DBB" w:rsidRPr="0088430B" w:rsidRDefault="000072F6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passed</w:t>
            </w:r>
          </w:p>
        </w:tc>
        <w:tc>
          <w:tcPr>
            <w:tcW w:w="1594" w:type="dxa"/>
          </w:tcPr>
          <w:p w14:paraId="0F492AE2" w14:textId="77777777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Mann-Whitney </w:t>
            </w:r>
          </w:p>
          <w:p w14:paraId="04FEDB00" w14:textId="77777777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Rank Sum </w:t>
            </w:r>
          </w:p>
          <w:p w14:paraId="1620036C" w14:textId="402439A2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Test (two-tailed)</w:t>
            </w:r>
          </w:p>
        </w:tc>
        <w:tc>
          <w:tcPr>
            <w:tcW w:w="1416" w:type="dxa"/>
          </w:tcPr>
          <w:p w14:paraId="65300D1D" w14:textId="48C3E341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0.0411</w:t>
            </w:r>
          </w:p>
        </w:tc>
        <w:tc>
          <w:tcPr>
            <w:tcW w:w="1363" w:type="dxa"/>
          </w:tcPr>
          <w:p w14:paraId="7F740B4A" w14:textId="1DF20191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 = 5</w:t>
            </w:r>
          </w:p>
        </w:tc>
        <w:tc>
          <w:tcPr>
            <w:tcW w:w="2126" w:type="dxa"/>
          </w:tcPr>
          <w:p w14:paraId="21E21C75" w14:textId="77777777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D7B49" w:rsidRPr="0088430B" w14:paraId="5F5DA90A" w14:textId="77777777" w:rsidTr="00167FBB">
        <w:trPr>
          <w:jc w:val="center"/>
        </w:trPr>
        <w:tc>
          <w:tcPr>
            <w:tcW w:w="973" w:type="dxa"/>
          </w:tcPr>
          <w:p w14:paraId="60714ADA" w14:textId="66F318B8" w:rsidR="00D13DBB" w:rsidRPr="0088430B" w:rsidRDefault="00784D02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D13DBB"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1154" w:type="dxa"/>
          </w:tcPr>
          <w:p w14:paraId="75517B69" w14:textId="02CA64C3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 = 6 per group</w:t>
            </w:r>
          </w:p>
        </w:tc>
        <w:tc>
          <w:tcPr>
            <w:tcW w:w="1255" w:type="dxa"/>
          </w:tcPr>
          <w:p w14:paraId="51F872C4" w14:textId="298840FE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passed</w:t>
            </w:r>
          </w:p>
        </w:tc>
        <w:tc>
          <w:tcPr>
            <w:tcW w:w="1029" w:type="dxa"/>
          </w:tcPr>
          <w:p w14:paraId="43579A5A" w14:textId="6B3213EF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passed</w:t>
            </w:r>
          </w:p>
        </w:tc>
        <w:tc>
          <w:tcPr>
            <w:tcW w:w="1594" w:type="dxa"/>
          </w:tcPr>
          <w:p w14:paraId="7B33A97D" w14:textId="77777777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Unpaired t</w:t>
            </w:r>
          </w:p>
          <w:p w14:paraId="12C93DAC" w14:textId="07FA0F62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test (two-tailed)</w:t>
            </w:r>
          </w:p>
        </w:tc>
        <w:tc>
          <w:tcPr>
            <w:tcW w:w="1416" w:type="dxa"/>
          </w:tcPr>
          <w:p w14:paraId="4D4FB431" w14:textId="1F2CD687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0.0406</w:t>
            </w:r>
          </w:p>
        </w:tc>
        <w:tc>
          <w:tcPr>
            <w:tcW w:w="1363" w:type="dxa"/>
          </w:tcPr>
          <w:p w14:paraId="05C0AB4C" w14:textId="162ECE2A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10</w:t>
            </w: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 2.350</w:t>
            </w:r>
          </w:p>
        </w:tc>
        <w:tc>
          <w:tcPr>
            <w:tcW w:w="2126" w:type="dxa"/>
          </w:tcPr>
          <w:p w14:paraId="4B7840E0" w14:textId="77777777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D7B49" w:rsidRPr="0088430B" w14:paraId="503D4CB0" w14:textId="77777777" w:rsidTr="00167FBB">
        <w:trPr>
          <w:jc w:val="center"/>
        </w:trPr>
        <w:tc>
          <w:tcPr>
            <w:tcW w:w="973" w:type="dxa"/>
          </w:tcPr>
          <w:p w14:paraId="272AD268" w14:textId="32F4CB63" w:rsidR="00D13DBB" w:rsidRPr="0088430B" w:rsidRDefault="00784D02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D13DBB"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1154" w:type="dxa"/>
          </w:tcPr>
          <w:p w14:paraId="30D6973B" w14:textId="6F92EB34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 = 6 per group</w:t>
            </w:r>
          </w:p>
        </w:tc>
        <w:tc>
          <w:tcPr>
            <w:tcW w:w="1255" w:type="dxa"/>
          </w:tcPr>
          <w:p w14:paraId="337475CC" w14:textId="72562D3D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passed</w:t>
            </w:r>
          </w:p>
        </w:tc>
        <w:tc>
          <w:tcPr>
            <w:tcW w:w="1029" w:type="dxa"/>
          </w:tcPr>
          <w:p w14:paraId="15D7D1E7" w14:textId="6F126708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passed</w:t>
            </w:r>
          </w:p>
        </w:tc>
        <w:tc>
          <w:tcPr>
            <w:tcW w:w="1594" w:type="dxa"/>
          </w:tcPr>
          <w:p w14:paraId="30079113" w14:textId="77777777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Unpaired t</w:t>
            </w:r>
          </w:p>
          <w:p w14:paraId="139C46A4" w14:textId="2D55406C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test (two-tailed)</w:t>
            </w:r>
          </w:p>
        </w:tc>
        <w:tc>
          <w:tcPr>
            <w:tcW w:w="1416" w:type="dxa"/>
          </w:tcPr>
          <w:p w14:paraId="6D4EAC23" w14:textId="3A9543C1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0.0044</w:t>
            </w:r>
          </w:p>
        </w:tc>
        <w:tc>
          <w:tcPr>
            <w:tcW w:w="1363" w:type="dxa"/>
          </w:tcPr>
          <w:p w14:paraId="7E2E9B25" w14:textId="4C86F96B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10</w:t>
            </w: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 </w:t>
            </w:r>
            <w:r w:rsidR="000072F6"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.662</w:t>
            </w:r>
          </w:p>
        </w:tc>
        <w:tc>
          <w:tcPr>
            <w:tcW w:w="2126" w:type="dxa"/>
          </w:tcPr>
          <w:p w14:paraId="5D02D1F3" w14:textId="77777777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D7B49" w:rsidRPr="0088430B" w14:paraId="5DE90F46" w14:textId="77777777" w:rsidTr="00167FBB">
        <w:trPr>
          <w:jc w:val="center"/>
        </w:trPr>
        <w:tc>
          <w:tcPr>
            <w:tcW w:w="973" w:type="dxa"/>
          </w:tcPr>
          <w:p w14:paraId="5AB3EDFA" w14:textId="40C54C54" w:rsidR="00D13DBB" w:rsidRPr="0088430B" w:rsidRDefault="00784D02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D13DBB"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1154" w:type="dxa"/>
          </w:tcPr>
          <w:p w14:paraId="43BD7B31" w14:textId="50AD4293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 = 6 per group</w:t>
            </w:r>
          </w:p>
        </w:tc>
        <w:tc>
          <w:tcPr>
            <w:tcW w:w="1255" w:type="dxa"/>
          </w:tcPr>
          <w:p w14:paraId="572BEBCE" w14:textId="21DFE103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passed</w:t>
            </w:r>
          </w:p>
        </w:tc>
        <w:tc>
          <w:tcPr>
            <w:tcW w:w="1029" w:type="dxa"/>
          </w:tcPr>
          <w:p w14:paraId="4B0211FB" w14:textId="24C8013D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passed</w:t>
            </w:r>
          </w:p>
        </w:tc>
        <w:tc>
          <w:tcPr>
            <w:tcW w:w="1594" w:type="dxa"/>
          </w:tcPr>
          <w:p w14:paraId="27E45023" w14:textId="77777777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Unpaired t</w:t>
            </w:r>
          </w:p>
          <w:p w14:paraId="2978A35A" w14:textId="7CE3136C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test (two-tailed)</w:t>
            </w:r>
          </w:p>
        </w:tc>
        <w:tc>
          <w:tcPr>
            <w:tcW w:w="1416" w:type="dxa"/>
          </w:tcPr>
          <w:p w14:paraId="141F6D05" w14:textId="2E6D05BB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0.0381</w:t>
            </w:r>
          </w:p>
        </w:tc>
        <w:tc>
          <w:tcPr>
            <w:tcW w:w="1363" w:type="dxa"/>
          </w:tcPr>
          <w:p w14:paraId="14A60A92" w14:textId="27819533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10</w:t>
            </w: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 2.388</w:t>
            </w:r>
          </w:p>
        </w:tc>
        <w:tc>
          <w:tcPr>
            <w:tcW w:w="2126" w:type="dxa"/>
          </w:tcPr>
          <w:p w14:paraId="40F04DE5" w14:textId="77777777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D7B49" w:rsidRPr="0088430B" w14:paraId="6F8A292B" w14:textId="77777777" w:rsidTr="00167FBB">
        <w:trPr>
          <w:jc w:val="center"/>
        </w:trPr>
        <w:tc>
          <w:tcPr>
            <w:tcW w:w="973" w:type="dxa"/>
          </w:tcPr>
          <w:p w14:paraId="7CC1B47A" w14:textId="70FA1C5E" w:rsidR="00D13DBB" w:rsidRPr="0088430B" w:rsidRDefault="00784D02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D13DBB"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1154" w:type="dxa"/>
          </w:tcPr>
          <w:p w14:paraId="2E35B4D7" w14:textId="56AC4E92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 = 6 per group</w:t>
            </w:r>
          </w:p>
        </w:tc>
        <w:tc>
          <w:tcPr>
            <w:tcW w:w="1255" w:type="dxa"/>
          </w:tcPr>
          <w:p w14:paraId="5D677425" w14:textId="2B4F14DA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passed</w:t>
            </w:r>
          </w:p>
        </w:tc>
        <w:tc>
          <w:tcPr>
            <w:tcW w:w="1029" w:type="dxa"/>
          </w:tcPr>
          <w:p w14:paraId="64DF99B0" w14:textId="13DFB28F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failed</w:t>
            </w:r>
          </w:p>
        </w:tc>
        <w:tc>
          <w:tcPr>
            <w:tcW w:w="1594" w:type="dxa"/>
          </w:tcPr>
          <w:p w14:paraId="07D1D6BE" w14:textId="77777777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Mann-Whitney </w:t>
            </w:r>
          </w:p>
          <w:p w14:paraId="1827F2BE" w14:textId="77777777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Rank Sum </w:t>
            </w:r>
          </w:p>
          <w:p w14:paraId="7117E481" w14:textId="4F9833F2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Test (two-tailed)</w:t>
            </w:r>
          </w:p>
        </w:tc>
        <w:tc>
          <w:tcPr>
            <w:tcW w:w="1416" w:type="dxa"/>
          </w:tcPr>
          <w:p w14:paraId="3CA61476" w14:textId="1D0DAB59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0.0022</w:t>
            </w:r>
          </w:p>
        </w:tc>
        <w:tc>
          <w:tcPr>
            <w:tcW w:w="1363" w:type="dxa"/>
          </w:tcPr>
          <w:p w14:paraId="4A6BC669" w14:textId="30734668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 = 0</w:t>
            </w:r>
          </w:p>
        </w:tc>
        <w:tc>
          <w:tcPr>
            <w:tcW w:w="2126" w:type="dxa"/>
          </w:tcPr>
          <w:p w14:paraId="23A7984B" w14:textId="77777777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D7B49" w:rsidRPr="0088430B" w14:paraId="52A93E54" w14:textId="77777777" w:rsidTr="00167FBB">
        <w:trPr>
          <w:jc w:val="center"/>
        </w:trPr>
        <w:tc>
          <w:tcPr>
            <w:tcW w:w="973" w:type="dxa"/>
          </w:tcPr>
          <w:p w14:paraId="7EAEC98F" w14:textId="36475F34" w:rsidR="00D13DBB" w:rsidRPr="0088430B" w:rsidRDefault="00784D02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D13DBB"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1154" w:type="dxa"/>
          </w:tcPr>
          <w:p w14:paraId="12778044" w14:textId="0976CD37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 = 6 per group</w:t>
            </w:r>
          </w:p>
        </w:tc>
        <w:tc>
          <w:tcPr>
            <w:tcW w:w="1255" w:type="dxa"/>
          </w:tcPr>
          <w:p w14:paraId="0D807A5C" w14:textId="2DAB7FBD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failed</w:t>
            </w:r>
          </w:p>
        </w:tc>
        <w:tc>
          <w:tcPr>
            <w:tcW w:w="1029" w:type="dxa"/>
          </w:tcPr>
          <w:p w14:paraId="14E2E41B" w14:textId="27503773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failed</w:t>
            </w:r>
          </w:p>
        </w:tc>
        <w:tc>
          <w:tcPr>
            <w:tcW w:w="1594" w:type="dxa"/>
          </w:tcPr>
          <w:p w14:paraId="4B6BFCAF" w14:textId="77777777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Mann-Whitney </w:t>
            </w:r>
          </w:p>
          <w:p w14:paraId="08C9B17A" w14:textId="77777777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Rank Sum </w:t>
            </w:r>
          </w:p>
          <w:p w14:paraId="5F559AA0" w14:textId="3CAA3803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Test (two-tailed)</w:t>
            </w:r>
          </w:p>
        </w:tc>
        <w:tc>
          <w:tcPr>
            <w:tcW w:w="1416" w:type="dxa"/>
          </w:tcPr>
          <w:p w14:paraId="7219DC84" w14:textId="6933A8BF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0.0022</w:t>
            </w:r>
          </w:p>
        </w:tc>
        <w:tc>
          <w:tcPr>
            <w:tcW w:w="1363" w:type="dxa"/>
          </w:tcPr>
          <w:p w14:paraId="652D9F79" w14:textId="7DDDA989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 = 0</w:t>
            </w:r>
          </w:p>
        </w:tc>
        <w:tc>
          <w:tcPr>
            <w:tcW w:w="2126" w:type="dxa"/>
          </w:tcPr>
          <w:p w14:paraId="224BD7F9" w14:textId="77777777" w:rsidR="00D13DBB" w:rsidRPr="0088430B" w:rsidRDefault="00D13DBB" w:rsidP="00D13D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F3E78" w:rsidRPr="0088430B" w14:paraId="1C84C9CF" w14:textId="77777777" w:rsidTr="00167FBB">
        <w:trPr>
          <w:jc w:val="center"/>
        </w:trPr>
        <w:tc>
          <w:tcPr>
            <w:tcW w:w="973" w:type="dxa"/>
          </w:tcPr>
          <w:p w14:paraId="2B868D77" w14:textId="329D1D90" w:rsidR="004F3E78" w:rsidRPr="0088430B" w:rsidRDefault="00784D02" w:rsidP="004F3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F3E78" w:rsidRPr="0088430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54" w:type="dxa"/>
          </w:tcPr>
          <w:p w14:paraId="63EDEB11" w14:textId="48088174" w:rsidR="004F3E78" w:rsidRPr="0088430B" w:rsidRDefault="004F3E78" w:rsidP="004F3E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 = 12 per group</w:t>
            </w:r>
          </w:p>
        </w:tc>
        <w:tc>
          <w:tcPr>
            <w:tcW w:w="1255" w:type="dxa"/>
          </w:tcPr>
          <w:p w14:paraId="395FC70A" w14:textId="4F64209F" w:rsidR="004F3E78" w:rsidRPr="0088430B" w:rsidRDefault="004F3E78" w:rsidP="004F3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failed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29" w:type="dxa"/>
          </w:tcPr>
          <w:p w14:paraId="2A6398A3" w14:textId="084CF62D" w:rsidR="004F3E78" w:rsidRPr="0088430B" w:rsidRDefault="004F3E78" w:rsidP="004F3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594" w:type="dxa"/>
          </w:tcPr>
          <w:p w14:paraId="2BD174CE" w14:textId="77777777" w:rsidR="004F3E78" w:rsidRPr="0088430B" w:rsidRDefault="004F3E78" w:rsidP="004F3E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Mann-Whitney </w:t>
            </w:r>
          </w:p>
          <w:p w14:paraId="1D7AD483" w14:textId="77777777" w:rsidR="004F3E78" w:rsidRPr="0088430B" w:rsidRDefault="004F3E78" w:rsidP="004F3E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Rank Sum </w:t>
            </w:r>
          </w:p>
          <w:p w14:paraId="49E35C10" w14:textId="0C37589F" w:rsidR="004F3E78" w:rsidRPr="0088430B" w:rsidRDefault="004F3E78" w:rsidP="004F3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Test (two-tailed)</w:t>
            </w:r>
          </w:p>
        </w:tc>
        <w:tc>
          <w:tcPr>
            <w:tcW w:w="1416" w:type="dxa"/>
          </w:tcPr>
          <w:p w14:paraId="324FAA27" w14:textId="42930608" w:rsidR="004F3E78" w:rsidRPr="0088430B" w:rsidRDefault="004F3E78" w:rsidP="004F3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0.0261</w:t>
            </w:r>
          </w:p>
        </w:tc>
        <w:tc>
          <w:tcPr>
            <w:tcW w:w="1363" w:type="dxa"/>
          </w:tcPr>
          <w:p w14:paraId="353F79ED" w14:textId="5061B22E" w:rsidR="004F3E78" w:rsidRPr="0088430B" w:rsidRDefault="004F3E78" w:rsidP="004F3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 = 34</w:t>
            </w:r>
          </w:p>
        </w:tc>
        <w:tc>
          <w:tcPr>
            <w:tcW w:w="2126" w:type="dxa"/>
          </w:tcPr>
          <w:p w14:paraId="5F35582E" w14:textId="77777777" w:rsidR="004F3E78" w:rsidRPr="0088430B" w:rsidRDefault="004F3E78" w:rsidP="004F3E7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4072F" w:rsidRPr="0088430B" w14:paraId="0E5DE7F3" w14:textId="77777777" w:rsidTr="00167FBB">
        <w:trPr>
          <w:jc w:val="center"/>
        </w:trPr>
        <w:tc>
          <w:tcPr>
            <w:tcW w:w="973" w:type="dxa"/>
          </w:tcPr>
          <w:p w14:paraId="0345BF46" w14:textId="70883207" w:rsidR="0014072F" w:rsidRPr="0088430B" w:rsidRDefault="00784D02" w:rsidP="00140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4072F" w:rsidRPr="0088430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54" w:type="dxa"/>
          </w:tcPr>
          <w:p w14:paraId="25C78080" w14:textId="0FA05D1F" w:rsidR="0014072F" w:rsidRPr="0088430B" w:rsidRDefault="0014072F" w:rsidP="0014072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 = 12 per group</w:t>
            </w:r>
          </w:p>
        </w:tc>
        <w:tc>
          <w:tcPr>
            <w:tcW w:w="1255" w:type="dxa"/>
          </w:tcPr>
          <w:p w14:paraId="71997E73" w14:textId="1621397E" w:rsidR="0014072F" w:rsidRPr="0088430B" w:rsidRDefault="0014072F" w:rsidP="00140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29" w:type="dxa"/>
          </w:tcPr>
          <w:p w14:paraId="2894EB5A" w14:textId="13A75857" w:rsidR="0014072F" w:rsidRPr="0088430B" w:rsidRDefault="0014072F" w:rsidP="00140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594" w:type="dxa"/>
          </w:tcPr>
          <w:p w14:paraId="15F4B29D" w14:textId="77777777" w:rsidR="0014072F" w:rsidRPr="0088430B" w:rsidRDefault="0014072F" w:rsidP="0014072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Unpaired t</w:t>
            </w:r>
          </w:p>
          <w:p w14:paraId="7415B2FC" w14:textId="6774DC91" w:rsidR="0014072F" w:rsidRPr="0088430B" w:rsidRDefault="0014072F" w:rsidP="00140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test (two-tailed)</w:t>
            </w:r>
          </w:p>
        </w:tc>
        <w:tc>
          <w:tcPr>
            <w:tcW w:w="1416" w:type="dxa"/>
          </w:tcPr>
          <w:p w14:paraId="7F805ED6" w14:textId="5770DC3D" w:rsidR="0014072F" w:rsidRPr="0088430B" w:rsidRDefault="0014072F" w:rsidP="00140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0.4507</w:t>
            </w:r>
          </w:p>
        </w:tc>
        <w:tc>
          <w:tcPr>
            <w:tcW w:w="1363" w:type="dxa"/>
          </w:tcPr>
          <w:p w14:paraId="7AC32A28" w14:textId="110652E3" w:rsidR="0014072F" w:rsidRPr="0088430B" w:rsidRDefault="0014072F" w:rsidP="00140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8430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22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 0.7680</w:t>
            </w:r>
          </w:p>
        </w:tc>
        <w:tc>
          <w:tcPr>
            <w:tcW w:w="2126" w:type="dxa"/>
          </w:tcPr>
          <w:p w14:paraId="2C352875" w14:textId="77777777" w:rsidR="0014072F" w:rsidRPr="0088430B" w:rsidRDefault="0014072F" w:rsidP="0014072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4072F" w:rsidRPr="0088430B" w14:paraId="6B66A33A" w14:textId="77777777" w:rsidTr="00167FBB">
        <w:trPr>
          <w:jc w:val="center"/>
        </w:trPr>
        <w:tc>
          <w:tcPr>
            <w:tcW w:w="973" w:type="dxa"/>
          </w:tcPr>
          <w:p w14:paraId="3F853537" w14:textId="3A9492C1" w:rsidR="0014072F" w:rsidRPr="0088430B" w:rsidRDefault="00784D02" w:rsidP="00140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469FC" w:rsidRPr="0088430B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54" w:type="dxa"/>
          </w:tcPr>
          <w:p w14:paraId="74574E67" w14:textId="3C6C6806" w:rsidR="0014072F" w:rsidRPr="0088430B" w:rsidRDefault="00F469FC" w:rsidP="0014072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 = 12 per group</w:t>
            </w:r>
          </w:p>
        </w:tc>
        <w:tc>
          <w:tcPr>
            <w:tcW w:w="1255" w:type="dxa"/>
          </w:tcPr>
          <w:p w14:paraId="5467B3F0" w14:textId="552DD426" w:rsidR="0014072F" w:rsidRPr="0088430B" w:rsidRDefault="00F469FC" w:rsidP="00140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failed</w:t>
            </w:r>
          </w:p>
        </w:tc>
        <w:tc>
          <w:tcPr>
            <w:tcW w:w="1029" w:type="dxa"/>
          </w:tcPr>
          <w:p w14:paraId="296ED508" w14:textId="6D785400" w:rsidR="0014072F" w:rsidRPr="0088430B" w:rsidRDefault="00F469FC" w:rsidP="00140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594" w:type="dxa"/>
          </w:tcPr>
          <w:p w14:paraId="1E0429F1" w14:textId="77777777" w:rsidR="00F469FC" w:rsidRPr="0088430B" w:rsidRDefault="00F469FC" w:rsidP="00F46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Mann-Whitney </w:t>
            </w:r>
          </w:p>
          <w:p w14:paraId="20C9CADC" w14:textId="77777777" w:rsidR="00F469FC" w:rsidRPr="0088430B" w:rsidRDefault="00F469FC" w:rsidP="00F46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Rank Sum </w:t>
            </w:r>
          </w:p>
          <w:p w14:paraId="1BEF5B64" w14:textId="787826A5" w:rsidR="0014072F" w:rsidRPr="0088430B" w:rsidRDefault="00F469FC" w:rsidP="00F46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Test (two-tailed)</w:t>
            </w:r>
          </w:p>
        </w:tc>
        <w:tc>
          <w:tcPr>
            <w:tcW w:w="1416" w:type="dxa"/>
          </w:tcPr>
          <w:p w14:paraId="4891C9BE" w14:textId="1DFB489F" w:rsidR="0014072F" w:rsidRPr="0088430B" w:rsidRDefault="00F469FC" w:rsidP="00140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0.0068</w:t>
            </w:r>
          </w:p>
        </w:tc>
        <w:tc>
          <w:tcPr>
            <w:tcW w:w="1363" w:type="dxa"/>
          </w:tcPr>
          <w:p w14:paraId="1BF563A1" w14:textId="0593A138" w:rsidR="0014072F" w:rsidRPr="0088430B" w:rsidRDefault="00F469FC" w:rsidP="00140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 = 26</w:t>
            </w:r>
          </w:p>
        </w:tc>
        <w:tc>
          <w:tcPr>
            <w:tcW w:w="2126" w:type="dxa"/>
          </w:tcPr>
          <w:p w14:paraId="2FFBD6A7" w14:textId="77777777" w:rsidR="0014072F" w:rsidRPr="0088430B" w:rsidRDefault="0014072F" w:rsidP="0014072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4072F" w:rsidRPr="0088430B" w14:paraId="28C66D82" w14:textId="77777777" w:rsidTr="00167FBB">
        <w:trPr>
          <w:jc w:val="center"/>
        </w:trPr>
        <w:tc>
          <w:tcPr>
            <w:tcW w:w="973" w:type="dxa"/>
          </w:tcPr>
          <w:p w14:paraId="7CB09705" w14:textId="4A12298B" w:rsidR="0014072F" w:rsidRPr="0088430B" w:rsidRDefault="00784D02" w:rsidP="00140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469FC" w:rsidRPr="0088430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54" w:type="dxa"/>
          </w:tcPr>
          <w:p w14:paraId="1D9E91BB" w14:textId="35A64B04" w:rsidR="0014072F" w:rsidRPr="0088430B" w:rsidRDefault="00F469FC" w:rsidP="0014072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 = 12 per group</w:t>
            </w:r>
          </w:p>
        </w:tc>
        <w:tc>
          <w:tcPr>
            <w:tcW w:w="1255" w:type="dxa"/>
          </w:tcPr>
          <w:p w14:paraId="67497099" w14:textId="781F5C58" w:rsidR="0014072F" w:rsidRPr="0088430B" w:rsidRDefault="00F469FC" w:rsidP="00140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failed</w:t>
            </w:r>
          </w:p>
        </w:tc>
        <w:tc>
          <w:tcPr>
            <w:tcW w:w="1029" w:type="dxa"/>
          </w:tcPr>
          <w:p w14:paraId="07718A3B" w14:textId="66268DA2" w:rsidR="0014072F" w:rsidRPr="0088430B" w:rsidRDefault="00F469FC" w:rsidP="00140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failed</w:t>
            </w:r>
          </w:p>
        </w:tc>
        <w:tc>
          <w:tcPr>
            <w:tcW w:w="1594" w:type="dxa"/>
          </w:tcPr>
          <w:p w14:paraId="340DA43E" w14:textId="77777777" w:rsidR="00F469FC" w:rsidRPr="0088430B" w:rsidRDefault="00F469FC" w:rsidP="00F46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Mann-Whitney </w:t>
            </w:r>
          </w:p>
          <w:p w14:paraId="0A62A7BB" w14:textId="77777777" w:rsidR="00F469FC" w:rsidRPr="0088430B" w:rsidRDefault="00F469FC" w:rsidP="00F46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Rank Sum </w:t>
            </w:r>
          </w:p>
          <w:p w14:paraId="29D0BB72" w14:textId="05C9762C" w:rsidR="0014072F" w:rsidRPr="0088430B" w:rsidRDefault="00F469FC" w:rsidP="00F469F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Test (two-tailed)</w:t>
            </w:r>
          </w:p>
        </w:tc>
        <w:tc>
          <w:tcPr>
            <w:tcW w:w="1416" w:type="dxa"/>
          </w:tcPr>
          <w:p w14:paraId="47B3DF3A" w14:textId="47D2009E" w:rsidR="0014072F" w:rsidRPr="0088430B" w:rsidRDefault="00F469FC" w:rsidP="00140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0.0085</w:t>
            </w:r>
          </w:p>
        </w:tc>
        <w:tc>
          <w:tcPr>
            <w:tcW w:w="1363" w:type="dxa"/>
          </w:tcPr>
          <w:p w14:paraId="5A87939A" w14:textId="10A9C2F2" w:rsidR="0014072F" w:rsidRPr="0088430B" w:rsidRDefault="00F469FC" w:rsidP="00140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 = 28</w:t>
            </w:r>
          </w:p>
        </w:tc>
        <w:tc>
          <w:tcPr>
            <w:tcW w:w="2126" w:type="dxa"/>
          </w:tcPr>
          <w:p w14:paraId="1E366B7D" w14:textId="77777777" w:rsidR="0014072F" w:rsidRPr="0088430B" w:rsidRDefault="0014072F" w:rsidP="0014072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370F9" w:rsidRPr="0088430B" w14:paraId="36D96A13" w14:textId="77777777" w:rsidTr="00167FBB">
        <w:trPr>
          <w:jc w:val="center"/>
        </w:trPr>
        <w:tc>
          <w:tcPr>
            <w:tcW w:w="973" w:type="dxa"/>
          </w:tcPr>
          <w:p w14:paraId="0388C148" w14:textId="1EED4DB1" w:rsidR="00D370F9" w:rsidRPr="0088430B" w:rsidRDefault="00784D02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370F9" w:rsidRPr="0088430B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54" w:type="dxa"/>
          </w:tcPr>
          <w:p w14:paraId="306B88BA" w14:textId="3403E4E3" w:rsidR="00D370F9" w:rsidRPr="0088430B" w:rsidRDefault="00D370F9" w:rsidP="00D370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 = 12 per group</w:t>
            </w:r>
          </w:p>
        </w:tc>
        <w:tc>
          <w:tcPr>
            <w:tcW w:w="1255" w:type="dxa"/>
          </w:tcPr>
          <w:p w14:paraId="2869096F" w14:textId="7052E3DC" w:rsidR="00D370F9" w:rsidRPr="0088430B" w:rsidRDefault="00D370F9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29" w:type="dxa"/>
          </w:tcPr>
          <w:p w14:paraId="609BB433" w14:textId="36FC659C" w:rsidR="00D370F9" w:rsidRPr="0088430B" w:rsidRDefault="00D370F9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594" w:type="dxa"/>
          </w:tcPr>
          <w:p w14:paraId="5EA95F93" w14:textId="77777777" w:rsidR="00D370F9" w:rsidRPr="0088430B" w:rsidRDefault="00D370F9" w:rsidP="00D370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Unpaired t</w:t>
            </w:r>
          </w:p>
          <w:p w14:paraId="505CF04D" w14:textId="22C4606C" w:rsidR="00D370F9" w:rsidRPr="0088430B" w:rsidRDefault="00D370F9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test (two-tailed)</w:t>
            </w:r>
          </w:p>
        </w:tc>
        <w:tc>
          <w:tcPr>
            <w:tcW w:w="1416" w:type="dxa"/>
          </w:tcPr>
          <w:p w14:paraId="187BA9C5" w14:textId="3A022298" w:rsidR="00D370F9" w:rsidRPr="0088430B" w:rsidRDefault="00D370F9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0.0587</w:t>
            </w:r>
          </w:p>
        </w:tc>
        <w:tc>
          <w:tcPr>
            <w:tcW w:w="1363" w:type="dxa"/>
          </w:tcPr>
          <w:p w14:paraId="5B2C9E57" w14:textId="46D80631" w:rsidR="00D370F9" w:rsidRPr="0088430B" w:rsidRDefault="00D370F9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8430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22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 1.994</w:t>
            </w:r>
          </w:p>
        </w:tc>
        <w:tc>
          <w:tcPr>
            <w:tcW w:w="2126" w:type="dxa"/>
          </w:tcPr>
          <w:p w14:paraId="59C35D26" w14:textId="77777777" w:rsidR="00D370F9" w:rsidRPr="0088430B" w:rsidRDefault="00D370F9" w:rsidP="00D370F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370F9" w:rsidRPr="0088430B" w14:paraId="5A77FE85" w14:textId="77777777" w:rsidTr="00167FBB">
        <w:trPr>
          <w:jc w:val="center"/>
        </w:trPr>
        <w:tc>
          <w:tcPr>
            <w:tcW w:w="973" w:type="dxa"/>
          </w:tcPr>
          <w:p w14:paraId="07443374" w14:textId="3907C296" w:rsidR="00D370F9" w:rsidRPr="0088430B" w:rsidRDefault="00784D02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370F9" w:rsidRPr="0088430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154" w:type="dxa"/>
          </w:tcPr>
          <w:p w14:paraId="5E769E6A" w14:textId="2EB9E1FE" w:rsidR="00D370F9" w:rsidRPr="0088430B" w:rsidRDefault="00D370F9" w:rsidP="00D370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 = 12 per group</w:t>
            </w:r>
          </w:p>
        </w:tc>
        <w:tc>
          <w:tcPr>
            <w:tcW w:w="1255" w:type="dxa"/>
          </w:tcPr>
          <w:p w14:paraId="07A827F8" w14:textId="2C1F9894" w:rsidR="00D370F9" w:rsidRPr="0088430B" w:rsidRDefault="00D370F9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29" w:type="dxa"/>
          </w:tcPr>
          <w:p w14:paraId="5912184E" w14:textId="532D2E4C" w:rsidR="00D370F9" w:rsidRPr="0088430B" w:rsidRDefault="00D370F9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594" w:type="dxa"/>
          </w:tcPr>
          <w:p w14:paraId="0755ECDC" w14:textId="77777777" w:rsidR="00D370F9" w:rsidRPr="0088430B" w:rsidRDefault="00D370F9" w:rsidP="00D370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Unpaired t</w:t>
            </w:r>
          </w:p>
          <w:p w14:paraId="263B3F8E" w14:textId="066C5FD5" w:rsidR="00D370F9" w:rsidRPr="0088430B" w:rsidRDefault="00D370F9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test (two-tailed)</w:t>
            </w:r>
          </w:p>
        </w:tc>
        <w:tc>
          <w:tcPr>
            <w:tcW w:w="1416" w:type="dxa"/>
          </w:tcPr>
          <w:p w14:paraId="4A01EE8C" w14:textId="17DDA20D" w:rsidR="00D370F9" w:rsidRPr="0088430B" w:rsidRDefault="00D370F9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0.6049</w:t>
            </w:r>
          </w:p>
        </w:tc>
        <w:tc>
          <w:tcPr>
            <w:tcW w:w="1363" w:type="dxa"/>
          </w:tcPr>
          <w:p w14:paraId="47294108" w14:textId="00E212F0" w:rsidR="00D370F9" w:rsidRPr="0088430B" w:rsidRDefault="00D370F9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8430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22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 0.5248</w:t>
            </w:r>
          </w:p>
        </w:tc>
        <w:tc>
          <w:tcPr>
            <w:tcW w:w="2126" w:type="dxa"/>
          </w:tcPr>
          <w:p w14:paraId="14B0B763" w14:textId="77777777" w:rsidR="00D370F9" w:rsidRPr="0088430B" w:rsidRDefault="00D370F9" w:rsidP="00D370F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370F9" w:rsidRPr="0088430B" w14:paraId="4BC3B5A7" w14:textId="77777777" w:rsidTr="00167FBB">
        <w:trPr>
          <w:jc w:val="center"/>
        </w:trPr>
        <w:tc>
          <w:tcPr>
            <w:tcW w:w="973" w:type="dxa"/>
          </w:tcPr>
          <w:p w14:paraId="709D7AAA" w14:textId="720C4354" w:rsidR="00D370F9" w:rsidRPr="0088430B" w:rsidRDefault="00784D02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370F9" w:rsidRPr="0088430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154" w:type="dxa"/>
          </w:tcPr>
          <w:p w14:paraId="6477AEA9" w14:textId="483E0264" w:rsidR="00D370F9" w:rsidRPr="0088430B" w:rsidRDefault="00D370F9" w:rsidP="00D370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 = 12 per group</w:t>
            </w:r>
          </w:p>
        </w:tc>
        <w:tc>
          <w:tcPr>
            <w:tcW w:w="1255" w:type="dxa"/>
          </w:tcPr>
          <w:p w14:paraId="5E74809B" w14:textId="3CAEE5DC" w:rsidR="00D370F9" w:rsidRPr="0088430B" w:rsidRDefault="00D370F9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failed</w:t>
            </w:r>
          </w:p>
        </w:tc>
        <w:tc>
          <w:tcPr>
            <w:tcW w:w="1029" w:type="dxa"/>
          </w:tcPr>
          <w:p w14:paraId="367693C6" w14:textId="201186EA" w:rsidR="00D370F9" w:rsidRPr="0088430B" w:rsidRDefault="00D370F9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failed</w:t>
            </w:r>
          </w:p>
        </w:tc>
        <w:tc>
          <w:tcPr>
            <w:tcW w:w="1594" w:type="dxa"/>
          </w:tcPr>
          <w:p w14:paraId="426BAB2B" w14:textId="77777777" w:rsidR="00D370F9" w:rsidRPr="0088430B" w:rsidRDefault="00D370F9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Mann-Whitney </w:t>
            </w:r>
          </w:p>
          <w:p w14:paraId="3792557B" w14:textId="77777777" w:rsidR="00D370F9" w:rsidRPr="0088430B" w:rsidRDefault="00D370F9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Rank Sum </w:t>
            </w:r>
          </w:p>
          <w:p w14:paraId="7E0FE81F" w14:textId="03E626C1" w:rsidR="00D370F9" w:rsidRPr="0088430B" w:rsidRDefault="00D370F9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Test (two-tailed)</w:t>
            </w:r>
          </w:p>
        </w:tc>
        <w:tc>
          <w:tcPr>
            <w:tcW w:w="1416" w:type="dxa"/>
          </w:tcPr>
          <w:p w14:paraId="4348DB42" w14:textId="217B4309" w:rsidR="00D370F9" w:rsidRPr="0088430B" w:rsidRDefault="00D370F9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0.0847</w:t>
            </w:r>
          </w:p>
        </w:tc>
        <w:tc>
          <w:tcPr>
            <w:tcW w:w="1363" w:type="dxa"/>
          </w:tcPr>
          <w:p w14:paraId="5D103F54" w14:textId="68C6B884" w:rsidR="00D370F9" w:rsidRPr="0088430B" w:rsidRDefault="00D370F9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 = 42</w:t>
            </w:r>
          </w:p>
        </w:tc>
        <w:tc>
          <w:tcPr>
            <w:tcW w:w="2126" w:type="dxa"/>
          </w:tcPr>
          <w:p w14:paraId="535A56E0" w14:textId="77777777" w:rsidR="00D370F9" w:rsidRPr="0088430B" w:rsidRDefault="00D370F9" w:rsidP="00D370F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B11DB" w:rsidRPr="0088430B" w14:paraId="7497A71F" w14:textId="77777777" w:rsidTr="00167FBB">
        <w:trPr>
          <w:jc w:val="center"/>
        </w:trPr>
        <w:tc>
          <w:tcPr>
            <w:tcW w:w="973" w:type="dxa"/>
          </w:tcPr>
          <w:p w14:paraId="4FFA1CB1" w14:textId="53401B13" w:rsidR="00D370F9" w:rsidRPr="0088430B" w:rsidRDefault="00784D02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370F9" w:rsidRPr="0088430B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154" w:type="dxa"/>
          </w:tcPr>
          <w:p w14:paraId="492B7FB4" w14:textId="47632B1A" w:rsidR="00D370F9" w:rsidRPr="0088430B" w:rsidRDefault="00D370F9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 = 12 per group</w:t>
            </w:r>
          </w:p>
        </w:tc>
        <w:tc>
          <w:tcPr>
            <w:tcW w:w="1255" w:type="dxa"/>
          </w:tcPr>
          <w:p w14:paraId="24CEE838" w14:textId="1FA899A9" w:rsidR="00D370F9" w:rsidRPr="0088430B" w:rsidRDefault="00D370F9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29" w:type="dxa"/>
          </w:tcPr>
          <w:p w14:paraId="30AF7F4A" w14:textId="221BB26D" w:rsidR="00D370F9" w:rsidRPr="0088430B" w:rsidRDefault="00D370F9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594" w:type="dxa"/>
          </w:tcPr>
          <w:p w14:paraId="28FA165B" w14:textId="77777777" w:rsidR="00D370F9" w:rsidRPr="0088430B" w:rsidRDefault="00D370F9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Two-way </w:t>
            </w:r>
          </w:p>
          <w:p w14:paraId="1D385E47" w14:textId="77777777" w:rsidR="00D370F9" w:rsidRPr="0088430B" w:rsidRDefault="00D370F9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RM ANOVA </w:t>
            </w:r>
          </w:p>
          <w:p w14:paraId="16858CA2" w14:textId="77777777" w:rsidR="00D370F9" w:rsidRPr="0088430B" w:rsidRDefault="00D370F9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with </w:t>
            </w:r>
            <w:proofErr w:type="spellStart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Sidak’s</w:t>
            </w:r>
            <w:proofErr w:type="spellEnd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C70D73B" w14:textId="77777777" w:rsidR="00D370F9" w:rsidRPr="0088430B" w:rsidRDefault="00D370F9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post hoc </w:t>
            </w:r>
          </w:p>
          <w:p w14:paraId="57B316A5" w14:textId="2FFDA4A3" w:rsidR="00D370F9" w:rsidRPr="0088430B" w:rsidRDefault="00D370F9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comparison</w:t>
            </w:r>
          </w:p>
        </w:tc>
        <w:tc>
          <w:tcPr>
            <w:tcW w:w="1416" w:type="dxa"/>
          </w:tcPr>
          <w:p w14:paraId="0A0C9240" w14:textId="21AB3A97" w:rsidR="00D370F9" w:rsidRPr="0088430B" w:rsidRDefault="00CF6582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0.044 </w:t>
            </w:r>
            <w:r w:rsidR="00D370F9" w:rsidRPr="0088430B">
              <w:rPr>
                <w:rFonts w:ascii="Times New Roman" w:hAnsi="Times New Roman" w:cs="Times New Roman"/>
                <w:sz w:val="24"/>
                <w:szCs w:val="24"/>
              </w:rPr>
              <w:t>(Interaction)</w:t>
            </w:r>
          </w:p>
          <w:p w14:paraId="052FB1F1" w14:textId="3B1D7237" w:rsidR="00D370F9" w:rsidRPr="0088430B" w:rsidRDefault="00D370F9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&lt; 0.0001 (day)</w:t>
            </w:r>
          </w:p>
          <w:p w14:paraId="0C788CD7" w14:textId="73B37EBF" w:rsidR="00D370F9" w:rsidRPr="0088430B" w:rsidRDefault="00D370F9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&lt; 0.0001 (group)</w:t>
            </w:r>
          </w:p>
        </w:tc>
        <w:tc>
          <w:tcPr>
            <w:tcW w:w="1363" w:type="dxa"/>
          </w:tcPr>
          <w:p w14:paraId="0E7C99C6" w14:textId="6D7B48DA" w:rsidR="00CF6582" w:rsidRPr="0088430B" w:rsidRDefault="00CF6582" w:rsidP="00CF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group (</w:t>
            </w:r>
            <w:proofErr w:type="gramStart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F(</w:t>
            </w:r>
            <w:proofErr w:type="gramEnd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1, 22)</w:t>
            </w:r>
            <w:r w:rsidR="0016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 29.35)</w:t>
            </w:r>
          </w:p>
          <w:p w14:paraId="5D23EB30" w14:textId="2DA6C550" w:rsidR="00CF6582" w:rsidRPr="0088430B" w:rsidRDefault="00CF6582" w:rsidP="00CF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day (</w:t>
            </w:r>
            <w:proofErr w:type="gramStart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F(</w:t>
            </w:r>
            <w:proofErr w:type="gramEnd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3.142, 69.12)</w:t>
            </w:r>
            <w:r w:rsidR="0016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 28.32)</w:t>
            </w:r>
          </w:p>
          <w:p w14:paraId="07BFBFDE" w14:textId="40F37D2F" w:rsidR="00D370F9" w:rsidRPr="0088430B" w:rsidRDefault="00CF6582" w:rsidP="00CF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group* day (</w:t>
            </w:r>
            <w:proofErr w:type="gramStart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F(</w:t>
            </w:r>
            <w:proofErr w:type="gramEnd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4, 88) =2.56)</w:t>
            </w:r>
          </w:p>
        </w:tc>
        <w:tc>
          <w:tcPr>
            <w:tcW w:w="2126" w:type="dxa"/>
          </w:tcPr>
          <w:p w14:paraId="337E4703" w14:textId="37DC7A1E" w:rsidR="00D370F9" w:rsidRPr="0088430B" w:rsidRDefault="00D370F9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 0.7363 (Day1)</w:t>
            </w:r>
          </w:p>
          <w:p w14:paraId="0E771A54" w14:textId="0F6F65FD" w:rsidR="00D370F9" w:rsidRPr="0088430B" w:rsidRDefault="00D370F9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CF6582"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 0.5645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(Day2)</w:t>
            </w:r>
          </w:p>
          <w:p w14:paraId="0A39D2FF" w14:textId="4E63178C" w:rsidR="00D370F9" w:rsidRPr="0088430B" w:rsidRDefault="00D370F9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CF6582"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 0.2935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 (Day3)</w:t>
            </w:r>
          </w:p>
          <w:p w14:paraId="6760493D" w14:textId="630643AD" w:rsidR="00D370F9" w:rsidRPr="0088430B" w:rsidRDefault="00D370F9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="00CF6582" w:rsidRPr="0088430B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 (Day4)</w:t>
            </w:r>
          </w:p>
          <w:p w14:paraId="04DB311C" w14:textId="069D7E63" w:rsidR="00D370F9" w:rsidRPr="0088430B" w:rsidRDefault="00D370F9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="00CF6582" w:rsidRPr="0088430B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 (Day5)</w:t>
            </w:r>
          </w:p>
          <w:p w14:paraId="62305E1F" w14:textId="66C74B38" w:rsidR="00CF6582" w:rsidRPr="0088430B" w:rsidRDefault="00CF6582" w:rsidP="00CF6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1DB" w:rsidRPr="0088430B" w14:paraId="3E92BA21" w14:textId="77777777" w:rsidTr="00167FBB">
        <w:trPr>
          <w:jc w:val="center"/>
        </w:trPr>
        <w:tc>
          <w:tcPr>
            <w:tcW w:w="973" w:type="dxa"/>
          </w:tcPr>
          <w:p w14:paraId="36BCA0C2" w14:textId="1E5B9BDB" w:rsidR="00D370F9" w:rsidRPr="0088430B" w:rsidRDefault="00784D02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370F9" w:rsidRPr="0088430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154" w:type="dxa"/>
          </w:tcPr>
          <w:p w14:paraId="7D700B43" w14:textId="79806DBA" w:rsidR="00D370F9" w:rsidRPr="0088430B" w:rsidRDefault="00D370F9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 = 12 per group</w:t>
            </w:r>
          </w:p>
        </w:tc>
        <w:tc>
          <w:tcPr>
            <w:tcW w:w="1255" w:type="dxa"/>
          </w:tcPr>
          <w:p w14:paraId="4E6D12E8" w14:textId="4EFE8489" w:rsidR="00D370F9" w:rsidRPr="0088430B" w:rsidRDefault="00D370F9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29" w:type="dxa"/>
          </w:tcPr>
          <w:p w14:paraId="497B3B00" w14:textId="152F614D" w:rsidR="00D370F9" w:rsidRPr="0088430B" w:rsidRDefault="00D370F9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594" w:type="dxa"/>
          </w:tcPr>
          <w:p w14:paraId="55B47F2B" w14:textId="77777777" w:rsidR="00D370F9" w:rsidRPr="0088430B" w:rsidRDefault="00D370F9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Two-way </w:t>
            </w:r>
          </w:p>
          <w:p w14:paraId="087F774E" w14:textId="77777777" w:rsidR="00D370F9" w:rsidRPr="0088430B" w:rsidRDefault="00D370F9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RM ANOVA </w:t>
            </w:r>
          </w:p>
          <w:p w14:paraId="1D10A748" w14:textId="77777777" w:rsidR="00D370F9" w:rsidRPr="0088430B" w:rsidRDefault="00D370F9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with </w:t>
            </w:r>
            <w:proofErr w:type="spellStart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Sidak’s</w:t>
            </w:r>
            <w:proofErr w:type="spellEnd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EE349F" w14:textId="77777777" w:rsidR="00D370F9" w:rsidRPr="0088430B" w:rsidRDefault="00D370F9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post hoc </w:t>
            </w:r>
          </w:p>
          <w:p w14:paraId="17935E59" w14:textId="27658BD5" w:rsidR="00D370F9" w:rsidRPr="0088430B" w:rsidRDefault="00D370F9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comparison</w:t>
            </w:r>
          </w:p>
        </w:tc>
        <w:tc>
          <w:tcPr>
            <w:tcW w:w="1416" w:type="dxa"/>
          </w:tcPr>
          <w:p w14:paraId="7DB23C92" w14:textId="49717E05" w:rsidR="00D370F9" w:rsidRPr="0088430B" w:rsidRDefault="00CF6582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0.039 </w:t>
            </w:r>
            <w:r w:rsidR="00D370F9" w:rsidRPr="0088430B">
              <w:rPr>
                <w:rFonts w:ascii="Times New Roman" w:hAnsi="Times New Roman" w:cs="Times New Roman"/>
                <w:sz w:val="24"/>
                <w:szCs w:val="24"/>
              </w:rPr>
              <w:t>(Interaction)</w:t>
            </w:r>
          </w:p>
          <w:p w14:paraId="39CAB735" w14:textId="48124C43" w:rsidR="00D370F9" w:rsidRPr="0088430B" w:rsidRDefault="00D370F9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&lt; 0.0001 (day)</w:t>
            </w:r>
          </w:p>
          <w:p w14:paraId="0B972CAA" w14:textId="59E55E16" w:rsidR="00D370F9" w:rsidRPr="0088430B" w:rsidRDefault="00CF6582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  <w:r w:rsidR="00D370F9"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 (group)</w:t>
            </w:r>
          </w:p>
        </w:tc>
        <w:tc>
          <w:tcPr>
            <w:tcW w:w="1363" w:type="dxa"/>
          </w:tcPr>
          <w:p w14:paraId="5FFCC871" w14:textId="376E473F" w:rsidR="00CF6582" w:rsidRPr="0088430B" w:rsidRDefault="00CF6582" w:rsidP="00CF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group (</w:t>
            </w:r>
            <w:proofErr w:type="gramStart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F(</w:t>
            </w:r>
            <w:proofErr w:type="gramEnd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1, 110) = 27.10) </w:t>
            </w:r>
          </w:p>
          <w:p w14:paraId="7FA27382" w14:textId="5D6B1DA4" w:rsidR="00CF6582" w:rsidRPr="0088430B" w:rsidRDefault="00CF6582" w:rsidP="00CF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day (</w:t>
            </w:r>
            <w:proofErr w:type="gramStart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F(</w:t>
            </w:r>
            <w:proofErr w:type="gramEnd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3.075, 67.64) = 31.54)</w:t>
            </w:r>
          </w:p>
          <w:p w14:paraId="41992F4E" w14:textId="69C92362" w:rsidR="00D370F9" w:rsidRPr="0088430B" w:rsidRDefault="00CF6582" w:rsidP="00CF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group* day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gramStart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F(</w:t>
            </w:r>
            <w:proofErr w:type="gramEnd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4, 88)= 2.63)</w:t>
            </w:r>
          </w:p>
        </w:tc>
        <w:tc>
          <w:tcPr>
            <w:tcW w:w="2126" w:type="dxa"/>
          </w:tcPr>
          <w:p w14:paraId="507CA1F6" w14:textId="6A0BFDA9" w:rsidR="00D370F9" w:rsidRPr="0088430B" w:rsidRDefault="00D370F9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P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="00CF6582" w:rsidRPr="0088430B">
              <w:rPr>
                <w:rFonts w:ascii="Times New Roman" w:hAnsi="Times New Roman" w:cs="Times New Roman"/>
                <w:sz w:val="24"/>
                <w:szCs w:val="24"/>
              </w:rPr>
              <w:t>0.9995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 (Day1)</w:t>
            </w:r>
          </w:p>
          <w:p w14:paraId="585E27D8" w14:textId="3F34ADCA" w:rsidR="00D370F9" w:rsidRPr="0088430B" w:rsidRDefault="00D370F9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CF6582"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 0.3326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 (Day2)</w:t>
            </w:r>
          </w:p>
          <w:p w14:paraId="2F2B5C44" w14:textId="1C26AAA9" w:rsidR="00D370F9" w:rsidRPr="0088430B" w:rsidRDefault="00D370F9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CF6582"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 0.2691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 (Day3)</w:t>
            </w:r>
          </w:p>
          <w:p w14:paraId="2D7F6B87" w14:textId="644553C8" w:rsidR="00D370F9" w:rsidRPr="0088430B" w:rsidRDefault="00D370F9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CF6582"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 0.0207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(Day4)</w:t>
            </w:r>
          </w:p>
          <w:p w14:paraId="178F68C4" w14:textId="5CCE6CD4" w:rsidR="00D370F9" w:rsidRPr="0088430B" w:rsidRDefault="00D370F9" w:rsidP="00D3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="00CF6582" w:rsidRPr="0088430B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 (Day5)</w:t>
            </w:r>
          </w:p>
          <w:p w14:paraId="2CB889FF" w14:textId="7631D8AE" w:rsidR="00CF6582" w:rsidRPr="0088430B" w:rsidRDefault="00CF6582" w:rsidP="00CF6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1DB" w:rsidRPr="0088430B" w14:paraId="3FD155D3" w14:textId="77777777" w:rsidTr="00167FBB">
        <w:trPr>
          <w:jc w:val="center"/>
        </w:trPr>
        <w:tc>
          <w:tcPr>
            <w:tcW w:w="973" w:type="dxa"/>
          </w:tcPr>
          <w:p w14:paraId="4E5B239A" w14:textId="5BFB690C" w:rsidR="002005BC" w:rsidRPr="0088430B" w:rsidRDefault="00784D02" w:rsidP="0020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05BC" w:rsidRPr="0088430B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1154" w:type="dxa"/>
          </w:tcPr>
          <w:p w14:paraId="1971B280" w14:textId="2A6C7AE2" w:rsidR="002005BC" w:rsidRPr="0088430B" w:rsidRDefault="002005BC" w:rsidP="0020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 = 12 per group</w:t>
            </w:r>
          </w:p>
        </w:tc>
        <w:tc>
          <w:tcPr>
            <w:tcW w:w="1255" w:type="dxa"/>
          </w:tcPr>
          <w:p w14:paraId="39D98D07" w14:textId="73573429" w:rsidR="002005BC" w:rsidRPr="0088430B" w:rsidRDefault="004F3E78" w:rsidP="0020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failed</w:t>
            </w:r>
          </w:p>
        </w:tc>
        <w:tc>
          <w:tcPr>
            <w:tcW w:w="1029" w:type="dxa"/>
          </w:tcPr>
          <w:p w14:paraId="6A0405AE" w14:textId="38954B06" w:rsidR="002005BC" w:rsidRPr="0088430B" w:rsidRDefault="002005BC" w:rsidP="0020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594" w:type="dxa"/>
          </w:tcPr>
          <w:p w14:paraId="6137E27F" w14:textId="77777777" w:rsidR="002005BC" w:rsidRPr="0088430B" w:rsidRDefault="002005BC" w:rsidP="0020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Mann-Whitney </w:t>
            </w:r>
          </w:p>
          <w:p w14:paraId="37F8FC93" w14:textId="77777777" w:rsidR="002005BC" w:rsidRPr="0088430B" w:rsidRDefault="002005BC" w:rsidP="0020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Rank Sum </w:t>
            </w:r>
          </w:p>
          <w:p w14:paraId="375AD0A2" w14:textId="65FE7675" w:rsidR="002005BC" w:rsidRPr="0088430B" w:rsidRDefault="002005BC" w:rsidP="0020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Test (two-tailed)</w:t>
            </w:r>
          </w:p>
        </w:tc>
        <w:tc>
          <w:tcPr>
            <w:tcW w:w="1416" w:type="dxa"/>
          </w:tcPr>
          <w:p w14:paraId="3202AA53" w14:textId="0ED0E433" w:rsidR="002005BC" w:rsidRPr="0088430B" w:rsidRDefault="006814E2" w:rsidP="0020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0.0024</w:t>
            </w:r>
          </w:p>
        </w:tc>
        <w:tc>
          <w:tcPr>
            <w:tcW w:w="1363" w:type="dxa"/>
          </w:tcPr>
          <w:p w14:paraId="2B4CF2F8" w14:textId="3F12F083" w:rsidR="002005BC" w:rsidRPr="0088430B" w:rsidRDefault="002005BC" w:rsidP="0020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 = </w:t>
            </w:r>
            <w:r w:rsidR="006814E2"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21.50</w:t>
            </w:r>
          </w:p>
        </w:tc>
        <w:tc>
          <w:tcPr>
            <w:tcW w:w="2126" w:type="dxa"/>
          </w:tcPr>
          <w:p w14:paraId="4211CC24" w14:textId="77777777" w:rsidR="002005BC" w:rsidRPr="0088430B" w:rsidRDefault="002005BC" w:rsidP="0020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1DB" w:rsidRPr="0088430B" w14:paraId="277D2BA6" w14:textId="77777777" w:rsidTr="00167FBB">
        <w:trPr>
          <w:jc w:val="center"/>
        </w:trPr>
        <w:tc>
          <w:tcPr>
            <w:tcW w:w="973" w:type="dxa"/>
          </w:tcPr>
          <w:p w14:paraId="08DCEE2E" w14:textId="4AE93330" w:rsidR="004F3E78" w:rsidRPr="0088430B" w:rsidRDefault="00784D02" w:rsidP="004F3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F3E78" w:rsidRPr="0088430B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154" w:type="dxa"/>
          </w:tcPr>
          <w:p w14:paraId="1EA9FD55" w14:textId="749522F7" w:rsidR="004F3E78" w:rsidRPr="0088430B" w:rsidRDefault="004F3E78" w:rsidP="004F3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 = 12 per group</w:t>
            </w:r>
          </w:p>
        </w:tc>
        <w:tc>
          <w:tcPr>
            <w:tcW w:w="1255" w:type="dxa"/>
          </w:tcPr>
          <w:p w14:paraId="7A685634" w14:textId="186B4FB3" w:rsidR="004F3E78" w:rsidRPr="0088430B" w:rsidRDefault="004F3E78" w:rsidP="004F3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failed</w:t>
            </w:r>
          </w:p>
        </w:tc>
        <w:tc>
          <w:tcPr>
            <w:tcW w:w="1029" w:type="dxa"/>
          </w:tcPr>
          <w:p w14:paraId="0FC00F2A" w14:textId="67DD4424" w:rsidR="004F3E78" w:rsidRPr="0088430B" w:rsidRDefault="004F3E78" w:rsidP="004F3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594" w:type="dxa"/>
          </w:tcPr>
          <w:p w14:paraId="2E8C092C" w14:textId="77777777" w:rsidR="004F3E78" w:rsidRPr="0088430B" w:rsidRDefault="004F3E78" w:rsidP="004F3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Mann-Whitney </w:t>
            </w:r>
          </w:p>
          <w:p w14:paraId="4D48ACA2" w14:textId="77777777" w:rsidR="004F3E78" w:rsidRPr="0088430B" w:rsidRDefault="004F3E78" w:rsidP="004F3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Rank Sum </w:t>
            </w:r>
          </w:p>
          <w:p w14:paraId="561284EA" w14:textId="78139FE9" w:rsidR="004F3E78" w:rsidRPr="0088430B" w:rsidRDefault="004F3E78" w:rsidP="004F3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Test (two-tailed)</w:t>
            </w:r>
          </w:p>
        </w:tc>
        <w:tc>
          <w:tcPr>
            <w:tcW w:w="1416" w:type="dxa"/>
          </w:tcPr>
          <w:p w14:paraId="1F81E9DD" w14:textId="7643074A" w:rsidR="004F3E78" w:rsidRPr="0088430B" w:rsidRDefault="004F3E78" w:rsidP="004F3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0.0479</w:t>
            </w:r>
          </w:p>
        </w:tc>
        <w:tc>
          <w:tcPr>
            <w:tcW w:w="1363" w:type="dxa"/>
          </w:tcPr>
          <w:p w14:paraId="55F5897E" w14:textId="2006AA9A" w:rsidR="004F3E78" w:rsidRPr="0088430B" w:rsidRDefault="004F3E78" w:rsidP="004F3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 = 38.50</w:t>
            </w:r>
          </w:p>
        </w:tc>
        <w:tc>
          <w:tcPr>
            <w:tcW w:w="2126" w:type="dxa"/>
          </w:tcPr>
          <w:p w14:paraId="47A8882E" w14:textId="77777777" w:rsidR="004F3E78" w:rsidRPr="0088430B" w:rsidRDefault="004F3E78" w:rsidP="004F3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1DB" w:rsidRPr="0088430B" w14:paraId="44897B78" w14:textId="77777777" w:rsidTr="00167FBB">
        <w:trPr>
          <w:jc w:val="center"/>
        </w:trPr>
        <w:tc>
          <w:tcPr>
            <w:tcW w:w="973" w:type="dxa"/>
          </w:tcPr>
          <w:p w14:paraId="7CAF8D7D" w14:textId="723D70EC" w:rsidR="00396523" w:rsidRPr="0088430B" w:rsidRDefault="00784D02" w:rsidP="00396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96523" w:rsidRPr="0088430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54" w:type="dxa"/>
          </w:tcPr>
          <w:p w14:paraId="75D3E793" w14:textId="3ACE9CB0" w:rsidR="00396523" w:rsidRPr="0088430B" w:rsidRDefault="00396523" w:rsidP="00396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 = 12 per group</w:t>
            </w:r>
          </w:p>
        </w:tc>
        <w:tc>
          <w:tcPr>
            <w:tcW w:w="1255" w:type="dxa"/>
          </w:tcPr>
          <w:p w14:paraId="5D67EA36" w14:textId="235DD153" w:rsidR="00396523" w:rsidRPr="0088430B" w:rsidRDefault="00396523" w:rsidP="00396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29" w:type="dxa"/>
          </w:tcPr>
          <w:p w14:paraId="76910489" w14:textId="61341845" w:rsidR="00396523" w:rsidRPr="0088430B" w:rsidRDefault="00396523" w:rsidP="00396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594" w:type="dxa"/>
          </w:tcPr>
          <w:p w14:paraId="2693F4F9" w14:textId="77777777" w:rsidR="00396523" w:rsidRPr="0088430B" w:rsidRDefault="00396523" w:rsidP="003965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Unpaired t</w:t>
            </w:r>
          </w:p>
          <w:p w14:paraId="346803B1" w14:textId="1529A922" w:rsidR="00396523" w:rsidRPr="0088430B" w:rsidRDefault="00396523" w:rsidP="00396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test (two-tailed)</w:t>
            </w:r>
          </w:p>
        </w:tc>
        <w:tc>
          <w:tcPr>
            <w:tcW w:w="1416" w:type="dxa"/>
          </w:tcPr>
          <w:p w14:paraId="156263F6" w14:textId="3EE083D2" w:rsidR="00396523" w:rsidRPr="0088430B" w:rsidRDefault="00396523" w:rsidP="00396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363" w:type="dxa"/>
          </w:tcPr>
          <w:p w14:paraId="7AA192DB" w14:textId="298416E8" w:rsidR="00396523" w:rsidRPr="0088430B" w:rsidRDefault="00396523" w:rsidP="00396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8430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22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 6.906</w:t>
            </w:r>
          </w:p>
        </w:tc>
        <w:tc>
          <w:tcPr>
            <w:tcW w:w="2126" w:type="dxa"/>
          </w:tcPr>
          <w:p w14:paraId="238BC822" w14:textId="77777777" w:rsidR="00396523" w:rsidRPr="0088430B" w:rsidRDefault="00396523" w:rsidP="00396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1DB" w:rsidRPr="0088430B" w14:paraId="098FFF31" w14:textId="77777777" w:rsidTr="00167FBB">
        <w:trPr>
          <w:jc w:val="center"/>
        </w:trPr>
        <w:tc>
          <w:tcPr>
            <w:tcW w:w="973" w:type="dxa"/>
          </w:tcPr>
          <w:p w14:paraId="5A4C79CE" w14:textId="3E1BD5AE" w:rsidR="00396523" w:rsidRPr="0088430B" w:rsidRDefault="00784D02" w:rsidP="00396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96523" w:rsidRPr="0088430B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54" w:type="dxa"/>
          </w:tcPr>
          <w:p w14:paraId="42E9B518" w14:textId="59993ED6" w:rsidR="00396523" w:rsidRPr="0088430B" w:rsidRDefault="00396523" w:rsidP="00396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 = 12 per group</w:t>
            </w:r>
          </w:p>
        </w:tc>
        <w:tc>
          <w:tcPr>
            <w:tcW w:w="1255" w:type="dxa"/>
          </w:tcPr>
          <w:p w14:paraId="1AD52AB8" w14:textId="670C7AF2" w:rsidR="00396523" w:rsidRPr="0088430B" w:rsidRDefault="00396523" w:rsidP="00396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failed</w:t>
            </w:r>
          </w:p>
        </w:tc>
        <w:tc>
          <w:tcPr>
            <w:tcW w:w="1029" w:type="dxa"/>
          </w:tcPr>
          <w:p w14:paraId="7ED495E1" w14:textId="64D582A2" w:rsidR="00396523" w:rsidRPr="0088430B" w:rsidRDefault="00396523" w:rsidP="00396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594" w:type="dxa"/>
          </w:tcPr>
          <w:p w14:paraId="6E017031" w14:textId="77777777" w:rsidR="00396523" w:rsidRPr="0088430B" w:rsidRDefault="00396523" w:rsidP="00396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Mann-Whitney </w:t>
            </w:r>
          </w:p>
          <w:p w14:paraId="483A04DB" w14:textId="77777777" w:rsidR="00396523" w:rsidRPr="0088430B" w:rsidRDefault="00396523" w:rsidP="00396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Rank Sum </w:t>
            </w:r>
          </w:p>
          <w:p w14:paraId="3C86CC0E" w14:textId="74D9258A" w:rsidR="00396523" w:rsidRPr="0088430B" w:rsidRDefault="00396523" w:rsidP="00396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Test (two-tailed)</w:t>
            </w:r>
          </w:p>
        </w:tc>
        <w:tc>
          <w:tcPr>
            <w:tcW w:w="1416" w:type="dxa"/>
          </w:tcPr>
          <w:p w14:paraId="1A4EFD8B" w14:textId="4DEB4196" w:rsidR="00396523" w:rsidRPr="0088430B" w:rsidRDefault="00396523" w:rsidP="00396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0.0233</w:t>
            </w:r>
          </w:p>
        </w:tc>
        <w:tc>
          <w:tcPr>
            <w:tcW w:w="1363" w:type="dxa"/>
          </w:tcPr>
          <w:p w14:paraId="636189C5" w14:textId="4EC2B81B" w:rsidR="00396523" w:rsidRPr="0088430B" w:rsidRDefault="00396523" w:rsidP="00396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 = 26</w:t>
            </w:r>
          </w:p>
        </w:tc>
        <w:tc>
          <w:tcPr>
            <w:tcW w:w="2126" w:type="dxa"/>
          </w:tcPr>
          <w:p w14:paraId="2FEF4753" w14:textId="77777777" w:rsidR="00396523" w:rsidRPr="0088430B" w:rsidRDefault="00396523" w:rsidP="00396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1DB" w:rsidRPr="0088430B" w14:paraId="76F1AA9D" w14:textId="77777777" w:rsidTr="00167FBB">
        <w:trPr>
          <w:jc w:val="center"/>
        </w:trPr>
        <w:tc>
          <w:tcPr>
            <w:tcW w:w="973" w:type="dxa"/>
          </w:tcPr>
          <w:p w14:paraId="7A0E3929" w14:textId="7B2892A2" w:rsidR="00706EBC" w:rsidRPr="0088430B" w:rsidRDefault="00784D02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06EBC" w:rsidRPr="0088430B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54" w:type="dxa"/>
          </w:tcPr>
          <w:p w14:paraId="0EB3E304" w14:textId="200ABE64" w:rsidR="00706EBC" w:rsidRPr="0088430B" w:rsidRDefault="00706EB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 = 12 per group</w:t>
            </w:r>
          </w:p>
        </w:tc>
        <w:tc>
          <w:tcPr>
            <w:tcW w:w="1255" w:type="dxa"/>
          </w:tcPr>
          <w:p w14:paraId="2618D384" w14:textId="5736B50E" w:rsidR="00706EBC" w:rsidRPr="0088430B" w:rsidRDefault="00706EB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29" w:type="dxa"/>
          </w:tcPr>
          <w:p w14:paraId="2177383C" w14:textId="68CCB2CD" w:rsidR="00706EBC" w:rsidRPr="0088430B" w:rsidRDefault="00706EB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594" w:type="dxa"/>
          </w:tcPr>
          <w:p w14:paraId="0FF43EB6" w14:textId="77777777" w:rsidR="00706EBC" w:rsidRPr="0088430B" w:rsidRDefault="00706EBC" w:rsidP="00706E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Unpaired t</w:t>
            </w:r>
          </w:p>
          <w:p w14:paraId="75B521FF" w14:textId="28169699" w:rsidR="00706EBC" w:rsidRPr="0088430B" w:rsidRDefault="00706EB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test (two-tailed)</w:t>
            </w:r>
          </w:p>
        </w:tc>
        <w:tc>
          <w:tcPr>
            <w:tcW w:w="1416" w:type="dxa"/>
          </w:tcPr>
          <w:p w14:paraId="40E6296D" w14:textId="059C3431" w:rsidR="00706EBC" w:rsidRPr="0088430B" w:rsidRDefault="00706EB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363" w:type="dxa"/>
          </w:tcPr>
          <w:p w14:paraId="58D002C1" w14:textId="23D5F127" w:rsidR="00706EBC" w:rsidRPr="0088430B" w:rsidRDefault="00706EB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8430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22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 6.546</w:t>
            </w:r>
          </w:p>
        </w:tc>
        <w:tc>
          <w:tcPr>
            <w:tcW w:w="2126" w:type="dxa"/>
          </w:tcPr>
          <w:p w14:paraId="3F067CE1" w14:textId="77777777" w:rsidR="00706EBC" w:rsidRPr="0088430B" w:rsidRDefault="00706EB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1DB" w:rsidRPr="0088430B" w14:paraId="5FC22527" w14:textId="77777777" w:rsidTr="00167FBB">
        <w:trPr>
          <w:jc w:val="center"/>
        </w:trPr>
        <w:tc>
          <w:tcPr>
            <w:tcW w:w="973" w:type="dxa"/>
          </w:tcPr>
          <w:p w14:paraId="0609F809" w14:textId="1227B619" w:rsidR="00706EBC" w:rsidRPr="0088430B" w:rsidRDefault="00784D02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06EBC" w:rsidRPr="0088430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54" w:type="dxa"/>
          </w:tcPr>
          <w:p w14:paraId="477D2A84" w14:textId="5A7E5DB3" w:rsidR="00706EBC" w:rsidRPr="0088430B" w:rsidRDefault="00706EB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 = 12 per group</w:t>
            </w:r>
          </w:p>
        </w:tc>
        <w:tc>
          <w:tcPr>
            <w:tcW w:w="1255" w:type="dxa"/>
          </w:tcPr>
          <w:p w14:paraId="27D4DB1A" w14:textId="1981C00D" w:rsidR="00706EBC" w:rsidRPr="0088430B" w:rsidRDefault="00706EB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3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  <w:bookmarkEnd w:id="1"/>
          </w:p>
        </w:tc>
        <w:tc>
          <w:tcPr>
            <w:tcW w:w="1029" w:type="dxa"/>
          </w:tcPr>
          <w:p w14:paraId="2BE6436C" w14:textId="269B2AE1" w:rsidR="00706EBC" w:rsidRPr="0088430B" w:rsidRDefault="00706EB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failed</w:t>
            </w:r>
          </w:p>
        </w:tc>
        <w:tc>
          <w:tcPr>
            <w:tcW w:w="1594" w:type="dxa"/>
          </w:tcPr>
          <w:p w14:paraId="2B8E6995" w14:textId="77777777" w:rsidR="00706EBC" w:rsidRPr="0088430B" w:rsidRDefault="00706EB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Mann-Whitney </w:t>
            </w:r>
          </w:p>
          <w:p w14:paraId="11754D5A" w14:textId="77777777" w:rsidR="00706EBC" w:rsidRPr="0088430B" w:rsidRDefault="00706EB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Rank Sum </w:t>
            </w:r>
          </w:p>
          <w:p w14:paraId="3BB54AF2" w14:textId="5C252F77" w:rsidR="00706EBC" w:rsidRPr="0088430B" w:rsidRDefault="00706EB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Test (two-tailed)</w:t>
            </w:r>
          </w:p>
        </w:tc>
        <w:tc>
          <w:tcPr>
            <w:tcW w:w="1416" w:type="dxa"/>
          </w:tcPr>
          <w:p w14:paraId="3508EF0C" w14:textId="61A0F96F" w:rsidR="00706EBC" w:rsidRPr="0088430B" w:rsidRDefault="00706EB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0.0043</w:t>
            </w:r>
          </w:p>
        </w:tc>
        <w:tc>
          <w:tcPr>
            <w:tcW w:w="1363" w:type="dxa"/>
          </w:tcPr>
          <w:p w14:paraId="32C75DA0" w14:textId="1067E498" w:rsidR="00706EBC" w:rsidRPr="0088430B" w:rsidRDefault="00706EB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 = 24</w:t>
            </w:r>
          </w:p>
        </w:tc>
        <w:tc>
          <w:tcPr>
            <w:tcW w:w="2126" w:type="dxa"/>
          </w:tcPr>
          <w:p w14:paraId="255F9ACB" w14:textId="77777777" w:rsidR="00706EBC" w:rsidRPr="0088430B" w:rsidRDefault="00706EB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AA1" w:rsidRPr="0088430B" w14:paraId="48D26C9C" w14:textId="77777777" w:rsidTr="00167FBB">
        <w:trPr>
          <w:jc w:val="center"/>
        </w:trPr>
        <w:tc>
          <w:tcPr>
            <w:tcW w:w="973" w:type="dxa"/>
          </w:tcPr>
          <w:p w14:paraId="0ED16A5E" w14:textId="4547919C" w:rsidR="00972AA1" w:rsidRDefault="00DD602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54" w:type="dxa"/>
          </w:tcPr>
          <w:p w14:paraId="12EA4E79" w14:textId="00BE381F" w:rsidR="00972AA1" w:rsidRPr="0088430B" w:rsidRDefault="00DD602C" w:rsidP="00706E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 12</w:t>
            </w:r>
          </w:p>
        </w:tc>
        <w:tc>
          <w:tcPr>
            <w:tcW w:w="1255" w:type="dxa"/>
          </w:tcPr>
          <w:p w14:paraId="41D145E2" w14:textId="7EA62E49" w:rsidR="00972AA1" w:rsidRPr="0088430B" w:rsidRDefault="00DD602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029" w:type="dxa"/>
          </w:tcPr>
          <w:p w14:paraId="1472C559" w14:textId="77777777" w:rsidR="00972AA1" w:rsidRPr="0088430B" w:rsidRDefault="00972AA1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12099D6F" w14:textId="00D45E55" w:rsidR="00972AA1" w:rsidRPr="0088430B" w:rsidRDefault="00DD602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2C">
              <w:rPr>
                <w:rFonts w:ascii="Times New Roman" w:hAnsi="Times New Roman" w:cs="Times New Roman"/>
                <w:sz w:val="24"/>
                <w:szCs w:val="24"/>
              </w:rPr>
              <w:t>Pearson’s correlation coefficient</w:t>
            </w:r>
          </w:p>
        </w:tc>
        <w:tc>
          <w:tcPr>
            <w:tcW w:w="1416" w:type="dxa"/>
          </w:tcPr>
          <w:p w14:paraId="15E96459" w14:textId="3AA6DF4A" w:rsidR="00972AA1" w:rsidRPr="0088430B" w:rsidRDefault="00972AA1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A1">
              <w:rPr>
                <w:rFonts w:ascii="Times New Roman" w:hAnsi="Times New Roman" w:cs="Times New Roman"/>
                <w:sz w:val="24"/>
                <w:szCs w:val="24"/>
              </w:rPr>
              <w:t>0.0239</w:t>
            </w:r>
          </w:p>
        </w:tc>
        <w:tc>
          <w:tcPr>
            <w:tcW w:w="1363" w:type="dxa"/>
          </w:tcPr>
          <w:p w14:paraId="35BB6693" w14:textId="5EB02350" w:rsidR="00972AA1" w:rsidRPr="0088430B" w:rsidRDefault="00972AA1" w:rsidP="00706E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2AA1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 </w:t>
            </w:r>
            <w:r w:rsidRPr="00972A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0.6437</w:t>
            </w:r>
          </w:p>
        </w:tc>
        <w:tc>
          <w:tcPr>
            <w:tcW w:w="2126" w:type="dxa"/>
          </w:tcPr>
          <w:p w14:paraId="715AF0BD" w14:textId="77777777" w:rsidR="00972AA1" w:rsidRPr="0088430B" w:rsidRDefault="00972AA1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AA1" w:rsidRPr="0088430B" w14:paraId="470E3BB1" w14:textId="77777777" w:rsidTr="00167FBB">
        <w:trPr>
          <w:jc w:val="center"/>
        </w:trPr>
        <w:tc>
          <w:tcPr>
            <w:tcW w:w="973" w:type="dxa"/>
          </w:tcPr>
          <w:p w14:paraId="1A9B1F6A" w14:textId="416886AB" w:rsidR="00972AA1" w:rsidRDefault="00DD602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54" w:type="dxa"/>
          </w:tcPr>
          <w:p w14:paraId="4C10D77C" w14:textId="3273A12F" w:rsidR="00972AA1" w:rsidRPr="0088430B" w:rsidRDefault="00DD602C" w:rsidP="00706E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 12</w:t>
            </w:r>
          </w:p>
        </w:tc>
        <w:tc>
          <w:tcPr>
            <w:tcW w:w="1255" w:type="dxa"/>
          </w:tcPr>
          <w:p w14:paraId="3D278FCE" w14:textId="484AAA05" w:rsidR="00972AA1" w:rsidRPr="0088430B" w:rsidRDefault="00DD602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029" w:type="dxa"/>
          </w:tcPr>
          <w:p w14:paraId="31C4B0EC" w14:textId="77777777" w:rsidR="00972AA1" w:rsidRPr="0088430B" w:rsidRDefault="00972AA1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61C41477" w14:textId="308585CB" w:rsidR="00972AA1" w:rsidRPr="0088430B" w:rsidRDefault="00DD602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2C">
              <w:rPr>
                <w:rFonts w:ascii="Times New Roman" w:hAnsi="Times New Roman" w:cs="Times New Roman"/>
                <w:sz w:val="24"/>
                <w:szCs w:val="24"/>
              </w:rPr>
              <w:t>Pearson’s correlation coefficient</w:t>
            </w:r>
          </w:p>
        </w:tc>
        <w:tc>
          <w:tcPr>
            <w:tcW w:w="1416" w:type="dxa"/>
          </w:tcPr>
          <w:p w14:paraId="3A52050E" w14:textId="446FB11A" w:rsidR="00972AA1" w:rsidRPr="0088430B" w:rsidRDefault="00972AA1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.0327</w:t>
            </w:r>
          </w:p>
        </w:tc>
        <w:tc>
          <w:tcPr>
            <w:tcW w:w="1363" w:type="dxa"/>
          </w:tcPr>
          <w:p w14:paraId="7798AC2B" w14:textId="05FFCAC3" w:rsidR="00972AA1" w:rsidRPr="0088430B" w:rsidRDefault="00972AA1" w:rsidP="00706E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2AA1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r</w:t>
            </w:r>
            <w:r w:rsidRPr="00972A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72A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0.5707</w:t>
            </w:r>
          </w:p>
        </w:tc>
        <w:tc>
          <w:tcPr>
            <w:tcW w:w="2126" w:type="dxa"/>
          </w:tcPr>
          <w:p w14:paraId="3711F5C4" w14:textId="77777777" w:rsidR="00972AA1" w:rsidRPr="0088430B" w:rsidRDefault="00972AA1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AA1" w:rsidRPr="0088430B" w14:paraId="1D2D83AC" w14:textId="77777777" w:rsidTr="00167FBB">
        <w:trPr>
          <w:jc w:val="center"/>
        </w:trPr>
        <w:tc>
          <w:tcPr>
            <w:tcW w:w="973" w:type="dxa"/>
          </w:tcPr>
          <w:p w14:paraId="67C49DDF" w14:textId="2DF5BBFB" w:rsidR="00972AA1" w:rsidRDefault="00DD602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54" w:type="dxa"/>
          </w:tcPr>
          <w:p w14:paraId="7CE97363" w14:textId="18FB4CDC" w:rsidR="00972AA1" w:rsidRPr="0088430B" w:rsidRDefault="00DD602C" w:rsidP="00706E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 12</w:t>
            </w:r>
          </w:p>
        </w:tc>
        <w:tc>
          <w:tcPr>
            <w:tcW w:w="1255" w:type="dxa"/>
          </w:tcPr>
          <w:p w14:paraId="22FC9514" w14:textId="73695343" w:rsidR="00972AA1" w:rsidRPr="0088430B" w:rsidRDefault="00DD602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029" w:type="dxa"/>
          </w:tcPr>
          <w:p w14:paraId="4EEFDA56" w14:textId="77777777" w:rsidR="00972AA1" w:rsidRPr="0088430B" w:rsidRDefault="00972AA1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6297E650" w14:textId="0D6A813C" w:rsidR="00972AA1" w:rsidRPr="0088430B" w:rsidRDefault="00DD602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2C">
              <w:rPr>
                <w:rFonts w:ascii="Times New Roman" w:hAnsi="Times New Roman" w:cs="Times New Roman"/>
                <w:sz w:val="24"/>
                <w:szCs w:val="24"/>
              </w:rPr>
              <w:t>Pearson’s correlation coefficient</w:t>
            </w:r>
          </w:p>
        </w:tc>
        <w:tc>
          <w:tcPr>
            <w:tcW w:w="1416" w:type="dxa"/>
          </w:tcPr>
          <w:p w14:paraId="786B796E" w14:textId="684FD31F" w:rsidR="00972AA1" w:rsidRPr="0088430B" w:rsidRDefault="00972AA1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A1">
              <w:rPr>
                <w:rFonts w:ascii="Times New Roman" w:hAnsi="Times New Roman" w:cs="Times New Roman"/>
                <w:sz w:val="24"/>
                <w:szCs w:val="24"/>
              </w:rPr>
              <w:t>0.0378</w:t>
            </w:r>
          </w:p>
        </w:tc>
        <w:tc>
          <w:tcPr>
            <w:tcW w:w="1363" w:type="dxa"/>
          </w:tcPr>
          <w:p w14:paraId="4E1E6027" w14:textId="25822CF0" w:rsidR="00972AA1" w:rsidRPr="0088430B" w:rsidRDefault="00972AA1" w:rsidP="00706E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2AA1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r</w:t>
            </w:r>
            <w:r w:rsidRPr="00972A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72A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0.6034</w:t>
            </w:r>
          </w:p>
        </w:tc>
        <w:tc>
          <w:tcPr>
            <w:tcW w:w="2126" w:type="dxa"/>
          </w:tcPr>
          <w:p w14:paraId="7E5BA748" w14:textId="77777777" w:rsidR="00972AA1" w:rsidRPr="0088430B" w:rsidRDefault="00972AA1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AA1" w:rsidRPr="0088430B" w14:paraId="32375A2B" w14:textId="77777777" w:rsidTr="00167FBB">
        <w:trPr>
          <w:jc w:val="center"/>
        </w:trPr>
        <w:tc>
          <w:tcPr>
            <w:tcW w:w="973" w:type="dxa"/>
          </w:tcPr>
          <w:p w14:paraId="6EBACF2B" w14:textId="7DBE805C" w:rsidR="00972AA1" w:rsidRDefault="00DD602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54" w:type="dxa"/>
          </w:tcPr>
          <w:p w14:paraId="0FAA8FEC" w14:textId="1EC9F454" w:rsidR="00972AA1" w:rsidRPr="0088430B" w:rsidRDefault="00DD602C" w:rsidP="00706E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 12</w:t>
            </w:r>
          </w:p>
        </w:tc>
        <w:tc>
          <w:tcPr>
            <w:tcW w:w="1255" w:type="dxa"/>
          </w:tcPr>
          <w:p w14:paraId="1D600869" w14:textId="2AAC1C30" w:rsidR="00972AA1" w:rsidRPr="0088430B" w:rsidRDefault="00DD602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029" w:type="dxa"/>
          </w:tcPr>
          <w:p w14:paraId="082F560D" w14:textId="77777777" w:rsidR="00972AA1" w:rsidRPr="0088430B" w:rsidRDefault="00972AA1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1B04E327" w14:textId="49EC8F06" w:rsidR="00972AA1" w:rsidRPr="0088430B" w:rsidRDefault="00DD602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2C">
              <w:rPr>
                <w:rFonts w:ascii="Times New Roman" w:hAnsi="Times New Roman" w:cs="Times New Roman"/>
                <w:sz w:val="24"/>
                <w:szCs w:val="24"/>
              </w:rPr>
              <w:t>Pearson’s correlation coefficient</w:t>
            </w:r>
          </w:p>
        </w:tc>
        <w:tc>
          <w:tcPr>
            <w:tcW w:w="1416" w:type="dxa"/>
          </w:tcPr>
          <w:p w14:paraId="258B0C03" w14:textId="24C7D0E3" w:rsidR="00972AA1" w:rsidRPr="00972AA1" w:rsidRDefault="00972AA1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A1">
              <w:rPr>
                <w:rFonts w:ascii="Times New Roman" w:hAnsi="Times New Roman" w:cs="Times New Roman"/>
                <w:sz w:val="24"/>
                <w:szCs w:val="24"/>
              </w:rPr>
              <w:t>0.0136</w:t>
            </w:r>
          </w:p>
        </w:tc>
        <w:tc>
          <w:tcPr>
            <w:tcW w:w="1363" w:type="dxa"/>
          </w:tcPr>
          <w:p w14:paraId="62589572" w14:textId="7ABEC4BC" w:rsidR="00972AA1" w:rsidRPr="00972AA1" w:rsidRDefault="00972AA1" w:rsidP="00706E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2AA1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r</w:t>
            </w:r>
            <w:r w:rsidRPr="00972A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72A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0.6868</w:t>
            </w:r>
          </w:p>
        </w:tc>
        <w:tc>
          <w:tcPr>
            <w:tcW w:w="2126" w:type="dxa"/>
          </w:tcPr>
          <w:p w14:paraId="7B6A25C1" w14:textId="77777777" w:rsidR="00972AA1" w:rsidRPr="0088430B" w:rsidRDefault="00972AA1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AA1" w:rsidRPr="0088430B" w14:paraId="18AEFDC0" w14:textId="77777777" w:rsidTr="00167FBB">
        <w:trPr>
          <w:jc w:val="center"/>
        </w:trPr>
        <w:tc>
          <w:tcPr>
            <w:tcW w:w="973" w:type="dxa"/>
          </w:tcPr>
          <w:p w14:paraId="1B1C6E9B" w14:textId="4CD6B026" w:rsidR="00972AA1" w:rsidRDefault="00DD602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54" w:type="dxa"/>
          </w:tcPr>
          <w:p w14:paraId="2CCBFB50" w14:textId="7BC06404" w:rsidR="00972AA1" w:rsidRPr="0088430B" w:rsidRDefault="00DD602C" w:rsidP="00706E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 12</w:t>
            </w:r>
          </w:p>
        </w:tc>
        <w:tc>
          <w:tcPr>
            <w:tcW w:w="1255" w:type="dxa"/>
          </w:tcPr>
          <w:p w14:paraId="2874FF16" w14:textId="27C2382D" w:rsidR="00972AA1" w:rsidRPr="0088430B" w:rsidRDefault="00DD602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029" w:type="dxa"/>
          </w:tcPr>
          <w:p w14:paraId="2B6AAC5C" w14:textId="77777777" w:rsidR="00972AA1" w:rsidRPr="0088430B" w:rsidRDefault="00972AA1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36631632" w14:textId="1337A3D0" w:rsidR="00972AA1" w:rsidRPr="0088430B" w:rsidRDefault="00DD602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2C">
              <w:rPr>
                <w:rFonts w:ascii="Times New Roman" w:hAnsi="Times New Roman" w:cs="Times New Roman"/>
                <w:sz w:val="24"/>
                <w:szCs w:val="24"/>
              </w:rPr>
              <w:t>Pearson’s correlation coefficient</w:t>
            </w:r>
          </w:p>
        </w:tc>
        <w:tc>
          <w:tcPr>
            <w:tcW w:w="1416" w:type="dxa"/>
          </w:tcPr>
          <w:p w14:paraId="12574EAA" w14:textId="6571189A" w:rsidR="00972AA1" w:rsidRPr="00972AA1" w:rsidRDefault="00972AA1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A1">
              <w:rPr>
                <w:rFonts w:ascii="Times New Roman" w:hAnsi="Times New Roman" w:cs="Times New Roman"/>
                <w:sz w:val="24"/>
                <w:szCs w:val="24"/>
              </w:rPr>
              <w:t>0.0347</w:t>
            </w:r>
          </w:p>
        </w:tc>
        <w:tc>
          <w:tcPr>
            <w:tcW w:w="1363" w:type="dxa"/>
          </w:tcPr>
          <w:p w14:paraId="3A7182B6" w14:textId="049147E8" w:rsidR="00972AA1" w:rsidRPr="00972AA1" w:rsidRDefault="00972AA1" w:rsidP="00706EBC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72AA1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r</w:t>
            </w:r>
            <w:r w:rsidRPr="00972A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72A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0.6113</w:t>
            </w:r>
          </w:p>
        </w:tc>
        <w:tc>
          <w:tcPr>
            <w:tcW w:w="2126" w:type="dxa"/>
          </w:tcPr>
          <w:p w14:paraId="2FB04760" w14:textId="77777777" w:rsidR="00972AA1" w:rsidRPr="0088430B" w:rsidRDefault="00972AA1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AA1" w:rsidRPr="0088430B" w14:paraId="513EC29D" w14:textId="77777777" w:rsidTr="00167FBB">
        <w:trPr>
          <w:jc w:val="center"/>
        </w:trPr>
        <w:tc>
          <w:tcPr>
            <w:tcW w:w="973" w:type="dxa"/>
          </w:tcPr>
          <w:p w14:paraId="5C2679F8" w14:textId="589C3CBD" w:rsidR="00972AA1" w:rsidRDefault="00DD602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154" w:type="dxa"/>
          </w:tcPr>
          <w:p w14:paraId="4B22036C" w14:textId="44AEEC31" w:rsidR="00972AA1" w:rsidRPr="0088430B" w:rsidRDefault="00DD602C" w:rsidP="00706E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 12</w:t>
            </w:r>
          </w:p>
        </w:tc>
        <w:tc>
          <w:tcPr>
            <w:tcW w:w="1255" w:type="dxa"/>
          </w:tcPr>
          <w:p w14:paraId="72EA2863" w14:textId="60F1EEE9" w:rsidR="00972AA1" w:rsidRPr="0088430B" w:rsidRDefault="00DD602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029" w:type="dxa"/>
          </w:tcPr>
          <w:p w14:paraId="1C1C5C39" w14:textId="77777777" w:rsidR="00972AA1" w:rsidRPr="0088430B" w:rsidRDefault="00972AA1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070AACBC" w14:textId="589412BD" w:rsidR="00972AA1" w:rsidRPr="0088430B" w:rsidRDefault="00DD602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2C">
              <w:rPr>
                <w:rFonts w:ascii="Times New Roman" w:hAnsi="Times New Roman" w:cs="Times New Roman"/>
                <w:sz w:val="24"/>
                <w:szCs w:val="24"/>
              </w:rPr>
              <w:t xml:space="preserve">Pearson’s </w:t>
            </w:r>
            <w:r w:rsidRPr="00DD6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correlation coefficient</w:t>
            </w:r>
          </w:p>
        </w:tc>
        <w:tc>
          <w:tcPr>
            <w:tcW w:w="1416" w:type="dxa"/>
          </w:tcPr>
          <w:p w14:paraId="3F915A59" w14:textId="54EE8A2E" w:rsidR="00972AA1" w:rsidRPr="00972AA1" w:rsidRDefault="00972AA1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0.0</w:t>
            </w:r>
            <w:r w:rsidR="001C575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972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14:paraId="4643EF0F" w14:textId="06D5BFE9" w:rsidR="00972AA1" w:rsidRPr="00972AA1" w:rsidRDefault="00972AA1" w:rsidP="00706EBC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72AA1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r =</w:t>
            </w:r>
            <w:r>
              <w:t xml:space="preserve"> </w:t>
            </w:r>
            <w:r w:rsidRPr="00972A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1C57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6521</w:t>
            </w:r>
          </w:p>
        </w:tc>
        <w:tc>
          <w:tcPr>
            <w:tcW w:w="2126" w:type="dxa"/>
          </w:tcPr>
          <w:p w14:paraId="3736ED6A" w14:textId="77777777" w:rsidR="00972AA1" w:rsidRPr="0088430B" w:rsidRDefault="00972AA1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AA1" w:rsidRPr="0088430B" w14:paraId="4026F3E6" w14:textId="77777777" w:rsidTr="00167FBB">
        <w:trPr>
          <w:jc w:val="center"/>
        </w:trPr>
        <w:tc>
          <w:tcPr>
            <w:tcW w:w="973" w:type="dxa"/>
          </w:tcPr>
          <w:p w14:paraId="20C7BAA4" w14:textId="4593ECA9" w:rsidR="00972AA1" w:rsidRDefault="00DD602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154" w:type="dxa"/>
          </w:tcPr>
          <w:p w14:paraId="294FE019" w14:textId="05A7FE0E" w:rsidR="00972AA1" w:rsidRPr="0088430B" w:rsidRDefault="00DD602C" w:rsidP="00706E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 12</w:t>
            </w:r>
          </w:p>
        </w:tc>
        <w:tc>
          <w:tcPr>
            <w:tcW w:w="1255" w:type="dxa"/>
          </w:tcPr>
          <w:p w14:paraId="7854F399" w14:textId="3C67554F" w:rsidR="00972AA1" w:rsidRPr="0088430B" w:rsidRDefault="00DD602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029" w:type="dxa"/>
          </w:tcPr>
          <w:p w14:paraId="6E123096" w14:textId="77777777" w:rsidR="00972AA1" w:rsidRPr="0088430B" w:rsidRDefault="00972AA1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4ADEDC02" w14:textId="439FD4FF" w:rsidR="00972AA1" w:rsidRPr="0088430B" w:rsidRDefault="00DD602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2C">
              <w:rPr>
                <w:rFonts w:ascii="Times New Roman" w:hAnsi="Times New Roman" w:cs="Times New Roman"/>
                <w:sz w:val="24"/>
                <w:szCs w:val="24"/>
              </w:rPr>
              <w:t>Pearson’s correlation coefficient</w:t>
            </w:r>
          </w:p>
        </w:tc>
        <w:tc>
          <w:tcPr>
            <w:tcW w:w="1416" w:type="dxa"/>
          </w:tcPr>
          <w:p w14:paraId="62AB19C2" w14:textId="721A9304" w:rsidR="00972AA1" w:rsidRPr="00972AA1" w:rsidRDefault="00972AA1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A1">
              <w:rPr>
                <w:rFonts w:ascii="Times New Roman" w:hAnsi="Times New Roman" w:cs="Times New Roman"/>
                <w:sz w:val="24"/>
                <w:szCs w:val="24"/>
              </w:rPr>
              <w:t>0.0014</w:t>
            </w:r>
          </w:p>
        </w:tc>
        <w:tc>
          <w:tcPr>
            <w:tcW w:w="1363" w:type="dxa"/>
          </w:tcPr>
          <w:p w14:paraId="590809EE" w14:textId="1AF8AD80" w:rsidR="00972AA1" w:rsidRPr="00972AA1" w:rsidRDefault="00972AA1" w:rsidP="00706EBC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72AA1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r =</w:t>
            </w:r>
            <w:r>
              <w:t xml:space="preserve"> </w:t>
            </w:r>
            <w:r w:rsidRPr="00972AA1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0.8097</w:t>
            </w:r>
          </w:p>
        </w:tc>
        <w:tc>
          <w:tcPr>
            <w:tcW w:w="2126" w:type="dxa"/>
          </w:tcPr>
          <w:p w14:paraId="2471E33A" w14:textId="77777777" w:rsidR="00972AA1" w:rsidRPr="0088430B" w:rsidRDefault="00972AA1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AA1" w:rsidRPr="0088430B" w14:paraId="142DEB58" w14:textId="77777777" w:rsidTr="00167FBB">
        <w:trPr>
          <w:jc w:val="center"/>
        </w:trPr>
        <w:tc>
          <w:tcPr>
            <w:tcW w:w="973" w:type="dxa"/>
          </w:tcPr>
          <w:p w14:paraId="31679180" w14:textId="0F7AD805" w:rsidR="00972AA1" w:rsidRDefault="00DD602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154" w:type="dxa"/>
          </w:tcPr>
          <w:p w14:paraId="6D45B842" w14:textId="18CA01EE" w:rsidR="00972AA1" w:rsidRPr="0088430B" w:rsidRDefault="00DD602C" w:rsidP="00706E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 12</w:t>
            </w:r>
          </w:p>
        </w:tc>
        <w:tc>
          <w:tcPr>
            <w:tcW w:w="1255" w:type="dxa"/>
          </w:tcPr>
          <w:p w14:paraId="26BAB73C" w14:textId="63408A6B" w:rsidR="00972AA1" w:rsidRPr="0088430B" w:rsidRDefault="00DD602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029" w:type="dxa"/>
          </w:tcPr>
          <w:p w14:paraId="64144AFE" w14:textId="77777777" w:rsidR="00972AA1" w:rsidRPr="0088430B" w:rsidRDefault="00972AA1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798DD613" w14:textId="65BB0989" w:rsidR="00972AA1" w:rsidRPr="0088430B" w:rsidRDefault="00DD602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2C">
              <w:rPr>
                <w:rFonts w:ascii="Times New Roman" w:hAnsi="Times New Roman" w:cs="Times New Roman"/>
                <w:sz w:val="24"/>
                <w:szCs w:val="24"/>
              </w:rPr>
              <w:t>Pearson’s correlation coefficient</w:t>
            </w:r>
          </w:p>
        </w:tc>
        <w:tc>
          <w:tcPr>
            <w:tcW w:w="1416" w:type="dxa"/>
          </w:tcPr>
          <w:p w14:paraId="515A9502" w14:textId="7234883A" w:rsidR="00972AA1" w:rsidRPr="00972AA1" w:rsidRDefault="00972AA1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A1">
              <w:rPr>
                <w:rFonts w:ascii="Times New Roman" w:hAnsi="Times New Roman" w:cs="Times New Roman"/>
                <w:sz w:val="24"/>
                <w:szCs w:val="24"/>
              </w:rPr>
              <w:t>0.0068</w:t>
            </w:r>
          </w:p>
        </w:tc>
        <w:tc>
          <w:tcPr>
            <w:tcW w:w="1363" w:type="dxa"/>
          </w:tcPr>
          <w:p w14:paraId="1B133C2E" w14:textId="774585CD" w:rsidR="00972AA1" w:rsidRPr="00972AA1" w:rsidRDefault="00972AA1" w:rsidP="00706EBC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72AA1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r =</w:t>
            </w:r>
            <w:r>
              <w:t xml:space="preserve"> </w:t>
            </w:r>
            <w:r w:rsidRPr="00972A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0.7324</w:t>
            </w:r>
          </w:p>
        </w:tc>
        <w:tc>
          <w:tcPr>
            <w:tcW w:w="2126" w:type="dxa"/>
          </w:tcPr>
          <w:p w14:paraId="4BF86B01" w14:textId="77777777" w:rsidR="00972AA1" w:rsidRPr="0088430B" w:rsidRDefault="00972AA1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AA1" w:rsidRPr="0088430B" w14:paraId="58703456" w14:textId="77777777" w:rsidTr="00167FBB">
        <w:trPr>
          <w:jc w:val="center"/>
        </w:trPr>
        <w:tc>
          <w:tcPr>
            <w:tcW w:w="973" w:type="dxa"/>
          </w:tcPr>
          <w:p w14:paraId="76A4FFF8" w14:textId="71039661" w:rsidR="00972AA1" w:rsidRDefault="00DD602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154" w:type="dxa"/>
          </w:tcPr>
          <w:p w14:paraId="32FCD65D" w14:textId="18B8CCB3" w:rsidR="00972AA1" w:rsidRPr="0088430B" w:rsidRDefault="00DD602C" w:rsidP="00706E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 12</w:t>
            </w:r>
          </w:p>
        </w:tc>
        <w:tc>
          <w:tcPr>
            <w:tcW w:w="1255" w:type="dxa"/>
          </w:tcPr>
          <w:p w14:paraId="28B87EA2" w14:textId="4ACE689D" w:rsidR="00972AA1" w:rsidRPr="0088430B" w:rsidRDefault="00DD602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029" w:type="dxa"/>
          </w:tcPr>
          <w:p w14:paraId="48DEE651" w14:textId="77777777" w:rsidR="00972AA1" w:rsidRPr="0088430B" w:rsidRDefault="00972AA1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2A36869F" w14:textId="5369B0DF" w:rsidR="00972AA1" w:rsidRPr="0088430B" w:rsidRDefault="00DD602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2C">
              <w:rPr>
                <w:rFonts w:ascii="Times New Roman" w:hAnsi="Times New Roman" w:cs="Times New Roman"/>
                <w:sz w:val="24"/>
                <w:szCs w:val="24"/>
              </w:rPr>
              <w:t>Pearson’s correlation coefficient</w:t>
            </w:r>
          </w:p>
        </w:tc>
        <w:tc>
          <w:tcPr>
            <w:tcW w:w="1416" w:type="dxa"/>
          </w:tcPr>
          <w:p w14:paraId="08D74966" w14:textId="7C5D0759" w:rsidR="00972AA1" w:rsidRPr="00972AA1" w:rsidRDefault="00972AA1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A1">
              <w:rPr>
                <w:rFonts w:ascii="Times New Roman" w:hAnsi="Times New Roman" w:cs="Times New Roman"/>
                <w:sz w:val="24"/>
                <w:szCs w:val="24"/>
              </w:rPr>
              <w:t>0.0077</w:t>
            </w:r>
          </w:p>
        </w:tc>
        <w:tc>
          <w:tcPr>
            <w:tcW w:w="1363" w:type="dxa"/>
          </w:tcPr>
          <w:p w14:paraId="4627740B" w14:textId="56FFC383" w:rsidR="00972AA1" w:rsidRPr="00972AA1" w:rsidRDefault="00972AA1" w:rsidP="00706EBC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72AA1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r =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72AA1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-0.7243</w:t>
            </w:r>
          </w:p>
        </w:tc>
        <w:tc>
          <w:tcPr>
            <w:tcW w:w="2126" w:type="dxa"/>
          </w:tcPr>
          <w:p w14:paraId="729BA75B" w14:textId="77777777" w:rsidR="00972AA1" w:rsidRPr="0088430B" w:rsidRDefault="00972AA1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AA1" w:rsidRPr="0088430B" w14:paraId="34198B6F" w14:textId="77777777" w:rsidTr="00167FBB">
        <w:trPr>
          <w:jc w:val="center"/>
        </w:trPr>
        <w:tc>
          <w:tcPr>
            <w:tcW w:w="973" w:type="dxa"/>
          </w:tcPr>
          <w:p w14:paraId="63949ED5" w14:textId="52C7710B" w:rsidR="00972AA1" w:rsidRDefault="00DD602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1154" w:type="dxa"/>
          </w:tcPr>
          <w:p w14:paraId="579E382E" w14:textId="04919C37" w:rsidR="00972AA1" w:rsidRPr="0088430B" w:rsidRDefault="00DD602C" w:rsidP="00706E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 12</w:t>
            </w:r>
          </w:p>
        </w:tc>
        <w:tc>
          <w:tcPr>
            <w:tcW w:w="1255" w:type="dxa"/>
          </w:tcPr>
          <w:p w14:paraId="6BDE1EA4" w14:textId="3E0B1917" w:rsidR="00972AA1" w:rsidRPr="0088430B" w:rsidRDefault="00DD602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029" w:type="dxa"/>
          </w:tcPr>
          <w:p w14:paraId="434A62ED" w14:textId="77777777" w:rsidR="00972AA1" w:rsidRPr="0088430B" w:rsidRDefault="00972AA1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17C206ED" w14:textId="18B34EA1" w:rsidR="00972AA1" w:rsidRPr="0088430B" w:rsidRDefault="00DD602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2C">
              <w:rPr>
                <w:rFonts w:ascii="Times New Roman" w:hAnsi="Times New Roman" w:cs="Times New Roman"/>
                <w:sz w:val="24"/>
                <w:szCs w:val="24"/>
              </w:rPr>
              <w:t>Pearson’s correlation coefficient</w:t>
            </w:r>
          </w:p>
        </w:tc>
        <w:tc>
          <w:tcPr>
            <w:tcW w:w="1416" w:type="dxa"/>
          </w:tcPr>
          <w:p w14:paraId="099069FF" w14:textId="680386F2" w:rsidR="00972AA1" w:rsidRPr="00972AA1" w:rsidRDefault="00972AA1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A1">
              <w:rPr>
                <w:rFonts w:ascii="Times New Roman" w:hAnsi="Times New Roman" w:cs="Times New Roman"/>
                <w:sz w:val="24"/>
                <w:szCs w:val="24"/>
              </w:rPr>
              <w:t>0.0113</w:t>
            </w:r>
          </w:p>
        </w:tc>
        <w:tc>
          <w:tcPr>
            <w:tcW w:w="1363" w:type="dxa"/>
          </w:tcPr>
          <w:p w14:paraId="043F2273" w14:textId="3067AA60" w:rsidR="00972AA1" w:rsidRPr="00972AA1" w:rsidRDefault="00972AA1" w:rsidP="00706EBC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72AA1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r =</w:t>
            </w:r>
            <w:r w:rsidRPr="00972A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72A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-0.7000</w:t>
            </w:r>
          </w:p>
        </w:tc>
        <w:tc>
          <w:tcPr>
            <w:tcW w:w="2126" w:type="dxa"/>
          </w:tcPr>
          <w:p w14:paraId="05193BD8" w14:textId="77777777" w:rsidR="00972AA1" w:rsidRPr="0088430B" w:rsidRDefault="00972AA1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AA1" w:rsidRPr="0088430B" w14:paraId="04AE45B3" w14:textId="77777777" w:rsidTr="00167FBB">
        <w:trPr>
          <w:jc w:val="center"/>
        </w:trPr>
        <w:tc>
          <w:tcPr>
            <w:tcW w:w="973" w:type="dxa"/>
          </w:tcPr>
          <w:p w14:paraId="5307037B" w14:textId="22EDD84E" w:rsidR="00972AA1" w:rsidRDefault="00DD602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154" w:type="dxa"/>
          </w:tcPr>
          <w:p w14:paraId="4F1D5D93" w14:textId="61228B66" w:rsidR="00972AA1" w:rsidRPr="0088430B" w:rsidRDefault="00DD602C" w:rsidP="00706E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 12</w:t>
            </w:r>
          </w:p>
        </w:tc>
        <w:tc>
          <w:tcPr>
            <w:tcW w:w="1255" w:type="dxa"/>
          </w:tcPr>
          <w:p w14:paraId="349BACB7" w14:textId="6B902008" w:rsidR="00972AA1" w:rsidRPr="0088430B" w:rsidRDefault="00DD602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029" w:type="dxa"/>
          </w:tcPr>
          <w:p w14:paraId="533DB9ED" w14:textId="77777777" w:rsidR="00972AA1" w:rsidRPr="0088430B" w:rsidRDefault="00972AA1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0212A3F3" w14:textId="31DC3461" w:rsidR="00972AA1" w:rsidRPr="0088430B" w:rsidRDefault="00DD602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2C">
              <w:rPr>
                <w:rFonts w:ascii="Times New Roman" w:hAnsi="Times New Roman" w:cs="Times New Roman"/>
                <w:sz w:val="24"/>
                <w:szCs w:val="24"/>
              </w:rPr>
              <w:t>Pearson’s correlation coefficient</w:t>
            </w:r>
          </w:p>
        </w:tc>
        <w:tc>
          <w:tcPr>
            <w:tcW w:w="1416" w:type="dxa"/>
          </w:tcPr>
          <w:p w14:paraId="20285581" w14:textId="219A1719" w:rsidR="00972AA1" w:rsidRPr="00972AA1" w:rsidRDefault="00972AA1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A1">
              <w:rPr>
                <w:rFonts w:ascii="Times New Roman" w:hAnsi="Times New Roman" w:cs="Times New Roman"/>
                <w:sz w:val="24"/>
                <w:szCs w:val="24"/>
              </w:rPr>
              <w:t>0.0268</w:t>
            </w:r>
          </w:p>
        </w:tc>
        <w:tc>
          <w:tcPr>
            <w:tcW w:w="1363" w:type="dxa"/>
          </w:tcPr>
          <w:p w14:paraId="4665007E" w14:textId="54B7FBFA" w:rsidR="00972AA1" w:rsidRPr="00972AA1" w:rsidRDefault="00972AA1" w:rsidP="00706EBC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72AA1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r =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72A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-0.6341</w:t>
            </w:r>
          </w:p>
        </w:tc>
        <w:tc>
          <w:tcPr>
            <w:tcW w:w="2126" w:type="dxa"/>
          </w:tcPr>
          <w:p w14:paraId="2BD0CF52" w14:textId="77777777" w:rsidR="00972AA1" w:rsidRPr="0088430B" w:rsidRDefault="00972AA1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AA1" w:rsidRPr="0088430B" w14:paraId="5D547596" w14:textId="77777777" w:rsidTr="00167FBB">
        <w:trPr>
          <w:jc w:val="center"/>
        </w:trPr>
        <w:tc>
          <w:tcPr>
            <w:tcW w:w="973" w:type="dxa"/>
          </w:tcPr>
          <w:p w14:paraId="2CB48D64" w14:textId="3F6666EF" w:rsidR="00972AA1" w:rsidRDefault="00DD602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54" w:type="dxa"/>
          </w:tcPr>
          <w:p w14:paraId="25A0F2FF" w14:textId="054AA259" w:rsidR="00972AA1" w:rsidRPr="0088430B" w:rsidRDefault="00DD602C" w:rsidP="00706E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 12</w:t>
            </w:r>
          </w:p>
        </w:tc>
        <w:tc>
          <w:tcPr>
            <w:tcW w:w="1255" w:type="dxa"/>
          </w:tcPr>
          <w:p w14:paraId="2A96E6EC" w14:textId="1329BA4F" w:rsidR="00972AA1" w:rsidRPr="0088430B" w:rsidRDefault="00DD602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029" w:type="dxa"/>
          </w:tcPr>
          <w:p w14:paraId="7A25ADBE" w14:textId="77777777" w:rsidR="00972AA1" w:rsidRPr="0088430B" w:rsidRDefault="00972AA1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12875334" w14:textId="67D2486D" w:rsidR="00972AA1" w:rsidRPr="0088430B" w:rsidRDefault="00DD602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2C">
              <w:rPr>
                <w:rFonts w:ascii="Times New Roman" w:hAnsi="Times New Roman" w:cs="Times New Roman"/>
                <w:sz w:val="24"/>
                <w:szCs w:val="24"/>
              </w:rPr>
              <w:t>Pearson’s correlation coefficient</w:t>
            </w:r>
          </w:p>
        </w:tc>
        <w:tc>
          <w:tcPr>
            <w:tcW w:w="1416" w:type="dxa"/>
          </w:tcPr>
          <w:p w14:paraId="6C8FAB0F" w14:textId="50535051" w:rsidR="00972AA1" w:rsidRPr="00972AA1" w:rsidRDefault="00972AA1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A1">
              <w:rPr>
                <w:rFonts w:ascii="Times New Roman" w:hAnsi="Times New Roman" w:cs="Times New Roman"/>
                <w:sz w:val="24"/>
                <w:szCs w:val="24"/>
              </w:rPr>
              <w:t>0.0180</w:t>
            </w:r>
          </w:p>
        </w:tc>
        <w:tc>
          <w:tcPr>
            <w:tcW w:w="1363" w:type="dxa"/>
          </w:tcPr>
          <w:p w14:paraId="5EA24EFD" w14:textId="5E37FA8C" w:rsidR="00972AA1" w:rsidRPr="00972AA1" w:rsidRDefault="00972AA1" w:rsidP="00706EBC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72AA1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r =</w:t>
            </w:r>
            <w:r w:rsidR="001C575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72A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-0.6660</w:t>
            </w:r>
          </w:p>
        </w:tc>
        <w:tc>
          <w:tcPr>
            <w:tcW w:w="2126" w:type="dxa"/>
          </w:tcPr>
          <w:p w14:paraId="13BD3986" w14:textId="77777777" w:rsidR="00972AA1" w:rsidRPr="0088430B" w:rsidRDefault="00972AA1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EBC" w:rsidRPr="0088430B" w14:paraId="479B9161" w14:textId="77777777" w:rsidTr="00167FBB">
        <w:trPr>
          <w:jc w:val="center"/>
        </w:trPr>
        <w:tc>
          <w:tcPr>
            <w:tcW w:w="973" w:type="dxa"/>
          </w:tcPr>
          <w:p w14:paraId="1325F225" w14:textId="694EF63A" w:rsidR="00706EBC" w:rsidRPr="0088430B" w:rsidRDefault="00784D02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06EBC" w:rsidRPr="0088430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54" w:type="dxa"/>
          </w:tcPr>
          <w:p w14:paraId="31C732F5" w14:textId="2078C62A" w:rsidR="00706EBC" w:rsidRPr="0088430B" w:rsidRDefault="00706EBC" w:rsidP="00706E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 = </w:t>
            </w:r>
            <w:r w:rsidR="00307086"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per group</w:t>
            </w:r>
          </w:p>
        </w:tc>
        <w:tc>
          <w:tcPr>
            <w:tcW w:w="1255" w:type="dxa"/>
          </w:tcPr>
          <w:p w14:paraId="41FABFB7" w14:textId="25C575CA" w:rsidR="00706EBC" w:rsidRPr="0088430B" w:rsidRDefault="00706EB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029" w:type="dxa"/>
          </w:tcPr>
          <w:p w14:paraId="4B9999BC" w14:textId="2344907D" w:rsidR="00706EBC" w:rsidRPr="0088430B" w:rsidRDefault="00706EB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failed</w:t>
            </w:r>
          </w:p>
        </w:tc>
        <w:tc>
          <w:tcPr>
            <w:tcW w:w="1594" w:type="dxa"/>
          </w:tcPr>
          <w:p w14:paraId="16A70F3C" w14:textId="77777777" w:rsidR="00706EBC" w:rsidRPr="0088430B" w:rsidRDefault="00706EB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Mann-Whitney </w:t>
            </w:r>
          </w:p>
          <w:p w14:paraId="22001EBB" w14:textId="77777777" w:rsidR="00706EBC" w:rsidRPr="0088430B" w:rsidRDefault="00706EB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Rank Sum </w:t>
            </w:r>
          </w:p>
          <w:p w14:paraId="5EAB9B5C" w14:textId="79A7ACAB" w:rsidR="00706EBC" w:rsidRPr="0088430B" w:rsidRDefault="00706EB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Test (two-tailed)</w:t>
            </w:r>
          </w:p>
        </w:tc>
        <w:tc>
          <w:tcPr>
            <w:tcW w:w="1416" w:type="dxa"/>
          </w:tcPr>
          <w:p w14:paraId="7873FEFF" w14:textId="7AE89003" w:rsidR="00706EBC" w:rsidRPr="0088430B" w:rsidRDefault="00706EB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363" w:type="dxa"/>
          </w:tcPr>
          <w:p w14:paraId="3EC42720" w14:textId="00E4A819" w:rsidR="00706EBC" w:rsidRPr="0088430B" w:rsidRDefault="00706EBC" w:rsidP="00706E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 = 3.5</w:t>
            </w:r>
          </w:p>
          <w:p w14:paraId="150A7007" w14:textId="09A29F41" w:rsidR="00706EBC" w:rsidRPr="0088430B" w:rsidRDefault="00706EBC" w:rsidP="00967E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C788BE4" w14:textId="77777777" w:rsidR="00706EBC" w:rsidRPr="0088430B" w:rsidRDefault="00706EBC" w:rsidP="00706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E71" w:rsidRPr="0088430B" w14:paraId="3DE23154" w14:textId="77777777" w:rsidTr="00167FBB">
        <w:trPr>
          <w:jc w:val="center"/>
        </w:trPr>
        <w:tc>
          <w:tcPr>
            <w:tcW w:w="973" w:type="dxa"/>
          </w:tcPr>
          <w:p w14:paraId="5BEF2E11" w14:textId="77777777" w:rsidR="00967E71" w:rsidRPr="0088430B" w:rsidRDefault="00967E71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14:paraId="01C725E9" w14:textId="77777777" w:rsidR="00967E71" w:rsidRPr="0088430B" w:rsidRDefault="00967E71" w:rsidP="00967E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5" w:type="dxa"/>
          </w:tcPr>
          <w:p w14:paraId="5006060E" w14:textId="3A9B2020" w:rsidR="00967E71" w:rsidRPr="0088430B" w:rsidRDefault="00967E71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029" w:type="dxa"/>
          </w:tcPr>
          <w:p w14:paraId="12231996" w14:textId="6C2C3A39" w:rsidR="00967E71" w:rsidRPr="0088430B" w:rsidRDefault="00967E71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failed</w:t>
            </w:r>
          </w:p>
        </w:tc>
        <w:tc>
          <w:tcPr>
            <w:tcW w:w="1594" w:type="dxa"/>
          </w:tcPr>
          <w:p w14:paraId="70909472" w14:textId="77777777" w:rsidR="00967E71" w:rsidRPr="0088430B" w:rsidRDefault="00967E71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Mann-Whitney </w:t>
            </w:r>
          </w:p>
          <w:p w14:paraId="759BBE0A" w14:textId="77777777" w:rsidR="00967E71" w:rsidRPr="0088430B" w:rsidRDefault="00967E71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Rank Sum </w:t>
            </w:r>
          </w:p>
          <w:p w14:paraId="67995972" w14:textId="72D683BC" w:rsidR="00967E71" w:rsidRPr="0088430B" w:rsidRDefault="00967E71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Test (two-tailed)</w:t>
            </w:r>
          </w:p>
        </w:tc>
        <w:tc>
          <w:tcPr>
            <w:tcW w:w="1416" w:type="dxa"/>
          </w:tcPr>
          <w:p w14:paraId="01094EF9" w14:textId="18741019" w:rsidR="00967E71" w:rsidRPr="0088430B" w:rsidRDefault="00967E71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363" w:type="dxa"/>
          </w:tcPr>
          <w:p w14:paraId="02D7DFA7" w14:textId="59788DCC" w:rsidR="00967E71" w:rsidRPr="0088430B" w:rsidRDefault="00967E71" w:rsidP="00967E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 = 2.5</w:t>
            </w:r>
          </w:p>
          <w:p w14:paraId="5D2750CA" w14:textId="77777777" w:rsidR="00967E71" w:rsidRPr="0088430B" w:rsidRDefault="00967E71" w:rsidP="00967E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534746" w14:textId="77777777" w:rsidR="00967E71" w:rsidRPr="0088430B" w:rsidRDefault="00967E71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E71" w:rsidRPr="0088430B" w14:paraId="205326F0" w14:textId="77777777" w:rsidTr="00167FBB">
        <w:trPr>
          <w:jc w:val="center"/>
        </w:trPr>
        <w:tc>
          <w:tcPr>
            <w:tcW w:w="973" w:type="dxa"/>
          </w:tcPr>
          <w:p w14:paraId="5B2C93EC" w14:textId="77777777" w:rsidR="00967E71" w:rsidRPr="0088430B" w:rsidRDefault="00967E71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14:paraId="5833BA5F" w14:textId="77777777" w:rsidR="00967E71" w:rsidRPr="0088430B" w:rsidRDefault="00967E71" w:rsidP="00967E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5" w:type="dxa"/>
          </w:tcPr>
          <w:p w14:paraId="5381AF18" w14:textId="33108F13" w:rsidR="00967E71" w:rsidRPr="0088430B" w:rsidRDefault="00967E71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029" w:type="dxa"/>
          </w:tcPr>
          <w:p w14:paraId="31270ABB" w14:textId="1D4D91BD" w:rsidR="00967E71" w:rsidRPr="0088430B" w:rsidRDefault="00967E71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failed</w:t>
            </w:r>
          </w:p>
        </w:tc>
        <w:tc>
          <w:tcPr>
            <w:tcW w:w="1594" w:type="dxa"/>
          </w:tcPr>
          <w:p w14:paraId="2A88B81D" w14:textId="77777777" w:rsidR="00967E71" w:rsidRPr="0088430B" w:rsidRDefault="00967E71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Mann-Whitney </w:t>
            </w:r>
          </w:p>
          <w:p w14:paraId="5A0BEAE7" w14:textId="77777777" w:rsidR="00967E71" w:rsidRPr="0088430B" w:rsidRDefault="00967E71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Rank Sum </w:t>
            </w:r>
          </w:p>
          <w:p w14:paraId="41D367B3" w14:textId="163F8CDE" w:rsidR="00967E71" w:rsidRPr="0088430B" w:rsidRDefault="00967E71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Test (two-tailed)</w:t>
            </w:r>
          </w:p>
        </w:tc>
        <w:tc>
          <w:tcPr>
            <w:tcW w:w="1416" w:type="dxa"/>
          </w:tcPr>
          <w:p w14:paraId="663E079B" w14:textId="379A4B2D" w:rsidR="00967E71" w:rsidRPr="0088430B" w:rsidRDefault="00967E71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363" w:type="dxa"/>
          </w:tcPr>
          <w:p w14:paraId="42199AD6" w14:textId="6B55E67F" w:rsidR="00967E71" w:rsidRPr="0088430B" w:rsidRDefault="00967E71" w:rsidP="00967E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 = 1.5</w:t>
            </w:r>
          </w:p>
          <w:p w14:paraId="74B6AD62" w14:textId="77777777" w:rsidR="00967E71" w:rsidRPr="0088430B" w:rsidRDefault="00967E71" w:rsidP="00967E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F266DE8" w14:textId="77777777" w:rsidR="00967E71" w:rsidRPr="0088430B" w:rsidRDefault="00967E71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E71" w:rsidRPr="0088430B" w14:paraId="48C6E6D0" w14:textId="77777777" w:rsidTr="00167FBB">
        <w:trPr>
          <w:jc w:val="center"/>
        </w:trPr>
        <w:tc>
          <w:tcPr>
            <w:tcW w:w="973" w:type="dxa"/>
          </w:tcPr>
          <w:p w14:paraId="18F3522D" w14:textId="2A60ECB5" w:rsidR="00967E71" w:rsidRPr="0088430B" w:rsidRDefault="00784D02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67E71" w:rsidRPr="0088430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54" w:type="dxa"/>
          </w:tcPr>
          <w:p w14:paraId="49A43D19" w14:textId="0702A816" w:rsidR="00967E71" w:rsidRPr="0088430B" w:rsidRDefault="00967E71" w:rsidP="00967E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 = 6 per group</w:t>
            </w:r>
          </w:p>
        </w:tc>
        <w:tc>
          <w:tcPr>
            <w:tcW w:w="1255" w:type="dxa"/>
          </w:tcPr>
          <w:p w14:paraId="3CC8BD20" w14:textId="713AE77B" w:rsidR="00967E71" w:rsidRPr="0088430B" w:rsidRDefault="00967E71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29" w:type="dxa"/>
          </w:tcPr>
          <w:p w14:paraId="7C0C54AE" w14:textId="7BCF4BF2" w:rsidR="00967E71" w:rsidRPr="0088430B" w:rsidRDefault="00967E71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594" w:type="dxa"/>
          </w:tcPr>
          <w:p w14:paraId="5AA18344" w14:textId="77777777" w:rsidR="00967E71" w:rsidRPr="0088430B" w:rsidRDefault="00967E71" w:rsidP="00967E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Unpaired t</w:t>
            </w:r>
          </w:p>
          <w:p w14:paraId="0019922C" w14:textId="0135A764" w:rsidR="00967E71" w:rsidRPr="0088430B" w:rsidRDefault="00967E71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test (two-tailed)</w:t>
            </w:r>
          </w:p>
        </w:tc>
        <w:tc>
          <w:tcPr>
            <w:tcW w:w="1416" w:type="dxa"/>
          </w:tcPr>
          <w:p w14:paraId="08E89286" w14:textId="1ABEFA4B" w:rsidR="00967E71" w:rsidRPr="0088430B" w:rsidRDefault="00967E71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0.0068</w:t>
            </w:r>
          </w:p>
          <w:p w14:paraId="7009584E" w14:textId="300892ED" w:rsidR="00967E71" w:rsidRPr="0088430B" w:rsidRDefault="00967E71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44996A9D" w14:textId="6E7E8732" w:rsidR="00967E71" w:rsidRPr="0088430B" w:rsidRDefault="00967E71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8430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10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 3.619</w:t>
            </w:r>
          </w:p>
          <w:p w14:paraId="318D9CA1" w14:textId="2C5B1DE0" w:rsidR="00967E71" w:rsidRPr="0088430B" w:rsidRDefault="00967E71" w:rsidP="00967E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BE8A28" w14:textId="77777777" w:rsidR="00967E71" w:rsidRPr="0088430B" w:rsidRDefault="00967E71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E71" w:rsidRPr="0088430B" w14:paraId="363AE732" w14:textId="77777777" w:rsidTr="00167FBB">
        <w:trPr>
          <w:jc w:val="center"/>
        </w:trPr>
        <w:tc>
          <w:tcPr>
            <w:tcW w:w="973" w:type="dxa"/>
          </w:tcPr>
          <w:p w14:paraId="6CDCCF83" w14:textId="77777777" w:rsidR="00967E71" w:rsidRPr="0088430B" w:rsidRDefault="00967E71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14:paraId="6E11CB20" w14:textId="77777777" w:rsidR="00967E71" w:rsidRPr="0088430B" w:rsidRDefault="00967E71" w:rsidP="00967E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5" w:type="dxa"/>
          </w:tcPr>
          <w:p w14:paraId="3BAA7240" w14:textId="1B1030E7" w:rsidR="00967E71" w:rsidRPr="0088430B" w:rsidRDefault="00967E71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29" w:type="dxa"/>
          </w:tcPr>
          <w:p w14:paraId="14EDE32F" w14:textId="5730C2D1" w:rsidR="00967E71" w:rsidRPr="0088430B" w:rsidRDefault="00967E71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594" w:type="dxa"/>
          </w:tcPr>
          <w:p w14:paraId="04AEAEE9" w14:textId="77777777" w:rsidR="00967E71" w:rsidRPr="0088430B" w:rsidRDefault="00967E71" w:rsidP="00967E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Unpaired t</w:t>
            </w:r>
          </w:p>
          <w:p w14:paraId="05314510" w14:textId="3C78D219" w:rsidR="00967E71" w:rsidRPr="0088430B" w:rsidRDefault="00967E71" w:rsidP="00967E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test (two-tailed)</w:t>
            </w:r>
          </w:p>
        </w:tc>
        <w:tc>
          <w:tcPr>
            <w:tcW w:w="1416" w:type="dxa"/>
          </w:tcPr>
          <w:p w14:paraId="37CCB0E9" w14:textId="0F6E6FAD" w:rsidR="00967E71" w:rsidRPr="0088430B" w:rsidRDefault="00967E71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  <w:p w14:paraId="4E333920" w14:textId="77777777" w:rsidR="00967E71" w:rsidRPr="0088430B" w:rsidRDefault="00967E71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1821C1DB" w14:textId="5BC9F9BC" w:rsidR="00967E71" w:rsidRPr="0088430B" w:rsidRDefault="00967E71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8430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10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 9.544</w:t>
            </w:r>
          </w:p>
          <w:p w14:paraId="1E2350F3" w14:textId="77777777" w:rsidR="00967E71" w:rsidRPr="0088430B" w:rsidRDefault="00967E71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E54954" w14:textId="77777777" w:rsidR="00967E71" w:rsidRPr="0088430B" w:rsidRDefault="00967E71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E71" w:rsidRPr="0088430B" w14:paraId="3AD1421A" w14:textId="77777777" w:rsidTr="00167FBB">
        <w:trPr>
          <w:jc w:val="center"/>
        </w:trPr>
        <w:tc>
          <w:tcPr>
            <w:tcW w:w="973" w:type="dxa"/>
          </w:tcPr>
          <w:p w14:paraId="037C1422" w14:textId="77777777" w:rsidR="00967E71" w:rsidRPr="0088430B" w:rsidRDefault="00967E71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14:paraId="4A1D01E4" w14:textId="77777777" w:rsidR="00967E71" w:rsidRPr="0088430B" w:rsidRDefault="00967E71" w:rsidP="00967E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5" w:type="dxa"/>
          </w:tcPr>
          <w:p w14:paraId="55DE61BE" w14:textId="01BA8388" w:rsidR="00967E71" w:rsidRPr="0088430B" w:rsidRDefault="00967E71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29" w:type="dxa"/>
          </w:tcPr>
          <w:p w14:paraId="4F588EAA" w14:textId="6B54A789" w:rsidR="00967E71" w:rsidRPr="0088430B" w:rsidRDefault="00967E71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594" w:type="dxa"/>
          </w:tcPr>
          <w:p w14:paraId="29AC1647" w14:textId="77777777" w:rsidR="00967E71" w:rsidRPr="0088430B" w:rsidRDefault="00967E71" w:rsidP="00967E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Unpaired t</w:t>
            </w:r>
          </w:p>
          <w:p w14:paraId="1365E507" w14:textId="49DF74BD" w:rsidR="00967E71" w:rsidRPr="0088430B" w:rsidRDefault="00967E71" w:rsidP="00967E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test (two-tailed)</w:t>
            </w:r>
          </w:p>
        </w:tc>
        <w:tc>
          <w:tcPr>
            <w:tcW w:w="1416" w:type="dxa"/>
          </w:tcPr>
          <w:p w14:paraId="47100C25" w14:textId="1E0A626B" w:rsidR="00967E71" w:rsidRPr="0088430B" w:rsidRDefault="00967E71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0.0203</w:t>
            </w:r>
          </w:p>
        </w:tc>
        <w:tc>
          <w:tcPr>
            <w:tcW w:w="1363" w:type="dxa"/>
          </w:tcPr>
          <w:p w14:paraId="4DAEAFAC" w14:textId="17095336" w:rsidR="00967E71" w:rsidRPr="0088430B" w:rsidRDefault="00967E71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8430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10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 2.887</w:t>
            </w:r>
          </w:p>
        </w:tc>
        <w:tc>
          <w:tcPr>
            <w:tcW w:w="2126" w:type="dxa"/>
          </w:tcPr>
          <w:p w14:paraId="41963738" w14:textId="77777777" w:rsidR="00967E71" w:rsidRPr="0088430B" w:rsidRDefault="00967E71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E71" w:rsidRPr="0088430B" w14:paraId="2FF0E03B" w14:textId="77777777" w:rsidTr="00167FBB">
        <w:trPr>
          <w:jc w:val="center"/>
        </w:trPr>
        <w:tc>
          <w:tcPr>
            <w:tcW w:w="973" w:type="dxa"/>
          </w:tcPr>
          <w:p w14:paraId="37D010C5" w14:textId="4DBB337F" w:rsidR="00967E71" w:rsidRPr="0088430B" w:rsidRDefault="00784D02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967E71" w:rsidRPr="0088430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54" w:type="dxa"/>
          </w:tcPr>
          <w:p w14:paraId="44201C60" w14:textId="5A3B8D2E" w:rsidR="00967E71" w:rsidRPr="0088430B" w:rsidRDefault="00967E71" w:rsidP="00967E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OLE_LINK2"/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 = 6 per group</w:t>
            </w:r>
            <w:bookmarkEnd w:id="2"/>
          </w:p>
        </w:tc>
        <w:tc>
          <w:tcPr>
            <w:tcW w:w="1255" w:type="dxa"/>
          </w:tcPr>
          <w:p w14:paraId="1EED5B4E" w14:textId="39A40C88" w:rsidR="00967E71" w:rsidRPr="0088430B" w:rsidRDefault="00967E71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29" w:type="dxa"/>
          </w:tcPr>
          <w:p w14:paraId="12D47D4E" w14:textId="658189AE" w:rsidR="00967E71" w:rsidRPr="0088430B" w:rsidRDefault="00967E71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594" w:type="dxa"/>
          </w:tcPr>
          <w:p w14:paraId="358BD4F8" w14:textId="77777777" w:rsidR="00967E71" w:rsidRPr="0088430B" w:rsidRDefault="00967E71" w:rsidP="00967E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Unpaired t</w:t>
            </w:r>
          </w:p>
          <w:p w14:paraId="7CD7D520" w14:textId="5075F221" w:rsidR="00967E71" w:rsidRPr="0088430B" w:rsidRDefault="00967E71" w:rsidP="00967E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test (two-tailed)</w:t>
            </w:r>
          </w:p>
        </w:tc>
        <w:tc>
          <w:tcPr>
            <w:tcW w:w="1416" w:type="dxa"/>
          </w:tcPr>
          <w:p w14:paraId="30F39692" w14:textId="71298D38" w:rsidR="00967E71" w:rsidRPr="0088430B" w:rsidRDefault="00967E71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0.0032</w:t>
            </w:r>
          </w:p>
          <w:p w14:paraId="7F182AE0" w14:textId="65C9E6F2" w:rsidR="00967E71" w:rsidRPr="0088430B" w:rsidRDefault="00967E71" w:rsidP="00091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1E8E746C" w14:textId="373E8381" w:rsidR="00967E71" w:rsidRPr="0088430B" w:rsidRDefault="00967E71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8430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10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 3.844</w:t>
            </w:r>
          </w:p>
          <w:p w14:paraId="5D31D620" w14:textId="42909BC7" w:rsidR="00967E71" w:rsidRPr="0088430B" w:rsidRDefault="00967E71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BF0621D" w14:textId="77777777" w:rsidR="00967E71" w:rsidRPr="0088430B" w:rsidRDefault="00967E71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ED5" w:rsidRPr="0088430B" w14:paraId="5BB3D092" w14:textId="77777777" w:rsidTr="00167FBB">
        <w:trPr>
          <w:jc w:val="center"/>
        </w:trPr>
        <w:tc>
          <w:tcPr>
            <w:tcW w:w="973" w:type="dxa"/>
          </w:tcPr>
          <w:p w14:paraId="26730D77" w14:textId="77777777" w:rsidR="00091ED5" w:rsidRPr="0088430B" w:rsidRDefault="00091ED5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14:paraId="26D85BB5" w14:textId="77777777" w:rsidR="00091ED5" w:rsidRPr="0088430B" w:rsidRDefault="00091ED5" w:rsidP="00967E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5" w:type="dxa"/>
          </w:tcPr>
          <w:p w14:paraId="5543018C" w14:textId="46C81B44" w:rsidR="00091ED5" w:rsidRPr="0088430B" w:rsidRDefault="00091ED5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029" w:type="dxa"/>
          </w:tcPr>
          <w:p w14:paraId="069F4D0D" w14:textId="7A1F93F7" w:rsidR="00091ED5" w:rsidRPr="0088430B" w:rsidRDefault="00091ED5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failed</w:t>
            </w:r>
          </w:p>
        </w:tc>
        <w:tc>
          <w:tcPr>
            <w:tcW w:w="1594" w:type="dxa"/>
          </w:tcPr>
          <w:p w14:paraId="646213A8" w14:textId="77777777" w:rsidR="00091ED5" w:rsidRPr="0088430B" w:rsidRDefault="00091ED5" w:rsidP="00091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Mann-Whitney </w:t>
            </w:r>
          </w:p>
          <w:p w14:paraId="21991117" w14:textId="77777777" w:rsidR="00091ED5" w:rsidRPr="0088430B" w:rsidRDefault="00091ED5" w:rsidP="00091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Rank Sum </w:t>
            </w:r>
          </w:p>
          <w:p w14:paraId="285BA27F" w14:textId="083158E7" w:rsidR="00091ED5" w:rsidRPr="0088430B" w:rsidRDefault="00091ED5" w:rsidP="00091E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Test (two-tailed)</w:t>
            </w:r>
          </w:p>
        </w:tc>
        <w:tc>
          <w:tcPr>
            <w:tcW w:w="1416" w:type="dxa"/>
          </w:tcPr>
          <w:p w14:paraId="5E75B382" w14:textId="2884CC80" w:rsidR="00091ED5" w:rsidRPr="0088430B" w:rsidRDefault="00091ED5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0.0476</w:t>
            </w:r>
          </w:p>
        </w:tc>
        <w:tc>
          <w:tcPr>
            <w:tcW w:w="1363" w:type="dxa"/>
          </w:tcPr>
          <w:p w14:paraId="6474661B" w14:textId="429EF643" w:rsidR="00091ED5" w:rsidRPr="0088430B" w:rsidRDefault="00091ED5" w:rsidP="00967E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 = 5.5</w:t>
            </w:r>
          </w:p>
        </w:tc>
        <w:tc>
          <w:tcPr>
            <w:tcW w:w="2126" w:type="dxa"/>
          </w:tcPr>
          <w:p w14:paraId="607DF884" w14:textId="77777777" w:rsidR="00091ED5" w:rsidRPr="0088430B" w:rsidRDefault="00091ED5" w:rsidP="00967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ED5" w:rsidRPr="0088430B" w14:paraId="748889EC" w14:textId="77777777" w:rsidTr="00167FBB">
        <w:trPr>
          <w:jc w:val="center"/>
        </w:trPr>
        <w:tc>
          <w:tcPr>
            <w:tcW w:w="973" w:type="dxa"/>
          </w:tcPr>
          <w:p w14:paraId="472C6552" w14:textId="77777777" w:rsidR="00091ED5" w:rsidRPr="0088430B" w:rsidRDefault="00091ED5" w:rsidP="00091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14:paraId="0D37E1F8" w14:textId="77777777" w:rsidR="00091ED5" w:rsidRPr="0088430B" w:rsidRDefault="00091ED5" w:rsidP="00091E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5" w:type="dxa"/>
          </w:tcPr>
          <w:p w14:paraId="33E49F24" w14:textId="256D30A9" w:rsidR="00091ED5" w:rsidRPr="0088430B" w:rsidRDefault="00091ED5" w:rsidP="00091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29" w:type="dxa"/>
          </w:tcPr>
          <w:p w14:paraId="64B9FCD2" w14:textId="68F09C8F" w:rsidR="00091ED5" w:rsidRPr="0088430B" w:rsidRDefault="00091ED5" w:rsidP="00091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594" w:type="dxa"/>
          </w:tcPr>
          <w:p w14:paraId="5936CD99" w14:textId="77777777" w:rsidR="00091ED5" w:rsidRPr="0088430B" w:rsidRDefault="00091ED5" w:rsidP="00091E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Unpaired t</w:t>
            </w:r>
          </w:p>
          <w:p w14:paraId="4E24EED6" w14:textId="267A5B8C" w:rsidR="00091ED5" w:rsidRPr="0088430B" w:rsidRDefault="00091ED5" w:rsidP="00091E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test (two-tailed)</w:t>
            </w:r>
          </w:p>
        </w:tc>
        <w:tc>
          <w:tcPr>
            <w:tcW w:w="1416" w:type="dxa"/>
          </w:tcPr>
          <w:p w14:paraId="79EB6CD1" w14:textId="64858419" w:rsidR="00091ED5" w:rsidRPr="0088430B" w:rsidRDefault="00091ED5" w:rsidP="00091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0.0373</w:t>
            </w:r>
          </w:p>
        </w:tc>
        <w:tc>
          <w:tcPr>
            <w:tcW w:w="1363" w:type="dxa"/>
          </w:tcPr>
          <w:p w14:paraId="57BA8F67" w14:textId="0AFB44A7" w:rsidR="00091ED5" w:rsidRPr="0088430B" w:rsidRDefault="00091ED5" w:rsidP="00091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8430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10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 2.401</w:t>
            </w:r>
          </w:p>
        </w:tc>
        <w:tc>
          <w:tcPr>
            <w:tcW w:w="2126" w:type="dxa"/>
          </w:tcPr>
          <w:p w14:paraId="2B1C3777" w14:textId="77777777" w:rsidR="00091ED5" w:rsidRPr="0088430B" w:rsidRDefault="00091ED5" w:rsidP="00091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ED5" w:rsidRPr="0088430B" w14:paraId="16759DFA" w14:textId="77777777" w:rsidTr="00167FBB">
        <w:trPr>
          <w:jc w:val="center"/>
        </w:trPr>
        <w:tc>
          <w:tcPr>
            <w:tcW w:w="973" w:type="dxa"/>
          </w:tcPr>
          <w:p w14:paraId="577C594F" w14:textId="510724BB" w:rsidR="00091ED5" w:rsidRPr="0088430B" w:rsidRDefault="00784D02" w:rsidP="00091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91ED5" w:rsidRPr="0088430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54" w:type="dxa"/>
          </w:tcPr>
          <w:p w14:paraId="587B0490" w14:textId="1FDA1A46" w:rsidR="00091ED5" w:rsidRPr="0088430B" w:rsidRDefault="00091ED5" w:rsidP="00091E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 = 6 per group</w:t>
            </w:r>
          </w:p>
        </w:tc>
        <w:tc>
          <w:tcPr>
            <w:tcW w:w="1255" w:type="dxa"/>
          </w:tcPr>
          <w:p w14:paraId="026AF27D" w14:textId="3D7C7A4D" w:rsidR="00091ED5" w:rsidRPr="0088430B" w:rsidRDefault="00091ED5" w:rsidP="00091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029" w:type="dxa"/>
          </w:tcPr>
          <w:p w14:paraId="5BE567A5" w14:textId="52DA42CE" w:rsidR="00091ED5" w:rsidRPr="0088430B" w:rsidRDefault="00091ED5" w:rsidP="00091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594" w:type="dxa"/>
          </w:tcPr>
          <w:p w14:paraId="1A7315AC" w14:textId="77777777" w:rsidR="00091ED5" w:rsidRPr="0088430B" w:rsidRDefault="00091ED5" w:rsidP="00091E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Unpaired t</w:t>
            </w:r>
          </w:p>
          <w:p w14:paraId="0AC614AA" w14:textId="4C131F88" w:rsidR="00091ED5" w:rsidRPr="0088430B" w:rsidRDefault="00091ED5" w:rsidP="00091E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test (two-tailed)</w:t>
            </w:r>
          </w:p>
        </w:tc>
        <w:tc>
          <w:tcPr>
            <w:tcW w:w="1416" w:type="dxa"/>
          </w:tcPr>
          <w:p w14:paraId="429D0D40" w14:textId="10877C25" w:rsidR="00091ED5" w:rsidRPr="0088430B" w:rsidRDefault="00091ED5" w:rsidP="00091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0.0043</w:t>
            </w:r>
          </w:p>
          <w:p w14:paraId="6C138191" w14:textId="4F0134C8" w:rsidR="00091ED5" w:rsidRPr="0088430B" w:rsidRDefault="00091ED5" w:rsidP="00091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4B6D6210" w14:textId="38B24872" w:rsidR="00091ED5" w:rsidRPr="0088430B" w:rsidRDefault="00091ED5" w:rsidP="00091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8430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22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 3.179</w:t>
            </w:r>
          </w:p>
          <w:p w14:paraId="435E8047" w14:textId="763FBEF8" w:rsidR="00091ED5" w:rsidRPr="0088430B" w:rsidRDefault="00091ED5" w:rsidP="00091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B6BED26" w14:textId="77777777" w:rsidR="00091ED5" w:rsidRPr="0088430B" w:rsidRDefault="00091ED5" w:rsidP="00091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EEF" w:rsidRPr="0088430B" w14:paraId="076A7CA1" w14:textId="77777777" w:rsidTr="00167FBB">
        <w:trPr>
          <w:jc w:val="center"/>
        </w:trPr>
        <w:tc>
          <w:tcPr>
            <w:tcW w:w="973" w:type="dxa"/>
          </w:tcPr>
          <w:p w14:paraId="705714FF" w14:textId="77777777" w:rsidR="008D7EEF" w:rsidRPr="0088430B" w:rsidRDefault="008D7EEF" w:rsidP="008D7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14:paraId="57CD7358" w14:textId="0FD7F0DC" w:rsidR="008D7EEF" w:rsidRPr="0088430B" w:rsidRDefault="008D7EEF" w:rsidP="008D7E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5" w:type="dxa"/>
          </w:tcPr>
          <w:p w14:paraId="7FCEE8C8" w14:textId="3C97C5EE" w:rsidR="008D7EEF" w:rsidRPr="0088430B" w:rsidRDefault="008D7EEF" w:rsidP="008D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029" w:type="dxa"/>
          </w:tcPr>
          <w:p w14:paraId="3FC53D7D" w14:textId="259105F1" w:rsidR="008D7EEF" w:rsidRPr="0088430B" w:rsidRDefault="008D7EEF" w:rsidP="008D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594" w:type="dxa"/>
          </w:tcPr>
          <w:p w14:paraId="479DB728" w14:textId="77777777" w:rsidR="008D7EEF" w:rsidRPr="0088430B" w:rsidRDefault="008D7EEF" w:rsidP="008D7E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Unpaired t</w:t>
            </w:r>
          </w:p>
          <w:p w14:paraId="0CD4AF91" w14:textId="088853C0" w:rsidR="008D7EEF" w:rsidRPr="0088430B" w:rsidRDefault="008D7EEF" w:rsidP="008D7E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test (two-tailed)</w:t>
            </w:r>
          </w:p>
        </w:tc>
        <w:tc>
          <w:tcPr>
            <w:tcW w:w="1416" w:type="dxa"/>
          </w:tcPr>
          <w:p w14:paraId="7C52BBBD" w14:textId="599A53A3" w:rsidR="008D7EEF" w:rsidRPr="0088430B" w:rsidRDefault="008D7EEF" w:rsidP="008D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0.0017</w:t>
            </w:r>
          </w:p>
          <w:p w14:paraId="56600845" w14:textId="7A8F3CF3" w:rsidR="008D7EEF" w:rsidRPr="0088430B" w:rsidRDefault="008D7EEF" w:rsidP="008D7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068E1686" w14:textId="2A920F50" w:rsidR="008D7EEF" w:rsidRPr="0088430B" w:rsidRDefault="008D7EEF" w:rsidP="008D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8430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10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 3.563</w:t>
            </w:r>
          </w:p>
          <w:p w14:paraId="3D2A1A8E" w14:textId="27B8C461" w:rsidR="008D7EEF" w:rsidRPr="0088430B" w:rsidRDefault="008D7EEF" w:rsidP="008D7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3498B1C" w14:textId="77777777" w:rsidR="008D7EEF" w:rsidRPr="0088430B" w:rsidRDefault="008D7EEF" w:rsidP="008D7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EEF" w:rsidRPr="0088430B" w14:paraId="26DFD8FC" w14:textId="77777777" w:rsidTr="00167FBB">
        <w:trPr>
          <w:jc w:val="center"/>
        </w:trPr>
        <w:tc>
          <w:tcPr>
            <w:tcW w:w="973" w:type="dxa"/>
          </w:tcPr>
          <w:p w14:paraId="610049AB" w14:textId="77777777" w:rsidR="008D7EEF" w:rsidRPr="0088430B" w:rsidRDefault="008D7EEF" w:rsidP="008D7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14:paraId="63171CC8" w14:textId="77777777" w:rsidR="008D7EEF" w:rsidRPr="0088430B" w:rsidRDefault="008D7EEF" w:rsidP="008D7E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5" w:type="dxa"/>
          </w:tcPr>
          <w:p w14:paraId="08B80192" w14:textId="70E90A44" w:rsidR="008D7EEF" w:rsidRPr="0088430B" w:rsidRDefault="008D7EEF" w:rsidP="008D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029" w:type="dxa"/>
          </w:tcPr>
          <w:p w14:paraId="1620FA82" w14:textId="373BBDB4" w:rsidR="008D7EEF" w:rsidRPr="0088430B" w:rsidRDefault="008D7EEF" w:rsidP="008D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594" w:type="dxa"/>
          </w:tcPr>
          <w:p w14:paraId="09E9648E" w14:textId="77777777" w:rsidR="008D7EEF" w:rsidRPr="0088430B" w:rsidRDefault="008D7EEF" w:rsidP="008D7E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Unpaired t</w:t>
            </w:r>
          </w:p>
          <w:p w14:paraId="0A37171C" w14:textId="59C35DF9" w:rsidR="008D7EEF" w:rsidRPr="0088430B" w:rsidRDefault="008D7EEF" w:rsidP="008D7E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test (two-tailed)</w:t>
            </w:r>
          </w:p>
        </w:tc>
        <w:tc>
          <w:tcPr>
            <w:tcW w:w="1416" w:type="dxa"/>
          </w:tcPr>
          <w:p w14:paraId="64223CEC" w14:textId="7B7F317C" w:rsidR="008D7EEF" w:rsidRPr="0088430B" w:rsidRDefault="008D7EEF" w:rsidP="008D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0.0316</w:t>
            </w:r>
          </w:p>
          <w:p w14:paraId="7E7E4464" w14:textId="323A0561" w:rsidR="008D7EEF" w:rsidRPr="0088430B" w:rsidRDefault="008D7EEF" w:rsidP="008D7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4D12AB82" w14:textId="130AF380" w:rsidR="008D7EEF" w:rsidRPr="0088430B" w:rsidRDefault="008D7EEF" w:rsidP="008D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8430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10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 2.296</w:t>
            </w:r>
          </w:p>
        </w:tc>
        <w:tc>
          <w:tcPr>
            <w:tcW w:w="2126" w:type="dxa"/>
          </w:tcPr>
          <w:p w14:paraId="604A8BBE" w14:textId="77777777" w:rsidR="008D7EEF" w:rsidRPr="0088430B" w:rsidRDefault="008D7EEF" w:rsidP="008D7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EEF" w:rsidRPr="0088430B" w14:paraId="03BC42F1" w14:textId="77777777" w:rsidTr="00167FBB">
        <w:trPr>
          <w:jc w:val="center"/>
        </w:trPr>
        <w:tc>
          <w:tcPr>
            <w:tcW w:w="973" w:type="dxa"/>
          </w:tcPr>
          <w:p w14:paraId="5626FA97" w14:textId="77777777" w:rsidR="008D7EEF" w:rsidRPr="0088430B" w:rsidRDefault="008D7EEF" w:rsidP="008D7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14:paraId="30686233" w14:textId="6A3FE583" w:rsidR="008D7EEF" w:rsidRPr="0088430B" w:rsidRDefault="008D7EEF" w:rsidP="008D7E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5" w:type="dxa"/>
          </w:tcPr>
          <w:p w14:paraId="2F8C1539" w14:textId="7999E932" w:rsidR="008D7EEF" w:rsidRPr="0088430B" w:rsidRDefault="008D7EEF" w:rsidP="008D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029" w:type="dxa"/>
          </w:tcPr>
          <w:p w14:paraId="2C16E541" w14:textId="20941F8C" w:rsidR="008D7EEF" w:rsidRPr="0088430B" w:rsidRDefault="008D7EEF" w:rsidP="008D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594" w:type="dxa"/>
          </w:tcPr>
          <w:p w14:paraId="6D8B056A" w14:textId="77777777" w:rsidR="008D7EEF" w:rsidRPr="0088430B" w:rsidRDefault="008D7EEF" w:rsidP="008D7E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Unpaired t</w:t>
            </w:r>
          </w:p>
          <w:p w14:paraId="0565B546" w14:textId="095B9F42" w:rsidR="008D7EEF" w:rsidRPr="0088430B" w:rsidRDefault="008D7EEF" w:rsidP="008D7E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test (two-tailed)</w:t>
            </w:r>
          </w:p>
        </w:tc>
        <w:tc>
          <w:tcPr>
            <w:tcW w:w="1416" w:type="dxa"/>
          </w:tcPr>
          <w:p w14:paraId="29E7FCEC" w14:textId="76ED271D" w:rsidR="008D7EEF" w:rsidRPr="0088430B" w:rsidRDefault="008D7EEF" w:rsidP="008D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0.0131</w:t>
            </w:r>
          </w:p>
        </w:tc>
        <w:tc>
          <w:tcPr>
            <w:tcW w:w="1363" w:type="dxa"/>
          </w:tcPr>
          <w:p w14:paraId="43DEAFF1" w14:textId="262C4261" w:rsidR="008D7EEF" w:rsidRPr="0088430B" w:rsidRDefault="008D7EEF" w:rsidP="008D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8430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10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 2.656</w:t>
            </w:r>
          </w:p>
        </w:tc>
        <w:tc>
          <w:tcPr>
            <w:tcW w:w="2126" w:type="dxa"/>
          </w:tcPr>
          <w:p w14:paraId="511091F5" w14:textId="77777777" w:rsidR="008D7EEF" w:rsidRPr="0088430B" w:rsidRDefault="008D7EEF" w:rsidP="008D7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D27" w:rsidRPr="0088430B" w14:paraId="3E3FDB8F" w14:textId="77777777" w:rsidTr="00167FBB">
        <w:trPr>
          <w:jc w:val="center"/>
        </w:trPr>
        <w:tc>
          <w:tcPr>
            <w:tcW w:w="973" w:type="dxa"/>
          </w:tcPr>
          <w:p w14:paraId="2117F64E" w14:textId="6878A5FD" w:rsidR="00C66D27" w:rsidRPr="0088430B" w:rsidRDefault="00784D02" w:rsidP="00C6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66D27" w:rsidRPr="0088430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54" w:type="dxa"/>
          </w:tcPr>
          <w:p w14:paraId="2F50C855" w14:textId="4AE7A114" w:rsidR="00C66D27" w:rsidRPr="0088430B" w:rsidRDefault="00C66D27" w:rsidP="00C66D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 = </w:t>
            </w:r>
            <w:r w:rsidR="00DA70BF"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per group</w:t>
            </w:r>
          </w:p>
        </w:tc>
        <w:tc>
          <w:tcPr>
            <w:tcW w:w="1255" w:type="dxa"/>
          </w:tcPr>
          <w:p w14:paraId="49222EFC" w14:textId="0901D436" w:rsidR="00C66D27" w:rsidRPr="0088430B" w:rsidRDefault="00C66D27" w:rsidP="00C6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29" w:type="dxa"/>
          </w:tcPr>
          <w:p w14:paraId="3F7145AD" w14:textId="2636C581" w:rsidR="00C66D27" w:rsidRPr="0088430B" w:rsidRDefault="00C66D27" w:rsidP="00C6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594" w:type="dxa"/>
          </w:tcPr>
          <w:p w14:paraId="1E43ADF2" w14:textId="77777777" w:rsidR="00C66D27" w:rsidRPr="0088430B" w:rsidRDefault="00C66D27" w:rsidP="00C6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Two-way </w:t>
            </w:r>
          </w:p>
          <w:p w14:paraId="2574ECB7" w14:textId="77777777" w:rsidR="00C66D27" w:rsidRPr="0088430B" w:rsidRDefault="00C66D27" w:rsidP="00C6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RM ANOVA </w:t>
            </w:r>
          </w:p>
          <w:p w14:paraId="11A9ED1E" w14:textId="77777777" w:rsidR="00C66D27" w:rsidRPr="0088430B" w:rsidRDefault="00C66D27" w:rsidP="00C6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with </w:t>
            </w:r>
            <w:proofErr w:type="spellStart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Sidak’s</w:t>
            </w:r>
            <w:proofErr w:type="spellEnd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FA5A0F" w14:textId="77777777" w:rsidR="00C66D27" w:rsidRPr="0088430B" w:rsidRDefault="00C66D27" w:rsidP="00C6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post hoc </w:t>
            </w:r>
          </w:p>
          <w:p w14:paraId="778AC64D" w14:textId="255DDA33" w:rsidR="00C66D27" w:rsidRPr="0088430B" w:rsidRDefault="00C66D27" w:rsidP="00C66D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comparison</w:t>
            </w:r>
          </w:p>
        </w:tc>
        <w:tc>
          <w:tcPr>
            <w:tcW w:w="1416" w:type="dxa"/>
          </w:tcPr>
          <w:p w14:paraId="1C88ADD2" w14:textId="26550F7D" w:rsidR="00C66D27" w:rsidRPr="0088430B" w:rsidRDefault="00C66D27" w:rsidP="00C6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&lt; 0.0001 (Interaction)</w:t>
            </w:r>
          </w:p>
          <w:p w14:paraId="42811C38" w14:textId="50DD0CD9" w:rsidR="00C66D27" w:rsidRPr="0088430B" w:rsidRDefault="00C66D27" w:rsidP="00C6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&lt; 0.0001 (distance)</w:t>
            </w:r>
          </w:p>
          <w:p w14:paraId="21E66A9D" w14:textId="5460F17E" w:rsidR="00C66D27" w:rsidRPr="0088430B" w:rsidRDefault="00C66D27" w:rsidP="00C6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 0.0085 (group)</w:t>
            </w:r>
          </w:p>
        </w:tc>
        <w:tc>
          <w:tcPr>
            <w:tcW w:w="1363" w:type="dxa"/>
          </w:tcPr>
          <w:p w14:paraId="03F9768C" w14:textId="29ED0FD9" w:rsidR="00C66D27" w:rsidRPr="0088430B" w:rsidRDefault="00C66D27" w:rsidP="00C6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group (</w:t>
            </w:r>
            <w:proofErr w:type="gramStart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F(</w:t>
            </w:r>
            <w:proofErr w:type="gramEnd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1, 94)= 7.218)</w:t>
            </w:r>
          </w:p>
          <w:p w14:paraId="1445830C" w14:textId="7885E4B5" w:rsidR="00C66D27" w:rsidRPr="0088430B" w:rsidRDefault="00C66D27" w:rsidP="00C6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distance (</w:t>
            </w:r>
            <w:proofErr w:type="gramStart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F(</w:t>
            </w:r>
            <w:proofErr w:type="gramEnd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2.429, 228.4)= 73.98)</w:t>
            </w:r>
          </w:p>
          <w:p w14:paraId="1F94DF94" w14:textId="034A4D46" w:rsidR="00C66D27" w:rsidRPr="0088430B" w:rsidRDefault="00C66D27" w:rsidP="00C6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group* distance (</w:t>
            </w:r>
            <w:proofErr w:type="gramStart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F(</w:t>
            </w:r>
            <w:proofErr w:type="gramEnd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9, 846) =</w:t>
            </w:r>
            <w:r w:rsidR="008B11DB"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4.151)</w:t>
            </w:r>
          </w:p>
        </w:tc>
        <w:tc>
          <w:tcPr>
            <w:tcW w:w="2126" w:type="dxa"/>
          </w:tcPr>
          <w:p w14:paraId="0D73F51B" w14:textId="2BE43CF6" w:rsidR="00C66D27" w:rsidRPr="0088430B" w:rsidRDefault="00C66D27" w:rsidP="00C6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 0.0083 (10μm)</w:t>
            </w:r>
          </w:p>
          <w:p w14:paraId="348ECC0D" w14:textId="5BCA9B4F" w:rsidR="00C66D27" w:rsidRPr="0088430B" w:rsidRDefault="00C66D27" w:rsidP="00C6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=0.0002</w:t>
            </w:r>
            <w:r w:rsidR="008259DF"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259DF" w:rsidRPr="008843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0μm)</w:t>
            </w:r>
          </w:p>
          <w:p w14:paraId="6536CDE3" w14:textId="68E607EA" w:rsidR="00C66D27" w:rsidRPr="0088430B" w:rsidRDefault="00C66D27" w:rsidP="00C6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=0.0147</w:t>
            </w:r>
            <w:r w:rsidR="008259DF"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259DF" w:rsidRPr="008843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0μm)</w:t>
            </w:r>
          </w:p>
          <w:p w14:paraId="02855C07" w14:textId="4C18A7B1" w:rsidR="00C66D27" w:rsidRPr="0088430B" w:rsidRDefault="00C66D27" w:rsidP="00C6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=0.0172</w:t>
            </w:r>
            <w:r w:rsidR="008259DF"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259DF" w:rsidRPr="008843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0μm)</w:t>
            </w:r>
          </w:p>
          <w:p w14:paraId="512834DC" w14:textId="4C6B513E" w:rsidR="00C66D27" w:rsidRPr="0088430B" w:rsidRDefault="00C66D27" w:rsidP="00C6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=0.0036</w:t>
            </w:r>
            <w:r w:rsidR="008259DF"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259DF" w:rsidRPr="008843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0μm)</w:t>
            </w:r>
          </w:p>
          <w:p w14:paraId="0E80BE3C" w14:textId="0AB13C84" w:rsidR="00C66D27" w:rsidRPr="0088430B" w:rsidRDefault="00C66D27" w:rsidP="00C6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=0.4997</w:t>
            </w:r>
            <w:r w:rsidR="008259DF"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259DF" w:rsidRPr="008843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0μm)</w:t>
            </w:r>
          </w:p>
          <w:p w14:paraId="7C0EB3E6" w14:textId="35FECAA7" w:rsidR="00C66D27" w:rsidRPr="0088430B" w:rsidRDefault="00C66D27" w:rsidP="00C6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=0.1433</w:t>
            </w:r>
            <w:r w:rsidR="008259DF"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259DF" w:rsidRPr="008843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0μm)</w:t>
            </w:r>
          </w:p>
          <w:p w14:paraId="5B186FEB" w14:textId="72AB7044" w:rsidR="00C66D27" w:rsidRPr="0088430B" w:rsidRDefault="00C66D27" w:rsidP="00C6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=0.5169</w:t>
            </w:r>
            <w:r w:rsidR="008259DF"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259DF" w:rsidRPr="008843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0μm)</w:t>
            </w:r>
          </w:p>
          <w:p w14:paraId="538A83D4" w14:textId="5083FDC6" w:rsidR="00C66D27" w:rsidRPr="0088430B" w:rsidRDefault="00C66D27" w:rsidP="00C6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&gt; 0.9999</w:t>
            </w:r>
            <w:r w:rsidR="008259DF"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259DF" w:rsidRPr="008843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0μm)</w:t>
            </w:r>
          </w:p>
          <w:p w14:paraId="2D5202BD" w14:textId="6D90CB8A" w:rsidR="00C66D27" w:rsidRPr="0088430B" w:rsidRDefault="00C66D27" w:rsidP="00C6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 0.9691 (1</w:t>
            </w:r>
            <w:r w:rsidR="008259DF" w:rsidRPr="008843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0μm)</w:t>
            </w:r>
          </w:p>
        </w:tc>
      </w:tr>
      <w:tr w:rsidR="00C66D27" w:rsidRPr="0088430B" w14:paraId="1313519B" w14:textId="77777777" w:rsidTr="00167FBB">
        <w:trPr>
          <w:jc w:val="center"/>
        </w:trPr>
        <w:tc>
          <w:tcPr>
            <w:tcW w:w="973" w:type="dxa"/>
          </w:tcPr>
          <w:p w14:paraId="6FB869FB" w14:textId="77777777" w:rsidR="00C66D27" w:rsidRPr="0088430B" w:rsidRDefault="00C66D27" w:rsidP="00C6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14:paraId="10C6C17D" w14:textId="7E368CA2" w:rsidR="00C66D27" w:rsidRPr="0088430B" w:rsidRDefault="00C66D27" w:rsidP="00C66D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5" w:type="dxa"/>
          </w:tcPr>
          <w:p w14:paraId="33F9A344" w14:textId="43174794" w:rsidR="00C66D27" w:rsidRPr="0088430B" w:rsidRDefault="00C66D27" w:rsidP="00C6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29" w:type="dxa"/>
          </w:tcPr>
          <w:p w14:paraId="0AF92CCA" w14:textId="6F21DFB7" w:rsidR="00C66D27" w:rsidRPr="0088430B" w:rsidRDefault="00C66D27" w:rsidP="00C6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594" w:type="dxa"/>
          </w:tcPr>
          <w:p w14:paraId="01905F5A" w14:textId="77777777" w:rsidR="00C66D27" w:rsidRPr="0088430B" w:rsidRDefault="00C66D27" w:rsidP="00C6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Two-way </w:t>
            </w:r>
          </w:p>
          <w:p w14:paraId="1AA6BA84" w14:textId="77777777" w:rsidR="00C66D27" w:rsidRPr="0088430B" w:rsidRDefault="00C66D27" w:rsidP="00C6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RM ANOVA </w:t>
            </w:r>
          </w:p>
          <w:p w14:paraId="094E23FD" w14:textId="77777777" w:rsidR="00C66D27" w:rsidRPr="0088430B" w:rsidRDefault="00C66D27" w:rsidP="00C6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with </w:t>
            </w:r>
            <w:proofErr w:type="spellStart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Sidak’s</w:t>
            </w:r>
            <w:proofErr w:type="spellEnd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5C74B36" w14:textId="77777777" w:rsidR="00C66D27" w:rsidRPr="0088430B" w:rsidRDefault="00C66D27" w:rsidP="00C6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post hoc </w:t>
            </w:r>
          </w:p>
          <w:p w14:paraId="143806FF" w14:textId="199D0B7B" w:rsidR="00C66D27" w:rsidRPr="0088430B" w:rsidRDefault="00C66D27" w:rsidP="00C66D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comparison</w:t>
            </w:r>
          </w:p>
        </w:tc>
        <w:tc>
          <w:tcPr>
            <w:tcW w:w="1416" w:type="dxa"/>
          </w:tcPr>
          <w:p w14:paraId="65EE21A6" w14:textId="77777777" w:rsidR="001A77CC" w:rsidRPr="0088430B" w:rsidRDefault="001A77CC" w:rsidP="001A7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&lt; 0.0001 (Interaction)</w:t>
            </w:r>
          </w:p>
          <w:p w14:paraId="7B8DBF28" w14:textId="77777777" w:rsidR="001A77CC" w:rsidRPr="0088430B" w:rsidRDefault="001A77CC" w:rsidP="001A7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&lt; 0.0001 (distance)</w:t>
            </w:r>
          </w:p>
          <w:p w14:paraId="44710E4C" w14:textId="783DF573" w:rsidR="00C66D27" w:rsidRPr="0088430B" w:rsidRDefault="001A77CC" w:rsidP="001A7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 0.0193 (group)</w:t>
            </w:r>
          </w:p>
        </w:tc>
        <w:tc>
          <w:tcPr>
            <w:tcW w:w="1363" w:type="dxa"/>
          </w:tcPr>
          <w:p w14:paraId="183A6BB2" w14:textId="46D32C70" w:rsidR="001A77CC" w:rsidRPr="0088430B" w:rsidRDefault="001A77CC" w:rsidP="001A7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group (</w:t>
            </w:r>
            <w:proofErr w:type="gramStart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F(</w:t>
            </w:r>
            <w:proofErr w:type="gramEnd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1, 94)= 5.671)</w:t>
            </w:r>
          </w:p>
          <w:p w14:paraId="144250FA" w14:textId="00B32FB1" w:rsidR="001A77CC" w:rsidRPr="0088430B" w:rsidRDefault="001A77CC" w:rsidP="001A7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distance (</w:t>
            </w:r>
            <w:proofErr w:type="gramStart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F(</w:t>
            </w:r>
            <w:proofErr w:type="gramEnd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1.265, 118.9)= 88.18)</w:t>
            </w:r>
          </w:p>
          <w:p w14:paraId="403E5326" w14:textId="2249C654" w:rsidR="00C66D27" w:rsidRPr="0088430B" w:rsidRDefault="001A77CC" w:rsidP="001A7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group* distance (</w:t>
            </w:r>
            <w:proofErr w:type="gramStart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F(</w:t>
            </w:r>
            <w:proofErr w:type="gramEnd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9, 846) =</w:t>
            </w:r>
            <w:r w:rsidR="008B11DB"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4.148)</w:t>
            </w:r>
          </w:p>
        </w:tc>
        <w:tc>
          <w:tcPr>
            <w:tcW w:w="2126" w:type="dxa"/>
          </w:tcPr>
          <w:p w14:paraId="494006DD" w14:textId="2B5041C9" w:rsidR="001A77CC" w:rsidRPr="0088430B" w:rsidRDefault="001A77CC" w:rsidP="001A7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 0.0167 (10μm)</w:t>
            </w:r>
          </w:p>
          <w:p w14:paraId="38543137" w14:textId="68DDF5D8" w:rsidR="001A77CC" w:rsidRPr="0088430B" w:rsidRDefault="001A77CC" w:rsidP="001A7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=0.0011 (20μm)</w:t>
            </w:r>
          </w:p>
          <w:p w14:paraId="10F0D829" w14:textId="4FA25456" w:rsidR="001A77CC" w:rsidRPr="0088430B" w:rsidRDefault="001A77CC" w:rsidP="001A7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=0.0399 (30μm)</w:t>
            </w:r>
          </w:p>
          <w:p w14:paraId="02A153D2" w14:textId="5A34FD6E" w:rsidR="001A77CC" w:rsidRPr="0088430B" w:rsidRDefault="001A77CC" w:rsidP="001A7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=0.0327 (40μm)</w:t>
            </w:r>
          </w:p>
          <w:p w14:paraId="0219583D" w14:textId="62884EF4" w:rsidR="001A77CC" w:rsidRPr="0088430B" w:rsidRDefault="001A77CC" w:rsidP="001A7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=0.026</w:t>
            </w:r>
            <w:r w:rsidR="008B11DB" w:rsidRPr="008843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 (50μm)</w:t>
            </w:r>
          </w:p>
          <w:p w14:paraId="215AD170" w14:textId="2C688CA1" w:rsidR="001A77CC" w:rsidRPr="0088430B" w:rsidRDefault="001A77CC" w:rsidP="001A7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=0.1433 (60μm)</w:t>
            </w:r>
          </w:p>
          <w:p w14:paraId="342185C8" w14:textId="13CA522A" w:rsidR="001A77CC" w:rsidRPr="0088430B" w:rsidRDefault="001A77CC" w:rsidP="001A7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=0.5250 (70μm)</w:t>
            </w:r>
          </w:p>
          <w:p w14:paraId="05162286" w14:textId="41E7C685" w:rsidR="001A77CC" w:rsidRPr="0088430B" w:rsidRDefault="001A77CC" w:rsidP="001A7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=0.9982 (80μm)</w:t>
            </w:r>
          </w:p>
          <w:p w14:paraId="3D37327E" w14:textId="66BA91E5" w:rsidR="001A77CC" w:rsidRPr="0088430B" w:rsidRDefault="001A77CC" w:rsidP="001A7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 0.9984 (90μm)</w:t>
            </w:r>
          </w:p>
          <w:p w14:paraId="3208B4F8" w14:textId="62659F11" w:rsidR="00C66D27" w:rsidRPr="0088430B" w:rsidRDefault="001A77CC" w:rsidP="001A7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 0.9943 (100μm)</w:t>
            </w:r>
          </w:p>
        </w:tc>
      </w:tr>
      <w:tr w:rsidR="006E291E" w:rsidRPr="0088430B" w14:paraId="155CC0D3" w14:textId="77777777" w:rsidTr="00167FBB">
        <w:trPr>
          <w:jc w:val="center"/>
        </w:trPr>
        <w:tc>
          <w:tcPr>
            <w:tcW w:w="973" w:type="dxa"/>
          </w:tcPr>
          <w:p w14:paraId="78C37C83" w14:textId="77777777" w:rsidR="006E291E" w:rsidRPr="0088430B" w:rsidRDefault="006E291E" w:rsidP="006E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14:paraId="7E8CAD57" w14:textId="77777777" w:rsidR="006E291E" w:rsidRPr="0088430B" w:rsidRDefault="006E291E" w:rsidP="006E29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5" w:type="dxa"/>
          </w:tcPr>
          <w:p w14:paraId="75E2D744" w14:textId="22A3E350" w:rsidR="006E291E" w:rsidRPr="0088430B" w:rsidRDefault="006E291E" w:rsidP="006E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29" w:type="dxa"/>
          </w:tcPr>
          <w:p w14:paraId="1A6944DD" w14:textId="0454401E" w:rsidR="006E291E" w:rsidRPr="0088430B" w:rsidRDefault="006E291E" w:rsidP="006E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594" w:type="dxa"/>
          </w:tcPr>
          <w:p w14:paraId="2F2C8063" w14:textId="77777777" w:rsidR="006E291E" w:rsidRPr="0088430B" w:rsidRDefault="006E291E" w:rsidP="006E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Two-way </w:t>
            </w:r>
          </w:p>
          <w:p w14:paraId="5946265D" w14:textId="77777777" w:rsidR="006E291E" w:rsidRPr="0088430B" w:rsidRDefault="006E291E" w:rsidP="006E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RM ANOVA </w:t>
            </w:r>
          </w:p>
          <w:p w14:paraId="733A93CD" w14:textId="77777777" w:rsidR="006E291E" w:rsidRPr="0088430B" w:rsidRDefault="006E291E" w:rsidP="006E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with </w:t>
            </w:r>
            <w:proofErr w:type="spellStart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Sidak’s</w:t>
            </w:r>
            <w:proofErr w:type="spellEnd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450D65" w14:textId="77777777" w:rsidR="006E291E" w:rsidRPr="0088430B" w:rsidRDefault="006E291E" w:rsidP="006E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post hoc </w:t>
            </w:r>
          </w:p>
          <w:p w14:paraId="5383A12F" w14:textId="591FA126" w:rsidR="006E291E" w:rsidRPr="0088430B" w:rsidRDefault="006E291E" w:rsidP="006E29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comparison</w:t>
            </w:r>
          </w:p>
        </w:tc>
        <w:tc>
          <w:tcPr>
            <w:tcW w:w="1416" w:type="dxa"/>
          </w:tcPr>
          <w:p w14:paraId="2D761742" w14:textId="73BB4979" w:rsidR="006E291E" w:rsidRPr="0088430B" w:rsidRDefault="008B11DB" w:rsidP="006E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=</w:t>
            </w:r>
            <w:r w:rsidR="006E291E"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 0.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A676E" w:rsidRPr="0088430B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  <w:r w:rsidR="006E291E"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291E" w:rsidRPr="008843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(Interaction)</w:t>
            </w:r>
          </w:p>
          <w:p w14:paraId="2666FA66" w14:textId="77777777" w:rsidR="006E291E" w:rsidRPr="0088430B" w:rsidRDefault="006E291E" w:rsidP="006E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&lt; 0.0001 (distance)</w:t>
            </w:r>
          </w:p>
          <w:p w14:paraId="7BCB6C2D" w14:textId="7A74878D" w:rsidR="006E291E" w:rsidRPr="0088430B" w:rsidRDefault="006E291E" w:rsidP="006E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 0.0</w:t>
            </w:r>
            <w:r w:rsidR="004A676E" w:rsidRPr="0088430B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 (group)</w:t>
            </w:r>
          </w:p>
        </w:tc>
        <w:tc>
          <w:tcPr>
            <w:tcW w:w="1363" w:type="dxa"/>
          </w:tcPr>
          <w:p w14:paraId="4F5C665D" w14:textId="383BF9AB" w:rsidR="006E291E" w:rsidRPr="0088430B" w:rsidRDefault="006E291E" w:rsidP="006E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group (</w:t>
            </w:r>
            <w:proofErr w:type="gramStart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F(</w:t>
            </w:r>
            <w:proofErr w:type="gramEnd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94)= 5.</w:t>
            </w:r>
            <w:r w:rsidR="004A676E" w:rsidRPr="0088430B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6CFCD5C" w14:textId="184D5BEB" w:rsidR="006E291E" w:rsidRPr="0088430B" w:rsidRDefault="006E291E" w:rsidP="006E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distance (</w:t>
            </w:r>
            <w:proofErr w:type="gramStart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F(</w:t>
            </w:r>
            <w:proofErr w:type="gramEnd"/>
            <w:r w:rsidR="004A676E" w:rsidRPr="008843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A676E" w:rsidRPr="0088430B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A676E" w:rsidRPr="0088430B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.9)= </w:t>
            </w:r>
            <w:r w:rsidR="004A676E" w:rsidRPr="0088430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A676E" w:rsidRPr="0088430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601EDF6" w14:textId="2DAB60A0" w:rsidR="006E291E" w:rsidRPr="0088430B" w:rsidRDefault="006E291E" w:rsidP="006E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group* distance (</w:t>
            </w:r>
            <w:proofErr w:type="gramStart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F(</w:t>
            </w:r>
            <w:proofErr w:type="gramEnd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9, 846) =</w:t>
            </w:r>
            <w:r w:rsidR="004A676E"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A676E" w:rsidRPr="0088430B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14:paraId="6DBA85F2" w14:textId="1FFE3DAD" w:rsidR="006E291E" w:rsidRPr="0088430B" w:rsidRDefault="006E291E" w:rsidP="006E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P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="008B11DB"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0.7695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(10μm)</w:t>
            </w:r>
          </w:p>
          <w:p w14:paraId="27B176C6" w14:textId="7E0ACC56" w:rsidR="006E291E" w:rsidRPr="0088430B" w:rsidRDefault="006E291E" w:rsidP="006E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P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8B11DB"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0.9998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(20μm)</w:t>
            </w:r>
          </w:p>
          <w:p w14:paraId="5E264618" w14:textId="02A8498F" w:rsidR="006E291E" w:rsidRPr="0088430B" w:rsidRDefault="006E291E" w:rsidP="006E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8B11DB"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0.6583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(30μm)</w:t>
            </w:r>
          </w:p>
          <w:p w14:paraId="7D5C0173" w14:textId="1B5620F2" w:rsidR="006E291E" w:rsidRPr="0088430B" w:rsidRDefault="006E291E" w:rsidP="006E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8B11DB"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0.9430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(40μm)</w:t>
            </w:r>
          </w:p>
          <w:p w14:paraId="4DB086D9" w14:textId="7D9BC562" w:rsidR="006E291E" w:rsidRPr="0088430B" w:rsidRDefault="006E291E" w:rsidP="006E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8B11DB"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0.8431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(50μm)</w:t>
            </w:r>
          </w:p>
          <w:p w14:paraId="0832063B" w14:textId="2B5D4BB9" w:rsidR="006E291E" w:rsidRPr="0088430B" w:rsidRDefault="006E291E" w:rsidP="006E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8B11DB" w:rsidRPr="0088430B">
              <w:rPr>
                <w:rFonts w:ascii="Times New Roman" w:hAnsi="Times New Roman" w:cs="Times New Roman"/>
                <w:sz w:val="24"/>
                <w:szCs w:val="24"/>
              </w:rPr>
              <w:t>0.6885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(60μm)</w:t>
            </w:r>
          </w:p>
          <w:p w14:paraId="0225BF48" w14:textId="1F8B3988" w:rsidR="006E291E" w:rsidRPr="0088430B" w:rsidRDefault="006E291E" w:rsidP="006E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8B11DB"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0.2898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(70μm)</w:t>
            </w:r>
          </w:p>
          <w:p w14:paraId="7D27E952" w14:textId="2909B6B9" w:rsidR="006E291E" w:rsidRPr="0088430B" w:rsidRDefault="006E291E" w:rsidP="006E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8B11DB"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0.6769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(80μm)</w:t>
            </w:r>
          </w:p>
          <w:p w14:paraId="7F2EE985" w14:textId="02611C53" w:rsidR="006E291E" w:rsidRPr="0088430B" w:rsidRDefault="006E291E" w:rsidP="006E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="008B11DB"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0.4351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(90μm)</w:t>
            </w:r>
          </w:p>
          <w:p w14:paraId="5312DAB2" w14:textId="3A384859" w:rsidR="006E291E" w:rsidRPr="0088430B" w:rsidRDefault="006E291E" w:rsidP="006E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="008B11DB"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0.0013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(100μm)</w:t>
            </w:r>
          </w:p>
        </w:tc>
      </w:tr>
      <w:tr w:rsidR="008B11DB" w:rsidRPr="0088430B" w14:paraId="58A85901" w14:textId="77777777" w:rsidTr="00167FBB">
        <w:trPr>
          <w:jc w:val="center"/>
        </w:trPr>
        <w:tc>
          <w:tcPr>
            <w:tcW w:w="973" w:type="dxa"/>
          </w:tcPr>
          <w:p w14:paraId="64D85E7A" w14:textId="77777777" w:rsidR="008B11DB" w:rsidRPr="0088430B" w:rsidRDefault="008B11DB" w:rsidP="008B1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14:paraId="5BAD5B6A" w14:textId="77777777" w:rsidR="008B11DB" w:rsidRPr="0088430B" w:rsidRDefault="008B11DB" w:rsidP="008B11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5" w:type="dxa"/>
          </w:tcPr>
          <w:p w14:paraId="2498DD55" w14:textId="0622E84D" w:rsidR="008B11DB" w:rsidRPr="0088430B" w:rsidRDefault="008B11DB" w:rsidP="008B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29" w:type="dxa"/>
          </w:tcPr>
          <w:p w14:paraId="176FC7F8" w14:textId="0436805B" w:rsidR="008B11DB" w:rsidRPr="0088430B" w:rsidRDefault="008B11DB" w:rsidP="008B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594" w:type="dxa"/>
          </w:tcPr>
          <w:p w14:paraId="39E6E73E" w14:textId="77777777" w:rsidR="008B11DB" w:rsidRPr="0088430B" w:rsidRDefault="008B11DB" w:rsidP="008B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Two-way </w:t>
            </w:r>
          </w:p>
          <w:p w14:paraId="6A421A99" w14:textId="77777777" w:rsidR="008B11DB" w:rsidRPr="0088430B" w:rsidRDefault="008B11DB" w:rsidP="008B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RM ANOVA </w:t>
            </w:r>
          </w:p>
          <w:p w14:paraId="05036110" w14:textId="77777777" w:rsidR="008B11DB" w:rsidRPr="0088430B" w:rsidRDefault="008B11DB" w:rsidP="008B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with </w:t>
            </w:r>
            <w:proofErr w:type="spellStart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Sidak’s</w:t>
            </w:r>
            <w:proofErr w:type="spellEnd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AF517E" w14:textId="77777777" w:rsidR="008B11DB" w:rsidRPr="0088430B" w:rsidRDefault="008B11DB" w:rsidP="008B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post hoc </w:t>
            </w:r>
          </w:p>
          <w:p w14:paraId="36573083" w14:textId="79D62ED4" w:rsidR="008B11DB" w:rsidRPr="0088430B" w:rsidRDefault="008B11DB" w:rsidP="008B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comparison</w:t>
            </w:r>
          </w:p>
        </w:tc>
        <w:tc>
          <w:tcPr>
            <w:tcW w:w="1416" w:type="dxa"/>
          </w:tcPr>
          <w:p w14:paraId="28CF7620" w14:textId="53D84C3E" w:rsidR="008B11DB" w:rsidRPr="0088430B" w:rsidRDefault="008B11DB" w:rsidP="008B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 0.0299 (Interaction)</w:t>
            </w:r>
          </w:p>
          <w:p w14:paraId="39F36DE3" w14:textId="77777777" w:rsidR="008B11DB" w:rsidRPr="0088430B" w:rsidRDefault="008B11DB" w:rsidP="008B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&lt; 0.0001 (distance)</w:t>
            </w:r>
          </w:p>
          <w:p w14:paraId="49ECED01" w14:textId="2C5A38EC" w:rsidR="008B11DB" w:rsidRPr="0088430B" w:rsidRDefault="008B11DB" w:rsidP="008B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 0.0022 (group)</w:t>
            </w:r>
          </w:p>
        </w:tc>
        <w:tc>
          <w:tcPr>
            <w:tcW w:w="1363" w:type="dxa"/>
          </w:tcPr>
          <w:p w14:paraId="77A77FCB" w14:textId="0EC8FBA1" w:rsidR="008B11DB" w:rsidRPr="0088430B" w:rsidRDefault="008B11DB" w:rsidP="008B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group (</w:t>
            </w:r>
            <w:proofErr w:type="gramStart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F(</w:t>
            </w:r>
            <w:proofErr w:type="gramEnd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1, 94)= 9.931)</w:t>
            </w:r>
          </w:p>
          <w:p w14:paraId="6FDE8A86" w14:textId="48531DA2" w:rsidR="008B11DB" w:rsidRPr="0088430B" w:rsidRDefault="008B11DB" w:rsidP="008B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distance (</w:t>
            </w:r>
            <w:proofErr w:type="gramStart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F(</w:t>
            </w:r>
            <w:proofErr w:type="gramEnd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1.716, 161.3)= 70.54)</w:t>
            </w:r>
          </w:p>
          <w:p w14:paraId="214D09EB" w14:textId="005EF7C0" w:rsidR="008B11DB" w:rsidRPr="0088430B" w:rsidRDefault="008B11DB" w:rsidP="008B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group* distance (</w:t>
            </w:r>
            <w:proofErr w:type="gramStart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F(</w:t>
            </w:r>
            <w:proofErr w:type="gramEnd"/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9, 846) = 2.068)</w:t>
            </w:r>
          </w:p>
        </w:tc>
        <w:tc>
          <w:tcPr>
            <w:tcW w:w="2126" w:type="dxa"/>
          </w:tcPr>
          <w:p w14:paraId="58E94241" w14:textId="6D61C5D9" w:rsidR="008B11DB" w:rsidRPr="0088430B" w:rsidRDefault="008B11DB" w:rsidP="008B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 0.0004 (10μm)</w:t>
            </w:r>
          </w:p>
          <w:p w14:paraId="079F8F5C" w14:textId="31FDFB75" w:rsidR="008B11DB" w:rsidRPr="0088430B" w:rsidRDefault="008B11DB" w:rsidP="008B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=0.0029 (20μm)</w:t>
            </w:r>
          </w:p>
          <w:p w14:paraId="0F4B6470" w14:textId="77A47D1C" w:rsidR="008B11DB" w:rsidRPr="0088430B" w:rsidRDefault="008B11DB" w:rsidP="008B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=0.0062 (30μm)</w:t>
            </w:r>
          </w:p>
          <w:p w14:paraId="5A58D003" w14:textId="1362B7C2" w:rsidR="008B11DB" w:rsidRPr="0088430B" w:rsidRDefault="008B11DB" w:rsidP="008B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=0.0001 (40μm)</w:t>
            </w:r>
          </w:p>
          <w:p w14:paraId="1C30ED31" w14:textId="4D305243" w:rsidR="008B11DB" w:rsidRPr="0088430B" w:rsidRDefault="008B11DB" w:rsidP="008B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=0.6794 (50μm)</w:t>
            </w:r>
          </w:p>
          <w:p w14:paraId="1C082C12" w14:textId="4C413D32" w:rsidR="008B11DB" w:rsidRPr="0088430B" w:rsidRDefault="008B11DB" w:rsidP="008B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=0.6952</w:t>
            </w:r>
            <w:r w:rsidR="00AE671D"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(60μm)</w:t>
            </w:r>
          </w:p>
          <w:p w14:paraId="008F7C05" w14:textId="7DD57F34" w:rsidR="008B11DB" w:rsidRPr="0088430B" w:rsidRDefault="008B11DB" w:rsidP="008B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=0.8790 (70μm)</w:t>
            </w:r>
          </w:p>
          <w:p w14:paraId="1B957840" w14:textId="30D9A66F" w:rsidR="008B11DB" w:rsidRPr="0088430B" w:rsidRDefault="008B11DB" w:rsidP="008B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=0.5002</w:t>
            </w:r>
            <w:r w:rsidR="00AE671D"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(80μm)</w:t>
            </w:r>
          </w:p>
          <w:p w14:paraId="5032FE13" w14:textId="28D2C380" w:rsidR="008B11DB" w:rsidRPr="0088430B" w:rsidRDefault="008B11DB" w:rsidP="008B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 0.7885 (90μm)</w:t>
            </w:r>
          </w:p>
          <w:p w14:paraId="23824BF2" w14:textId="38A2C172" w:rsidR="008B11DB" w:rsidRPr="0088430B" w:rsidRDefault="008B11DB" w:rsidP="008B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 w:rsidR="00AE671D"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0.9999 (100μm)</w:t>
            </w:r>
          </w:p>
        </w:tc>
      </w:tr>
      <w:tr w:rsidR="00DA70BF" w:rsidRPr="0088430B" w14:paraId="62306A9F" w14:textId="77777777" w:rsidTr="00167FBB">
        <w:trPr>
          <w:jc w:val="center"/>
        </w:trPr>
        <w:tc>
          <w:tcPr>
            <w:tcW w:w="973" w:type="dxa"/>
          </w:tcPr>
          <w:p w14:paraId="105876F0" w14:textId="3CC2F122" w:rsidR="00DA70BF" w:rsidRPr="0088430B" w:rsidRDefault="00DA70BF" w:rsidP="00DA7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4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54" w:type="dxa"/>
          </w:tcPr>
          <w:p w14:paraId="2CD78179" w14:textId="2006F6EE" w:rsidR="00DA70BF" w:rsidRPr="0088430B" w:rsidRDefault="00DA70BF" w:rsidP="00DA70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 = 6 per group</w:t>
            </w:r>
          </w:p>
        </w:tc>
        <w:tc>
          <w:tcPr>
            <w:tcW w:w="1255" w:type="dxa"/>
          </w:tcPr>
          <w:p w14:paraId="628EBFD8" w14:textId="7DC52AEC" w:rsidR="00DA70BF" w:rsidRPr="0088430B" w:rsidRDefault="00DA70BF" w:rsidP="00DA7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failed</w:t>
            </w:r>
          </w:p>
        </w:tc>
        <w:tc>
          <w:tcPr>
            <w:tcW w:w="1029" w:type="dxa"/>
          </w:tcPr>
          <w:p w14:paraId="1962A6D9" w14:textId="6520388F" w:rsidR="00DA70BF" w:rsidRPr="0088430B" w:rsidRDefault="00DA70BF" w:rsidP="00DA7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594" w:type="dxa"/>
          </w:tcPr>
          <w:p w14:paraId="6BC9F143" w14:textId="77777777" w:rsidR="00DA70BF" w:rsidRPr="0088430B" w:rsidRDefault="00DA70BF" w:rsidP="00DA7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Mann-Whitney </w:t>
            </w:r>
          </w:p>
          <w:p w14:paraId="3D398230" w14:textId="77777777" w:rsidR="00DA70BF" w:rsidRPr="0088430B" w:rsidRDefault="00DA70BF" w:rsidP="00DA7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Rank Sum </w:t>
            </w:r>
          </w:p>
          <w:p w14:paraId="78A7A374" w14:textId="6244462D" w:rsidR="00DA70BF" w:rsidRPr="0088430B" w:rsidRDefault="00DA70BF" w:rsidP="00DA7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Test (two-tailed)</w:t>
            </w:r>
          </w:p>
        </w:tc>
        <w:tc>
          <w:tcPr>
            <w:tcW w:w="1416" w:type="dxa"/>
          </w:tcPr>
          <w:p w14:paraId="52368410" w14:textId="630D6A1A" w:rsidR="00DA70BF" w:rsidRPr="0088430B" w:rsidRDefault="00DA70BF" w:rsidP="00DA7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0.0022</w:t>
            </w:r>
          </w:p>
        </w:tc>
        <w:tc>
          <w:tcPr>
            <w:tcW w:w="1363" w:type="dxa"/>
          </w:tcPr>
          <w:p w14:paraId="10753B73" w14:textId="2F543F10" w:rsidR="00DA70BF" w:rsidRPr="0088430B" w:rsidRDefault="00DA70BF" w:rsidP="00DA7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 = 0</w:t>
            </w:r>
          </w:p>
        </w:tc>
        <w:tc>
          <w:tcPr>
            <w:tcW w:w="2126" w:type="dxa"/>
          </w:tcPr>
          <w:p w14:paraId="7C7651E3" w14:textId="39544A7C" w:rsidR="00DA70BF" w:rsidRPr="0088430B" w:rsidRDefault="00DA70BF" w:rsidP="00DA70B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A70BF" w:rsidRPr="0088430B" w14:paraId="39FBF853" w14:textId="77777777" w:rsidTr="00167FBB">
        <w:trPr>
          <w:jc w:val="center"/>
        </w:trPr>
        <w:tc>
          <w:tcPr>
            <w:tcW w:w="973" w:type="dxa"/>
          </w:tcPr>
          <w:p w14:paraId="2129F221" w14:textId="77777777" w:rsidR="00DA70BF" w:rsidRPr="0088430B" w:rsidRDefault="00DA70BF" w:rsidP="00DA70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14:paraId="613A9143" w14:textId="77777777" w:rsidR="00DA70BF" w:rsidRPr="0088430B" w:rsidRDefault="00DA70BF" w:rsidP="00DA70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5" w:type="dxa"/>
          </w:tcPr>
          <w:p w14:paraId="1EE396CD" w14:textId="6B60FEF5" w:rsidR="00DA70BF" w:rsidRPr="0088430B" w:rsidRDefault="00DA70BF" w:rsidP="00DA7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failed</w:t>
            </w:r>
          </w:p>
        </w:tc>
        <w:tc>
          <w:tcPr>
            <w:tcW w:w="1029" w:type="dxa"/>
          </w:tcPr>
          <w:p w14:paraId="1C1CF9B0" w14:textId="0321EAA1" w:rsidR="00DA70BF" w:rsidRPr="0088430B" w:rsidRDefault="00DA70BF" w:rsidP="00DA7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failed</w:t>
            </w:r>
          </w:p>
        </w:tc>
        <w:tc>
          <w:tcPr>
            <w:tcW w:w="1594" w:type="dxa"/>
          </w:tcPr>
          <w:p w14:paraId="4BCB800F" w14:textId="77777777" w:rsidR="00DA70BF" w:rsidRPr="0088430B" w:rsidRDefault="00DA70BF" w:rsidP="00DA7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Mann-Whitney </w:t>
            </w:r>
          </w:p>
          <w:p w14:paraId="58FC95D7" w14:textId="77777777" w:rsidR="00DA70BF" w:rsidRPr="0088430B" w:rsidRDefault="00DA70BF" w:rsidP="00DA7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 xml:space="preserve">Rank Sum </w:t>
            </w:r>
          </w:p>
          <w:p w14:paraId="1EA385CB" w14:textId="6D0D4380" w:rsidR="00DA70BF" w:rsidRPr="0088430B" w:rsidRDefault="00DA70BF" w:rsidP="00DA7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Test (two-tailed)</w:t>
            </w:r>
          </w:p>
        </w:tc>
        <w:tc>
          <w:tcPr>
            <w:tcW w:w="1416" w:type="dxa"/>
          </w:tcPr>
          <w:p w14:paraId="025080B6" w14:textId="30E38302" w:rsidR="00DA70BF" w:rsidRPr="0088430B" w:rsidRDefault="00DA70BF" w:rsidP="00DA7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0.0022</w:t>
            </w:r>
          </w:p>
        </w:tc>
        <w:tc>
          <w:tcPr>
            <w:tcW w:w="1363" w:type="dxa"/>
          </w:tcPr>
          <w:p w14:paraId="65666FED" w14:textId="2325A0CC" w:rsidR="00DA70BF" w:rsidRPr="0088430B" w:rsidRDefault="00DA70BF" w:rsidP="00DA70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 = 0</w:t>
            </w:r>
          </w:p>
        </w:tc>
        <w:tc>
          <w:tcPr>
            <w:tcW w:w="2126" w:type="dxa"/>
          </w:tcPr>
          <w:p w14:paraId="25E0BE94" w14:textId="77777777" w:rsidR="00DA70BF" w:rsidRPr="0088430B" w:rsidRDefault="00DA70BF" w:rsidP="00DA70B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A70BF" w:rsidRPr="0088430B" w14:paraId="76E286F9" w14:textId="77777777" w:rsidTr="00167FBB">
        <w:trPr>
          <w:trHeight w:val="627"/>
          <w:jc w:val="center"/>
        </w:trPr>
        <w:tc>
          <w:tcPr>
            <w:tcW w:w="973" w:type="dxa"/>
          </w:tcPr>
          <w:p w14:paraId="199D943C" w14:textId="77777777" w:rsidR="00DA70BF" w:rsidRPr="0088430B" w:rsidRDefault="00DA70BF" w:rsidP="00DA70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14:paraId="4D4C92DE" w14:textId="77777777" w:rsidR="00DA70BF" w:rsidRPr="0088430B" w:rsidRDefault="00DA70BF" w:rsidP="00DA70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5" w:type="dxa"/>
          </w:tcPr>
          <w:p w14:paraId="0DAB3D05" w14:textId="52032A05" w:rsidR="00DA70BF" w:rsidRPr="0088430B" w:rsidRDefault="00DA70BF" w:rsidP="00DA7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029" w:type="dxa"/>
          </w:tcPr>
          <w:p w14:paraId="7D50B1A5" w14:textId="5E6FE612" w:rsidR="00DA70BF" w:rsidRPr="0088430B" w:rsidRDefault="00DA70BF" w:rsidP="00DA7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594" w:type="dxa"/>
          </w:tcPr>
          <w:p w14:paraId="05DA1BBB" w14:textId="77777777" w:rsidR="00DA70BF" w:rsidRPr="0088430B" w:rsidRDefault="00DA70BF" w:rsidP="00DA70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Unpaired t</w:t>
            </w:r>
          </w:p>
          <w:p w14:paraId="1BBBF610" w14:textId="1B668A96" w:rsidR="00DA70BF" w:rsidRPr="0088430B" w:rsidRDefault="00DA70BF" w:rsidP="00DA7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test (two-tailed)</w:t>
            </w:r>
          </w:p>
        </w:tc>
        <w:tc>
          <w:tcPr>
            <w:tcW w:w="1416" w:type="dxa"/>
          </w:tcPr>
          <w:p w14:paraId="14DB85AD" w14:textId="3EC56866" w:rsidR="00DA70BF" w:rsidRPr="0088430B" w:rsidRDefault="00DA70BF" w:rsidP="00DA7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0.0005</w:t>
            </w:r>
          </w:p>
        </w:tc>
        <w:tc>
          <w:tcPr>
            <w:tcW w:w="1363" w:type="dxa"/>
          </w:tcPr>
          <w:p w14:paraId="44A40AB9" w14:textId="4C4FF4A6" w:rsidR="00DA70BF" w:rsidRPr="0088430B" w:rsidRDefault="00DA70BF" w:rsidP="00DA70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8430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10 </w:t>
            </w:r>
            <w:r w:rsidRPr="0088430B">
              <w:rPr>
                <w:rFonts w:ascii="Times New Roman" w:hAnsi="Times New Roman" w:cs="Times New Roman"/>
                <w:sz w:val="24"/>
                <w:szCs w:val="24"/>
              </w:rPr>
              <w:t>= 5.614</w:t>
            </w:r>
          </w:p>
        </w:tc>
        <w:tc>
          <w:tcPr>
            <w:tcW w:w="2126" w:type="dxa"/>
          </w:tcPr>
          <w:p w14:paraId="643C42FB" w14:textId="77777777" w:rsidR="00DA70BF" w:rsidRPr="0088430B" w:rsidRDefault="00DA70BF" w:rsidP="00DA70B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7B0AB1C1" w14:textId="77777777" w:rsidR="00784D02" w:rsidRPr="00167FBB" w:rsidRDefault="00784D02" w:rsidP="00784D02">
      <w:pPr>
        <w:rPr>
          <w:rFonts w:ascii="Times New Roman" w:hAnsi="Times New Roman" w:cs="Times New Roman"/>
          <w:sz w:val="24"/>
          <w:szCs w:val="24"/>
        </w:rPr>
      </w:pPr>
    </w:p>
    <w:sectPr w:rsidR="00784D02" w:rsidRPr="00167F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C3CBB" w14:textId="77777777" w:rsidR="009A3287" w:rsidRDefault="009A3287" w:rsidP="0088430B">
      <w:r>
        <w:separator/>
      </w:r>
    </w:p>
  </w:endnote>
  <w:endnote w:type="continuationSeparator" w:id="0">
    <w:p w14:paraId="78D8DCCD" w14:textId="77777777" w:rsidR="009A3287" w:rsidRDefault="009A3287" w:rsidP="00884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C6C8E" w14:textId="77777777" w:rsidR="009A3287" w:rsidRDefault="009A3287" w:rsidP="0088430B">
      <w:r>
        <w:separator/>
      </w:r>
    </w:p>
  </w:footnote>
  <w:footnote w:type="continuationSeparator" w:id="0">
    <w:p w14:paraId="0C8E4A5E" w14:textId="77777777" w:rsidR="009A3287" w:rsidRDefault="009A3287" w:rsidP="008843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9E0"/>
    <w:rsid w:val="000072F6"/>
    <w:rsid w:val="00064866"/>
    <w:rsid w:val="00091ED5"/>
    <w:rsid w:val="000D7B49"/>
    <w:rsid w:val="001124B1"/>
    <w:rsid w:val="0014072F"/>
    <w:rsid w:val="00167FBB"/>
    <w:rsid w:val="00176605"/>
    <w:rsid w:val="001A77CC"/>
    <w:rsid w:val="001B01C1"/>
    <w:rsid w:val="001C5755"/>
    <w:rsid w:val="001D29E0"/>
    <w:rsid w:val="002005BC"/>
    <w:rsid w:val="002338E5"/>
    <w:rsid w:val="00297E60"/>
    <w:rsid w:val="00307086"/>
    <w:rsid w:val="003723B2"/>
    <w:rsid w:val="00396523"/>
    <w:rsid w:val="003A12BD"/>
    <w:rsid w:val="004A676E"/>
    <w:rsid w:val="004F3E78"/>
    <w:rsid w:val="005C6A44"/>
    <w:rsid w:val="0066343D"/>
    <w:rsid w:val="006814E2"/>
    <w:rsid w:val="006C43F5"/>
    <w:rsid w:val="006E291E"/>
    <w:rsid w:val="00706EBC"/>
    <w:rsid w:val="00784D02"/>
    <w:rsid w:val="007A16BF"/>
    <w:rsid w:val="008259DF"/>
    <w:rsid w:val="0088430B"/>
    <w:rsid w:val="008B11DB"/>
    <w:rsid w:val="008D7EEF"/>
    <w:rsid w:val="008E617A"/>
    <w:rsid w:val="008F2C9F"/>
    <w:rsid w:val="00967E71"/>
    <w:rsid w:val="00972AA1"/>
    <w:rsid w:val="009A3287"/>
    <w:rsid w:val="009C23FD"/>
    <w:rsid w:val="009C7FFD"/>
    <w:rsid w:val="00A0292B"/>
    <w:rsid w:val="00A10BF3"/>
    <w:rsid w:val="00AE671D"/>
    <w:rsid w:val="00B80DD4"/>
    <w:rsid w:val="00BD3117"/>
    <w:rsid w:val="00C66D27"/>
    <w:rsid w:val="00CF6582"/>
    <w:rsid w:val="00D13DBB"/>
    <w:rsid w:val="00D370F9"/>
    <w:rsid w:val="00DA70BF"/>
    <w:rsid w:val="00DD602C"/>
    <w:rsid w:val="00EC5EA5"/>
    <w:rsid w:val="00F469FC"/>
    <w:rsid w:val="00F503DC"/>
    <w:rsid w:val="00FC0CDA"/>
    <w:rsid w:val="00FF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42A0D8"/>
  <w15:chartTrackingRefBased/>
  <w15:docId w15:val="{1D617070-C8C9-4825-9299-E5FF4D096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29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843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8430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843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8430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1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1532</TotalTime>
  <Pages>6</Pages>
  <Words>968</Words>
  <Characters>5524</Characters>
  <Application>Microsoft Office Word</Application>
  <DocSecurity>0</DocSecurity>
  <Lines>46</Lines>
  <Paragraphs>12</Paragraphs>
  <ScaleCrop>false</ScaleCrop>
  <Company/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 冬勇</dc:creator>
  <cp:keywords/>
  <dc:description/>
  <cp:lastModifiedBy>朱 冬勇</cp:lastModifiedBy>
  <cp:revision>31</cp:revision>
  <dcterms:created xsi:type="dcterms:W3CDTF">2021-10-24T10:04:00Z</dcterms:created>
  <dcterms:modified xsi:type="dcterms:W3CDTF">2021-11-02T08:37:00Z</dcterms:modified>
</cp:coreProperties>
</file>