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C702" w14:textId="77777777" w:rsidR="00525A0C" w:rsidRDefault="00525A0C" w:rsidP="008767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830250">
        <w:rPr>
          <w:rFonts w:ascii="Times New Roman" w:hAnsi="Times New Roman" w:cs="Times New Roman"/>
          <w:b/>
          <w:bCs/>
          <w:sz w:val="24"/>
          <w:szCs w:val="24"/>
          <w:lang w:val="en-GB"/>
        </w:rPr>
        <w:t>data</w:t>
      </w:r>
    </w:p>
    <w:p w14:paraId="4A726CC5" w14:textId="77777777" w:rsidR="00F51AD1" w:rsidRDefault="00F51AD1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2C3A1A0" w14:textId="77777777" w:rsidR="00F51AD1" w:rsidRDefault="00F51AD1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61C4BB8" w14:textId="77777777" w:rsidR="00525A0C" w:rsidRDefault="000F6C0B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F6C0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C49A3A" wp14:editId="2523651C">
                <wp:simplePos x="0" y="0"/>
                <wp:positionH relativeFrom="margin">
                  <wp:posOffset>-257728</wp:posOffset>
                </wp:positionH>
                <wp:positionV relativeFrom="paragraph">
                  <wp:posOffset>116947</wp:posOffset>
                </wp:positionV>
                <wp:extent cx="6286499" cy="3078480"/>
                <wp:effectExtent l="0" t="0" r="0" b="0"/>
                <wp:wrapNone/>
                <wp:docPr id="6" name="Skupina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DDE755-B58A-4109-B58B-2B9BFB9627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499" cy="3078480"/>
                          <a:chOff x="0" y="0"/>
                          <a:chExt cx="6111085" cy="3078568"/>
                        </a:xfrm>
                      </wpg:grpSpPr>
                      <pic:pic xmlns:pic="http://schemas.openxmlformats.org/drawingml/2006/picture">
                        <pic:nvPicPr>
                          <pic:cNvPr id="2" name="Obrázok 2">
                            <a:extLst>
                              <a:ext uri="{FF2B5EF4-FFF2-40B4-BE49-F238E27FC236}">
                                <a16:creationId xmlns:a16="http://schemas.microsoft.com/office/drawing/2014/main" id="{23A1969E-115B-49E3-8601-47B1CC1B58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694076"/>
                            <a:ext cx="1716946" cy="1490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BlokTextu 28">
                          <a:extLst>
                            <a:ext uri="{FF2B5EF4-FFF2-40B4-BE49-F238E27FC236}">
                              <a16:creationId xmlns:a16="http://schemas.microsoft.com/office/drawing/2014/main" id="{55F1564B-8343-43EC-B12F-9ACA4E442873}"/>
                            </a:ext>
                          </a:extLst>
                        </wps:cNvPr>
                        <wps:cNvSpPr txBox="1"/>
                        <wps:spPr>
                          <a:xfrm>
                            <a:off x="53785" y="626198"/>
                            <a:ext cx="827405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2E41EA" w14:textId="77777777" w:rsidR="000F6C0B" w:rsidRDefault="000F6C0B" w:rsidP="000F6C0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A)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All events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4" name="Skupina 4">
                          <a:extLst>
                            <a:ext uri="{FF2B5EF4-FFF2-40B4-BE49-F238E27FC236}">
                              <a16:creationId xmlns:a16="http://schemas.microsoft.com/office/drawing/2014/main" id="{733DA3A1-B111-442D-97C3-68952B44C1CF}"/>
                            </a:ext>
                          </a:extLst>
                        </wpg:cNvPr>
                        <wpg:cNvGrpSpPr/>
                        <wpg:grpSpPr>
                          <a:xfrm>
                            <a:off x="1583861" y="626198"/>
                            <a:ext cx="1400399" cy="1562595"/>
                            <a:chOff x="1583861" y="626185"/>
                            <a:chExt cx="2544093" cy="2670652"/>
                          </a:xfrm>
                        </wpg:grpSpPr>
                        <pic:pic xmlns:pic="http://schemas.openxmlformats.org/drawingml/2006/picture">
                          <pic:nvPicPr>
                            <pic:cNvPr id="16" name="Obrázok 16">
                              <a:extLst>
                                <a:ext uri="{FF2B5EF4-FFF2-40B4-BE49-F238E27FC236}">
                                  <a16:creationId xmlns:a16="http://schemas.microsoft.com/office/drawing/2014/main" id="{95C06BA3-D9B5-44D9-B15A-067CA2C3B27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3861" y="748782"/>
                              <a:ext cx="2544093" cy="2548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BlokTextu 26">
                            <a:extLst>
                              <a:ext uri="{FF2B5EF4-FFF2-40B4-BE49-F238E27FC236}">
                                <a16:creationId xmlns:a16="http://schemas.microsoft.com/office/drawing/2014/main" id="{C65687E8-9561-4D5E-B746-843DDC6950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04689" y="626185"/>
                              <a:ext cx="2229907" cy="35597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4E6299" w14:textId="77777777" w:rsidR="000F6C0B" w:rsidRDefault="000F6C0B" w:rsidP="000F6C0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B) 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NeuN – positive cells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5" name="BlokTextu 22">
                          <a:extLst>
                            <a:ext uri="{FF2B5EF4-FFF2-40B4-BE49-F238E27FC236}">
                              <a16:creationId xmlns:a16="http://schemas.microsoft.com/office/drawing/2014/main" id="{458EE2FA-89E7-4842-A1CA-62FB76944C59}"/>
                            </a:ext>
                          </a:extLst>
                        </wps:cNvPr>
                        <wps:cNvSpPr txBox="1"/>
                        <wps:spPr>
                          <a:xfrm>
                            <a:off x="2894032" y="627008"/>
                            <a:ext cx="1414145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9A4B4C" w14:textId="77777777" w:rsidR="000F6C0B" w:rsidRDefault="000F6C0B" w:rsidP="000F6C0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C)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VGLUT2 positive neurons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BlokTextu 20">
                          <a:extLst>
                            <a:ext uri="{FF2B5EF4-FFF2-40B4-BE49-F238E27FC236}">
                              <a16:creationId xmlns:a16="http://schemas.microsoft.com/office/drawing/2014/main" id="{D35348C4-4A96-4A9F-8AF3-A5DD78149C49}"/>
                            </a:ext>
                          </a:extLst>
                        </wps:cNvPr>
                        <wps:cNvSpPr txBox="1"/>
                        <wps:spPr>
                          <a:xfrm>
                            <a:off x="4401020" y="0"/>
                            <a:ext cx="1085215" cy="325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7A8B8A" w14:textId="77777777" w:rsidR="000F6C0B" w:rsidRDefault="000F6C0B" w:rsidP="000F6C0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D)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VGLUT2 intensity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BlokTextu 18">
                          <a:extLst>
                            <a:ext uri="{FF2B5EF4-FFF2-40B4-BE49-F238E27FC236}">
                              <a16:creationId xmlns:a16="http://schemas.microsoft.com/office/drawing/2014/main" id="{558F1507-82B9-4121-82D7-866912F3565E}"/>
                            </a:ext>
                          </a:extLst>
                        </wps:cNvPr>
                        <wps:cNvSpPr txBox="1"/>
                        <wps:spPr>
                          <a:xfrm>
                            <a:off x="4429279" y="1481653"/>
                            <a:ext cx="1681806" cy="1947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6B99B3" w14:textId="77777777" w:rsidR="000F6C0B" w:rsidRPr="000723E2" w:rsidRDefault="000F6C0B" w:rsidP="000F6C0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723E2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E) </w:t>
                              </w:r>
                              <w:r w:rsidR="000723E2" w:rsidRPr="000723E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GAD65/67</w:t>
                              </w:r>
                              <w:r w:rsidR="0032410C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- </w:t>
                              </w:r>
                              <w:r w:rsidRPr="000723E2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positive neurons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Rovná spojovacia šípka 9">
                          <a:extLst>
                            <a:ext uri="{FF2B5EF4-FFF2-40B4-BE49-F238E27FC236}">
                              <a16:creationId xmlns:a16="http://schemas.microsoft.com/office/drawing/2014/main" id="{DC3A967D-7742-4EEA-BD9B-76418E9F0DC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59225" y="1501883"/>
                            <a:ext cx="25224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Rovná spojovacia šípka 10">
                          <a:extLst>
                            <a:ext uri="{FF2B5EF4-FFF2-40B4-BE49-F238E27FC236}">
                              <a16:creationId xmlns:a16="http://schemas.microsoft.com/office/drawing/2014/main" id="{168DC29F-C394-483C-A4A8-89FF815EA9E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813409" y="1501883"/>
                            <a:ext cx="25224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Obrázok 11">
                            <a:extLst>
                              <a:ext uri="{FF2B5EF4-FFF2-40B4-BE49-F238E27FC236}">
                                <a16:creationId xmlns:a16="http://schemas.microsoft.com/office/drawing/2014/main" id="{CAB1FA42-921B-481C-8A3B-A60CE47B6C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09097" y="1527613"/>
                            <a:ext cx="1431966" cy="1550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Obrázok 12">
                            <a:extLst>
                              <a:ext uri="{FF2B5EF4-FFF2-40B4-BE49-F238E27FC236}">
                                <a16:creationId xmlns:a16="http://schemas.microsoft.com/office/drawing/2014/main" id="{2BB43D8A-5E19-49FA-A7C1-E8AA57A472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26242" y="75467"/>
                            <a:ext cx="1414821" cy="1532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Obrázok 13">
                            <a:extLst>
                              <a:ext uri="{FF2B5EF4-FFF2-40B4-BE49-F238E27FC236}">
                                <a16:creationId xmlns:a16="http://schemas.microsoft.com/office/drawing/2014/main" id="{9D26A36E-904B-480D-B556-E6679EC2C7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63502" y="689831"/>
                            <a:ext cx="1393886" cy="15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ovná spojovacia šípka 14">
                          <a:extLst>
                            <a:ext uri="{FF2B5EF4-FFF2-40B4-BE49-F238E27FC236}">
                              <a16:creationId xmlns:a16="http://schemas.microsoft.com/office/drawing/2014/main" id="{8F5A51CF-C938-4D65-B17A-3B481EA0AA0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104255" y="889651"/>
                            <a:ext cx="297136" cy="163961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Rovná spojovacia šípka 15">
                          <a:extLst>
                            <a:ext uri="{FF2B5EF4-FFF2-40B4-BE49-F238E27FC236}">
                              <a16:creationId xmlns:a16="http://schemas.microsoft.com/office/drawing/2014/main" id="{9D7E112A-537A-4A58-9947-A651185CFB1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130816" y="1713973"/>
                            <a:ext cx="298837" cy="188226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C49A3A" id="Skupina 5" o:spid="_x0000_s1026" style="position:absolute;left:0;text-align:left;margin-left:-20.3pt;margin-top:9.2pt;width:495pt;height:242.4pt;z-index:251659264;mso-position-horizontal-relative:margin;mso-width-relative:margin" coordsize="61110,30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s1027" type="#_x0000_t75" style="position:absolute;top:6940;width:17169;height:1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Textu 28" o:spid="_x0000_s1028" type="#_x0000_t202" style="position:absolute;left:537;top:6261;width:8274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52E41EA" w14:textId="77777777" w:rsidR="000F6C0B" w:rsidRDefault="000F6C0B" w:rsidP="000F6C0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A) </w:t>
                        </w:r>
                        <w:r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All events</w:t>
                        </w:r>
                      </w:p>
                    </w:txbxContent>
                  </v:textbox>
                </v:shape>
                <v:group id="Skupina 4" o:spid="_x0000_s1029" style="position:absolute;left:15838;top:6261;width:14004;height:15626" coordorigin="15838,6261" coordsize="25440,2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Obrázok 16" o:spid="_x0000_s1030" type="#_x0000_t75" style="position:absolute;left:15838;top:7487;width:25441;height:2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">
                    <v:imagedata r:id="rId10" o:title=""/>
                  </v:shape>
                  <v:shape id="BlokTextu 26" o:spid="_x0000_s1031" type="#_x0000_t202" style="position:absolute;left:17046;top:6261;width:22299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214E6299" w14:textId="77777777" w:rsidR="000F6C0B" w:rsidRDefault="000F6C0B" w:rsidP="000F6C0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B) </w:t>
                          </w:r>
                          <w:r>
                            <w:rPr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NeuN – positive cells</w:t>
                          </w:r>
                        </w:p>
                      </w:txbxContent>
                    </v:textbox>
                  </v:shape>
                </v:group>
                <v:shape id="BlokTextu 22" o:spid="_x0000_s1032" type="#_x0000_t202" style="position:absolute;left:28940;top:6270;width:14141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59A4B4C" w14:textId="77777777" w:rsidR="000F6C0B" w:rsidRDefault="000F6C0B" w:rsidP="000F6C0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C) </w:t>
                        </w:r>
                        <w:r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VGLUT2 positive neurons</w:t>
                        </w:r>
                      </w:p>
                    </w:txbxContent>
                  </v:textbox>
                </v:shape>
                <v:shape id="BlokTextu 20" o:spid="_x0000_s1033" type="#_x0000_t202" style="position:absolute;left:44010;width:1085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347A8B8A" w14:textId="77777777" w:rsidR="000F6C0B" w:rsidRDefault="000F6C0B" w:rsidP="000F6C0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D) </w:t>
                        </w:r>
                        <w:r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VGLUT2 intensity</w:t>
                        </w:r>
                      </w:p>
                    </w:txbxContent>
                  </v:textbox>
                </v:shape>
                <v:shape id="BlokTextu 18" o:spid="_x0000_s1034" type="#_x0000_t202" style="position:absolute;left:44292;top:14816;width:16818;height:1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16B99B3" w14:textId="77777777" w:rsidR="000F6C0B" w:rsidRPr="000723E2" w:rsidRDefault="000F6C0B" w:rsidP="000F6C0B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0723E2">
                          <w:rPr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E) </w:t>
                        </w:r>
                        <w:r w:rsidR="000723E2" w:rsidRPr="000723E2">
                          <w:rPr>
                            <w:sz w:val="16"/>
                            <w:szCs w:val="16"/>
                            <w:lang w:val="en-GB"/>
                          </w:rPr>
                          <w:t>GAD65/67</w:t>
                        </w:r>
                        <w:r w:rsidR="0032410C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- </w:t>
                        </w:r>
                        <w:r w:rsidRPr="000723E2">
                          <w:rPr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positive neurons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9" o:spid="_x0000_s1035" type="#_x0000_t32" style="position:absolute;left:15592;top:15018;width:25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" strokecolor="black [3200]" strokeweight="1.5pt">
                  <v:stroke endarrow="block" joinstyle="miter"/>
                  <o:lock v:ext="edit" shapetype="f"/>
                </v:shape>
                <v:shape id="Rovná spojovacia šípka 10" o:spid="_x0000_s1036" type="#_x0000_t32" style="position:absolute;left:28134;top:15018;width:25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" strokecolor="black [3200]" strokeweight="1.5pt">
                  <v:stroke endarrow="block" joinstyle="miter"/>
                  <o:lock v:ext="edit" shapetype="f"/>
                </v:shape>
                <v:shape id="Obrázok 11" o:spid="_x0000_s1037" type="#_x0000_t75" style="position:absolute;left:43090;top:15276;width:14320;height:15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">
                  <v:imagedata r:id="rId11" o:title=""/>
                </v:shape>
                <v:shape id="Obrázok 12" o:spid="_x0000_s1038" type="#_x0000_t75" style="position:absolute;left:43262;top:754;width:14148;height:15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">
                  <v:imagedata r:id="rId12" o:title=""/>
                </v:shape>
                <v:shape id="Obrázok 13" o:spid="_x0000_s1039" type="#_x0000_t75" style="position:absolute;left:28635;top:6898;width:13938;height:1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">
                  <v:imagedata r:id="rId13" o:title=""/>
                </v:shape>
                <v:shape id="Rovná spojovacia šípka 14" o:spid="_x0000_s1040" type="#_x0000_t32" style="position:absolute;left:41042;top:8896;width:2971;height:16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" strokecolor="black [3200]" strokeweight="1.5pt">
                  <v:stroke endarrow="block" joinstyle="miter"/>
                  <o:lock v:ext="edit" shapetype="f"/>
                </v:shape>
                <v:shape id="Rovná spojovacia šípka 15" o:spid="_x0000_s1041" type="#_x0000_t32" style="position:absolute;left:41308;top:17139;width:2988;height:18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" strokecolor="black [3200]" strokeweight="1.5pt">
                  <v:stroke endarrow="block" joinstyle="miter"/>
                  <o:lock v:ext="edit" shapetype="f"/>
                </v:shape>
                <w10:wrap anchorx="margin"/>
              </v:group>
            </w:pict>
          </mc:Fallback>
        </mc:AlternateContent>
      </w:r>
    </w:p>
    <w:p w14:paraId="4691AE74" w14:textId="77777777" w:rsidR="00B02013" w:rsidRDefault="00B02013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DDE8576" w14:textId="77777777" w:rsidR="00B02013" w:rsidRDefault="00B02013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B2DA3B" w14:textId="77777777" w:rsidR="00B02013" w:rsidRDefault="00B02013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46AE586" w14:textId="77777777" w:rsidR="00525A0C" w:rsidRDefault="00525A0C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3F4023A" w14:textId="77777777" w:rsidR="00AF10BB" w:rsidRDefault="00AF10BB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306158E" w14:textId="77777777" w:rsidR="00AF10BB" w:rsidRDefault="00AF10BB" w:rsidP="00525A0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B75C20D" w14:textId="77777777" w:rsidR="00AF10BB" w:rsidRDefault="00AF10BB" w:rsidP="00AF10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FA241EA" w14:textId="77777777" w:rsidR="00AF10BB" w:rsidRDefault="00AF10BB" w:rsidP="00AF10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B3992E1" w14:textId="2B108F70" w:rsidR="00525A0C" w:rsidRDefault="00E95CC7" w:rsidP="00592C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46368">
        <w:rPr>
          <w:rFonts w:ascii="Times New Roman" w:hAnsi="Times New Roman"/>
          <w:b/>
          <w:sz w:val="24"/>
          <w:szCs w:val="24"/>
        </w:rPr>
        <w:t>Supplementary Figure 1.</w:t>
      </w:r>
      <w:r w:rsidR="00525A0C" w:rsidRPr="00F226E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F10BB">
        <w:rPr>
          <w:rFonts w:ascii="Times New Roman" w:hAnsi="Times New Roman" w:cs="Times New Roman"/>
          <w:b/>
          <w:bCs/>
          <w:sz w:val="24"/>
          <w:szCs w:val="24"/>
          <w:lang w:val="en-GB"/>
        </w:rPr>
        <w:t>Gating strategy for flow cytometry</w:t>
      </w:r>
      <w:r w:rsidR="007E7D6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of</w:t>
      </w:r>
      <w:r w:rsidR="00AF10B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hippocampal neurons</w:t>
      </w:r>
      <w:r w:rsidR="00525A0C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5A0C" w:rsidRPr="00655B61">
        <w:rPr>
          <w:rFonts w:ascii="Times New Roman" w:hAnsi="Times New Roman" w:cs="Times New Roman"/>
          <w:sz w:val="24"/>
          <w:szCs w:val="24"/>
          <w:lang w:val="en-GB"/>
        </w:rPr>
        <w:t>Flow cytometry plot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25A0C" w:rsidRPr="00655B61">
        <w:rPr>
          <w:rFonts w:ascii="Times New Roman" w:hAnsi="Times New Roman" w:cs="Times New Roman"/>
          <w:sz w:val="24"/>
          <w:szCs w:val="24"/>
          <w:lang w:val="en-GB"/>
        </w:rPr>
        <w:t xml:space="preserve"> showing (A) 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all events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gating of total cells population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25A0C" w:rsidRPr="00655B61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525A0C" w:rsidRPr="00655B6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 xml:space="preserve"> NeuN 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 xml:space="preserve">- positive 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cells</w:t>
      </w:r>
      <w:r w:rsidR="008614AB" w:rsidRPr="008614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>(NeuN</w:t>
      </w:r>
      <w:r w:rsidR="008614A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- neurons, C</w:t>
      </w:r>
      <w:r w:rsidR="00525A0C" w:rsidRPr="00655B6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>all VGLUT2-positive neurons (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VGLUT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371A5A" w:rsidRPr="00371A5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614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D)</w:t>
      </w:r>
      <w:r w:rsidR="00525A0C" w:rsidRPr="00A30E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1A5A">
        <w:rPr>
          <w:rFonts w:ascii="Times New Roman" w:hAnsi="Times New Roman" w:cs="Times New Roman"/>
          <w:sz w:val="24"/>
          <w:szCs w:val="24"/>
          <w:lang w:val="en-GB"/>
        </w:rPr>
        <w:t>VGLUT2</w:t>
      </w:r>
      <w:r w:rsidR="00FA6C8E" w:rsidRPr="00FA6C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high</w:t>
      </w:r>
      <w:r w:rsidR="00371A5A">
        <w:rPr>
          <w:rFonts w:ascii="Times New Roman" w:hAnsi="Times New Roman" w:cs="Times New Roman"/>
          <w:sz w:val="24"/>
          <w:szCs w:val="24"/>
          <w:lang w:val="en-GB"/>
        </w:rPr>
        <w:t xml:space="preserve"> and VGLUT2</w:t>
      </w:r>
      <w:r w:rsidR="00FA6C8E" w:rsidRPr="00FA6C8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low</w:t>
      </w:r>
      <w:r w:rsidR="00FA6C8E">
        <w:rPr>
          <w:rFonts w:ascii="Times New Roman" w:hAnsi="Times New Roman" w:cs="Times New Roman"/>
          <w:sz w:val="24"/>
          <w:szCs w:val="24"/>
          <w:lang w:val="en-GB"/>
        </w:rPr>
        <w:t xml:space="preserve"> populations</w:t>
      </w:r>
      <w:r w:rsidR="00FB6983">
        <w:rPr>
          <w:rFonts w:ascii="Times New Roman" w:hAnsi="Times New Roman" w:cs="Times New Roman"/>
          <w:sz w:val="24"/>
          <w:szCs w:val="24"/>
          <w:lang w:val="en-GB"/>
        </w:rPr>
        <w:t xml:space="preserve"> distinguished on the base of VGLUT2 signal intensity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 xml:space="preserve">, E) </w:t>
      </w:r>
      <w:r w:rsidR="00E85358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0723E2">
        <w:rPr>
          <w:rFonts w:ascii="Times New Roman" w:hAnsi="Times New Roman" w:cs="Times New Roman"/>
          <w:sz w:val="24"/>
          <w:szCs w:val="24"/>
          <w:lang w:val="en-GB"/>
        </w:rPr>
        <w:t>ercentage of GAD65/67</w:t>
      </w:r>
      <w:r w:rsidR="000723E2" w:rsidRPr="00655B6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0723E2">
        <w:rPr>
          <w:rFonts w:ascii="Times New Roman" w:hAnsi="Times New Roman" w:cs="Times New Roman"/>
          <w:sz w:val="24"/>
          <w:szCs w:val="24"/>
          <w:lang w:val="en-GB"/>
        </w:rPr>
        <w:t xml:space="preserve">positive </w:t>
      </w:r>
      <w:r w:rsidR="00F9495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25A0C">
        <w:rPr>
          <w:rFonts w:ascii="Times New Roman" w:hAnsi="Times New Roman" w:cs="Times New Roman"/>
          <w:sz w:val="24"/>
          <w:szCs w:val="24"/>
          <w:lang w:val="en-GB"/>
        </w:rPr>
        <w:t>GAD</w:t>
      </w:r>
      <w:r w:rsidR="00371A5A" w:rsidRPr="00371A5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F9495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71A5A">
        <w:rPr>
          <w:rFonts w:ascii="Times New Roman" w:hAnsi="Times New Roman" w:cs="Times New Roman"/>
          <w:sz w:val="24"/>
          <w:szCs w:val="24"/>
          <w:lang w:val="en-GB"/>
        </w:rPr>
        <w:t xml:space="preserve"> neurons gated from</w:t>
      </w:r>
      <w:r w:rsidR="00F94953" w:rsidRPr="00F949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94953">
        <w:rPr>
          <w:rFonts w:ascii="Times New Roman" w:hAnsi="Times New Roman" w:cs="Times New Roman"/>
          <w:sz w:val="24"/>
          <w:szCs w:val="24"/>
          <w:lang w:val="en-GB"/>
        </w:rPr>
        <w:t>VGLUT2-negative</w:t>
      </w:r>
      <w:r w:rsidR="00371A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9495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371A5A">
        <w:rPr>
          <w:rFonts w:ascii="Times New Roman" w:hAnsi="Times New Roman" w:cs="Times New Roman"/>
          <w:sz w:val="24"/>
          <w:szCs w:val="24"/>
          <w:lang w:val="en-GB"/>
        </w:rPr>
        <w:t>VGLUT2</w:t>
      </w:r>
      <w:r w:rsidR="00371A5A" w:rsidRPr="00371A5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</w:t>
      </w:r>
      <w:r w:rsidR="00F9495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25A0C" w:rsidRPr="00A30E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1A5A">
        <w:rPr>
          <w:rFonts w:ascii="Times New Roman" w:hAnsi="Times New Roman" w:cs="Times New Roman"/>
          <w:sz w:val="24"/>
          <w:szCs w:val="24"/>
          <w:lang w:val="en-GB"/>
        </w:rPr>
        <w:t>population.</w:t>
      </w:r>
      <w:r w:rsidR="003241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525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0C"/>
    <w:rsid w:val="000723E2"/>
    <w:rsid w:val="000F6C0B"/>
    <w:rsid w:val="00137146"/>
    <w:rsid w:val="00196D66"/>
    <w:rsid w:val="001D2738"/>
    <w:rsid w:val="001D7C2A"/>
    <w:rsid w:val="0032410C"/>
    <w:rsid w:val="00371A5A"/>
    <w:rsid w:val="003B60E2"/>
    <w:rsid w:val="003D59FE"/>
    <w:rsid w:val="00525A0C"/>
    <w:rsid w:val="005536C5"/>
    <w:rsid w:val="00583CF3"/>
    <w:rsid w:val="00592CC6"/>
    <w:rsid w:val="006535BB"/>
    <w:rsid w:val="00676D35"/>
    <w:rsid w:val="007E7D68"/>
    <w:rsid w:val="00830250"/>
    <w:rsid w:val="008614AB"/>
    <w:rsid w:val="008767CD"/>
    <w:rsid w:val="008D70DC"/>
    <w:rsid w:val="00AF10BB"/>
    <w:rsid w:val="00B02013"/>
    <w:rsid w:val="00B4414D"/>
    <w:rsid w:val="00BA3B14"/>
    <w:rsid w:val="00BC1C16"/>
    <w:rsid w:val="00CC04F8"/>
    <w:rsid w:val="00E85358"/>
    <w:rsid w:val="00E95CC7"/>
    <w:rsid w:val="00F51AD1"/>
    <w:rsid w:val="00F64E76"/>
    <w:rsid w:val="00F94953"/>
    <w:rsid w:val="00FA6C8E"/>
    <w:rsid w:val="00F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EE73"/>
  <w15:chartTrackingRefBased/>
  <w15:docId w15:val="{8C15D7CF-9C6C-466C-AD52-607C5EDB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A0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4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Jan Bakos</cp:lastModifiedBy>
  <cp:revision>4</cp:revision>
  <dcterms:created xsi:type="dcterms:W3CDTF">2025-06-24T13:16:00Z</dcterms:created>
  <dcterms:modified xsi:type="dcterms:W3CDTF">2025-06-26T10:23:00Z</dcterms:modified>
</cp:coreProperties>
</file>