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F0B0F" w14:textId="06165B82" w:rsidR="00CD1608" w:rsidRPr="00954C27" w:rsidRDefault="004A15CA">
      <w:pPr>
        <w:rPr>
          <w:rFonts w:ascii="Arial" w:hAnsi="Arial" w:cs="Arial"/>
          <w:b/>
          <w:bCs/>
        </w:rPr>
      </w:pPr>
      <w:r w:rsidRPr="00954C27">
        <w:rPr>
          <w:rFonts w:ascii="Arial" w:hAnsi="Arial" w:cs="Arial"/>
          <w:b/>
          <w:bCs/>
        </w:rPr>
        <w:t>Supplementary Data File</w:t>
      </w:r>
      <w:r w:rsidR="002B1339" w:rsidRPr="00954C27">
        <w:rPr>
          <w:rFonts w:ascii="Arial" w:hAnsi="Arial" w:cs="Arial"/>
          <w:b/>
          <w:bCs/>
        </w:rPr>
        <w:t xml:space="preserve"> </w:t>
      </w:r>
      <w:r w:rsidR="00484404">
        <w:rPr>
          <w:rFonts w:ascii="Arial" w:hAnsi="Arial" w:cs="Arial"/>
          <w:b/>
          <w:bCs/>
        </w:rPr>
        <w:t>1</w:t>
      </w:r>
    </w:p>
    <w:p w14:paraId="2FEB9390" w14:textId="22C1311E" w:rsidR="004A15CA" w:rsidRDefault="006343B8" w:rsidP="004A15CA">
      <w:pPr>
        <w:spacing w:after="8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1" locked="0" layoutInCell="1" allowOverlap="1" wp14:anchorId="59FD6DC3" wp14:editId="627A3980">
            <wp:simplePos x="0" y="0"/>
            <wp:positionH relativeFrom="margin">
              <wp:posOffset>876306</wp:posOffset>
            </wp:positionH>
            <wp:positionV relativeFrom="paragraph">
              <wp:posOffset>7237</wp:posOffset>
            </wp:positionV>
            <wp:extent cx="3911231" cy="5258166"/>
            <wp:effectExtent l="0" t="0" r="0" b="0"/>
            <wp:wrapNone/>
            <wp:docPr id="902654988" name="Picture 201" descr="Uma imagem com preto, escuridão, noite, preto e branco&#10;&#10;Os conteúdos gerados por IA poderão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654988" name="Picture 201" descr="Uma imagem com preto, escuridão, noite, preto e branco&#10;&#10;Os conteúdos gerados por IA poderão estar incorretos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231" cy="52581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88D6B9" w14:textId="4C28244A" w:rsidR="004A15CA" w:rsidRDefault="006343B8" w:rsidP="004A15CA">
      <w:pPr>
        <w:spacing w:after="80" w:line="360" w:lineRule="auto"/>
        <w:jc w:val="both"/>
        <w:rPr>
          <w:rFonts w:ascii="Times New Roman" w:hAnsi="Times New Roman" w:cs="Times New Roman"/>
        </w:rPr>
      </w:pPr>
      <w:r w:rsidRPr="000C5EB3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FB6AAB" wp14:editId="2DA27716">
                <wp:simplePos x="0" y="0"/>
                <wp:positionH relativeFrom="column">
                  <wp:posOffset>1424311</wp:posOffset>
                </wp:positionH>
                <wp:positionV relativeFrom="paragraph">
                  <wp:posOffset>203452</wp:posOffset>
                </wp:positionV>
                <wp:extent cx="349250" cy="304800"/>
                <wp:effectExtent l="0" t="0" r="0" b="0"/>
                <wp:wrapNone/>
                <wp:docPr id="189731494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2DF16D" w14:textId="77777777" w:rsidR="004A15CA" w:rsidRPr="006E27F8" w:rsidRDefault="004A15CA" w:rsidP="004A15C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E27F8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2493CC66" w14:textId="77777777" w:rsidR="004A15CA" w:rsidRDefault="004A15CA" w:rsidP="004A15CA"/>
                          <w:p w14:paraId="55152AD0" w14:textId="77777777" w:rsidR="004A15CA" w:rsidRPr="003A5A16" w:rsidRDefault="004A15CA" w:rsidP="004A15CA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3A5A1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FB6AA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12.15pt;margin-top:16pt;width:27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" filled="f" stroked="f" strokeweight=".5pt">
                <v:textbox>
                  <w:txbxContent>
                    <w:p w14:paraId="532DF16D" w14:textId="77777777" w:rsidR="004A15CA" w:rsidRPr="006E27F8" w:rsidRDefault="004A15CA" w:rsidP="004A15CA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6E27F8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A</w:t>
                      </w:r>
                    </w:p>
                    <w:p w14:paraId="2493CC66" w14:textId="77777777" w:rsidR="004A15CA" w:rsidRDefault="004A15CA" w:rsidP="004A15CA"/>
                    <w:p w14:paraId="55152AD0" w14:textId="77777777" w:rsidR="004A15CA" w:rsidRPr="003A5A16" w:rsidRDefault="004A15CA" w:rsidP="004A15CA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3A5A16">
                        <w:rPr>
                          <w:rFonts w:ascii="Arial" w:hAnsi="Arial" w:cs="Arial"/>
                          <w:b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4BA26820" w14:textId="1803264B" w:rsidR="004A15CA" w:rsidRPr="000C5EB3" w:rsidRDefault="004A15CA" w:rsidP="004A15CA">
      <w:pPr>
        <w:spacing w:after="80" w:line="360" w:lineRule="auto"/>
        <w:jc w:val="both"/>
        <w:rPr>
          <w:rFonts w:ascii="Times New Roman" w:hAnsi="Times New Roman" w:cs="Times New Roman"/>
        </w:rPr>
      </w:pPr>
    </w:p>
    <w:p w14:paraId="30816346" w14:textId="77777777" w:rsidR="004A15CA" w:rsidRPr="000C5EB3" w:rsidRDefault="004A15CA" w:rsidP="004A15CA">
      <w:pPr>
        <w:rPr>
          <w:rFonts w:ascii="Times New Roman" w:hAnsi="Times New Roman" w:cs="Times New Roman"/>
        </w:rPr>
      </w:pPr>
    </w:p>
    <w:p w14:paraId="6ECA517D" w14:textId="77777777" w:rsidR="004A15CA" w:rsidRPr="000C5EB3" w:rsidRDefault="004A15CA" w:rsidP="004A15CA">
      <w:pPr>
        <w:rPr>
          <w:rFonts w:ascii="Times New Roman" w:hAnsi="Times New Roman" w:cs="Times New Roman"/>
        </w:rPr>
      </w:pPr>
    </w:p>
    <w:p w14:paraId="62A5192D" w14:textId="77777777" w:rsidR="004A15CA" w:rsidRPr="000C5EB3" w:rsidRDefault="004A15CA" w:rsidP="004A15CA">
      <w:pPr>
        <w:rPr>
          <w:rFonts w:ascii="Times New Roman" w:hAnsi="Times New Roman" w:cs="Times New Roman"/>
        </w:rPr>
      </w:pPr>
    </w:p>
    <w:p w14:paraId="72C3BB6C" w14:textId="77777777" w:rsidR="004A15CA" w:rsidRPr="000C5EB3" w:rsidRDefault="004A15CA" w:rsidP="004A15CA">
      <w:pPr>
        <w:rPr>
          <w:rFonts w:ascii="Times New Roman" w:hAnsi="Times New Roman" w:cs="Times New Roman"/>
        </w:rPr>
      </w:pPr>
    </w:p>
    <w:p w14:paraId="59FA0389" w14:textId="77777777" w:rsidR="004A15CA" w:rsidRDefault="004A15CA" w:rsidP="004A15CA">
      <w:pPr>
        <w:rPr>
          <w:rFonts w:ascii="Times New Roman" w:hAnsi="Times New Roman" w:cs="Times New Roman"/>
        </w:rPr>
      </w:pPr>
    </w:p>
    <w:p w14:paraId="67668EC9" w14:textId="77777777" w:rsidR="004A15CA" w:rsidRDefault="004A15CA" w:rsidP="004A15CA">
      <w:pPr>
        <w:rPr>
          <w:rFonts w:ascii="Times New Roman" w:hAnsi="Times New Roman" w:cs="Times New Roman"/>
        </w:rPr>
      </w:pPr>
    </w:p>
    <w:p w14:paraId="6480A410" w14:textId="77777777" w:rsidR="004A15CA" w:rsidRDefault="004A15CA" w:rsidP="004A15CA">
      <w:pPr>
        <w:rPr>
          <w:rFonts w:ascii="Times New Roman" w:hAnsi="Times New Roman" w:cs="Times New Roman"/>
        </w:rPr>
      </w:pPr>
    </w:p>
    <w:p w14:paraId="3622DAFF" w14:textId="3B050F70" w:rsidR="004A15CA" w:rsidRDefault="006343B8" w:rsidP="004A15CA">
      <w:pPr>
        <w:rPr>
          <w:rFonts w:ascii="Times New Roman" w:hAnsi="Times New Roman" w:cs="Times New Roman"/>
        </w:rPr>
      </w:pPr>
      <w:r w:rsidRPr="000C5EB3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3C81D8" wp14:editId="541E68AC">
                <wp:simplePos x="0" y="0"/>
                <wp:positionH relativeFrom="column">
                  <wp:posOffset>1432566</wp:posOffset>
                </wp:positionH>
                <wp:positionV relativeFrom="paragraph">
                  <wp:posOffset>168527</wp:posOffset>
                </wp:positionV>
                <wp:extent cx="349250" cy="304800"/>
                <wp:effectExtent l="0" t="0" r="0" b="0"/>
                <wp:wrapNone/>
                <wp:docPr id="10231643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1624FA" w14:textId="77777777" w:rsidR="004A15CA" w:rsidRPr="006E27F8" w:rsidRDefault="004A15CA" w:rsidP="004A15C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E27F8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  <w:p w14:paraId="379567BB" w14:textId="77777777" w:rsidR="004A15CA" w:rsidRDefault="004A15CA" w:rsidP="004A15CA"/>
                          <w:p w14:paraId="79B953C3" w14:textId="77777777" w:rsidR="004A15CA" w:rsidRPr="00ED56D3" w:rsidRDefault="004A15CA" w:rsidP="004A15CA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bookmarkStart w:id="0" w:name="_Toc181163476"/>
                            <w:bookmarkStart w:id="1" w:name="_Toc181288114"/>
                            <w:bookmarkStart w:id="2" w:name="_Toc192452468"/>
                            <w:r w:rsidRPr="004E547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Figure </w:t>
                            </w:r>
                            <w:r w:rsidRPr="004E547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  <w:fldChar w:fldCharType="begin"/>
                            </w:r>
                            <w:r w:rsidRPr="004E547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instrText xml:space="preserve"> SEQ Figure \* ARABIC </w:instrText>
                            </w:r>
                            <w:r w:rsidRPr="004E547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</w:rPr>
                              <w:t>3</w:t>
                            </w:r>
                            <w:r w:rsidRPr="004E547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  <w:fldChar w:fldCharType="end"/>
                            </w:r>
                            <w:r w:rsidRPr="004E547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:</w:t>
                            </w:r>
                            <w:r w:rsidRPr="004E547A">
                              <w:rPr>
                                <w:rFonts w:ascii="Arial" w:hAnsi="Arial" w:cs="Arial"/>
                              </w:rPr>
                              <w:t xml:space="preserve"> Percentage of body weight gain per day in males (A) and females (B) in control and MPH-treated Wistar Kyoto (WKY) rats across the entire experiment. Results in percentage of initial weight, in gr/day. Statistical analysis was conducted using two-way ANOVA.</w:t>
                            </w:r>
                            <w:r w:rsidRPr="00ED56D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B</w:t>
                            </w:r>
                            <w:bookmarkEnd w:id="0"/>
                            <w:bookmarkEnd w:id="1"/>
                            <w:bookmarkEnd w:id="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C81D8" id="_x0000_s1027" type="#_x0000_t202" style="position:absolute;margin-left:112.8pt;margin-top:13.25pt;width:27.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" filled="f" stroked="f" strokeweight=".5pt">
                <v:textbox>
                  <w:txbxContent>
                    <w:p w14:paraId="471624FA" w14:textId="77777777" w:rsidR="004A15CA" w:rsidRPr="006E27F8" w:rsidRDefault="004A15CA" w:rsidP="004A15CA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6E27F8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B</w:t>
                      </w:r>
                    </w:p>
                    <w:p w14:paraId="379567BB" w14:textId="77777777" w:rsidR="004A15CA" w:rsidRDefault="004A15CA" w:rsidP="004A15CA"/>
                    <w:p w14:paraId="79B953C3" w14:textId="77777777" w:rsidR="004A15CA" w:rsidRPr="00ED56D3" w:rsidRDefault="004A15CA" w:rsidP="004A15CA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bookmarkStart w:id="3" w:name="_Toc181163476"/>
                      <w:bookmarkStart w:id="4" w:name="_Toc181288114"/>
                      <w:bookmarkStart w:id="5" w:name="_Toc192452468"/>
                      <w:r w:rsidRPr="004E547A">
                        <w:rPr>
                          <w:rFonts w:ascii="Arial" w:hAnsi="Arial" w:cs="Arial"/>
                          <w:b/>
                          <w:bCs/>
                        </w:rPr>
                        <w:t xml:space="preserve">Figure </w:t>
                      </w:r>
                      <w:r w:rsidRPr="004E547A"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  <w:fldChar w:fldCharType="begin"/>
                      </w:r>
                      <w:r w:rsidRPr="004E547A">
                        <w:rPr>
                          <w:rFonts w:ascii="Arial" w:hAnsi="Arial" w:cs="Arial"/>
                          <w:b/>
                          <w:bCs/>
                        </w:rPr>
                        <w:instrText xml:space="preserve"> SEQ Figure \* ARABIC </w:instrText>
                      </w:r>
                      <w:r w:rsidRPr="004E547A"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b/>
                          <w:bCs/>
                          <w:noProof/>
                        </w:rPr>
                        <w:t>3</w:t>
                      </w:r>
                      <w:r w:rsidRPr="004E547A"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  <w:fldChar w:fldCharType="end"/>
                      </w:r>
                      <w:r w:rsidRPr="004E547A">
                        <w:rPr>
                          <w:rFonts w:ascii="Arial" w:hAnsi="Arial" w:cs="Arial"/>
                          <w:b/>
                          <w:bCs/>
                        </w:rPr>
                        <w:t>:</w:t>
                      </w:r>
                      <w:r w:rsidRPr="004E547A">
                        <w:rPr>
                          <w:rFonts w:ascii="Arial" w:hAnsi="Arial" w:cs="Arial"/>
                        </w:rPr>
                        <w:t xml:space="preserve"> Percentage of body weight gain per day in males (A) and females (B) in control and MPH-treated Wistar Kyoto (WKY) rats across the entire experiment. Results in percentage of initial weight, in gr/day. Statistical analysis was conducted using two-way ANOVA.</w:t>
                      </w:r>
                      <w:r w:rsidRPr="00ED56D3">
                        <w:rPr>
                          <w:rFonts w:ascii="Arial" w:hAnsi="Arial" w:cs="Arial"/>
                          <w:b/>
                          <w:bCs/>
                        </w:rPr>
                        <w:t>B</w:t>
                      </w:r>
                      <w:bookmarkEnd w:id="3"/>
                      <w:bookmarkEnd w:id="4"/>
                      <w:bookmarkEnd w:id="5"/>
                    </w:p>
                  </w:txbxContent>
                </v:textbox>
              </v:shape>
            </w:pict>
          </mc:Fallback>
        </mc:AlternateContent>
      </w:r>
    </w:p>
    <w:p w14:paraId="723832AA" w14:textId="4FF83080" w:rsidR="004A15CA" w:rsidRDefault="004A15CA" w:rsidP="004A15CA">
      <w:pPr>
        <w:rPr>
          <w:rFonts w:ascii="Times New Roman" w:hAnsi="Times New Roman" w:cs="Times New Roman"/>
        </w:rPr>
      </w:pPr>
    </w:p>
    <w:p w14:paraId="70FC8F47" w14:textId="77777777" w:rsidR="004A15CA" w:rsidRDefault="004A15CA" w:rsidP="004A15CA">
      <w:pPr>
        <w:rPr>
          <w:rFonts w:ascii="Times New Roman" w:hAnsi="Times New Roman" w:cs="Times New Roman"/>
        </w:rPr>
      </w:pPr>
    </w:p>
    <w:p w14:paraId="241189CF" w14:textId="77777777" w:rsidR="004A15CA" w:rsidRDefault="004A15CA" w:rsidP="004A15CA">
      <w:pPr>
        <w:rPr>
          <w:rFonts w:ascii="Times New Roman" w:hAnsi="Times New Roman" w:cs="Times New Roman"/>
        </w:rPr>
      </w:pPr>
    </w:p>
    <w:p w14:paraId="4FE09D25" w14:textId="77777777" w:rsidR="004A15CA" w:rsidRDefault="004A15CA" w:rsidP="004A15CA">
      <w:pPr>
        <w:rPr>
          <w:rFonts w:ascii="Times New Roman" w:hAnsi="Times New Roman" w:cs="Times New Roman"/>
        </w:rPr>
      </w:pPr>
    </w:p>
    <w:p w14:paraId="76F97133" w14:textId="77777777" w:rsidR="004A15CA" w:rsidRDefault="004A15CA" w:rsidP="004A15CA">
      <w:pPr>
        <w:rPr>
          <w:rFonts w:ascii="Times New Roman" w:hAnsi="Times New Roman" w:cs="Times New Roman"/>
        </w:rPr>
      </w:pPr>
    </w:p>
    <w:p w14:paraId="5A78ACC8" w14:textId="77777777" w:rsidR="004A15CA" w:rsidRDefault="004A15CA" w:rsidP="004A15CA">
      <w:pPr>
        <w:spacing w:after="0" w:line="360" w:lineRule="auto"/>
        <w:jc w:val="both"/>
        <w:rPr>
          <w:rFonts w:ascii="Times New Roman" w:hAnsi="Times New Roman" w:cs="Times New Roman"/>
          <w:color w:val="C00000"/>
        </w:rPr>
      </w:pPr>
    </w:p>
    <w:p w14:paraId="62896D37" w14:textId="77777777" w:rsidR="004A15CA" w:rsidRDefault="004A15CA" w:rsidP="004A15CA">
      <w:pPr>
        <w:spacing w:after="0" w:line="360" w:lineRule="auto"/>
        <w:jc w:val="both"/>
        <w:rPr>
          <w:rFonts w:ascii="Times New Roman" w:hAnsi="Times New Roman" w:cs="Times New Roman"/>
          <w:color w:val="C00000"/>
        </w:rPr>
      </w:pPr>
    </w:p>
    <w:p w14:paraId="4D2FBAC9" w14:textId="77777777" w:rsidR="004A15CA" w:rsidRPr="00D8154A" w:rsidRDefault="004A15CA" w:rsidP="004A15CA">
      <w:pPr>
        <w:spacing w:after="0" w:line="360" w:lineRule="auto"/>
        <w:jc w:val="both"/>
        <w:rPr>
          <w:rFonts w:ascii="Times New Roman" w:hAnsi="Times New Roman" w:cs="Times New Roman"/>
          <w:color w:val="C00000"/>
          <w:highlight w:val="yello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3DBA3AE" wp14:editId="4CBF5059">
                <wp:simplePos x="0" y="0"/>
                <wp:positionH relativeFrom="margin">
                  <wp:align>center</wp:align>
                </wp:positionH>
                <wp:positionV relativeFrom="paragraph">
                  <wp:posOffset>398102</wp:posOffset>
                </wp:positionV>
                <wp:extent cx="3657600" cy="635"/>
                <wp:effectExtent l="0" t="0" r="0" b="0"/>
                <wp:wrapNone/>
                <wp:docPr id="193402336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40135E" w14:textId="33C3F94A" w:rsidR="004A15CA" w:rsidRPr="00595234" w:rsidRDefault="004A15CA" w:rsidP="004A15CA">
                            <w:pPr>
                              <w:pStyle w:val="Legenda"/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i w:val="0"/>
                                <w:iCs w:val="0"/>
                                <w:noProof/>
                                <w:color w:val="auto"/>
                                <w:sz w:val="22"/>
                                <w:szCs w:val="22"/>
                                <w:lang w:val="en-US"/>
                              </w:rPr>
                            </w:pPr>
                            <w:bookmarkStart w:id="6" w:name="_Hlk191903873"/>
                            <w:bookmarkStart w:id="7" w:name="_Hlk191903874"/>
                            <w:r w:rsidRPr="00595234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 xml:space="preserve">Figure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SF1</w:t>
                            </w:r>
                            <w:r w:rsidRPr="00595234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:</w:t>
                            </w:r>
                            <w:r w:rsidRPr="00595234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 xml:space="preserve"> Percentage of body weight gain per day in males </w:t>
                            </w:r>
                            <w:r w:rsidRPr="003B72BB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(A)</w:t>
                            </w:r>
                            <w:r w:rsidRPr="00595234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 xml:space="preserve"> and females </w:t>
                            </w:r>
                            <w:r w:rsidRPr="003B72BB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(B)</w:t>
                            </w:r>
                            <w:r w:rsidRPr="00595234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 xml:space="preserve"> in control and MPH-treated Wistar Kyoto (WKY) rats across the entire experiment. Results in percentage of initial weight, in gr/day. Statistical analysis was conducted using two-way ANOVA</w:t>
                            </w:r>
                            <w:r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.</w:t>
                            </w:r>
                            <w:bookmarkEnd w:id="6"/>
                            <w:bookmarkEnd w:id="7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DBA3AE" id="_x0000_s1028" type="#_x0000_t202" style="position:absolute;left:0;text-align:left;margin-left:0;margin-top:31.35pt;width:4in;height:.05pt;z-index:-25165414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" stroked="f">
                <v:textbox style="mso-fit-shape-to-text:t" inset="0,0,0,0">
                  <w:txbxContent>
                    <w:p w14:paraId="0D40135E" w14:textId="33C3F94A" w:rsidR="004A15CA" w:rsidRPr="00595234" w:rsidRDefault="004A15CA" w:rsidP="004A15CA">
                      <w:pPr>
                        <w:pStyle w:val="Legenda"/>
                        <w:spacing w:line="276" w:lineRule="auto"/>
                        <w:jc w:val="both"/>
                        <w:rPr>
                          <w:rFonts w:ascii="Arial" w:hAnsi="Arial" w:cs="Arial"/>
                          <w:i w:val="0"/>
                          <w:iCs w:val="0"/>
                          <w:noProof/>
                          <w:color w:val="auto"/>
                          <w:sz w:val="22"/>
                          <w:szCs w:val="22"/>
                          <w:lang w:val="en-US"/>
                        </w:rPr>
                      </w:pPr>
                      <w:bookmarkStart w:id="8" w:name="_Hlk191903873"/>
                      <w:bookmarkStart w:id="9" w:name="_Hlk191903874"/>
                      <w:r w:rsidRPr="00595234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 xml:space="preserve">Figure </w:t>
                      </w:r>
                      <w:r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SF1</w:t>
                      </w:r>
                      <w:r w:rsidRPr="00595234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:</w:t>
                      </w:r>
                      <w:r w:rsidRPr="00595234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/>
                        </w:rPr>
                        <w:t xml:space="preserve"> Percentage of body weight gain per day in males </w:t>
                      </w:r>
                      <w:r w:rsidRPr="003B72BB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(A)</w:t>
                      </w:r>
                      <w:r w:rsidRPr="00595234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/>
                        </w:rPr>
                        <w:t xml:space="preserve"> and females </w:t>
                      </w:r>
                      <w:r w:rsidRPr="003B72BB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(B)</w:t>
                      </w:r>
                      <w:r w:rsidRPr="00595234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/>
                        </w:rPr>
                        <w:t xml:space="preserve"> in control and MPH-treated Wistar Kyoto (WKY) rats across the entire experiment. Results in percentage of initial weight, in gr/day. Statistical analysis was conducted using two-way ANOVA</w:t>
                      </w:r>
                      <w:r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/>
                        </w:rPr>
                        <w:t>.</w:t>
                      </w:r>
                      <w:bookmarkEnd w:id="8"/>
                      <w:bookmarkEnd w:id="9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1D88C3" w14:textId="77777777" w:rsidR="004A15CA" w:rsidRDefault="004A15CA" w:rsidP="004A15CA">
      <w:pPr>
        <w:spacing w:before="240" w:line="360" w:lineRule="auto"/>
        <w:ind w:firstLine="426"/>
        <w:jc w:val="both"/>
        <w:rPr>
          <w:rFonts w:ascii="Arial" w:hAnsi="Arial" w:cs="Arial"/>
          <w:kern w:val="2"/>
          <w14:ligatures w14:val="standardContextual"/>
        </w:rPr>
      </w:pPr>
    </w:p>
    <w:p w14:paraId="77146F36" w14:textId="77777777" w:rsidR="004A15CA" w:rsidRPr="008F07B9" w:rsidRDefault="004A15CA" w:rsidP="004A15CA">
      <w:pPr>
        <w:spacing w:before="240" w:line="360" w:lineRule="auto"/>
        <w:ind w:firstLine="426"/>
        <w:jc w:val="both"/>
        <w:rPr>
          <w:rFonts w:ascii="Arial" w:hAnsi="Arial" w:cs="Arial"/>
          <w:kern w:val="2"/>
          <w14:ligatures w14:val="standardContextual"/>
        </w:rPr>
      </w:pPr>
    </w:p>
    <w:p w14:paraId="3BB021CE" w14:textId="77777777" w:rsidR="00985D18" w:rsidRDefault="00985D18" w:rsidP="00985D18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10" w:name="_Hlk202276924"/>
    </w:p>
    <w:p w14:paraId="6D85EF33" w14:textId="77777777" w:rsidR="003B72BB" w:rsidRDefault="003B72BB" w:rsidP="00985D18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bookmarkEnd w:id="10"/>
    <w:p w14:paraId="4B5B9B18" w14:textId="5CB4C412" w:rsidR="003B72BB" w:rsidRDefault="003B72BB">
      <w:pPr>
        <w:rPr>
          <w:rFonts w:ascii="Arial" w:hAnsi="Arial" w:cs="Arial"/>
          <w:b/>
          <w:bCs/>
          <w:sz w:val="24"/>
          <w:szCs w:val="24"/>
        </w:rPr>
      </w:pPr>
    </w:p>
    <w:p w14:paraId="6C920B8D" w14:textId="77777777" w:rsidR="00BB39F2" w:rsidRDefault="00BB39F2">
      <w:pPr>
        <w:rPr>
          <w:rFonts w:ascii="Arial" w:hAnsi="Arial" w:cs="Arial"/>
          <w:b/>
          <w:bCs/>
          <w:sz w:val="24"/>
          <w:szCs w:val="24"/>
        </w:rPr>
      </w:pPr>
    </w:p>
    <w:p w14:paraId="61E44C27" w14:textId="0A92DF19" w:rsidR="00BB39F2" w:rsidRDefault="00BB39F2" w:rsidP="00BB39F2">
      <w:pPr>
        <w:rPr>
          <w:rFonts w:ascii="Arial" w:hAnsi="Arial" w:cs="Arial"/>
          <w:b/>
          <w:bCs/>
          <w:sz w:val="24"/>
          <w:szCs w:val="24"/>
        </w:rPr>
      </w:pPr>
    </w:p>
    <w:p w14:paraId="0B81FC0B" w14:textId="77777777" w:rsidR="00057700" w:rsidRPr="00BB39F2" w:rsidRDefault="00057700" w:rsidP="00BB39F2">
      <w:pPr>
        <w:rPr>
          <w:rFonts w:ascii="Arial" w:hAnsi="Arial" w:cs="Arial"/>
          <w:sz w:val="24"/>
          <w:szCs w:val="24"/>
        </w:rPr>
      </w:pPr>
    </w:p>
    <w:p w14:paraId="56851308" w14:textId="1BD49ADC" w:rsidR="00BB39F2" w:rsidRP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612125F4" w14:textId="64048CA2" w:rsidR="00BB39F2" w:rsidRP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27DB12B8" w14:textId="23032772" w:rsidR="00BB39F2" w:rsidRPr="00BB39F2" w:rsidRDefault="00057700" w:rsidP="00BB39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4B0D01D3" wp14:editId="41FED61B">
                <wp:simplePos x="0" y="0"/>
                <wp:positionH relativeFrom="column">
                  <wp:posOffset>659696</wp:posOffset>
                </wp:positionH>
                <wp:positionV relativeFrom="paragraph">
                  <wp:posOffset>172771</wp:posOffset>
                </wp:positionV>
                <wp:extent cx="4364407" cy="6208035"/>
                <wp:effectExtent l="0" t="0" r="0" b="0"/>
                <wp:wrapNone/>
                <wp:docPr id="2130783630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4407" cy="6208035"/>
                          <a:chOff x="0" y="50800"/>
                          <a:chExt cx="4195445" cy="6064978"/>
                        </a:xfrm>
                      </wpg:grpSpPr>
                      <pic:pic xmlns:pic="http://schemas.openxmlformats.org/drawingml/2006/picture">
                        <pic:nvPicPr>
                          <pic:cNvPr id="755241923" name="Imagem 9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197017"/>
                            <a:ext cx="4195445" cy="59187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92985886" name="Caixa de texto 7"/>
                        <wps:cNvSpPr txBox="1"/>
                        <wps:spPr>
                          <a:xfrm>
                            <a:off x="210671" y="50800"/>
                            <a:ext cx="313764" cy="2823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F65CDAA" w14:textId="420F4C5A" w:rsidR="00550DEF" w:rsidRPr="00550DEF" w:rsidRDefault="00550DEF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550DEF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589438" name="Caixa de texto 7"/>
                        <wps:cNvSpPr txBox="1"/>
                        <wps:spPr>
                          <a:xfrm>
                            <a:off x="1474694" y="55282"/>
                            <a:ext cx="31369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5A77ED" w14:textId="46490CFD" w:rsidR="00057700" w:rsidRPr="00550DEF" w:rsidRDefault="00057700" w:rsidP="00057700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B</w:t>
                              </w:r>
                              <w:r w:rsidRPr="00057700"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69BE08A4" wp14:editId="0E27E8AF">
                                    <wp:extent cx="124460" cy="113665"/>
                                    <wp:effectExtent l="0" t="0" r="0" b="0"/>
                                    <wp:docPr id="1640274073" name="Imagem 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4460" cy="1136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244748" name="Caixa de texto 7"/>
                        <wps:cNvSpPr txBox="1"/>
                        <wps:spPr>
                          <a:xfrm>
                            <a:off x="2640106" y="77694"/>
                            <a:ext cx="313764" cy="2823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C162DA2" w14:textId="12355F27" w:rsidR="00057700" w:rsidRPr="00550DEF" w:rsidRDefault="00057700" w:rsidP="00057700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5601707" name="Caixa de texto 7"/>
                        <wps:cNvSpPr txBox="1"/>
                        <wps:spPr>
                          <a:xfrm>
                            <a:off x="210671" y="1201270"/>
                            <a:ext cx="31369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D31FA1E" w14:textId="7B5CF996" w:rsidR="00057700" w:rsidRPr="00550DEF" w:rsidRDefault="00057700" w:rsidP="00057700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327940" name="Caixa de texto 7"/>
                        <wps:cNvSpPr txBox="1"/>
                        <wps:spPr>
                          <a:xfrm>
                            <a:off x="1474694" y="1201270"/>
                            <a:ext cx="31369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155299D" w14:textId="014BF961" w:rsidR="00057700" w:rsidRPr="00550DEF" w:rsidRDefault="00057700" w:rsidP="00057700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E</w:t>
                              </w:r>
                              <w:r w:rsidRPr="00057700"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7B2A4845" wp14:editId="20236FE9">
                                    <wp:extent cx="124460" cy="113665"/>
                                    <wp:effectExtent l="0" t="0" r="0" b="0"/>
                                    <wp:docPr id="1202091369" name="Imagem 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4460" cy="1136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948908" name="Caixa de texto 7"/>
                        <wps:cNvSpPr txBox="1"/>
                        <wps:spPr>
                          <a:xfrm>
                            <a:off x="2640106" y="1232647"/>
                            <a:ext cx="31369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A890667" w14:textId="60E3B17D" w:rsidR="00057700" w:rsidRPr="00550DEF" w:rsidRDefault="00057700" w:rsidP="00057700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4094049" name="Caixa de texto 7"/>
                        <wps:cNvSpPr txBox="1"/>
                        <wps:spPr>
                          <a:xfrm>
                            <a:off x="206188" y="2389094"/>
                            <a:ext cx="31369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1C33A36" w14:textId="644B1E73" w:rsidR="00057700" w:rsidRPr="00550DEF" w:rsidRDefault="00057700" w:rsidP="00057700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1084570" name="Caixa de texto 7"/>
                        <wps:cNvSpPr txBox="1"/>
                        <wps:spPr>
                          <a:xfrm>
                            <a:off x="1470212" y="2389094"/>
                            <a:ext cx="31369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21CD06A" w14:textId="30DC164B" w:rsidR="00057700" w:rsidRPr="00550DEF" w:rsidRDefault="00057700" w:rsidP="00057700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H</w:t>
                              </w:r>
                              <w:r w:rsidRPr="00550DEF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A</w:t>
                              </w:r>
                              <w:r w:rsidRPr="00057700"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399B81BC" wp14:editId="1DCCD0C8">
                                    <wp:extent cx="124460" cy="113665"/>
                                    <wp:effectExtent l="0" t="0" r="0" b="0"/>
                                    <wp:docPr id="1534974360" name="Imagem 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4460" cy="1136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1059239" name="Caixa de texto 7"/>
                        <wps:cNvSpPr txBox="1"/>
                        <wps:spPr>
                          <a:xfrm>
                            <a:off x="2640106" y="2415988"/>
                            <a:ext cx="31369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5724712" w14:textId="461E0301" w:rsidR="00057700" w:rsidRPr="00550DEF" w:rsidRDefault="00057700" w:rsidP="00057700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2145739" name="Caixa de texto 7"/>
                        <wps:cNvSpPr txBox="1"/>
                        <wps:spPr>
                          <a:xfrm>
                            <a:off x="206188" y="3536576"/>
                            <a:ext cx="31369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05E392B" w14:textId="5094CC0D" w:rsidR="00057700" w:rsidRPr="00550DEF" w:rsidRDefault="00057700" w:rsidP="00057700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J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2131246" name="Caixa de texto 7"/>
                        <wps:cNvSpPr txBox="1"/>
                        <wps:spPr>
                          <a:xfrm>
                            <a:off x="1470212" y="3536576"/>
                            <a:ext cx="31369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14778" w14:textId="77B031A9" w:rsidR="00057700" w:rsidRPr="00550DEF" w:rsidRDefault="00057700" w:rsidP="00057700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K</w:t>
                              </w:r>
                              <w:r w:rsidRPr="00057700"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220D080B" wp14:editId="68FA59F9">
                                    <wp:extent cx="124460" cy="113665"/>
                                    <wp:effectExtent l="0" t="0" r="0" b="0"/>
                                    <wp:docPr id="1408890842" name="Imagem 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4460" cy="1136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9728169" name="Caixa de texto 7"/>
                        <wps:cNvSpPr txBox="1"/>
                        <wps:spPr>
                          <a:xfrm>
                            <a:off x="2635623" y="3563470"/>
                            <a:ext cx="31369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75A8656" w14:textId="0D37248B" w:rsidR="00057700" w:rsidRPr="00550DEF" w:rsidRDefault="00057700" w:rsidP="00057700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3050162" name="Caixa de texto 7"/>
                        <wps:cNvSpPr txBox="1"/>
                        <wps:spPr>
                          <a:xfrm>
                            <a:off x="201706" y="4730750"/>
                            <a:ext cx="31369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A33A38D" w14:textId="618EA509" w:rsidR="00057700" w:rsidRPr="00550DEF" w:rsidRDefault="00057700" w:rsidP="00057700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5918067" name="Caixa de texto 7"/>
                        <wps:cNvSpPr txBox="1"/>
                        <wps:spPr>
                          <a:xfrm>
                            <a:off x="1470212" y="4730752"/>
                            <a:ext cx="31369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64B1F58" w14:textId="6868A957" w:rsidR="00057700" w:rsidRPr="00550DEF" w:rsidRDefault="00057700" w:rsidP="00057700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N</w:t>
                              </w:r>
                              <w:r w:rsidRPr="00057700"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09CF87A0" wp14:editId="7992AAF6">
                                    <wp:extent cx="124460" cy="113665"/>
                                    <wp:effectExtent l="0" t="0" r="0" b="0"/>
                                    <wp:docPr id="223330904" name="Imagem 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4460" cy="1136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223754" name="Caixa de texto 7"/>
                        <wps:cNvSpPr txBox="1"/>
                        <wps:spPr>
                          <a:xfrm>
                            <a:off x="2702412" y="4743158"/>
                            <a:ext cx="31369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AB59528" w14:textId="55EFCC30" w:rsidR="00057700" w:rsidRPr="00550DEF" w:rsidRDefault="00057700" w:rsidP="00057700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0D01D3" id="Agrupar 9" o:spid="_x0000_s1029" style="position:absolute;margin-left:51.95pt;margin-top:13.6pt;width:343.65pt;height:488.8pt;z-index:251695104;mso-width-relative:margin;mso-height-relative:margin" coordorigin=",508" coordsize="41954,606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9" o:spid="_x0000_s1030" type="#_x0000_t75" style="position:absolute;top:1970;width:41954;height:59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">
                  <v:imagedata r:id="rId9" o:title=""/>
                </v:shape>
                <v:shape id="_x0000_s1031" type="#_x0000_t202" style="position:absolute;left:2106;top:508;width:3138;height:28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" filled="f" stroked="f" strokeweight=".5pt">
                  <v:textbox>
                    <w:txbxContent>
                      <w:p w14:paraId="2F65CDAA" w14:textId="420F4C5A" w:rsidR="00550DEF" w:rsidRPr="00550DEF" w:rsidRDefault="00550DEF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550DEF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A</w:t>
                        </w:r>
                      </w:p>
                    </w:txbxContent>
                  </v:textbox>
                </v:shape>
                <v:shape id="_x0000_s1032" type="#_x0000_t202" style="position:absolute;left:14746;top:552;width:3137;height:2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" filled="f" stroked="f" strokeweight=".5pt">
                  <v:textbox>
                    <w:txbxContent>
                      <w:p w14:paraId="235A77ED" w14:textId="46490CFD" w:rsidR="00057700" w:rsidRPr="00550DEF" w:rsidRDefault="00057700" w:rsidP="00057700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B</w:t>
                        </w:r>
                        <w:r w:rsidRPr="00057700">
                          <w:rPr>
                            <w:rFonts w:ascii="Arial" w:hAnsi="Arial" w:cs="Arial"/>
                            <w:b/>
                            <w:bCs/>
                            <w:noProof/>
                            <w:sz w:val="20"/>
                            <w:szCs w:val="20"/>
                          </w:rPr>
                          <w:drawing>
                            <wp:inline distT="0" distB="0" distL="0" distR="0" wp14:anchorId="69BE08A4" wp14:editId="0E27E8AF">
                              <wp:extent cx="124460" cy="113665"/>
                              <wp:effectExtent l="0" t="0" r="0" b="0"/>
                              <wp:docPr id="1640274073" name="Imagem 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4460" cy="1136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33" type="#_x0000_t202" style="position:absolute;left:26401;top:776;width:3137;height:2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" filled="f" stroked="f" strokeweight=".5pt">
                  <v:textbox>
                    <w:txbxContent>
                      <w:p w14:paraId="2C162DA2" w14:textId="12355F27" w:rsidR="00057700" w:rsidRPr="00550DEF" w:rsidRDefault="00057700" w:rsidP="00057700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C</w:t>
                        </w:r>
                      </w:p>
                    </w:txbxContent>
                  </v:textbox>
                </v:shape>
                <v:shape id="_x0000_s1034" type="#_x0000_t202" style="position:absolute;left:2106;top:12012;width:3137;height:2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" filled="f" stroked="f" strokeweight=".5pt">
                  <v:textbox>
                    <w:txbxContent>
                      <w:p w14:paraId="3D31FA1E" w14:textId="7B5CF996" w:rsidR="00057700" w:rsidRPr="00550DEF" w:rsidRDefault="00057700" w:rsidP="00057700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D</w:t>
                        </w:r>
                      </w:p>
                    </w:txbxContent>
                  </v:textbox>
                </v:shape>
                <v:shape id="_x0000_s1035" type="#_x0000_t202" style="position:absolute;left:14746;top:12012;width:3137;height:2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" filled="f" stroked="f" strokeweight=".5pt">
                  <v:textbox>
                    <w:txbxContent>
                      <w:p w14:paraId="4155299D" w14:textId="014BF961" w:rsidR="00057700" w:rsidRPr="00550DEF" w:rsidRDefault="00057700" w:rsidP="00057700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E</w:t>
                        </w:r>
                        <w:r w:rsidRPr="00057700">
                          <w:rPr>
                            <w:rFonts w:ascii="Arial" w:hAnsi="Arial" w:cs="Arial"/>
                            <w:b/>
                            <w:bCs/>
                            <w:noProof/>
                            <w:sz w:val="20"/>
                            <w:szCs w:val="20"/>
                          </w:rPr>
                          <w:drawing>
                            <wp:inline distT="0" distB="0" distL="0" distR="0" wp14:anchorId="7B2A4845" wp14:editId="20236FE9">
                              <wp:extent cx="124460" cy="113665"/>
                              <wp:effectExtent l="0" t="0" r="0" b="0"/>
                              <wp:docPr id="1202091369" name="Imagem 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4460" cy="1136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36" type="#_x0000_t202" style="position:absolute;left:26401;top:12326;width:3136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" filled="f" stroked="f" strokeweight=".5pt">
                  <v:textbox>
                    <w:txbxContent>
                      <w:p w14:paraId="0A890667" w14:textId="60E3B17D" w:rsidR="00057700" w:rsidRPr="00550DEF" w:rsidRDefault="00057700" w:rsidP="00057700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F</w:t>
                        </w:r>
                      </w:p>
                    </w:txbxContent>
                  </v:textbox>
                </v:shape>
                <v:shape id="_x0000_s1037" type="#_x0000_t202" style="position:absolute;left:2061;top:23890;width:3137;height:2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" filled="f" stroked="f" strokeweight=".5pt">
                  <v:textbox>
                    <w:txbxContent>
                      <w:p w14:paraId="11C33A36" w14:textId="644B1E73" w:rsidR="00057700" w:rsidRPr="00550DEF" w:rsidRDefault="00057700" w:rsidP="00057700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G</w:t>
                        </w:r>
                      </w:p>
                    </w:txbxContent>
                  </v:textbox>
                </v:shape>
                <v:shape id="_x0000_s1038" type="#_x0000_t202" style="position:absolute;left:14702;top:23890;width:3137;height:2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" filled="f" stroked="f" strokeweight=".5pt">
                  <v:textbox>
                    <w:txbxContent>
                      <w:p w14:paraId="621CD06A" w14:textId="30DC164B" w:rsidR="00057700" w:rsidRPr="00550DEF" w:rsidRDefault="00057700" w:rsidP="00057700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H</w:t>
                        </w:r>
                        <w:r w:rsidRPr="00550DEF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A</w:t>
                        </w:r>
                        <w:r w:rsidRPr="00057700">
                          <w:rPr>
                            <w:rFonts w:ascii="Arial" w:hAnsi="Arial" w:cs="Arial"/>
                            <w:b/>
                            <w:bCs/>
                            <w:noProof/>
                            <w:sz w:val="20"/>
                            <w:szCs w:val="20"/>
                          </w:rPr>
                          <w:drawing>
                            <wp:inline distT="0" distB="0" distL="0" distR="0" wp14:anchorId="399B81BC" wp14:editId="1DCCD0C8">
                              <wp:extent cx="124460" cy="113665"/>
                              <wp:effectExtent l="0" t="0" r="0" b="0"/>
                              <wp:docPr id="1534974360" name="Imagem 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4460" cy="1136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39" type="#_x0000_t202" style="position:absolute;left:26401;top:24159;width:3136;height:2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" filled="f" stroked="f" strokeweight=".5pt">
                  <v:textbox>
                    <w:txbxContent>
                      <w:p w14:paraId="55724712" w14:textId="461E0301" w:rsidR="00057700" w:rsidRPr="00550DEF" w:rsidRDefault="00057700" w:rsidP="00057700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I</w:t>
                        </w:r>
                      </w:p>
                    </w:txbxContent>
                  </v:textbox>
                </v:shape>
                <v:shape id="_x0000_s1040" type="#_x0000_t202" style="position:absolute;left:2061;top:35365;width:3137;height:2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" filled="f" stroked="f" strokeweight=".5pt">
                  <v:textbox>
                    <w:txbxContent>
                      <w:p w14:paraId="005E392B" w14:textId="5094CC0D" w:rsidR="00057700" w:rsidRPr="00550DEF" w:rsidRDefault="00057700" w:rsidP="00057700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J</w:t>
                        </w:r>
                      </w:p>
                    </w:txbxContent>
                  </v:textbox>
                </v:shape>
                <v:shape id="_x0000_s1041" type="#_x0000_t202" style="position:absolute;left:14702;top:35365;width:3137;height:2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" filled="f" stroked="f" strokeweight=".5pt">
                  <v:textbox>
                    <w:txbxContent>
                      <w:p w14:paraId="2BF14778" w14:textId="77B031A9" w:rsidR="00057700" w:rsidRPr="00550DEF" w:rsidRDefault="00057700" w:rsidP="00057700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K</w:t>
                        </w:r>
                        <w:r w:rsidRPr="00057700">
                          <w:rPr>
                            <w:rFonts w:ascii="Arial" w:hAnsi="Arial" w:cs="Arial"/>
                            <w:b/>
                            <w:bCs/>
                            <w:noProof/>
                            <w:sz w:val="20"/>
                            <w:szCs w:val="20"/>
                          </w:rPr>
                          <w:drawing>
                            <wp:inline distT="0" distB="0" distL="0" distR="0" wp14:anchorId="220D080B" wp14:editId="68FA59F9">
                              <wp:extent cx="124460" cy="113665"/>
                              <wp:effectExtent l="0" t="0" r="0" b="0"/>
                              <wp:docPr id="1408890842" name="Imagem 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4460" cy="1136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42" type="#_x0000_t202" style="position:absolute;left:26356;top:35634;width:3137;height:2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" filled="f" stroked="f" strokeweight=".5pt">
                  <v:textbox>
                    <w:txbxContent>
                      <w:p w14:paraId="675A8656" w14:textId="0D37248B" w:rsidR="00057700" w:rsidRPr="00550DEF" w:rsidRDefault="00057700" w:rsidP="00057700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L</w:t>
                        </w:r>
                      </w:p>
                    </w:txbxContent>
                  </v:textbox>
                </v:shape>
                <v:shape id="_x0000_s1043" type="#_x0000_t202" style="position:absolute;left:2017;top:47307;width:3136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" filled="f" stroked="f" strokeweight=".5pt">
                  <v:textbox>
                    <w:txbxContent>
                      <w:p w14:paraId="7A33A38D" w14:textId="618EA509" w:rsidR="00057700" w:rsidRPr="00550DEF" w:rsidRDefault="00057700" w:rsidP="00057700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M</w:t>
                        </w:r>
                      </w:p>
                    </w:txbxContent>
                  </v:textbox>
                </v:shape>
                <v:shape id="_x0000_s1044" type="#_x0000_t202" style="position:absolute;left:14702;top:47307;width:3137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" filled="f" stroked="f" strokeweight=".5pt">
                  <v:textbox>
                    <w:txbxContent>
                      <w:p w14:paraId="364B1F58" w14:textId="6868A957" w:rsidR="00057700" w:rsidRPr="00550DEF" w:rsidRDefault="00057700" w:rsidP="00057700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N</w:t>
                        </w:r>
                        <w:r w:rsidRPr="00057700">
                          <w:rPr>
                            <w:rFonts w:ascii="Arial" w:hAnsi="Arial" w:cs="Arial"/>
                            <w:b/>
                            <w:bCs/>
                            <w:noProof/>
                            <w:sz w:val="20"/>
                            <w:szCs w:val="20"/>
                          </w:rPr>
                          <w:drawing>
                            <wp:inline distT="0" distB="0" distL="0" distR="0" wp14:anchorId="09CF87A0" wp14:editId="7992AAF6">
                              <wp:extent cx="124460" cy="113665"/>
                              <wp:effectExtent l="0" t="0" r="0" b="0"/>
                              <wp:docPr id="223330904" name="Imagem 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4460" cy="1136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45" type="#_x0000_t202" style="position:absolute;left:27024;top:47431;width:3137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" filled="f" stroked="f" strokeweight=".5pt">
                  <v:textbox>
                    <w:txbxContent>
                      <w:p w14:paraId="0AB59528" w14:textId="55EFCC30" w:rsidR="00057700" w:rsidRPr="00550DEF" w:rsidRDefault="00057700" w:rsidP="00057700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CE777BA" w14:textId="1A3BCD4E" w:rsid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46CFF90B" w14:textId="1FB34D4D" w:rsidR="0011282E" w:rsidRDefault="0011282E" w:rsidP="00B2324E">
      <w:pPr>
        <w:jc w:val="right"/>
        <w:rPr>
          <w:rFonts w:ascii="Arial" w:hAnsi="Arial" w:cs="Arial"/>
          <w:sz w:val="24"/>
          <w:szCs w:val="24"/>
        </w:rPr>
      </w:pPr>
    </w:p>
    <w:p w14:paraId="384C6AC3" w14:textId="0EF128CC" w:rsidR="0011282E" w:rsidRPr="00BB39F2" w:rsidRDefault="0011282E" w:rsidP="00BB39F2">
      <w:pPr>
        <w:rPr>
          <w:rFonts w:ascii="Arial" w:hAnsi="Arial" w:cs="Arial"/>
          <w:sz w:val="24"/>
          <w:szCs w:val="24"/>
        </w:rPr>
      </w:pPr>
    </w:p>
    <w:p w14:paraId="37D1AE62" w14:textId="3AEC443F" w:rsidR="00BB39F2" w:rsidRP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7E18FD62" w14:textId="38EBBEF5" w:rsidR="00BB39F2" w:rsidRP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4606B1D2" w14:textId="535109FC" w:rsidR="00BB39F2" w:rsidRP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09BB615D" w14:textId="7D4BD2B4" w:rsidR="00BB39F2" w:rsidRP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3F4DF78F" w14:textId="3BBE9C17" w:rsidR="00BB39F2" w:rsidRP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18FD1998" w14:textId="0A36EF96" w:rsidR="00BB39F2" w:rsidRDefault="00BB39F2" w:rsidP="00BB39F2">
      <w:pPr>
        <w:rPr>
          <w:rFonts w:ascii="Arial" w:hAnsi="Arial" w:cs="Arial"/>
          <w:b/>
          <w:bCs/>
          <w:sz w:val="24"/>
          <w:szCs w:val="24"/>
        </w:rPr>
      </w:pPr>
    </w:p>
    <w:p w14:paraId="5CC76C29" w14:textId="2A65CEB3" w:rsidR="00BB39F2" w:rsidRP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6E0CA22F" w14:textId="131CAC96" w:rsidR="00BB39F2" w:rsidRDefault="00BB39F2" w:rsidP="00BB39F2">
      <w:pPr>
        <w:rPr>
          <w:rFonts w:ascii="Arial" w:hAnsi="Arial" w:cs="Arial"/>
          <w:b/>
          <w:bCs/>
          <w:sz w:val="24"/>
          <w:szCs w:val="24"/>
        </w:rPr>
      </w:pPr>
    </w:p>
    <w:p w14:paraId="044D2921" w14:textId="74023688" w:rsid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7FB733B0" w14:textId="1A55DA45" w:rsid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1BB129E6" w14:textId="7CF4E747" w:rsid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2E82E1A3" w14:textId="5E5407B7" w:rsidR="00E742FB" w:rsidRDefault="00E742FB" w:rsidP="00BB39F2">
      <w:pPr>
        <w:rPr>
          <w:rFonts w:ascii="Arial" w:hAnsi="Arial" w:cs="Arial"/>
          <w:sz w:val="24"/>
          <w:szCs w:val="24"/>
        </w:rPr>
      </w:pPr>
    </w:p>
    <w:p w14:paraId="04149DFC" w14:textId="1A46BD90" w:rsidR="00E742FB" w:rsidRDefault="00E742FB" w:rsidP="00BB39F2">
      <w:pPr>
        <w:rPr>
          <w:rFonts w:ascii="Arial" w:hAnsi="Arial" w:cs="Arial"/>
          <w:sz w:val="24"/>
          <w:szCs w:val="24"/>
        </w:rPr>
      </w:pPr>
    </w:p>
    <w:p w14:paraId="0B1F2118" w14:textId="319A5D9B" w:rsidR="00E742FB" w:rsidRDefault="00E742FB" w:rsidP="00BB39F2">
      <w:pPr>
        <w:rPr>
          <w:rFonts w:ascii="Arial" w:hAnsi="Arial" w:cs="Arial"/>
          <w:sz w:val="24"/>
          <w:szCs w:val="24"/>
        </w:rPr>
      </w:pPr>
    </w:p>
    <w:p w14:paraId="318E8F68" w14:textId="77777777" w:rsidR="00E742FB" w:rsidRDefault="00E742FB" w:rsidP="00BB39F2">
      <w:pPr>
        <w:rPr>
          <w:rFonts w:ascii="Arial" w:hAnsi="Arial" w:cs="Arial"/>
          <w:sz w:val="24"/>
          <w:szCs w:val="24"/>
        </w:rPr>
      </w:pPr>
    </w:p>
    <w:p w14:paraId="0371E219" w14:textId="392C4204" w:rsidR="00E742FB" w:rsidRDefault="00E742FB" w:rsidP="00BB39F2">
      <w:pPr>
        <w:rPr>
          <w:rFonts w:ascii="Arial" w:hAnsi="Arial" w:cs="Arial"/>
          <w:sz w:val="24"/>
          <w:szCs w:val="24"/>
        </w:rPr>
      </w:pPr>
    </w:p>
    <w:p w14:paraId="46046A5D" w14:textId="63B4C97F" w:rsidR="00E742FB" w:rsidRDefault="00E742FB" w:rsidP="00BB39F2">
      <w:pPr>
        <w:rPr>
          <w:rFonts w:ascii="Arial" w:hAnsi="Arial" w:cs="Arial"/>
          <w:sz w:val="24"/>
          <w:szCs w:val="24"/>
        </w:rPr>
      </w:pPr>
    </w:p>
    <w:p w14:paraId="40C7FB47" w14:textId="122A2043" w:rsidR="00E742FB" w:rsidRDefault="00004CE2" w:rsidP="00BB39F2">
      <w:pPr>
        <w:rPr>
          <w:rFonts w:ascii="Arial" w:hAnsi="Arial" w:cs="Arial"/>
          <w:sz w:val="24"/>
          <w:szCs w:val="24"/>
        </w:rPr>
      </w:pPr>
      <w:r w:rsidRPr="00BB39F2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3F0BB772" wp14:editId="6A5EE840">
                <wp:simplePos x="0" y="0"/>
                <wp:positionH relativeFrom="margin">
                  <wp:posOffset>758550</wp:posOffset>
                </wp:positionH>
                <wp:positionV relativeFrom="paragraph">
                  <wp:posOffset>211661</wp:posOffset>
                </wp:positionV>
                <wp:extent cx="4102409" cy="1404620"/>
                <wp:effectExtent l="0" t="0" r="0" b="635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40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C9E8C" w14:textId="210145D0" w:rsidR="00BB39F2" w:rsidRPr="00BB39F2" w:rsidRDefault="00BB39F2" w:rsidP="006343B8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both"/>
                              <w:rPr>
                                <w:rFonts w:ascii="Arial" w:hAnsi="Arial" w:cs="Arial"/>
                                <w:strike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A43F1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Figure </w:t>
                            </w:r>
                            <w:r w:rsidR="000A2A67" w:rsidRPr="00A43F1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SF2</w:t>
                            </w:r>
                            <w:r w:rsidRPr="00A43F1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: 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Comparative analysis of protein levels of 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GAP43 (A, D, G, J, </w:t>
                            </w:r>
                            <w:r w:rsidR="000A2A67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M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)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, 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PSD-95 (B, E, H, K, </w:t>
                            </w:r>
                            <w:r w:rsidR="00BA5A74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N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)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 and 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GAPDH (C, F, I, </w:t>
                            </w:r>
                            <w:r w:rsidR="00BA5A74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L, O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)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, obtained by western blot, between juvenile male [control n=8] and female [control n=8] Wistar Kyoto rats (WKY) rats, across key brain regions, including the prefrontal cortex (PFC) 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(A, B, C)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, striatum 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(D, E, F)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, hippocampus 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(G, H, I)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, cerebellum 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(J, K , </w:t>
                            </w:r>
                            <w:r w:rsidR="00BA5A74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L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)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, and diencephalon 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(</w:t>
                            </w:r>
                            <w:r w:rsidR="00BA5A74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M, 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N, O)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 xml:space="preserve"> The values obtained were 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presented as optic density (OD), expressed in arbitrary units (</w:t>
                            </w:r>
                            <w:proofErr w:type="spellStart"/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a.u</w:t>
                            </w:r>
                            <w:proofErr w:type="spellEnd"/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.).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 xml:space="preserve"> Statistical comparisons were conducted using the t-test: male versus female animals. 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Protein loading was confirmed by the Ponceau S staining</w:t>
                            </w:r>
                            <w:r w:rsidR="00A43F1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</w:p>
                          <w:p w14:paraId="63C12580" w14:textId="3A35481C" w:rsidR="00BB39F2" w:rsidRPr="00BB39F2" w:rsidRDefault="00BB39F2" w:rsidP="00BB39F2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0BB772" id="Caixa de Texto 2" o:spid="_x0000_s1046" type="#_x0000_t202" style="position:absolute;margin-left:59.75pt;margin-top:16.65pt;width:323pt;height:110.6pt;z-index:-2516490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" stroked="f">
                <v:textbox style="mso-fit-shape-to-text:t">
                  <w:txbxContent>
                    <w:p w14:paraId="468C9E8C" w14:textId="210145D0" w:rsidR="00BB39F2" w:rsidRPr="00BB39F2" w:rsidRDefault="00BB39F2" w:rsidP="006343B8">
                      <w:pPr>
                        <w:pStyle w:val="NormalWeb"/>
                        <w:spacing w:before="0" w:beforeAutospacing="0" w:after="0" w:afterAutospacing="0" w:line="276" w:lineRule="auto"/>
                        <w:jc w:val="both"/>
                        <w:rPr>
                          <w:rFonts w:ascii="Arial" w:hAnsi="Arial" w:cs="Arial"/>
                          <w:strike/>
                          <w:color w:val="EE0000"/>
                          <w:sz w:val="18"/>
                          <w:szCs w:val="18"/>
                          <w:lang w:val="en-US"/>
                        </w:rPr>
                      </w:pPr>
                      <w:r w:rsidRPr="00A43F1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Figure </w:t>
                      </w:r>
                      <w:r w:rsidR="000A2A67" w:rsidRPr="00A43F1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SF2</w:t>
                      </w:r>
                      <w:r w:rsidRPr="00A43F1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: </w:t>
                      </w:r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Comparative analysis of protein levels of </w:t>
                      </w:r>
                      <w:r w:rsidRPr="00BB39F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GAP43 (A, D, G, J, </w:t>
                      </w:r>
                      <w:r w:rsidR="000A2A67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M</w:t>
                      </w:r>
                      <w:r w:rsidRPr="00BB39F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)</w:t>
                      </w:r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, </w:t>
                      </w:r>
                      <w:r w:rsidRPr="00BB39F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PSD-95 (B, E, H, K, </w:t>
                      </w:r>
                      <w:r w:rsidR="00BA5A74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N</w:t>
                      </w:r>
                      <w:r w:rsidRPr="00BB39F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)</w:t>
                      </w:r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 and </w:t>
                      </w:r>
                      <w:r w:rsidRPr="00BB39F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GAPDH (C, F, I, </w:t>
                      </w:r>
                      <w:r w:rsidR="00BA5A74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L, O</w:t>
                      </w:r>
                      <w:r w:rsidRPr="00BB39F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)</w:t>
                      </w:r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, obtained by western blot, between juvenile male [control n=8] and female [control n=8] Wistar Kyoto rats (WKY) rats, across key brain regions, including the prefrontal cortex (PFC) </w:t>
                      </w:r>
                      <w:r w:rsidRPr="00BB39F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(A, B, C)</w:t>
                      </w:r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, striatum </w:t>
                      </w:r>
                      <w:r w:rsidRPr="00BB39F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(D, E, F)</w:t>
                      </w:r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, hippocampus </w:t>
                      </w:r>
                      <w:r w:rsidRPr="00BB39F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(G, H, I)</w:t>
                      </w:r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, cerebellum </w:t>
                      </w:r>
                      <w:r w:rsidRPr="00BB39F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(J, K , </w:t>
                      </w:r>
                      <w:r w:rsidR="00BA5A74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L</w:t>
                      </w:r>
                      <w:r w:rsidRPr="00BB39F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)</w:t>
                      </w:r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, and diencephalon </w:t>
                      </w:r>
                      <w:r w:rsidRPr="00BB39F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(</w:t>
                      </w:r>
                      <w:r w:rsidR="00BA5A74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M, </w:t>
                      </w:r>
                      <w:r w:rsidRPr="00BB39F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N, O)</w:t>
                      </w:r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.</w:t>
                      </w:r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 xml:space="preserve"> The values obtained were </w:t>
                      </w:r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presented as optic density (OD), expressed in arbitrary units (</w:t>
                      </w:r>
                      <w:proofErr w:type="spellStart"/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a.u</w:t>
                      </w:r>
                      <w:proofErr w:type="spellEnd"/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.).</w:t>
                      </w:r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 xml:space="preserve"> Statistical comparisons were conducted using the t-test: male versus female animals. </w:t>
                      </w:r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Protein loading was confirmed by the Ponceau S staining</w:t>
                      </w:r>
                      <w:r w:rsidR="00A43F1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  <w:p w14:paraId="63C12580" w14:textId="3A35481C" w:rsidR="00BB39F2" w:rsidRPr="00BB39F2" w:rsidRDefault="00BB39F2" w:rsidP="00BB39F2">
                      <w:pPr>
                        <w:jc w:val="bot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1E4E0F" w14:textId="7751A4BF" w:rsidR="00E742FB" w:rsidRDefault="00E742FB" w:rsidP="00BB39F2">
      <w:pPr>
        <w:rPr>
          <w:rFonts w:ascii="Arial" w:hAnsi="Arial" w:cs="Arial"/>
          <w:sz w:val="24"/>
          <w:szCs w:val="24"/>
        </w:rPr>
      </w:pPr>
    </w:p>
    <w:p w14:paraId="3A77D4E7" w14:textId="43AA91FD" w:rsidR="00E742FB" w:rsidRDefault="00E742FB" w:rsidP="00BB39F2">
      <w:pPr>
        <w:rPr>
          <w:rFonts w:ascii="Arial" w:hAnsi="Arial" w:cs="Arial"/>
          <w:sz w:val="24"/>
          <w:szCs w:val="24"/>
        </w:rPr>
      </w:pPr>
    </w:p>
    <w:p w14:paraId="12EAD04E" w14:textId="6949D0F0" w:rsidR="00E742FB" w:rsidRDefault="00E742FB" w:rsidP="00BB39F2">
      <w:pPr>
        <w:rPr>
          <w:rFonts w:ascii="Arial" w:hAnsi="Arial" w:cs="Arial"/>
          <w:sz w:val="24"/>
          <w:szCs w:val="24"/>
        </w:rPr>
      </w:pPr>
    </w:p>
    <w:p w14:paraId="7B3F1AD9" w14:textId="08DC8177" w:rsidR="00E742FB" w:rsidRDefault="00E742FB" w:rsidP="00BB39F2">
      <w:pPr>
        <w:rPr>
          <w:rFonts w:ascii="Arial" w:hAnsi="Arial" w:cs="Arial"/>
          <w:sz w:val="24"/>
          <w:szCs w:val="24"/>
        </w:rPr>
      </w:pPr>
    </w:p>
    <w:p w14:paraId="7AD9BF9F" w14:textId="77777777" w:rsidR="00E742FB" w:rsidRDefault="00E742FB" w:rsidP="00BB39F2">
      <w:pPr>
        <w:rPr>
          <w:rFonts w:ascii="Arial" w:hAnsi="Arial" w:cs="Arial"/>
          <w:sz w:val="24"/>
          <w:szCs w:val="24"/>
        </w:rPr>
      </w:pPr>
    </w:p>
    <w:p w14:paraId="22D35285" w14:textId="77777777" w:rsidR="00057700" w:rsidRDefault="00057700" w:rsidP="00BB39F2">
      <w:pPr>
        <w:rPr>
          <w:rFonts w:ascii="Arial" w:hAnsi="Arial" w:cs="Arial"/>
          <w:sz w:val="24"/>
          <w:szCs w:val="24"/>
        </w:rPr>
      </w:pPr>
    </w:p>
    <w:p w14:paraId="15E8AEFF" w14:textId="77777777" w:rsidR="00057700" w:rsidRDefault="00057700" w:rsidP="00BB39F2">
      <w:pPr>
        <w:rPr>
          <w:rFonts w:ascii="Arial" w:hAnsi="Arial" w:cs="Arial"/>
          <w:sz w:val="24"/>
          <w:szCs w:val="24"/>
        </w:rPr>
      </w:pPr>
    </w:p>
    <w:p w14:paraId="3A1CD7F3" w14:textId="77777777" w:rsidR="00E742FB" w:rsidRPr="00BB39F2" w:rsidRDefault="00E742FB" w:rsidP="00BB39F2">
      <w:pPr>
        <w:rPr>
          <w:rFonts w:ascii="Arial" w:hAnsi="Arial" w:cs="Arial"/>
          <w:sz w:val="24"/>
          <w:szCs w:val="24"/>
        </w:rPr>
      </w:pPr>
    </w:p>
    <w:p w14:paraId="1E01BCC9" w14:textId="585C0A4F" w:rsidR="00BB39F2" w:rsidRPr="00BB39F2" w:rsidRDefault="001D0469" w:rsidP="00BB39F2">
      <w:pPr>
        <w:rPr>
          <w:rFonts w:ascii="Arial" w:hAnsi="Arial" w:cs="Arial"/>
          <w:sz w:val="24"/>
          <w:szCs w:val="24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C7FCAF9" wp14:editId="47E26A5E">
                <wp:simplePos x="0" y="0"/>
                <wp:positionH relativeFrom="column">
                  <wp:posOffset>862330</wp:posOffset>
                </wp:positionH>
                <wp:positionV relativeFrom="paragraph">
                  <wp:posOffset>1902460</wp:posOffset>
                </wp:positionV>
                <wp:extent cx="313690" cy="281940"/>
                <wp:effectExtent l="0" t="0" r="0" b="3810"/>
                <wp:wrapNone/>
                <wp:docPr id="1641280021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C14DB7" w14:textId="092B05C1" w:rsidR="00454D9B" w:rsidRPr="00550DEF" w:rsidRDefault="00454D9B" w:rsidP="00454D9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7FCAF9" id="Caixa de texto 7" o:spid="_x0000_s1047" type="#_x0000_t202" style="position:absolute;margin-left:67.9pt;margin-top:149.8pt;width:24.7pt;height:22.2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" filled="f" stroked="f" strokeweight=".5pt">
                <v:textbox>
                  <w:txbxContent>
                    <w:p w14:paraId="43C14DB7" w14:textId="092B05C1" w:rsidR="00454D9B" w:rsidRPr="00550DEF" w:rsidRDefault="00454D9B" w:rsidP="00454D9B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CBF8E00" wp14:editId="566A5241">
                <wp:simplePos x="0" y="0"/>
                <wp:positionH relativeFrom="column">
                  <wp:posOffset>860425</wp:posOffset>
                </wp:positionH>
                <wp:positionV relativeFrom="paragraph">
                  <wp:posOffset>231140</wp:posOffset>
                </wp:positionV>
                <wp:extent cx="313690" cy="281940"/>
                <wp:effectExtent l="0" t="0" r="0" b="3810"/>
                <wp:wrapNone/>
                <wp:docPr id="1218593734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5DC860" w14:textId="77777777" w:rsidR="00454D9B" w:rsidRPr="00550DEF" w:rsidRDefault="00454D9B" w:rsidP="00454D9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50DEF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BF8E00" id="_x0000_s1048" type="#_x0000_t202" style="position:absolute;margin-left:67.75pt;margin-top:18.2pt;width:24.7pt;height:22.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" filled="f" stroked="f" strokeweight=".5pt">
                <v:textbox>
                  <w:txbxContent>
                    <w:p w14:paraId="0F5DC860" w14:textId="77777777" w:rsidR="00454D9B" w:rsidRPr="00550DEF" w:rsidRDefault="00454D9B" w:rsidP="00454D9B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550DEF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5D78D75" wp14:editId="05EC544A">
                <wp:simplePos x="0" y="0"/>
                <wp:positionH relativeFrom="column">
                  <wp:posOffset>3157643</wp:posOffset>
                </wp:positionH>
                <wp:positionV relativeFrom="paragraph">
                  <wp:posOffset>242570</wp:posOffset>
                </wp:positionV>
                <wp:extent cx="313690" cy="281305"/>
                <wp:effectExtent l="0" t="0" r="0" b="4445"/>
                <wp:wrapNone/>
                <wp:docPr id="1047107118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281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84BD18" w14:textId="77777777" w:rsidR="00454D9B" w:rsidRPr="00550DEF" w:rsidRDefault="00454D9B" w:rsidP="00454D9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  <w:r w:rsidRPr="0005770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409A7DB" wp14:editId="41796622">
                                  <wp:extent cx="124460" cy="113665"/>
                                  <wp:effectExtent l="0" t="0" r="0" b="0"/>
                                  <wp:docPr id="973267329" name="Imagem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136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78D75" id="_x0000_s1049" type="#_x0000_t202" style="position:absolute;margin-left:248.65pt;margin-top:19.1pt;width:24.7pt;height:22.1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" filled="f" stroked="f" strokeweight=".5pt">
                <v:textbox>
                  <w:txbxContent>
                    <w:p w14:paraId="0084BD18" w14:textId="77777777" w:rsidR="00454D9B" w:rsidRPr="00550DEF" w:rsidRDefault="00454D9B" w:rsidP="00454D9B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B</w:t>
                      </w:r>
                      <w:r w:rsidRPr="00057700">
                        <w:rPr>
                          <w:rFonts w:ascii="Arial" w:hAnsi="Arial" w:cs="Arial"/>
                          <w:b/>
                          <w:bCs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409A7DB" wp14:editId="41796622">
                            <wp:extent cx="124460" cy="113665"/>
                            <wp:effectExtent l="0" t="0" r="0" b="0"/>
                            <wp:docPr id="973267329" name="Imagem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460" cy="1136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65637625" wp14:editId="64D10AFE">
            <wp:simplePos x="0" y="0"/>
            <wp:positionH relativeFrom="margin">
              <wp:posOffset>494030</wp:posOffset>
            </wp:positionH>
            <wp:positionV relativeFrom="paragraph">
              <wp:posOffset>208915</wp:posOffset>
            </wp:positionV>
            <wp:extent cx="4391025" cy="3448685"/>
            <wp:effectExtent l="0" t="0" r="0" b="0"/>
            <wp:wrapNone/>
            <wp:docPr id="372261419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261419" name="Imagem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44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5030CE" w14:textId="54E036A0" w:rsidR="00BB39F2" w:rsidRP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75C663AC" w14:textId="464585A1" w:rsidR="00BB39F2" w:rsidRP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07702F9F" w14:textId="34517A09" w:rsidR="00BB39F2" w:rsidRP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1D5B1146" w14:textId="043BBAEF" w:rsidR="00BB39F2" w:rsidRP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5F91E7DC" w14:textId="03D6C2A1" w:rsidR="00BB39F2" w:rsidRPr="00BB39F2" w:rsidRDefault="001D0469" w:rsidP="001D0469">
      <w:pPr>
        <w:tabs>
          <w:tab w:val="left" w:pos="340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633BC782" w14:textId="1A2707F6" w:rsidR="00BB39F2" w:rsidRPr="00BB39F2" w:rsidRDefault="00454D9B" w:rsidP="00BB39F2">
      <w:pPr>
        <w:rPr>
          <w:rFonts w:ascii="Arial" w:hAnsi="Arial" w:cs="Arial"/>
          <w:sz w:val="24"/>
          <w:szCs w:val="24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8566735" wp14:editId="66271F65">
                <wp:simplePos x="0" y="0"/>
                <wp:positionH relativeFrom="column">
                  <wp:posOffset>3159548</wp:posOffset>
                </wp:positionH>
                <wp:positionV relativeFrom="paragraph">
                  <wp:posOffset>163830</wp:posOffset>
                </wp:positionV>
                <wp:extent cx="313690" cy="281305"/>
                <wp:effectExtent l="0" t="0" r="0" b="4445"/>
                <wp:wrapNone/>
                <wp:docPr id="188542360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281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2CEDE8" w14:textId="5981C970" w:rsidR="00454D9B" w:rsidRPr="00550DEF" w:rsidRDefault="00454D9B" w:rsidP="00454D9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D</w:t>
                            </w:r>
                            <w:r w:rsidRPr="0005770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F6FA227" wp14:editId="78ACADDF">
                                  <wp:extent cx="124460" cy="113665"/>
                                  <wp:effectExtent l="0" t="0" r="0" b="0"/>
                                  <wp:docPr id="2068194129" name="Imagem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136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566735" id="_x0000_s1050" type="#_x0000_t202" style="position:absolute;margin-left:248.8pt;margin-top:12.9pt;width:24.7pt;height:22.1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" filled="f" stroked="f" strokeweight=".5pt">
                <v:textbox>
                  <w:txbxContent>
                    <w:p w14:paraId="502CEDE8" w14:textId="5981C970" w:rsidR="00454D9B" w:rsidRPr="00550DEF" w:rsidRDefault="00454D9B" w:rsidP="00454D9B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D</w:t>
                      </w:r>
                      <w:r w:rsidRPr="00057700">
                        <w:rPr>
                          <w:rFonts w:ascii="Arial" w:hAnsi="Arial" w:cs="Arial"/>
                          <w:b/>
                          <w:bCs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F6FA227" wp14:editId="78ACADDF">
                            <wp:extent cx="124460" cy="113665"/>
                            <wp:effectExtent l="0" t="0" r="0" b="0"/>
                            <wp:docPr id="2068194129" name="Imagem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460" cy="1136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A545AAC" w14:textId="24FCED04" w:rsidR="00BB39F2" w:rsidRP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7B3ADB15" w14:textId="77777777" w:rsidR="00BB39F2" w:rsidRP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6D7EB75E" w14:textId="77777777" w:rsidR="00BB39F2" w:rsidRP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05C5B2EE" w14:textId="77777777" w:rsidR="00BB39F2" w:rsidRP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73058170" w14:textId="77777777" w:rsidR="00BB39F2" w:rsidRP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7B09FDFE" w14:textId="2EE10339" w:rsidR="00BB39F2" w:rsidRP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503C1D2A" w14:textId="0AF62B94" w:rsidR="00BB39F2" w:rsidRPr="00BB39F2" w:rsidRDefault="00BB39F2" w:rsidP="00BB39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2D16EB" wp14:editId="136EFA6B">
                <wp:simplePos x="0" y="0"/>
                <wp:positionH relativeFrom="margin">
                  <wp:posOffset>472069</wp:posOffset>
                </wp:positionH>
                <wp:positionV relativeFrom="paragraph">
                  <wp:posOffset>27593</wp:posOffset>
                </wp:positionV>
                <wp:extent cx="4208361" cy="1353820"/>
                <wp:effectExtent l="0" t="0" r="1905" b="0"/>
                <wp:wrapNone/>
                <wp:docPr id="965453315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8361" cy="1353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6CFD12" w14:textId="53FF8AAC" w:rsidR="00BB39F2" w:rsidRPr="00DB2984" w:rsidRDefault="00BB39F2" w:rsidP="00DB2984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both"/>
                              <w:rPr>
                                <w:strike/>
                                <w:color w:val="EE0000"/>
                                <w:lang w:val="en-US"/>
                              </w:rPr>
                            </w:pPr>
                            <w:r w:rsidRPr="00E742FB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Figure </w:t>
                            </w:r>
                            <w:r w:rsidR="00BA5A74" w:rsidRPr="00E742FB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SF3</w:t>
                            </w:r>
                            <w:r w:rsidR="00E742FB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: 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Comparative analysis of protein levels of 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synaptophysin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, and 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MAP2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, obtained by immunochemistry, between juvenile male [control n=4] and female [control n=5] Wistar Kyoto rats (WKY) rats, across cortex regions, namely the prefrontal cortex (PFC) 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(A, B),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 and motor cortex 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(C, D).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 xml:space="preserve"> The values obtained are 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presented as optic density (OD) per area, expressed in arbitrary units (</w:t>
                            </w:r>
                            <w:proofErr w:type="spellStart"/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a.u</w:t>
                            </w:r>
                            <w:proofErr w:type="spellEnd"/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.)/µm</w:t>
                            </w:r>
                            <w:r w:rsidRPr="00DB2984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position w:val="11"/>
                                <w:sz w:val="18"/>
                                <w:szCs w:val="18"/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. </w:t>
                            </w:r>
                            <w:r w:rsidRPr="00BB39F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Statistical comparisons were conducted using the t-test: male versus female animals</w:t>
                            </w:r>
                            <w:r w:rsidR="00DB2984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D16EB" id="_x0000_s1051" type="#_x0000_t202" style="position:absolute;margin-left:37.15pt;margin-top:2.15pt;width:331.35pt;height:106.6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" fillcolor="white [3201]" stroked="f" strokeweight=".5pt">
                <v:textbox>
                  <w:txbxContent>
                    <w:p w14:paraId="306CFD12" w14:textId="53FF8AAC" w:rsidR="00BB39F2" w:rsidRPr="00DB2984" w:rsidRDefault="00BB39F2" w:rsidP="00DB2984">
                      <w:pPr>
                        <w:pStyle w:val="NormalWeb"/>
                        <w:spacing w:before="0" w:beforeAutospacing="0" w:after="0" w:afterAutospacing="0" w:line="276" w:lineRule="auto"/>
                        <w:jc w:val="both"/>
                        <w:rPr>
                          <w:strike/>
                          <w:color w:val="EE0000"/>
                          <w:lang w:val="en-US"/>
                        </w:rPr>
                      </w:pPr>
                      <w:r w:rsidRPr="00E742FB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Figure </w:t>
                      </w:r>
                      <w:r w:rsidR="00BA5A74" w:rsidRPr="00E742FB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SF3</w:t>
                      </w:r>
                      <w:r w:rsidR="00E742FB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: </w:t>
                      </w:r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Comparative analysis of protein levels of </w:t>
                      </w:r>
                      <w:r w:rsidRPr="00BB39F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synaptophysin</w:t>
                      </w:r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, and </w:t>
                      </w:r>
                      <w:r w:rsidRPr="00BB39F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MAP2</w:t>
                      </w:r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, obtained by immunochemistry, between juvenile male [control n=4] and female [control n=5] Wistar Kyoto rats (WKY) rats, across cortex regions, namely the prefrontal cortex (PFC) </w:t>
                      </w:r>
                      <w:r w:rsidRPr="00BB39F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(A, B),</w:t>
                      </w:r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 and motor cortex </w:t>
                      </w:r>
                      <w:r w:rsidRPr="00BB39F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(C, D).</w:t>
                      </w:r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 xml:space="preserve"> The values obtained are </w:t>
                      </w:r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presented as optic density (OD) per area, expressed in arbitrary units (</w:t>
                      </w:r>
                      <w:proofErr w:type="spellStart"/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a.u</w:t>
                      </w:r>
                      <w:proofErr w:type="spellEnd"/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.)/µm</w:t>
                      </w:r>
                      <w:r w:rsidRPr="00DB2984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position w:val="11"/>
                          <w:sz w:val="18"/>
                          <w:szCs w:val="18"/>
                          <w:vertAlign w:val="superscript"/>
                          <w:lang w:val="en-US"/>
                        </w:rPr>
                        <w:t>2</w:t>
                      </w:r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. </w:t>
                      </w:r>
                      <w:r w:rsidRPr="00BB39F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Statistical comparisons were conducted using the t-test: male versus female animals</w:t>
                      </w:r>
                      <w:r w:rsidR="00DB2984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88CAF3" w14:textId="77777777" w:rsidR="00BB39F2" w:rsidRP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27F985AF" w14:textId="77777777" w:rsidR="00BB39F2" w:rsidRP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19A58EE8" w14:textId="77777777" w:rsid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5931B720" w14:textId="77777777" w:rsidR="00BB39F2" w:rsidRP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567F2C00" w14:textId="77777777" w:rsidR="00BB39F2" w:rsidRDefault="00BB39F2" w:rsidP="00BB39F2">
      <w:pPr>
        <w:rPr>
          <w:rFonts w:ascii="Arial" w:hAnsi="Arial" w:cs="Arial"/>
          <w:sz w:val="24"/>
          <w:szCs w:val="24"/>
        </w:rPr>
      </w:pPr>
    </w:p>
    <w:p w14:paraId="7C180019" w14:textId="3FC8AD9A" w:rsidR="00BB39F2" w:rsidRDefault="00BB39F2" w:rsidP="00BB39F2">
      <w:pPr>
        <w:tabs>
          <w:tab w:val="left" w:pos="320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1B3BE3DE" w14:textId="77777777" w:rsidR="00BB39F2" w:rsidRDefault="00BB39F2" w:rsidP="00BB39F2">
      <w:pPr>
        <w:tabs>
          <w:tab w:val="left" w:pos="3206"/>
        </w:tabs>
        <w:rPr>
          <w:rFonts w:ascii="Arial" w:hAnsi="Arial" w:cs="Arial"/>
          <w:sz w:val="24"/>
          <w:szCs w:val="24"/>
        </w:rPr>
      </w:pPr>
    </w:p>
    <w:p w14:paraId="44D49D6A" w14:textId="77777777" w:rsidR="00BB39F2" w:rsidRDefault="00BB39F2" w:rsidP="00BB39F2">
      <w:pPr>
        <w:tabs>
          <w:tab w:val="left" w:pos="3206"/>
        </w:tabs>
        <w:rPr>
          <w:rFonts w:ascii="Arial" w:hAnsi="Arial" w:cs="Arial"/>
          <w:sz w:val="24"/>
          <w:szCs w:val="24"/>
        </w:rPr>
      </w:pPr>
    </w:p>
    <w:p w14:paraId="600B24D4" w14:textId="77777777" w:rsidR="00BB39F2" w:rsidRDefault="00BB39F2" w:rsidP="00BB39F2">
      <w:pPr>
        <w:tabs>
          <w:tab w:val="left" w:pos="3206"/>
        </w:tabs>
        <w:rPr>
          <w:rFonts w:ascii="Arial" w:hAnsi="Arial" w:cs="Arial"/>
          <w:sz w:val="24"/>
          <w:szCs w:val="24"/>
        </w:rPr>
      </w:pPr>
    </w:p>
    <w:p w14:paraId="197D7DF9" w14:textId="77777777" w:rsidR="00BB39F2" w:rsidRDefault="00BB39F2" w:rsidP="00BB39F2">
      <w:pPr>
        <w:tabs>
          <w:tab w:val="left" w:pos="3206"/>
        </w:tabs>
        <w:rPr>
          <w:rFonts w:ascii="Arial" w:hAnsi="Arial" w:cs="Arial"/>
          <w:sz w:val="24"/>
          <w:szCs w:val="24"/>
        </w:rPr>
      </w:pPr>
    </w:p>
    <w:p w14:paraId="5669C9CE" w14:textId="77777777" w:rsidR="00BB39F2" w:rsidRDefault="00BB39F2" w:rsidP="00BB39F2">
      <w:pPr>
        <w:tabs>
          <w:tab w:val="left" w:pos="3206"/>
        </w:tabs>
        <w:rPr>
          <w:rFonts w:ascii="Arial" w:hAnsi="Arial" w:cs="Arial"/>
          <w:sz w:val="24"/>
          <w:szCs w:val="24"/>
        </w:rPr>
      </w:pPr>
    </w:p>
    <w:p w14:paraId="5FACF473" w14:textId="77777777" w:rsidR="00BB39F2" w:rsidRDefault="00BB39F2" w:rsidP="00BB39F2">
      <w:pPr>
        <w:tabs>
          <w:tab w:val="left" w:pos="3206"/>
        </w:tabs>
        <w:rPr>
          <w:rFonts w:ascii="Arial" w:hAnsi="Arial" w:cs="Arial"/>
          <w:sz w:val="24"/>
          <w:szCs w:val="24"/>
        </w:rPr>
      </w:pPr>
    </w:p>
    <w:p w14:paraId="4B52C3B4" w14:textId="77777777" w:rsidR="00BB39F2" w:rsidRDefault="00BB39F2" w:rsidP="00BB39F2">
      <w:pPr>
        <w:tabs>
          <w:tab w:val="left" w:pos="3206"/>
        </w:tabs>
        <w:rPr>
          <w:rFonts w:ascii="Arial" w:hAnsi="Arial" w:cs="Arial"/>
          <w:sz w:val="24"/>
          <w:szCs w:val="24"/>
        </w:rPr>
      </w:pPr>
    </w:p>
    <w:p w14:paraId="1BBD7786" w14:textId="77777777" w:rsidR="00BB39F2" w:rsidRDefault="00BB39F2" w:rsidP="00BB39F2">
      <w:pPr>
        <w:tabs>
          <w:tab w:val="left" w:pos="3206"/>
        </w:tabs>
        <w:rPr>
          <w:rFonts w:ascii="Arial" w:hAnsi="Arial" w:cs="Arial"/>
          <w:sz w:val="24"/>
          <w:szCs w:val="24"/>
        </w:rPr>
      </w:pPr>
    </w:p>
    <w:p w14:paraId="47039349" w14:textId="202FFC99" w:rsidR="00BB39F2" w:rsidRDefault="00BB39F2" w:rsidP="00BB39F2">
      <w:pPr>
        <w:tabs>
          <w:tab w:val="left" w:pos="3206"/>
        </w:tabs>
        <w:rPr>
          <w:rFonts w:ascii="Arial" w:hAnsi="Arial" w:cs="Arial"/>
          <w:sz w:val="24"/>
          <w:szCs w:val="24"/>
        </w:rPr>
      </w:pPr>
    </w:p>
    <w:p w14:paraId="0F9FCA9C" w14:textId="24366813" w:rsidR="00BB39F2" w:rsidRDefault="00BB39F2" w:rsidP="00BB39F2">
      <w:pPr>
        <w:tabs>
          <w:tab w:val="left" w:pos="3206"/>
        </w:tabs>
        <w:rPr>
          <w:rFonts w:ascii="Arial" w:hAnsi="Arial" w:cs="Arial"/>
          <w:sz w:val="24"/>
          <w:szCs w:val="24"/>
        </w:rPr>
      </w:pPr>
    </w:p>
    <w:p w14:paraId="479D405E" w14:textId="3651D671" w:rsidR="00BB39F2" w:rsidRDefault="00BB39F2" w:rsidP="00BB39F2">
      <w:pPr>
        <w:tabs>
          <w:tab w:val="left" w:pos="3206"/>
        </w:tabs>
        <w:rPr>
          <w:rFonts w:ascii="Arial" w:hAnsi="Arial" w:cs="Arial"/>
          <w:sz w:val="24"/>
          <w:szCs w:val="24"/>
        </w:rPr>
      </w:pPr>
    </w:p>
    <w:p w14:paraId="15CAE407" w14:textId="7B84BE72" w:rsidR="006343B8" w:rsidRPr="006343B8" w:rsidRDefault="001D0469" w:rsidP="006343B8">
      <w:pPr>
        <w:rPr>
          <w:rFonts w:ascii="Arial" w:hAnsi="Arial" w:cs="Arial"/>
          <w:sz w:val="24"/>
          <w:szCs w:val="24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F8F24D9" wp14:editId="2E7F884C">
                <wp:simplePos x="0" y="0"/>
                <wp:positionH relativeFrom="column">
                  <wp:posOffset>2792730</wp:posOffset>
                </wp:positionH>
                <wp:positionV relativeFrom="paragraph">
                  <wp:posOffset>133350</wp:posOffset>
                </wp:positionV>
                <wp:extent cx="313690" cy="281305"/>
                <wp:effectExtent l="0" t="0" r="0" b="4445"/>
                <wp:wrapNone/>
                <wp:docPr id="1736524916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281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953ECD" w14:textId="77777777" w:rsidR="00CD4BB9" w:rsidRPr="00550DEF" w:rsidRDefault="00CD4BB9" w:rsidP="00CD4BB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  <w:r w:rsidRPr="0005770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BFDD243" wp14:editId="1378238B">
                                  <wp:extent cx="124460" cy="113665"/>
                                  <wp:effectExtent l="0" t="0" r="0" b="0"/>
                                  <wp:docPr id="1440231112" name="Imagem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136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8F24D9" id="_x0000_s1052" type="#_x0000_t202" style="position:absolute;margin-left:219.9pt;margin-top:10.5pt;width:24.7pt;height:22.1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" filled="f" stroked="f" strokeweight=".5pt">
                <v:textbox>
                  <w:txbxContent>
                    <w:p w14:paraId="13953ECD" w14:textId="77777777" w:rsidR="00CD4BB9" w:rsidRPr="00550DEF" w:rsidRDefault="00CD4BB9" w:rsidP="00CD4BB9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B</w:t>
                      </w:r>
                      <w:r w:rsidRPr="00057700">
                        <w:rPr>
                          <w:rFonts w:ascii="Arial" w:hAnsi="Arial" w:cs="Arial"/>
                          <w:b/>
                          <w:bCs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BFDD243" wp14:editId="1378238B">
                            <wp:extent cx="124460" cy="113665"/>
                            <wp:effectExtent l="0" t="0" r="0" b="0"/>
                            <wp:docPr id="1440231112" name="Imagem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460" cy="1136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88C0885" wp14:editId="4542CB56">
                <wp:simplePos x="0" y="0"/>
                <wp:positionH relativeFrom="column">
                  <wp:posOffset>957580</wp:posOffset>
                </wp:positionH>
                <wp:positionV relativeFrom="paragraph">
                  <wp:posOffset>129117</wp:posOffset>
                </wp:positionV>
                <wp:extent cx="313690" cy="281940"/>
                <wp:effectExtent l="0" t="0" r="0" b="3810"/>
                <wp:wrapNone/>
                <wp:docPr id="32350298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5885E1" w14:textId="77777777" w:rsidR="00CD4BB9" w:rsidRPr="00550DEF" w:rsidRDefault="00CD4BB9" w:rsidP="00CD4BB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50DEF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8C0885" id="_x0000_s1053" type="#_x0000_t202" style="position:absolute;margin-left:75.4pt;margin-top:10.15pt;width:24.7pt;height:22.2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" filled="f" stroked="f" strokeweight=".5pt">
                <v:textbox>
                  <w:txbxContent>
                    <w:p w14:paraId="425885E1" w14:textId="77777777" w:rsidR="00CD4BB9" w:rsidRPr="00550DEF" w:rsidRDefault="00CD4BB9" w:rsidP="00CD4BB9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550DEF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0528" behindDoc="1" locked="0" layoutInCell="1" allowOverlap="1" wp14:anchorId="71B4D007" wp14:editId="24CCEDF1">
            <wp:simplePos x="0" y="0"/>
            <wp:positionH relativeFrom="margin">
              <wp:posOffset>714375</wp:posOffset>
            </wp:positionH>
            <wp:positionV relativeFrom="paragraph">
              <wp:posOffset>175048</wp:posOffset>
            </wp:positionV>
            <wp:extent cx="3774440" cy="6391910"/>
            <wp:effectExtent l="0" t="0" r="0" b="0"/>
            <wp:wrapNone/>
            <wp:docPr id="188469242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69242" name="Imagem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440" cy="639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71CFDA" w14:textId="49730F36" w:rsidR="006343B8" w:rsidRPr="006343B8" w:rsidRDefault="006343B8" w:rsidP="006343B8">
      <w:pPr>
        <w:rPr>
          <w:rFonts w:ascii="Arial" w:hAnsi="Arial" w:cs="Arial"/>
          <w:sz w:val="24"/>
          <w:szCs w:val="24"/>
        </w:rPr>
      </w:pPr>
    </w:p>
    <w:p w14:paraId="47B432B4" w14:textId="411EC9C4" w:rsidR="006343B8" w:rsidRPr="006343B8" w:rsidRDefault="006343B8" w:rsidP="006343B8">
      <w:pPr>
        <w:rPr>
          <w:rFonts w:ascii="Arial" w:hAnsi="Arial" w:cs="Arial"/>
          <w:sz w:val="24"/>
          <w:szCs w:val="24"/>
        </w:rPr>
      </w:pPr>
    </w:p>
    <w:p w14:paraId="04CEB769" w14:textId="113139C9" w:rsidR="006343B8" w:rsidRPr="006343B8" w:rsidRDefault="006343B8" w:rsidP="006343B8">
      <w:pPr>
        <w:rPr>
          <w:rFonts w:ascii="Arial" w:hAnsi="Arial" w:cs="Arial"/>
          <w:sz w:val="24"/>
          <w:szCs w:val="24"/>
        </w:rPr>
      </w:pPr>
    </w:p>
    <w:p w14:paraId="1B9D6D71" w14:textId="328CF3E8" w:rsidR="006343B8" w:rsidRPr="006343B8" w:rsidRDefault="00CD4BB9" w:rsidP="006343B8">
      <w:pPr>
        <w:rPr>
          <w:rFonts w:ascii="Arial" w:hAnsi="Arial" w:cs="Arial"/>
          <w:sz w:val="24"/>
          <w:szCs w:val="24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EB0CF00" wp14:editId="55B17EC7">
                <wp:simplePos x="0" y="0"/>
                <wp:positionH relativeFrom="column">
                  <wp:posOffset>2795905</wp:posOffset>
                </wp:positionH>
                <wp:positionV relativeFrom="paragraph">
                  <wp:posOffset>119380</wp:posOffset>
                </wp:positionV>
                <wp:extent cx="313690" cy="281305"/>
                <wp:effectExtent l="0" t="0" r="0" b="4445"/>
                <wp:wrapNone/>
                <wp:docPr id="1354860910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281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0283C0" w14:textId="53E51E93" w:rsidR="00CD4BB9" w:rsidRPr="00550DEF" w:rsidRDefault="00CD4BB9" w:rsidP="00CD4BB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D</w:t>
                            </w:r>
                            <w:r w:rsidRPr="0005770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EB16ED8" wp14:editId="57F64503">
                                  <wp:extent cx="124460" cy="113665"/>
                                  <wp:effectExtent l="0" t="0" r="0" b="0"/>
                                  <wp:docPr id="474468800" name="Imagem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136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B0CF00" id="_x0000_s1054" type="#_x0000_t202" style="position:absolute;margin-left:220.15pt;margin-top:9.4pt;width:24.7pt;height:22.1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" filled="f" stroked="f" strokeweight=".5pt">
                <v:textbox>
                  <w:txbxContent>
                    <w:p w14:paraId="2E0283C0" w14:textId="53E51E93" w:rsidR="00CD4BB9" w:rsidRPr="00550DEF" w:rsidRDefault="00CD4BB9" w:rsidP="00CD4BB9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D</w:t>
                      </w:r>
                      <w:r w:rsidRPr="00057700">
                        <w:rPr>
                          <w:rFonts w:ascii="Arial" w:hAnsi="Arial" w:cs="Arial"/>
                          <w:b/>
                          <w:bCs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EB16ED8" wp14:editId="57F64503">
                            <wp:extent cx="124460" cy="113665"/>
                            <wp:effectExtent l="0" t="0" r="0" b="0"/>
                            <wp:docPr id="474468800" name="Imagem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460" cy="1136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39790C6" wp14:editId="15598012">
                <wp:simplePos x="0" y="0"/>
                <wp:positionH relativeFrom="column">
                  <wp:posOffset>960755</wp:posOffset>
                </wp:positionH>
                <wp:positionV relativeFrom="paragraph">
                  <wp:posOffset>114935</wp:posOffset>
                </wp:positionV>
                <wp:extent cx="313690" cy="281940"/>
                <wp:effectExtent l="0" t="0" r="0" b="3810"/>
                <wp:wrapNone/>
                <wp:docPr id="435109288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0260AE" w14:textId="13449330" w:rsidR="00CD4BB9" w:rsidRPr="00550DEF" w:rsidRDefault="00CD4BB9" w:rsidP="00CD4BB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9790C6" id="_x0000_s1055" type="#_x0000_t202" style="position:absolute;margin-left:75.65pt;margin-top:9.05pt;width:24.7pt;height:22.2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" filled="f" stroked="f" strokeweight=".5pt">
                <v:textbox>
                  <w:txbxContent>
                    <w:p w14:paraId="020260AE" w14:textId="13449330" w:rsidR="00CD4BB9" w:rsidRPr="00550DEF" w:rsidRDefault="00CD4BB9" w:rsidP="00CD4BB9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14:paraId="184C0177" w14:textId="7DBF956A" w:rsidR="006343B8" w:rsidRPr="006343B8" w:rsidRDefault="001D0469" w:rsidP="001D0469">
      <w:pPr>
        <w:tabs>
          <w:tab w:val="left" w:pos="5333"/>
          <w:tab w:val="left" w:pos="58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6DE481E6" w14:textId="5417816C" w:rsidR="006343B8" w:rsidRPr="006343B8" w:rsidRDefault="001D0469" w:rsidP="001D0469">
      <w:pPr>
        <w:tabs>
          <w:tab w:val="left" w:pos="533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3E29314C" w14:textId="29B7D57B" w:rsidR="006343B8" w:rsidRPr="006343B8" w:rsidRDefault="006343B8" w:rsidP="006343B8">
      <w:pPr>
        <w:rPr>
          <w:rFonts w:ascii="Arial" w:hAnsi="Arial" w:cs="Arial"/>
          <w:sz w:val="24"/>
          <w:szCs w:val="24"/>
        </w:rPr>
      </w:pPr>
    </w:p>
    <w:p w14:paraId="4F14D6C3" w14:textId="6095D732" w:rsidR="006343B8" w:rsidRPr="006343B8" w:rsidRDefault="00CD4BB9" w:rsidP="006343B8">
      <w:pPr>
        <w:rPr>
          <w:rFonts w:ascii="Arial" w:hAnsi="Arial" w:cs="Arial"/>
          <w:sz w:val="24"/>
          <w:szCs w:val="24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C52ED5D" wp14:editId="5424C192">
                <wp:simplePos x="0" y="0"/>
                <wp:positionH relativeFrom="column">
                  <wp:posOffset>960755</wp:posOffset>
                </wp:positionH>
                <wp:positionV relativeFrom="paragraph">
                  <wp:posOffset>224790</wp:posOffset>
                </wp:positionV>
                <wp:extent cx="313690" cy="281940"/>
                <wp:effectExtent l="0" t="0" r="0" b="3810"/>
                <wp:wrapNone/>
                <wp:docPr id="1172647706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BBBF03" w14:textId="0E8E0C0A" w:rsidR="00CD4BB9" w:rsidRPr="00550DEF" w:rsidRDefault="00CD4BB9" w:rsidP="00CD4BB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52ED5D" id="_x0000_s1056" type="#_x0000_t202" style="position:absolute;margin-left:75.65pt;margin-top:17.7pt;width:24.7pt;height:22.2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" filled="f" stroked="f" strokeweight=".5pt">
                <v:textbox>
                  <w:txbxContent>
                    <w:p w14:paraId="36BBBF03" w14:textId="0E8E0C0A" w:rsidR="00CD4BB9" w:rsidRPr="00550DEF" w:rsidRDefault="00CD4BB9" w:rsidP="00CD4BB9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48EDF88" wp14:editId="2122EE49">
                <wp:simplePos x="0" y="0"/>
                <wp:positionH relativeFrom="column">
                  <wp:posOffset>2795905</wp:posOffset>
                </wp:positionH>
                <wp:positionV relativeFrom="paragraph">
                  <wp:posOffset>229553</wp:posOffset>
                </wp:positionV>
                <wp:extent cx="313690" cy="281305"/>
                <wp:effectExtent l="0" t="0" r="0" b="4445"/>
                <wp:wrapNone/>
                <wp:docPr id="1652159564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281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5D1345" w14:textId="4DA75A64" w:rsidR="00CD4BB9" w:rsidRPr="00550DEF" w:rsidRDefault="00CD4BB9" w:rsidP="00CD4BB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F</w:t>
                            </w:r>
                            <w:r w:rsidRPr="0005770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14994D7" wp14:editId="7EDFA610">
                                  <wp:extent cx="124460" cy="113665"/>
                                  <wp:effectExtent l="0" t="0" r="0" b="0"/>
                                  <wp:docPr id="1096167670" name="Imagem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136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EDF88" id="_x0000_s1057" type="#_x0000_t202" style="position:absolute;margin-left:220.15pt;margin-top:18.1pt;width:24.7pt;height:22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" filled="f" stroked="f" strokeweight=".5pt">
                <v:textbox>
                  <w:txbxContent>
                    <w:p w14:paraId="7E5D1345" w14:textId="4DA75A64" w:rsidR="00CD4BB9" w:rsidRPr="00550DEF" w:rsidRDefault="00CD4BB9" w:rsidP="00CD4BB9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F</w:t>
                      </w:r>
                      <w:r w:rsidRPr="00057700">
                        <w:rPr>
                          <w:rFonts w:ascii="Arial" w:hAnsi="Arial" w:cs="Arial"/>
                          <w:b/>
                          <w:bCs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14994D7" wp14:editId="7EDFA610">
                            <wp:extent cx="124460" cy="113665"/>
                            <wp:effectExtent l="0" t="0" r="0" b="0"/>
                            <wp:docPr id="1096167670" name="Imagem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460" cy="1136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F2A0A34" w14:textId="79F3EEE1" w:rsidR="006343B8" w:rsidRPr="006343B8" w:rsidRDefault="006343B8" w:rsidP="006343B8">
      <w:pPr>
        <w:rPr>
          <w:rFonts w:ascii="Arial" w:hAnsi="Arial" w:cs="Arial"/>
          <w:sz w:val="24"/>
          <w:szCs w:val="24"/>
        </w:rPr>
      </w:pPr>
    </w:p>
    <w:p w14:paraId="3C7DA1E9" w14:textId="2B620C24" w:rsidR="006343B8" w:rsidRPr="006343B8" w:rsidRDefault="006343B8" w:rsidP="006343B8">
      <w:pPr>
        <w:rPr>
          <w:rFonts w:ascii="Arial" w:hAnsi="Arial" w:cs="Arial"/>
          <w:sz w:val="24"/>
          <w:szCs w:val="24"/>
        </w:rPr>
      </w:pPr>
    </w:p>
    <w:p w14:paraId="720BECF4" w14:textId="06378C54" w:rsidR="006343B8" w:rsidRPr="006343B8" w:rsidRDefault="006343B8" w:rsidP="006343B8">
      <w:pPr>
        <w:rPr>
          <w:rFonts w:ascii="Arial" w:hAnsi="Arial" w:cs="Arial"/>
          <w:sz w:val="24"/>
          <w:szCs w:val="24"/>
        </w:rPr>
      </w:pPr>
    </w:p>
    <w:p w14:paraId="449F86C9" w14:textId="13FD2029" w:rsidR="006343B8" w:rsidRPr="006343B8" w:rsidRDefault="006343B8" w:rsidP="006343B8">
      <w:pPr>
        <w:rPr>
          <w:rFonts w:ascii="Arial" w:hAnsi="Arial" w:cs="Arial"/>
          <w:sz w:val="24"/>
          <w:szCs w:val="24"/>
        </w:rPr>
      </w:pPr>
    </w:p>
    <w:p w14:paraId="79D10E39" w14:textId="5DC0EB6F" w:rsidR="006343B8" w:rsidRPr="006343B8" w:rsidRDefault="00CD4BB9" w:rsidP="006343B8">
      <w:pPr>
        <w:rPr>
          <w:rFonts w:ascii="Arial" w:hAnsi="Arial" w:cs="Arial"/>
          <w:sz w:val="24"/>
          <w:szCs w:val="24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B65CB63" wp14:editId="0FB6C906">
                <wp:simplePos x="0" y="0"/>
                <wp:positionH relativeFrom="column">
                  <wp:posOffset>956945</wp:posOffset>
                </wp:positionH>
                <wp:positionV relativeFrom="paragraph">
                  <wp:posOffset>59690</wp:posOffset>
                </wp:positionV>
                <wp:extent cx="313690" cy="281940"/>
                <wp:effectExtent l="0" t="0" r="0" b="3810"/>
                <wp:wrapNone/>
                <wp:docPr id="1941512420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00C17B" w14:textId="43DC937F" w:rsidR="00CD4BB9" w:rsidRPr="00550DEF" w:rsidRDefault="00CD4BB9" w:rsidP="00CD4BB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65CB63" id="_x0000_s1058" type="#_x0000_t202" style="position:absolute;margin-left:75.35pt;margin-top:4.7pt;width:24.7pt;height:22.2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" filled="f" stroked="f" strokeweight=".5pt">
                <v:textbox>
                  <w:txbxContent>
                    <w:p w14:paraId="0300C17B" w14:textId="43DC937F" w:rsidR="00CD4BB9" w:rsidRPr="00550DEF" w:rsidRDefault="00CD4BB9" w:rsidP="00CD4BB9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BE64A34" wp14:editId="724AB641">
                <wp:simplePos x="0" y="0"/>
                <wp:positionH relativeFrom="column">
                  <wp:posOffset>2792095</wp:posOffset>
                </wp:positionH>
                <wp:positionV relativeFrom="paragraph">
                  <wp:posOffset>64453</wp:posOffset>
                </wp:positionV>
                <wp:extent cx="313690" cy="281305"/>
                <wp:effectExtent l="0" t="0" r="0" b="4445"/>
                <wp:wrapNone/>
                <wp:docPr id="387486301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281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A55803" w14:textId="002B21C1" w:rsidR="00CD4BB9" w:rsidRPr="00550DEF" w:rsidRDefault="00CD4BB9" w:rsidP="00CD4BB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H</w:t>
                            </w:r>
                            <w:r w:rsidRPr="0005770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08EBA21" wp14:editId="0E877309">
                                  <wp:extent cx="124460" cy="113665"/>
                                  <wp:effectExtent l="0" t="0" r="0" b="0"/>
                                  <wp:docPr id="715240155" name="Imagem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136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E64A34" id="_x0000_s1059" type="#_x0000_t202" style="position:absolute;margin-left:219.85pt;margin-top:5.1pt;width:24.7pt;height:22.1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" filled="f" stroked="f" strokeweight=".5pt">
                <v:textbox>
                  <w:txbxContent>
                    <w:p w14:paraId="7DA55803" w14:textId="002B21C1" w:rsidR="00CD4BB9" w:rsidRPr="00550DEF" w:rsidRDefault="00CD4BB9" w:rsidP="00CD4BB9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H</w:t>
                      </w:r>
                      <w:r w:rsidRPr="00057700">
                        <w:rPr>
                          <w:rFonts w:ascii="Arial" w:hAnsi="Arial" w:cs="Arial"/>
                          <w:b/>
                          <w:bCs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08EBA21" wp14:editId="0E877309">
                            <wp:extent cx="124460" cy="113665"/>
                            <wp:effectExtent l="0" t="0" r="0" b="0"/>
                            <wp:docPr id="715240155" name="Imagem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460" cy="1136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1BF8A91" w14:textId="6DBE4FA0" w:rsidR="006343B8" w:rsidRPr="006343B8" w:rsidRDefault="006343B8" w:rsidP="006343B8">
      <w:pPr>
        <w:rPr>
          <w:rFonts w:ascii="Arial" w:hAnsi="Arial" w:cs="Arial"/>
          <w:sz w:val="24"/>
          <w:szCs w:val="24"/>
        </w:rPr>
      </w:pPr>
    </w:p>
    <w:p w14:paraId="618715D4" w14:textId="601CC814" w:rsidR="006343B8" w:rsidRPr="006343B8" w:rsidRDefault="006343B8" w:rsidP="006343B8">
      <w:pPr>
        <w:rPr>
          <w:rFonts w:ascii="Arial" w:hAnsi="Arial" w:cs="Arial"/>
          <w:sz w:val="24"/>
          <w:szCs w:val="24"/>
        </w:rPr>
      </w:pPr>
    </w:p>
    <w:p w14:paraId="16331A85" w14:textId="23930F65" w:rsidR="006343B8" w:rsidRPr="006343B8" w:rsidRDefault="006343B8" w:rsidP="006343B8">
      <w:pPr>
        <w:rPr>
          <w:rFonts w:ascii="Arial" w:hAnsi="Arial" w:cs="Arial"/>
          <w:sz w:val="24"/>
          <w:szCs w:val="24"/>
        </w:rPr>
      </w:pPr>
    </w:p>
    <w:p w14:paraId="60257769" w14:textId="3DE38283" w:rsidR="006343B8" w:rsidRPr="006343B8" w:rsidRDefault="001D0469" w:rsidP="006343B8">
      <w:pPr>
        <w:rPr>
          <w:rFonts w:ascii="Arial" w:hAnsi="Arial" w:cs="Arial"/>
          <w:sz w:val="24"/>
          <w:szCs w:val="24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671A21C" wp14:editId="42B11CC2">
                <wp:simplePos x="0" y="0"/>
                <wp:positionH relativeFrom="column">
                  <wp:posOffset>2792095</wp:posOffset>
                </wp:positionH>
                <wp:positionV relativeFrom="paragraph">
                  <wp:posOffset>177165</wp:posOffset>
                </wp:positionV>
                <wp:extent cx="313690" cy="281305"/>
                <wp:effectExtent l="0" t="0" r="0" b="4445"/>
                <wp:wrapNone/>
                <wp:docPr id="1883673700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281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2C3339" w14:textId="6B76D74D" w:rsidR="00CD4BB9" w:rsidRPr="00550DEF" w:rsidRDefault="00CD4BB9" w:rsidP="00CD4BB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J</w:t>
                            </w:r>
                            <w:r w:rsidRPr="0005770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12AE839" wp14:editId="461BC5F3">
                                  <wp:extent cx="124460" cy="113665"/>
                                  <wp:effectExtent l="0" t="0" r="0" b="0"/>
                                  <wp:docPr id="1450507118" name="Imagem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136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71A21C" id="_x0000_s1060" type="#_x0000_t202" style="position:absolute;margin-left:219.85pt;margin-top:13.95pt;width:24.7pt;height:22.1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" filled="f" stroked="f" strokeweight=".5pt">
                <v:textbox>
                  <w:txbxContent>
                    <w:p w14:paraId="7E2C3339" w14:textId="6B76D74D" w:rsidR="00CD4BB9" w:rsidRPr="00550DEF" w:rsidRDefault="00CD4BB9" w:rsidP="00CD4BB9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J</w:t>
                      </w:r>
                      <w:r w:rsidRPr="00057700">
                        <w:rPr>
                          <w:rFonts w:ascii="Arial" w:hAnsi="Arial" w:cs="Arial"/>
                          <w:b/>
                          <w:bCs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12AE839" wp14:editId="461BC5F3">
                            <wp:extent cx="124460" cy="113665"/>
                            <wp:effectExtent l="0" t="0" r="0" b="0"/>
                            <wp:docPr id="1450507118" name="Imagem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460" cy="1136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15C67F1" wp14:editId="40DEE983">
                <wp:simplePos x="0" y="0"/>
                <wp:positionH relativeFrom="column">
                  <wp:posOffset>956945</wp:posOffset>
                </wp:positionH>
                <wp:positionV relativeFrom="paragraph">
                  <wp:posOffset>173143</wp:posOffset>
                </wp:positionV>
                <wp:extent cx="313690" cy="281940"/>
                <wp:effectExtent l="0" t="0" r="0" b="3810"/>
                <wp:wrapNone/>
                <wp:docPr id="115217877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422DBE" w14:textId="3D9ABD41" w:rsidR="00CD4BB9" w:rsidRPr="00550DEF" w:rsidRDefault="00CD4BB9" w:rsidP="00CD4BB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C67F1" id="_x0000_s1061" type="#_x0000_t202" style="position:absolute;margin-left:75.35pt;margin-top:13.65pt;width:24.7pt;height:22.2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" filled="f" stroked="f" strokeweight=".5pt">
                <v:textbox>
                  <w:txbxContent>
                    <w:p w14:paraId="39422DBE" w14:textId="3D9ABD41" w:rsidR="00CD4BB9" w:rsidRPr="00550DEF" w:rsidRDefault="00CD4BB9" w:rsidP="00CD4BB9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</w:p>
    <w:p w14:paraId="25733D21" w14:textId="77777777" w:rsidR="006343B8" w:rsidRPr="006343B8" w:rsidRDefault="006343B8" w:rsidP="00E742FB">
      <w:pPr>
        <w:jc w:val="center"/>
        <w:rPr>
          <w:rFonts w:ascii="Arial" w:hAnsi="Arial" w:cs="Arial"/>
          <w:sz w:val="24"/>
          <w:szCs w:val="24"/>
        </w:rPr>
      </w:pPr>
    </w:p>
    <w:p w14:paraId="117D4F62" w14:textId="77777777" w:rsidR="006343B8" w:rsidRPr="006343B8" w:rsidRDefault="006343B8" w:rsidP="006343B8">
      <w:pPr>
        <w:rPr>
          <w:rFonts w:ascii="Arial" w:hAnsi="Arial" w:cs="Arial"/>
          <w:sz w:val="24"/>
          <w:szCs w:val="24"/>
        </w:rPr>
      </w:pPr>
    </w:p>
    <w:p w14:paraId="356D834D" w14:textId="77777777" w:rsidR="006343B8" w:rsidRPr="006343B8" w:rsidRDefault="006343B8" w:rsidP="006343B8">
      <w:pPr>
        <w:rPr>
          <w:rFonts w:ascii="Arial" w:hAnsi="Arial" w:cs="Arial"/>
          <w:sz w:val="24"/>
          <w:szCs w:val="24"/>
        </w:rPr>
      </w:pPr>
    </w:p>
    <w:p w14:paraId="17847C3E" w14:textId="77777777" w:rsidR="006343B8" w:rsidRDefault="006343B8" w:rsidP="006343B8">
      <w:pPr>
        <w:rPr>
          <w:rFonts w:ascii="Arial" w:hAnsi="Arial" w:cs="Arial"/>
          <w:sz w:val="24"/>
          <w:szCs w:val="24"/>
        </w:rPr>
      </w:pPr>
    </w:p>
    <w:p w14:paraId="59BBF420" w14:textId="5C7949EC" w:rsidR="006343B8" w:rsidRPr="006343B8" w:rsidRDefault="006343B8" w:rsidP="006343B8">
      <w:pPr>
        <w:tabs>
          <w:tab w:val="left" w:pos="267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15CFAE" wp14:editId="54F987AC">
                <wp:simplePos x="0" y="0"/>
                <wp:positionH relativeFrom="margin">
                  <wp:posOffset>731732</wp:posOffset>
                </wp:positionH>
                <wp:positionV relativeFrom="paragraph">
                  <wp:posOffset>283422</wp:posOffset>
                </wp:positionV>
                <wp:extent cx="3560233" cy="1664898"/>
                <wp:effectExtent l="0" t="0" r="2540" b="0"/>
                <wp:wrapNone/>
                <wp:docPr id="1643003665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0233" cy="16648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EE9D6A" w14:textId="7DF89BD5" w:rsidR="006343B8" w:rsidRPr="006343B8" w:rsidRDefault="006343B8" w:rsidP="00DB2984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both"/>
                              <w:rPr>
                                <w:strike/>
                                <w:color w:val="EE0000"/>
                              </w:rPr>
                            </w:pPr>
                            <w:r w:rsidRPr="00E742FB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Figure </w:t>
                            </w:r>
                            <w:r w:rsidR="00BA5A74" w:rsidRPr="00E742FB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SF4</w:t>
                            </w:r>
                            <w:r w:rsidRPr="00E742FB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:</w:t>
                            </w:r>
                            <w:r w:rsidRPr="00E742FB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6343B8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Comparative analysis of protein levels of </w:t>
                            </w:r>
                            <w:r w:rsidRPr="006343B8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synaptophysin</w:t>
                            </w:r>
                            <w:r w:rsidRPr="006343B8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, and </w:t>
                            </w:r>
                            <w:r w:rsidRPr="006343B8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MAP2</w:t>
                            </w:r>
                            <w:r w:rsidRPr="006343B8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, obtained by immunochemistry, between juvenile male [control n=5] and female [control n=5] Wistar Kyoto (WKY) rats, across hippocampus regions </w:t>
                            </w:r>
                            <w:r w:rsidRPr="006343B8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(A, B)</w:t>
                            </w:r>
                            <w:r w:rsidRPr="006343B8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, and in the CA1 </w:t>
                            </w:r>
                            <w:r w:rsidRPr="006343B8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(C, D)</w:t>
                            </w:r>
                            <w:r w:rsidRPr="006343B8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, CA3</w:t>
                            </w:r>
                            <w:r w:rsidRPr="006343B8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 (E, F)</w:t>
                            </w:r>
                            <w:r w:rsidRPr="006343B8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, dentate gyrus </w:t>
                            </w:r>
                            <w:r w:rsidRPr="006343B8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(G, H), </w:t>
                            </w:r>
                            <w:r w:rsidRPr="006343B8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and hilus </w:t>
                            </w:r>
                            <w:r w:rsidRPr="006343B8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(I, J)</w:t>
                            </w:r>
                            <w:r w:rsidRPr="006343B8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. </w:t>
                            </w:r>
                            <w:r w:rsidRPr="006343B8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 xml:space="preserve">The values obtained are </w:t>
                            </w:r>
                            <w:r w:rsidRPr="006343B8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presented as optic</w:t>
                            </w:r>
                            <w:r w:rsidR="001D0469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6343B8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density (OD) per area, expressed in arbitrary units (</w:t>
                            </w:r>
                            <w:proofErr w:type="spellStart"/>
                            <w:r w:rsidRPr="006343B8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a.u</w:t>
                            </w:r>
                            <w:proofErr w:type="spellEnd"/>
                            <w:r w:rsidRPr="006343B8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.)/µm</w:t>
                            </w:r>
                            <w:r w:rsidRPr="006343B8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position w:val="11"/>
                                <w:sz w:val="18"/>
                                <w:szCs w:val="18"/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Pr="006343B8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  <w:r w:rsidRPr="006343B8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 xml:space="preserve"> Statistical comparisons were conducted using the t-test: male versus female animals.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5CFAE" id="Caixa de texto 11" o:spid="_x0000_s1062" type="#_x0000_t202" style="position:absolute;margin-left:57.6pt;margin-top:22.3pt;width:280.35pt;height:131.1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" fillcolor="white [3201]" stroked="f" strokeweight=".5pt">
                <v:textbox>
                  <w:txbxContent>
                    <w:p w14:paraId="2FEE9D6A" w14:textId="7DF89BD5" w:rsidR="006343B8" w:rsidRPr="006343B8" w:rsidRDefault="006343B8" w:rsidP="00DB2984">
                      <w:pPr>
                        <w:pStyle w:val="NormalWeb"/>
                        <w:spacing w:before="0" w:beforeAutospacing="0" w:after="0" w:afterAutospacing="0" w:line="276" w:lineRule="auto"/>
                        <w:jc w:val="both"/>
                        <w:rPr>
                          <w:strike/>
                          <w:color w:val="EE0000"/>
                        </w:rPr>
                      </w:pPr>
                      <w:r w:rsidRPr="00E742FB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Figure </w:t>
                      </w:r>
                      <w:r w:rsidR="00BA5A74" w:rsidRPr="00E742FB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SF4</w:t>
                      </w:r>
                      <w:r w:rsidRPr="00E742FB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:</w:t>
                      </w:r>
                      <w:r w:rsidRPr="00E742FB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Pr="006343B8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Comparative analysis of protein levels of </w:t>
                      </w:r>
                      <w:r w:rsidRPr="006343B8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synaptophysin</w:t>
                      </w:r>
                      <w:r w:rsidRPr="006343B8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, and </w:t>
                      </w:r>
                      <w:r w:rsidRPr="006343B8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MAP2</w:t>
                      </w:r>
                      <w:r w:rsidRPr="006343B8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, obtained by immunochemistry, between juvenile male [control n=5] and female [control n=5] Wistar Kyoto (WKY) rats, across hippocampus regions </w:t>
                      </w:r>
                      <w:r w:rsidRPr="006343B8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(A, B)</w:t>
                      </w:r>
                      <w:r w:rsidRPr="006343B8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, and in the CA1 </w:t>
                      </w:r>
                      <w:r w:rsidRPr="006343B8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(C, D)</w:t>
                      </w:r>
                      <w:r w:rsidRPr="006343B8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, CA3</w:t>
                      </w:r>
                      <w:r w:rsidRPr="006343B8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 (E, F)</w:t>
                      </w:r>
                      <w:r w:rsidRPr="006343B8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, dentate gyrus </w:t>
                      </w:r>
                      <w:r w:rsidRPr="006343B8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(G, H), </w:t>
                      </w:r>
                      <w:r w:rsidRPr="006343B8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and hilus </w:t>
                      </w:r>
                      <w:r w:rsidRPr="006343B8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(I, J)</w:t>
                      </w:r>
                      <w:r w:rsidRPr="006343B8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. </w:t>
                      </w:r>
                      <w:r w:rsidRPr="006343B8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 xml:space="preserve">The values obtained are </w:t>
                      </w:r>
                      <w:r w:rsidRPr="006343B8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presented as optic</w:t>
                      </w:r>
                      <w:r w:rsidR="001D0469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Pr="006343B8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density (OD) per area, expressed in arbitrary units (</w:t>
                      </w:r>
                      <w:proofErr w:type="spellStart"/>
                      <w:r w:rsidRPr="006343B8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a.u</w:t>
                      </w:r>
                      <w:proofErr w:type="spellEnd"/>
                      <w:r w:rsidRPr="006343B8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.)/µm</w:t>
                      </w:r>
                      <w:r w:rsidRPr="006343B8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position w:val="11"/>
                          <w:sz w:val="18"/>
                          <w:szCs w:val="18"/>
                          <w:vertAlign w:val="superscript"/>
                          <w:lang w:val="en-US"/>
                        </w:rPr>
                        <w:t>2</w:t>
                      </w:r>
                      <w:r w:rsidRPr="006343B8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.</w:t>
                      </w:r>
                      <w:r w:rsidRPr="006343B8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 xml:space="preserve"> Statistical comparisons were conducted using the t-test: male versus female animals.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  <w:tab/>
      </w:r>
    </w:p>
    <w:sectPr w:rsidR="006343B8" w:rsidRPr="006343B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356BB" w14:textId="77777777" w:rsidR="002A30AD" w:rsidRDefault="002A30AD" w:rsidP="00C84AD6">
      <w:pPr>
        <w:spacing w:after="0" w:line="240" w:lineRule="auto"/>
      </w:pPr>
      <w:r>
        <w:separator/>
      </w:r>
    </w:p>
  </w:endnote>
  <w:endnote w:type="continuationSeparator" w:id="0">
    <w:p w14:paraId="32FA5338" w14:textId="77777777" w:rsidR="002A30AD" w:rsidRDefault="002A30AD" w:rsidP="00C84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34692" w14:textId="77777777" w:rsidR="00C84AD6" w:rsidRDefault="00C84AD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6403396"/>
      <w:docPartObj>
        <w:docPartGallery w:val="Page Numbers (Bottom of Page)"/>
        <w:docPartUnique/>
      </w:docPartObj>
    </w:sdtPr>
    <w:sdtContent>
      <w:p w14:paraId="3E78F1A5" w14:textId="2EB6CAA9" w:rsidR="00C84AD6" w:rsidRDefault="00C84A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PT"/>
          </w:rPr>
          <w:t>2</w:t>
        </w:r>
        <w:r>
          <w:fldChar w:fldCharType="end"/>
        </w:r>
      </w:p>
    </w:sdtContent>
  </w:sdt>
  <w:p w14:paraId="748EF12A" w14:textId="77777777" w:rsidR="00C84AD6" w:rsidRDefault="00C84AD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3EA87" w14:textId="77777777" w:rsidR="00C84AD6" w:rsidRDefault="00C84AD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20829" w14:textId="77777777" w:rsidR="002A30AD" w:rsidRDefault="002A30AD" w:rsidP="00C84AD6">
      <w:pPr>
        <w:spacing w:after="0" w:line="240" w:lineRule="auto"/>
      </w:pPr>
      <w:r>
        <w:separator/>
      </w:r>
    </w:p>
  </w:footnote>
  <w:footnote w:type="continuationSeparator" w:id="0">
    <w:p w14:paraId="2D2E4EC2" w14:textId="77777777" w:rsidR="002A30AD" w:rsidRDefault="002A30AD" w:rsidP="00C84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C01D8" w14:textId="77777777" w:rsidR="00C84AD6" w:rsidRDefault="00C84AD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91707" w14:textId="77777777" w:rsidR="00C84AD6" w:rsidRDefault="00C84AD6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03BFA" w14:textId="77777777" w:rsidR="00C84AD6" w:rsidRDefault="00C84AD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5CA"/>
    <w:rsid w:val="00004CE2"/>
    <w:rsid w:val="00057700"/>
    <w:rsid w:val="00077167"/>
    <w:rsid w:val="000A2A67"/>
    <w:rsid w:val="0011282E"/>
    <w:rsid w:val="00165A5B"/>
    <w:rsid w:val="001663E9"/>
    <w:rsid w:val="001A6C0A"/>
    <w:rsid w:val="001D0469"/>
    <w:rsid w:val="001F6248"/>
    <w:rsid w:val="002A30AD"/>
    <w:rsid w:val="002A77F6"/>
    <w:rsid w:val="002B1339"/>
    <w:rsid w:val="002C052F"/>
    <w:rsid w:val="002C2481"/>
    <w:rsid w:val="00372A43"/>
    <w:rsid w:val="003A0694"/>
    <w:rsid w:val="003B72BB"/>
    <w:rsid w:val="00454D9B"/>
    <w:rsid w:val="00475651"/>
    <w:rsid w:val="00484404"/>
    <w:rsid w:val="004A15CA"/>
    <w:rsid w:val="00550DEF"/>
    <w:rsid w:val="005D28FA"/>
    <w:rsid w:val="006343B8"/>
    <w:rsid w:val="0091705D"/>
    <w:rsid w:val="0095178D"/>
    <w:rsid w:val="00954C27"/>
    <w:rsid w:val="00985D18"/>
    <w:rsid w:val="00A07890"/>
    <w:rsid w:val="00A35ADE"/>
    <w:rsid w:val="00A43F12"/>
    <w:rsid w:val="00AB6A95"/>
    <w:rsid w:val="00B15E27"/>
    <w:rsid w:val="00B2324E"/>
    <w:rsid w:val="00BA5A74"/>
    <w:rsid w:val="00BB39F2"/>
    <w:rsid w:val="00BE10DB"/>
    <w:rsid w:val="00C82F9B"/>
    <w:rsid w:val="00C84AD6"/>
    <w:rsid w:val="00CB4DED"/>
    <w:rsid w:val="00CD1608"/>
    <w:rsid w:val="00CD4BB9"/>
    <w:rsid w:val="00CF47BA"/>
    <w:rsid w:val="00D53D83"/>
    <w:rsid w:val="00DB19D1"/>
    <w:rsid w:val="00DB2984"/>
    <w:rsid w:val="00E02831"/>
    <w:rsid w:val="00E21D0D"/>
    <w:rsid w:val="00E32620"/>
    <w:rsid w:val="00E742FB"/>
    <w:rsid w:val="00EC701C"/>
    <w:rsid w:val="00F6227B"/>
    <w:rsid w:val="00FB22EF"/>
    <w:rsid w:val="00FC4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FBD4DA"/>
  <w15:chartTrackingRefBased/>
  <w15:docId w15:val="{DF9E0D92-8B1B-435D-8A48-2CF47D67A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5CA"/>
    <w:rPr>
      <w:kern w:val="0"/>
      <w:lang w:val="en-US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4A1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4A1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4A15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4A15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4A15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4A15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4A15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4A15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4A15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4A15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4A15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4A15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4A15C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4A15CA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4A15C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4A15CA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4A15C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4A15C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4A15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4A1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4A15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4A1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4A1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4A15C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A15CA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4A15C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4A15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4A15CA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4A15CA"/>
    <w:rPr>
      <w:b/>
      <w:bCs/>
      <w:smallCaps/>
      <w:color w:val="0F4761" w:themeColor="accent1" w:themeShade="BF"/>
      <w:spacing w:val="5"/>
    </w:rPr>
  </w:style>
  <w:style w:type="table" w:styleId="TabelacomGrelha">
    <w:name w:val="Table Grid"/>
    <w:basedOn w:val="Tabelanormal"/>
    <w:uiPriority w:val="39"/>
    <w:rsid w:val="004A15C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"/>
    <w:next w:val="Normal"/>
    <w:uiPriority w:val="35"/>
    <w:unhideWhenUsed/>
    <w:qFormat/>
    <w:rsid w:val="004A15CA"/>
    <w:pPr>
      <w:spacing w:after="200" w:line="240" w:lineRule="auto"/>
    </w:pPr>
    <w:rPr>
      <w:i/>
      <w:iCs/>
      <w:color w:val="0E2841" w:themeColor="text2"/>
      <w:sz w:val="18"/>
      <w:szCs w:val="18"/>
      <w:lang w:val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985D1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985D18"/>
    <w:pPr>
      <w:spacing w:line="240" w:lineRule="auto"/>
    </w:pPr>
    <w:rPr>
      <w:sz w:val="20"/>
      <w:szCs w:val="20"/>
      <w:lang w:val="pt-PT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985D18"/>
    <w:rPr>
      <w:kern w:val="0"/>
      <w:sz w:val="20"/>
      <w:szCs w:val="20"/>
      <w14:ligatures w14:val="none"/>
    </w:rPr>
  </w:style>
  <w:style w:type="paragraph" w:styleId="Cabealho">
    <w:name w:val="header"/>
    <w:basedOn w:val="Normal"/>
    <w:link w:val="CabealhoCarter"/>
    <w:uiPriority w:val="99"/>
    <w:unhideWhenUsed/>
    <w:rsid w:val="00C84A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84AD6"/>
    <w:rPr>
      <w:kern w:val="0"/>
      <w:lang w:val="en-US"/>
      <w14:ligatures w14:val="none"/>
    </w:rPr>
  </w:style>
  <w:style w:type="paragraph" w:styleId="Rodap">
    <w:name w:val="footer"/>
    <w:basedOn w:val="Normal"/>
    <w:link w:val="RodapCarter"/>
    <w:uiPriority w:val="99"/>
    <w:unhideWhenUsed/>
    <w:rsid w:val="00C84A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84AD6"/>
    <w:rPr>
      <w:kern w:val="0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BB3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4</Pages>
  <Words>26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Paulo Capela</dc:creator>
  <cp:keywords/>
  <dc:description/>
  <cp:lastModifiedBy>João Paulo Capela</cp:lastModifiedBy>
  <cp:revision>12</cp:revision>
  <dcterms:created xsi:type="dcterms:W3CDTF">2025-09-29T10:06:00Z</dcterms:created>
  <dcterms:modified xsi:type="dcterms:W3CDTF">2025-12-22T16:51:00Z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1b90a875-3e92-4246-886f-b6069e70ba5c</vt:lpwstr>
  </property>
</Properties>
</file>