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3DE4A" w14:textId="5546DE8F" w:rsidR="000936A2" w:rsidRPr="00077BCE" w:rsidRDefault="000936A2" w:rsidP="00351992">
      <w:pPr>
        <w:rPr>
          <w:rFonts w:ascii="Arial" w:hAnsi="Arial" w:cs="Arial"/>
          <w:b/>
          <w:bCs/>
        </w:rPr>
      </w:pPr>
      <w:r w:rsidRPr="00077BCE">
        <w:rPr>
          <w:rFonts w:ascii="Arial" w:hAnsi="Arial" w:cs="Arial"/>
          <w:b/>
          <w:bCs/>
        </w:rPr>
        <w:t>Supplementary Data File 2</w:t>
      </w:r>
    </w:p>
    <w:p w14:paraId="08E26E14" w14:textId="019F5B9B" w:rsidR="0060411D" w:rsidRPr="00077BCE" w:rsidRDefault="00C3418D" w:rsidP="00351992">
      <w:pPr>
        <w:pStyle w:val="Ttulo1"/>
        <w:numPr>
          <w:ilvl w:val="0"/>
          <w:numId w:val="20"/>
        </w:numPr>
        <w:rPr>
          <w:sz w:val="22"/>
          <w:szCs w:val="28"/>
        </w:rPr>
      </w:pPr>
      <w:r w:rsidRPr="00077BCE">
        <w:rPr>
          <w:sz w:val="22"/>
          <w:szCs w:val="28"/>
        </w:rPr>
        <w:t>Ponceau S</w:t>
      </w:r>
    </w:p>
    <w:p w14:paraId="48E0AF6C" w14:textId="238BC011" w:rsidR="00E82C00" w:rsidRPr="00077BCE" w:rsidRDefault="00E82C00" w:rsidP="00BF1508">
      <w:pPr>
        <w:pStyle w:val="Ttulo2"/>
        <w:numPr>
          <w:ilvl w:val="1"/>
          <w:numId w:val="20"/>
        </w:numPr>
        <w:spacing w:after="240"/>
        <w:rPr>
          <w:sz w:val="22"/>
          <w:szCs w:val="24"/>
          <w:lang w:eastAsia="pt-PT"/>
        </w:rPr>
      </w:pPr>
      <w:bookmarkStart w:id="0" w:name="_Toc181288284"/>
      <w:r w:rsidRPr="00077BCE">
        <w:rPr>
          <w:sz w:val="22"/>
          <w:szCs w:val="24"/>
          <w:lang w:eastAsia="pt-PT"/>
        </w:rPr>
        <w:t>PFC</w:t>
      </w:r>
      <w:r w:rsidR="006F73AA" w:rsidRPr="00077BCE">
        <w:rPr>
          <w:sz w:val="22"/>
          <w:szCs w:val="24"/>
          <w:lang w:eastAsia="pt-PT"/>
        </w:rPr>
        <w:t xml:space="preserve"> </w:t>
      </w:r>
      <w:bookmarkStart w:id="1" w:name="_Hlk197675536"/>
      <w:r w:rsidRPr="00077BCE">
        <w:rPr>
          <w:sz w:val="22"/>
          <w:szCs w:val="24"/>
          <w:lang w:eastAsia="pt-PT"/>
        </w:rPr>
        <w:t>Ponceau S</w:t>
      </w:r>
      <w:bookmarkEnd w:id="0"/>
      <w:bookmarkEnd w:id="1"/>
    </w:p>
    <w:tbl>
      <w:tblPr>
        <w:tblStyle w:val="TabelacomGrelha"/>
        <w:tblW w:w="13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8"/>
        <w:gridCol w:w="4519"/>
        <w:gridCol w:w="4538"/>
      </w:tblGrid>
      <w:tr w:rsidR="00E82C00" w:rsidRPr="00E82C00" w14:paraId="643D5B6F" w14:textId="77777777" w:rsidTr="006F73AA">
        <w:trPr>
          <w:trHeight w:val="542"/>
        </w:trPr>
        <w:tc>
          <w:tcPr>
            <w:tcW w:w="4548" w:type="dxa"/>
            <w:vAlign w:val="center"/>
          </w:tcPr>
          <w:p w14:paraId="6EB69481" w14:textId="77777777" w:rsidR="00E82C00" w:rsidRPr="00E82C00" w:rsidRDefault="00E82C00" w:rsidP="00E82C00">
            <w:pPr>
              <w:numPr>
                <w:ilvl w:val="0"/>
                <w:numId w:val="23"/>
              </w:numPr>
              <w:tabs>
                <w:tab w:val="center" w:pos="4252"/>
                <w:tab w:val="right" w:pos="8504"/>
              </w:tabs>
              <w:contextualSpacing/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 (n=10)</w:t>
            </w:r>
          </w:p>
        </w:tc>
        <w:tc>
          <w:tcPr>
            <w:tcW w:w="4519" w:type="dxa"/>
            <w:vAlign w:val="center"/>
          </w:tcPr>
          <w:p w14:paraId="6D6C03A2" w14:textId="04D5FA24" w:rsidR="00E82C00" w:rsidRPr="00E82C00" w:rsidRDefault="00E82C00" w:rsidP="00E82C00">
            <w:pPr>
              <w:numPr>
                <w:ilvl w:val="0"/>
                <w:numId w:val="23"/>
              </w:numPr>
              <w:tabs>
                <w:tab w:val="center" w:pos="4252"/>
                <w:tab w:val="right" w:pos="8504"/>
              </w:tabs>
              <w:contextualSpacing/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 (n=10)</w:t>
            </w:r>
          </w:p>
        </w:tc>
        <w:tc>
          <w:tcPr>
            <w:tcW w:w="4538" w:type="dxa"/>
            <w:vAlign w:val="center"/>
          </w:tcPr>
          <w:p w14:paraId="63D457E8" w14:textId="77777777" w:rsidR="00E82C00" w:rsidRPr="00E82C00" w:rsidRDefault="00E82C00" w:rsidP="00E82C00">
            <w:pPr>
              <w:numPr>
                <w:ilvl w:val="0"/>
                <w:numId w:val="23"/>
              </w:numPr>
              <w:tabs>
                <w:tab w:val="left" w:pos="2804"/>
                <w:tab w:val="center" w:pos="4252"/>
                <w:tab w:val="right" w:pos="8504"/>
              </w:tabs>
              <w:contextualSpacing/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 (n=5) and Females (n=5)</w:t>
            </w:r>
          </w:p>
        </w:tc>
      </w:tr>
      <w:tr w:rsidR="00E82C00" w:rsidRPr="00E82C00" w14:paraId="0F6CB902" w14:textId="77777777" w:rsidTr="006F73AA">
        <w:trPr>
          <w:trHeight w:val="3685"/>
        </w:trPr>
        <w:tc>
          <w:tcPr>
            <w:tcW w:w="4548" w:type="dxa"/>
            <w:vAlign w:val="center"/>
          </w:tcPr>
          <w:p w14:paraId="20E9B0B4" w14:textId="3FD19A70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2214C111" wp14:editId="037A6B92">
                  <wp:extent cx="2654960" cy="2340000"/>
                  <wp:effectExtent l="0" t="0" r="0" b="3175"/>
                  <wp:docPr id="766820405" name="Picture 64" descr="A close-up of a test tub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820405" name="Picture 64" descr="A close-up of a test tub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6" t="1450" r="15242" b="8365"/>
                          <a:stretch/>
                        </pic:blipFill>
                        <pic:spPr bwMode="auto">
                          <a:xfrm>
                            <a:off x="0" y="0"/>
                            <a:ext cx="2654960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  <w:vAlign w:val="center"/>
          </w:tcPr>
          <w:p w14:paraId="402CBB23" w14:textId="104A1658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4A223E30" wp14:editId="1FD87CA1">
                  <wp:extent cx="2692810" cy="2340000"/>
                  <wp:effectExtent l="0" t="0" r="0" b="3175"/>
                  <wp:docPr id="479122743" name="Picture 65" descr="A close-up of a dna tes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122743" name="Picture 65" descr="A close-up of a dna tes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1" t="3972" r="14427" b="9872"/>
                          <a:stretch/>
                        </pic:blipFill>
                        <pic:spPr bwMode="auto">
                          <a:xfrm>
                            <a:off x="0" y="0"/>
                            <a:ext cx="2692810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  <w:vAlign w:val="center"/>
          </w:tcPr>
          <w:p w14:paraId="0F140E13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2B61EEAE" wp14:editId="06F405F3">
                  <wp:extent cx="2646551" cy="2340000"/>
                  <wp:effectExtent l="0" t="0" r="1905" b="3175"/>
                  <wp:docPr id="11737798" name="Picture 66" descr="A close-up of a dna tes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7798" name="Picture 66" descr="A close-up of a dna tes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6" r="12710" b="8594"/>
                          <a:stretch/>
                        </pic:blipFill>
                        <pic:spPr bwMode="auto">
                          <a:xfrm>
                            <a:off x="0" y="0"/>
                            <a:ext cx="2646551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803FA6" w14:textId="5E167D73" w:rsidR="00077BCE" w:rsidRPr="00077BCE" w:rsidRDefault="008C144A" w:rsidP="00077BCE">
      <w:pPr>
        <w:spacing w:line="360" w:lineRule="auto"/>
        <w:jc w:val="both"/>
        <w:rPr>
          <w:rFonts w:ascii="Times New Roman" w:eastAsia="Times New Roman" w:hAnsi="Times New Roman" w:cs="Times New Roman"/>
          <w:lang w:eastAsia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0394227C" wp14:editId="5F86EC72">
                <wp:simplePos x="0" y="0"/>
                <wp:positionH relativeFrom="margin">
                  <wp:posOffset>80645</wp:posOffset>
                </wp:positionH>
                <wp:positionV relativeFrom="paragraph">
                  <wp:posOffset>401320</wp:posOffset>
                </wp:positionV>
                <wp:extent cx="8526780" cy="635"/>
                <wp:effectExtent l="0" t="0" r="7620" b="5080"/>
                <wp:wrapSquare wrapText="bothSides"/>
                <wp:docPr id="383274365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67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8DD642" w14:textId="68AA9261" w:rsidR="008C144A" w:rsidRPr="008C144A" w:rsidRDefault="008C144A" w:rsidP="001667C0">
                            <w:pPr>
                              <w:spacing w:after="0" w:line="276" w:lineRule="auto"/>
                              <w:jc w:val="both"/>
                              <w:rPr>
                                <w:noProof/>
                              </w:rPr>
                            </w:pPr>
                            <w:bookmarkStart w:id="2" w:name="_Toc181288134"/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="00003E16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SF</w:t>
                            </w:r>
                            <w:r w:rsidR="00C3418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8C144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Loading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control of Ponceau S staining from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cortex prefrontal (PFC)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samples used for GAP43 (43 kDa),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PSD-95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(95 kDa), and GAPDH (37 kDa) detection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Membrane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</w:t>
                            </w:r>
                            <w:r w:rsidR="00D0536B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ale WKY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samples;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Membrane B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Female WKY samples;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Membrane C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and female WKY samples.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A1,3,5,7,9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A2,4,6,8,10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MPH.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B1,3,5,7,9: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Female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B2,4,6,8,10: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Female MPH.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C1,4,5: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C2,3: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Male MPH.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C6,8,10: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Female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C7,9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: Female MPH.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C71B9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A, B, C11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Molecular </w:t>
                            </w:r>
                            <w:r w:rsidR="00D0536B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w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eight control.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959D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WKY: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Wistar Kyoto</w:t>
                            </w:r>
                            <w:bookmarkStart w:id="3" w:name="_Hlk181196948"/>
                            <w:r w:rsidR="00D0536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394227C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6.35pt;margin-top:31.6pt;width:671.4pt;height:.05pt;z-index:2523545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" stroked="f">
                <v:textbox style="mso-fit-shape-to-text:t" inset="0,0,0,0">
                  <w:txbxContent>
                    <w:p w14:paraId="448DD642" w14:textId="68AA9261" w:rsidR="008C144A" w:rsidRPr="008C144A" w:rsidRDefault="008C144A" w:rsidP="001667C0">
                      <w:pPr>
                        <w:spacing w:after="0" w:line="276" w:lineRule="auto"/>
                        <w:jc w:val="both"/>
                        <w:rPr>
                          <w:noProof/>
                        </w:rPr>
                      </w:pPr>
                      <w:bookmarkStart w:id="4" w:name="_Toc181288134"/>
                      <w:r w:rsidRPr="008C144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Figure </w:t>
                      </w:r>
                      <w:r w:rsidR="00003E16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SF</w:t>
                      </w:r>
                      <w:r w:rsidR="00C3418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1</w:t>
                      </w:r>
                      <w:r w:rsidRPr="008C144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: </w:t>
                      </w:r>
                      <w:r w:rsidRPr="008C144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Loading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control of Ponceau S staining from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cortex prefrontal (PFC)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samples used for GAP43 (43 kDa),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PSD-95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(95 kDa), and GAPDH (37 kDa) detection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Membrane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</w:t>
                      </w:r>
                      <w:r w:rsidR="00D0536B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ale WKY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samples;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Membrane B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Female WKY samples;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Membrane C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Male and female WKY samples.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A1,3,5,7,9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A2,4,6,8,10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Male MPH.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B1,3,5,7,9: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Female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B2,4,6,8,10: 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Female MPH.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C1,4,5: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C2,3: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Male MPH.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C6,8,10: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Female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C7,9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: Female MPH.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C71B9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A, B, C11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Molecular </w:t>
                      </w:r>
                      <w:r w:rsidR="00D0536B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w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eight control.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A959D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WKY: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Wistar Kyoto</w:t>
                      </w:r>
                      <w:bookmarkStart w:id="5" w:name="_Hlk181196948"/>
                      <w:r w:rsidR="00D0536B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  <w:bookmarkEnd w:id="4"/>
                      <w:bookmarkEnd w:id="5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E1EB7" w:rsidRPr="00E82C00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6FFFB2A8" wp14:editId="586FEBD9">
                <wp:simplePos x="0" y="0"/>
                <wp:positionH relativeFrom="margin">
                  <wp:align>center</wp:align>
                </wp:positionH>
                <wp:positionV relativeFrom="paragraph">
                  <wp:posOffset>435437</wp:posOffset>
                </wp:positionV>
                <wp:extent cx="8735060" cy="1333500"/>
                <wp:effectExtent l="0" t="0" r="0" b="0"/>
                <wp:wrapSquare wrapText="bothSides"/>
                <wp:docPr id="20868314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5060" cy="1333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1C448" w14:textId="77777777" w:rsidR="00827B00" w:rsidRPr="00A42AC7" w:rsidRDefault="00827B00" w:rsidP="00E82C00">
                            <w:pPr>
                              <w:spacing w:after="0" w:line="276" w:lineRule="auto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20"/>
                                <w:lang w:eastAsia="de-DE" w:bidi="en-US"/>
                              </w:rPr>
                            </w:pPr>
                          </w:p>
                          <w:p w14:paraId="43780AA3" w14:textId="77777777" w:rsidR="00827B00" w:rsidRDefault="00827B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FB2A8" id="Text Box 1" o:spid="_x0000_s1027" type="#_x0000_t202" style="position:absolute;left:0;text-align:left;margin-left:0;margin-top:34.3pt;width:687.8pt;height:105pt;z-index:2521344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" filled="f" stroked="f" strokeweight=".5pt">
                <v:textbox>
                  <w:txbxContent>
                    <w:p w14:paraId="0CD1C448" w14:textId="77777777" w:rsidR="00827B00" w:rsidRPr="00A42AC7" w:rsidRDefault="00827B00" w:rsidP="00E82C00">
                      <w:pPr>
                        <w:spacing w:after="0" w:line="276" w:lineRule="auto"/>
                        <w:jc w:val="both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20"/>
                          <w:lang w:eastAsia="de-DE" w:bidi="en-US"/>
                        </w:rPr>
                      </w:pPr>
                    </w:p>
                    <w:p w14:paraId="43780AA3" w14:textId="77777777" w:rsidR="00827B00" w:rsidRDefault="00827B00"/>
                  </w:txbxContent>
                </v:textbox>
                <w10:wrap type="square" anchorx="margin"/>
              </v:shape>
            </w:pict>
          </mc:Fallback>
        </mc:AlternateContent>
      </w:r>
      <w:r w:rsidR="00BE1EB7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62E084F1" wp14:editId="29DA0307">
                <wp:simplePos x="0" y="0"/>
                <wp:positionH relativeFrom="column">
                  <wp:posOffset>5902037</wp:posOffset>
                </wp:positionH>
                <wp:positionV relativeFrom="paragraph">
                  <wp:posOffset>6928</wp:posOffset>
                </wp:positionV>
                <wp:extent cx="2576830" cy="281940"/>
                <wp:effectExtent l="0" t="0" r="0" b="3810"/>
                <wp:wrapNone/>
                <wp:docPr id="59550469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683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71375F" w14:textId="7B79FB3D" w:rsidR="00BE1EB7" w:rsidRPr="00B94A1D" w:rsidRDefault="00BE1EB7" w:rsidP="00BE1EB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1    2   3   4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6    7    8    9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084F1" id="Text Box 171" o:spid="_x0000_s1028" type="#_x0000_t202" style="position:absolute;left:0;text-align:left;margin-left:464.75pt;margin-top:.55pt;width:202.9pt;height:22.2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" filled="f" stroked="f" strokeweight=".5pt">
                <v:textbox>
                  <w:txbxContent>
                    <w:p w14:paraId="4E71375F" w14:textId="7B79FB3D" w:rsidR="00BE1EB7" w:rsidRPr="00B94A1D" w:rsidRDefault="00BE1EB7" w:rsidP="00BE1EB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1    2   3   4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5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6    7    8    9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proofErr w:type="gramStart"/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10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E1EB7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748C2471" wp14:editId="7D57BC26">
                <wp:simplePos x="0" y="0"/>
                <wp:positionH relativeFrom="column">
                  <wp:posOffset>96058</wp:posOffset>
                </wp:positionH>
                <wp:positionV relativeFrom="paragraph">
                  <wp:posOffset>2540</wp:posOffset>
                </wp:positionV>
                <wp:extent cx="2537460" cy="281940"/>
                <wp:effectExtent l="0" t="0" r="0" b="3810"/>
                <wp:wrapNone/>
                <wp:docPr id="925229490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746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197680" w14:textId="77777777" w:rsidR="00BE1EB7" w:rsidRPr="00B94A1D" w:rsidRDefault="00BE1EB7" w:rsidP="00BE1EB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1    2    3   4    5   6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7     8    9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10  11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C2471" id="_x0000_s1029" type="#_x0000_t202" style="position:absolute;left:0;text-align:left;margin-left:7.55pt;margin-top:.2pt;width:199.8pt;height:22.2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" filled="f" stroked="f" strokeweight=".5pt">
                <v:textbox>
                  <w:txbxContent>
                    <w:p w14:paraId="63197680" w14:textId="77777777" w:rsidR="00BE1EB7" w:rsidRPr="00B94A1D" w:rsidRDefault="00BE1EB7" w:rsidP="00BE1EB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1    2    3   4    5   6 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7     8    9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10  11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E1EB7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2931D488" wp14:editId="10E35C47">
                <wp:simplePos x="0" y="0"/>
                <wp:positionH relativeFrom="column">
                  <wp:posOffset>3051810</wp:posOffset>
                </wp:positionH>
                <wp:positionV relativeFrom="paragraph">
                  <wp:posOffset>7620</wp:posOffset>
                </wp:positionV>
                <wp:extent cx="2576830" cy="281940"/>
                <wp:effectExtent l="0" t="0" r="0" b="3810"/>
                <wp:wrapNone/>
                <wp:docPr id="362136505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683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1FB38" w14:textId="0E5831F1" w:rsidR="00BE1EB7" w:rsidRPr="00B94A1D" w:rsidRDefault="00BE1EB7" w:rsidP="00BE1EB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1    2    3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4   5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6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7    8    9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1D488" id="_x0000_s1030" type="#_x0000_t202" style="position:absolute;left:0;text-align:left;margin-left:240.3pt;margin-top:.6pt;width:202.9pt;height:22.2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" filled="f" stroked="f" strokeweight=".5pt">
                <v:textbox>
                  <w:txbxContent>
                    <w:p w14:paraId="4AE1FB38" w14:textId="0E5831F1" w:rsidR="00BE1EB7" w:rsidRPr="00B94A1D" w:rsidRDefault="00BE1EB7" w:rsidP="00BE1EB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1    2    3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4   5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6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7    8    9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10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14:paraId="6FDDB9AA" w14:textId="77777777" w:rsidR="00077BCE" w:rsidRPr="00077BCE" w:rsidRDefault="00077BCE" w:rsidP="00077BCE">
      <w:pPr>
        <w:rPr>
          <w:rFonts w:ascii="Times New Roman" w:eastAsia="Times New Roman" w:hAnsi="Times New Roman" w:cs="Times New Roman"/>
          <w:lang w:eastAsia="pt-PT"/>
        </w:rPr>
      </w:pPr>
    </w:p>
    <w:tbl>
      <w:tblPr>
        <w:tblStyle w:val="TabelacomGrelha"/>
        <w:tblpPr w:leftFromText="141" w:rightFromText="141" w:vertAnchor="text" w:horzAnchor="margin" w:tblpY="43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76"/>
      </w:tblGrid>
      <w:tr w:rsidR="00E82C00" w:rsidRPr="00E82C00" w14:paraId="78B91BD6" w14:textId="77777777" w:rsidTr="00827B00">
        <w:trPr>
          <w:trHeight w:val="334"/>
        </w:trPr>
        <w:tc>
          <w:tcPr>
            <w:tcW w:w="974" w:type="dxa"/>
            <w:vMerge w:val="restart"/>
            <w:vAlign w:val="center"/>
          </w:tcPr>
          <w:p w14:paraId="00FF23A5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bookmarkStart w:id="6" w:name="_Hlk179934723"/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lastRenderedPageBreak/>
              <w:t>GAP43</w:t>
            </w:r>
          </w:p>
          <w:p w14:paraId="5707114F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452FFB05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(43KD</w:t>
            </w:r>
            <w:r w:rsidRPr="00E82C00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a)</w:t>
            </w:r>
          </w:p>
        </w:tc>
        <w:tc>
          <w:tcPr>
            <w:tcW w:w="5670" w:type="dxa"/>
            <w:gridSpan w:val="10"/>
            <w:vAlign w:val="center"/>
          </w:tcPr>
          <w:p w14:paraId="5CBDCEF3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E82C00" w14:paraId="08CA42CD" w14:textId="77777777" w:rsidTr="00827B00">
        <w:trPr>
          <w:trHeight w:val="334"/>
        </w:trPr>
        <w:tc>
          <w:tcPr>
            <w:tcW w:w="974" w:type="dxa"/>
            <w:vMerge/>
            <w:vAlign w:val="center"/>
          </w:tcPr>
          <w:p w14:paraId="706DDF98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4227B7FD" w14:textId="2A3816A6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anchor distT="0" distB="0" distL="114300" distR="114300" simplePos="0" relativeHeight="252090368" behindDoc="1" locked="0" layoutInCell="1" allowOverlap="1" wp14:anchorId="2B687903" wp14:editId="1AD397C2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-167640</wp:posOffset>
                  </wp:positionV>
                  <wp:extent cx="3564000" cy="418164"/>
                  <wp:effectExtent l="0" t="0" r="0" b="1270"/>
                  <wp:wrapNone/>
                  <wp:docPr id="1217782224" name="Picture 71" descr="A blurry image of a pair of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782224" name="Picture 71" descr="A blurry image of a pair of black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51" b="15620"/>
                          <a:stretch/>
                        </pic:blipFill>
                        <pic:spPr bwMode="auto">
                          <a:xfrm>
                            <a:off x="0" y="0"/>
                            <a:ext cx="3564000" cy="418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6B5F" w:rsidRPr="00077BCE" w14:paraId="26ED94B9" w14:textId="77777777" w:rsidTr="00827B00">
        <w:trPr>
          <w:trHeight w:val="277"/>
        </w:trPr>
        <w:tc>
          <w:tcPr>
            <w:tcW w:w="974" w:type="dxa"/>
            <w:vMerge/>
            <w:vAlign w:val="center"/>
          </w:tcPr>
          <w:p w14:paraId="52715670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  <w:bookmarkStart w:id="7" w:name="_Hlk179933718"/>
          </w:p>
        </w:tc>
        <w:tc>
          <w:tcPr>
            <w:tcW w:w="566" w:type="dxa"/>
            <w:vAlign w:val="center"/>
          </w:tcPr>
          <w:p w14:paraId="610DE7B8" w14:textId="2B7AFA84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6" w:type="dxa"/>
            <w:vAlign w:val="center"/>
          </w:tcPr>
          <w:p w14:paraId="6D7F604C" w14:textId="3D93F7E4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4A9E3760" w14:textId="53DF65DD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32BF29C7" w14:textId="7188F6EA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6AB29134" w14:textId="678C1B24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5F7976E4" w14:textId="0C30714A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51D30476" w14:textId="220235A3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275EF178" w14:textId="5A65F34A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006250D4" w14:textId="0F547EB2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76" w:type="dxa"/>
            <w:vAlign w:val="center"/>
          </w:tcPr>
          <w:p w14:paraId="56C38C63" w14:textId="3F83C7A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  <w:bookmarkEnd w:id="7"/>
      <w:tr w:rsidR="00E82C00" w:rsidRPr="00077BCE" w14:paraId="4E1C99C2" w14:textId="77777777" w:rsidTr="00827B00">
        <w:trPr>
          <w:trHeight w:val="277"/>
        </w:trPr>
        <w:tc>
          <w:tcPr>
            <w:tcW w:w="974" w:type="dxa"/>
            <w:vMerge/>
            <w:vAlign w:val="center"/>
          </w:tcPr>
          <w:p w14:paraId="036F4E82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0"/>
          </w:tcPr>
          <w:p w14:paraId="602387C6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</w:p>
        </w:tc>
      </w:tr>
      <w:tr w:rsidR="00E82C00" w:rsidRPr="00077BCE" w14:paraId="47FA8FC8" w14:textId="77777777" w:rsidTr="00827B00">
        <w:trPr>
          <w:trHeight w:val="334"/>
        </w:trPr>
        <w:tc>
          <w:tcPr>
            <w:tcW w:w="974" w:type="dxa"/>
            <w:vMerge/>
            <w:vAlign w:val="center"/>
          </w:tcPr>
          <w:p w14:paraId="3A4397B8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4E204B6E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E82C00" w:rsidRPr="00077BCE" w14:paraId="66504E2B" w14:textId="77777777" w:rsidTr="00827B00">
        <w:trPr>
          <w:trHeight w:val="334"/>
        </w:trPr>
        <w:tc>
          <w:tcPr>
            <w:tcW w:w="974" w:type="dxa"/>
            <w:vMerge/>
            <w:vAlign w:val="center"/>
          </w:tcPr>
          <w:p w14:paraId="726AB6CE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02F40429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092416" behindDoc="1" locked="0" layoutInCell="1" allowOverlap="1" wp14:anchorId="634A946B" wp14:editId="1D2CD752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-134620</wp:posOffset>
                  </wp:positionV>
                  <wp:extent cx="3564000" cy="383047"/>
                  <wp:effectExtent l="0" t="0" r="0" b="0"/>
                  <wp:wrapNone/>
                  <wp:docPr id="260271263" name="Picture 72" descr="A blurry image of a pair of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271263" name="Picture 72" descr="A blurry image of a pair of black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610" b="15982"/>
                          <a:stretch/>
                        </pic:blipFill>
                        <pic:spPr bwMode="auto">
                          <a:xfrm>
                            <a:off x="0" y="0"/>
                            <a:ext cx="3564000" cy="383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6B5F" w:rsidRPr="00077BCE" w14:paraId="28939B3E" w14:textId="77777777" w:rsidTr="00827B00">
        <w:trPr>
          <w:trHeight w:val="277"/>
        </w:trPr>
        <w:tc>
          <w:tcPr>
            <w:tcW w:w="974" w:type="dxa"/>
            <w:vMerge/>
            <w:vAlign w:val="center"/>
          </w:tcPr>
          <w:p w14:paraId="31D3A715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FBDAAD8" w14:textId="7E2819A6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6" w:type="dxa"/>
            <w:vAlign w:val="center"/>
          </w:tcPr>
          <w:p w14:paraId="4A4FEE9E" w14:textId="6483BFDF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77820E8B" w14:textId="0ED20AF5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5374E0F5" w14:textId="7E5C625C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45E6F796" w14:textId="73208AE8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48B51480" w14:textId="70623300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65E058A0" w14:textId="22FF70B6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6AB4E211" w14:textId="0A311A20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38518E41" w14:textId="32FC21FA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76" w:type="dxa"/>
            <w:vAlign w:val="center"/>
          </w:tcPr>
          <w:p w14:paraId="2BCB128E" w14:textId="3D7DF6A4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  <w:tr w:rsidR="00E82C00" w:rsidRPr="00077BCE" w14:paraId="1D7010EF" w14:textId="77777777" w:rsidTr="00827B00">
        <w:trPr>
          <w:trHeight w:val="277"/>
        </w:trPr>
        <w:tc>
          <w:tcPr>
            <w:tcW w:w="974" w:type="dxa"/>
            <w:vMerge/>
            <w:vAlign w:val="center"/>
          </w:tcPr>
          <w:p w14:paraId="41B76234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333F4613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eastAsia="pt-PT"/>
              </w:rPr>
            </w:pPr>
          </w:p>
        </w:tc>
      </w:tr>
      <w:tr w:rsidR="00E82C00" w:rsidRPr="00077BCE" w14:paraId="2FA634AE" w14:textId="77777777" w:rsidTr="00827B00">
        <w:trPr>
          <w:trHeight w:val="334"/>
        </w:trPr>
        <w:tc>
          <w:tcPr>
            <w:tcW w:w="974" w:type="dxa"/>
            <w:vMerge/>
            <w:vAlign w:val="center"/>
          </w:tcPr>
          <w:p w14:paraId="6F4665FB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7AC3411F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Males and Females</w:t>
            </w:r>
          </w:p>
        </w:tc>
      </w:tr>
      <w:tr w:rsidR="00E82C00" w:rsidRPr="00077BCE" w14:paraId="13DB4482" w14:textId="77777777" w:rsidTr="00827B00">
        <w:trPr>
          <w:trHeight w:val="390"/>
        </w:trPr>
        <w:tc>
          <w:tcPr>
            <w:tcW w:w="974" w:type="dxa"/>
            <w:vMerge/>
            <w:vAlign w:val="center"/>
          </w:tcPr>
          <w:p w14:paraId="163FB8C7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25A05B4C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color w:val="7030A0"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091392" behindDoc="1" locked="0" layoutInCell="1" allowOverlap="1" wp14:anchorId="32C75A77" wp14:editId="4271A752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-50165</wp:posOffset>
                  </wp:positionV>
                  <wp:extent cx="3564000" cy="356709"/>
                  <wp:effectExtent l="0" t="0" r="0" b="5715"/>
                  <wp:wrapNone/>
                  <wp:docPr id="1869842615" name="Picture 73" descr="A blurry image of a pair of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9842615" name="Picture 73" descr="A blurry image of a pair of black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70" b="14072"/>
                          <a:stretch/>
                        </pic:blipFill>
                        <pic:spPr bwMode="auto">
                          <a:xfrm>
                            <a:off x="0" y="0"/>
                            <a:ext cx="3564000" cy="356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6B5F" w:rsidRPr="00077BCE" w14:paraId="7958033E" w14:textId="77777777" w:rsidTr="00827B00">
        <w:trPr>
          <w:trHeight w:val="277"/>
        </w:trPr>
        <w:tc>
          <w:tcPr>
            <w:tcW w:w="974" w:type="dxa"/>
            <w:vMerge/>
            <w:vAlign w:val="center"/>
          </w:tcPr>
          <w:p w14:paraId="5DDFF728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7419A1C1" w14:textId="2D438612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6" w:type="dxa"/>
            <w:vAlign w:val="center"/>
          </w:tcPr>
          <w:p w14:paraId="165F5C5B" w14:textId="18793B15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6366D09E" w14:textId="08B84F1C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7A5E3B20" w14:textId="50A5CF13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0C0F32E3" w14:textId="75001104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3E1FF679" w14:textId="09C08B4D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6B3F48C9" w14:textId="12C5D6EC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75D83623" w14:textId="162767FD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02A1C4F2" w14:textId="557CA77D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76" w:type="dxa"/>
            <w:vAlign w:val="center"/>
          </w:tcPr>
          <w:p w14:paraId="130D1E81" w14:textId="661C85C5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</w:tbl>
    <w:tbl>
      <w:tblPr>
        <w:tblStyle w:val="TabelacomGrelha"/>
        <w:tblpPr w:leftFromText="141" w:rightFromText="141" w:vertAnchor="text" w:horzAnchor="margin" w:tblpXSpec="right" w:tblpY="15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652"/>
      </w:tblGrid>
      <w:tr w:rsidR="00E82C00" w:rsidRPr="00077BCE" w14:paraId="3742B0BA" w14:textId="77777777" w:rsidTr="00C52806">
        <w:trPr>
          <w:trHeight w:val="334"/>
        </w:trPr>
        <w:tc>
          <w:tcPr>
            <w:tcW w:w="974" w:type="dxa"/>
            <w:vMerge w:val="restart"/>
            <w:vAlign w:val="center"/>
          </w:tcPr>
          <w:bookmarkEnd w:id="6"/>
          <w:p w14:paraId="40816433" w14:textId="4F8B5EC6" w:rsidR="00E82C00" w:rsidRPr="00077BCE" w:rsidRDefault="009672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PSD-95</w:t>
            </w:r>
          </w:p>
          <w:p w14:paraId="3EEDC9FA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380BFD2B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(95KDa)</w:t>
            </w:r>
            <w:r w:rsidR="0096726B"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36A404E" w14:textId="0CE4F21F" w:rsidR="0096726B" w:rsidRPr="00077BCE" w:rsidRDefault="009672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5E31CAEC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077BCE" w14:paraId="65BAE220" w14:textId="77777777" w:rsidTr="00C52806">
        <w:trPr>
          <w:trHeight w:val="334"/>
        </w:trPr>
        <w:tc>
          <w:tcPr>
            <w:tcW w:w="974" w:type="dxa"/>
            <w:vMerge/>
            <w:vAlign w:val="center"/>
          </w:tcPr>
          <w:p w14:paraId="1482A61E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732B7881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093440" behindDoc="1" locked="0" layoutInCell="1" allowOverlap="1" wp14:anchorId="3529A115" wp14:editId="5C4D3928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-94615</wp:posOffset>
                  </wp:positionV>
                  <wp:extent cx="3527425" cy="382270"/>
                  <wp:effectExtent l="0" t="0" r="0" b="0"/>
                  <wp:wrapNone/>
                  <wp:docPr id="1700320613" name="Picture 75" descr="A blurry image of a black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320613" name="Picture 75" descr="A blurry image of a black objec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7425" cy="382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6B5F" w:rsidRPr="00077BCE" w14:paraId="4D018D65" w14:textId="77777777" w:rsidTr="00C52806">
        <w:trPr>
          <w:trHeight w:val="277"/>
        </w:trPr>
        <w:tc>
          <w:tcPr>
            <w:tcW w:w="974" w:type="dxa"/>
            <w:vMerge/>
            <w:vAlign w:val="center"/>
          </w:tcPr>
          <w:p w14:paraId="4D81C9CE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727B80F" w14:textId="0BFF1B35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9" w:type="dxa"/>
            <w:vAlign w:val="center"/>
          </w:tcPr>
          <w:p w14:paraId="19CCD139" w14:textId="68B484AE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9" w:type="dxa"/>
            <w:vAlign w:val="center"/>
          </w:tcPr>
          <w:p w14:paraId="61832CE8" w14:textId="3C86DCB9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9" w:type="dxa"/>
            <w:vAlign w:val="center"/>
          </w:tcPr>
          <w:p w14:paraId="005E98C7" w14:textId="38A20465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9" w:type="dxa"/>
            <w:vAlign w:val="center"/>
          </w:tcPr>
          <w:p w14:paraId="4817AB43" w14:textId="2A9AF190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9" w:type="dxa"/>
            <w:vAlign w:val="center"/>
          </w:tcPr>
          <w:p w14:paraId="4F12002F" w14:textId="3999978C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9" w:type="dxa"/>
            <w:vAlign w:val="center"/>
          </w:tcPr>
          <w:p w14:paraId="009DE0F2" w14:textId="427DBD64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9" w:type="dxa"/>
            <w:vAlign w:val="center"/>
          </w:tcPr>
          <w:p w14:paraId="43CB5D89" w14:textId="2092B92D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9" w:type="dxa"/>
            <w:vAlign w:val="center"/>
          </w:tcPr>
          <w:p w14:paraId="6BD01E65" w14:textId="44A791D6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652" w:type="dxa"/>
            <w:vAlign w:val="center"/>
          </w:tcPr>
          <w:p w14:paraId="2A2AF4E4" w14:textId="72281B78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  <w:tr w:rsidR="00E82C00" w:rsidRPr="00077BCE" w14:paraId="7B6A1521" w14:textId="77777777" w:rsidTr="00C52806">
        <w:trPr>
          <w:trHeight w:val="277"/>
        </w:trPr>
        <w:tc>
          <w:tcPr>
            <w:tcW w:w="974" w:type="dxa"/>
            <w:vMerge/>
            <w:vAlign w:val="center"/>
          </w:tcPr>
          <w:p w14:paraId="4F9A28DE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0"/>
          </w:tcPr>
          <w:p w14:paraId="681EA9EF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</w:p>
        </w:tc>
      </w:tr>
      <w:tr w:rsidR="00E82C00" w:rsidRPr="00077BCE" w14:paraId="6D601897" w14:textId="77777777" w:rsidTr="00C52806">
        <w:trPr>
          <w:trHeight w:val="334"/>
        </w:trPr>
        <w:tc>
          <w:tcPr>
            <w:tcW w:w="974" w:type="dxa"/>
            <w:vMerge/>
            <w:vAlign w:val="center"/>
          </w:tcPr>
          <w:p w14:paraId="2FB994FD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7D958D71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E82C00" w:rsidRPr="00077BCE" w14:paraId="7D560624" w14:textId="77777777" w:rsidTr="00C52806">
        <w:trPr>
          <w:trHeight w:val="334"/>
        </w:trPr>
        <w:tc>
          <w:tcPr>
            <w:tcW w:w="974" w:type="dxa"/>
            <w:vMerge/>
            <w:vAlign w:val="center"/>
          </w:tcPr>
          <w:p w14:paraId="1A9C5277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7A147193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094464" behindDoc="1" locked="0" layoutInCell="1" allowOverlap="1" wp14:anchorId="67A58127" wp14:editId="1996A19B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-137160</wp:posOffset>
                  </wp:positionV>
                  <wp:extent cx="3527425" cy="551815"/>
                  <wp:effectExtent l="0" t="0" r="0" b="635"/>
                  <wp:wrapNone/>
                  <wp:docPr id="806742921" name="Picture 76" descr="Blur blurry black and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742921" name="Picture 76" descr="Blur blurry black and white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7425" cy="551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82C00" w:rsidRPr="00077BCE" w14:paraId="6BA4FDED" w14:textId="77777777" w:rsidTr="00C52806">
        <w:trPr>
          <w:trHeight w:val="277"/>
        </w:trPr>
        <w:tc>
          <w:tcPr>
            <w:tcW w:w="974" w:type="dxa"/>
            <w:vMerge/>
            <w:vAlign w:val="center"/>
          </w:tcPr>
          <w:p w14:paraId="68368917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0F36147F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9" w:type="dxa"/>
            <w:vAlign w:val="center"/>
          </w:tcPr>
          <w:p w14:paraId="28BCF726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9" w:type="dxa"/>
            <w:vAlign w:val="center"/>
          </w:tcPr>
          <w:p w14:paraId="74622A51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9" w:type="dxa"/>
            <w:vAlign w:val="center"/>
          </w:tcPr>
          <w:p w14:paraId="74FE6A7F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9" w:type="dxa"/>
            <w:vAlign w:val="center"/>
          </w:tcPr>
          <w:p w14:paraId="5F487AC1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9" w:type="dxa"/>
            <w:vAlign w:val="center"/>
          </w:tcPr>
          <w:p w14:paraId="7A9A1840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9" w:type="dxa"/>
            <w:vAlign w:val="center"/>
          </w:tcPr>
          <w:p w14:paraId="04A13CCD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9" w:type="dxa"/>
            <w:vAlign w:val="center"/>
          </w:tcPr>
          <w:p w14:paraId="38A6272A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9" w:type="dxa"/>
            <w:vAlign w:val="center"/>
          </w:tcPr>
          <w:p w14:paraId="593953EB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652" w:type="dxa"/>
            <w:vAlign w:val="center"/>
          </w:tcPr>
          <w:p w14:paraId="07553A29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  <w:tr w:rsidR="00E82C00" w:rsidRPr="00077BCE" w14:paraId="449DAC40" w14:textId="77777777" w:rsidTr="00C52806">
        <w:trPr>
          <w:trHeight w:val="277"/>
        </w:trPr>
        <w:tc>
          <w:tcPr>
            <w:tcW w:w="974" w:type="dxa"/>
            <w:vMerge/>
            <w:vAlign w:val="center"/>
          </w:tcPr>
          <w:p w14:paraId="33AE4E6E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4103AA00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eastAsia="pt-PT"/>
              </w:rPr>
            </w:pPr>
          </w:p>
        </w:tc>
      </w:tr>
      <w:tr w:rsidR="00E82C00" w:rsidRPr="00077BCE" w14:paraId="277EDB35" w14:textId="77777777" w:rsidTr="00C52806">
        <w:trPr>
          <w:trHeight w:val="334"/>
        </w:trPr>
        <w:tc>
          <w:tcPr>
            <w:tcW w:w="974" w:type="dxa"/>
            <w:vMerge/>
            <w:vAlign w:val="center"/>
          </w:tcPr>
          <w:p w14:paraId="6FE5DC74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604739BC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Males and Females</w:t>
            </w:r>
          </w:p>
        </w:tc>
      </w:tr>
      <w:tr w:rsidR="00E82C00" w:rsidRPr="00077BCE" w14:paraId="03495212" w14:textId="77777777" w:rsidTr="00C52806">
        <w:trPr>
          <w:trHeight w:val="390"/>
        </w:trPr>
        <w:tc>
          <w:tcPr>
            <w:tcW w:w="974" w:type="dxa"/>
            <w:vMerge/>
            <w:vAlign w:val="center"/>
          </w:tcPr>
          <w:p w14:paraId="48AC4809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14545B90" w14:textId="49A5C18F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color w:val="7030A0"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095488" behindDoc="1" locked="0" layoutInCell="1" allowOverlap="1" wp14:anchorId="0A8F4D94" wp14:editId="42C2644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-126365</wp:posOffset>
                  </wp:positionV>
                  <wp:extent cx="3527425" cy="479425"/>
                  <wp:effectExtent l="0" t="0" r="0" b="0"/>
                  <wp:wrapNone/>
                  <wp:docPr id="1260249808" name="Picture 77" descr="Blur blurry black and white im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249808" name="Picture 77" descr="Blur blurry black and white imag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7425" cy="479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6B5F" w:rsidRPr="00077BCE" w14:paraId="7C40309F" w14:textId="77777777" w:rsidTr="00C52806">
        <w:trPr>
          <w:trHeight w:val="277"/>
        </w:trPr>
        <w:tc>
          <w:tcPr>
            <w:tcW w:w="974" w:type="dxa"/>
            <w:vMerge/>
            <w:vAlign w:val="center"/>
          </w:tcPr>
          <w:p w14:paraId="2EDE3D34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1EDEC45E" w14:textId="624E7DE1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9" w:type="dxa"/>
            <w:vAlign w:val="center"/>
          </w:tcPr>
          <w:p w14:paraId="632017C6" w14:textId="49D02DB0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9" w:type="dxa"/>
            <w:vAlign w:val="center"/>
          </w:tcPr>
          <w:p w14:paraId="613CE7A9" w14:textId="02D4B63F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9" w:type="dxa"/>
            <w:vAlign w:val="center"/>
          </w:tcPr>
          <w:p w14:paraId="78902B56" w14:textId="48158483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9" w:type="dxa"/>
            <w:vAlign w:val="center"/>
          </w:tcPr>
          <w:p w14:paraId="4DDB867D" w14:textId="4022B985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9" w:type="dxa"/>
            <w:vAlign w:val="center"/>
          </w:tcPr>
          <w:p w14:paraId="79C35A2D" w14:textId="58FC73C5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9" w:type="dxa"/>
            <w:vAlign w:val="center"/>
          </w:tcPr>
          <w:p w14:paraId="56675859" w14:textId="527595E6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9" w:type="dxa"/>
            <w:vAlign w:val="center"/>
          </w:tcPr>
          <w:p w14:paraId="55B52CAA" w14:textId="385DAD1B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9" w:type="dxa"/>
            <w:vAlign w:val="center"/>
          </w:tcPr>
          <w:p w14:paraId="227F69E6" w14:textId="70E5A874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652" w:type="dxa"/>
            <w:vAlign w:val="center"/>
          </w:tcPr>
          <w:p w14:paraId="0D0E64DD" w14:textId="019DFCFF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</w:tbl>
    <w:p w14:paraId="459648C2" w14:textId="35F51DC4" w:rsidR="00E82C00" w:rsidRPr="001B372B" w:rsidRDefault="00E82C00" w:rsidP="0077064E">
      <w:pPr>
        <w:pStyle w:val="Ttulo2"/>
        <w:numPr>
          <w:ilvl w:val="1"/>
          <w:numId w:val="20"/>
        </w:numPr>
        <w:rPr>
          <w:color w:val="2F5496" w:themeColor="accent1" w:themeShade="BF"/>
          <w:sz w:val="22"/>
          <w:szCs w:val="22"/>
        </w:rPr>
      </w:pPr>
      <w:bookmarkStart w:id="8" w:name="_Toc181288285"/>
      <w:r w:rsidRPr="001B372B">
        <w:rPr>
          <w:sz w:val="22"/>
          <w:szCs w:val="22"/>
        </w:rPr>
        <w:t>PFC Blots</w:t>
      </w:r>
      <w:bookmarkEnd w:id="8"/>
    </w:p>
    <w:p w14:paraId="736290AE" w14:textId="668DA4DF" w:rsidR="00273CA3" w:rsidRPr="00077BCE" w:rsidRDefault="00273CA3" w:rsidP="00E82C00">
      <w:pPr>
        <w:tabs>
          <w:tab w:val="left" w:pos="1735"/>
        </w:tabs>
        <w:rPr>
          <w:rFonts w:ascii="Arial" w:eastAsiaTheme="majorEastAsia" w:hAnsi="Arial" w:cs="Arial"/>
          <w:b/>
          <w:bCs/>
          <w:color w:val="2F5496" w:themeColor="accent1" w:themeShade="BF"/>
          <w:sz w:val="20"/>
          <w:szCs w:val="20"/>
        </w:rPr>
      </w:pPr>
    </w:p>
    <w:tbl>
      <w:tblPr>
        <w:tblStyle w:val="TabelacomGrelh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7"/>
        <w:gridCol w:w="9"/>
      </w:tblGrid>
      <w:tr w:rsidR="00E82C00" w:rsidRPr="00077BCE" w14:paraId="64745B39" w14:textId="77777777" w:rsidTr="00FF5FB4">
        <w:trPr>
          <w:trHeight w:val="334"/>
        </w:trPr>
        <w:tc>
          <w:tcPr>
            <w:tcW w:w="1011" w:type="dxa"/>
            <w:vMerge w:val="restart"/>
            <w:vAlign w:val="center"/>
          </w:tcPr>
          <w:p w14:paraId="7124FE4A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GAPDH</w:t>
            </w:r>
          </w:p>
          <w:p w14:paraId="333C542C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2C75ED22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(37KDa)</w:t>
            </w:r>
          </w:p>
        </w:tc>
        <w:tc>
          <w:tcPr>
            <w:tcW w:w="5670" w:type="dxa"/>
            <w:gridSpan w:val="11"/>
            <w:vAlign w:val="center"/>
          </w:tcPr>
          <w:p w14:paraId="4A0E33EA" w14:textId="77777777" w:rsidR="00C52806" w:rsidRPr="00077BCE" w:rsidRDefault="00C52806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  <w:p w14:paraId="47A551EA" w14:textId="77777777" w:rsidR="00C52806" w:rsidRPr="00077BCE" w:rsidRDefault="00C52806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  <w:p w14:paraId="43170053" w14:textId="1DEA7C0A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077BCE" w14:paraId="012B2C34" w14:textId="77777777" w:rsidTr="00FF5FB4">
        <w:trPr>
          <w:trHeight w:val="340"/>
        </w:trPr>
        <w:tc>
          <w:tcPr>
            <w:tcW w:w="1011" w:type="dxa"/>
            <w:vMerge/>
            <w:vAlign w:val="center"/>
          </w:tcPr>
          <w:p w14:paraId="5EDC8933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4D884E28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</w:tr>
      <w:tr w:rsidR="00E82C00" w:rsidRPr="00077BCE" w14:paraId="0C4A7FEC" w14:textId="77777777" w:rsidTr="00FF5FB4">
        <w:trPr>
          <w:gridAfter w:val="1"/>
          <w:wAfter w:w="9" w:type="dxa"/>
          <w:trHeight w:val="277"/>
        </w:trPr>
        <w:tc>
          <w:tcPr>
            <w:tcW w:w="1011" w:type="dxa"/>
            <w:vMerge/>
            <w:vAlign w:val="center"/>
          </w:tcPr>
          <w:p w14:paraId="704B67EE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7DF19A3" w14:textId="4B190EEB" w:rsidR="00E82C00" w:rsidRPr="00077BCE" w:rsidRDefault="000E6B5F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t>1</w:t>
            </w:r>
          </w:p>
        </w:tc>
        <w:tc>
          <w:tcPr>
            <w:tcW w:w="566" w:type="dxa"/>
            <w:vAlign w:val="center"/>
          </w:tcPr>
          <w:p w14:paraId="64E7511D" w14:textId="096E8DA0" w:rsidR="00E82C00" w:rsidRPr="00077BCE" w:rsidRDefault="000E6B5F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191FA9A4" w14:textId="2149DC49" w:rsidR="00E82C00" w:rsidRPr="00077BCE" w:rsidRDefault="000E6B5F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6EBBC5D4" w14:textId="4478EEE5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087296" behindDoc="1" locked="0" layoutInCell="1" allowOverlap="1" wp14:anchorId="2EDA5ECF" wp14:editId="0C9DB8AB">
                  <wp:simplePos x="0" y="0"/>
                  <wp:positionH relativeFrom="column">
                    <wp:posOffset>-1078230</wp:posOffset>
                  </wp:positionH>
                  <wp:positionV relativeFrom="paragraph">
                    <wp:posOffset>-358775</wp:posOffset>
                  </wp:positionV>
                  <wp:extent cx="3420000" cy="375647"/>
                  <wp:effectExtent l="0" t="0" r="0" b="5715"/>
                  <wp:wrapNone/>
                  <wp:docPr id="1786761354" name="Picture 78" descr="A blurry image of a pla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761354" name="Picture 78" descr="A blurry image of a plan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0000" cy="3756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E6B5F"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34A13A45" w14:textId="165E570D" w:rsidR="00E82C00" w:rsidRPr="00077BCE" w:rsidRDefault="000E6B5F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28454468" w14:textId="3A4F9F19" w:rsidR="00E82C00" w:rsidRPr="00077BCE" w:rsidRDefault="000E6B5F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045E0D5F" w14:textId="17F086F2" w:rsidR="00E82C00" w:rsidRPr="00077BCE" w:rsidRDefault="000E6B5F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2733A2D8" w14:textId="19C9B9D4" w:rsidR="00E82C00" w:rsidRPr="00077BCE" w:rsidRDefault="000E6B5F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t>8</w:t>
            </w:r>
          </w:p>
        </w:tc>
        <w:tc>
          <w:tcPr>
            <w:tcW w:w="566" w:type="dxa"/>
            <w:vAlign w:val="center"/>
          </w:tcPr>
          <w:p w14:paraId="02FB0E31" w14:textId="4C082A2A" w:rsidR="00E82C00" w:rsidRPr="00077BCE" w:rsidRDefault="000E6B5F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7" w:type="dxa"/>
            <w:vAlign w:val="center"/>
          </w:tcPr>
          <w:p w14:paraId="745C197B" w14:textId="3048C169" w:rsidR="00E82C00" w:rsidRPr="00077BCE" w:rsidRDefault="000E6B5F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  <w:tr w:rsidR="00E82C00" w:rsidRPr="00077BCE" w14:paraId="20AEF29D" w14:textId="77777777" w:rsidTr="00FF5FB4">
        <w:trPr>
          <w:trHeight w:val="73"/>
        </w:trPr>
        <w:tc>
          <w:tcPr>
            <w:tcW w:w="1011" w:type="dxa"/>
            <w:vMerge/>
            <w:vAlign w:val="center"/>
          </w:tcPr>
          <w:p w14:paraId="211A2B12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03F31D12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</w:p>
        </w:tc>
      </w:tr>
      <w:tr w:rsidR="00E82C00" w:rsidRPr="00077BCE" w14:paraId="72EE107C" w14:textId="77777777" w:rsidTr="00FF5FB4">
        <w:trPr>
          <w:trHeight w:val="334"/>
        </w:trPr>
        <w:tc>
          <w:tcPr>
            <w:tcW w:w="1011" w:type="dxa"/>
            <w:vMerge/>
            <w:vAlign w:val="center"/>
          </w:tcPr>
          <w:p w14:paraId="729E37EA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3AD405C4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088320" behindDoc="1" locked="0" layoutInCell="1" allowOverlap="1" wp14:anchorId="1B6036F1" wp14:editId="19C22F32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123825</wp:posOffset>
                  </wp:positionV>
                  <wp:extent cx="3383915" cy="370840"/>
                  <wp:effectExtent l="0" t="0" r="6985" b="0"/>
                  <wp:wrapNone/>
                  <wp:docPr id="771372690" name="Picture 79" descr="A blurry image of a couple of black circ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372690" name="Picture 79" descr="A blurry image of a couple of black circl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22" b="13834"/>
                          <a:stretch/>
                        </pic:blipFill>
                        <pic:spPr bwMode="auto">
                          <a:xfrm>
                            <a:off x="0" y="0"/>
                            <a:ext cx="3383915" cy="37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E82C00" w:rsidRPr="00077BCE" w14:paraId="735FF740" w14:textId="77777777" w:rsidTr="00FF5FB4">
        <w:trPr>
          <w:trHeight w:val="141"/>
        </w:trPr>
        <w:tc>
          <w:tcPr>
            <w:tcW w:w="1011" w:type="dxa"/>
            <w:vMerge/>
            <w:vAlign w:val="center"/>
          </w:tcPr>
          <w:p w14:paraId="31FB4E8C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1101211C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0E6B5F" w:rsidRPr="00077BCE" w14:paraId="11A01643" w14:textId="77777777" w:rsidTr="00FF5FB4">
        <w:trPr>
          <w:gridAfter w:val="1"/>
          <w:wAfter w:w="9" w:type="dxa"/>
          <w:trHeight w:val="360"/>
        </w:trPr>
        <w:tc>
          <w:tcPr>
            <w:tcW w:w="1011" w:type="dxa"/>
            <w:vMerge/>
            <w:vAlign w:val="center"/>
          </w:tcPr>
          <w:p w14:paraId="439D4869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03EFCF39" w14:textId="08EBB356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6" w:type="dxa"/>
            <w:vAlign w:val="center"/>
          </w:tcPr>
          <w:p w14:paraId="21ED607A" w14:textId="51F121E0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2A9AE696" w14:textId="5B5B4271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138CE029" w14:textId="3B339DEE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1E804C4E" w14:textId="6652B094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3AFC03C9" w14:textId="5DDD7A4E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7129F961" w14:textId="5616DD7F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7250E364" w14:textId="10F2A056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24305590" w14:textId="0E29849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7" w:type="dxa"/>
            <w:vAlign w:val="center"/>
          </w:tcPr>
          <w:p w14:paraId="6D4F2DE2" w14:textId="74C489F2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  <w:tr w:rsidR="00E82C00" w:rsidRPr="00077BCE" w14:paraId="44E3EA7C" w14:textId="77777777" w:rsidTr="00FF5FB4">
        <w:trPr>
          <w:trHeight w:val="73"/>
        </w:trPr>
        <w:tc>
          <w:tcPr>
            <w:tcW w:w="1011" w:type="dxa"/>
            <w:vMerge/>
            <w:vAlign w:val="center"/>
          </w:tcPr>
          <w:p w14:paraId="4582D631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475FE513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eastAsia="pt-PT"/>
              </w:rPr>
            </w:pPr>
          </w:p>
        </w:tc>
      </w:tr>
      <w:tr w:rsidR="00E82C00" w:rsidRPr="00077BCE" w14:paraId="7EFB50A2" w14:textId="77777777" w:rsidTr="00FF5FB4">
        <w:trPr>
          <w:trHeight w:val="334"/>
        </w:trPr>
        <w:tc>
          <w:tcPr>
            <w:tcW w:w="1011" w:type="dxa"/>
            <w:vMerge/>
            <w:vAlign w:val="center"/>
          </w:tcPr>
          <w:p w14:paraId="76A7760E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1168DD37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color w:val="7030A0"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089344" behindDoc="1" locked="0" layoutInCell="1" allowOverlap="1" wp14:anchorId="0F4BA246" wp14:editId="4999580C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41910</wp:posOffset>
                  </wp:positionV>
                  <wp:extent cx="3420000" cy="467432"/>
                  <wp:effectExtent l="0" t="0" r="0" b="8890"/>
                  <wp:wrapNone/>
                  <wp:docPr id="1025363389" name="Picture 80" descr="A blurry image of a couple of circ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363389" name="Picture 80" descr="A blurry image of a couple of circl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0000" cy="4674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Males and Females</w:t>
            </w:r>
          </w:p>
        </w:tc>
      </w:tr>
      <w:tr w:rsidR="00E82C00" w:rsidRPr="00077BCE" w14:paraId="117243A6" w14:textId="77777777" w:rsidTr="00FF5FB4">
        <w:trPr>
          <w:trHeight w:val="215"/>
        </w:trPr>
        <w:tc>
          <w:tcPr>
            <w:tcW w:w="1011" w:type="dxa"/>
            <w:vMerge/>
            <w:vAlign w:val="center"/>
          </w:tcPr>
          <w:p w14:paraId="0A5145E6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6AF34385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eastAsia="pt-PT"/>
              </w:rPr>
            </w:pPr>
          </w:p>
        </w:tc>
      </w:tr>
      <w:tr w:rsidR="000E6B5F" w:rsidRPr="00077BCE" w14:paraId="351F48AE" w14:textId="77777777" w:rsidTr="00FF5FB4">
        <w:trPr>
          <w:gridAfter w:val="1"/>
          <w:wAfter w:w="9" w:type="dxa"/>
          <w:trHeight w:val="277"/>
        </w:trPr>
        <w:tc>
          <w:tcPr>
            <w:tcW w:w="1011" w:type="dxa"/>
            <w:vMerge/>
            <w:vAlign w:val="center"/>
          </w:tcPr>
          <w:p w14:paraId="6799F45F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840BBC7" w14:textId="1EBCA3CE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6" w:type="dxa"/>
            <w:vAlign w:val="center"/>
          </w:tcPr>
          <w:p w14:paraId="06707DEA" w14:textId="766D63D3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249B2B76" w14:textId="3386331B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6FDF2335" w14:textId="03833990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5E56A42F" w14:textId="385C7683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3CE589B3" w14:textId="53675F3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4CE05DB6" w14:textId="3FFCADF0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5677E61C" w14:textId="1676C585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50C39597" w14:textId="1DDF2D6D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7" w:type="dxa"/>
            <w:vAlign w:val="center"/>
          </w:tcPr>
          <w:p w14:paraId="7A4E9E64" w14:textId="11ACCA53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</w:tbl>
    <w:p w14:paraId="0C3419D9" w14:textId="483C5663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45D05D1E" w14:textId="2269EF24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65912615" w14:textId="747C4CC6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0C6ED9D6" w14:textId="6E85073C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13A790EE" w14:textId="068DDA6A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1E6FB80E" w14:textId="030C1403" w:rsidR="00E82C00" w:rsidRPr="00E82C00" w:rsidRDefault="00E82C00" w:rsidP="00E82C00">
      <w:pPr>
        <w:spacing w:line="360" w:lineRule="auto"/>
        <w:jc w:val="both"/>
        <w:rPr>
          <w:rFonts w:ascii="Times New Roman" w:eastAsia="Times New Roman" w:hAnsi="Times New Roman" w:cs="Times New Roman"/>
          <w:lang w:eastAsia="pt-PT"/>
        </w:rPr>
      </w:pPr>
    </w:p>
    <w:p w14:paraId="4C20258D" w14:textId="1F57B453" w:rsidR="00E82C00" w:rsidRDefault="00E82C00" w:rsidP="00E82C00">
      <w:pPr>
        <w:spacing w:before="240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</w:p>
    <w:p w14:paraId="308780C0" w14:textId="49BF03FF" w:rsidR="0096726B" w:rsidRPr="00E82C00" w:rsidRDefault="00BF1508" w:rsidP="00E82C00">
      <w:pPr>
        <w:spacing w:before="240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61727" behindDoc="1" locked="0" layoutInCell="1" allowOverlap="1" wp14:anchorId="00B570F2" wp14:editId="3FEE365D">
                <wp:simplePos x="0" y="0"/>
                <wp:positionH relativeFrom="margin">
                  <wp:posOffset>-207010</wp:posOffset>
                </wp:positionH>
                <wp:positionV relativeFrom="paragraph">
                  <wp:posOffset>393700</wp:posOffset>
                </wp:positionV>
                <wp:extent cx="9121140" cy="312420"/>
                <wp:effectExtent l="0" t="0" r="3810" b="11430"/>
                <wp:wrapNone/>
                <wp:docPr id="13198822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2114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4A28E5" w14:textId="7515E06B" w:rsidR="006120D2" w:rsidRDefault="008C144A" w:rsidP="008C144A">
                            <w:pPr>
                              <w:spacing w:after="0" w:line="276" w:lineRule="auto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</w:pPr>
                            <w:bookmarkStart w:id="9" w:name="_Toc181288135"/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Figure</w:t>
                            </w:r>
                            <w:r w:rsidR="00077BC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03E16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SF</w:t>
                            </w:r>
                            <w:r w:rsidR="00C3418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Blots from cortex prefrontal (PFC) males</w:t>
                            </w:r>
                            <w:r w:rsidR="00D0536B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and female</w:t>
                            </w:r>
                            <w:r w:rsidR="00D0536B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W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KY samples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used for </w:t>
                            </w:r>
                            <w:r w:rsidRPr="00CE13C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(A)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GAP43 (43 kDa), </w:t>
                            </w:r>
                            <w:r w:rsidRPr="00CE13C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(B)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PSD-95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(95 kDa), and </w:t>
                            </w:r>
                            <w:r w:rsidRPr="00CE13C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(C)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GAPDH (37 kDa) detection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.</w:t>
                            </w:r>
                            <w:bookmarkEnd w:id="9"/>
                            <w:r w:rsid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</w:p>
                          <w:p w14:paraId="7E939AE8" w14:textId="3BB4CDDB" w:rsidR="008C144A" w:rsidRPr="0042783D" w:rsidRDefault="0098106A" w:rsidP="008C144A">
                            <w:pPr>
                              <w:spacing w:after="0" w:line="276" w:lineRule="auto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</w:pPr>
                            <w:r w:rsidRPr="00A959D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WKY: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Wistar Kyoto.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570F2" id="_x0000_s1031" type="#_x0000_t202" style="position:absolute;margin-left:-16.3pt;margin-top:31pt;width:718.2pt;height:24.6pt;z-index:-2509547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" filled="f" stroked="f">
                <v:textbox inset="0,0,0,0">
                  <w:txbxContent>
                    <w:p w14:paraId="224A28E5" w14:textId="7515E06B" w:rsidR="006120D2" w:rsidRDefault="008C144A" w:rsidP="008C144A">
                      <w:pPr>
                        <w:spacing w:after="0" w:line="276" w:lineRule="auto"/>
                        <w:jc w:val="both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</w:pPr>
                      <w:bookmarkStart w:id="10" w:name="_Toc181288135"/>
                      <w:r w:rsidRPr="008C144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Figure</w:t>
                      </w:r>
                      <w:r w:rsidR="00077BC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003E16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SF</w:t>
                      </w:r>
                      <w:r w:rsidR="00C3418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2</w:t>
                      </w:r>
                      <w:r w:rsidRPr="008C144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:</w:t>
                      </w:r>
                      <w: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Blots from cortex prefrontal (PFC) males</w:t>
                      </w:r>
                      <w:r w:rsidR="00D0536B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and female</w:t>
                      </w:r>
                      <w:r w:rsidR="00D0536B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W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KY samples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used for </w:t>
                      </w:r>
                      <w:r w:rsidRPr="00CE13C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(A)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GAP43 (43 kDa), </w:t>
                      </w:r>
                      <w:r w:rsidRPr="00CE13C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(B)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PSD-95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(95 kDa), and </w:t>
                      </w:r>
                      <w:r w:rsidRPr="00CE13C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(C)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GAPDH (37 kDa) detection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.</w:t>
                      </w:r>
                      <w:bookmarkEnd w:id="10"/>
                      <w:r w:rsid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</w:p>
                    <w:p w14:paraId="7E939AE8" w14:textId="3BB4CDDB" w:rsidR="008C144A" w:rsidRPr="0042783D" w:rsidRDefault="0098106A" w:rsidP="008C144A">
                      <w:pPr>
                        <w:spacing w:after="0" w:line="276" w:lineRule="auto"/>
                        <w:jc w:val="both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</w:pPr>
                      <w:r w:rsidRPr="00A959D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WKY: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Wistar Kyoto.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E6BFC8" w14:textId="5F2C8389" w:rsidR="00FF5FB4" w:rsidRDefault="00FF5FB4" w:rsidP="00E82C00">
      <w:pPr>
        <w:spacing w:before="240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</w:p>
    <w:p w14:paraId="4E674349" w14:textId="77777777" w:rsidR="00FF5FB4" w:rsidRPr="00FF5FB4" w:rsidRDefault="00FF5FB4" w:rsidP="00FF5FB4">
      <w:pPr>
        <w:jc w:val="right"/>
        <w:rPr>
          <w:rFonts w:ascii="Arial" w:eastAsia="Times New Roman" w:hAnsi="Arial" w:cs="Arial"/>
          <w:sz w:val="24"/>
          <w:szCs w:val="24"/>
          <w:lang w:eastAsia="pt-PT"/>
        </w:rPr>
      </w:pPr>
    </w:p>
    <w:p w14:paraId="084D6CAA" w14:textId="018C7451" w:rsidR="00E82C00" w:rsidRPr="00077BCE" w:rsidRDefault="00E82C00" w:rsidP="0077064E">
      <w:pPr>
        <w:pStyle w:val="Ttulo2"/>
        <w:numPr>
          <w:ilvl w:val="1"/>
          <w:numId w:val="20"/>
        </w:numPr>
        <w:rPr>
          <w:sz w:val="22"/>
          <w:szCs w:val="22"/>
          <w:lang w:eastAsia="pt-PT"/>
        </w:rPr>
      </w:pPr>
      <w:bookmarkStart w:id="11" w:name="_Toc181288286"/>
      <w:r w:rsidRPr="00077BCE">
        <w:rPr>
          <w:sz w:val="22"/>
          <w:szCs w:val="22"/>
          <w:lang w:eastAsia="pt-PT"/>
        </w:rPr>
        <w:lastRenderedPageBreak/>
        <w:t>Striatum</w:t>
      </w:r>
      <w:r w:rsidR="00713850" w:rsidRPr="00077BCE">
        <w:rPr>
          <w:sz w:val="22"/>
          <w:szCs w:val="22"/>
          <w:lang w:eastAsia="pt-PT"/>
        </w:rPr>
        <w:t xml:space="preserve"> </w:t>
      </w:r>
      <w:r w:rsidRPr="00077BCE">
        <w:rPr>
          <w:sz w:val="22"/>
          <w:szCs w:val="22"/>
          <w:lang w:eastAsia="pt-PT"/>
        </w:rPr>
        <w:t>Ponceau S</w:t>
      </w:r>
      <w:bookmarkEnd w:id="11"/>
    </w:p>
    <w:p w14:paraId="1D4E7274" w14:textId="2D0699E2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tbl>
      <w:tblPr>
        <w:tblStyle w:val="TabelacomGrelha"/>
        <w:tblW w:w="13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8"/>
        <w:gridCol w:w="4519"/>
        <w:gridCol w:w="4678"/>
      </w:tblGrid>
      <w:tr w:rsidR="00E82C00" w:rsidRPr="00E82C00" w14:paraId="2E76D712" w14:textId="77777777" w:rsidTr="00FF5FB4">
        <w:trPr>
          <w:trHeight w:val="542"/>
        </w:trPr>
        <w:tc>
          <w:tcPr>
            <w:tcW w:w="4548" w:type="dxa"/>
            <w:vAlign w:val="center"/>
          </w:tcPr>
          <w:p w14:paraId="6589848F" w14:textId="77777777" w:rsidR="00E82C00" w:rsidRPr="00077BCE" w:rsidRDefault="00E82C00" w:rsidP="00E82C00">
            <w:pPr>
              <w:numPr>
                <w:ilvl w:val="0"/>
                <w:numId w:val="28"/>
              </w:numPr>
              <w:tabs>
                <w:tab w:val="center" w:pos="4252"/>
                <w:tab w:val="right" w:pos="8504"/>
              </w:tabs>
              <w:ind w:left="502"/>
              <w:contextualSpacing/>
              <w:jc w:val="center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sz w:val="20"/>
                <w:szCs w:val="20"/>
              </w:rPr>
              <w:t>Males (n=10)</w:t>
            </w:r>
          </w:p>
        </w:tc>
        <w:tc>
          <w:tcPr>
            <w:tcW w:w="4519" w:type="dxa"/>
            <w:vAlign w:val="center"/>
          </w:tcPr>
          <w:p w14:paraId="67AF5988" w14:textId="65DF9866" w:rsidR="00E82C00" w:rsidRPr="00077BCE" w:rsidRDefault="00E82C00" w:rsidP="00E82C00">
            <w:pPr>
              <w:numPr>
                <w:ilvl w:val="0"/>
                <w:numId w:val="28"/>
              </w:numPr>
              <w:tabs>
                <w:tab w:val="center" w:pos="4252"/>
                <w:tab w:val="right" w:pos="8504"/>
              </w:tabs>
              <w:ind w:left="502"/>
              <w:contextualSpacing/>
              <w:jc w:val="center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sz w:val="20"/>
                <w:szCs w:val="20"/>
              </w:rPr>
              <w:t>Females (n=10)</w:t>
            </w:r>
          </w:p>
        </w:tc>
        <w:tc>
          <w:tcPr>
            <w:tcW w:w="4678" w:type="dxa"/>
            <w:vAlign w:val="center"/>
          </w:tcPr>
          <w:p w14:paraId="4D0AB2B6" w14:textId="77777777" w:rsidR="00E82C00" w:rsidRPr="00077BCE" w:rsidRDefault="00E82C00" w:rsidP="00E82C00">
            <w:pPr>
              <w:numPr>
                <w:ilvl w:val="0"/>
                <w:numId w:val="28"/>
              </w:numPr>
              <w:tabs>
                <w:tab w:val="left" w:pos="2804"/>
                <w:tab w:val="center" w:pos="4252"/>
                <w:tab w:val="right" w:pos="8504"/>
              </w:tabs>
              <w:ind w:left="502"/>
              <w:contextualSpacing/>
              <w:jc w:val="center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sz w:val="20"/>
                <w:szCs w:val="20"/>
              </w:rPr>
              <w:t>Males (n=4) and Females (n=5)</w:t>
            </w:r>
          </w:p>
        </w:tc>
      </w:tr>
      <w:tr w:rsidR="00E82C00" w:rsidRPr="00E82C00" w14:paraId="13A3FC4B" w14:textId="77777777" w:rsidTr="00FF5FB4">
        <w:trPr>
          <w:trHeight w:val="3685"/>
        </w:trPr>
        <w:tc>
          <w:tcPr>
            <w:tcW w:w="4548" w:type="dxa"/>
            <w:vAlign w:val="center"/>
          </w:tcPr>
          <w:p w14:paraId="2025970C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4C16C186" wp14:editId="447E6AB3">
                  <wp:extent cx="2521839" cy="2340000"/>
                  <wp:effectExtent l="0" t="0" r="0" b="3175"/>
                  <wp:docPr id="271955825" name="Picture 81" descr="A close-up of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955825" name="Picture 81" descr="A close-up of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15052" b="5056"/>
                          <a:stretch/>
                        </pic:blipFill>
                        <pic:spPr bwMode="auto">
                          <a:xfrm>
                            <a:off x="0" y="0"/>
                            <a:ext cx="2521839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  <w:vAlign w:val="center"/>
          </w:tcPr>
          <w:p w14:paraId="5D20621A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623EA511" wp14:editId="5226A9F4">
                  <wp:extent cx="2626291" cy="2340000"/>
                  <wp:effectExtent l="0" t="0" r="3175" b="3175"/>
                  <wp:docPr id="87264358" name="Picture 82" descr="A close-up of a dna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64358" name="Picture 82" descr="A close-up of a dna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07" r="7119" b="9371"/>
                          <a:stretch/>
                        </pic:blipFill>
                        <pic:spPr bwMode="auto">
                          <a:xfrm>
                            <a:off x="0" y="0"/>
                            <a:ext cx="2626291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vAlign w:val="center"/>
          </w:tcPr>
          <w:p w14:paraId="3E6068DF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3700A3AB" wp14:editId="59F25D4D">
                  <wp:extent cx="2631841" cy="2340000"/>
                  <wp:effectExtent l="0" t="0" r="0" b="3175"/>
                  <wp:docPr id="748800361" name="Picture 83" descr="A close-up of a dna tes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800361" name="Picture 83" descr="A close-up of a dna tes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399" b="11745"/>
                          <a:stretch/>
                        </pic:blipFill>
                        <pic:spPr bwMode="auto">
                          <a:xfrm>
                            <a:off x="0" y="0"/>
                            <a:ext cx="2631841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F5298C" w14:textId="2F235441" w:rsidR="00E82C00" w:rsidRPr="00E82C00" w:rsidRDefault="008C144A" w:rsidP="00E82C00">
      <w:pPr>
        <w:rPr>
          <w:rFonts w:ascii="Arial" w:eastAsia="Times New Roman" w:hAnsi="Arial" w:cs="Arial"/>
          <w:b/>
          <w:bCs/>
          <w:sz w:val="24"/>
          <w:szCs w:val="24"/>
          <w:lang w:val="pt-PT" w:eastAsia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79640126" wp14:editId="5629C57A">
                <wp:simplePos x="0" y="0"/>
                <wp:positionH relativeFrom="margin">
                  <wp:align>center</wp:align>
                </wp:positionH>
                <wp:positionV relativeFrom="paragraph">
                  <wp:posOffset>441960</wp:posOffset>
                </wp:positionV>
                <wp:extent cx="8401050" cy="635"/>
                <wp:effectExtent l="0" t="0" r="0" b="5080"/>
                <wp:wrapSquare wrapText="bothSides"/>
                <wp:docPr id="168930192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1050" cy="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BA6E51" w14:textId="74404088" w:rsidR="008C144A" w:rsidRPr="0042783D" w:rsidRDefault="008C144A" w:rsidP="0077064E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bookmarkStart w:id="12" w:name="_Toc181288136"/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="00003E16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SF</w:t>
                            </w:r>
                            <w:r w:rsidR="00C3418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Loading control of Ponceau S staining from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striatum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samples used for GAP43 (43 kDa),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PSD-95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(95 kDa), and GAPDH (37 kDa) detection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. </w:t>
                            </w:r>
                            <w:r w:rsidR="00574C7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                  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Membrane A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</w:t>
                            </w:r>
                            <w:r w:rsidR="00D0536B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ale WKY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samples;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Membrane B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Female WKY samples;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Membrane C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and female WKY samples.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A1,3,5,7,9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A2,4,6,8,10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MPH.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B1,3,5,7,9: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Female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B2,4,6,8,10: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Female MPH.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C1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,3,4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C2: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Male MPH.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5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,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7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,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9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Female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6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,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8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: Female MPH.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C71B9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A, B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11</w:t>
                            </w:r>
                            <w:r w:rsidRPr="00C71B9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, C1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0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: Molecular weight control.</w:t>
                            </w:r>
                            <w:r w:rsidR="00574C7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A959D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WKY: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Wistar Kyoto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.</w:t>
                            </w:r>
                            <w:bookmarkEnd w:id="12"/>
                          </w:p>
                          <w:p w14:paraId="58B4E789" w14:textId="7026DA9C" w:rsidR="008C144A" w:rsidRPr="008C144A" w:rsidRDefault="008C144A" w:rsidP="008C144A">
                            <w:pPr>
                              <w:pStyle w:val="Legenda"/>
                              <w:rPr>
                                <w:noProof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640126" id="_x0000_s1032" type="#_x0000_t202" style="position:absolute;margin-left:0;margin-top:34.8pt;width:661.5pt;height:.05pt;z-index:2523607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" filled="f" stroked="f">
                <v:textbox style="mso-fit-shape-to-text:t" inset="0,0,0,0">
                  <w:txbxContent>
                    <w:p w14:paraId="29BA6E51" w14:textId="74404088" w:rsidR="008C144A" w:rsidRPr="0042783D" w:rsidRDefault="008C144A" w:rsidP="0077064E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bookmarkStart w:id="13" w:name="_Toc181288136"/>
                      <w:r w:rsidRPr="008C144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Figure </w:t>
                      </w:r>
                      <w:r w:rsidR="00003E16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SF</w:t>
                      </w:r>
                      <w:r w:rsidR="00C3418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3</w:t>
                      </w:r>
                      <w:r w:rsidRPr="008C144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:</w:t>
                      </w:r>
                      <w:r>
                        <w:t xml:space="preserve"> 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Loading control of Ponceau S staining from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striatum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samples used for GAP43 (43 kDa),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PSD-95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(95 kDa), and GAPDH (37 kDa) detection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. </w:t>
                      </w:r>
                      <w:r w:rsidR="00574C7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                  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Membrane A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</w:t>
                      </w:r>
                      <w:r w:rsidR="00D0536B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ale WKY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samples;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Membrane B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Female WKY samples;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Membrane C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Male and female WKY samples.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A1,3,5,7,9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A2,4,6,8,10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Male MPH.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B1,3,5,7,9: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Female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B2,4,6,8,10: 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Female MPH.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C1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,3,4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C2: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Male MPH.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5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,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7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,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9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Female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6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,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8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: Female MPH.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C71B9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A, B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11</w:t>
                      </w:r>
                      <w:r w:rsidRPr="00C71B9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, C1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0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: Molecular weight control.</w:t>
                      </w:r>
                      <w:r w:rsidR="00574C78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A959D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WKY: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Wistar Kyoto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.</w:t>
                      </w:r>
                      <w:bookmarkEnd w:id="13"/>
                    </w:p>
                    <w:p w14:paraId="58B4E789" w14:textId="7026DA9C" w:rsidR="008C144A" w:rsidRPr="008C144A" w:rsidRDefault="008C144A" w:rsidP="008C144A">
                      <w:pPr>
                        <w:pStyle w:val="Legenda"/>
                        <w:rPr>
                          <w:noProof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81862" w:rsidRPr="00E82C00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1AAF9858" wp14:editId="58B7D50C">
                <wp:simplePos x="0" y="0"/>
                <wp:positionH relativeFrom="margin">
                  <wp:align>center</wp:align>
                </wp:positionH>
                <wp:positionV relativeFrom="paragraph">
                  <wp:posOffset>407035</wp:posOffset>
                </wp:positionV>
                <wp:extent cx="8735060" cy="768350"/>
                <wp:effectExtent l="0" t="0" r="0" b="0"/>
                <wp:wrapSquare wrapText="bothSides"/>
                <wp:docPr id="9074026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5060" cy="768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5FAAAC" w14:textId="77777777" w:rsidR="00827B00" w:rsidRPr="00A42AC7" w:rsidRDefault="00827B00" w:rsidP="00E82C00">
                            <w:pPr>
                              <w:spacing w:after="0" w:line="276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20"/>
                                <w:lang w:eastAsia="de-DE" w:bidi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F9858" id="_x0000_s1033" type="#_x0000_t202" style="position:absolute;margin-left:0;margin-top:32.05pt;width:687.8pt;height:60.5pt;z-index:252135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" filled="f" stroked="f" strokeweight=".5pt">
                <v:textbox>
                  <w:txbxContent>
                    <w:p w14:paraId="235FAAAC" w14:textId="77777777" w:rsidR="00827B00" w:rsidRPr="00A42AC7" w:rsidRDefault="00827B00" w:rsidP="00E82C00">
                      <w:pPr>
                        <w:spacing w:after="0" w:line="276" w:lineRule="auto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20"/>
                          <w:lang w:eastAsia="de-DE" w:bidi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34A4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1C663445" wp14:editId="0C75ECDD">
                <wp:simplePos x="0" y="0"/>
                <wp:positionH relativeFrom="column">
                  <wp:posOffset>76200</wp:posOffset>
                </wp:positionH>
                <wp:positionV relativeFrom="paragraph">
                  <wp:posOffset>-635</wp:posOffset>
                </wp:positionV>
                <wp:extent cx="2537460" cy="281940"/>
                <wp:effectExtent l="0" t="0" r="0" b="3810"/>
                <wp:wrapNone/>
                <wp:docPr id="55163698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746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46EC57" w14:textId="3225943A" w:rsidR="00BE1EB7" w:rsidRPr="00B94A1D" w:rsidRDefault="00BE1EB7" w:rsidP="00BE1EB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1    2    3   </w:t>
                            </w:r>
                            <w:r w:rsidR="006A34A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4    5  </w:t>
                            </w:r>
                            <w:r w:rsidR="006A34A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6    7     8    </w:t>
                            </w:r>
                            <w:r w:rsidR="00FF5FB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9 10 11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63445" id="_x0000_s1034" type="#_x0000_t202" style="position:absolute;margin-left:6pt;margin-top:-.05pt;width:199.8pt;height:22.2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" filled="f" stroked="f" strokeweight=".5pt">
                <v:textbox>
                  <w:txbxContent>
                    <w:p w14:paraId="1C46EC57" w14:textId="3225943A" w:rsidR="00BE1EB7" w:rsidRPr="00B94A1D" w:rsidRDefault="00BE1EB7" w:rsidP="00BE1EB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1    2    3   </w:t>
                      </w:r>
                      <w:r w:rsidR="006A34A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4    5  </w:t>
                      </w:r>
                      <w:r w:rsidR="006A34A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6    7     8    </w:t>
                      </w:r>
                      <w:r w:rsidR="00FF5FB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9 10 11</w:t>
                      </w:r>
                    </w:p>
                  </w:txbxContent>
                </v:textbox>
              </v:shape>
            </w:pict>
          </mc:Fallback>
        </mc:AlternateContent>
      </w:r>
      <w:r w:rsidR="00BE1EB7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1B88B82A" wp14:editId="2BB2FBE3">
                <wp:simplePos x="0" y="0"/>
                <wp:positionH relativeFrom="column">
                  <wp:posOffset>2955925</wp:posOffset>
                </wp:positionH>
                <wp:positionV relativeFrom="paragraph">
                  <wp:posOffset>4445</wp:posOffset>
                </wp:positionV>
                <wp:extent cx="2576830" cy="281940"/>
                <wp:effectExtent l="0" t="0" r="0" b="3810"/>
                <wp:wrapNone/>
                <wp:docPr id="873847776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683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73A3E" w14:textId="6DCFE292" w:rsidR="00BE1EB7" w:rsidRPr="00B94A1D" w:rsidRDefault="00BE1EB7" w:rsidP="00BE1EB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1    2    3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4   5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6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7    8    9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34A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8B82A" id="_x0000_s1035" type="#_x0000_t202" style="position:absolute;margin-left:232.75pt;margin-top:.35pt;width:202.9pt;height:22.2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" filled="f" stroked="f" strokeweight=".5pt">
                <v:textbox>
                  <w:txbxContent>
                    <w:p w14:paraId="01B73A3E" w14:textId="6DCFE292" w:rsidR="00BE1EB7" w:rsidRPr="00B94A1D" w:rsidRDefault="00BE1EB7" w:rsidP="00BE1EB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1    2    3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4   5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6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7    8    9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A34A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10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BE1EB7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6AAD7B85" wp14:editId="230C9302">
                <wp:simplePos x="0" y="0"/>
                <wp:positionH relativeFrom="column">
                  <wp:posOffset>5805805</wp:posOffset>
                </wp:positionH>
                <wp:positionV relativeFrom="paragraph">
                  <wp:posOffset>3175</wp:posOffset>
                </wp:positionV>
                <wp:extent cx="2576830" cy="281940"/>
                <wp:effectExtent l="0" t="0" r="0" b="3810"/>
                <wp:wrapNone/>
                <wp:docPr id="1043128073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683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99B55A" w14:textId="78E73A9C" w:rsidR="00BE1EB7" w:rsidRPr="00B94A1D" w:rsidRDefault="00BE1EB7" w:rsidP="00BE1EB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A34A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</w:t>
                            </w:r>
                            <w:r w:rsidR="006A34A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  </w:t>
                            </w:r>
                            <w:r w:rsidR="006A34A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3   </w:t>
                            </w:r>
                            <w:r w:rsidR="006A34A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34A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A34A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6  </w:t>
                            </w:r>
                            <w:r w:rsidR="006A34A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7    8    </w:t>
                            </w:r>
                            <w:r w:rsidR="006A34A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9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D7B85" id="_x0000_s1036" type="#_x0000_t202" style="position:absolute;margin-left:457.15pt;margin-top:.25pt;width:202.9pt;height:22.2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" filled="f" stroked="f" strokeweight=".5pt">
                <v:textbox>
                  <w:txbxContent>
                    <w:p w14:paraId="6899B55A" w14:textId="78E73A9C" w:rsidR="00BE1EB7" w:rsidRPr="00B94A1D" w:rsidRDefault="00BE1EB7" w:rsidP="00BE1EB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6A34A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</w:t>
                      </w:r>
                      <w:r w:rsidR="006A34A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2  </w:t>
                      </w:r>
                      <w:r w:rsidR="006A34A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3   </w:t>
                      </w:r>
                      <w:r w:rsidR="006A34A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4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A34A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5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A34A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6  </w:t>
                      </w:r>
                      <w:r w:rsidR="006A34A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7    8    </w:t>
                      </w:r>
                      <w:r w:rsidR="006A34A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9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proofErr w:type="gramStart"/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10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50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67"/>
        <w:gridCol w:w="64"/>
        <w:gridCol w:w="503"/>
        <w:gridCol w:w="128"/>
        <w:gridCol w:w="439"/>
        <w:gridCol w:w="192"/>
        <w:gridCol w:w="375"/>
        <w:gridCol w:w="256"/>
        <w:gridCol w:w="311"/>
        <w:gridCol w:w="320"/>
        <w:gridCol w:w="247"/>
        <w:gridCol w:w="384"/>
        <w:gridCol w:w="183"/>
        <w:gridCol w:w="448"/>
        <w:gridCol w:w="119"/>
        <w:gridCol w:w="512"/>
        <w:gridCol w:w="55"/>
        <w:gridCol w:w="576"/>
      </w:tblGrid>
      <w:tr w:rsidR="00E82C00" w:rsidRPr="00E82C00" w14:paraId="22A0F198" w14:textId="77777777" w:rsidTr="002A24D2">
        <w:trPr>
          <w:trHeight w:val="334"/>
        </w:trPr>
        <w:tc>
          <w:tcPr>
            <w:tcW w:w="974" w:type="dxa"/>
            <w:vMerge w:val="restart"/>
            <w:vAlign w:val="center"/>
          </w:tcPr>
          <w:p w14:paraId="1A47A0AD" w14:textId="23AE8394" w:rsidR="00E82C00" w:rsidRPr="008C7273" w:rsidRDefault="002A24D2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142592" behindDoc="0" locked="0" layoutInCell="1" allowOverlap="1" wp14:anchorId="6903360D" wp14:editId="3B867E3C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-860425</wp:posOffset>
                      </wp:positionV>
                      <wp:extent cx="631190" cy="326390"/>
                      <wp:effectExtent l="0" t="0" r="0" b="0"/>
                      <wp:wrapNone/>
                      <wp:docPr id="1117182929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AEB34D" w14:textId="77777777" w:rsidR="00827B00" w:rsidRPr="00FF0FEE" w:rsidRDefault="00827B00" w:rsidP="00E82C00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8C727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FF0FEE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3360D" id="Text Box 146" o:spid="_x0000_s1037" type="#_x0000_t202" style="position:absolute;left:0;text-align:left;margin-left:-7pt;margin-top:-67.75pt;width:49.7pt;height:25.7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" filled="f" stroked="f" strokeweight=".5pt">
                      <v:textbox>
                        <w:txbxContent>
                          <w:p w14:paraId="6BAEB34D" w14:textId="77777777" w:rsidR="00827B00" w:rsidRPr="00FF0FEE" w:rsidRDefault="00827B00" w:rsidP="00E82C00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  <w:r w:rsidRPr="00FF0FE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2C00"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GAP43</w:t>
            </w:r>
          </w:p>
          <w:p w14:paraId="48EBC4E5" w14:textId="77777777" w:rsidR="00E82C00" w:rsidRPr="008C7273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17ED59F0" w14:textId="77777777" w:rsidR="00E82C00" w:rsidRPr="008C7273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(43KDa)</w:t>
            </w:r>
          </w:p>
        </w:tc>
        <w:tc>
          <w:tcPr>
            <w:tcW w:w="5679" w:type="dxa"/>
            <w:gridSpan w:val="18"/>
            <w:vAlign w:val="center"/>
          </w:tcPr>
          <w:p w14:paraId="07A01060" w14:textId="16793EF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109824" behindDoc="1" locked="0" layoutInCell="1" allowOverlap="1" wp14:anchorId="2B056B15" wp14:editId="592BF116">
                  <wp:simplePos x="0" y="0"/>
                  <wp:positionH relativeFrom="margin">
                    <wp:posOffset>12065</wp:posOffset>
                  </wp:positionH>
                  <wp:positionV relativeFrom="paragraph">
                    <wp:posOffset>-52070</wp:posOffset>
                  </wp:positionV>
                  <wp:extent cx="3527425" cy="667385"/>
                  <wp:effectExtent l="0" t="0" r="0" b="0"/>
                  <wp:wrapNone/>
                  <wp:docPr id="1825021142" name="Picture 155" descr="A blurry image of a couple of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913119" name="Picture 155" descr="A blurry image of a couple of black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742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E82C00" w14:paraId="3A2D09C6" w14:textId="77777777" w:rsidTr="002A24D2">
        <w:trPr>
          <w:trHeight w:val="334"/>
        </w:trPr>
        <w:tc>
          <w:tcPr>
            <w:tcW w:w="974" w:type="dxa"/>
            <w:vMerge/>
            <w:vAlign w:val="center"/>
          </w:tcPr>
          <w:p w14:paraId="136108F9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9" w:type="dxa"/>
            <w:gridSpan w:val="18"/>
            <w:vAlign w:val="center"/>
          </w:tcPr>
          <w:p w14:paraId="0CA1E724" w14:textId="103AB7D6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</w:tr>
      <w:tr w:rsidR="000E6B5F" w:rsidRPr="00E82C00" w14:paraId="00859A6B" w14:textId="77777777" w:rsidTr="002A24D2">
        <w:trPr>
          <w:trHeight w:val="277"/>
        </w:trPr>
        <w:tc>
          <w:tcPr>
            <w:tcW w:w="974" w:type="dxa"/>
            <w:vMerge/>
            <w:vAlign w:val="center"/>
          </w:tcPr>
          <w:p w14:paraId="6CDCC585" w14:textId="77777777" w:rsidR="000E6B5F" w:rsidRPr="00E82C00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" w:type="dxa"/>
            <w:vAlign w:val="center"/>
          </w:tcPr>
          <w:p w14:paraId="6C92824A" w14:textId="3EF20001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4B9D3E34" w14:textId="6FDB9E93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6A682B54" w14:textId="7E9E776F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39531892" w14:textId="0D036CB0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14:paraId="43E277D3" w14:textId="15F7196B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7" w:type="dxa"/>
            <w:gridSpan w:val="2"/>
            <w:vAlign w:val="center"/>
          </w:tcPr>
          <w:p w14:paraId="621BAADF" w14:textId="0CB06C15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14:paraId="5A772951" w14:textId="17997855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14:paraId="2878EF61" w14:textId="18C728F2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7" w:type="dxa"/>
            <w:gridSpan w:val="2"/>
            <w:vAlign w:val="center"/>
          </w:tcPr>
          <w:p w14:paraId="428425BE" w14:textId="18A64C46" w:rsidR="000E6B5F" w:rsidRPr="008C7273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82C00">
              <w:rPr>
                <w:rFonts w:ascii="Arial" w:eastAsia="Times New Roman" w:hAnsi="Arial" w:cs="Arial"/>
                <w:b/>
                <w:bCs/>
                <w:lang w:eastAsia="pt-PT"/>
              </w:rPr>
              <w:t>9</w:t>
            </w:r>
          </w:p>
        </w:tc>
        <w:tc>
          <w:tcPr>
            <w:tcW w:w="576" w:type="dxa"/>
            <w:vAlign w:val="center"/>
          </w:tcPr>
          <w:p w14:paraId="62A8CB21" w14:textId="3B2CD224" w:rsidR="000E6B5F" w:rsidRPr="008C7273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82C00">
              <w:rPr>
                <w:rFonts w:ascii="Arial" w:eastAsia="Times New Roman" w:hAnsi="Arial" w:cs="Arial"/>
                <w:b/>
                <w:bCs/>
                <w:lang w:eastAsia="pt-PT"/>
              </w:rPr>
              <w:t>10</w:t>
            </w:r>
          </w:p>
        </w:tc>
      </w:tr>
      <w:tr w:rsidR="000E6B5F" w:rsidRPr="00E82C00" w14:paraId="37FBC76B" w14:textId="77777777" w:rsidTr="002A24D2">
        <w:trPr>
          <w:trHeight w:val="277"/>
        </w:trPr>
        <w:tc>
          <w:tcPr>
            <w:tcW w:w="974" w:type="dxa"/>
            <w:vMerge/>
            <w:vAlign w:val="center"/>
          </w:tcPr>
          <w:p w14:paraId="20819DCA" w14:textId="77777777" w:rsidR="000E6B5F" w:rsidRPr="00E82C00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9" w:type="dxa"/>
            <w:gridSpan w:val="18"/>
          </w:tcPr>
          <w:p w14:paraId="278F1A96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301312" behindDoc="1" locked="0" layoutInCell="1" allowOverlap="1" wp14:anchorId="43440D66" wp14:editId="08E5163E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104775</wp:posOffset>
                  </wp:positionV>
                  <wp:extent cx="3564000" cy="667889"/>
                  <wp:effectExtent l="0" t="0" r="0" b="0"/>
                  <wp:wrapNone/>
                  <wp:docPr id="2138048264" name="Picture 157" descr="A blurry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045720" name="Picture 157" descr="A blurry black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205" b="25265"/>
                          <a:stretch/>
                        </pic:blipFill>
                        <pic:spPr bwMode="auto">
                          <a:xfrm>
                            <a:off x="0" y="0"/>
                            <a:ext cx="3564000" cy="667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6B5F" w:rsidRPr="00E82C00" w14:paraId="04ED7E24" w14:textId="77777777" w:rsidTr="002A24D2">
        <w:trPr>
          <w:trHeight w:val="334"/>
        </w:trPr>
        <w:tc>
          <w:tcPr>
            <w:tcW w:w="974" w:type="dxa"/>
            <w:vMerge/>
            <w:vAlign w:val="center"/>
          </w:tcPr>
          <w:p w14:paraId="511E2AAD" w14:textId="77777777" w:rsidR="000E6B5F" w:rsidRPr="00E82C00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9" w:type="dxa"/>
            <w:gridSpan w:val="18"/>
            <w:vAlign w:val="center"/>
          </w:tcPr>
          <w:p w14:paraId="0D580611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0E6B5F" w:rsidRPr="00E82C00" w14:paraId="76B4C478" w14:textId="77777777" w:rsidTr="002A24D2">
        <w:trPr>
          <w:trHeight w:val="334"/>
        </w:trPr>
        <w:tc>
          <w:tcPr>
            <w:tcW w:w="974" w:type="dxa"/>
            <w:vMerge/>
            <w:vAlign w:val="center"/>
          </w:tcPr>
          <w:p w14:paraId="260CD4E4" w14:textId="77777777" w:rsidR="000E6B5F" w:rsidRPr="00E82C00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9" w:type="dxa"/>
            <w:gridSpan w:val="18"/>
            <w:vAlign w:val="center"/>
          </w:tcPr>
          <w:p w14:paraId="554FEFF1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0E6B5F" w:rsidRPr="00E82C00" w14:paraId="543CC910" w14:textId="77777777" w:rsidTr="002A24D2">
        <w:trPr>
          <w:trHeight w:val="277"/>
        </w:trPr>
        <w:tc>
          <w:tcPr>
            <w:tcW w:w="974" w:type="dxa"/>
            <w:vMerge/>
            <w:vAlign w:val="center"/>
          </w:tcPr>
          <w:p w14:paraId="0FE21A38" w14:textId="77777777" w:rsidR="000E6B5F" w:rsidRPr="00E82C00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" w:type="dxa"/>
            <w:vAlign w:val="center"/>
          </w:tcPr>
          <w:p w14:paraId="70149C19" w14:textId="15243499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14:paraId="61B56F67" w14:textId="64971580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087FBA3B" w14:textId="6C62A2D8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27182DEB" w14:textId="7F6A529C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14:paraId="65A66AF5" w14:textId="14D4C343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7" w:type="dxa"/>
            <w:gridSpan w:val="2"/>
            <w:vAlign w:val="center"/>
          </w:tcPr>
          <w:p w14:paraId="3C6229FF" w14:textId="3D0298CC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14:paraId="1CF1F22E" w14:textId="26AFC0B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14:paraId="08E4A0B0" w14:textId="52F373EF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7" w:type="dxa"/>
            <w:gridSpan w:val="2"/>
            <w:vAlign w:val="center"/>
          </w:tcPr>
          <w:p w14:paraId="45F52879" w14:textId="63130AC7" w:rsidR="000E6B5F" w:rsidRPr="008C7273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82C00">
              <w:rPr>
                <w:rFonts w:ascii="Arial" w:eastAsia="Times New Roman" w:hAnsi="Arial" w:cs="Arial"/>
                <w:b/>
                <w:bCs/>
                <w:lang w:eastAsia="pt-PT"/>
              </w:rPr>
              <w:t>9</w:t>
            </w:r>
          </w:p>
        </w:tc>
        <w:tc>
          <w:tcPr>
            <w:tcW w:w="576" w:type="dxa"/>
            <w:vAlign w:val="center"/>
          </w:tcPr>
          <w:p w14:paraId="691E8E0F" w14:textId="1DD3DB80" w:rsidR="000E6B5F" w:rsidRPr="008C7273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82C00">
              <w:rPr>
                <w:rFonts w:ascii="Arial" w:eastAsia="Times New Roman" w:hAnsi="Arial" w:cs="Arial"/>
                <w:b/>
                <w:bCs/>
                <w:lang w:eastAsia="pt-PT"/>
              </w:rPr>
              <w:t>10</w:t>
            </w:r>
          </w:p>
        </w:tc>
      </w:tr>
      <w:tr w:rsidR="000E6B5F" w:rsidRPr="00E82C00" w14:paraId="21807B9C" w14:textId="77777777" w:rsidTr="002A24D2">
        <w:trPr>
          <w:trHeight w:val="334"/>
        </w:trPr>
        <w:tc>
          <w:tcPr>
            <w:tcW w:w="974" w:type="dxa"/>
            <w:vMerge/>
            <w:vAlign w:val="center"/>
          </w:tcPr>
          <w:p w14:paraId="36C7970C" w14:textId="77777777" w:rsidR="000E6B5F" w:rsidRPr="00E82C00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9" w:type="dxa"/>
            <w:gridSpan w:val="18"/>
            <w:vAlign w:val="center"/>
          </w:tcPr>
          <w:p w14:paraId="21FA7C55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304384" behindDoc="1" locked="0" layoutInCell="1" allowOverlap="1" wp14:anchorId="645ABC44" wp14:editId="5792F7E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195580</wp:posOffset>
                  </wp:positionV>
                  <wp:extent cx="3527425" cy="393700"/>
                  <wp:effectExtent l="0" t="0" r="0" b="6350"/>
                  <wp:wrapNone/>
                  <wp:docPr id="239442739" name="Picture 158" descr="Blur blurry image of a person's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244605" name="Picture 158" descr="Blur blurry image of a person's fac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0" t="41398" r="2622" b="37196"/>
                          <a:stretch/>
                        </pic:blipFill>
                        <pic:spPr bwMode="auto">
                          <a:xfrm>
                            <a:off x="0" y="0"/>
                            <a:ext cx="3527425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Males and Females</w:t>
            </w:r>
          </w:p>
        </w:tc>
      </w:tr>
      <w:tr w:rsidR="000E6B5F" w:rsidRPr="00E82C00" w14:paraId="00DC9F5B" w14:textId="77777777" w:rsidTr="002A24D2">
        <w:trPr>
          <w:trHeight w:val="390"/>
        </w:trPr>
        <w:tc>
          <w:tcPr>
            <w:tcW w:w="974" w:type="dxa"/>
            <w:vMerge/>
            <w:vAlign w:val="center"/>
          </w:tcPr>
          <w:p w14:paraId="5912C206" w14:textId="77777777" w:rsidR="000E6B5F" w:rsidRPr="00E82C00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9" w:type="dxa"/>
            <w:gridSpan w:val="18"/>
            <w:vAlign w:val="center"/>
          </w:tcPr>
          <w:p w14:paraId="3FAA3C6B" w14:textId="7777777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0E6B5F" w:rsidRPr="00E82C00" w14:paraId="6EEE35E5" w14:textId="77777777" w:rsidTr="002A24D2">
        <w:trPr>
          <w:trHeight w:val="277"/>
        </w:trPr>
        <w:tc>
          <w:tcPr>
            <w:tcW w:w="974" w:type="dxa"/>
            <w:vMerge/>
            <w:vAlign w:val="center"/>
          </w:tcPr>
          <w:p w14:paraId="2ADA084D" w14:textId="77777777" w:rsidR="000E6B5F" w:rsidRPr="00E82C00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31" w:type="dxa"/>
            <w:gridSpan w:val="2"/>
            <w:vAlign w:val="center"/>
          </w:tcPr>
          <w:p w14:paraId="097D4C31" w14:textId="229CD1E3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631" w:type="dxa"/>
            <w:gridSpan w:val="2"/>
            <w:vAlign w:val="center"/>
          </w:tcPr>
          <w:p w14:paraId="26E0A717" w14:textId="4FFC5DFA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631" w:type="dxa"/>
            <w:gridSpan w:val="2"/>
            <w:vAlign w:val="center"/>
          </w:tcPr>
          <w:p w14:paraId="1376F0CB" w14:textId="756BB671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631" w:type="dxa"/>
            <w:gridSpan w:val="2"/>
            <w:vAlign w:val="center"/>
          </w:tcPr>
          <w:p w14:paraId="550045E4" w14:textId="674389A7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631" w:type="dxa"/>
            <w:gridSpan w:val="2"/>
            <w:vAlign w:val="center"/>
          </w:tcPr>
          <w:p w14:paraId="06862F7C" w14:textId="3FB58DBC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631" w:type="dxa"/>
            <w:gridSpan w:val="2"/>
            <w:vAlign w:val="center"/>
          </w:tcPr>
          <w:p w14:paraId="64D85633" w14:textId="4EFB307C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631" w:type="dxa"/>
            <w:gridSpan w:val="2"/>
            <w:vAlign w:val="center"/>
          </w:tcPr>
          <w:p w14:paraId="5A6FDE88" w14:textId="667F51A9" w:rsidR="000E6B5F" w:rsidRPr="00077BCE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631" w:type="dxa"/>
            <w:gridSpan w:val="2"/>
            <w:vAlign w:val="center"/>
          </w:tcPr>
          <w:p w14:paraId="10B8F8DA" w14:textId="0C0C4E76" w:rsidR="000E6B5F" w:rsidRPr="008C7273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E82C00">
              <w:rPr>
                <w:rFonts w:ascii="Arial" w:eastAsia="Times New Roman" w:hAnsi="Arial" w:cs="Arial"/>
                <w:b/>
                <w:bCs/>
                <w:lang w:eastAsia="pt-PT"/>
              </w:rPr>
              <w:t>8</w:t>
            </w:r>
          </w:p>
        </w:tc>
        <w:tc>
          <w:tcPr>
            <w:tcW w:w="631" w:type="dxa"/>
            <w:gridSpan w:val="2"/>
            <w:vAlign w:val="center"/>
          </w:tcPr>
          <w:p w14:paraId="232F76D3" w14:textId="36112C94" w:rsidR="000E6B5F" w:rsidRPr="008C7273" w:rsidRDefault="000E6B5F" w:rsidP="000E6B5F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E82C00">
              <w:rPr>
                <w:rFonts w:ascii="Arial" w:eastAsia="Times New Roman" w:hAnsi="Arial" w:cs="Arial"/>
                <w:b/>
                <w:bCs/>
                <w:lang w:eastAsia="pt-PT"/>
              </w:rPr>
              <w:t>9</w:t>
            </w:r>
          </w:p>
        </w:tc>
      </w:tr>
    </w:tbl>
    <w:tbl>
      <w:tblPr>
        <w:tblStyle w:val="TabelacomGrelha"/>
        <w:tblpPr w:leftFromText="141" w:rightFromText="141" w:vertAnchor="text" w:horzAnchor="margin" w:tblpXSpec="right" w:tblpY="21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69"/>
        <w:gridCol w:w="72"/>
        <w:gridCol w:w="497"/>
        <w:gridCol w:w="144"/>
        <w:gridCol w:w="425"/>
        <w:gridCol w:w="217"/>
        <w:gridCol w:w="352"/>
        <w:gridCol w:w="289"/>
        <w:gridCol w:w="280"/>
        <w:gridCol w:w="362"/>
        <w:gridCol w:w="207"/>
        <w:gridCol w:w="434"/>
        <w:gridCol w:w="135"/>
        <w:gridCol w:w="507"/>
        <w:gridCol w:w="62"/>
        <w:gridCol w:w="569"/>
        <w:gridCol w:w="10"/>
        <w:gridCol w:w="642"/>
      </w:tblGrid>
      <w:tr w:rsidR="00E82C00" w:rsidRPr="00077BCE" w14:paraId="5CB33B04" w14:textId="77777777" w:rsidTr="002A24D2">
        <w:trPr>
          <w:trHeight w:val="334"/>
        </w:trPr>
        <w:tc>
          <w:tcPr>
            <w:tcW w:w="974" w:type="dxa"/>
            <w:vMerge w:val="restart"/>
            <w:vAlign w:val="center"/>
          </w:tcPr>
          <w:p w14:paraId="5963232F" w14:textId="37102F70" w:rsidR="0096726B" w:rsidRPr="00077BCE" w:rsidRDefault="008C7273" w:rsidP="009672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6A4DC0EF" wp14:editId="31A59086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-822325</wp:posOffset>
                      </wp:positionV>
                      <wp:extent cx="631190" cy="326390"/>
                      <wp:effectExtent l="0" t="0" r="0" b="0"/>
                      <wp:wrapNone/>
                      <wp:docPr id="156162545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2193F3" w14:textId="77777777" w:rsidR="00827B00" w:rsidRPr="008C7273" w:rsidRDefault="00827B00" w:rsidP="00E82C00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C727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DC0EF" id="_x0000_s1038" type="#_x0000_t202" style="position:absolute;left:0;text-align:left;margin-left:-6.9pt;margin-top:-64.75pt;width:49.7pt;height:25.7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" filled="f" stroked="f" strokeweight=".5pt">
                      <v:textbox>
                        <w:txbxContent>
                          <w:p w14:paraId="282193F3" w14:textId="77777777" w:rsidR="00827B00" w:rsidRPr="008C7273" w:rsidRDefault="00827B00" w:rsidP="00E82C0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726B"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PSD-95</w:t>
            </w:r>
          </w:p>
          <w:p w14:paraId="4B49AF52" w14:textId="77777777" w:rsidR="0096726B" w:rsidRPr="00077BCE" w:rsidRDefault="0096726B" w:rsidP="009672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4B97F3BA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(95KDa)</w:t>
            </w:r>
          </w:p>
        </w:tc>
        <w:tc>
          <w:tcPr>
            <w:tcW w:w="5773" w:type="dxa"/>
            <w:gridSpan w:val="18"/>
            <w:vAlign w:val="center"/>
          </w:tcPr>
          <w:p w14:paraId="1F6E11F2" w14:textId="41398243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112896" behindDoc="1" locked="0" layoutInCell="1" allowOverlap="1" wp14:anchorId="54995962" wp14:editId="05CCB947">
                  <wp:simplePos x="0" y="0"/>
                  <wp:positionH relativeFrom="margin">
                    <wp:posOffset>1270</wp:posOffset>
                  </wp:positionH>
                  <wp:positionV relativeFrom="paragraph">
                    <wp:posOffset>5715</wp:posOffset>
                  </wp:positionV>
                  <wp:extent cx="3527425" cy="571500"/>
                  <wp:effectExtent l="0" t="0" r="0" b="0"/>
                  <wp:wrapNone/>
                  <wp:docPr id="781401887" name="Picture 159" descr="A blurry image of a black ov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932213" name="Picture 159" descr="A blurry image of a black ova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03"/>
                          <a:stretch/>
                        </pic:blipFill>
                        <pic:spPr bwMode="auto">
                          <a:xfrm>
                            <a:off x="0" y="0"/>
                            <a:ext cx="35274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077BCE" w14:paraId="2C8DAECA" w14:textId="77777777" w:rsidTr="002A24D2">
        <w:trPr>
          <w:trHeight w:val="334"/>
        </w:trPr>
        <w:tc>
          <w:tcPr>
            <w:tcW w:w="974" w:type="dxa"/>
            <w:vMerge/>
            <w:vAlign w:val="center"/>
          </w:tcPr>
          <w:p w14:paraId="62EBFAF1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1206DE5F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</w:tr>
      <w:tr w:rsidR="004108F8" w:rsidRPr="00077BCE" w14:paraId="13A07327" w14:textId="77777777" w:rsidTr="002A24D2">
        <w:trPr>
          <w:trHeight w:val="277"/>
        </w:trPr>
        <w:tc>
          <w:tcPr>
            <w:tcW w:w="974" w:type="dxa"/>
            <w:vMerge/>
            <w:vAlign w:val="center"/>
          </w:tcPr>
          <w:p w14:paraId="527751C6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6890354" w14:textId="17F50950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9" w:type="dxa"/>
            <w:gridSpan w:val="2"/>
            <w:vAlign w:val="center"/>
          </w:tcPr>
          <w:p w14:paraId="115184A9" w14:textId="0B791E5A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9" w:type="dxa"/>
            <w:gridSpan w:val="2"/>
            <w:vAlign w:val="center"/>
          </w:tcPr>
          <w:p w14:paraId="7F5B0462" w14:textId="25A7CB26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9" w:type="dxa"/>
            <w:gridSpan w:val="2"/>
            <w:vAlign w:val="center"/>
          </w:tcPr>
          <w:p w14:paraId="61C41E42" w14:textId="177D94FD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9" w:type="dxa"/>
            <w:gridSpan w:val="2"/>
            <w:vAlign w:val="center"/>
          </w:tcPr>
          <w:p w14:paraId="3BC9B127" w14:textId="144DBD45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9" w:type="dxa"/>
            <w:gridSpan w:val="2"/>
            <w:vAlign w:val="center"/>
          </w:tcPr>
          <w:p w14:paraId="439E0394" w14:textId="35C85618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9" w:type="dxa"/>
            <w:gridSpan w:val="2"/>
            <w:vAlign w:val="center"/>
          </w:tcPr>
          <w:p w14:paraId="1FFC1983" w14:textId="295EB753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9" w:type="dxa"/>
            <w:gridSpan w:val="2"/>
            <w:vAlign w:val="center"/>
          </w:tcPr>
          <w:p w14:paraId="256B7AC7" w14:textId="25803825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9" w:type="dxa"/>
            <w:vAlign w:val="center"/>
          </w:tcPr>
          <w:p w14:paraId="2751E303" w14:textId="42F6B62A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652" w:type="dxa"/>
            <w:gridSpan w:val="2"/>
            <w:vAlign w:val="center"/>
          </w:tcPr>
          <w:p w14:paraId="0B7E9ED8" w14:textId="47E406CB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  <w:tr w:rsidR="004108F8" w:rsidRPr="00077BCE" w14:paraId="77669659" w14:textId="77777777" w:rsidTr="002A24D2">
        <w:trPr>
          <w:trHeight w:val="277"/>
        </w:trPr>
        <w:tc>
          <w:tcPr>
            <w:tcW w:w="974" w:type="dxa"/>
            <w:vMerge/>
            <w:vAlign w:val="center"/>
          </w:tcPr>
          <w:p w14:paraId="0D6E58DE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8"/>
          </w:tcPr>
          <w:p w14:paraId="5D53EAE1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306432" behindDoc="1" locked="0" layoutInCell="1" allowOverlap="1" wp14:anchorId="1681B05A" wp14:editId="3C3C44C9">
                  <wp:simplePos x="0" y="0"/>
                  <wp:positionH relativeFrom="margin">
                    <wp:posOffset>41910</wp:posOffset>
                  </wp:positionH>
                  <wp:positionV relativeFrom="paragraph">
                    <wp:posOffset>149860</wp:posOffset>
                  </wp:positionV>
                  <wp:extent cx="3564000" cy="545172"/>
                  <wp:effectExtent l="0" t="0" r="0" b="7620"/>
                  <wp:wrapNone/>
                  <wp:docPr id="1565936093" name="Picture 160" descr="A blurry image of a black ov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827824" name="Picture 160" descr="A blurry image of a black ova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4000" cy="545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108F8" w:rsidRPr="00077BCE" w14:paraId="5B8034DD" w14:textId="77777777" w:rsidTr="002A24D2">
        <w:trPr>
          <w:trHeight w:val="334"/>
        </w:trPr>
        <w:tc>
          <w:tcPr>
            <w:tcW w:w="974" w:type="dxa"/>
            <w:vMerge/>
            <w:vAlign w:val="center"/>
          </w:tcPr>
          <w:p w14:paraId="35A2C1A7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3FEBFE1B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4108F8" w:rsidRPr="00077BCE" w14:paraId="19444EC9" w14:textId="77777777" w:rsidTr="002A24D2">
        <w:trPr>
          <w:trHeight w:val="334"/>
        </w:trPr>
        <w:tc>
          <w:tcPr>
            <w:tcW w:w="974" w:type="dxa"/>
            <w:vMerge/>
            <w:vAlign w:val="center"/>
          </w:tcPr>
          <w:p w14:paraId="6078E111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185F40C4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4108F8" w:rsidRPr="00077BCE" w14:paraId="3F454DB4" w14:textId="77777777" w:rsidTr="002A24D2">
        <w:trPr>
          <w:trHeight w:val="277"/>
        </w:trPr>
        <w:tc>
          <w:tcPr>
            <w:tcW w:w="974" w:type="dxa"/>
            <w:vMerge/>
            <w:vAlign w:val="center"/>
          </w:tcPr>
          <w:p w14:paraId="6C8F359B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9" w:type="dxa"/>
            <w:vAlign w:val="center"/>
          </w:tcPr>
          <w:p w14:paraId="4D086B2D" w14:textId="6733199D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569" w:type="dxa"/>
            <w:gridSpan w:val="2"/>
            <w:vAlign w:val="center"/>
          </w:tcPr>
          <w:p w14:paraId="57047E87" w14:textId="49DC0EA3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9" w:type="dxa"/>
            <w:gridSpan w:val="2"/>
            <w:vAlign w:val="center"/>
          </w:tcPr>
          <w:p w14:paraId="6276F16F" w14:textId="6415ECB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9" w:type="dxa"/>
            <w:gridSpan w:val="2"/>
            <w:vAlign w:val="center"/>
          </w:tcPr>
          <w:p w14:paraId="08191ADA" w14:textId="4FB585BD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9" w:type="dxa"/>
            <w:gridSpan w:val="2"/>
            <w:vAlign w:val="center"/>
          </w:tcPr>
          <w:p w14:paraId="4627C369" w14:textId="6B55F205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9" w:type="dxa"/>
            <w:gridSpan w:val="2"/>
            <w:vAlign w:val="center"/>
          </w:tcPr>
          <w:p w14:paraId="7E805F0B" w14:textId="404FDA79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9" w:type="dxa"/>
            <w:gridSpan w:val="2"/>
            <w:vAlign w:val="center"/>
          </w:tcPr>
          <w:p w14:paraId="1DCB2947" w14:textId="282A5315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9" w:type="dxa"/>
            <w:gridSpan w:val="2"/>
            <w:vAlign w:val="center"/>
          </w:tcPr>
          <w:p w14:paraId="15FB3B13" w14:textId="04E5FFCC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9" w:type="dxa"/>
            <w:vAlign w:val="center"/>
          </w:tcPr>
          <w:p w14:paraId="6215F6CE" w14:textId="4B81A4B8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652" w:type="dxa"/>
            <w:gridSpan w:val="2"/>
            <w:vAlign w:val="center"/>
          </w:tcPr>
          <w:p w14:paraId="7FAA31CC" w14:textId="523ADC93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</w:tr>
      <w:tr w:rsidR="004108F8" w:rsidRPr="00077BCE" w14:paraId="0CE0F884" w14:textId="77777777" w:rsidTr="002A24D2">
        <w:trPr>
          <w:trHeight w:val="277"/>
        </w:trPr>
        <w:tc>
          <w:tcPr>
            <w:tcW w:w="974" w:type="dxa"/>
            <w:vMerge/>
            <w:vAlign w:val="center"/>
          </w:tcPr>
          <w:p w14:paraId="60C2D020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2CB73E62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4108F8" w:rsidRPr="00077BCE" w14:paraId="7F8DF2C2" w14:textId="77777777" w:rsidTr="002A24D2">
        <w:trPr>
          <w:trHeight w:val="334"/>
        </w:trPr>
        <w:tc>
          <w:tcPr>
            <w:tcW w:w="974" w:type="dxa"/>
            <w:vMerge/>
            <w:vAlign w:val="center"/>
          </w:tcPr>
          <w:p w14:paraId="2DAA9B4C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0514870F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309504" behindDoc="1" locked="0" layoutInCell="1" allowOverlap="1" wp14:anchorId="13CD0EE4" wp14:editId="6F27A8E3">
                  <wp:simplePos x="0" y="0"/>
                  <wp:positionH relativeFrom="margin">
                    <wp:posOffset>1270</wp:posOffset>
                  </wp:positionH>
                  <wp:positionV relativeFrom="paragraph">
                    <wp:posOffset>81915</wp:posOffset>
                  </wp:positionV>
                  <wp:extent cx="3527425" cy="552450"/>
                  <wp:effectExtent l="0" t="0" r="0" b="0"/>
                  <wp:wrapNone/>
                  <wp:docPr id="1081622517" name="Picture 161" descr="A blurry image of a row of black ova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622517" name="Picture 161" descr="A blurry image of a row of black oval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643"/>
                          <a:stretch/>
                        </pic:blipFill>
                        <pic:spPr bwMode="auto">
                          <a:xfrm>
                            <a:off x="0" y="0"/>
                            <a:ext cx="35274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Males and Females</w:t>
            </w:r>
          </w:p>
        </w:tc>
      </w:tr>
      <w:tr w:rsidR="004108F8" w:rsidRPr="00077BCE" w14:paraId="3D438AE3" w14:textId="77777777" w:rsidTr="002A24D2">
        <w:trPr>
          <w:trHeight w:val="390"/>
        </w:trPr>
        <w:tc>
          <w:tcPr>
            <w:tcW w:w="974" w:type="dxa"/>
            <w:vMerge/>
            <w:vAlign w:val="center"/>
          </w:tcPr>
          <w:p w14:paraId="03A6F20B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36A04353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4108F8" w:rsidRPr="00077BCE" w14:paraId="466D9D78" w14:textId="77777777" w:rsidTr="002A24D2">
        <w:trPr>
          <w:trHeight w:val="277"/>
        </w:trPr>
        <w:tc>
          <w:tcPr>
            <w:tcW w:w="974" w:type="dxa"/>
            <w:vMerge/>
            <w:vAlign w:val="center"/>
          </w:tcPr>
          <w:p w14:paraId="63340818" w14:textId="77777777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641" w:type="dxa"/>
            <w:gridSpan w:val="2"/>
            <w:vAlign w:val="center"/>
          </w:tcPr>
          <w:p w14:paraId="5E27748E" w14:textId="03CFDD85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t>1</w:t>
            </w:r>
          </w:p>
        </w:tc>
        <w:tc>
          <w:tcPr>
            <w:tcW w:w="641" w:type="dxa"/>
            <w:gridSpan w:val="2"/>
            <w:vAlign w:val="center"/>
          </w:tcPr>
          <w:p w14:paraId="2AAF64BF" w14:textId="2377945F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2</w:t>
            </w:r>
          </w:p>
        </w:tc>
        <w:tc>
          <w:tcPr>
            <w:tcW w:w="642" w:type="dxa"/>
            <w:gridSpan w:val="2"/>
            <w:vAlign w:val="center"/>
          </w:tcPr>
          <w:p w14:paraId="25B8C237" w14:textId="02DBA8B9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t>3</w:t>
            </w:r>
          </w:p>
        </w:tc>
        <w:tc>
          <w:tcPr>
            <w:tcW w:w="641" w:type="dxa"/>
            <w:gridSpan w:val="2"/>
            <w:vAlign w:val="center"/>
          </w:tcPr>
          <w:p w14:paraId="3BFF6EC1" w14:textId="37831019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t>4</w:t>
            </w:r>
          </w:p>
        </w:tc>
        <w:tc>
          <w:tcPr>
            <w:tcW w:w="642" w:type="dxa"/>
            <w:gridSpan w:val="2"/>
            <w:vAlign w:val="center"/>
          </w:tcPr>
          <w:p w14:paraId="5148B37C" w14:textId="2EC41FD0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5</w:t>
            </w:r>
          </w:p>
        </w:tc>
        <w:tc>
          <w:tcPr>
            <w:tcW w:w="641" w:type="dxa"/>
            <w:gridSpan w:val="2"/>
            <w:vAlign w:val="center"/>
          </w:tcPr>
          <w:p w14:paraId="6D1A7FED" w14:textId="268C4B08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6</w:t>
            </w:r>
          </w:p>
        </w:tc>
        <w:tc>
          <w:tcPr>
            <w:tcW w:w="642" w:type="dxa"/>
            <w:gridSpan w:val="2"/>
            <w:vAlign w:val="center"/>
          </w:tcPr>
          <w:p w14:paraId="2CAA85CF" w14:textId="4F446A92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7</w:t>
            </w:r>
          </w:p>
        </w:tc>
        <w:tc>
          <w:tcPr>
            <w:tcW w:w="641" w:type="dxa"/>
            <w:gridSpan w:val="3"/>
            <w:vAlign w:val="center"/>
          </w:tcPr>
          <w:p w14:paraId="24DC2075" w14:textId="737294A2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8</w:t>
            </w:r>
          </w:p>
        </w:tc>
        <w:tc>
          <w:tcPr>
            <w:tcW w:w="642" w:type="dxa"/>
            <w:vAlign w:val="center"/>
          </w:tcPr>
          <w:p w14:paraId="2BD5DC35" w14:textId="2498154A" w:rsidR="004108F8" w:rsidRPr="00077BCE" w:rsidRDefault="004108F8" w:rsidP="004108F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9</w:t>
            </w:r>
          </w:p>
        </w:tc>
      </w:tr>
    </w:tbl>
    <w:p w14:paraId="69BC7A78" w14:textId="373CF8B1" w:rsidR="004424DC" w:rsidRPr="001B372B" w:rsidRDefault="00E82C00" w:rsidP="004424DC">
      <w:pPr>
        <w:pStyle w:val="Ttulo2"/>
        <w:numPr>
          <w:ilvl w:val="1"/>
          <w:numId w:val="20"/>
        </w:numPr>
        <w:rPr>
          <w:sz w:val="22"/>
          <w:szCs w:val="22"/>
        </w:rPr>
      </w:pPr>
      <w:bookmarkStart w:id="14" w:name="_Toc181288287"/>
      <w:r w:rsidRPr="001B372B">
        <w:rPr>
          <w:sz w:val="22"/>
          <w:szCs w:val="22"/>
        </w:rPr>
        <w:t>Striatum: Blots</w:t>
      </w:r>
      <w:bookmarkEnd w:id="14"/>
    </w:p>
    <w:p w14:paraId="49B9AEC5" w14:textId="0DBB5C04" w:rsidR="00273CA3" w:rsidRPr="00077BCE" w:rsidRDefault="002A24D2" w:rsidP="00E82C00">
      <w:pPr>
        <w:tabs>
          <w:tab w:val="left" w:pos="1735"/>
        </w:tabs>
        <w:rPr>
          <w:rFonts w:ascii="Arial" w:eastAsiaTheme="majorEastAsia" w:hAnsi="Arial" w:cs="Arial"/>
          <w:b/>
          <w:bCs/>
          <w:color w:val="2F5496" w:themeColor="accent1" w:themeShade="BF"/>
          <w:sz w:val="20"/>
          <w:szCs w:val="20"/>
        </w:rPr>
      </w:pPr>
      <w:r w:rsidRPr="00077BCE">
        <w:rPr>
          <w:rFonts w:ascii="Arial" w:eastAsiaTheme="majorEastAsia" w:hAnsi="Arial" w:cs="Arial"/>
          <w:b/>
          <w:bCs/>
          <w:noProof/>
          <w:color w:val="2F5496" w:themeColor="accent1" w:themeShade="BF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72AB0287" wp14:editId="37A63E85">
                <wp:simplePos x="0" y="0"/>
                <wp:positionH relativeFrom="column">
                  <wp:posOffset>-1270</wp:posOffset>
                </wp:positionH>
                <wp:positionV relativeFrom="paragraph">
                  <wp:posOffset>2352040</wp:posOffset>
                </wp:positionV>
                <wp:extent cx="631190" cy="326390"/>
                <wp:effectExtent l="0" t="0" r="0" b="0"/>
                <wp:wrapNone/>
                <wp:docPr id="9454757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90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23422E" w14:textId="77777777" w:rsidR="00827B00" w:rsidRPr="008C7273" w:rsidRDefault="00827B00" w:rsidP="00E82C0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B0287" id="_x0000_s1039" type="#_x0000_t202" style="position:absolute;margin-left:-.1pt;margin-top:185.2pt;width:49.7pt;height:25.7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" filled="f" stroked="f" strokeweight=".5pt">
                <v:textbox>
                  <w:txbxContent>
                    <w:p w14:paraId="2823422E" w14:textId="77777777" w:rsidR="00827B00" w:rsidRPr="008C7273" w:rsidRDefault="00827B00" w:rsidP="00E82C00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C727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pPr w:leftFromText="141" w:rightFromText="141" w:vertAnchor="text" w:horzAnchor="margin" w:tblpY="70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566"/>
        <w:gridCol w:w="63"/>
        <w:gridCol w:w="503"/>
        <w:gridCol w:w="126"/>
        <w:gridCol w:w="440"/>
        <w:gridCol w:w="189"/>
        <w:gridCol w:w="377"/>
        <w:gridCol w:w="252"/>
        <w:gridCol w:w="314"/>
        <w:gridCol w:w="315"/>
        <w:gridCol w:w="251"/>
        <w:gridCol w:w="378"/>
        <w:gridCol w:w="188"/>
        <w:gridCol w:w="441"/>
        <w:gridCol w:w="125"/>
        <w:gridCol w:w="504"/>
        <w:gridCol w:w="62"/>
        <w:gridCol w:w="567"/>
        <w:gridCol w:w="9"/>
      </w:tblGrid>
      <w:tr w:rsidR="00E82C00" w:rsidRPr="00E82C00" w14:paraId="172A6E92" w14:textId="77777777" w:rsidTr="00077BCE">
        <w:trPr>
          <w:trHeight w:val="334"/>
        </w:trPr>
        <w:tc>
          <w:tcPr>
            <w:tcW w:w="1011" w:type="dxa"/>
            <w:vMerge w:val="restart"/>
            <w:vAlign w:val="center"/>
          </w:tcPr>
          <w:p w14:paraId="18B498F8" w14:textId="21E29D5A" w:rsidR="00E82C00" w:rsidRPr="008C7273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GAPDH</w:t>
            </w:r>
          </w:p>
          <w:p w14:paraId="635D1E1C" w14:textId="77777777" w:rsidR="00E82C00" w:rsidRPr="008C7273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065904F9" w14:textId="77777777" w:rsidR="00E82C00" w:rsidRPr="008C7273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(37KDa)</w:t>
            </w:r>
          </w:p>
        </w:tc>
        <w:tc>
          <w:tcPr>
            <w:tcW w:w="5670" w:type="dxa"/>
            <w:gridSpan w:val="19"/>
            <w:vAlign w:val="center"/>
          </w:tcPr>
          <w:p w14:paraId="20206E0B" w14:textId="7E24C799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E82C00" w14:paraId="5D88551C" w14:textId="77777777" w:rsidTr="00077BCE">
        <w:trPr>
          <w:trHeight w:val="340"/>
        </w:trPr>
        <w:tc>
          <w:tcPr>
            <w:tcW w:w="1011" w:type="dxa"/>
            <w:vMerge/>
            <w:vAlign w:val="center"/>
          </w:tcPr>
          <w:p w14:paraId="51E090F5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2F25F081" w14:textId="6720BEDA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  <w:tr w:rsidR="00E82C00" w:rsidRPr="00E82C00" w14:paraId="0B923AC2" w14:textId="77777777" w:rsidTr="00077BCE">
        <w:trPr>
          <w:gridAfter w:val="1"/>
          <w:wAfter w:w="9" w:type="dxa"/>
          <w:trHeight w:val="277"/>
        </w:trPr>
        <w:tc>
          <w:tcPr>
            <w:tcW w:w="1011" w:type="dxa"/>
            <w:vMerge/>
            <w:vAlign w:val="center"/>
          </w:tcPr>
          <w:p w14:paraId="5236019E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6" w:type="dxa"/>
            <w:vAlign w:val="center"/>
          </w:tcPr>
          <w:p w14:paraId="7CE8DA32" w14:textId="16E9BCB2" w:rsidR="00E82C00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t>1</w:t>
            </w:r>
          </w:p>
        </w:tc>
        <w:tc>
          <w:tcPr>
            <w:tcW w:w="566" w:type="dxa"/>
            <w:gridSpan w:val="2"/>
            <w:vAlign w:val="center"/>
          </w:tcPr>
          <w:p w14:paraId="0C079B2A" w14:textId="2138BB07" w:rsidR="00E82C00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2</w:t>
            </w:r>
          </w:p>
        </w:tc>
        <w:tc>
          <w:tcPr>
            <w:tcW w:w="566" w:type="dxa"/>
            <w:gridSpan w:val="2"/>
            <w:vAlign w:val="center"/>
          </w:tcPr>
          <w:p w14:paraId="1AD85C6C" w14:textId="7B1CAB53" w:rsidR="00E82C00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3</w:t>
            </w:r>
          </w:p>
        </w:tc>
        <w:tc>
          <w:tcPr>
            <w:tcW w:w="566" w:type="dxa"/>
            <w:gridSpan w:val="2"/>
            <w:vAlign w:val="center"/>
          </w:tcPr>
          <w:p w14:paraId="795E5D9E" w14:textId="1FE50866" w:rsidR="00E82C00" w:rsidRPr="008C7273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145664" behindDoc="1" locked="0" layoutInCell="1" allowOverlap="1" wp14:anchorId="4FFC166E" wp14:editId="7FB945FC">
                  <wp:simplePos x="0" y="0"/>
                  <wp:positionH relativeFrom="column">
                    <wp:posOffset>-1078230</wp:posOffset>
                  </wp:positionH>
                  <wp:positionV relativeFrom="paragraph">
                    <wp:posOffset>-358775</wp:posOffset>
                  </wp:positionV>
                  <wp:extent cx="3420000" cy="375647"/>
                  <wp:effectExtent l="0" t="0" r="0" b="5715"/>
                  <wp:wrapNone/>
                  <wp:docPr id="1652211098" name="Picture 78" descr="A blurry image of a plan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211098" name="Picture 78" descr="A blurry image of a plan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0000" cy="3756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08F8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4</w:t>
            </w:r>
          </w:p>
        </w:tc>
        <w:tc>
          <w:tcPr>
            <w:tcW w:w="566" w:type="dxa"/>
            <w:gridSpan w:val="2"/>
            <w:vAlign w:val="center"/>
          </w:tcPr>
          <w:p w14:paraId="343A740E" w14:textId="36D0972C" w:rsidR="00E82C00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5</w:t>
            </w:r>
          </w:p>
        </w:tc>
        <w:tc>
          <w:tcPr>
            <w:tcW w:w="566" w:type="dxa"/>
            <w:gridSpan w:val="2"/>
            <w:vAlign w:val="center"/>
          </w:tcPr>
          <w:p w14:paraId="41830817" w14:textId="04F97B33" w:rsidR="00E82C00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6</w:t>
            </w:r>
          </w:p>
        </w:tc>
        <w:tc>
          <w:tcPr>
            <w:tcW w:w="566" w:type="dxa"/>
            <w:gridSpan w:val="2"/>
            <w:vAlign w:val="center"/>
          </w:tcPr>
          <w:p w14:paraId="5ADA2D60" w14:textId="552B6C46" w:rsidR="00E82C00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7</w:t>
            </w:r>
          </w:p>
        </w:tc>
        <w:tc>
          <w:tcPr>
            <w:tcW w:w="566" w:type="dxa"/>
            <w:gridSpan w:val="2"/>
            <w:vAlign w:val="center"/>
          </w:tcPr>
          <w:p w14:paraId="7F0B9F9A" w14:textId="55B98CAF" w:rsidR="00E82C00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t>8</w:t>
            </w:r>
          </w:p>
        </w:tc>
        <w:tc>
          <w:tcPr>
            <w:tcW w:w="566" w:type="dxa"/>
            <w:gridSpan w:val="2"/>
            <w:vAlign w:val="center"/>
          </w:tcPr>
          <w:p w14:paraId="7BF6CE14" w14:textId="07648211" w:rsidR="00E82C00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9</w:t>
            </w:r>
          </w:p>
        </w:tc>
        <w:tc>
          <w:tcPr>
            <w:tcW w:w="567" w:type="dxa"/>
            <w:vAlign w:val="center"/>
          </w:tcPr>
          <w:p w14:paraId="464CCE46" w14:textId="4C32DD23" w:rsidR="00E82C00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t>10</w:t>
            </w:r>
          </w:p>
        </w:tc>
      </w:tr>
      <w:tr w:rsidR="00E82C00" w:rsidRPr="00E82C00" w14:paraId="20ED6A73" w14:textId="77777777" w:rsidTr="00077BCE">
        <w:trPr>
          <w:trHeight w:val="180"/>
        </w:trPr>
        <w:tc>
          <w:tcPr>
            <w:tcW w:w="1011" w:type="dxa"/>
            <w:vMerge/>
            <w:vAlign w:val="center"/>
          </w:tcPr>
          <w:p w14:paraId="03E4EA77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00037D60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</w:rPr>
            </w:pPr>
          </w:p>
        </w:tc>
      </w:tr>
      <w:tr w:rsidR="00E82C00" w:rsidRPr="00E82C00" w14:paraId="1F63F7F7" w14:textId="77777777" w:rsidTr="00077BCE">
        <w:trPr>
          <w:trHeight w:val="334"/>
        </w:trPr>
        <w:tc>
          <w:tcPr>
            <w:tcW w:w="1011" w:type="dxa"/>
            <w:vMerge/>
            <w:vAlign w:val="center"/>
          </w:tcPr>
          <w:p w14:paraId="4F197573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1EBBA2DF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096512" behindDoc="1" locked="0" layoutInCell="1" allowOverlap="1" wp14:anchorId="263D2760" wp14:editId="368D5DF2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27305</wp:posOffset>
                  </wp:positionV>
                  <wp:extent cx="3527425" cy="491490"/>
                  <wp:effectExtent l="0" t="0" r="0" b="3810"/>
                  <wp:wrapNone/>
                  <wp:docPr id="739069820" name="Picture 163" descr="A blurry image of a black ov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079135" name="Picture 163" descr="A blurry image of a black ova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135" t="22304" r="2135" b="21066"/>
                          <a:stretch/>
                        </pic:blipFill>
                        <pic:spPr bwMode="auto">
                          <a:xfrm>
                            <a:off x="0" y="0"/>
                            <a:ext cx="352742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E82C00" w:rsidRPr="00E82C00" w14:paraId="21338CA0" w14:textId="77777777" w:rsidTr="00077BCE">
        <w:trPr>
          <w:trHeight w:val="340"/>
        </w:trPr>
        <w:tc>
          <w:tcPr>
            <w:tcW w:w="1011" w:type="dxa"/>
            <w:vMerge/>
            <w:vAlign w:val="center"/>
          </w:tcPr>
          <w:p w14:paraId="592C85FC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1C1D0AC9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E82C00" w:rsidRPr="00E82C00" w14:paraId="19762A74" w14:textId="77777777" w:rsidTr="00077BCE">
        <w:trPr>
          <w:gridAfter w:val="1"/>
          <w:wAfter w:w="9" w:type="dxa"/>
          <w:trHeight w:val="80"/>
        </w:trPr>
        <w:tc>
          <w:tcPr>
            <w:tcW w:w="1011" w:type="dxa"/>
            <w:vMerge/>
            <w:vAlign w:val="center"/>
          </w:tcPr>
          <w:p w14:paraId="51A6942A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6" w:type="dxa"/>
            <w:vAlign w:val="center"/>
          </w:tcPr>
          <w:p w14:paraId="7E8EF861" w14:textId="77777777" w:rsidR="00E82C00" w:rsidRPr="008C7273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8C7273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1</w:t>
            </w:r>
          </w:p>
        </w:tc>
        <w:tc>
          <w:tcPr>
            <w:tcW w:w="566" w:type="dxa"/>
            <w:gridSpan w:val="2"/>
            <w:vAlign w:val="center"/>
          </w:tcPr>
          <w:p w14:paraId="4DDB9B5F" w14:textId="77777777" w:rsidR="00E82C00" w:rsidRPr="008C7273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8C7273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2</w:t>
            </w:r>
          </w:p>
        </w:tc>
        <w:tc>
          <w:tcPr>
            <w:tcW w:w="566" w:type="dxa"/>
            <w:gridSpan w:val="2"/>
            <w:vAlign w:val="center"/>
          </w:tcPr>
          <w:p w14:paraId="7CE46858" w14:textId="77777777" w:rsidR="00E82C00" w:rsidRPr="008C7273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8C7273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3</w:t>
            </w:r>
          </w:p>
        </w:tc>
        <w:tc>
          <w:tcPr>
            <w:tcW w:w="566" w:type="dxa"/>
            <w:gridSpan w:val="2"/>
            <w:vAlign w:val="center"/>
          </w:tcPr>
          <w:p w14:paraId="6183FA31" w14:textId="77777777" w:rsidR="00E82C00" w:rsidRPr="008C7273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8C7273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4</w:t>
            </w:r>
          </w:p>
        </w:tc>
        <w:tc>
          <w:tcPr>
            <w:tcW w:w="566" w:type="dxa"/>
            <w:gridSpan w:val="2"/>
            <w:vAlign w:val="center"/>
          </w:tcPr>
          <w:p w14:paraId="1F221E51" w14:textId="77777777" w:rsidR="00E82C00" w:rsidRPr="008C7273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8C7273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5</w:t>
            </w:r>
          </w:p>
        </w:tc>
        <w:tc>
          <w:tcPr>
            <w:tcW w:w="566" w:type="dxa"/>
            <w:gridSpan w:val="2"/>
            <w:vAlign w:val="center"/>
          </w:tcPr>
          <w:p w14:paraId="7AF1CE35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6</w:t>
            </w:r>
          </w:p>
        </w:tc>
        <w:tc>
          <w:tcPr>
            <w:tcW w:w="566" w:type="dxa"/>
            <w:gridSpan w:val="2"/>
            <w:vAlign w:val="center"/>
          </w:tcPr>
          <w:p w14:paraId="2980BDB8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7</w:t>
            </w:r>
          </w:p>
        </w:tc>
        <w:tc>
          <w:tcPr>
            <w:tcW w:w="566" w:type="dxa"/>
            <w:gridSpan w:val="2"/>
            <w:vAlign w:val="center"/>
          </w:tcPr>
          <w:p w14:paraId="4AFAF610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8</w:t>
            </w:r>
          </w:p>
        </w:tc>
        <w:tc>
          <w:tcPr>
            <w:tcW w:w="566" w:type="dxa"/>
            <w:gridSpan w:val="2"/>
            <w:vAlign w:val="center"/>
          </w:tcPr>
          <w:p w14:paraId="18BEA2D3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9</w:t>
            </w:r>
          </w:p>
        </w:tc>
        <w:tc>
          <w:tcPr>
            <w:tcW w:w="567" w:type="dxa"/>
            <w:vAlign w:val="center"/>
          </w:tcPr>
          <w:p w14:paraId="6479386A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10</w:t>
            </w:r>
          </w:p>
        </w:tc>
      </w:tr>
      <w:tr w:rsidR="00E82C00" w:rsidRPr="00E82C00" w14:paraId="53AC9527" w14:textId="77777777" w:rsidTr="00077BCE">
        <w:trPr>
          <w:trHeight w:val="125"/>
        </w:trPr>
        <w:tc>
          <w:tcPr>
            <w:tcW w:w="1011" w:type="dxa"/>
            <w:vMerge/>
            <w:vAlign w:val="center"/>
          </w:tcPr>
          <w:p w14:paraId="654765DA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7F1B417F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E82C00" w:rsidRPr="00E82C00" w14:paraId="5A502C64" w14:textId="77777777" w:rsidTr="00077BCE">
        <w:trPr>
          <w:trHeight w:val="334"/>
        </w:trPr>
        <w:tc>
          <w:tcPr>
            <w:tcW w:w="1011" w:type="dxa"/>
            <w:vMerge/>
            <w:vAlign w:val="center"/>
          </w:tcPr>
          <w:p w14:paraId="1EE2E84A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01F620AD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</w:pPr>
            <w:r w:rsidRPr="00077BCE">
              <w:rPr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146688" behindDoc="1" locked="0" layoutInCell="1" allowOverlap="1" wp14:anchorId="3FB03819" wp14:editId="01BED44E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26670</wp:posOffset>
                  </wp:positionV>
                  <wp:extent cx="3276600" cy="468630"/>
                  <wp:effectExtent l="0" t="0" r="0" b="7620"/>
                  <wp:wrapNone/>
                  <wp:docPr id="22" name="Picture 21" descr="A black circle on a white surface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CAFAD5B-65C3-86AA-D0DB-006B62F617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1" descr="A black circle on a white surfac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FCAFAD5B-65C3-86AA-D0DB-006B62F617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0" cy="46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Males and Females</w:t>
            </w:r>
          </w:p>
        </w:tc>
      </w:tr>
      <w:tr w:rsidR="00E82C00" w:rsidRPr="00E82C00" w14:paraId="4A8F7795" w14:textId="77777777" w:rsidTr="00077BCE">
        <w:trPr>
          <w:trHeight w:val="90"/>
        </w:trPr>
        <w:tc>
          <w:tcPr>
            <w:tcW w:w="1011" w:type="dxa"/>
            <w:vMerge/>
            <w:vAlign w:val="center"/>
          </w:tcPr>
          <w:p w14:paraId="50C3E43A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06176522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E82C00" w:rsidRPr="00E82C00" w14:paraId="505E5D9F" w14:textId="77777777" w:rsidTr="00077BCE">
        <w:trPr>
          <w:trHeight w:val="60"/>
        </w:trPr>
        <w:tc>
          <w:tcPr>
            <w:tcW w:w="1011" w:type="dxa"/>
            <w:vMerge/>
            <w:vAlign w:val="center"/>
          </w:tcPr>
          <w:p w14:paraId="7CEB6BBD" w14:textId="77777777" w:rsidR="00E82C00" w:rsidRPr="00E82C00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6E911EFA" w14:textId="77777777" w:rsidR="00E82C00" w:rsidRPr="00077BCE" w:rsidRDefault="00E82C00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4108F8" w:rsidRPr="00E82C00" w14:paraId="5BCD8AF7" w14:textId="77777777" w:rsidTr="00077BCE">
        <w:trPr>
          <w:gridAfter w:val="1"/>
          <w:wAfter w:w="9" w:type="dxa"/>
          <w:trHeight w:val="73"/>
        </w:trPr>
        <w:tc>
          <w:tcPr>
            <w:tcW w:w="1011" w:type="dxa"/>
            <w:vMerge/>
            <w:vAlign w:val="center"/>
          </w:tcPr>
          <w:p w14:paraId="4F3A7FE4" w14:textId="77777777" w:rsidR="004108F8" w:rsidRPr="00E82C00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12493395" w14:textId="006BF5DE" w:rsidR="004108F8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E82C00">
              <w:rPr>
                <w:rFonts w:ascii="Arial" w:eastAsia="Times New Roman" w:hAnsi="Arial" w:cs="Arial"/>
                <w:b/>
                <w:bCs/>
                <w:lang w:eastAsia="pt-PT"/>
              </w:rPr>
              <w:t>1</w:t>
            </w:r>
          </w:p>
        </w:tc>
        <w:tc>
          <w:tcPr>
            <w:tcW w:w="629" w:type="dxa"/>
            <w:gridSpan w:val="2"/>
            <w:vAlign w:val="center"/>
          </w:tcPr>
          <w:p w14:paraId="1D4CA83C" w14:textId="22CB8032" w:rsidR="004108F8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E82C00">
              <w:rPr>
                <w:rFonts w:ascii="Arial" w:eastAsia="Times New Roman" w:hAnsi="Arial" w:cs="Arial"/>
                <w:b/>
                <w:bCs/>
                <w:lang w:eastAsia="pt-PT"/>
              </w:rPr>
              <w:t>2</w:t>
            </w:r>
          </w:p>
        </w:tc>
        <w:tc>
          <w:tcPr>
            <w:tcW w:w="629" w:type="dxa"/>
            <w:gridSpan w:val="2"/>
            <w:vAlign w:val="center"/>
          </w:tcPr>
          <w:p w14:paraId="20DEB5C1" w14:textId="0175C1D4" w:rsidR="004108F8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E82C00">
              <w:rPr>
                <w:rFonts w:ascii="Arial" w:eastAsia="Times New Roman" w:hAnsi="Arial" w:cs="Arial"/>
                <w:b/>
                <w:bCs/>
                <w:lang w:eastAsia="pt-PT"/>
              </w:rPr>
              <w:t>3</w:t>
            </w:r>
          </w:p>
        </w:tc>
        <w:tc>
          <w:tcPr>
            <w:tcW w:w="629" w:type="dxa"/>
            <w:gridSpan w:val="2"/>
            <w:vAlign w:val="center"/>
          </w:tcPr>
          <w:p w14:paraId="1AEF6A2F" w14:textId="2A087D6E" w:rsidR="004108F8" w:rsidRPr="008C7273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E82C00">
              <w:rPr>
                <w:rFonts w:ascii="Arial" w:eastAsia="Times New Roman" w:hAnsi="Arial" w:cs="Arial"/>
                <w:b/>
                <w:bCs/>
                <w:lang w:eastAsia="pt-PT"/>
              </w:rPr>
              <w:t>4</w:t>
            </w:r>
          </w:p>
        </w:tc>
        <w:tc>
          <w:tcPr>
            <w:tcW w:w="629" w:type="dxa"/>
            <w:gridSpan w:val="2"/>
            <w:vAlign w:val="center"/>
          </w:tcPr>
          <w:p w14:paraId="6DC941F9" w14:textId="529A974D" w:rsidR="004108F8" w:rsidRPr="00077BCE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629" w:type="dxa"/>
            <w:gridSpan w:val="2"/>
            <w:vAlign w:val="center"/>
          </w:tcPr>
          <w:p w14:paraId="5CF4D070" w14:textId="39547F2A" w:rsidR="004108F8" w:rsidRPr="00077BCE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629" w:type="dxa"/>
            <w:gridSpan w:val="2"/>
            <w:vAlign w:val="center"/>
          </w:tcPr>
          <w:p w14:paraId="36ED3094" w14:textId="6B05E223" w:rsidR="004108F8" w:rsidRPr="00077BCE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629" w:type="dxa"/>
            <w:gridSpan w:val="2"/>
            <w:vAlign w:val="center"/>
          </w:tcPr>
          <w:p w14:paraId="446D7A14" w14:textId="1FD9AB06" w:rsidR="004108F8" w:rsidRPr="00077BCE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629" w:type="dxa"/>
            <w:gridSpan w:val="2"/>
            <w:vAlign w:val="center"/>
          </w:tcPr>
          <w:p w14:paraId="36F122B7" w14:textId="0E903048" w:rsidR="004108F8" w:rsidRPr="00077BCE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t>9</w:t>
            </w:r>
          </w:p>
        </w:tc>
      </w:tr>
      <w:tr w:rsidR="004108F8" w:rsidRPr="00E82C00" w14:paraId="27B14A51" w14:textId="77777777" w:rsidTr="00077BCE">
        <w:trPr>
          <w:gridAfter w:val="1"/>
          <w:wAfter w:w="9" w:type="dxa"/>
          <w:trHeight w:val="73"/>
        </w:trPr>
        <w:tc>
          <w:tcPr>
            <w:tcW w:w="1011" w:type="dxa"/>
            <w:vAlign w:val="center"/>
          </w:tcPr>
          <w:p w14:paraId="64A46080" w14:textId="6A0182BB" w:rsidR="004108F8" w:rsidRPr="00E82C00" w:rsidRDefault="004108F8" w:rsidP="00077BCE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1116FA7A" w14:textId="77777777" w:rsidR="004108F8" w:rsidRPr="00E82C00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3993C3FB" w14:textId="77777777" w:rsidR="004108F8" w:rsidRPr="00E82C00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74D24DB8" w14:textId="77777777" w:rsidR="004108F8" w:rsidRPr="00E82C00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42FC8E5E" w14:textId="77777777" w:rsidR="004108F8" w:rsidRPr="00E82C00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6DEE962B" w14:textId="77777777" w:rsidR="004108F8" w:rsidRPr="00E82C00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7503F0A5" w14:textId="77777777" w:rsidR="004108F8" w:rsidRPr="00E82C00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3333E20D" w14:textId="77777777" w:rsidR="004108F8" w:rsidRPr="00E82C00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6873ED27" w14:textId="77777777" w:rsidR="004108F8" w:rsidRPr="00E82C00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lang w:eastAsia="pt-PT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425DE89B" w14:textId="77777777" w:rsidR="004108F8" w:rsidRDefault="004108F8" w:rsidP="00077BCE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</w:tr>
    </w:tbl>
    <w:p w14:paraId="77590051" w14:textId="22A4E0E5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2C6E146B" w14:textId="788E2668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1612236B" w14:textId="5FF7DBC1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50E56B7B" w14:textId="2ADD4C4E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0C591C96" w14:textId="567A747C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51AA643B" w14:textId="5C4B42D7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1009A93A" w14:textId="594AB3CA" w:rsidR="00E82C00" w:rsidRDefault="00E82C00" w:rsidP="00E82C00">
      <w:pPr>
        <w:rPr>
          <w:rFonts w:ascii="Arial" w:eastAsia="Times New Roman" w:hAnsi="Arial" w:cs="Arial"/>
          <w:b/>
          <w:bCs/>
          <w:sz w:val="24"/>
          <w:szCs w:val="24"/>
          <w:lang w:val="pt-PT" w:eastAsia="pt-PT"/>
        </w:rPr>
      </w:pPr>
    </w:p>
    <w:p w14:paraId="0A06C92C" w14:textId="77777777" w:rsidR="00FF5FB4" w:rsidRDefault="00FF5FB4" w:rsidP="00E82C00">
      <w:pPr>
        <w:rPr>
          <w:rFonts w:ascii="Arial" w:eastAsia="Times New Roman" w:hAnsi="Arial" w:cs="Arial"/>
          <w:b/>
          <w:bCs/>
          <w:sz w:val="24"/>
          <w:szCs w:val="24"/>
          <w:lang w:val="pt-PT" w:eastAsia="pt-PT"/>
        </w:rPr>
      </w:pPr>
    </w:p>
    <w:p w14:paraId="03E736A6" w14:textId="77777777" w:rsidR="00077BCE" w:rsidRDefault="00077BCE" w:rsidP="00E82C00">
      <w:pPr>
        <w:rPr>
          <w:rFonts w:ascii="Arial" w:eastAsia="Times New Roman" w:hAnsi="Arial" w:cs="Arial"/>
          <w:b/>
          <w:bCs/>
          <w:sz w:val="24"/>
          <w:szCs w:val="24"/>
          <w:lang w:val="pt-PT" w:eastAsia="pt-PT"/>
        </w:rPr>
      </w:pPr>
    </w:p>
    <w:p w14:paraId="5CDBB544" w14:textId="7BA15870" w:rsidR="008C7273" w:rsidRPr="00E82C00" w:rsidRDefault="00713850" w:rsidP="00E82C00">
      <w:pPr>
        <w:rPr>
          <w:rFonts w:ascii="Arial" w:eastAsia="Times New Roman" w:hAnsi="Arial" w:cs="Arial"/>
          <w:b/>
          <w:bCs/>
          <w:sz w:val="24"/>
          <w:szCs w:val="24"/>
          <w:lang w:val="pt-PT" w:eastAsia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62752" behindDoc="1" locked="0" layoutInCell="1" allowOverlap="1" wp14:anchorId="21F5CE60" wp14:editId="098640D8">
                <wp:simplePos x="0" y="0"/>
                <wp:positionH relativeFrom="margin">
                  <wp:posOffset>-102235</wp:posOffset>
                </wp:positionH>
                <wp:positionV relativeFrom="paragraph">
                  <wp:posOffset>294005</wp:posOffset>
                </wp:positionV>
                <wp:extent cx="8900160" cy="635"/>
                <wp:effectExtent l="0" t="0" r="15240" b="1270"/>
                <wp:wrapNone/>
                <wp:docPr id="26310316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0160" cy="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ADF4EC" w14:textId="3B501430" w:rsidR="008C144A" w:rsidRPr="0098106A" w:rsidRDefault="008C144A" w:rsidP="0098106A">
                            <w:pPr>
                              <w:spacing w:after="0" w:line="276" w:lineRule="auto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</w:pPr>
                            <w:bookmarkStart w:id="15" w:name="_Toc181288137"/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Figure</w:t>
                            </w:r>
                            <w:r w:rsidR="00003E16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SF</w:t>
                            </w:r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instrText xml:space="preserve"> SEQ Figure \* ARABIC </w:instrText>
                            </w:r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C3418D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t>4</w:t>
                            </w:r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Blots from striatum </w:t>
                            </w:r>
                            <w:r w:rsid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male and female</w:t>
                            </w:r>
                            <w:r w:rsidR="00713850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WKY samples</w:t>
                            </w:r>
                            <w:r w:rsidR="0098106A"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used for </w:t>
                            </w:r>
                            <w:r w:rsidR="0098106A" w:rsidRPr="00CE13C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(A)</w:t>
                            </w:r>
                            <w:r w:rsid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="0098106A"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GAP43 (43 kDa), </w:t>
                            </w:r>
                            <w:r w:rsidR="0098106A" w:rsidRPr="00CE13C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(B)</w:t>
                            </w:r>
                            <w:r w:rsid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PSD-95</w:t>
                            </w:r>
                            <w:r w:rsidR="0098106A"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(95 kDa), and </w:t>
                            </w:r>
                            <w:r w:rsidR="0098106A" w:rsidRPr="00CE13C8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(C)</w:t>
                            </w:r>
                            <w:r w:rsid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="0098106A"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GAPDH (37 kDa) detection</w:t>
                            </w:r>
                            <w:r w:rsid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. </w:t>
                            </w:r>
                            <w:r w:rsidR="0098106A" w:rsidRPr="00A959D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WKY:</w:t>
                            </w:r>
                            <w:r w:rsidR="0098106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Wistar Kyoto.</w:t>
                            </w:r>
                            <w:bookmarkEnd w:id="15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5CE60" id="_x0000_s1040" type="#_x0000_t202" style="position:absolute;margin-left:-8.05pt;margin-top:23.15pt;width:700.8pt;height:.05pt;z-index:-25095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" filled="f" stroked="f">
                <v:textbox style="mso-fit-shape-to-text:t" inset="0,0,0,0">
                  <w:txbxContent>
                    <w:p w14:paraId="7CADF4EC" w14:textId="3B501430" w:rsidR="008C144A" w:rsidRPr="0098106A" w:rsidRDefault="008C144A" w:rsidP="0098106A">
                      <w:pPr>
                        <w:spacing w:after="0" w:line="276" w:lineRule="auto"/>
                        <w:jc w:val="both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</w:pPr>
                      <w:bookmarkStart w:id="16" w:name="_Toc181288137"/>
                      <w:r w:rsidRPr="008C144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Figure</w:t>
                      </w:r>
                      <w:r w:rsidR="00003E16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SF</w:t>
                      </w:r>
                      <w:r w:rsidRPr="008C144A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</w:rPr>
                        <w:fldChar w:fldCharType="begin"/>
                      </w:r>
                      <w:r w:rsidRPr="008C144A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</w:rPr>
                        <w:instrText xml:space="preserve"> SEQ Figure \* ARABIC </w:instrText>
                      </w:r>
                      <w:r w:rsidRPr="008C144A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</w:rPr>
                        <w:fldChar w:fldCharType="separate"/>
                      </w:r>
                      <w:r w:rsidR="00C3418D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</w:rPr>
                        <w:t>4</w:t>
                      </w:r>
                      <w:r w:rsidRPr="008C144A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</w:rPr>
                        <w:fldChar w:fldCharType="end"/>
                      </w:r>
                      <w:r w:rsidRPr="008C144A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</w:rPr>
                        <w:t>:</w:t>
                      </w:r>
                      <w: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Blots from striatum </w:t>
                      </w:r>
                      <w:r w:rsid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male and female</w:t>
                      </w:r>
                      <w:r w:rsidR="00713850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WKY samples</w:t>
                      </w:r>
                      <w:r w:rsidR="0098106A"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used for </w:t>
                      </w:r>
                      <w:r w:rsidR="0098106A" w:rsidRPr="00CE13C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(A)</w:t>
                      </w:r>
                      <w:r w:rsid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="0098106A"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GAP43 (43 kDa), </w:t>
                      </w:r>
                      <w:r w:rsidR="0098106A" w:rsidRPr="00CE13C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(B)</w:t>
                      </w:r>
                      <w:r w:rsid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PSD-95</w:t>
                      </w:r>
                      <w:r w:rsidR="0098106A"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(95 kDa), and </w:t>
                      </w:r>
                      <w:r w:rsidR="0098106A" w:rsidRPr="00CE13C8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(C)</w:t>
                      </w:r>
                      <w:r w:rsid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="0098106A"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GAPDH (37 kDa) detection</w:t>
                      </w:r>
                      <w:r w:rsid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. </w:t>
                      </w:r>
                      <w:r w:rsidR="0098106A" w:rsidRPr="00A959D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WKY:</w:t>
                      </w:r>
                      <w:r w:rsidR="0098106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Wistar Kyoto.</w:t>
                      </w:r>
                      <w:bookmarkEnd w:id="16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ADCBB8" w14:textId="6649F803" w:rsidR="00E82C00" w:rsidRPr="00077BCE" w:rsidRDefault="00E82C00" w:rsidP="0077064E">
      <w:pPr>
        <w:pStyle w:val="Ttulo2"/>
        <w:numPr>
          <w:ilvl w:val="1"/>
          <w:numId w:val="20"/>
        </w:numPr>
        <w:rPr>
          <w:sz w:val="22"/>
          <w:szCs w:val="24"/>
          <w:lang w:eastAsia="pt-PT"/>
        </w:rPr>
      </w:pPr>
      <w:bookmarkStart w:id="17" w:name="_Toc181288288"/>
      <w:r w:rsidRPr="00077BCE">
        <w:rPr>
          <w:sz w:val="22"/>
          <w:szCs w:val="24"/>
          <w:lang w:eastAsia="pt-PT"/>
        </w:rPr>
        <w:lastRenderedPageBreak/>
        <w:t>Hippocampus</w:t>
      </w:r>
      <w:r w:rsidR="00145D03" w:rsidRPr="00077BCE">
        <w:rPr>
          <w:sz w:val="22"/>
          <w:szCs w:val="24"/>
          <w:lang w:eastAsia="pt-PT"/>
        </w:rPr>
        <w:t xml:space="preserve"> </w:t>
      </w:r>
      <w:r w:rsidRPr="00077BCE">
        <w:rPr>
          <w:sz w:val="22"/>
          <w:szCs w:val="24"/>
          <w:lang w:eastAsia="pt-PT"/>
        </w:rPr>
        <w:t>Ponceau S</w:t>
      </w:r>
      <w:bookmarkEnd w:id="17"/>
    </w:p>
    <w:p w14:paraId="6F6D2DC7" w14:textId="2D9A7D02" w:rsidR="00E82C00" w:rsidRPr="00E82C00" w:rsidRDefault="00145D03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4C284D66" wp14:editId="5A16C653">
                <wp:simplePos x="0" y="0"/>
                <wp:positionH relativeFrom="column">
                  <wp:posOffset>168910</wp:posOffset>
                </wp:positionH>
                <wp:positionV relativeFrom="paragraph">
                  <wp:posOffset>2967990</wp:posOffset>
                </wp:positionV>
                <wp:extent cx="2537460" cy="281940"/>
                <wp:effectExtent l="0" t="0" r="0" b="3810"/>
                <wp:wrapNone/>
                <wp:docPr id="1186652289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746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508401" w14:textId="60970F4F" w:rsidR="00145D03" w:rsidRPr="00B94A1D" w:rsidRDefault="00145D03" w:rsidP="00145D0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1    2   3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4    5   6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7    8    9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525BF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10 11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84D66" id="_x0000_s1041" type="#_x0000_t202" style="position:absolute;margin-left:13.3pt;margin-top:233.7pt;width:199.8pt;height:22.2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" filled="f" stroked="f" strokeweight=".5pt">
                <v:textbox>
                  <w:txbxContent>
                    <w:p w14:paraId="2B508401" w14:textId="60970F4F" w:rsidR="00145D03" w:rsidRPr="00B94A1D" w:rsidRDefault="00145D03" w:rsidP="00145D03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1    2   3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4    5   6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7    8    9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0525BF"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10 11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elha"/>
        <w:tblW w:w="13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8"/>
        <w:gridCol w:w="4519"/>
        <w:gridCol w:w="4538"/>
      </w:tblGrid>
      <w:tr w:rsidR="00E82C00" w:rsidRPr="00E82C00" w14:paraId="508CC3D5" w14:textId="77777777" w:rsidTr="00145D03">
        <w:trPr>
          <w:trHeight w:val="542"/>
        </w:trPr>
        <w:tc>
          <w:tcPr>
            <w:tcW w:w="4548" w:type="dxa"/>
            <w:vAlign w:val="center"/>
          </w:tcPr>
          <w:p w14:paraId="4A8226A0" w14:textId="56B25436" w:rsidR="00E82C00" w:rsidRPr="00FF1637" w:rsidRDefault="00E82C00" w:rsidP="00145D03">
            <w:pPr>
              <w:pStyle w:val="PargrafodaLista"/>
              <w:numPr>
                <w:ilvl w:val="0"/>
                <w:numId w:val="31"/>
              </w:numPr>
              <w:tabs>
                <w:tab w:val="center" w:pos="4252"/>
                <w:tab w:val="right" w:pos="8504"/>
              </w:tabs>
              <w:spacing w:after="0"/>
              <w:rPr>
                <w:rFonts w:ascii="Arial" w:eastAsiaTheme="majorEastAsia" w:hAnsi="Arial" w:cs="Arial"/>
              </w:rPr>
            </w:pPr>
            <w:r w:rsidRPr="008C7273">
              <w:rPr>
                <w:rFonts w:ascii="Arial" w:eastAsiaTheme="majorEastAsia" w:hAnsi="Arial" w:cs="Arial"/>
                <w:sz w:val="20"/>
                <w:szCs w:val="18"/>
              </w:rPr>
              <w:t>Males (n=10)</w:t>
            </w:r>
          </w:p>
        </w:tc>
        <w:tc>
          <w:tcPr>
            <w:tcW w:w="4519" w:type="dxa"/>
            <w:vAlign w:val="center"/>
          </w:tcPr>
          <w:p w14:paraId="7E10A15C" w14:textId="77777777" w:rsidR="00E82C00" w:rsidRPr="00E82C00" w:rsidRDefault="00E82C00" w:rsidP="00FF1637">
            <w:pPr>
              <w:numPr>
                <w:ilvl w:val="0"/>
                <w:numId w:val="31"/>
              </w:numPr>
              <w:tabs>
                <w:tab w:val="center" w:pos="4252"/>
                <w:tab w:val="right" w:pos="8504"/>
              </w:tabs>
              <w:ind w:left="502"/>
              <w:contextualSpacing/>
              <w:jc w:val="center"/>
              <w:rPr>
                <w:rFonts w:ascii="Arial" w:eastAsiaTheme="majorEastAsia" w:hAnsi="Arial" w:cs="Arial"/>
                <w:b/>
              </w:rPr>
            </w:pPr>
            <w:r w:rsidRPr="008C7273">
              <w:rPr>
                <w:rFonts w:ascii="Arial" w:eastAsiaTheme="majorEastAsia" w:hAnsi="Arial" w:cs="Arial"/>
                <w:b/>
                <w:sz w:val="20"/>
                <w:szCs w:val="20"/>
              </w:rPr>
              <w:t>Females (n=10)</w:t>
            </w:r>
          </w:p>
        </w:tc>
        <w:tc>
          <w:tcPr>
            <w:tcW w:w="4538" w:type="dxa"/>
            <w:vAlign w:val="center"/>
          </w:tcPr>
          <w:p w14:paraId="5F0B536F" w14:textId="77777777" w:rsidR="00E82C00" w:rsidRPr="00E82C00" w:rsidRDefault="00E82C00" w:rsidP="00FF1637">
            <w:pPr>
              <w:numPr>
                <w:ilvl w:val="0"/>
                <w:numId w:val="31"/>
              </w:numPr>
              <w:tabs>
                <w:tab w:val="left" w:pos="2804"/>
                <w:tab w:val="center" w:pos="4252"/>
                <w:tab w:val="right" w:pos="8504"/>
              </w:tabs>
              <w:ind w:left="502"/>
              <w:contextualSpacing/>
              <w:jc w:val="center"/>
              <w:rPr>
                <w:rFonts w:ascii="Arial" w:eastAsiaTheme="majorEastAsia" w:hAnsi="Arial" w:cs="Arial"/>
                <w:b/>
              </w:rPr>
            </w:pPr>
            <w:r w:rsidRPr="008C7273">
              <w:rPr>
                <w:rFonts w:ascii="Arial" w:eastAsiaTheme="majorEastAsia" w:hAnsi="Arial" w:cs="Arial"/>
                <w:b/>
                <w:sz w:val="20"/>
                <w:szCs w:val="20"/>
              </w:rPr>
              <w:t>Males (n=5) and Females (n=5)</w:t>
            </w:r>
          </w:p>
        </w:tc>
      </w:tr>
      <w:tr w:rsidR="00E82C00" w:rsidRPr="00E82C00" w14:paraId="2CFA36DF" w14:textId="77777777" w:rsidTr="00145D03">
        <w:trPr>
          <w:cantSplit/>
          <w:trHeight w:val="3685"/>
        </w:trPr>
        <w:tc>
          <w:tcPr>
            <w:tcW w:w="4548" w:type="dxa"/>
            <w:vAlign w:val="center"/>
          </w:tcPr>
          <w:p w14:paraId="43419B8B" w14:textId="7D65D764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anchor distT="0" distB="0" distL="114300" distR="114300" simplePos="0" relativeHeight="252098560" behindDoc="0" locked="0" layoutInCell="1" allowOverlap="1" wp14:anchorId="37337E63" wp14:editId="582217E2">
                  <wp:simplePos x="0" y="0"/>
                  <wp:positionH relativeFrom="margin">
                    <wp:posOffset>114300</wp:posOffset>
                  </wp:positionH>
                  <wp:positionV relativeFrom="paragraph">
                    <wp:posOffset>22860</wp:posOffset>
                  </wp:positionV>
                  <wp:extent cx="2523490" cy="2195830"/>
                  <wp:effectExtent l="0" t="0" r="0" b="0"/>
                  <wp:wrapNone/>
                  <wp:docPr id="790343202" name="Picture 86" descr="A black and white photo of a squ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343202" name="Picture 86" descr="A black and white photo of a squar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749" b="10261"/>
                          <a:stretch/>
                        </pic:blipFill>
                        <pic:spPr bwMode="auto">
                          <a:xfrm>
                            <a:off x="0" y="0"/>
                            <a:ext cx="2523490" cy="2195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19" w:type="dxa"/>
            <w:vAlign w:val="center"/>
          </w:tcPr>
          <w:p w14:paraId="46F9032E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anchor distT="0" distB="0" distL="114300" distR="114300" simplePos="0" relativeHeight="252097536" behindDoc="0" locked="0" layoutInCell="1" allowOverlap="1" wp14:anchorId="6A8BF554" wp14:editId="6859CD33">
                  <wp:simplePos x="0" y="0"/>
                  <wp:positionH relativeFrom="margin">
                    <wp:posOffset>62230</wp:posOffset>
                  </wp:positionH>
                  <wp:positionV relativeFrom="paragraph">
                    <wp:posOffset>46990</wp:posOffset>
                  </wp:positionV>
                  <wp:extent cx="2674620" cy="2209800"/>
                  <wp:effectExtent l="0" t="0" r="0" b="0"/>
                  <wp:wrapNone/>
                  <wp:docPr id="1308845730" name="Picture 87" descr="A close-up of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845730" name="Picture 87" descr="A close-up of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08" r="11067" b="10952"/>
                          <a:stretch/>
                        </pic:blipFill>
                        <pic:spPr bwMode="auto">
                          <a:xfrm>
                            <a:off x="0" y="0"/>
                            <a:ext cx="267462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8" w:type="dxa"/>
            <w:vAlign w:val="center"/>
          </w:tcPr>
          <w:p w14:paraId="59FBD3D3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Times New Roman" w:eastAsia="Times New Roman" w:hAnsi="Times New Roman" w:cs="Times New Roman"/>
                <w:noProof/>
                <w:lang w:val="pt-PT" w:eastAsia="pt-PT"/>
              </w:rPr>
              <w:drawing>
                <wp:anchor distT="0" distB="0" distL="114300" distR="114300" simplePos="0" relativeHeight="252099584" behindDoc="0" locked="0" layoutInCell="1" allowOverlap="1" wp14:anchorId="0503B076" wp14:editId="2EFB2AB2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30480</wp:posOffset>
                  </wp:positionV>
                  <wp:extent cx="2436495" cy="2255520"/>
                  <wp:effectExtent l="0" t="0" r="1905" b="0"/>
                  <wp:wrapNone/>
                  <wp:docPr id="1516038881" name="Picture 167" descr="A black and white photo of a white rectangular objec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23942" name="Picture 167" descr="A black and white photo of a white rectangular objec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97" t="10595" r="24507" b="5688"/>
                          <a:stretch/>
                        </pic:blipFill>
                        <pic:spPr bwMode="auto">
                          <a:xfrm>
                            <a:off x="0" y="0"/>
                            <a:ext cx="2436495" cy="22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952239A" w14:textId="5B91FE08" w:rsidR="00145D03" w:rsidRDefault="008C144A" w:rsidP="00E82C00">
      <w:pPr>
        <w:tabs>
          <w:tab w:val="left" w:pos="8080"/>
        </w:tabs>
        <w:rPr>
          <w:rFonts w:ascii="Arial" w:eastAsiaTheme="majorEastAsia" w:hAnsi="Arial" w:cs="Arial"/>
          <w:b/>
          <w:bCs/>
          <w:sz w:val="24"/>
          <w:szCs w:val="24"/>
        </w:rPr>
      </w:pPr>
      <w:bookmarkStart w:id="18" w:name="_Hlk179967474"/>
      <w:r>
        <w:rPr>
          <w:noProof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0E9426D4" wp14:editId="47B102D6">
                <wp:simplePos x="0" y="0"/>
                <wp:positionH relativeFrom="margin">
                  <wp:align>center</wp:align>
                </wp:positionH>
                <wp:positionV relativeFrom="paragraph">
                  <wp:posOffset>359410</wp:posOffset>
                </wp:positionV>
                <wp:extent cx="8362950" cy="635"/>
                <wp:effectExtent l="0" t="0" r="0" b="5080"/>
                <wp:wrapSquare wrapText="bothSides"/>
                <wp:docPr id="1751957960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629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DB2A63" w14:textId="0529E50D" w:rsidR="008C144A" w:rsidRPr="0042783D" w:rsidRDefault="008C144A" w:rsidP="000525BF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bookmarkStart w:id="19" w:name="_Toc181288138"/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="00003E16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SF</w:t>
                            </w:r>
                            <w:r w:rsidR="00C3418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5</w:t>
                            </w:r>
                            <w:r w:rsidRPr="008C144A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  <w:r w:rsidRPr="00226473">
                              <w:t xml:space="preserve"> 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Loading control of Ponceau S staining from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hippocampus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samples used for GAP43 (43 kDa), 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PSD-95</w:t>
                            </w:r>
                            <w:r w:rsidRPr="00226473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(95 kDa), and GAPDH (37 kDa) detection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. </w:t>
                            </w:r>
                            <w:r w:rsidR="00574C78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                       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Membrane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</w:t>
                            </w:r>
                            <w:r w:rsidR="000525BF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ale WKY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samples;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Membrane B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Female WKY samples;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Membrane C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and female WKY samples.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A1,3,5,7,9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A2,4,6,8,10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MPH.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B1,3,5,7,9: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Female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B2,4,6,8,10: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Female MPH.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C1,4,5: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C2,3: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Male MPH.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C6,8,10: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Female control. 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C7,9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: Female MPH.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C71B96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A, B, C11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Molecular </w:t>
                            </w:r>
                            <w:r w:rsidR="000525BF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w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eight control.</w:t>
                            </w:r>
                            <w:r w:rsidR="001667C0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A959D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WKY: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Wistar Kyoto</w:t>
                            </w:r>
                            <w:r w:rsidRPr="0042783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.</w:t>
                            </w:r>
                            <w:bookmarkEnd w:id="19"/>
                          </w:p>
                          <w:p w14:paraId="7FB23687" w14:textId="3FF5E524" w:rsidR="008C144A" w:rsidRPr="008C144A" w:rsidRDefault="008C144A" w:rsidP="008C144A">
                            <w:pPr>
                              <w:pStyle w:val="Legenda"/>
                              <w:rPr>
                                <w:noProof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9426D4" id="_x0000_s1042" type="#_x0000_t202" style="position:absolute;margin-left:0;margin-top:28.3pt;width:658.5pt;height:.05pt;z-index:25236480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" stroked="f">
                <v:textbox style="mso-fit-shape-to-text:t" inset="0,0,0,0">
                  <w:txbxContent>
                    <w:p w14:paraId="31DB2A63" w14:textId="0529E50D" w:rsidR="008C144A" w:rsidRPr="0042783D" w:rsidRDefault="008C144A" w:rsidP="000525BF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bookmarkStart w:id="20" w:name="_Toc181288138"/>
                      <w:r w:rsidRPr="008C144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Figure </w:t>
                      </w:r>
                      <w:r w:rsidR="00003E16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SF</w:t>
                      </w:r>
                      <w:r w:rsidR="00C3418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5</w:t>
                      </w:r>
                      <w:r w:rsidRPr="008C144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:</w:t>
                      </w:r>
                      <w:r w:rsidRPr="00226473">
                        <w:t xml:space="preserve"> 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Loading control of Ponceau S staining from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hippocampus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samples used for GAP43 (43 kDa), 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PSD-95</w:t>
                      </w:r>
                      <w:r w:rsidRPr="00226473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(95 kDa), and GAPDH (37 kDa) detection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. </w:t>
                      </w:r>
                      <w:r w:rsidR="00574C78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                       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Membrane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</w:t>
                      </w:r>
                      <w:r w:rsidR="000525BF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ale WKY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samples;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Membrane B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Female WKY samples;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Membrane C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Male and female WKY samples.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A1,3,5,7,9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A2,4,6,8,10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Male MPH.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B1,3,5,7,9: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Female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B2,4,6,8,10: 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Female MPH.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C1,4,5: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C2,3: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Male MPH.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C6,8,10: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Female control. 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C7,9</w:t>
                      </w:r>
                      <w:r w:rsidRPr="0042783D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: Female MPH.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C71B9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A, B, C11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: Molecular </w:t>
                      </w:r>
                      <w:r w:rsidR="000525BF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w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eight control.</w:t>
                      </w:r>
                      <w:r w:rsidR="001667C0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A959D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WKY: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Wistar Kyoto</w:t>
                      </w:r>
                      <w:r w:rsidRPr="0042783D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.</w:t>
                      </w:r>
                      <w:bookmarkEnd w:id="20"/>
                    </w:p>
                    <w:p w14:paraId="7FB23687" w14:textId="3FF5E524" w:rsidR="008C144A" w:rsidRPr="008C144A" w:rsidRDefault="008C144A" w:rsidP="008C144A">
                      <w:pPr>
                        <w:pStyle w:val="Legenda"/>
                        <w:rPr>
                          <w:noProof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45D03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21586D36" wp14:editId="36C3469A">
                <wp:simplePos x="0" y="0"/>
                <wp:positionH relativeFrom="column">
                  <wp:posOffset>5963285</wp:posOffset>
                </wp:positionH>
                <wp:positionV relativeFrom="paragraph">
                  <wp:posOffset>-2540</wp:posOffset>
                </wp:positionV>
                <wp:extent cx="2584450" cy="281940"/>
                <wp:effectExtent l="0" t="0" r="0" b="3810"/>
                <wp:wrapNone/>
                <wp:docPr id="1815769278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06713F" w14:textId="725F3AFB" w:rsidR="00145D03" w:rsidRPr="00B94A1D" w:rsidRDefault="00145D03" w:rsidP="00145D0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1   2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3   4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6    7    8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9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525BF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10</w:t>
                            </w:r>
                            <w:r w:rsidR="000525BF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86D36" id="_x0000_s1043" type="#_x0000_t202" style="position:absolute;margin-left:469.55pt;margin-top:-.2pt;width:203.5pt;height:22.2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" filled="f" stroked="f" strokeweight=".5pt">
                <v:textbox>
                  <w:txbxContent>
                    <w:p w14:paraId="4B06713F" w14:textId="725F3AFB" w:rsidR="00145D03" w:rsidRPr="00B94A1D" w:rsidRDefault="00145D03" w:rsidP="00145D03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1   2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3   4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5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6    7    8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9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0525BF"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10</w:t>
                      </w:r>
                      <w:r w:rsidR="000525BF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11</w:t>
                      </w:r>
                    </w:p>
                  </w:txbxContent>
                </v:textbox>
              </v:shape>
            </w:pict>
          </mc:Fallback>
        </mc:AlternateContent>
      </w:r>
      <w:r w:rsidR="00145D03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0CF4128E" wp14:editId="34707A76">
                <wp:simplePos x="0" y="0"/>
                <wp:positionH relativeFrom="column">
                  <wp:posOffset>2983865</wp:posOffset>
                </wp:positionH>
                <wp:positionV relativeFrom="paragraph">
                  <wp:posOffset>-2540</wp:posOffset>
                </wp:positionV>
                <wp:extent cx="2721610" cy="281940"/>
                <wp:effectExtent l="0" t="0" r="0" b="3810"/>
                <wp:wrapNone/>
                <wp:docPr id="1313647256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61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0989A" w14:textId="414C7F88" w:rsidR="00145D03" w:rsidRPr="00B94A1D" w:rsidRDefault="00145D03" w:rsidP="00145D0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1    2   </w:t>
                            </w:r>
                            <w:r w:rsidR="00DA76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3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76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76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6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76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7    8 </w:t>
                            </w:r>
                            <w:r w:rsidR="00DA76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1385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76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65E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9 </w:t>
                            </w:r>
                            <w:r w:rsidR="0071385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10</w:t>
                            </w:r>
                            <w:r w:rsidR="00DA76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65E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DA7687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4128E" id="_x0000_s1044" type="#_x0000_t202" style="position:absolute;margin-left:234.95pt;margin-top:-.2pt;width:214.3pt;height:22.2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" filled="f" stroked="f" strokeweight=".5pt">
                <v:textbox>
                  <w:txbxContent>
                    <w:p w14:paraId="69E0989A" w14:textId="414C7F88" w:rsidR="00145D03" w:rsidRPr="00B94A1D" w:rsidRDefault="00145D03" w:rsidP="00145D03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1    2   </w:t>
                      </w:r>
                      <w:r w:rsidR="00DA768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3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A768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4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5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A768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6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A768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7    8 </w:t>
                      </w:r>
                      <w:r w:rsidR="00DA768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71385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A768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165E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9 </w:t>
                      </w:r>
                      <w:r w:rsidR="0071385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10</w:t>
                      </w:r>
                      <w:r w:rsidR="00DA768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165E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    </w:t>
                      </w:r>
                      <w:r w:rsidR="00DA7687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14:paraId="7EB79CDC" w14:textId="2BE57C2F" w:rsidR="00145D03" w:rsidRDefault="00145D03" w:rsidP="00E82C00">
      <w:pPr>
        <w:tabs>
          <w:tab w:val="left" w:pos="8080"/>
        </w:tabs>
        <w:rPr>
          <w:rFonts w:ascii="Arial" w:eastAsiaTheme="majorEastAsia" w:hAnsi="Arial" w:cs="Arial"/>
          <w:b/>
          <w:bCs/>
          <w:sz w:val="24"/>
          <w:szCs w:val="24"/>
        </w:rPr>
      </w:pPr>
    </w:p>
    <w:p w14:paraId="578ED358" w14:textId="77777777" w:rsidR="00077BCE" w:rsidRDefault="00077BCE" w:rsidP="00E82C00">
      <w:pPr>
        <w:tabs>
          <w:tab w:val="left" w:pos="8080"/>
        </w:tabs>
        <w:rPr>
          <w:rFonts w:ascii="Arial" w:eastAsiaTheme="majorEastAsia" w:hAnsi="Arial" w:cs="Arial"/>
          <w:b/>
          <w:bCs/>
          <w:sz w:val="24"/>
          <w:szCs w:val="24"/>
        </w:rPr>
      </w:pPr>
    </w:p>
    <w:p w14:paraId="1573A3FF" w14:textId="77777777" w:rsidR="001667C0" w:rsidRDefault="001667C0" w:rsidP="00E82C00">
      <w:pPr>
        <w:tabs>
          <w:tab w:val="left" w:pos="8080"/>
        </w:tabs>
        <w:rPr>
          <w:rFonts w:ascii="Arial" w:eastAsiaTheme="majorEastAsia" w:hAnsi="Arial" w:cs="Arial"/>
          <w:b/>
          <w:bCs/>
          <w:sz w:val="24"/>
          <w:szCs w:val="24"/>
        </w:rPr>
      </w:pPr>
    </w:p>
    <w:p w14:paraId="04193B79" w14:textId="4C14873E" w:rsidR="00E82C00" w:rsidRPr="00077BCE" w:rsidRDefault="00E82C00" w:rsidP="0077064E">
      <w:pPr>
        <w:pStyle w:val="Ttulo2"/>
        <w:numPr>
          <w:ilvl w:val="1"/>
          <w:numId w:val="20"/>
        </w:numPr>
        <w:rPr>
          <w:color w:val="2F5496" w:themeColor="accent1" w:themeShade="BF"/>
          <w:sz w:val="22"/>
          <w:szCs w:val="24"/>
        </w:rPr>
      </w:pPr>
      <w:bookmarkStart w:id="21" w:name="_Toc181288289"/>
      <w:r w:rsidRPr="00077BCE">
        <w:rPr>
          <w:sz w:val="22"/>
          <w:szCs w:val="24"/>
        </w:rPr>
        <w:lastRenderedPageBreak/>
        <w:t>Hippocampus Blots</w:t>
      </w:r>
      <w:bookmarkEnd w:id="21"/>
    </w:p>
    <w:tbl>
      <w:tblPr>
        <w:tblStyle w:val="TabelacomGrelha"/>
        <w:tblpPr w:leftFromText="141" w:rightFromText="141" w:vertAnchor="text" w:horzAnchor="margin" w:tblpY="20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76"/>
      </w:tblGrid>
      <w:tr w:rsidR="00E82C00" w:rsidRPr="00E82C00" w14:paraId="1756894C" w14:textId="77777777" w:rsidTr="00DD29D8">
        <w:trPr>
          <w:trHeight w:val="334"/>
        </w:trPr>
        <w:tc>
          <w:tcPr>
            <w:tcW w:w="974" w:type="dxa"/>
            <w:vMerge w:val="restart"/>
            <w:vAlign w:val="center"/>
          </w:tcPr>
          <w:p w14:paraId="570B47E1" w14:textId="38298BFB" w:rsidR="00E82C00" w:rsidRPr="008C7273" w:rsidRDefault="00DD29D8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 wp14:anchorId="43352D8D" wp14:editId="07B80F3A">
                      <wp:simplePos x="0" y="0"/>
                      <wp:positionH relativeFrom="column">
                        <wp:posOffset>-104140</wp:posOffset>
                      </wp:positionH>
                      <wp:positionV relativeFrom="paragraph">
                        <wp:posOffset>-930275</wp:posOffset>
                      </wp:positionV>
                      <wp:extent cx="631190" cy="326390"/>
                      <wp:effectExtent l="0" t="0" r="0" b="0"/>
                      <wp:wrapNone/>
                      <wp:docPr id="337953950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6A1334" w14:textId="77777777" w:rsidR="00827B00" w:rsidRPr="008C7273" w:rsidRDefault="00827B00" w:rsidP="00E82C00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C727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52D8D" id="_x0000_s1045" type="#_x0000_t202" style="position:absolute;left:0;text-align:left;margin-left:-8.2pt;margin-top:-73.25pt;width:49.7pt;height:25.7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" filled="f" stroked="f" strokeweight=".5pt">
                      <v:textbox>
                        <w:txbxContent>
                          <w:p w14:paraId="3B6A1334" w14:textId="77777777" w:rsidR="00827B00" w:rsidRPr="008C7273" w:rsidRDefault="00827B00" w:rsidP="00E82C0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2C00"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GAP43</w:t>
            </w:r>
          </w:p>
          <w:p w14:paraId="66D1620C" w14:textId="77777777" w:rsidR="00E82C00" w:rsidRPr="008C7273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09AB4200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4"/>
                <w:szCs w:val="24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(43KDa)</w:t>
            </w:r>
          </w:p>
        </w:tc>
        <w:tc>
          <w:tcPr>
            <w:tcW w:w="5670" w:type="dxa"/>
            <w:gridSpan w:val="10"/>
            <w:vAlign w:val="center"/>
          </w:tcPr>
          <w:p w14:paraId="0A0FB319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E82C00" w14:paraId="734C1E0C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6DDDD976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72EC6E30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115968" behindDoc="1" locked="0" layoutInCell="1" allowOverlap="1" wp14:anchorId="1AD6A4AB" wp14:editId="19EC9BEE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-65405</wp:posOffset>
                  </wp:positionV>
                  <wp:extent cx="3455670" cy="320040"/>
                  <wp:effectExtent l="0" t="0" r="0" b="3810"/>
                  <wp:wrapNone/>
                  <wp:docPr id="130389175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567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2008" w:rsidRPr="00E82C00" w14:paraId="7E576116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4A29A0E1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6" w:type="dxa"/>
            <w:vAlign w:val="center"/>
          </w:tcPr>
          <w:p w14:paraId="3A0DAE95" w14:textId="45AEB3BE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39EF519C" w14:textId="57B15056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2D1AB274" w14:textId="3A491313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743CCB61" w14:textId="260672D6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5B532DC4" w14:textId="4FE94E4D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210F96D7" w14:textId="41C023C0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6E1A7963" w14:textId="3D4F735F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08AFCF84" w14:textId="13831718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6" w:type="dxa"/>
            <w:vAlign w:val="center"/>
          </w:tcPr>
          <w:p w14:paraId="5BB8BADE" w14:textId="20943F4B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576" w:type="dxa"/>
            <w:vAlign w:val="center"/>
          </w:tcPr>
          <w:p w14:paraId="58E5AE2A" w14:textId="09014AC5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11</w:t>
            </w:r>
          </w:p>
        </w:tc>
      </w:tr>
      <w:tr w:rsidR="00812008" w:rsidRPr="00E82C00" w14:paraId="56875B20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79349568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0"/>
          </w:tcPr>
          <w:p w14:paraId="71549FE7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</w:p>
        </w:tc>
      </w:tr>
      <w:tr w:rsidR="00812008" w:rsidRPr="00E82C00" w14:paraId="31ACB2E0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21BFBE5B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53F679D5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405760" behindDoc="1" locked="0" layoutInCell="1" allowOverlap="1" wp14:anchorId="11862185" wp14:editId="4A37D9A0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86995</wp:posOffset>
                  </wp:positionV>
                  <wp:extent cx="3455670" cy="410210"/>
                  <wp:effectExtent l="0" t="0" r="0" b="8890"/>
                  <wp:wrapNone/>
                  <wp:docPr id="1690105789" name="Picture 89" descr="A blurry image of a black ov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105789" name="Picture 89" descr="A blurry image of a black ova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5670" cy="410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812008" w:rsidRPr="00E82C00" w14:paraId="18F9EAD3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495714B0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2CC1918F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812008" w:rsidRPr="00E82C00" w14:paraId="3026912C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46B26C41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6" w:type="dxa"/>
            <w:vAlign w:val="center"/>
          </w:tcPr>
          <w:p w14:paraId="45EFDE04" w14:textId="37A342A1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1E252894" w14:textId="69566EA4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1292898A" w14:textId="21E0AD64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1AB32975" w14:textId="1E7FDF8D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664A3B6D" w14:textId="386B4EC2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48D6C134" w14:textId="68B654A8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71BEC459" w14:textId="1F8C56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3E7F9014" w14:textId="0B729905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6" w:type="dxa"/>
            <w:vAlign w:val="center"/>
          </w:tcPr>
          <w:p w14:paraId="3EC731F2" w14:textId="2D77915C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576" w:type="dxa"/>
            <w:vAlign w:val="center"/>
          </w:tcPr>
          <w:p w14:paraId="7AD3F337" w14:textId="0C4375CA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11</w:t>
            </w:r>
          </w:p>
        </w:tc>
      </w:tr>
      <w:tr w:rsidR="00812008" w:rsidRPr="00E82C00" w14:paraId="56B017DA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529C1921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497CE027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812008" w:rsidRPr="00E82C00" w14:paraId="06959575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3C8FDE50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76506DEA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406784" behindDoc="1" locked="0" layoutInCell="1" allowOverlap="1" wp14:anchorId="3675F976" wp14:editId="5BA49F5F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142875</wp:posOffset>
                  </wp:positionV>
                  <wp:extent cx="3455670" cy="299720"/>
                  <wp:effectExtent l="0" t="0" r="0" b="5080"/>
                  <wp:wrapNone/>
                  <wp:docPr id="1164624891" name="Picture 170" descr="A blurry image of a line of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278714" name="Picture 170" descr="A blurry image of a line of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8" t="33456" r="5702" b="32154"/>
                          <a:stretch/>
                        </pic:blipFill>
                        <pic:spPr bwMode="auto">
                          <a:xfrm>
                            <a:off x="0" y="0"/>
                            <a:ext cx="3455670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 and Females</w:t>
            </w:r>
          </w:p>
        </w:tc>
      </w:tr>
      <w:tr w:rsidR="00812008" w:rsidRPr="00E82C00" w14:paraId="018FCA46" w14:textId="77777777" w:rsidTr="00DD29D8">
        <w:trPr>
          <w:trHeight w:val="390"/>
        </w:trPr>
        <w:tc>
          <w:tcPr>
            <w:tcW w:w="974" w:type="dxa"/>
            <w:vMerge/>
            <w:vAlign w:val="center"/>
          </w:tcPr>
          <w:p w14:paraId="33936F43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0"/>
            <w:vAlign w:val="center"/>
          </w:tcPr>
          <w:p w14:paraId="3A203B4D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812008" w:rsidRPr="00E82C00" w14:paraId="51BD2CFD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044F95FB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6" w:type="dxa"/>
            <w:vAlign w:val="center"/>
          </w:tcPr>
          <w:p w14:paraId="7C397AA6" w14:textId="68536865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44232E0B" w14:textId="34765EDC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14AA40A1" w14:textId="7BC0C150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627E11CA" w14:textId="21090EF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197D6028" w14:textId="72F62B6D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79DE95FA" w14:textId="63C9019E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6B2C818B" w14:textId="62949714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257296BA" w14:textId="0F8CC632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6" w:type="dxa"/>
            <w:vAlign w:val="center"/>
          </w:tcPr>
          <w:p w14:paraId="380D2055" w14:textId="5053D2C8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576" w:type="dxa"/>
            <w:vAlign w:val="center"/>
          </w:tcPr>
          <w:p w14:paraId="6A9E30A5" w14:textId="7799FB76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11</w:t>
            </w:r>
          </w:p>
        </w:tc>
      </w:tr>
    </w:tbl>
    <w:tbl>
      <w:tblPr>
        <w:tblStyle w:val="TabelacomGrelha"/>
        <w:tblpPr w:leftFromText="141" w:rightFromText="141" w:vertAnchor="text" w:horzAnchor="margin" w:tblpXSpec="right" w:tblpY="17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652"/>
      </w:tblGrid>
      <w:tr w:rsidR="00E82C00" w:rsidRPr="00E82C00" w14:paraId="3DC313B4" w14:textId="77777777" w:rsidTr="00DD29D8">
        <w:trPr>
          <w:trHeight w:val="334"/>
        </w:trPr>
        <w:tc>
          <w:tcPr>
            <w:tcW w:w="974" w:type="dxa"/>
            <w:vMerge w:val="restart"/>
            <w:vAlign w:val="center"/>
          </w:tcPr>
          <w:p w14:paraId="5C0124C0" w14:textId="441C54DA" w:rsidR="0096726B" w:rsidRPr="008C7273" w:rsidRDefault="00DD29D8" w:rsidP="009672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 wp14:anchorId="70DDE7A1" wp14:editId="3B2CD73F">
                      <wp:simplePos x="0" y="0"/>
                      <wp:positionH relativeFrom="column">
                        <wp:posOffset>-112395</wp:posOffset>
                      </wp:positionH>
                      <wp:positionV relativeFrom="paragraph">
                        <wp:posOffset>-963295</wp:posOffset>
                      </wp:positionV>
                      <wp:extent cx="631190" cy="326390"/>
                      <wp:effectExtent l="0" t="0" r="0" b="0"/>
                      <wp:wrapNone/>
                      <wp:docPr id="1280062850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841017" w14:textId="77777777" w:rsidR="00827B00" w:rsidRPr="008C7273" w:rsidRDefault="00827B00" w:rsidP="00E82C00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C727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DE7A1" id="_x0000_s1046" type="#_x0000_t202" style="position:absolute;left:0;text-align:left;margin-left:-8.85pt;margin-top:-75.85pt;width:49.7pt;height:25.7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" filled="f" stroked="f" strokeweight=".5pt">
                      <v:textbox>
                        <w:txbxContent>
                          <w:p w14:paraId="4E841017" w14:textId="77777777" w:rsidR="00827B00" w:rsidRPr="008C7273" w:rsidRDefault="00827B00" w:rsidP="00E82C0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726B"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PSD-95</w:t>
            </w:r>
          </w:p>
          <w:p w14:paraId="32EBB816" w14:textId="77777777" w:rsidR="0096726B" w:rsidRPr="008C7273" w:rsidRDefault="0096726B" w:rsidP="009672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2D9EDE08" w14:textId="77777777" w:rsidR="00E82C00" w:rsidRPr="008C7273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(95KDa)</w:t>
            </w:r>
          </w:p>
        </w:tc>
        <w:tc>
          <w:tcPr>
            <w:tcW w:w="5773" w:type="dxa"/>
            <w:gridSpan w:val="10"/>
            <w:vAlign w:val="center"/>
          </w:tcPr>
          <w:p w14:paraId="42B891ED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119040" behindDoc="1" locked="0" layoutInCell="1" allowOverlap="1" wp14:anchorId="1E440D2E" wp14:editId="2526C9B6">
                  <wp:simplePos x="0" y="0"/>
                  <wp:positionH relativeFrom="margin">
                    <wp:posOffset>3810</wp:posOffset>
                  </wp:positionH>
                  <wp:positionV relativeFrom="paragraph">
                    <wp:posOffset>114300</wp:posOffset>
                  </wp:positionV>
                  <wp:extent cx="3563620" cy="399415"/>
                  <wp:effectExtent l="0" t="0" r="0" b="635"/>
                  <wp:wrapNone/>
                  <wp:docPr id="1854170007" name="Picture 171" descr="A black and white image of a person's body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504882" name="Picture 171" descr="A black and white image of a person's body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58" b="27400"/>
                          <a:stretch/>
                        </pic:blipFill>
                        <pic:spPr bwMode="auto">
                          <a:xfrm>
                            <a:off x="0" y="0"/>
                            <a:ext cx="3563620" cy="3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E82C00" w14:paraId="31389A2A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7FD7BBBA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1249B886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</w:tr>
      <w:tr w:rsidR="00812008" w:rsidRPr="00E82C00" w14:paraId="2DBF2F16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637EFA8C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9" w:type="dxa"/>
            <w:vAlign w:val="center"/>
          </w:tcPr>
          <w:p w14:paraId="195EBD08" w14:textId="5FA77302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9" w:type="dxa"/>
            <w:vAlign w:val="center"/>
          </w:tcPr>
          <w:p w14:paraId="62868C29" w14:textId="6CC204C1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9" w:type="dxa"/>
            <w:vAlign w:val="center"/>
          </w:tcPr>
          <w:p w14:paraId="5EBBD9D5" w14:textId="4F2C1A9B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9" w:type="dxa"/>
            <w:vAlign w:val="center"/>
          </w:tcPr>
          <w:p w14:paraId="67A0B185" w14:textId="6F23A68E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9" w:type="dxa"/>
            <w:vAlign w:val="center"/>
          </w:tcPr>
          <w:p w14:paraId="1AC71FCC" w14:textId="78D17970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9" w:type="dxa"/>
            <w:vAlign w:val="center"/>
          </w:tcPr>
          <w:p w14:paraId="641B9ED6" w14:textId="2A41485E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9" w:type="dxa"/>
            <w:vAlign w:val="center"/>
          </w:tcPr>
          <w:p w14:paraId="12A96DC2" w14:textId="089D5095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9" w:type="dxa"/>
            <w:vAlign w:val="center"/>
          </w:tcPr>
          <w:p w14:paraId="08E4622E" w14:textId="3F1162C9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9" w:type="dxa"/>
            <w:vAlign w:val="center"/>
          </w:tcPr>
          <w:p w14:paraId="3C9722C1" w14:textId="53156E08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652" w:type="dxa"/>
            <w:vAlign w:val="center"/>
          </w:tcPr>
          <w:p w14:paraId="0D1D07C1" w14:textId="2734729E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11</w:t>
            </w:r>
          </w:p>
        </w:tc>
      </w:tr>
      <w:tr w:rsidR="00812008" w:rsidRPr="00E82C00" w14:paraId="0886D4B8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1A7E2CC5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0"/>
          </w:tcPr>
          <w:p w14:paraId="758849DF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</w:p>
        </w:tc>
      </w:tr>
      <w:tr w:rsidR="00812008" w:rsidRPr="00E82C00" w14:paraId="4368EA42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379B4F1E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5C36F52F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414976" behindDoc="1" locked="0" layoutInCell="1" allowOverlap="1" wp14:anchorId="11082ABD" wp14:editId="5582EDF4">
                  <wp:simplePos x="0" y="0"/>
                  <wp:positionH relativeFrom="margin">
                    <wp:posOffset>-41910</wp:posOffset>
                  </wp:positionH>
                  <wp:positionV relativeFrom="paragraph">
                    <wp:posOffset>105410</wp:posOffset>
                  </wp:positionV>
                  <wp:extent cx="3563620" cy="435610"/>
                  <wp:effectExtent l="0" t="0" r="0" b="2540"/>
                  <wp:wrapNone/>
                  <wp:docPr id="408772851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362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812008" w:rsidRPr="00E82C00" w14:paraId="5200B4EE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2AEFCC2E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4C78D142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812008" w:rsidRPr="00E82C00" w14:paraId="4D3856DE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0029F425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9" w:type="dxa"/>
            <w:vAlign w:val="center"/>
          </w:tcPr>
          <w:p w14:paraId="6487CF36" w14:textId="421AD5DD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9" w:type="dxa"/>
            <w:vAlign w:val="center"/>
          </w:tcPr>
          <w:p w14:paraId="4925250F" w14:textId="6F3A4E8B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9" w:type="dxa"/>
            <w:vAlign w:val="center"/>
          </w:tcPr>
          <w:p w14:paraId="310B7B87" w14:textId="0D8C0F42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9" w:type="dxa"/>
            <w:vAlign w:val="center"/>
          </w:tcPr>
          <w:p w14:paraId="208EC409" w14:textId="09B35FB4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9" w:type="dxa"/>
            <w:vAlign w:val="center"/>
          </w:tcPr>
          <w:p w14:paraId="20034684" w14:textId="45E7A28A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9" w:type="dxa"/>
            <w:vAlign w:val="center"/>
          </w:tcPr>
          <w:p w14:paraId="38B5071A" w14:textId="33838366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9" w:type="dxa"/>
            <w:vAlign w:val="center"/>
          </w:tcPr>
          <w:p w14:paraId="13DE3F6C" w14:textId="65BD56C5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9" w:type="dxa"/>
            <w:vAlign w:val="center"/>
          </w:tcPr>
          <w:p w14:paraId="5033D6F1" w14:textId="1B8FE49D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9" w:type="dxa"/>
            <w:vAlign w:val="center"/>
          </w:tcPr>
          <w:p w14:paraId="6FC9CB0B" w14:textId="567DC35E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652" w:type="dxa"/>
            <w:vAlign w:val="center"/>
          </w:tcPr>
          <w:p w14:paraId="2B7F49A0" w14:textId="35218771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11</w:t>
            </w:r>
          </w:p>
        </w:tc>
      </w:tr>
      <w:tr w:rsidR="00812008" w:rsidRPr="00E82C00" w14:paraId="69042ABF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05695107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34562CDF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812008" w:rsidRPr="00E82C00" w14:paraId="14AA640B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5FE8C304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7F8E644A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416000" behindDoc="1" locked="0" layoutInCell="1" allowOverlap="1" wp14:anchorId="4BF4DC23" wp14:editId="1AEF9FCE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158115</wp:posOffset>
                  </wp:positionV>
                  <wp:extent cx="3527425" cy="422910"/>
                  <wp:effectExtent l="0" t="0" r="0" b="0"/>
                  <wp:wrapNone/>
                  <wp:docPr id="1807666440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7425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 and Females</w:t>
            </w:r>
          </w:p>
        </w:tc>
      </w:tr>
      <w:tr w:rsidR="00812008" w:rsidRPr="00E82C00" w14:paraId="648D79DC" w14:textId="77777777" w:rsidTr="00DD29D8">
        <w:trPr>
          <w:trHeight w:val="390"/>
        </w:trPr>
        <w:tc>
          <w:tcPr>
            <w:tcW w:w="974" w:type="dxa"/>
            <w:vMerge/>
            <w:vAlign w:val="center"/>
          </w:tcPr>
          <w:p w14:paraId="67CCC8E5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0"/>
            <w:vAlign w:val="center"/>
          </w:tcPr>
          <w:p w14:paraId="3643DD4C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812008" w:rsidRPr="00E82C00" w14:paraId="31E3C049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2288D12E" w14:textId="77777777" w:rsidR="00812008" w:rsidRPr="00E82C00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9" w:type="dxa"/>
            <w:vAlign w:val="center"/>
          </w:tcPr>
          <w:p w14:paraId="75CD8688" w14:textId="3415F9CA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9" w:type="dxa"/>
            <w:vAlign w:val="center"/>
          </w:tcPr>
          <w:p w14:paraId="68AF11C8" w14:textId="416CEE8C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9" w:type="dxa"/>
            <w:vAlign w:val="center"/>
          </w:tcPr>
          <w:p w14:paraId="1F4A0198" w14:textId="5A17D053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9" w:type="dxa"/>
            <w:vAlign w:val="center"/>
          </w:tcPr>
          <w:p w14:paraId="752BF92F" w14:textId="37CDBC2D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9" w:type="dxa"/>
            <w:vAlign w:val="center"/>
          </w:tcPr>
          <w:p w14:paraId="33037F87" w14:textId="50A9C788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9" w:type="dxa"/>
            <w:vAlign w:val="center"/>
          </w:tcPr>
          <w:p w14:paraId="284036D6" w14:textId="0EC366CA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9" w:type="dxa"/>
            <w:vAlign w:val="center"/>
          </w:tcPr>
          <w:p w14:paraId="42846C96" w14:textId="4FFF4453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9" w:type="dxa"/>
            <w:vAlign w:val="center"/>
          </w:tcPr>
          <w:p w14:paraId="6D467CD9" w14:textId="34C1CBFB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9" w:type="dxa"/>
            <w:vAlign w:val="center"/>
          </w:tcPr>
          <w:p w14:paraId="4430802D" w14:textId="6D341FF0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652" w:type="dxa"/>
            <w:vAlign w:val="center"/>
          </w:tcPr>
          <w:p w14:paraId="13B21531" w14:textId="16BB89FB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11</w:t>
            </w:r>
          </w:p>
        </w:tc>
      </w:tr>
    </w:tbl>
    <w:p w14:paraId="758B44FF" w14:textId="60C92132" w:rsidR="00E82C00" w:rsidRPr="00E82C00" w:rsidRDefault="00E82C00" w:rsidP="00E82C00">
      <w:pPr>
        <w:tabs>
          <w:tab w:val="left" w:pos="1735"/>
        </w:tabs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tbl>
      <w:tblPr>
        <w:tblStyle w:val="TabelacomGrelh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7"/>
        <w:gridCol w:w="9"/>
      </w:tblGrid>
      <w:tr w:rsidR="00E82C00" w:rsidRPr="00077BCE" w14:paraId="5C2D667B" w14:textId="77777777" w:rsidTr="00DD29D8">
        <w:trPr>
          <w:trHeight w:val="334"/>
        </w:trPr>
        <w:tc>
          <w:tcPr>
            <w:tcW w:w="1011" w:type="dxa"/>
            <w:vMerge w:val="restart"/>
            <w:vAlign w:val="center"/>
          </w:tcPr>
          <w:p w14:paraId="7153B71F" w14:textId="1F0B5D3F" w:rsidR="00E82C00" w:rsidRPr="00077BCE" w:rsidRDefault="008C7273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2E89F1DE" wp14:editId="424A680C">
                      <wp:simplePos x="0" y="0"/>
                      <wp:positionH relativeFrom="column">
                        <wp:posOffset>-109220</wp:posOffset>
                      </wp:positionH>
                      <wp:positionV relativeFrom="paragraph">
                        <wp:posOffset>-890905</wp:posOffset>
                      </wp:positionV>
                      <wp:extent cx="631190" cy="326390"/>
                      <wp:effectExtent l="0" t="0" r="0" b="0"/>
                      <wp:wrapNone/>
                      <wp:docPr id="49403797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F8B5A" w14:textId="77777777" w:rsidR="00827B00" w:rsidRPr="008C7273" w:rsidRDefault="00827B00" w:rsidP="00E82C00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C727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9F1DE" id="_x0000_s1047" type="#_x0000_t202" style="position:absolute;left:0;text-align:left;margin-left:-8.6pt;margin-top:-70.15pt;width:49.7pt;height:25.7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" filled="f" stroked="f" strokeweight=".5pt">
                      <v:textbox>
                        <w:txbxContent>
                          <w:p w14:paraId="6F6F8B5A" w14:textId="77777777" w:rsidR="00827B00" w:rsidRPr="008C7273" w:rsidRDefault="00827B00" w:rsidP="00E82C0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2C00"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GAPDH</w:t>
            </w:r>
          </w:p>
          <w:p w14:paraId="33A52530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61905EE7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(37KDa)</w:t>
            </w:r>
          </w:p>
        </w:tc>
        <w:tc>
          <w:tcPr>
            <w:tcW w:w="5670" w:type="dxa"/>
            <w:gridSpan w:val="11"/>
            <w:vAlign w:val="center"/>
          </w:tcPr>
          <w:p w14:paraId="7A95B428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100608" behindDoc="1" locked="0" layoutInCell="1" allowOverlap="1" wp14:anchorId="040E2665" wp14:editId="74A1B039">
                  <wp:simplePos x="0" y="0"/>
                  <wp:positionH relativeFrom="margin">
                    <wp:posOffset>-7620</wp:posOffset>
                  </wp:positionH>
                  <wp:positionV relativeFrom="paragraph">
                    <wp:posOffset>83820</wp:posOffset>
                  </wp:positionV>
                  <wp:extent cx="3527425" cy="377190"/>
                  <wp:effectExtent l="0" t="0" r="0" b="3810"/>
                  <wp:wrapNone/>
                  <wp:docPr id="1657858999" name="Picture 174" descr="A black circle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724279" name="Picture 174" descr="A black circle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782"/>
                          <a:stretch/>
                        </pic:blipFill>
                        <pic:spPr bwMode="auto">
                          <a:xfrm>
                            <a:off x="0" y="0"/>
                            <a:ext cx="3527425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077BCE" w14:paraId="5C551D4D" w14:textId="77777777" w:rsidTr="00DD29D8">
        <w:trPr>
          <w:trHeight w:val="208"/>
        </w:trPr>
        <w:tc>
          <w:tcPr>
            <w:tcW w:w="1011" w:type="dxa"/>
            <w:vMerge/>
            <w:vAlign w:val="center"/>
          </w:tcPr>
          <w:p w14:paraId="54C15194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17636CE4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</w:tr>
      <w:tr w:rsidR="00812008" w:rsidRPr="00077BCE" w14:paraId="08267DE8" w14:textId="77777777" w:rsidTr="00DD29D8">
        <w:trPr>
          <w:gridAfter w:val="1"/>
          <w:wAfter w:w="9" w:type="dxa"/>
          <w:trHeight w:val="179"/>
        </w:trPr>
        <w:tc>
          <w:tcPr>
            <w:tcW w:w="1011" w:type="dxa"/>
            <w:vMerge/>
            <w:vAlign w:val="center"/>
          </w:tcPr>
          <w:p w14:paraId="4851EED6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0A4455BF" w14:textId="4A0CC895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7A9A373B" w14:textId="7C976E68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0945D124" w14:textId="642CEFF3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56750B8C" w14:textId="73562E36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6348DFE9" w14:textId="11983D38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7DC2D69E" w14:textId="4AA2B78A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36B05799" w14:textId="35D0AA6A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261D4726" w14:textId="5899BE3E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6" w:type="dxa"/>
            <w:vAlign w:val="center"/>
          </w:tcPr>
          <w:p w14:paraId="4C3F49FB" w14:textId="0FCD5FB6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567" w:type="dxa"/>
            <w:vAlign w:val="center"/>
          </w:tcPr>
          <w:p w14:paraId="3305FF78" w14:textId="4F46CD4C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11</w:t>
            </w:r>
          </w:p>
        </w:tc>
      </w:tr>
      <w:tr w:rsidR="00812008" w:rsidRPr="00077BCE" w14:paraId="75442C91" w14:textId="77777777" w:rsidTr="00DD29D8">
        <w:trPr>
          <w:trHeight w:val="188"/>
        </w:trPr>
        <w:tc>
          <w:tcPr>
            <w:tcW w:w="1011" w:type="dxa"/>
            <w:vMerge/>
            <w:vAlign w:val="center"/>
          </w:tcPr>
          <w:p w14:paraId="47B8E28E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1AD8410C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</w:p>
        </w:tc>
      </w:tr>
      <w:tr w:rsidR="00812008" w:rsidRPr="00077BCE" w14:paraId="5804C65C" w14:textId="77777777" w:rsidTr="00DD29D8">
        <w:trPr>
          <w:trHeight w:val="334"/>
        </w:trPr>
        <w:tc>
          <w:tcPr>
            <w:tcW w:w="1011" w:type="dxa"/>
            <w:vMerge/>
            <w:vAlign w:val="center"/>
          </w:tcPr>
          <w:p w14:paraId="536EB441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59060BEF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418048" behindDoc="1" locked="0" layoutInCell="1" allowOverlap="1" wp14:anchorId="12A4C5B5" wp14:editId="75D26678">
                  <wp:simplePos x="0" y="0"/>
                  <wp:positionH relativeFrom="margin">
                    <wp:posOffset>17780</wp:posOffset>
                  </wp:positionH>
                  <wp:positionV relativeFrom="paragraph">
                    <wp:posOffset>138430</wp:posOffset>
                  </wp:positionV>
                  <wp:extent cx="3527425" cy="291465"/>
                  <wp:effectExtent l="0" t="0" r="0" b="0"/>
                  <wp:wrapNone/>
                  <wp:docPr id="87425453" name="Picture 175" descr="A blurry image of a row of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25453" name="Picture 175" descr="A blurry image of a row of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4" t="51584" r="2803" b="21568"/>
                          <a:stretch/>
                        </pic:blipFill>
                        <pic:spPr bwMode="auto">
                          <a:xfrm>
                            <a:off x="0" y="0"/>
                            <a:ext cx="3527425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812008" w:rsidRPr="00077BCE" w14:paraId="711B5994" w14:textId="77777777" w:rsidTr="00DD29D8">
        <w:trPr>
          <w:trHeight w:val="58"/>
        </w:trPr>
        <w:tc>
          <w:tcPr>
            <w:tcW w:w="1011" w:type="dxa"/>
            <w:vMerge/>
            <w:vAlign w:val="center"/>
          </w:tcPr>
          <w:p w14:paraId="4A3A9EE6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45EEB179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812008" w:rsidRPr="00077BCE" w14:paraId="6283A8DC" w14:textId="77777777" w:rsidTr="00DD29D8">
        <w:trPr>
          <w:gridAfter w:val="1"/>
          <w:wAfter w:w="9" w:type="dxa"/>
          <w:trHeight w:val="360"/>
        </w:trPr>
        <w:tc>
          <w:tcPr>
            <w:tcW w:w="1011" w:type="dxa"/>
            <w:vMerge/>
            <w:vAlign w:val="center"/>
          </w:tcPr>
          <w:p w14:paraId="41486ED0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12CFF8B5" w14:textId="6E6B5C29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4F84F4BF" w14:textId="621ED960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3AAE17AF" w14:textId="39C963F8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43CF5550" w14:textId="4FCA799D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0408B582" w14:textId="44EACFF2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5D27EEBA" w14:textId="2DC11652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5FFE3FBE" w14:textId="12C3E9FD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37E044A0" w14:textId="399D33DB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6" w:type="dxa"/>
            <w:vAlign w:val="center"/>
          </w:tcPr>
          <w:p w14:paraId="31B5777B" w14:textId="19EFD2C8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567" w:type="dxa"/>
            <w:vAlign w:val="center"/>
          </w:tcPr>
          <w:p w14:paraId="19B57CDB" w14:textId="6805ECCE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11</w:t>
            </w:r>
          </w:p>
        </w:tc>
      </w:tr>
      <w:tr w:rsidR="00812008" w:rsidRPr="00077BCE" w14:paraId="1B44B955" w14:textId="77777777" w:rsidTr="00DD29D8">
        <w:trPr>
          <w:trHeight w:val="121"/>
        </w:trPr>
        <w:tc>
          <w:tcPr>
            <w:tcW w:w="1011" w:type="dxa"/>
            <w:vMerge/>
            <w:vAlign w:val="center"/>
          </w:tcPr>
          <w:p w14:paraId="6FF1EED0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2F639B2C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812008" w:rsidRPr="00077BCE" w14:paraId="1D438372" w14:textId="77777777" w:rsidTr="00DD29D8">
        <w:trPr>
          <w:trHeight w:val="334"/>
        </w:trPr>
        <w:tc>
          <w:tcPr>
            <w:tcW w:w="1011" w:type="dxa"/>
            <w:vMerge/>
            <w:vAlign w:val="center"/>
          </w:tcPr>
          <w:p w14:paraId="3686BD42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6A175C79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419072" behindDoc="1" locked="0" layoutInCell="1" allowOverlap="1" wp14:anchorId="27DCA405" wp14:editId="23B1F21F">
                  <wp:simplePos x="0" y="0"/>
                  <wp:positionH relativeFrom="margin">
                    <wp:posOffset>25400</wp:posOffset>
                  </wp:positionH>
                  <wp:positionV relativeFrom="paragraph">
                    <wp:posOffset>111760</wp:posOffset>
                  </wp:positionV>
                  <wp:extent cx="3527425" cy="353695"/>
                  <wp:effectExtent l="0" t="0" r="0" b="8255"/>
                  <wp:wrapNone/>
                  <wp:docPr id="508993967" name="Picture 176" descr="Blur blurry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700727" name="Picture 176" descr="Blur blurry black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85" b="18490"/>
                          <a:stretch/>
                        </pic:blipFill>
                        <pic:spPr bwMode="auto">
                          <a:xfrm>
                            <a:off x="0" y="0"/>
                            <a:ext cx="352742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 and Females</w:t>
            </w:r>
          </w:p>
        </w:tc>
      </w:tr>
      <w:tr w:rsidR="00812008" w:rsidRPr="00077BCE" w14:paraId="6FB93D67" w14:textId="77777777" w:rsidTr="00DD29D8">
        <w:trPr>
          <w:trHeight w:val="340"/>
        </w:trPr>
        <w:tc>
          <w:tcPr>
            <w:tcW w:w="1011" w:type="dxa"/>
            <w:vMerge/>
            <w:vAlign w:val="center"/>
          </w:tcPr>
          <w:p w14:paraId="42167F0F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70" w:type="dxa"/>
            <w:gridSpan w:val="11"/>
            <w:vAlign w:val="center"/>
          </w:tcPr>
          <w:p w14:paraId="741549B3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812008" w:rsidRPr="00077BCE" w14:paraId="3F6DD7A2" w14:textId="77777777" w:rsidTr="00DD29D8">
        <w:trPr>
          <w:gridAfter w:val="1"/>
          <w:wAfter w:w="9" w:type="dxa"/>
          <w:trHeight w:val="277"/>
        </w:trPr>
        <w:tc>
          <w:tcPr>
            <w:tcW w:w="1011" w:type="dxa"/>
            <w:vMerge/>
            <w:vAlign w:val="center"/>
          </w:tcPr>
          <w:p w14:paraId="30758F7B" w14:textId="7777777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66" w:type="dxa"/>
            <w:vAlign w:val="center"/>
          </w:tcPr>
          <w:p w14:paraId="290E2D4A" w14:textId="0A4C14C1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66" w:type="dxa"/>
            <w:vAlign w:val="center"/>
          </w:tcPr>
          <w:p w14:paraId="1FEC2DED" w14:textId="5580F0D3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566" w:type="dxa"/>
            <w:vAlign w:val="center"/>
          </w:tcPr>
          <w:p w14:paraId="42AA9FDC" w14:textId="7A387C46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566" w:type="dxa"/>
            <w:vAlign w:val="center"/>
          </w:tcPr>
          <w:p w14:paraId="26C38EB2" w14:textId="1DB37714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566" w:type="dxa"/>
            <w:vAlign w:val="center"/>
          </w:tcPr>
          <w:p w14:paraId="3745F8FD" w14:textId="631149E3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566" w:type="dxa"/>
            <w:vAlign w:val="center"/>
          </w:tcPr>
          <w:p w14:paraId="126DCFD7" w14:textId="725F5AF2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566" w:type="dxa"/>
            <w:vAlign w:val="center"/>
          </w:tcPr>
          <w:p w14:paraId="19CB1AFD" w14:textId="2211693C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66" w:type="dxa"/>
            <w:vAlign w:val="center"/>
          </w:tcPr>
          <w:p w14:paraId="1FD71203" w14:textId="1D941467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566" w:type="dxa"/>
            <w:vAlign w:val="center"/>
          </w:tcPr>
          <w:p w14:paraId="18DAB61D" w14:textId="1C2FF1B3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567" w:type="dxa"/>
            <w:vAlign w:val="center"/>
          </w:tcPr>
          <w:p w14:paraId="198932C8" w14:textId="2C83A6F1" w:rsidR="00812008" w:rsidRPr="00077BCE" w:rsidRDefault="00812008" w:rsidP="0081200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PT"/>
              </w:rPr>
              <w:t>11</w:t>
            </w:r>
          </w:p>
        </w:tc>
      </w:tr>
    </w:tbl>
    <w:p w14:paraId="73F6256F" w14:textId="77777777" w:rsidR="00E82C00" w:rsidRPr="00077BCE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0"/>
          <w:szCs w:val="20"/>
        </w:rPr>
      </w:pPr>
    </w:p>
    <w:p w14:paraId="45070D62" w14:textId="77777777" w:rsidR="00E82C00" w:rsidRPr="00077BCE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0"/>
          <w:szCs w:val="20"/>
        </w:rPr>
      </w:pPr>
    </w:p>
    <w:p w14:paraId="3A993E65" w14:textId="5446F423" w:rsidR="00E82C00" w:rsidRPr="00077BCE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0"/>
          <w:szCs w:val="20"/>
        </w:rPr>
      </w:pPr>
    </w:p>
    <w:p w14:paraId="23FB81B5" w14:textId="36D054E8" w:rsidR="00E82C00" w:rsidRPr="00077BCE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0"/>
          <w:szCs w:val="20"/>
        </w:rPr>
      </w:pPr>
    </w:p>
    <w:p w14:paraId="02ABCE81" w14:textId="267C4FBD" w:rsidR="00E82C00" w:rsidRPr="00077BCE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0"/>
          <w:szCs w:val="20"/>
        </w:rPr>
      </w:pPr>
    </w:p>
    <w:p w14:paraId="141DE4DC" w14:textId="2C5B81D8" w:rsidR="00E82C00" w:rsidRPr="00077BCE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0"/>
          <w:szCs w:val="20"/>
        </w:rPr>
      </w:pPr>
    </w:p>
    <w:bookmarkEnd w:id="18"/>
    <w:p w14:paraId="71BB1DC3" w14:textId="77777777" w:rsidR="000525BF" w:rsidRDefault="000525BF" w:rsidP="00E82C00">
      <w:pPr>
        <w:spacing w:before="240"/>
        <w:rPr>
          <w:rFonts w:ascii="Arial" w:eastAsia="Times New Roman" w:hAnsi="Arial" w:cs="Arial"/>
          <w:b/>
          <w:bCs/>
          <w:color w:val="7030A0"/>
          <w:sz w:val="24"/>
          <w:szCs w:val="24"/>
          <w:lang w:val="pt-PT" w:eastAsia="pt-PT"/>
        </w:rPr>
      </w:pPr>
    </w:p>
    <w:p w14:paraId="5798493E" w14:textId="1B55BDE2" w:rsidR="00077BCE" w:rsidRDefault="00077BCE" w:rsidP="00E82C00">
      <w:pPr>
        <w:spacing w:before="240"/>
        <w:rPr>
          <w:rFonts w:ascii="Arial" w:eastAsia="Times New Roman" w:hAnsi="Arial" w:cs="Arial"/>
          <w:b/>
          <w:bCs/>
          <w:color w:val="7030A0"/>
          <w:sz w:val="24"/>
          <w:szCs w:val="24"/>
          <w:lang w:val="pt-PT" w:eastAsia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66848" behindDoc="1" locked="0" layoutInCell="1" allowOverlap="1" wp14:anchorId="6C5D7D13" wp14:editId="1B113A0E">
                <wp:simplePos x="0" y="0"/>
                <wp:positionH relativeFrom="margin">
                  <wp:posOffset>-114935</wp:posOffset>
                </wp:positionH>
                <wp:positionV relativeFrom="paragraph">
                  <wp:posOffset>339725</wp:posOffset>
                </wp:positionV>
                <wp:extent cx="9022080" cy="609600"/>
                <wp:effectExtent l="0" t="0" r="7620" b="0"/>
                <wp:wrapNone/>
                <wp:docPr id="64560229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208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164EC9" w14:textId="7171032C" w:rsidR="001667C0" w:rsidRPr="001667C0" w:rsidRDefault="001667C0" w:rsidP="001667C0">
                            <w:pPr>
                              <w:spacing w:after="0" w:line="276" w:lineRule="auto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</w:pPr>
                            <w:bookmarkStart w:id="22" w:name="_Toc181288139"/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="00003E16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SF</w:t>
                            </w: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instrText xml:space="preserve"> SEQ Figure \* ARABIC </w:instrText>
                            </w: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C3418D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8"/>
                                <w:szCs w:val="18"/>
                              </w:rPr>
                              <w:t>6</w:t>
                            </w: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Blots from hippocampus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male and female</w:t>
                            </w:r>
                            <w:r w:rsidR="000525BF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WKY samples used for 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(A)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GAP43 (43 kDa), 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(B)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PSD-95 (95 kDa), and 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(C)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GAPDH (37 kDa) detection. 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>WKY: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Wistar Kyoto.</w:t>
                            </w:r>
                            <w:bookmarkEnd w:id="22"/>
                            <w:r w:rsidR="0098106A" w:rsidRPr="0098106A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D7D13" id="_x0000_s1048" type="#_x0000_t202" style="position:absolute;margin-left:-9.05pt;margin-top:26.75pt;width:710.4pt;height:48pt;z-index:-250949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" filled="f" stroked="f">
                <v:textbox inset="0,0,0,0">
                  <w:txbxContent>
                    <w:p w14:paraId="28164EC9" w14:textId="7171032C" w:rsidR="001667C0" w:rsidRPr="001667C0" w:rsidRDefault="001667C0" w:rsidP="001667C0">
                      <w:pPr>
                        <w:spacing w:after="0" w:line="276" w:lineRule="auto"/>
                        <w:jc w:val="both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</w:pPr>
                      <w:bookmarkStart w:id="23" w:name="_Toc181288139"/>
                      <w:r w:rsidRPr="001667C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Figure </w:t>
                      </w:r>
                      <w:r w:rsidR="00003E16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SF</w:t>
                      </w:r>
                      <w:r w:rsidRPr="001667C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fldChar w:fldCharType="begin"/>
                      </w:r>
                      <w:r w:rsidRPr="001667C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instrText xml:space="preserve"> SEQ Figure \* ARABIC </w:instrText>
                      </w:r>
                      <w:r w:rsidRPr="001667C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fldChar w:fldCharType="separate"/>
                      </w:r>
                      <w:r w:rsidR="00C3418D">
                        <w:rPr>
                          <w:rFonts w:ascii="Arial" w:hAnsi="Arial" w:cs="Arial"/>
                          <w:b/>
                          <w:bCs/>
                          <w:noProof/>
                          <w:sz w:val="18"/>
                          <w:szCs w:val="18"/>
                        </w:rPr>
                        <w:t>6</w:t>
                      </w:r>
                      <w:r w:rsidRPr="001667C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fldChar w:fldCharType="end"/>
                      </w:r>
                      <w:r w:rsidRPr="001667C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: </w:t>
                      </w:r>
                      <w:r w:rsidRPr="001667C0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>Blots from hippocampus</w:t>
                      </w:r>
                      <w:r w:rsidR="0098106A" w:rsidRP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male and female</w:t>
                      </w:r>
                      <w:r w:rsidR="000525BF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="0098106A" w:rsidRP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WKY samples used for </w:t>
                      </w:r>
                      <w:r w:rsidR="0098106A" w:rsidRPr="0098106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(A)</w:t>
                      </w:r>
                      <w:r w:rsidR="0098106A" w:rsidRP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GAP43 (43 kDa), </w:t>
                      </w:r>
                      <w:r w:rsidR="0098106A" w:rsidRPr="0098106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(B)</w:t>
                      </w:r>
                      <w:r w:rsidR="0098106A" w:rsidRP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PSD-95 (95 kDa), and </w:t>
                      </w:r>
                      <w:r w:rsidR="0098106A" w:rsidRPr="0098106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(C)</w:t>
                      </w:r>
                      <w:r w:rsidR="0098106A" w:rsidRP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GAPDH (37 kDa) detection. </w:t>
                      </w:r>
                      <w:r w:rsidR="0098106A" w:rsidRPr="0098106A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de-DE" w:bidi="en-US"/>
                        </w:rPr>
                        <w:t>WKY:</w:t>
                      </w:r>
                      <w:r w:rsidR="0098106A" w:rsidRP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Wistar Kyoto.</w:t>
                      </w:r>
                      <w:bookmarkEnd w:id="23"/>
                      <w:r w:rsidR="0098106A" w:rsidRPr="0098106A"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25D4A9" w14:textId="5D0B735E" w:rsidR="000525BF" w:rsidRDefault="000525BF" w:rsidP="00E82C00">
      <w:pPr>
        <w:spacing w:before="240"/>
        <w:rPr>
          <w:rFonts w:ascii="Arial" w:eastAsia="Times New Roman" w:hAnsi="Arial" w:cs="Arial"/>
          <w:b/>
          <w:bCs/>
          <w:color w:val="7030A0"/>
          <w:sz w:val="24"/>
          <w:szCs w:val="24"/>
          <w:lang w:val="pt-PT" w:eastAsia="pt-PT"/>
        </w:rPr>
      </w:pPr>
    </w:p>
    <w:p w14:paraId="3E456DAC" w14:textId="32829FB4" w:rsidR="00E82C00" w:rsidRPr="00077BCE" w:rsidRDefault="00E82C00" w:rsidP="0077064E">
      <w:pPr>
        <w:pStyle w:val="Ttulo2"/>
        <w:numPr>
          <w:ilvl w:val="1"/>
          <w:numId w:val="20"/>
        </w:numPr>
        <w:rPr>
          <w:sz w:val="22"/>
          <w:szCs w:val="24"/>
          <w:lang w:eastAsia="pt-PT"/>
        </w:rPr>
      </w:pPr>
      <w:bookmarkStart w:id="24" w:name="_Toc181288290"/>
      <w:r w:rsidRPr="00077BCE">
        <w:rPr>
          <w:sz w:val="22"/>
          <w:szCs w:val="24"/>
          <w:lang w:eastAsia="pt-PT"/>
        </w:rPr>
        <w:lastRenderedPageBreak/>
        <w:t>Cerebellum</w:t>
      </w:r>
      <w:r w:rsidR="000A34A9" w:rsidRPr="00077BCE">
        <w:rPr>
          <w:sz w:val="22"/>
          <w:szCs w:val="24"/>
          <w:lang w:eastAsia="pt-PT"/>
        </w:rPr>
        <w:t xml:space="preserve"> </w:t>
      </w:r>
      <w:r w:rsidRPr="00077BCE">
        <w:rPr>
          <w:sz w:val="22"/>
          <w:szCs w:val="24"/>
          <w:lang w:eastAsia="pt-PT"/>
        </w:rPr>
        <w:t>Ponceau S</w:t>
      </w:r>
      <w:bookmarkEnd w:id="24"/>
    </w:p>
    <w:p w14:paraId="088D453E" w14:textId="71B13F13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tbl>
      <w:tblPr>
        <w:tblStyle w:val="TabelacomGrelha"/>
        <w:tblW w:w="13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8"/>
        <w:gridCol w:w="4519"/>
        <w:gridCol w:w="4538"/>
      </w:tblGrid>
      <w:tr w:rsidR="00E82C00" w:rsidRPr="00077BCE" w14:paraId="27764422" w14:textId="77777777" w:rsidTr="00051C98">
        <w:trPr>
          <w:trHeight w:val="542"/>
        </w:trPr>
        <w:tc>
          <w:tcPr>
            <w:tcW w:w="4548" w:type="dxa"/>
            <w:vAlign w:val="center"/>
          </w:tcPr>
          <w:p w14:paraId="2EA60243" w14:textId="0F6B2585" w:rsidR="00E82C00" w:rsidRPr="00077BCE" w:rsidRDefault="00E82C00" w:rsidP="00C34636">
            <w:pPr>
              <w:pStyle w:val="PargrafodaLista"/>
              <w:numPr>
                <w:ilvl w:val="0"/>
                <w:numId w:val="29"/>
              </w:numPr>
              <w:tabs>
                <w:tab w:val="center" w:pos="4252"/>
                <w:tab w:val="right" w:pos="8504"/>
              </w:tabs>
              <w:spacing w:after="0"/>
              <w:rPr>
                <w:rFonts w:ascii="Arial" w:eastAsiaTheme="majorEastAsia" w:hAnsi="Arial" w:cs="Arial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sz w:val="20"/>
                <w:szCs w:val="20"/>
              </w:rPr>
              <w:t>Males (n=10)</w:t>
            </w:r>
          </w:p>
        </w:tc>
        <w:tc>
          <w:tcPr>
            <w:tcW w:w="4519" w:type="dxa"/>
            <w:vAlign w:val="center"/>
          </w:tcPr>
          <w:p w14:paraId="31B19AA9" w14:textId="77777777" w:rsidR="00E82C00" w:rsidRPr="00077BCE" w:rsidRDefault="00E82C00" w:rsidP="00273CA3">
            <w:pPr>
              <w:numPr>
                <w:ilvl w:val="0"/>
                <w:numId w:val="29"/>
              </w:numPr>
              <w:tabs>
                <w:tab w:val="center" w:pos="4252"/>
                <w:tab w:val="right" w:pos="8504"/>
              </w:tabs>
              <w:ind w:left="502"/>
              <w:contextualSpacing/>
              <w:jc w:val="center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sz w:val="20"/>
                <w:szCs w:val="20"/>
              </w:rPr>
              <w:t>Females (n=10)</w:t>
            </w:r>
          </w:p>
        </w:tc>
        <w:tc>
          <w:tcPr>
            <w:tcW w:w="4538" w:type="dxa"/>
            <w:vAlign w:val="center"/>
          </w:tcPr>
          <w:p w14:paraId="05870277" w14:textId="77777777" w:rsidR="00E82C00" w:rsidRPr="00077BCE" w:rsidRDefault="00E82C00" w:rsidP="00273CA3">
            <w:pPr>
              <w:numPr>
                <w:ilvl w:val="0"/>
                <w:numId w:val="29"/>
              </w:numPr>
              <w:tabs>
                <w:tab w:val="left" w:pos="2804"/>
                <w:tab w:val="center" w:pos="4252"/>
                <w:tab w:val="right" w:pos="8504"/>
              </w:tabs>
              <w:ind w:left="502"/>
              <w:contextualSpacing/>
              <w:jc w:val="center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sz w:val="20"/>
                <w:szCs w:val="20"/>
              </w:rPr>
              <w:t>Males (n=4) and Females (n=5)</w:t>
            </w:r>
          </w:p>
        </w:tc>
      </w:tr>
      <w:tr w:rsidR="00E82C00" w:rsidRPr="00E82C00" w14:paraId="13C7937B" w14:textId="77777777" w:rsidTr="00051C98">
        <w:trPr>
          <w:cantSplit/>
          <w:trHeight w:val="3685"/>
        </w:trPr>
        <w:tc>
          <w:tcPr>
            <w:tcW w:w="4548" w:type="dxa"/>
            <w:vAlign w:val="center"/>
          </w:tcPr>
          <w:p w14:paraId="7F2088F7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3619C78D" wp14:editId="3A39C410">
                  <wp:extent cx="2577836" cy="2340000"/>
                  <wp:effectExtent l="0" t="0" r="0" b="3175"/>
                  <wp:docPr id="437399334" name="Picture 90" descr="A close-up of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399334" name="Picture 90" descr="A close-up of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19711" b="9048"/>
                          <a:stretch/>
                        </pic:blipFill>
                        <pic:spPr bwMode="auto">
                          <a:xfrm>
                            <a:off x="0" y="0"/>
                            <a:ext cx="2577836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9" w:type="dxa"/>
            <w:vAlign w:val="center"/>
          </w:tcPr>
          <w:p w14:paraId="1E3369E9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7BE31037" wp14:editId="757256DE">
                  <wp:extent cx="2526795" cy="2340000"/>
                  <wp:effectExtent l="0" t="0" r="6985" b="3175"/>
                  <wp:docPr id="262378150" name="Picture 91" descr="A close-up of a white su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378150" name="Picture 91" descr="A close-up of a white surfac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193" r="16780" b="9049"/>
                          <a:stretch/>
                        </pic:blipFill>
                        <pic:spPr bwMode="auto">
                          <a:xfrm>
                            <a:off x="0" y="0"/>
                            <a:ext cx="2526795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8" w:type="dxa"/>
            <w:vAlign w:val="center"/>
          </w:tcPr>
          <w:p w14:paraId="3572E4FD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708A193B" wp14:editId="16990213">
                  <wp:extent cx="2442845" cy="2309259"/>
                  <wp:effectExtent l="0" t="0" r="0" b="0"/>
                  <wp:docPr id="243291959" name="Picture 92" descr="A close-up of a dna tes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291959" name="Picture 92" descr="A close-up of a dna tes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15" r="28460" b="6950"/>
                          <a:stretch/>
                        </pic:blipFill>
                        <pic:spPr bwMode="auto">
                          <a:xfrm>
                            <a:off x="0" y="0"/>
                            <a:ext cx="2443118" cy="2309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A70567" w14:textId="688DF093" w:rsidR="00145D03" w:rsidRDefault="001667C0" w:rsidP="00E82C00">
      <w:pPr>
        <w:tabs>
          <w:tab w:val="left" w:pos="8080"/>
        </w:tabs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0C9D5A05" wp14:editId="1EB0B570">
                <wp:simplePos x="0" y="0"/>
                <wp:positionH relativeFrom="margin">
                  <wp:align>center</wp:align>
                </wp:positionH>
                <wp:positionV relativeFrom="paragraph">
                  <wp:posOffset>489585</wp:posOffset>
                </wp:positionV>
                <wp:extent cx="8353425" cy="635"/>
                <wp:effectExtent l="0" t="0" r="9525" b="5080"/>
                <wp:wrapSquare wrapText="bothSides"/>
                <wp:docPr id="7354919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3425" cy="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10795F" w14:textId="173EBB90" w:rsidR="001667C0" w:rsidRPr="001667C0" w:rsidRDefault="001667C0" w:rsidP="0077064E">
                            <w:pPr>
                              <w:pStyle w:val="Legenda"/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</w:pPr>
                            <w:bookmarkStart w:id="25" w:name="_Toc181288140"/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 xml:space="preserve">Figure </w:t>
                            </w:r>
                            <w:r w:rsidR="00003E16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SF</w:t>
                            </w:r>
                            <w:r w:rsidR="00C3418D" w:rsidRPr="00C3418D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7</w:t>
                            </w: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Loading control of Ponceau S staining from cerebellum samples used for GAP43 (43 kDa), PSD-95 (95 kDa), and GAPDH (37 kDa) detection.</w:t>
                            </w:r>
                            <w:r w:rsidR="00574C78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                    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Membrane A: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</w:t>
                            </w:r>
                            <w:r w:rsidR="000525BF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>M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ale WKY samples;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Membrane B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: Female WKY samples;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Membrane C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: Male and female WKY samples.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A1,3,5,7,9: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Male control.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A2,4,6,8,10: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Male MPH.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B1,3,5,7,9: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Female control.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B2,4,6,8,10: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Female MPH.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C1,3,4: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Male control. </w:t>
                            </w:r>
                            <w:r w:rsidRPr="000525BF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>C2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: Male MPH.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C5,7,9: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Female control.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C6,8: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Female MPH. </w:t>
                            </w:r>
                            <w:r w:rsidRPr="00574C78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A, B11, C10: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 xml:space="preserve"> Molecular weight control.  </w:t>
                            </w: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WKY: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 xml:space="preserve"> Wistar Kyoto</w:t>
                            </w:r>
                            <w:r w:rsidRPr="001667C0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 w:bidi="en-US"/>
                              </w:rPr>
                              <w:t>.</w:t>
                            </w:r>
                            <w:bookmarkEnd w:id="25"/>
                          </w:p>
                          <w:p w14:paraId="6F11D460" w14:textId="0F0CFCAB" w:rsidR="001667C0" w:rsidRPr="001667C0" w:rsidRDefault="001667C0" w:rsidP="001667C0">
                            <w:pPr>
                              <w:pStyle w:val="Legenda"/>
                              <w:rPr>
                                <w:noProof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9D5A05" id="_x0000_s1049" type="#_x0000_t202" style="position:absolute;margin-left:0;margin-top:38.55pt;width:657.75pt;height:.05pt;z-index:25236889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" filled="f" stroked="f">
                <v:textbox style="mso-fit-shape-to-text:t" inset="0,0,0,0">
                  <w:txbxContent>
                    <w:p w14:paraId="2C10795F" w14:textId="173EBB90" w:rsidR="001667C0" w:rsidRPr="001667C0" w:rsidRDefault="001667C0" w:rsidP="0077064E">
                      <w:pPr>
                        <w:pStyle w:val="Legenda"/>
                        <w:spacing w:after="0" w:line="276" w:lineRule="auto"/>
                        <w:jc w:val="both"/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/>
                        </w:rPr>
                      </w:pPr>
                      <w:bookmarkStart w:id="26" w:name="_Toc181288140"/>
                      <w:r w:rsidRPr="001667C0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 xml:space="preserve">Figure </w:t>
                      </w:r>
                      <w:r w:rsidR="00003E16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SF</w:t>
                      </w:r>
                      <w:r w:rsidR="00C3418D" w:rsidRPr="00C3418D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7</w:t>
                      </w:r>
                      <w:r w:rsidRPr="001667C0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Loading control of Ponceau S staining from cerebellum samples used for GAP43 (43 kDa), PSD-95 (95 kDa), and GAPDH (37 kDa) detection.</w:t>
                      </w:r>
                      <w:r w:rsidR="00574C78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                    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Membrane A: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</w:t>
                      </w:r>
                      <w:r w:rsidR="000525BF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>M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ale WKY samples;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Membrane B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: Female WKY samples;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Membrane C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: Male and female WKY samples.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A1,3,5,7,9: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Male control.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A2,4,6,8,10: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Male MPH.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B1,3,5,7,9: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Female control.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B2,4,6,8,10: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Female MPH.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C1,3,4: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Male control. </w:t>
                      </w:r>
                      <w:r w:rsidRPr="000525BF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 w:bidi="en-US"/>
                        </w:rPr>
                        <w:t>C2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: Male MPH.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C5,7,9: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Female control.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C6,8: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Female MPH. </w:t>
                      </w:r>
                      <w:r w:rsidRPr="00574C78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A, B11, C10: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 xml:space="preserve"> Molecular weight control.  </w:t>
                      </w:r>
                      <w:r w:rsidRPr="001667C0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WKY: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/>
                        </w:rPr>
                        <w:t xml:space="preserve"> Wistar Kyoto</w:t>
                      </w:r>
                      <w:r w:rsidRPr="001667C0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 w:bidi="en-US"/>
                        </w:rPr>
                        <w:t>.</w:t>
                      </w:r>
                      <w:bookmarkEnd w:id="26"/>
                    </w:p>
                    <w:p w14:paraId="6F11D460" w14:textId="0F0CFCAB" w:rsidR="001667C0" w:rsidRPr="001667C0" w:rsidRDefault="001667C0" w:rsidP="001667C0">
                      <w:pPr>
                        <w:pStyle w:val="Legenda"/>
                        <w:rPr>
                          <w:noProof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57914" w:rsidRPr="00E82C00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7C381016" wp14:editId="1F7518CF">
                <wp:simplePos x="0" y="0"/>
                <wp:positionH relativeFrom="margin">
                  <wp:align>center</wp:align>
                </wp:positionH>
                <wp:positionV relativeFrom="paragraph">
                  <wp:posOffset>379095</wp:posOffset>
                </wp:positionV>
                <wp:extent cx="8727440" cy="844550"/>
                <wp:effectExtent l="0" t="0" r="0" b="0"/>
                <wp:wrapSquare wrapText="bothSides"/>
                <wp:docPr id="178587387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27440" cy="84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2B5D1D" w14:textId="77777777" w:rsidR="00827B00" w:rsidRPr="00A42AC7" w:rsidRDefault="00827B00" w:rsidP="00E82C00">
                            <w:pPr>
                              <w:spacing w:after="0" w:line="276" w:lineRule="auto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20"/>
                                <w:lang w:eastAsia="de-DE" w:bidi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81016" id="_x0000_s1050" type="#_x0000_t202" style="position:absolute;margin-left:0;margin-top:29.85pt;width:687.2pt;height:66.5pt;z-index:2521374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" filled="f" stroked="f" strokeweight=".5pt">
                <v:textbox>
                  <w:txbxContent>
                    <w:p w14:paraId="072B5D1D" w14:textId="77777777" w:rsidR="00827B00" w:rsidRPr="00A42AC7" w:rsidRDefault="00827B00" w:rsidP="00E82C00">
                      <w:pPr>
                        <w:spacing w:after="0" w:line="276" w:lineRule="auto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20"/>
                          <w:lang w:eastAsia="de-DE" w:bidi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45D03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2735D24C" wp14:editId="3196B1FC">
                <wp:simplePos x="0" y="0"/>
                <wp:positionH relativeFrom="margin">
                  <wp:align>left</wp:align>
                </wp:positionH>
                <wp:positionV relativeFrom="paragraph">
                  <wp:posOffset>-1905</wp:posOffset>
                </wp:positionV>
                <wp:extent cx="2689860" cy="281940"/>
                <wp:effectExtent l="0" t="0" r="0" b="3810"/>
                <wp:wrapNone/>
                <wp:docPr id="729946605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986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1C525E" w14:textId="2F9BA09E" w:rsidR="00145D03" w:rsidRPr="00B94A1D" w:rsidRDefault="00462DC6" w:rsidP="00145D0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145D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5D03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1    2   </w:t>
                            </w:r>
                            <w:r w:rsidR="000D233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5D03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3  </w:t>
                            </w:r>
                            <w:r w:rsidR="000D233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5D03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4  </w:t>
                            </w:r>
                            <w:r w:rsidR="000D233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5D03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5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5D03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6     7     8    </w:t>
                            </w:r>
                            <w:r w:rsidR="000525BF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9 10</w:t>
                            </w:r>
                            <w:r w:rsidR="00145D03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D233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5D03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5D24C" id="_x0000_s1051" type="#_x0000_t202" style="position:absolute;margin-left:0;margin-top:-.15pt;width:211.8pt;height:22.2pt;z-index:252173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" filled="f" stroked="f" strokeweight=".5pt">
                <v:textbox>
                  <w:txbxContent>
                    <w:p w14:paraId="5B1C525E" w14:textId="2F9BA09E" w:rsidR="00145D03" w:rsidRPr="00B94A1D" w:rsidRDefault="00462DC6" w:rsidP="00145D03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</w:t>
                      </w:r>
                      <w:r w:rsidR="00145D0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145D03"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1    2   </w:t>
                      </w:r>
                      <w:r w:rsidR="000D233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45D03"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3  </w:t>
                      </w:r>
                      <w:r w:rsidR="000D233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45D03"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4  </w:t>
                      </w:r>
                      <w:r w:rsidR="000D233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45D03"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5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45D03"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6     7     8    </w:t>
                      </w:r>
                      <w:r w:rsidR="000525BF"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9 10</w:t>
                      </w:r>
                      <w:r w:rsidR="00145D03"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0D233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45D03"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5D03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74AAF5BA" wp14:editId="7C7863B9">
                <wp:simplePos x="0" y="0"/>
                <wp:positionH relativeFrom="column">
                  <wp:posOffset>2955925</wp:posOffset>
                </wp:positionH>
                <wp:positionV relativeFrom="paragraph">
                  <wp:posOffset>4445</wp:posOffset>
                </wp:positionV>
                <wp:extent cx="2576830" cy="281940"/>
                <wp:effectExtent l="0" t="0" r="0" b="3810"/>
                <wp:wrapNone/>
                <wp:docPr id="41130688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683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8156A0" w14:textId="149A88E5" w:rsidR="00145D03" w:rsidRPr="00B94A1D" w:rsidRDefault="00145D03" w:rsidP="00145D0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62DC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1    2   3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4   5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6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7  </w:t>
                            </w:r>
                            <w:r w:rsidR="00462DC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8    9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10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AF5BA" id="_x0000_s1052" type="#_x0000_t202" style="position:absolute;margin-left:232.75pt;margin-top:.35pt;width:202.9pt;height:22.2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" filled="f" stroked="f" strokeweight=".5pt">
                <v:textbox>
                  <w:txbxContent>
                    <w:p w14:paraId="7C8156A0" w14:textId="149A88E5" w:rsidR="00145D03" w:rsidRPr="00B94A1D" w:rsidRDefault="00145D03" w:rsidP="00145D03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462DC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1    2   3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4   5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6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7  </w:t>
                      </w:r>
                      <w:r w:rsidR="00462DC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8    9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10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145D03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3DA54B34" wp14:editId="7D36DB19">
                <wp:simplePos x="0" y="0"/>
                <wp:positionH relativeFrom="column">
                  <wp:posOffset>5805805</wp:posOffset>
                </wp:positionH>
                <wp:positionV relativeFrom="paragraph">
                  <wp:posOffset>3175</wp:posOffset>
                </wp:positionV>
                <wp:extent cx="2576830" cy="281940"/>
                <wp:effectExtent l="0" t="0" r="0" b="3810"/>
                <wp:wrapNone/>
                <wp:docPr id="1486806037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683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6F82BF" w14:textId="4F5BECDC" w:rsidR="00145D03" w:rsidRPr="00B94A1D" w:rsidRDefault="00145D03" w:rsidP="00145D0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62DC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D233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 </w:t>
                            </w:r>
                            <w:r w:rsidR="000D233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  </w:t>
                            </w:r>
                            <w:r w:rsidR="000D233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3  </w:t>
                            </w:r>
                            <w:r w:rsidR="000D233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4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6  </w:t>
                            </w:r>
                            <w:r w:rsidR="000D2332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7   </w:t>
                            </w:r>
                            <w:r w:rsidR="00462DC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8   </w:t>
                            </w:r>
                            <w:r w:rsidR="00462DC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9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54B34" id="_x0000_s1053" type="#_x0000_t202" style="position:absolute;margin-left:457.15pt;margin-top:.25pt;width:202.9pt;height:22.2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" filled="f" stroked="f" strokeweight=".5pt">
                <v:textbox>
                  <w:txbxContent>
                    <w:p w14:paraId="146F82BF" w14:textId="4F5BECDC" w:rsidR="00145D03" w:rsidRPr="00B94A1D" w:rsidRDefault="00145D03" w:rsidP="00145D03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462DC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0D233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 </w:t>
                      </w:r>
                      <w:r w:rsidR="000D233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2  </w:t>
                      </w:r>
                      <w:r w:rsidR="000D233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3  </w:t>
                      </w:r>
                      <w:r w:rsidR="000D233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4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5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6  </w:t>
                      </w:r>
                      <w:r w:rsidR="000D2332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7   </w:t>
                      </w:r>
                      <w:r w:rsidR="00462DC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8   </w:t>
                      </w:r>
                      <w:r w:rsidR="00462DC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9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</w:p>
    <w:p w14:paraId="5A77746A" w14:textId="77777777" w:rsidR="00157914" w:rsidRDefault="00157914" w:rsidP="00E82C00">
      <w:pPr>
        <w:tabs>
          <w:tab w:val="left" w:pos="8080"/>
        </w:tabs>
        <w:rPr>
          <w:rFonts w:ascii="Arial" w:eastAsiaTheme="majorEastAsia" w:hAnsi="Arial" w:cs="Arial"/>
          <w:b/>
          <w:bCs/>
          <w:sz w:val="24"/>
          <w:szCs w:val="24"/>
        </w:rPr>
      </w:pPr>
    </w:p>
    <w:p w14:paraId="168F0B02" w14:textId="77777777" w:rsidR="00FF5FB4" w:rsidRDefault="00FF5FB4" w:rsidP="00E82C00">
      <w:pPr>
        <w:tabs>
          <w:tab w:val="left" w:pos="8080"/>
        </w:tabs>
        <w:rPr>
          <w:rFonts w:ascii="Arial" w:eastAsiaTheme="majorEastAsia" w:hAnsi="Arial" w:cs="Arial"/>
          <w:b/>
          <w:bCs/>
          <w:sz w:val="24"/>
          <w:szCs w:val="24"/>
        </w:rPr>
      </w:pPr>
    </w:p>
    <w:p w14:paraId="29F551FF" w14:textId="77777777" w:rsidR="00FF5FB4" w:rsidRDefault="00FF5FB4" w:rsidP="00E82C00">
      <w:pPr>
        <w:tabs>
          <w:tab w:val="left" w:pos="8080"/>
        </w:tabs>
        <w:rPr>
          <w:rFonts w:ascii="Arial" w:eastAsiaTheme="majorEastAsia" w:hAnsi="Arial" w:cs="Arial"/>
          <w:b/>
          <w:bCs/>
          <w:sz w:val="24"/>
          <w:szCs w:val="24"/>
        </w:rPr>
      </w:pPr>
    </w:p>
    <w:p w14:paraId="1CB04352" w14:textId="5835788F" w:rsidR="00E82C00" w:rsidRPr="00077BCE" w:rsidRDefault="00E82C00" w:rsidP="0077064E">
      <w:pPr>
        <w:pStyle w:val="Ttulo2"/>
        <w:numPr>
          <w:ilvl w:val="1"/>
          <w:numId w:val="20"/>
        </w:numPr>
        <w:rPr>
          <w:color w:val="2F5496" w:themeColor="accent1" w:themeShade="BF"/>
          <w:sz w:val="22"/>
          <w:szCs w:val="24"/>
        </w:rPr>
      </w:pPr>
      <w:bookmarkStart w:id="27" w:name="_Toc181288291"/>
      <w:r w:rsidRPr="00077BCE">
        <w:rPr>
          <w:sz w:val="22"/>
          <w:szCs w:val="24"/>
        </w:rPr>
        <w:lastRenderedPageBreak/>
        <w:t>Cerebellum Blots</w:t>
      </w:r>
      <w:bookmarkEnd w:id="27"/>
    </w:p>
    <w:tbl>
      <w:tblPr>
        <w:tblStyle w:val="TabelacomGrelha"/>
        <w:tblpPr w:leftFromText="141" w:rightFromText="141" w:vertAnchor="text" w:horzAnchor="margin" w:tblpY="21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66"/>
        <w:gridCol w:w="64"/>
        <w:gridCol w:w="502"/>
        <w:gridCol w:w="128"/>
        <w:gridCol w:w="438"/>
        <w:gridCol w:w="192"/>
        <w:gridCol w:w="374"/>
        <w:gridCol w:w="256"/>
        <w:gridCol w:w="310"/>
        <w:gridCol w:w="320"/>
        <w:gridCol w:w="246"/>
        <w:gridCol w:w="384"/>
        <w:gridCol w:w="182"/>
        <w:gridCol w:w="448"/>
        <w:gridCol w:w="118"/>
        <w:gridCol w:w="512"/>
        <w:gridCol w:w="54"/>
        <w:gridCol w:w="576"/>
      </w:tblGrid>
      <w:tr w:rsidR="00E82C00" w:rsidRPr="00E82C00" w14:paraId="6C2020B7" w14:textId="77777777" w:rsidTr="00DD29D8">
        <w:trPr>
          <w:trHeight w:val="280"/>
        </w:trPr>
        <w:tc>
          <w:tcPr>
            <w:tcW w:w="974" w:type="dxa"/>
            <w:vMerge w:val="restart"/>
            <w:vAlign w:val="center"/>
          </w:tcPr>
          <w:p w14:paraId="3113511E" w14:textId="4ABA9C4F" w:rsidR="00E82C00" w:rsidRPr="008C7273" w:rsidRDefault="00DD29D8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3275C6AA" wp14:editId="4CB8B307">
                      <wp:simplePos x="0" y="0"/>
                      <wp:positionH relativeFrom="margin">
                        <wp:posOffset>-73660</wp:posOffset>
                      </wp:positionH>
                      <wp:positionV relativeFrom="paragraph">
                        <wp:posOffset>-887730</wp:posOffset>
                      </wp:positionV>
                      <wp:extent cx="631190" cy="326390"/>
                      <wp:effectExtent l="0" t="0" r="0" b="0"/>
                      <wp:wrapNone/>
                      <wp:docPr id="136514007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6FCAD8" w14:textId="77777777" w:rsidR="00DD29D8" w:rsidRPr="008C7273" w:rsidRDefault="00DD29D8" w:rsidP="00DD29D8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C727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5C6AA" id="_x0000_s1054" type="#_x0000_t202" style="position:absolute;left:0;text-align:left;margin-left:-5.8pt;margin-top:-69.9pt;width:49.7pt;height:25.7pt;z-index:25218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" filled="f" stroked="f" strokeweight=".5pt">
                      <v:textbox>
                        <w:txbxContent>
                          <w:p w14:paraId="5C6FCAD8" w14:textId="77777777" w:rsidR="00DD29D8" w:rsidRPr="008C7273" w:rsidRDefault="00DD29D8" w:rsidP="00DD29D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82C00"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GAP43</w:t>
            </w:r>
          </w:p>
          <w:p w14:paraId="4D1BCBCE" w14:textId="77777777" w:rsidR="00E82C00" w:rsidRPr="008C7273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3E668ADB" w14:textId="3038FD0D" w:rsidR="00E82C00" w:rsidRPr="008C7273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(43KDa)</w:t>
            </w:r>
          </w:p>
        </w:tc>
        <w:tc>
          <w:tcPr>
            <w:tcW w:w="5670" w:type="dxa"/>
            <w:gridSpan w:val="18"/>
            <w:vAlign w:val="center"/>
          </w:tcPr>
          <w:p w14:paraId="7EE9D869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8C7273">
              <w:rPr>
                <w:rFonts w:ascii="Arial" w:eastAsia="Times New Roman" w:hAnsi="Arial" w:cs="Arial"/>
                <w:b/>
                <w:bCs/>
                <w:noProof/>
                <w:lang w:val="pt-PT" w:eastAsia="pt-PT"/>
              </w:rPr>
              <w:drawing>
                <wp:anchor distT="0" distB="0" distL="114300" distR="114300" simplePos="0" relativeHeight="252122112" behindDoc="1" locked="0" layoutInCell="1" allowOverlap="1" wp14:anchorId="25AAB484" wp14:editId="5C151332">
                  <wp:simplePos x="0" y="0"/>
                  <wp:positionH relativeFrom="margin">
                    <wp:posOffset>-9525</wp:posOffset>
                  </wp:positionH>
                  <wp:positionV relativeFrom="paragraph">
                    <wp:posOffset>151130</wp:posOffset>
                  </wp:positionV>
                  <wp:extent cx="3528000" cy="273309"/>
                  <wp:effectExtent l="0" t="0" r="0" b="0"/>
                  <wp:wrapNone/>
                  <wp:docPr id="8849959" name="Picture 182" descr="A blurry image of a black spo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129567" name="Picture 182" descr="A blurry image of a black spo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6" t="29278" r="7783" b="31457"/>
                          <a:stretch/>
                        </pic:blipFill>
                        <pic:spPr bwMode="auto">
                          <a:xfrm>
                            <a:off x="0" y="0"/>
                            <a:ext cx="3528000" cy="273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E82C00" w14:paraId="7B3DFDF9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2793EDF7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8"/>
            <w:vAlign w:val="center"/>
          </w:tcPr>
          <w:p w14:paraId="711CDC58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  <w:tr w:rsidR="00E82C00" w:rsidRPr="00E82C00" w14:paraId="32C86881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144529C7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6" w:type="dxa"/>
            <w:vAlign w:val="center"/>
          </w:tcPr>
          <w:p w14:paraId="3C60758F" w14:textId="3B56F637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6" w:type="dxa"/>
            <w:gridSpan w:val="2"/>
            <w:vAlign w:val="center"/>
          </w:tcPr>
          <w:p w14:paraId="5B8AC69D" w14:textId="64DA90DA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6" w:type="dxa"/>
            <w:gridSpan w:val="2"/>
            <w:vAlign w:val="center"/>
          </w:tcPr>
          <w:p w14:paraId="75F262CD" w14:textId="3AE9CD4B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6" w:type="dxa"/>
            <w:gridSpan w:val="2"/>
            <w:vAlign w:val="center"/>
          </w:tcPr>
          <w:p w14:paraId="6EC556A5" w14:textId="5470ACD5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6" w:type="dxa"/>
            <w:gridSpan w:val="2"/>
            <w:vAlign w:val="center"/>
          </w:tcPr>
          <w:p w14:paraId="2399E1AB" w14:textId="6E54BB29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6" w:type="dxa"/>
            <w:gridSpan w:val="2"/>
            <w:vAlign w:val="center"/>
          </w:tcPr>
          <w:p w14:paraId="61731BFC" w14:textId="7AB19075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6" w:type="dxa"/>
            <w:gridSpan w:val="2"/>
            <w:vAlign w:val="center"/>
          </w:tcPr>
          <w:p w14:paraId="18057B99" w14:textId="56A5B20E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6" w:type="dxa"/>
            <w:gridSpan w:val="2"/>
            <w:vAlign w:val="center"/>
          </w:tcPr>
          <w:p w14:paraId="25636963" w14:textId="51E7A373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6" w:type="dxa"/>
            <w:gridSpan w:val="2"/>
            <w:vAlign w:val="center"/>
          </w:tcPr>
          <w:p w14:paraId="71CEB568" w14:textId="5D9C6197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76" w:type="dxa"/>
            <w:vAlign w:val="center"/>
          </w:tcPr>
          <w:p w14:paraId="22124AB3" w14:textId="4E5D4CAF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10</w:t>
            </w:r>
          </w:p>
        </w:tc>
      </w:tr>
      <w:tr w:rsidR="00E82C00" w:rsidRPr="00E82C00" w14:paraId="140F0E1F" w14:textId="77777777" w:rsidTr="00DD29D8">
        <w:trPr>
          <w:trHeight w:val="67"/>
        </w:trPr>
        <w:tc>
          <w:tcPr>
            <w:tcW w:w="974" w:type="dxa"/>
            <w:vMerge/>
            <w:vAlign w:val="center"/>
          </w:tcPr>
          <w:p w14:paraId="4D5DEE89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8"/>
          </w:tcPr>
          <w:p w14:paraId="2794D729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</w:rPr>
            </w:pPr>
          </w:p>
        </w:tc>
      </w:tr>
      <w:tr w:rsidR="00E82C00" w:rsidRPr="00E82C00" w14:paraId="0D530CD9" w14:textId="77777777" w:rsidTr="00DD29D8">
        <w:trPr>
          <w:trHeight w:val="198"/>
        </w:trPr>
        <w:tc>
          <w:tcPr>
            <w:tcW w:w="974" w:type="dxa"/>
            <w:vMerge/>
            <w:vAlign w:val="center"/>
          </w:tcPr>
          <w:p w14:paraId="209D8704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8"/>
            <w:vAlign w:val="center"/>
          </w:tcPr>
          <w:p w14:paraId="5651706E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123136" behindDoc="1" locked="0" layoutInCell="1" allowOverlap="1" wp14:anchorId="310E2E7E" wp14:editId="2F8E5B54">
                  <wp:simplePos x="0" y="0"/>
                  <wp:positionH relativeFrom="margin">
                    <wp:posOffset>7620</wp:posOffset>
                  </wp:positionH>
                  <wp:positionV relativeFrom="paragraph">
                    <wp:posOffset>94615</wp:posOffset>
                  </wp:positionV>
                  <wp:extent cx="3527425" cy="330200"/>
                  <wp:effectExtent l="0" t="0" r="0" b="0"/>
                  <wp:wrapNone/>
                  <wp:docPr id="263301030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742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E82C00" w:rsidRPr="00E82C00" w14:paraId="0F50F3AB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46208EFD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8"/>
            <w:vAlign w:val="center"/>
          </w:tcPr>
          <w:p w14:paraId="6A1A558D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22496B" w:rsidRPr="00E82C00" w14:paraId="07BD72F3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2FA09ABF" w14:textId="77777777" w:rsidR="0022496B" w:rsidRPr="00E82C00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6" w:type="dxa"/>
            <w:vAlign w:val="center"/>
          </w:tcPr>
          <w:p w14:paraId="3F5D70FF" w14:textId="301A0744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6" w:type="dxa"/>
            <w:gridSpan w:val="2"/>
            <w:vAlign w:val="center"/>
          </w:tcPr>
          <w:p w14:paraId="7EC4B7C8" w14:textId="0EC57324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6" w:type="dxa"/>
            <w:gridSpan w:val="2"/>
            <w:vAlign w:val="center"/>
          </w:tcPr>
          <w:p w14:paraId="5BCB68FE" w14:textId="4F29FA1D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6" w:type="dxa"/>
            <w:gridSpan w:val="2"/>
            <w:vAlign w:val="center"/>
          </w:tcPr>
          <w:p w14:paraId="2587C37F" w14:textId="2CEB3EE8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6" w:type="dxa"/>
            <w:gridSpan w:val="2"/>
            <w:vAlign w:val="center"/>
          </w:tcPr>
          <w:p w14:paraId="6463B634" w14:textId="3CD632C4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6" w:type="dxa"/>
            <w:gridSpan w:val="2"/>
            <w:vAlign w:val="center"/>
          </w:tcPr>
          <w:p w14:paraId="6051C547" w14:textId="735FA9C0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6" w:type="dxa"/>
            <w:gridSpan w:val="2"/>
            <w:vAlign w:val="center"/>
          </w:tcPr>
          <w:p w14:paraId="3C0A0D35" w14:textId="78F2B8FA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6" w:type="dxa"/>
            <w:gridSpan w:val="2"/>
            <w:vAlign w:val="center"/>
          </w:tcPr>
          <w:p w14:paraId="68A990FA" w14:textId="6B9F7DAE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6" w:type="dxa"/>
            <w:gridSpan w:val="2"/>
            <w:vAlign w:val="center"/>
          </w:tcPr>
          <w:p w14:paraId="4C2BC825" w14:textId="43898F89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6" w:type="dxa"/>
            <w:vAlign w:val="center"/>
          </w:tcPr>
          <w:p w14:paraId="46AA20E9" w14:textId="2EB7F372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11</w:t>
            </w:r>
          </w:p>
        </w:tc>
      </w:tr>
      <w:tr w:rsidR="00E82C00" w:rsidRPr="00E82C00" w14:paraId="121D8929" w14:textId="77777777" w:rsidTr="00DD29D8">
        <w:trPr>
          <w:trHeight w:val="50"/>
        </w:trPr>
        <w:tc>
          <w:tcPr>
            <w:tcW w:w="974" w:type="dxa"/>
            <w:vMerge/>
            <w:vAlign w:val="center"/>
          </w:tcPr>
          <w:p w14:paraId="09EF81C3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8"/>
            <w:vAlign w:val="center"/>
          </w:tcPr>
          <w:p w14:paraId="4451D322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lang w:val="pt-PT" w:eastAsia="pt-PT"/>
              </w:rPr>
            </w:pPr>
          </w:p>
        </w:tc>
      </w:tr>
      <w:tr w:rsidR="00E82C00" w:rsidRPr="00E82C00" w14:paraId="1E07762B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12239A27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8"/>
            <w:vAlign w:val="center"/>
          </w:tcPr>
          <w:p w14:paraId="7ADD7CBE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lang w:val="pt-PT" w:eastAsia="pt-PT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124160" behindDoc="1" locked="0" layoutInCell="1" allowOverlap="1" wp14:anchorId="77633E47" wp14:editId="03526A27">
                  <wp:simplePos x="0" y="0"/>
                  <wp:positionH relativeFrom="margin">
                    <wp:posOffset>-29210</wp:posOffset>
                  </wp:positionH>
                  <wp:positionV relativeFrom="paragraph">
                    <wp:posOffset>112395</wp:posOffset>
                  </wp:positionV>
                  <wp:extent cx="3527425" cy="352425"/>
                  <wp:effectExtent l="0" t="0" r="0" b="9525"/>
                  <wp:wrapNone/>
                  <wp:docPr id="2126649210" name="Picture 184" descr="Blur blurry black lines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649210" name="Picture 184" descr="Blur blurry black lines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5" t="22233" r="4409" b="25371"/>
                          <a:stretch/>
                        </pic:blipFill>
                        <pic:spPr bwMode="auto">
                          <a:xfrm>
                            <a:off x="0" y="0"/>
                            <a:ext cx="3527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 and Females</w:t>
            </w:r>
          </w:p>
        </w:tc>
      </w:tr>
      <w:tr w:rsidR="00E82C00" w:rsidRPr="00E82C00" w14:paraId="18D800C3" w14:textId="77777777" w:rsidTr="00DD29D8">
        <w:trPr>
          <w:trHeight w:val="390"/>
        </w:trPr>
        <w:tc>
          <w:tcPr>
            <w:tcW w:w="974" w:type="dxa"/>
            <w:vMerge/>
            <w:vAlign w:val="center"/>
          </w:tcPr>
          <w:p w14:paraId="1F4D0DE4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8"/>
            <w:vAlign w:val="center"/>
          </w:tcPr>
          <w:p w14:paraId="6A1A9521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lang w:val="pt-PT" w:eastAsia="pt-PT"/>
              </w:rPr>
            </w:pPr>
          </w:p>
        </w:tc>
      </w:tr>
      <w:tr w:rsidR="0022496B" w:rsidRPr="00E82C00" w14:paraId="46B85FC1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31A1F04A" w14:textId="77777777" w:rsidR="0022496B" w:rsidRPr="00E82C00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30" w:type="dxa"/>
            <w:gridSpan w:val="2"/>
            <w:vAlign w:val="center"/>
          </w:tcPr>
          <w:p w14:paraId="2C8C0A3F" w14:textId="226DFDED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30" w:type="dxa"/>
            <w:gridSpan w:val="2"/>
            <w:vAlign w:val="center"/>
          </w:tcPr>
          <w:p w14:paraId="1371D1AE" w14:textId="27E3604D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30" w:type="dxa"/>
            <w:gridSpan w:val="2"/>
            <w:vAlign w:val="center"/>
          </w:tcPr>
          <w:p w14:paraId="1085BBEF" w14:textId="60291F5B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30" w:type="dxa"/>
            <w:gridSpan w:val="2"/>
            <w:vAlign w:val="center"/>
          </w:tcPr>
          <w:p w14:paraId="75876A61" w14:textId="60B01D39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30" w:type="dxa"/>
            <w:gridSpan w:val="2"/>
            <w:vAlign w:val="center"/>
          </w:tcPr>
          <w:p w14:paraId="67091208" w14:textId="3477029D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30" w:type="dxa"/>
            <w:gridSpan w:val="2"/>
            <w:vAlign w:val="center"/>
          </w:tcPr>
          <w:p w14:paraId="6205B46A" w14:textId="6978D614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30" w:type="dxa"/>
            <w:gridSpan w:val="2"/>
            <w:vAlign w:val="center"/>
          </w:tcPr>
          <w:p w14:paraId="0FE73BD9" w14:textId="7EC64059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30" w:type="dxa"/>
            <w:gridSpan w:val="2"/>
            <w:vAlign w:val="center"/>
          </w:tcPr>
          <w:p w14:paraId="34EFB88B" w14:textId="057B3F35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30" w:type="dxa"/>
            <w:gridSpan w:val="2"/>
            <w:vAlign w:val="center"/>
          </w:tcPr>
          <w:p w14:paraId="6B8775A0" w14:textId="07985800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</w:tr>
    </w:tbl>
    <w:tbl>
      <w:tblPr>
        <w:tblStyle w:val="TabelacomGrelha"/>
        <w:tblpPr w:leftFromText="141" w:rightFromText="141" w:vertAnchor="text" w:horzAnchor="margin" w:tblpXSpec="right" w:tblpY="32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69"/>
        <w:gridCol w:w="72"/>
        <w:gridCol w:w="497"/>
        <w:gridCol w:w="144"/>
        <w:gridCol w:w="425"/>
        <w:gridCol w:w="217"/>
        <w:gridCol w:w="352"/>
        <w:gridCol w:w="289"/>
        <w:gridCol w:w="280"/>
        <w:gridCol w:w="362"/>
        <w:gridCol w:w="207"/>
        <w:gridCol w:w="434"/>
        <w:gridCol w:w="135"/>
        <w:gridCol w:w="507"/>
        <w:gridCol w:w="62"/>
        <w:gridCol w:w="569"/>
        <w:gridCol w:w="10"/>
        <w:gridCol w:w="642"/>
      </w:tblGrid>
      <w:tr w:rsidR="00E82C00" w:rsidRPr="00E82C00" w14:paraId="6B707B91" w14:textId="77777777" w:rsidTr="00DD29D8">
        <w:trPr>
          <w:trHeight w:val="334"/>
        </w:trPr>
        <w:tc>
          <w:tcPr>
            <w:tcW w:w="974" w:type="dxa"/>
            <w:vMerge w:val="restart"/>
            <w:vAlign w:val="center"/>
          </w:tcPr>
          <w:p w14:paraId="2F36E90C" w14:textId="662DB923" w:rsidR="0096726B" w:rsidRPr="008C7273" w:rsidRDefault="00DD29D8" w:rsidP="009672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24957C76" wp14:editId="64B8F626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-979805</wp:posOffset>
                      </wp:positionV>
                      <wp:extent cx="631190" cy="326390"/>
                      <wp:effectExtent l="0" t="0" r="0" b="0"/>
                      <wp:wrapNone/>
                      <wp:docPr id="1902251430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57D3DD" w14:textId="2826B40E" w:rsidR="00DD29D8" w:rsidRPr="008C7273" w:rsidRDefault="00DD29D8" w:rsidP="00DD29D8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8C727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57C76" id="_x0000_s1055" type="#_x0000_t202" style="position:absolute;left:0;text-align:left;margin-left:-6.05pt;margin-top:-77.15pt;width:49.7pt;height:25.7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" filled="f" stroked="f" strokeweight=".5pt">
                      <v:textbox>
                        <w:txbxContent>
                          <w:p w14:paraId="4957D3DD" w14:textId="2826B40E" w:rsidR="00DD29D8" w:rsidRPr="008C7273" w:rsidRDefault="00DD29D8" w:rsidP="00DD29D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726B"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PSD-95</w:t>
            </w:r>
          </w:p>
          <w:p w14:paraId="68973E4F" w14:textId="77777777" w:rsidR="0096726B" w:rsidRPr="008C7273" w:rsidRDefault="0096726B" w:rsidP="009672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1EF06384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(95KDa)</w:t>
            </w:r>
          </w:p>
        </w:tc>
        <w:tc>
          <w:tcPr>
            <w:tcW w:w="5773" w:type="dxa"/>
            <w:gridSpan w:val="18"/>
            <w:vAlign w:val="center"/>
          </w:tcPr>
          <w:p w14:paraId="072682B1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125184" behindDoc="1" locked="0" layoutInCell="1" allowOverlap="1" wp14:anchorId="35379538" wp14:editId="0BBF1C55">
                  <wp:simplePos x="0" y="0"/>
                  <wp:positionH relativeFrom="margin">
                    <wp:posOffset>43180</wp:posOffset>
                  </wp:positionH>
                  <wp:positionV relativeFrom="paragraph">
                    <wp:posOffset>33655</wp:posOffset>
                  </wp:positionV>
                  <wp:extent cx="3563620" cy="424180"/>
                  <wp:effectExtent l="0" t="0" r="0" b="0"/>
                  <wp:wrapNone/>
                  <wp:docPr id="629925685" name="Picture 185" descr="A blurry image of a person's ha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925685" name="Picture 185" descr="A blurry image of a person's ha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73" t="35764" r="4799" b="36236"/>
                          <a:stretch/>
                        </pic:blipFill>
                        <pic:spPr bwMode="auto">
                          <a:xfrm>
                            <a:off x="0" y="0"/>
                            <a:ext cx="356362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E82C00" w14:paraId="61DE4B50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55415D84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47AD63E6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</w:tr>
      <w:tr w:rsidR="0022496B" w:rsidRPr="00E82C00" w14:paraId="49CCDE3D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27FC3752" w14:textId="77777777" w:rsidR="0022496B" w:rsidRPr="00E82C00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9" w:type="dxa"/>
            <w:vAlign w:val="center"/>
          </w:tcPr>
          <w:p w14:paraId="11E316EA" w14:textId="0C9C8327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9" w:type="dxa"/>
            <w:gridSpan w:val="2"/>
            <w:vAlign w:val="center"/>
          </w:tcPr>
          <w:p w14:paraId="4FF2C57B" w14:textId="65933DC7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9" w:type="dxa"/>
            <w:gridSpan w:val="2"/>
            <w:vAlign w:val="center"/>
          </w:tcPr>
          <w:p w14:paraId="2F8EDB8C" w14:textId="4BF40F04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9" w:type="dxa"/>
            <w:gridSpan w:val="2"/>
            <w:vAlign w:val="center"/>
          </w:tcPr>
          <w:p w14:paraId="168957DD" w14:textId="71945358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9" w:type="dxa"/>
            <w:gridSpan w:val="2"/>
            <w:vAlign w:val="center"/>
          </w:tcPr>
          <w:p w14:paraId="2DFC7022" w14:textId="72AC8224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9" w:type="dxa"/>
            <w:gridSpan w:val="2"/>
            <w:vAlign w:val="center"/>
          </w:tcPr>
          <w:p w14:paraId="4866A0B1" w14:textId="0F4FFD8F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9" w:type="dxa"/>
            <w:gridSpan w:val="2"/>
            <w:vAlign w:val="center"/>
          </w:tcPr>
          <w:p w14:paraId="242F8610" w14:textId="5EF9DE04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9" w:type="dxa"/>
            <w:gridSpan w:val="2"/>
            <w:vAlign w:val="center"/>
          </w:tcPr>
          <w:p w14:paraId="4E36CC88" w14:textId="1ED3D95F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9" w:type="dxa"/>
            <w:vAlign w:val="center"/>
          </w:tcPr>
          <w:p w14:paraId="27516A81" w14:textId="79B764C6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52" w:type="dxa"/>
            <w:gridSpan w:val="2"/>
            <w:vAlign w:val="center"/>
          </w:tcPr>
          <w:p w14:paraId="796F9C52" w14:textId="5DA76FA8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10</w:t>
            </w:r>
          </w:p>
        </w:tc>
      </w:tr>
      <w:tr w:rsidR="00E82C00" w:rsidRPr="00E82C00" w14:paraId="56C3FD10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5376AC17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8"/>
          </w:tcPr>
          <w:p w14:paraId="0AB4D7B5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</w:p>
        </w:tc>
      </w:tr>
      <w:tr w:rsidR="00E82C00" w:rsidRPr="00E82C00" w14:paraId="45C602E6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37D04580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4C070E8D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126208" behindDoc="1" locked="0" layoutInCell="1" allowOverlap="1" wp14:anchorId="115D3106" wp14:editId="3DAEAB45">
                  <wp:simplePos x="0" y="0"/>
                  <wp:positionH relativeFrom="margin">
                    <wp:posOffset>2540</wp:posOffset>
                  </wp:positionH>
                  <wp:positionV relativeFrom="paragraph">
                    <wp:posOffset>149860</wp:posOffset>
                  </wp:positionV>
                  <wp:extent cx="3527425" cy="304165"/>
                  <wp:effectExtent l="0" t="0" r="0" b="635"/>
                  <wp:wrapNone/>
                  <wp:docPr id="525068550" name="Picture 186" descr="A blurry image of a bow ti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423543" name="Picture 186" descr="A blurry image of a bow ti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97" b="21813"/>
                          <a:stretch/>
                        </pic:blipFill>
                        <pic:spPr bwMode="auto">
                          <a:xfrm>
                            <a:off x="0" y="0"/>
                            <a:ext cx="3527425" cy="30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E82C00" w:rsidRPr="00E82C00" w14:paraId="5138DA97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586A1CED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79E49519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22496B" w:rsidRPr="00E82C00" w14:paraId="72EF5489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0D26AC19" w14:textId="77777777" w:rsidR="0022496B" w:rsidRPr="00E82C00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9" w:type="dxa"/>
            <w:vAlign w:val="center"/>
          </w:tcPr>
          <w:p w14:paraId="1FA4FB5F" w14:textId="1E0DA206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9" w:type="dxa"/>
            <w:gridSpan w:val="2"/>
            <w:vAlign w:val="center"/>
          </w:tcPr>
          <w:p w14:paraId="174C3F82" w14:textId="7F0E982D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9" w:type="dxa"/>
            <w:gridSpan w:val="2"/>
            <w:vAlign w:val="center"/>
          </w:tcPr>
          <w:p w14:paraId="632D2974" w14:textId="51320554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9" w:type="dxa"/>
            <w:gridSpan w:val="2"/>
            <w:vAlign w:val="center"/>
          </w:tcPr>
          <w:p w14:paraId="569C2F11" w14:textId="25D4B05E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9" w:type="dxa"/>
            <w:gridSpan w:val="2"/>
            <w:vAlign w:val="center"/>
          </w:tcPr>
          <w:p w14:paraId="40C6768B" w14:textId="79366EB0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9" w:type="dxa"/>
            <w:gridSpan w:val="2"/>
            <w:vAlign w:val="center"/>
          </w:tcPr>
          <w:p w14:paraId="18BE8465" w14:textId="3D4D77EE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9" w:type="dxa"/>
            <w:gridSpan w:val="2"/>
            <w:vAlign w:val="center"/>
          </w:tcPr>
          <w:p w14:paraId="5FE9DE9F" w14:textId="498AEF54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9" w:type="dxa"/>
            <w:gridSpan w:val="2"/>
            <w:vAlign w:val="center"/>
          </w:tcPr>
          <w:p w14:paraId="2A0E61FD" w14:textId="5A9DB5F2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9" w:type="dxa"/>
            <w:vAlign w:val="center"/>
          </w:tcPr>
          <w:p w14:paraId="04D1F3CA" w14:textId="6880C43A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2" w:type="dxa"/>
            <w:gridSpan w:val="2"/>
            <w:vAlign w:val="center"/>
          </w:tcPr>
          <w:p w14:paraId="05824DCD" w14:textId="02CA8E97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77BCE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11</w:t>
            </w:r>
          </w:p>
        </w:tc>
      </w:tr>
      <w:tr w:rsidR="00E82C00" w:rsidRPr="00E82C00" w14:paraId="61BB4FCF" w14:textId="77777777" w:rsidTr="00DD29D8">
        <w:trPr>
          <w:trHeight w:val="277"/>
        </w:trPr>
        <w:tc>
          <w:tcPr>
            <w:tcW w:w="974" w:type="dxa"/>
            <w:vMerge/>
            <w:vAlign w:val="center"/>
          </w:tcPr>
          <w:p w14:paraId="628B0C45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0B62A0B1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E82C00" w:rsidRPr="00E82C00" w14:paraId="3958C985" w14:textId="77777777" w:rsidTr="00DD29D8">
        <w:trPr>
          <w:trHeight w:val="334"/>
        </w:trPr>
        <w:tc>
          <w:tcPr>
            <w:tcW w:w="974" w:type="dxa"/>
            <w:vMerge/>
            <w:vAlign w:val="center"/>
          </w:tcPr>
          <w:p w14:paraId="69F1AA2A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7719F1A9" w14:textId="77777777" w:rsidR="00E82C00" w:rsidRPr="00077BCE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</w:pPr>
            <w:r w:rsidRPr="00077BCE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127232" behindDoc="1" locked="0" layoutInCell="1" allowOverlap="1" wp14:anchorId="71A97243" wp14:editId="70ED3DFC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87630</wp:posOffset>
                  </wp:positionV>
                  <wp:extent cx="3527425" cy="511175"/>
                  <wp:effectExtent l="0" t="0" r="0" b="3175"/>
                  <wp:wrapNone/>
                  <wp:docPr id="1776615908" name="Picture 187" descr="A blurry image of a bo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982135" name="Picture 187" descr="A blurry image of a boa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5" t="25594" r="3027" b="10709"/>
                          <a:stretch/>
                        </pic:blipFill>
                        <pic:spPr bwMode="auto">
                          <a:xfrm>
                            <a:off x="0" y="0"/>
                            <a:ext cx="3527425" cy="51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77BC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Males and Females</w:t>
            </w:r>
          </w:p>
        </w:tc>
      </w:tr>
      <w:tr w:rsidR="0022496B" w:rsidRPr="00E82C00" w14:paraId="24F21207" w14:textId="77777777" w:rsidTr="00DD29D8">
        <w:trPr>
          <w:trHeight w:val="479"/>
        </w:trPr>
        <w:tc>
          <w:tcPr>
            <w:tcW w:w="974" w:type="dxa"/>
            <w:vMerge/>
            <w:vAlign w:val="center"/>
          </w:tcPr>
          <w:p w14:paraId="1E37C72A" w14:textId="77777777" w:rsidR="0022496B" w:rsidRPr="00E82C00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773" w:type="dxa"/>
            <w:gridSpan w:val="18"/>
            <w:vAlign w:val="center"/>
          </w:tcPr>
          <w:p w14:paraId="5CE0538C" w14:textId="06B3F294" w:rsidR="0022496B" w:rsidRPr="00077BCE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22496B" w:rsidRPr="008C7273" w14:paraId="4C9CA081" w14:textId="77777777" w:rsidTr="00DD29D8">
        <w:trPr>
          <w:trHeight w:val="149"/>
        </w:trPr>
        <w:tc>
          <w:tcPr>
            <w:tcW w:w="974" w:type="dxa"/>
            <w:vMerge/>
            <w:vAlign w:val="center"/>
          </w:tcPr>
          <w:p w14:paraId="75AA6D28" w14:textId="77777777" w:rsidR="0022496B" w:rsidRPr="00E82C00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41" w:type="dxa"/>
            <w:gridSpan w:val="2"/>
            <w:vAlign w:val="center"/>
          </w:tcPr>
          <w:p w14:paraId="262A96D6" w14:textId="460FE062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41" w:type="dxa"/>
            <w:gridSpan w:val="2"/>
            <w:vAlign w:val="center"/>
          </w:tcPr>
          <w:p w14:paraId="4AE95A98" w14:textId="66AA15F1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42" w:type="dxa"/>
            <w:gridSpan w:val="2"/>
            <w:vAlign w:val="center"/>
          </w:tcPr>
          <w:p w14:paraId="754564AA" w14:textId="1DAE4B8C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1" w:type="dxa"/>
            <w:gridSpan w:val="2"/>
            <w:vAlign w:val="center"/>
          </w:tcPr>
          <w:p w14:paraId="0233B9BC" w14:textId="68DFF134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42" w:type="dxa"/>
            <w:gridSpan w:val="2"/>
            <w:vAlign w:val="center"/>
          </w:tcPr>
          <w:p w14:paraId="15690B09" w14:textId="7E909B4A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41" w:type="dxa"/>
            <w:gridSpan w:val="2"/>
            <w:vAlign w:val="center"/>
          </w:tcPr>
          <w:p w14:paraId="79D9126A" w14:textId="4EAE9AAB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42" w:type="dxa"/>
            <w:gridSpan w:val="2"/>
            <w:vAlign w:val="center"/>
          </w:tcPr>
          <w:p w14:paraId="17A45B8E" w14:textId="42DC2EB0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41" w:type="dxa"/>
            <w:gridSpan w:val="3"/>
            <w:vAlign w:val="center"/>
          </w:tcPr>
          <w:p w14:paraId="1759118F" w14:textId="26FBF665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42" w:type="dxa"/>
            <w:vAlign w:val="center"/>
          </w:tcPr>
          <w:p w14:paraId="4F034C8D" w14:textId="40ED4137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</w:tr>
    </w:tbl>
    <w:p w14:paraId="2FC64231" w14:textId="29876857" w:rsidR="00E82C00" w:rsidRPr="00E82C00" w:rsidRDefault="00E82C00" w:rsidP="00E82C00">
      <w:pPr>
        <w:tabs>
          <w:tab w:val="left" w:pos="7655"/>
        </w:tabs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63E616A8" w14:textId="10B077A5" w:rsidR="00E82C00" w:rsidRPr="00E82C00" w:rsidRDefault="00E82C00" w:rsidP="00E82C00">
      <w:pPr>
        <w:tabs>
          <w:tab w:val="left" w:pos="1735"/>
        </w:tabs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tbl>
      <w:tblPr>
        <w:tblStyle w:val="TabelacomGrelh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566"/>
        <w:gridCol w:w="63"/>
        <w:gridCol w:w="503"/>
        <w:gridCol w:w="126"/>
        <w:gridCol w:w="440"/>
        <w:gridCol w:w="189"/>
        <w:gridCol w:w="377"/>
        <w:gridCol w:w="252"/>
        <w:gridCol w:w="314"/>
        <w:gridCol w:w="315"/>
        <w:gridCol w:w="251"/>
        <w:gridCol w:w="378"/>
        <w:gridCol w:w="188"/>
        <w:gridCol w:w="441"/>
        <w:gridCol w:w="125"/>
        <w:gridCol w:w="504"/>
        <w:gridCol w:w="62"/>
        <w:gridCol w:w="567"/>
        <w:gridCol w:w="9"/>
      </w:tblGrid>
      <w:tr w:rsidR="00E82C00" w:rsidRPr="00E82C00" w14:paraId="7F1D9E07" w14:textId="77777777" w:rsidTr="00DD29D8">
        <w:trPr>
          <w:trHeight w:val="281"/>
        </w:trPr>
        <w:tc>
          <w:tcPr>
            <w:tcW w:w="1011" w:type="dxa"/>
            <w:vMerge w:val="restart"/>
            <w:vAlign w:val="center"/>
          </w:tcPr>
          <w:p w14:paraId="0D002877" w14:textId="5CEAA6EB" w:rsidR="00E82C00" w:rsidRPr="008C7273" w:rsidRDefault="00DD29D8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7A04BBE5" wp14:editId="26C7EB25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-896620</wp:posOffset>
                      </wp:positionV>
                      <wp:extent cx="631190" cy="326390"/>
                      <wp:effectExtent l="0" t="0" r="0" b="0"/>
                      <wp:wrapNone/>
                      <wp:docPr id="223869898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D63CC6" w14:textId="12E20436" w:rsidR="00DD29D8" w:rsidRPr="008C7273" w:rsidRDefault="00DD29D8" w:rsidP="00DD29D8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8C727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4BBE5" id="_x0000_s1056" type="#_x0000_t202" style="position:absolute;left:0;text-align:left;margin-left:-5.15pt;margin-top:-70.6pt;width:49.7pt;height:25.7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" filled="f" stroked="f" strokeweight=".5pt">
                      <v:textbox>
                        <w:txbxContent>
                          <w:p w14:paraId="6FD63CC6" w14:textId="12E20436" w:rsidR="00DD29D8" w:rsidRPr="008C7273" w:rsidRDefault="00DD29D8" w:rsidP="00DD29D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2C00"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GAPDH</w:t>
            </w:r>
          </w:p>
          <w:p w14:paraId="5A1D1341" w14:textId="77777777" w:rsidR="00E82C00" w:rsidRPr="008C7273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28787D08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4"/>
                <w:szCs w:val="24"/>
                <w:u w:val="single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(37KDa)</w:t>
            </w:r>
          </w:p>
        </w:tc>
        <w:tc>
          <w:tcPr>
            <w:tcW w:w="5670" w:type="dxa"/>
            <w:gridSpan w:val="19"/>
            <w:vAlign w:val="center"/>
          </w:tcPr>
          <w:p w14:paraId="31615C45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103680" behindDoc="1" locked="0" layoutInCell="1" allowOverlap="1" wp14:anchorId="40EF0450" wp14:editId="79F2786F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54610</wp:posOffset>
                  </wp:positionV>
                  <wp:extent cx="3528000" cy="423437"/>
                  <wp:effectExtent l="0" t="0" r="0" b="0"/>
                  <wp:wrapNone/>
                  <wp:docPr id="2135474918" name="Picture 189" descr="A blurry image of a black ov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474918" name="Picture 189" descr="A blurry image of a black ova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64" t="26948" r="4273" b="25496"/>
                          <a:stretch/>
                        </pic:blipFill>
                        <pic:spPr bwMode="auto">
                          <a:xfrm>
                            <a:off x="0" y="0"/>
                            <a:ext cx="3528000" cy="423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82C00" w:rsidRPr="00E82C00" w14:paraId="590A1F0B" w14:textId="77777777" w:rsidTr="00DD29D8">
        <w:trPr>
          <w:trHeight w:val="340"/>
        </w:trPr>
        <w:tc>
          <w:tcPr>
            <w:tcW w:w="1011" w:type="dxa"/>
            <w:vMerge/>
            <w:vAlign w:val="center"/>
          </w:tcPr>
          <w:p w14:paraId="2E446004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10243B78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</w:p>
        </w:tc>
      </w:tr>
      <w:tr w:rsidR="00E82C00" w:rsidRPr="00E82C00" w14:paraId="67733B57" w14:textId="77777777" w:rsidTr="00DD29D8">
        <w:trPr>
          <w:gridAfter w:val="1"/>
          <w:wAfter w:w="9" w:type="dxa"/>
          <w:trHeight w:val="277"/>
        </w:trPr>
        <w:tc>
          <w:tcPr>
            <w:tcW w:w="1011" w:type="dxa"/>
            <w:vMerge/>
            <w:vAlign w:val="center"/>
          </w:tcPr>
          <w:p w14:paraId="7455C887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6" w:type="dxa"/>
            <w:vAlign w:val="center"/>
          </w:tcPr>
          <w:p w14:paraId="19FAD397" w14:textId="49C7FFCA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6" w:type="dxa"/>
            <w:gridSpan w:val="2"/>
            <w:vAlign w:val="center"/>
          </w:tcPr>
          <w:p w14:paraId="4693F4BD" w14:textId="36E8D347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6" w:type="dxa"/>
            <w:gridSpan w:val="2"/>
            <w:vAlign w:val="center"/>
          </w:tcPr>
          <w:p w14:paraId="3520C8EF" w14:textId="596C1394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6" w:type="dxa"/>
            <w:gridSpan w:val="2"/>
            <w:vAlign w:val="center"/>
          </w:tcPr>
          <w:p w14:paraId="45C93D3C" w14:textId="5941E587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6" w:type="dxa"/>
            <w:gridSpan w:val="2"/>
            <w:vAlign w:val="center"/>
          </w:tcPr>
          <w:p w14:paraId="543EFA6A" w14:textId="7703E93C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6" w:type="dxa"/>
            <w:gridSpan w:val="2"/>
            <w:vAlign w:val="center"/>
          </w:tcPr>
          <w:p w14:paraId="0F19A9A0" w14:textId="5E992DFE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6" w:type="dxa"/>
            <w:gridSpan w:val="2"/>
            <w:vAlign w:val="center"/>
          </w:tcPr>
          <w:p w14:paraId="668D0EED" w14:textId="7B6A79F6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6" w:type="dxa"/>
            <w:gridSpan w:val="2"/>
            <w:vAlign w:val="center"/>
          </w:tcPr>
          <w:p w14:paraId="4C8295F4" w14:textId="434C6F81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6" w:type="dxa"/>
            <w:gridSpan w:val="2"/>
            <w:vAlign w:val="center"/>
          </w:tcPr>
          <w:p w14:paraId="48BF9525" w14:textId="036DE5E9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78C98EAB" w14:textId="3EA83EF2" w:rsidR="00E82C00" w:rsidRPr="008C7273" w:rsidRDefault="0022496B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11</w:t>
            </w:r>
          </w:p>
        </w:tc>
      </w:tr>
      <w:tr w:rsidR="00E82C00" w:rsidRPr="00E82C00" w14:paraId="41CCF497" w14:textId="77777777" w:rsidTr="00DD29D8">
        <w:trPr>
          <w:trHeight w:val="196"/>
        </w:trPr>
        <w:tc>
          <w:tcPr>
            <w:tcW w:w="1011" w:type="dxa"/>
            <w:vMerge/>
            <w:vAlign w:val="center"/>
          </w:tcPr>
          <w:p w14:paraId="4AB8774F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21C5F176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</w:rPr>
            </w:pPr>
          </w:p>
        </w:tc>
      </w:tr>
      <w:tr w:rsidR="00E82C00" w:rsidRPr="00E82C00" w14:paraId="06909697" w14:textId="77777777" w:rsidTr="00DD29D8">
        <w:trPr>
          <w:trHeight w:val="200"/>
        </w:trPr>
        <w:tc>
          <w:tcPr>
            <w:tcW w:w="1011" w:type="dxa"/>
            <w:vMerge/>
            <w:vAlign w:val="center"/>
          </w:tcPr>
          <w:p w14:paraId="6ED00B96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3E596550" w14:textId="3EA0028A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104704" behindDoc="1" locked="0" layoutInCell="1" allowOverlap="1" wp14:anchorId="1043F558" wp14:editId="660332BB">
                  <wp:simplePos x="0" y="0"/>
                  <wp:positionH relativeFrom="margin">
                    <wp:posOffset>-1905</wp:posOffset>
                  </wp:positionH>
                  <wp:positionV relativeFrom="paragraph">
                    <wp:posOffset>123825</wp:posOffset>
                  </wp:positionV>
                  <wp:extent cx="3527425" cy="383540"/>
                  <wp:effectExtent l="0" t="0" r="0" b="0"/>
                  <wp:wrapNone/>
                  <wp:docPr id="2142021123" name="Picture 190" descr="A blurry image of two black circ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0292714" name="Picture 190" descr="A blurry image of two black circle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07" b="15844"/>
                          <a:stretch/>
                        </pic:blipFill>
                        <pic:spPr bwMode="auto">
                          <a:xfrm>
                            <a:off x="0" y="0"/>
                            <a:ext cx="3527425" cy="38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E82C00" w:rsidRPr="00E82C00" w14:paraId="3EFEC2EE" w14:textId="77777777" w:rsidTr="00DD29D8">
        <w:trPr>
          <w:trHeight w:val="340"/>
        </w:trPr>
        <w:tc>
          <w:tcPr>
            <w:tcW w:w="1011" w:type="dxa"/>
            <w:vMerge/>
            <w:vAlign w:val="center"/>
          </w:tcPr>
          <w:p w14:paraId="73EDE13D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07E6DED2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</w:rPr>
            </w:pPr>
          </w:p>
        </w:tc>
      </w:tr>
      <w:tr w:rsidR="0069119B" w:rsidRPr="00E82C00" w14:paraId="17ED1FAA" w14:textId="77777777" w:rsidTr="00DD29D8">
        <w:trPr>
          <w:gridAfter w:val="1"/>
          <w:wAfter w:w="9" w:type="dxa"/>
          <w:trHeight w:val="360"/>
        </w:trPr>
        <w:tc>
          <w:tcPr>
            <w:tcW w:w="1011" w:type="dxa"/>
            <w:vMerge/>
            <w:vAlign w:val="center"/>
          </w:tcPr>
          <w:p w14:paraId="4E88F77B" w14:textId="77777777" w:rsidR="0069119B" w:rsidRPr="00E82C00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6" w:type="dxa"/>
            <w:vAlign w:val="center"/>
          </w:tcPr>
          <w:p w14:paraId="778B0D69" w14:textId="6D5644AD" w:rsidR="0069119B" w:rsidRPr="008C7273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6" w:type="dxa"/>
            <w:gridSpan w:val="2"/>
            <w:vAlign w:val="center"/>
          </w:tcPr>
          <w:p w14:paraId="2C8E6C48" w14:textId="02C67344" w:rsidR="0069119B" w:rsidRPr="008C7273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6" w:type="dxa"/>
            <w:gridSpan w:val="2"/>
            <w:vAlign w:val="center"/>
          </w:tcPr>
          <w:p w14:paraId="6EDCD8CD" w14:textId="565870DC" w:rsidR="0069119B" w:rsidRPr="008C7273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6" w:type="dxa"/>
            <w:gridSpan w:val="2"/>
            <w:vAlign w:val="center"/>
          </w:tcPr>
          <w:p w14:paraId="297617BA" w14:textId="6CF7F2E4" w:rsidR="0069119B" w:rsidRPr="008C7273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6" w:type="dxa"/>
            <w:gridSpan w:val="2"/>
            <w:vAlign w:val="center"/>
          </w:tcPr>
          <w:p w14:paraId="3278F9BC" w14:textId="22B38AA4" w:rsidR="0069119B" w:rsidRPr="008C7273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6" w:type="dxa"/>
            <w:gridSpan w:val="2"/>
            <w:vAlign w:val="center"/>
          </w:tcPr>
          <w:p w14:paraId="66117FDB" w14:textId="47219487" w:rsidR="0069119B" w:rsidRPr="008C7273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6" w:type="dxa"/>
            <w:gridSpan w:val="2"/>
            <w:vAlign w:val="center"/>
          </w:tcPr>
          <w:p w14:paraId="4862D73D" w14:textId="6D95B5BD" w:rsidR="0069119B" w:rsidRPr="008C7273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6" w:type="dxa"/>
            <w:gridSpan w:val="2"/>
            <w:vAlign w:val="center"/>
          </w:tcPr>
          <w:p w14:paraId="12E82178" w14:textId="3532F1EF" w:rsidR="0069119B" w:rsidRPr="008C7273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6" w:type="dxa"/>
            <w:gridSpan w:val="2"/>
            <w:vAlign w:val="center"/>
          </w:tcPr>
          <w:p w14:paraId="6E58B80E" w14:textId="623086A1" w:rsidR="0069119B" w:rsidRPr="008C7273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5C99EB84" w14:textId="5DE9FF4D" w:rsidR="0069119B" w:rsidRPr="008C7273" w:rsidRDefault="0069119B" w:rsidP="0069119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11</w:t>
            </w:r>
          </w:p>
        </w:tc>
      </w:tr>
      <w:tr w:rsidR="00E82C00" w:rsidRPr="00E82C00" w14:paraId="708EEB2D" w14:textId="77777777" w:rsidTr="00DD29D8">
        <w:trPr>
          <w:trHeight w:val="199"/>
        </w:trPr>
        <w:tc>
          <w:tcPr>
            <w:tcW w:w="1011" w:type="dxa"/>
            <w:vMerge/>
            <w:vAlign w:val="center"/>
          </w:tcPr>
          <w:p w14:paraId="7EE48822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20477637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lang w:val="pt-PT" w:eastAsia="pt-PT"/>
              </w:rPr>
            </w:pPr>
          </w:p>
        </w:tc>
      </w:tr>
      <w:tr w:rsidR="00E82C00" w:rsidRPr="00E82C00" w14:paraId="58C59BE8" w14:textId="77777777" w:rsidTr="00DD29D8">
        <w:trPr>
          <w:trHeight w:val="334"/>
        </w:trPr>
        <w:tc>
          <w:tcPr>
            <w:tcW w:w="1011" w:type="dxa"/>
            <w:vMerge/>
            <w:vAlign w:val="center"/>
          </w:tcPr>
          <w:p w14:paraId="35E11D53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182EDC49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lang w:val="pt-PT" w:eastAsia="pt-PT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105728" behindDoc="1" locked="0" layoutInCell="1" allowOverlap="1" wp14:anchorId="080C143C" wp14:editId="23BE2C3E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106680</wp:posOffset>
                  </wp:positionV>
                  <wp:extent cx="3368040" cy="335280"/>
                  <wp:effectExtent l="0" t="0" r="3810" b="7620"/>
                  <wp:wrapNone/>
                  <wp:docPr id="1900296233" name="Picture 191" descr="A blurry image of a row of ova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539444" name="Picture 191" descr="A blurry image of a row of oval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4" t="26618" r="2938" b="33559"/>
                          <a:stretch/>
                        </pic:blipFill>
                        <pic:spPr bwMode="auto">
                          <a:xfrm>
                            <a:off x="0" y="0"/>
                            <a:ext cx="336804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 and Females</w:t>
            </w:r>
          </w:p>
        </w:tc>
      </w:tr>
      <w:tr w:rsidR="00E82C00" w:rsidRPr="00E82C00" w14:paraId="1A1B13D3" w14:textId="77777777" w:rsidTr="00DD29D8">
        <w:trPr>
          <w:trHeight w:val="340"/>
        </w:trPr>
        <w:tc>
          <w:tcPr>
            <w:tcW w:w="1011" w:type="dxa"/>
            <w:vMerge/>
            <w:vAlign w:val="center"/>
          </w:tcPr>
          <w:p w14:paraId="2FFB06BF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70" w:type="dxa"/>
            <w:gridSpan w:val="19"/>
            <w:vAlign w:val="center"/>
          </w:tcPr>
          <w:p w14:paraId="4C3EA3B4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lang w:val="pt-PT" w:eastAsia="pt-PT"/>
              </w:rPr>
            </w:pPr>
          </w:p>
        </w:tc>
      </w:tr>
      <w:tr w:rsidR="0022496B" w:rsidRPr="00E82C00" w14:paraId="12971162" w14:textId="77777777" w:rsidTr="00DD29D8">
        <w:trPr>
          <w:gridAfter w:val="1"/>
          <w:wAfter w:w="9" w:type="dxa"/>
          <w:trHeight w:val="277"/>
        </w:trPr>
        <w:tc>
          <w:tcPr>
            <w:tcW w:w="1011" w:type="dxa"/>
            <w:vMerge/>
            <w:vAlign w:val="center"/>
          </w:tcPr>
          <w:p w14:paraId="1BD43A8E" w14:textId="77777777" w:rsidR="0022496B" w:rsidRPr="00E82C00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29" w:type="dxa"/>
            <w:gridSpan w:val="2"/>
            <w:vAlign w:val="center"/>
          </w:tcPr>
          <w:p w14:paraId="37D71634" w14:textId="4F5922F5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29" w:type="dxa"/>
            <w:gridSpan w:val="2"/>
            <w:vAlign w:val="center"/>
          </w:tcPr>
          <w:p w14:paraId="517BA0B5" w14:textId="534307F8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9" w:type="dxa"/>
            <w:gridSpan w:val="2"/>
            <w:vAlign w:val="center"/>
          </w:tcPr>
          <w:p w14:paraId="0ED1151A" w14:textId="7D42FC5F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29" w:type="dxa"/>
            <w:gridSpan w:val="2"/>
            <w:vAlign w:val="center"/>
          </w:tcPr>
          <w:p w14:paraId="062335A7" w14:textId="51CF5842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29" w:type="dxa"/>
            <w:gridSpan w:val="2"/>
            <w:vAlign w:val="center"/>
          </w:tcPr>
          <w:p w14:paraId="0FCE0BC8" w14:textId="4D855EF7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29" w:type="dxa"/>
            <w:gridSpan w:val="2"/>
            <w:vAlign w:val="center"/>
          </w:tcPr>
          <w:p w14:paraId="6EA6AF66" w14:textId="579B3BB0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29" w:type="dxa"/>
            <w:gridSpan w:val="2"/>
            <w:vAlign w:val="center"/>
          </w:tcPr>
          <w:p w14:paraId="0BA3E1A8" w14:textId="32DAD145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29" w:type="dxa"/>
            <w:gridSpan w:val="2"/>
            <w:vAlign w:val="center"/>
          </w:tcPr>
          <w:p w14:paraId="2914986A" w14:textId="495C070B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29" w:type="dxa"/>
            <w:gridSpan w:val="2"/>
            <w:vAlign w:val="center"/>
          </w:tcPr>
          <w:p w14:paraId="1627DEB2" w14:textId="5B60F246" w:rsidR="0022496B" w:rsidRPr="008C7273" w:rsidRDefault="0022496B" w:rsidP="0022496B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</w:tr>
    </w:tbl>
    <w:p w14:paraId="4882915A" w14:textId="77777777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540EFEBD" w14:textId="77777777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5E4F78B7" w14:textId="75E1E3F3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29D6FF71" w14:textId="2A00644C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3812484D" w14:textId="3BD710A7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306C78EE" w14:textId="6EEF5D1C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5D3F1D5F" w14:textId="77777777" w:rsidR="00077BCE" w:rsidRDefault="00077BCE" w:rsidP="00E82C00">
      <w:pPr>
        <w:tabs>
          <w:tab w:val="left" w:pos="709"/>
        </w:tabs>
        <w:rPr>
          <w:rFonts w:ascii="Arial" w:eastAsia="Times New Roman" w:hAnsi="Arial" w:cs="Arial"/>
          <w:b/>
          <w:bCs/>
          <w:color w:val="7030A0"/>
          <w:sz w:val="24"/>
          <w:szCs w:val="24"/>
          <w:lang w:val="pt-PT" w:eastAsia="pt-PT"/>
        </w:rPr>
      </w:pPr>
    </w:p>
    <w:p w14:paraId="6EFA8586" w14:textId="77777777" w:rsidR="00077BCE" w:rsidRPr="00E82C00" w:rsidRDefault="00077BCE" w:rsidP="00E82C00">
      <w:pPr>
        <w:tabs>
          <w:tab w:val="left" w:pos="709"/>
        </w:tabs>
        <w:rPr>
          <w:rFonts w:ascii="Arial" w:eastAsia="Times New Roman" w:hAnsi="Arial" w:cs="Arial"/>
          <w:b/>
          <w:bCs/>
          <w:color w:val="7030A0"/>
          <w:sz w:val="24"/>
          <w:szCs w:val="24"/>
          <w:lang w:val="pt-PT" w:eastAsia="pt-PT"/>
        </w:rPr>
      </w:pPr>
    </w:p>
    <w:p w14:paraId="7F1B5599" w14:textId="44A69D67" w:rsidR="00FF5FB4" w:rsidRDefault="0077064E" w:rsidP="00E82C00">
      <w:pPr>
        <w:spacing w:before="240"/>
        <w:rPr>
          <w:rFonts w:ascii="Arial" w:eastAsia="Times New Roman" w:hAnsi="Arial" w:cs="Arial"/>
          <w:b/>
          <w:bCs/>
          <w:sz w:val="24"/>
          <w:szCs w:val="24"/>
          <w:lang w:eastAsia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70944" behindDoc="1" locked="0" layoutInCell="1" allowOverlap="1" wp14:anchorId="3015CD49" wp14:editId="7C2D47A6">
                <wp:simplePos x="0" y="0"/>
                <wp:positionH relativeFrom="margin">
                  <wp:posOffset>31115</wp:posOffset>
                </wp:positionH>
                <wp:positionV relativeFrom="paragraph">
                  <wp:posOffset>372745</wp:posOffset>
                </wp:positionV>
                <wp:extent cx="8632825" cy="635"/>
                <wp:effectExtent l="0" t="0" r="15875" b="1270"/>
                <wp:wrapNone/>
                <wp:docPr id="1751615824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2825" cy="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A1E062" w14:textId="26D12302" w:rsidR="001667C0" w:rsidRPr="001667C0" w:rsidRDefault="001667C0" w:rsidP="0077064E">
                            <w:pPr>
                              <w:pStyle w:val="Legenda"/>
                              <w:spacing w:after="0" w:line="276" w:lineRule="auto"/>
                              <w:jc w:val="both"/>
                              <w:rPr>
                                <w:i w:val="0"/>
                                <w:iCs w:val="0"/>
                                <w:noProof/>
                                <w:color w:val="auto"/>
                                <w:lang w:val="en-US"/>
                              </w:rPr>
                            </w:pPr>
                            <w:bookmarkStart w:id="28" w:name="_Toc181288141"/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 xml:space="preserve">Figure </w:t>
                            </w:r>
                            <w:r w:rsidR="00003E16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SF</w:t>
                            </w:r>
                            <w:r w:rsidR="00595777" w:rsidRPr="00595777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8</w:t>
                            </w: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:</w:t>
                            </w:r>
                            <w:r w:rsidRPr="001667C0">
                              <w:rPr>
                                <w:color w:val="auto"/>
                                <w:lang w:val="en-US"/>
                              </w:rPr>
                              <w:t xml:space="preserve"> </w:t>
                            </w:r>
                            <w:r w:rsidRPr="0098106A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auto"/>
                                <w:lang w:val="en-US" w:eastAsia="de-DE" w:bidi="en-US"/>
                              </w:rPr>
                              <w:t>Blots from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auto"/>
                                <w:lang w:val="en-US" w:eastAsia="de-DE" w:bidi="en-US"/>
                              </w:rPr>
                              <w:t xml:space="preserve"> male and female WKY samples used for 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 w:eastAsia="de-DE" w:bidi="en-US"/>
                              </w:rPr>
                              <w:t>(A)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auto"/>
                                <w:lang w:val="en-US" w:eastAsia="de-DE" w:bidi="en-US"/>
                              </w:rPr>
                              <w:t xml:space="preserve"> GAP43 (43 kDa), 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 w:eastAsia="de-DE" w:bidi="en-US"/>
                              </w:rPr>
                              <w:t>(B)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auto"/>
                                <w:lang w:val="en-US" w:eastAsia="de-DE" w:bidi="en-US"/>
                              </w:rPr>
                              <w:t xml:space="preserve"> PSD-95 (95 kDa), and 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 w:eastAsia="de-DE" w:bidi="en-US"/>
                              </w:rPr>
                              <w:t>(C)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auto"/>
                                <w:lang w:val="en-US" w:eastAsia="de-DE" w:bidi="en-US"/>
                              </w:rPr>
                              <w:t xml:space="preserve"> GAPDH (37 kDa) detection. </w:t>
                            </w:r>
                            <w:r w:rsidR="0098106A" w:rsidRPr="0098106A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WKY:</w:t>
                            </w:r>
                            <w:r w:rsidR="0098106A" w:rsidRPr="0098106A">
                              <w:rPr>
                                <w:rFonts w:ascii="Arial" w:hAnsi="Arial" w:cs="Arial"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 xml:space="preserve"> Wistar Kyoto.</w:t>
                            </w:r>
                            <w:bookmarkEnd w:id="28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15CD49" id="_x0000_s1057" type="#_x0000_t202" style="position:absolute;margin-left:2.45pt;margin-top:29.35pt;width:679.75pt;height:.05pt;z-index:-2509455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" filled="f" stroked="f">
                <v:textbox style="mso-fit-shape-to-text:t" inset="0,0,0,0">
                  <w:txbxContent>
                    <w:p w14:paraId="78A1E062" w14:textId="26D12302" w:rsidR="001667C0" w:rsidRPr="001667C0" w:rsidRDefault="001667C0" w:rsidP="0077064E">
                      <w:pPr>
                        <w:pStyle w:val="Legenda"/>
                        <w:spacing w:after="0" w:line="276" w:lineRule="auto"/>
                        <w:jc w:val="both"/>
                        <w:rPr>
                          <w:i w:val="0"/>
                          <w:iCs w:val="0"/>
                          <w:noProof/>
                          <w:color w:val="auto"/>
                          <w:lang w:val="en-US"/>
                        </w:rPr>
                      </w:pPr>
                      <w:bookmarkStart w:id="29" w:name="_Toc181288141"/>
                      <w:r w:rsidRPr="001667C0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 xml:space="preserve">Figure </w:t>
                      </w:r>
                      <w:r w:rsidR="00003E16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SF</w:t>
                      </w:r>
                      <w:r w:rsidR="00595777" w:rsidRPr="00595777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8</w:t>
                      </w:r>
                      <w:r w:rsidRPr="001667C0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:</w:t>
                      </w:r>
                      <w:r w:rsidRPr="001667C0">
                        <w:rPr>
                          <w:color w:val="auto"/>
                          <w:lang w:val="en-US"/>
                        </w:rPr>
                        <w:t xml:space="preserve"> </w:t>
                      </w:r>
                      <w:r w:rsidRPr="0098106A">
                        <w:rPr>
                          <w:rFonts w:ascii="Arial" w:eastAsia="Times New Roman" w:hAnsi="Arial" w:cs="Arial"/>
                          <w:i w:val="0"/>
                          <w:iCs w:val="0"/>
                          <w:color w:val="auto"/>
                          <w:lang w:val="en-US" w:eastAsia="de-DE" w:bidi="en-US"/>
                        </w:rPr>
                        <w:t>Blots from</w:t>
                      </w:r>
                      <w:r w:rsidR="0098106A" w:rsidRPr="0098106A">
                        <w:rPr>
                          <w:rFonts w:ascii="Arial" w:eastAsia="Times New Roman" w:hAnsi="Arial" w:cs="Arial"/>
                          <w:i w:val="0"/>
                          <w:iCs w:val="0"/>
                          <w:color w:val="auto"/>
                          <w:lang w:val="en-US" w:eastAsia="de-DE" w:bidi="en-US"/>
                        </w:rPr>
                        <w:t xml:space="preserve"> male and female WKY samples used for </w:t>
                      </w:r>
                      <w:r w:rsidR="0098106A" w:rsidRPr="0098106A">
                        <w:rPr>
                          <w:rFonts w:ascii="Arial" w:eastAsia="Times New Roman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 w:eastAsia="de-DE" w:bidi="en-US"/>
                        </w:rPr>
                        <w:t>(A)</w:t>
                      </w:r>
                      <w:r w:rsidR="0098106A" w:rsidRPr="0098106A">
                        <w:rPr>
                          <w:rFonts w:ascii="Arial" w:eastAsia="Times New Roman" w:hAnsi="Arial" w:cs="Arial"/>
                          <w:i w:val="0"/>
                          <w:iCs w:val="0"/>
                          <w:color w:val="auto"/>
                          <w:lang w:val="en-US" w:eastAsia="de-DE" w:bidi="en-US"/>
                        </w:rPr>
                        <w:t xml:space="preserve"> GAP43 (43 kDa), </w:t>
                      </w:r>
                      <w:r w:rsidR="0098106A" w:rsidRPr="0098106A">
                        <w:rPr>
                          <w:rFonts w:ascii="Arial" w:eastAsia="Times New Roman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 w:eastAsia="de-DE" w:bidi="en-US"/>
                        </w:rPr>
                        <w:t>(B)</w:t>
                      </w:r>
                      <w:r w:rsidR="0098106A" w:rsidRPr="0098106A">
                        <w:rPr>
                          <w:rFonts w:ascii="Arial" w:eastAsia="Times New Roman" w:hAnsi="Arial" w:cs="Arial"/>
                          <w:i w:val="0"/>
                          <w:iCs w:val="0"/>
                          <w:color w:val="auto"/>
                          <w:lang w:val="en-US" w:eastAsia="de-DE" w:bidi="en-US"/>
                        </w:rPr>
                        <w:t xml:space="preserve"> PSD-95 (95 kDa), and </w:t>
                      </w:r>
                      <w:r w:rsidR="0098106A" w:rsidRPr="0098106A">
                        <w:rPr>
                          <w:rFonts w:ascii="Arial" w:eastAsia="Times New Roman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 w:eastAsia="de-DE" w:bidi="en-US"/>
                        </w:rPr>
                        <w:t>(C)</w:t>
                      </w:r>
                      <w:r w:rsidR="0098106A" w:rsidRPr="0098106A">
                        <w:rPr>
                          <w:rFonts w:ascii="Arial" w:eastAsia="Times New Roman" w:hAnsi="Arial" w:cs="Arial"/>
                          <w:i w:val="0"/>
                          <w:iCs w:val="0"/>
                          <w:color w:val="auto"/>
                          <w:lang w:val="en-US" w:eastAsia="de-DE" w:bidi="en-US"/>
                        </w:rPr>
                        <w:t xml:space="preserve"> GAPDH (37 kDa) detection. </w:t>
                      </w:r>
                      <w:r w:rsidR="0098106A" w:rsidRPr="0098106A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WKY:</w:t>
                      </w:r>
                      <w:r w:rsidR="0098106A" w:rsidRPr="0098106A">
                        <w:rPr>
                          <w:rFonts w:ascii="Arial" w:hAnsi="Arial" w:cs="Arial"/>
                          <w:i w:val="0"/>
                          <w:iCs w:val="0"/>
                          <w:color w:val="auto"/>
                          <w:lang w:val="en-US"/>
                        </w:rPr>
                        <w:t xml:space="preserve"> Wistar Kyoto.</w:t>
                      </w:r>
                      <w:bookmarkEnd w:id="29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D78391" w14:textId="692C3274" w:rsidR="00E82C00" w:rsidRPr="00077BCE" w:rsidRDefault="00E82C00" w:rsidP="0077064E">
      <w:pPr>
        <w:pStyle w:val="Ttulo2"/>
        <w:numPr>
          <w:ilvl w:val="1"/>
          <w:numId w:val="20"/>
        </w:numPr>
        <w:rPr>
          <w:sz w:val="22"/>
          <w:szCs w:val="24"/>
          <w:lang w:eastAsia="pt-PT"/>
        </w:rPr>
      </w:pPr>
      <w:bookmarkStart w:id="30" w:name="_Toc181288292"/>
      <w:r w:rsidRPr="00077BCE">
        <w:rPr>
          <w:sz w:val="22"/>
          <w:szCs w:val="24"/>
          <w:lang w:eastAsia="pt-PT"/>
        </w:rPr>
        <w:lastRenderedPageBreak/>
        <w:t>Diencephalon</w:t>
      </w:r>
      <w:r w:rsidR="0077064E" w:rsidRPr="00077BCE">
        <w:rPr>
          <w:sz w:val="22"/>
          <w:szCs w:val="24"/>
          <w:lang w:eastAsia="pt-PT"/>
        </w:rPr>
        <w:t xml:space="preserve"> </w:t>
      </w:r>
      <w:r w:rsidRPr="00077BCE">
        <w:rPr>
          <w:sz w:val="22"/>
          <w:szCs w:val="24"/>
          <w:lang w:eastAsia="pt-PT"/>
        </w:rPr>
        <w:t>Ponceau S</w:t>
      </w:r>
      <w:bookmarkEnd w:id="30"/>
    </w:p>
    <w:p w14:paraId="30DF2286" w14:textId="65D079DB" w:rsidR="00E82C00" w:rsidRPr="00E82C00" w:rsidRDefault="00E82C00" w:rsidP="00E82C00">
      <w:pPr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tbl>
      <w:tblPr>
        <w:tblStyle w:val="TabelacomGrelha"/>
        <w:tblW w:w="13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5669"/>
        <w:gridCol w:w="2411"/>
      </w:tblGrid>
      <w:tr w:rsidR="00E82C00" w:rsidRPr="00E82C00" w14:paraId="4826DD0E" w14:textId="77777777" w:rsidTr="0006027F">
        <w:trPr>
          <w:trHeight w:val="982"/>
        </w:trPr>
        <w:tc>
          <w:tcPr>
            <w:tcW w:w="5665" w:type="dxa"/>
            <w:vAlign w:val="center"/>
          </w:tcPr>
          <w:p w14:paraId="7B3C4824" w14:textId="20E59769" w:rsidR="00E82C00" w:rsidRPr="00077BCE" w:rsidRDefault="00E82C00" w:rsidP="0006027F">
            <w:pPr>
              <w:pStyle w:val="PargrafodaLista"/>
              <w:numPr>
                <w:ilvl w:val="0"/>
                <w:numId w:val="30"/>
              </w:numPr>
              <w:tabs>
                <w:tab w:val="center" w:pos="4252"/>
                <w:tab w:val="right" w:pos="8504"/>
              </w:tabs>
              <w:spacing w:after="0"/>
              <w:rPr>
                <w:rFonts w:ascii="Arial" w:eastAsiaTheme="majorEastAsia" w:hAnsi="Arial" w:cs="Arial"/>
                <w:sz w:val="20"/>
                <w:szCs w:val="18"/>
              </w:rPr>
            </w:pPr>
            <w:r w:rsidRPr="00077BCE">
              <w:rPr>
                <w:rFonts w:ascii="Arial" w:eastAsiaTheme="majorEastAsia" w:hAnsi="Arial" w:cs="Arial"/>
                <w:sz w:val="20"/>
                <w:szCs w:val="18"/>
              </w:rPr>
              <w:t>Males (n=14)</w:t>
            </w:r>
          </w:p>
        </w:tc>
        <w:tc>
          <w:tcPr>
            <w:tcW w:w="5669" w:type="dxa"/>
            <w:vAlign w:val="center"/>
          </w:tcPr>
          <w:p w14:paraId="52A888A2" w14:textId="4AAC7F3B" w:rsidR="00E82C00" w:rsidRPr="00077BCE" w:rsidRDefault="008A0DF4" w:rsidP="00273CA3">
            <w:pPr>
              <w:numPr>
                <w:ilvl w:val="0"/>
                <w:numId w:val="30"/>
              </w:numPr>
              <w:tabs>
                <w:tab w:val="center" w:pos="4252"/>
                <w:tab w:val="right" w:pos="8504"/>
              </w:tabs>
              <w:ind w:left="502"/>
              <w:contextualSpacing/>
              <w:jc w:val="center"/>
              <w:rPr>
                <w:rFonts w:ascii="Arial" w:eastAsiaTheme="majorEastAsia" w:hAnsi="Arial" w:cs="Arial"/>
                <w:b/>
                <w:sz w:val="20"/>
                <w:szCs w:val="18"/>
              </w:rPr>
            </w:pPr>
            <w:r>
              <w:rPr>
                <w:rFonts w:ascii="Arial" w:eastAsiaTheme="majorEastAsia" w:hAnsi="Arial" w:cs="Arial"/>
                <w:b/>
                <w:sz w:val="20"/>
                <w:szCs w:val="18"/>
              </w:rPr>
              <w:t xml:space="preserve">Male (n=1) and </w:t>
            </w:r>
            <w:r w:rsidR="00E82C00" w:rsidRPr="00077BCE">
              <w:rPr>
                <w:rFonts w:ascii="Arial" w:eastAsiaTheme="majorEastAsia" w:hAnsi="Arial" w:cs="Arial"/>
                <w:b/>
                <w:sz w:val="20"/>
                <w:szCs w:val="18"/>
              </w:rPr>
              <w:t>Females (n=1</w:t>
            </w:r>
            <w:r w:rsidR="000408A1">
              <w:rPr>
                <w:rFonts w:ascii="Arial" w:eastAsiaTheme="majorEastAsia" w:hAnsi="Arial" w:cs="Arial"/>
                <w:b/>
                <w:sz w:val="20"/>
                <w:szCs w:val="18"/>
              </w:rPr>
              <w:t>1</w:t>
            </w:r>
            <w:r w:rsidR="00E82C00" w:rsidRPr="00077BCE">
              <w:rPr>
                <w:rFonts w:ascii="Arial" w:eastAsiaTheme="majorEastAsia" w:hAnsi="Arial" w:cs="Arial"/>
                <w:b/>
                <w:sz w:val="20"/>
                <w:szCs w:val="18"/>
              </w:rPr>
              <w:t>)</w:t>
            </w:r>
          </w:p>
        </w:tc>
        <w:tc>
          <w:tcPr>
            <w:tcW w:w="2411" w:type="dxa"/>
            <w:vAlign w:val="center"/>
          </w:tcPr>
          <w:p w14:paraId="268E9CEC" w14:textId="77777777" w:rsidR="00E82C00" w:rsidRPr="00077BCE" w:rsidRDefault="00E82C00" w:rsidP="00273CA3">
            <w:pPr>
              <w:numPr>
                <w:ilvl w:val="0"/>
                <w:numId w:val="30"/>
              </w:numPr>
              <w:tabs>
                <w:tab w:val="left" w:pos="2804"/>
                <w:tab w:val="center" w:pos="4252"/>
                <w:tab w:val="right" w:pos="8504"/>
              </w:tabs>
              <w:ind w:left="502"/>
              <w:contextualSpacing/>
              <w:jc w:val="center"/>
              <w:rPr>
                <w:rFonts w:ascii="Arial" w:eastAsiaTheme="majorEastAsia" w:hAnsi="Arial" w:cs="Arial"/>
                <w:b/>
                <w:sz w:val="20"/>
                <w:szCs w:val="18"/>
              </w:rPr>
            </w:pPr>
            <w:r w:rsidRPr="00077BCE">
              <w:rPr>
                <w:rFonts w:ascii="Arial" w:eastAsiaTheme="majorEastAsia" w:hAnsi="Arial" w:cs="Arial"/>
                <w:b/>
                <w:sz w:val="20"/>
                <w:szCs w:val="18"/>
              </w:rPr>
              <w:t>Females (n=3)</w:t>
            </w:r>
          </w:p>
        </w:tc>
      </w:tr>
      <w:tr w:rsidR="00E82C00" w:rsidRPr="00E82C00" w14:paraId="70DB0D9B" w14:textId="77777777" w:rsidTr="00C34636">
        <w:trPr>
          <w:cantSplit/>
          <w:trHeight w:val="3685"/>
        </w:trPr>
        <w:tc>
          <w:tcPr>
            <w:tcW w:w="5665" w:type="dxa"/>
            <w:vAlign w:val="center"/>
          </w:tcPr>
          <w:p w14:paraId="15FB3B54" w14:textId="19D48404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14B60497" wp14:editId="45992F11">
                  <wp:extent cx="2924634" cy="2340000"/>
                  <wp:effectExtent l="0" t="0" r="9525" b="3175"/>
                  <wp:docPr id="496484733" name="Picture 94" descr="A close-up of a microsco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484733" name="Picture 94" descr="A close-up of a microscop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634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  <w:vAlign w:val="center"/>
          </w:tcPr>
          <w:p w14:paraId="621FC5CD" w14:textId="07111C24" w:rsidR="00E82C00" w:rsidRPr="00E82C00" w:rsidRDefault="00C34636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76384" behindDoc="0" locked="0" layoutInCell="1" allowOverlap="1" wp14:anchorId="2FCF0E70" wp14:editId="3C804405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2339340</wp:posOffset>
                      </wp:positionV>
                      <wp:extent cx="3070860" cy="281940"/>
                      <wp:effectExtent l="0" t="0" r="0" b="3810"/>
                      <wp:wrapNone/>
                      <wp:docPr id="1015748307" name="Text Box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0860" cy="281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78D827" w14:textId="49017D3C" w:rsidR="00C34636" w:rsidRPr="00B94A1D" w:rsidRDefault="00C34636" w:rsidP="00C34636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0525BF" w:rsidRPr="00B94A1D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1 2</w:t>
                                  </w:r>
                                  <w:r w:rsidRPr="00B94A1D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3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94A1D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4   5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B94A1D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6 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0408A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</w:t>
                                  </w:r>
                                  <w:r w:rsidRPr="00B94A1D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7  8   9  </w:t>
                                  </w:r>
                                  <w:r w:rsidR="0069119B" w:rsidRPr="00B94A1D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10 </w:t>
                                  </w:r>
                                  <w:r w:rsidR="000408A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69119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12  13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F0E70" id="_x0000_s1058" type="#_x0000_t202" style="position:absolute;left:0;text-align:left;margin-left:14.75pt;margin-top:184.2pt;width:241.8pt;height:22.2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" filled="f" stroked="f" strokeweight=".5pt">
                      <v:textbox>
                        <w:txbxContent>
                          <w:p w14:paraId="6D78D827" w14:textId="49017D3C" w:rsidR="00C34636" w:rsidRPr="00B94A1D" w:rsidRDefault="00C34636" w:rsidP="00C346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0525BF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1 2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3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4   </w:t>
                            </w:r>
                            <w:proofErr w:type="gramStart"/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5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proofErr w:type="gramEnd"/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408A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proofErr w:type="gramStart"/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7  8</w:t>
                            </w:r>
                            <w:proofErr w:type="gramEnd"/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gramStart"/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9  </w:t>
                            </w:r>
                            <w:r w:rsidR="0069119B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10</w:t>
                            </w:r>
                            <w:proofErr w:type="gramEnd"/>
                            <w:r w:rsidR="0069119B"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408A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9119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12  13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2C00"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53F3E5AE" wp14:editId="281968EA">
                  <wp:extent cx="2795200" cy="2340000"/>
                  <wp:effectExtent l="0" t="0" r="5715" b="3175"/>
                  <wp:docPr id="837019813" name="Picture 95" descr="A close-up of a white su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019813" name="Picture 95" descr="A close-up of a white surfac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87"/>
                          <a:stretch/>
                        </pic:blipFill>
                        <pic:spPr bwMode="auto">
                          <a:xfrm>
                            <a:off x="0" y="0"/>
                            <a:ext cx="2795200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  <w:vAlign w:val="center"/>
          </w:tcPr>
          <w:p w14:paraId="77F443D4" w14:textId="77777777" w:rsidR="00E82C00" w:rsidRPr="00E82C00" w:rsidRDefault="00E82C00" w:rsidP="00E82C00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4"/>
                <w:szCs w:val="24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4"/>
                <w:szCs w:val="24"/>
                <w:lang w:val="pt-PT" w:eastAsia="pt-PT"/>
              </w:rPr>
              <w:drawing>
                <wp:inline distT="0" distB="0" distL="0" distR="0" wp14:anchorId="1823E58A" wp14:editId="5D655771">
                  <wp:extent cx="929509" cy="2340000"/>
                  <wp:effectExtent l="0" t="0" r="4445" b="3175"/>
                  <wp:docPr id="1688607423" name="Picture 97" descr="A close-up of a dna tes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8607423" name="Picture 97" descr="A close-up of a dna tes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863"/>
                          <a:stretch/>
                        </pic:blipFill>
                        <pic:spPr bwMode="auto">
                          <a:xfrm>
                            <a:off x="0" y="0"/>
                            <a:ext cx="929509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454FE" w14:textId="008DFA19" w:rsidR="00E82C00" w:rsidRPr="00E82C00" w:rsidRDefault="001667C0" w:rsidP="00E82C00">
      <w:pPr>
        <w:rPr>
          <w:rFonts w:ascii="Arial" w:eastAsia="Times New Roman" w:hAnsi="Arial" w:cs="Arial"/>
          <w:b/>
          <w:bCs/>
          <w:sz w:val="24"/>
          <w:szCs w:val="24"/>
          <w:lang w:val="pt-PT" w:eastAsia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61C0514B" wp14:editId="7022B3D2">
                <wp:simplePos x="0" y="0"/>
                <wp:positionH relativeFrom="margin">
                  <wp:align>center</wp:align>
                </wp:positionH>
                <wp:positionV relativeFrom="paragraph">
                  <wp:posOffset>381635</wp:posOffset>
                </wp:positionV>
                <wp:extent cx="8248650" cy="635"/>
                <wp:effectExtent l="0" t="0" r="0" b="5080"/>
                <wp:wrapSquare wrapText="bothSides"/>
                <wp:docPr id="1477760334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8650" cy="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428FA8" w14:textId="5D3D5C04" w:rsidR="001667C0" w:rsidRPr="001667C0" w:rsidRDefault="001667C0" w:rsidP="001667C0">
                            <w:pPr>
                              <w:spacing w:after="0" w:line="276" w:lineRule="auto"/>
                              <w:jc w:val="both"/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</w:pP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Figure</w:t>
                            </w:r>
                            <w:r w:rsidR="00C3418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03E16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SF</w:t>
                            </w:r>
                            <w:r w:rsidR="00C3418D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9</w:t>
                            </w: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Loading control of Ponceau S staining from diencephalon samples used for GAP43 (43 kDa), PSD-95 (95 kDa), and GAPDH (37 kDa) detection. 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>Membrane A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</w:t>
                            </w:r>
                            <w:r w:rsidR="0077064E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>M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ale WKY samples; 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>Membrane B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Female WKY samples; 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>Membrane C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and female WKY samples. 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>A2,4,6,9,11,13,15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Male control. 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>A3,5,7,8,10,12,14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Male </w:t>
                            </w:r>
                            <w:r w:rsidR="008A0DF4"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>MPH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. </w:t>
                            </w:r>
                            <w:r w:rsidR="00D16E60" w:rsidRPr="00D16E60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 xml:space="preserve">B1: </w:t>
                            </w:r>
                            <w:r w:rsidR="00D16E60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>Male MPH</w:t>
                            </w:r>
                            <w:r w:rsidR="005A5CD5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>.</w:t>
                            </w:r>
                            <w:r w:rsidR="00D16E60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>B,3,5,7,9,11,13: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Female control. 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 xml:space="preserve">B2,4,6,8,10,12: 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Female MPH. 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>C1,3: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Female control. 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>C2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 Female MPH. 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>A1, B14, C4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: Molecular </w:t>
                            </w:r>
                            <w:r w:rsidR="0077064E"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>w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eastAsia="de-DE" w:bidi="en-US"/>
                              </w:rPr>
                              <w:t xml:space="preserve">eight control. </w:t>
                            </w:r>
                            <w:r w:rsidRPr="000408A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WKY:</w:t>
                            </w:r>
                            <w:r w:rsidRPr="000408A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Wistar Kyoto</w:t>
                            </w:r>
                            <w:r w:rsidRPr="000408A1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8"/>
                                <w:szCs w:val="18"/>
                                <w:lang w:eastAsia="de-DE" w:bidi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C0514B" id="_x0000_s1059" type="#_x0000_t202" style="position:absolute;margin-left:0;margin-top:30.05pt;width:649.5pt;height:.05pt;z-index:25237299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" filled="f" stroked="f">
                <v:textbox style="mso-fit-shape-to-text:t" inset="0,0,0,0">
                  <w:txbxContent>
                    <w:p w14:paraId="5C428FA8" w14:textId="5D3D5C04" w:rsidR="001667C0" w:rsidRPr="001667C0" w:rsidRDefault="001667C0" w:rsidP="001667C0">
                      <w:pPr>
                        <w:spacing w:after="0" w:line="276" w:lineRule="auto"/>
                        <w:jc w:val="both"/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</w:pPr>
                      <w:r w:rsidRPr="001667C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Figure</w:t>
                      </w:r>
                      <w:r w:rsidR="00C3418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003E16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SF</w:t>
                      </w:r>
                      <w:r w:rsidR="00C3418D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9</w:t>
                      </w:r>
                      <w:r w:rsidRPr="001667C0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:</w:t>
                      </w:r>
                      <w:r w:rsidRPr="001667C0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1667C0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Loading control of Ponceau S staining from diencephalon samples used for GAP43 (43 kDa), PSD-95 (95 kDa), and GAPDH (37 kDa) detection. </w:t>
                      </w:r>
                      <w:r w:rsidRPr="001667C0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>Membrane A</w:t>
                      </w:r>
                      <w:r w:rsidRPr="001667C0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: </w:t>
                      </w:r>
                      <w:r w:rsidR="0077064E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>M</w:t>
                      </w:r>
                      <w:r w:rsidRPr="001667C0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ale WKY samples; </w:t>
                      </w:r>
                      <w:r w:rsidRPr="001667C0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>Membrane B</w:t>
                      </w:r>
                      <w:r w:rsidRPr="001667C0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: Female WKY samples; </w:t>
                      </w:r>
                      <w:r w:rsidRPr="001667C0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>Membrane C</w:t>
                      </w:r>
                      <w:r w:rsidRPr="001667C0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: Male and female WKY samples. </w:t>
                      </w:r>
                      <w:r w:rsidRPr="001667C0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>A2,4,6,9,11,13,15</w:t>
                      </w:r>
                      <w:r w:rsidRPr="001667C0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: </w:t>
                      </w:r>
                      <w:r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Male control. </w:t>
                      </w:r>
                      <w:r w:rsidRPr="000408A1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>A3,5,7,8,10,12,14</w:t>
                      </w:r>
                      <w:r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: Male </w:t>
                      </w:r>
                      <w:r w:rsidR="008A0DF4"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>MPH</w:t>
                      </w:r>
                      <w:r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. </w:t>
                      </w:r>
                      <w:r w:rsidR="00D16E60" w:rsidRPr="00D16E60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 xml:space="preserve">B1: </w:t>
                      </w:r>
                      <w:r w:rsidR="00D16E60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>Male MPH</w:t>
                      </w:r>
                      <w:r w:rsidR="005A5CD5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>.</w:t>
                      </w:r>
                      <w:r w:rsidR="00D16E60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 </w:t>
                      </w:r>
                      <w:r w:rsidRPr="000408A1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>B,3,5,7,9,11,13:</w:t>
                      </w:r>
                      <w:r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 Female control. </w:t>
                      </w:r>
                      <w:r w:rsidRPr="000408A1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 xml:space="preserve">B2,4,6,8,10,12: </w:t>
                      </w:r>
                      <w:r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Female MPH. </w:t>
                      </w:r>
                      <w:r w:rsidRPr="000408A1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>C1,3:</w:t>
                      </w:r>
                      <w:r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 Female control. </w:t>
                      </w:r>
                      <w:r w:rsidRPr="000408A1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>C2</w:t>
                      </w:r>
                      <w:r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 Female MPH. </w:t>
                      </w:r>
                      <w:r w:rsidRPr="000408A1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>A1, B14, C4</w:t>
                      </w:r>
                      <w:r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: Molecular </w:t>
                      </w:r>
                      <w:r w:rsidR="0077064E"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>w</w:t>
                      </w:r>
                      <w:r w:rsidRPr="000408A1">
                        <w:rPr>
                          <w:rFonts w:ascii="Arial" w:eastAsia="Times New Roman" w:hAnsi="Arial" w:cs="Arial"/>
                          <w:sz w:val="18"/>
                          <w:szCs w:val="18"/>
                          <w:lang w:eastAsia="de-DE" w:bidi="en-US"/>
                        </w:rPr>
                        <w:t xml:space="preserve">eight control. </w:t>
                      </w:r>
                      <w:r w:rsidRPr="000408A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WKY:</w:t>
                      </w:r>
                      <w:r w:rsidRPr="000408A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Wistar Kyoto</w:t>
                      </w:r>
                      <w:r w:rsidRPr="000408A1">
                        <w:rPr>
                          <w:rFonts w:ascii="Arial" w:eastAsia="Times New Roman" w:hAnsi="Arial" w:cs="Arial"/>
                          <w:b/>
                          <w:bCs/>
                          <w:sz w:val="18"/>
                          <w:szCs w:val="18"/>
                          <w:lang w:eastAsia="de-DE" w:bidi="en-US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17B8" w:rsidRPr="00E82C00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54305C93" wp14:editId="6A4582CE">
                <wp:simplePos x="0" y="0"/>
                <wp:positionH relativeFrom="margin">
                  <wp:posOffset>149225</wp:posOffset>
                </wp:positionH>
                <wp:positionV relativeFrom="paragraph">
                  <wp:posOffset>362585</wp:posOffset>
                </wp:positionV>
                <wp:extent cx="8534400" cy="844550"/>
                <wp:effectExtent l="0" t="0" r="0" b="0"/>
                <wp:wrapSquare wrapText="bothSides"/>
                <wp:docPr id="1514827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0" cy="84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A4A6CB" w14:textId="1FF88881" w:rsidR="00827B00" w:rsidRPr="0042783D" w:rsidRDefault="00827B00" w:rsidP="00E82C00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783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A9FB41A" w14:textId="77777777" w:rsidR="00827B00" w:rsidRPr="00A42AC7" w:rsidRDefault="00827B00" w:rsidP="00E82C00">
                            <w:pPr>
                              <w:spacing w:after="0" w:line="276" w:lineRule="auto"/>
                              <w:jc w:val="both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20"/>
                                <w:lang w:eastAsia="de-DE" w:bidi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05C93" id="_x0000_s1060" type="#_x0000_t202" style="position:absolute;margin-left:11.75pt;margin-top:28.55pt;width:672pt;height:66.5pt;z-index:252138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" filled="f" stroked="f" strokeweight=".5pt">
                <v:textbox>
                  <w:txbxContent>
                    <w:p w14:paraId="7FA4A6CB" w14:textId="1FF88881" w:rsidR="00827B00" w:rsidRPr="0042783D" w:rsidRDefault="00827B00" w:rsidP="00E82C00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783D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14:paraId="6A9FB41A" w14:textId="77777777" w:rsidR="00827B00" w:rsidRPr="00A42AC7" w:rsidRDefault="00827B00" w:rsidP="00E82C00">
                      <w:pPr>
                        <w:spacing w:after="0" w:line="276" w:lineRule="auto"/>
                        <w:jc w:val="both"/>
                        <w:rPr>
                          <w:rFonts w:ascii="Arial" w:eastAsia="Times New Roman" w:hAnsi="Arial" w:cs="Arial"/>
                          <w:color w:val="000000"/>
                          <w:sz w:val="18"/>
                          <w:szCs w:val="20"/>
                          <w:lang w:eastAsia="de-DE" w:bidi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34636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7208C7B5" wp14:editId="622BFDE9">
                <wp:simplePos x="0" y="0"/>
                <wp:positionH relativeFrom="column">
                  <wp:posOffset>7601585</wp:posOffset>
                </wp:positionH>
                <wp:positionV relativeFrom="paragraph">
                  <wp:posOffset>19685</wp:posOffset>
                </wp:positionV>
                <wp:extent cx="1151890" cy="281940"/>
                <wp:effectExtent l="0" t="0" r="0" b="3810"/>
                <wp:wrapNone/>
                <wp:docPr id="421684450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8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517AA9" w14:textId="6FDBDDE5" w:rsidR="00C34636" w:rsidRPr="00C34636" w:rsidRDefault="00C34636" w:rsidP="00C346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3463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463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20F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C3463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20F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8C7B5" id="_x0000_s1061" type="#_x0000_t202" style="position:absolute;margin-left:598.55pt;margin-top:1.55pt;width:90.7pt;height:22.2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" filled="f" stroked="f" strokeweight=".5pt">
                <v:textbox>
                  <w:txbxContent>
                    <w:p w14:paraId="7D517AA9" w14:textId="6FDBDDE5" w:rsidR="00C34636" w:rsidRPr="00C34636" w:rsidRDefault="00C34636" w:rsidP="00C34636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3463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C3463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2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3F20F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  </w:t>
                      </w:r>
                      <w:r w:rsidRPr="00C3463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3F20F5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C34636">
        <w:rPr>
          <w:rFonts w:ascii="Times New Roman" w:eastAsia="Times New Roman" w:hAnsi="Times New Roman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31B6BD4A" wp14:editId="1FBE4A10">
                <wp:simplePos x="0" y="0"/>
                <wp:positionH relativeFrom="column">
                  <wp:posOffset>309245</wp:posOffset>
                </wp:positionH>
                <wp:positionV relativeFrom="paragraph">
                  <wp:posOffset>12065</wp:posOffset>
                </wp:positionV>
                <wp:extent cx="3078480" cy="281940"/>
                <wp:effectExtent l="0" t="0" r="0" b="3810"/>
                <wp:wrapNone/>
                <wp:docPr id="233598216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37EB74" w14:textId="7CB5B42B" w:rsidR="00C34636" w:rsidRPr="00B94A1D" w:rsidRDefault="00C34636" w:rsidP="00C3463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1  2   3   4    5   6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A1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7    8   9 10  11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12  13  14  15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6BD4A" id="_x0000_s1062" type="#_x0000_t202" style="position:absolute;margin-left:24.35pt;margin-top:.95pt;width:242.4pt;height:22.2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" filled="f" stroked="f" strokeweight=".5pt">
                <v:textbox>
                  <w:txbxContent>
                    <w:p w14:paraId="0F37EB74" w14:textId="7CB5B42B" w:rsidR="00C34636" w:rsidRPr="00B94A1D" w:rsidRDefault="00C34636" w:rsidP="00C34636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proofErr w:type="gramStart"/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1  2</w:t>
                      </w:r>
                      <w:proofErr w:type="gramEnd"/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 3   4    5   6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7    8   9 </w:t>
                      </w:r>
                      <w:proofErr w:type="gramStart"/>
                      <w:r w:rsidRPr="00B94A1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10  11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12  13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14  15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4763FAC1" w14:textId="77777777" w:rsidR="00C34636" w:rsidRDefault="00C34636" w:rsidP="00E82C00">
      <w:pPr>
        <w:tabs>
          <w:tab w:val="left" w:pos="8080"/>
        </w:tabs>
        <w:rPr>
          <w:rFonts w:ascii="Arial" w:eastAsiaTheme="majorEastAsia" w:hAnsi="Arial" w:cs="Arial"/>
          <w:b/>
          <w:bCs/>
          <w:sz w:val="24"/>
          <w:szCs w:val="24"/>
        </w:rPr>
      </w:pPr>
    </w:p>
    <w:p w14:paraId="306441D2" w14:textId="77777777" w:rsidR="00077BCE" w:rsidRDefault="00077BCE" w:rsidP="00E82C00">
      <w:pPr>
        <w:tabs>
          <w:tab w:val="left" w:pos="8080"/>
        </w:tabs>
        <w:rPr>
          <w:rFonts w:ascii="Arial" w:eastAsiaTheme="majorEastAsia" w:hAnsi="Arial" w:cs="Arial"/>
          <w:b/>
          <w:bCs/>
          <w:sz w:val="24"/>
          <w:szCs w:val="24"/>
        </w:rPr>
      </w:pPr>
    </w:p>
    <w:p w14:paraId="2C81F52D" w14:textId="33FAAC50" w:rsidR="00FF5FB4" w:rsidRDefault="004F608F" w:rsidP="004F608F">
      <w:pPr>
        <w:tabs>
          <w:tab w:val="left" w:pos="12731"/>
        </w:tabs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sz w:val="24"/>
          <w:szCs w:val="24"/>
        </w:rPr>
        <w:tab/>
      </w:r>
    </w:p>
    <w:p w14:paraId="35A27964" w14:textId="3308DFB5" w:rsidR="00D97753" w:rsidRPr="00077BCE" w:rsidRDefault="00E82C00" w:rsidP="00D97753">
      <w:pPr>
        <w:pStyle w:val="Ttulo2"/>
        <w:numPr>
          <w:ilvl w:val="1"/>
          <w:numId w:val="20"/>
        </w:numPr>
        <w:rPr>
          <w:color w:val="2F5496" w:themeColor="accent1" w:themeShade="BF"/>
          <w:sz w:val="22"/>
          <w:szCs w:val="24"/>
        </w:rPr>
      </w:pPr>
      <w:bookmarkStart w:id="31" w:name="_Toc181288293"/>
      <w:r w:rsidRPr="00077BCE">
        <w:rPr>
          <w:sz w:val="22"/>
          <w:szCs w:val="24"/>
        </w:rPr>
        <w:lastRenderedPageBreak/>
        <w:t>Diencephalon</w:t>
      </w:r>
      <w:r w:rsidR="0077064E" w:rsidRPr="00077BCE">
        <w:rPr>
          <w:sz w:val="22"/>
          <w:szCs w:val="24"/>
        </w:rPr>
        <w:t xml:space="preserve"> </w:t>
      </w:r>
      <w:r w:rsidRPr="00077BCE">
        <w:rPr>
          <w:sz w:val="22"/>
          <w:szCs w:val="24"/>
        </w:rPr>
        <w:t>Blots</w:t>
      </w:r>
      <w:bookmarkEnd w:id="31"/>
    </w:p>
    <w:p w14:paraId="6B0E16FC" w14:textId="606EAC4E" w:rsidR="00D97753" w:rsidRDefault="00D97753" w:rsidP="003F20F5">
      <w:pPr>
        <w:tabs>
          <w:tab w:val="left" w:pos="1080"/>
        </w:tabs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tbl>
      <w:tblPr>
        <w:tblStyle w:val="TabelacomGrelha"/>
        <w:tblpPr w:leftFromText="141" w:rightFromText="141" w:vertAnchor="text" w:horzAnchor="page" w:tblpX="1246" w:tblpY="17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403"/>
        <w:gridCol w:w="31"/>
        <w:gridCol w:w="129"/>
        <w:gridCol w:w="243"/>
        <w:gridCol w:w="63"/>
        <w:gridCol w:w="257"/>
        <w:gridCol w:w="83"/>
        <w:gridCol w:w="95"/>
        <w:gridCol w:w="308"/>
        <w:gridCol w:w="77"/>
        <w:gridCol w:w="49"/>
        <w:gridCol w:w="277"/>
        <w:gridCol w:w="158"/>
        <w:gridCol w:w="79"/>
        <w:gridCol w:w="166"/>
        <w:gridCol w:w="190"/>
        <w:gridCol w:w="215"/>
        <w:gridCol w:w="219"/>
        <w:gridCol w:w="184"/>
        <w:gridCol w:w="172"/>
        <w:gridCol w:w="102"/>
        <w:gridCol w:w="165"/>
        <w:gridCol w:w="303"/>
        <w:gridCol w:w="44"/>
        <w:gridCol w:w="92"/>
        <w:gridCol w:w="337"/>
        <w:gridCol w:w="102"/>
        <w:gridCol w:w="89"/>
        <w:gridCol w:w="283"/>
        <w:gridCol w:w="67"/>
        <w:gridCol w:w="251"/>
        <w:gridCol w:w="153"/>
        <w:gridCol w:w="36"/>
        <w:gridCol w:w="550"/>
      </w:tblGrid>
      <w:tr w:rsidR="00D97753" w:rsidRPr="00EF24D8" w14:paraId="42C0DA20" w14:textId="77777777" w:rsidTr="00D97753">
        <w:trPr>
          <w:trHeight w:val="324"/>
        </w:trPr>
        <w:tc>
          <w:tcPr>
            <w:tcW w:w="972" w:type="dxa"/>
            <w:vMerge w:val="restart"/>
            <w:vAlign w:val="center"/>
          </w:tcPr>
          <w:p w14:paraId="2AB8FD44" w14:textId="2DABAACA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GAP43</w:t>
            </w:r>
          </w:p>
          <w:p w14:paraId="15D8E396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3C9FA8B7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(43KDa)</w:t>
            </w:r>
          </w:p>
        </w:tc>
        <w:tc>
          <w:tcPr>
            <w:tcW w:w="5927" w:type="dxa"/>
            <w:gridSpan w:val="34"/>
            <w:vAlign w:val="center"/>
          </w:tcPr>
          <w:p w14:paraId="5418494C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426240" behindDoc="1" locked="0" layoutInCell="1" allowOverlap="1" wp14:anchorId="70B582FC" wp14:editId="7CA251B8">
                  <wp:simplePos x="0" y="0"/>
                  <wp:positionH relativeFrom="margin">
                    <wp:posOffset>-141605</wp:posOffset>
                  </wp:positionH>
                  <wp:positionV relativeFrom="paragraph">
                    <wp:posOffset>133350</wp:posOffset>
                  </wp:positionV>
                  <wp:extent cx="3794125" cy="333375"/>
                  <wp:effectExtent l="0" t="0" r="0" b="9525"/>
                  <wp:wrapNone/>
                  <wp:docPr id="178753935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41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D97753" w:rsidRPr="00EF24D8" w14:paraId="76D6DFFE" w14:textId="77777777" w:rsidTr="00D97753">
        <w:trPr>
          <w:trHeight w:val="324"/>
        </w:trPr>
        <w:tc>
          <w:tcPr>
            <w:tcW w:w="972" w:type="dxa"/>
            <w:vMerge/>
            <w:vAlign w:val="center"/>
          </w:tcPr>
          <w:p w14:paraId="7B7CDE94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927" w:type="dxa"/>
            <w:gridSpan w:val="34"/>
            <w:vAlign w:val="center"/>
          </w:tcPr>
          <w:p w14:paraId="0073D59F" w14:textId="2DC3CC65" w:rsidR="00D97753" w:rsidRPr="00EF24D8" w:rsidRDefault="00EF24D8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429312" behindDoc="0" locked="0" layoutInCell="1" allowOverlap="1" wp14:anchorId="5C0D639F" wp14:editId="726476EA">
                      <wp:simplePos x="0" y="0"/>
                      <wp:positionH relativeFrom="column">
                        <wp:posOffset>-385445</wp:posOffset>
                      </wp:positionH>
                      <wp:positionV relativeFrom="paragraph">
                        <wp:posOffset>-314325</wp:posOffset>
                      </wp:positionV>
                      <wp:extent cx="631190" cy="326390"/>
                      <wp:effectExtent l="0" t="0" r="0" b="0"/>
                      <wp:wrapNone/>
                      <wp:docPr id="387502852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161F3B" w14:textId="77777777" w:rsidR="00D97753" w:rsidRPr="008C7273" w:rsidRDefault="00D97753" w:rsidP="00D97753">
                                  <w:pPr>
                                    <w:tabs>
                                      <w:tab w:val="left" w:pos="142"/>
                                      <w:tab w:val="left" w:pos="28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C727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D639F" id="_x0000_s1063" type="#_x0000_t202" style="position:absolute;left:0;text-align:left;margin-left:-30.35pt;margin-top:-24.75pt;width:49.7pt;height:25.7pt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" filled="f" stroked="f" strokeweight=".5pt">
                      <v:textbox>
                        <w:txbxContent>
                          <w:p w14:paraId="4B161F3B" w14:textId="77777777" w:rsidR="00D97753" w:rsidRPr="008C7273" w:rsidRDefault="00D97753" w:rsidP="00D97753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97753" w:rsidRPr="00EF24D8" w14:paraId="2282BB10" w14:textId="77777777" w:rsidTr="00D97753">
        <w:trPr>
          <w:trHeight w:val="268"/>
        </w:trPr>
        <w:tc>
          <w:tcPr>
            <w:tcW w:w="972" w:type="dxa"/>
            <w:vMerge/>
            <w:vAlign w:val="center"/>
          </w:tcPr>
          <w:p w14:paraId="2C5C0C0F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14:paraId="62477955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03" w:type="dxa"/>
            <w:gridSpan w:val="3"/>
            <w:vAlign w:val="center"/>
          </w:tcPr>
          <w:p w14:paraId="6B06A292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03" w:type="dxa"/>
            <w:gridSpan w:val="3"/>
            <w:vAlign w:val="center"/>
          </w:tcPr>
          <w:p w14:paraId="78979C11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03" w:type="dxa"/>
            <w:gridSpan w:val="2"/>
            <w:vAlign w:val="center"/>
          </w:tcPr>
          <w:p w14:paraId="6B4B4111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03" w:type="dxa"/>
            <w:gridSpan w:val="3"/>
            <w:vAlign w:val="center"/>
          </w:tcPr>
          <w:p w14:paraId="410C23FC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03" w:type="dxa"/>
            <w:gridSpan w:val="3"/>
            <w:vAlign w:val="center"/>
          </w:tcPr>
          <w:p w14:paraId="09CD494D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dxa"/>
            <w:gridSpan w:val="2"/>
            <w:vAlign w:val="center"/>
          </w:tcPr>
          <w:p w14:paraId="2381BEC7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03" w:type="dxa"/>
            <w:gridSpan w:val="2"/>
            <w:vAlign w:val="center"/>
          </w:tcPr>
          <w:p w14:paraId="4380ADC9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8" w:type="dxa"/>
            <w:gridSpan w:val="3"/>
            <w:vAlign w:val="center"/>
          </w:tcPr>
          <w:p w14:paraId="3A97DB86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gridSpan w:val="3"/>
            <w:vAlign w:val="center"/>
          </w:tcPr>
          <w:p w14:paraId="6ECD85E8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8" w:type="dxa"/>
            <w:gridSpan w:val="2"/>
            <w:vAlign w:val="center"/>
          </w:tcPr>
          <w:p w14:paraId="5D971A81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8" w:type="dxa"/>
            <w:gridSpan w:val="3"/>
            <w:vAlign w:val="center"/>
          </w:tcPr>
          <w:p w14:paraId="08E09F35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8" w:type="dxa"/>
            <w:gridSpan w:val="3"/>
            <w:vAlign w:val="center"/>
          </w:tcPr>
          <w:p w14:paraId="2C486DA7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50" w:type="dxa"/>
            <w:vAlign w:val="center"/>
          </w:tcPr>
          <w:p w14:paraId="71A35863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15</w:t>
            </w:r>
          </w:p>
        </w:tc>
      </w:tr>
      <w:tr w:rsidR="00D97753" w:rsidRPr="00EF24D8" w14:paraId="5C39F6BC" w14:textId="77777777" w:rsidTr="00D97753">
        <w:trPr>
          <w:trHeight w:val="268"/>
        </w:trPr>
        <w:tc>
          <w:tcPr>
            <w:tcW w:w="972" w:type="dxa"/>
            <w:vMerge/>
            <w:vAlign w:val="center"/>
          </w:tcPr>
          <w:p w14:paraId="0C4F1A46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927" w:type="dxa"/>
            <w:gridSpan w:val="34"/>
          </w:tcPr>
          <w:p w14:paraId="51AFB184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</w:p>
        </w:tc>
      </w:tr>
      <w:tr w:rsidR="00D97753" w:rsidRPr="00EF24D8" w14:paraId="18C7B310" w14:textId="77777777" w:rsidTr="00D97753">
        <w:trPr>
          <w:trHeight w:val="324"/>
        </w:trPr>
        <w:tc>
          <w:tcPr>
            <w:tcW w:w="972" w:type="dxa"/>
            <w:vMerge/>
            <w:vAlign w:val="center"/>
          </w:tcPr>
          <w:p w14:paraId="36BB65B6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927" w:type="dxa"/>
            <w:gridSpan w:val="34"/>
            <w:vAlign w:val="center"/>
          </w:tcPr>
          <w:p w14:paraId="4E39C1AC" w14:textId="2D162F29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427264" behindDoc="1" locked="0" layoutInCell="1" allowOverlap="1" wp14:anchorId="7E609617" wp14:editId="7A260477">
                  <wp:simplePos x="0" y="0"/>
                  <wp:positionH relativeFrom="margin">
                    <wp:posOffset>-29845</wp:posOffset>
                  </wp:positionH>
                  <wp:positionV relativeFrom="paragraph">
                    <wp:posOffset>30480</wp:posOffset>
                  </wp:positionV>
                  <wp:extent cx="3744595" cy="460375"/>
                  <wp:effectExtent l="19050" t="114300" r="27305" b="111125"/>
                  <wp:wrapNone/>
                  <wp:docPr id="409528746" name="Picture 197" descr="A blurry image of a black spo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648896" name="Picture 197" descr="A blurry image of a black spo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27" b="15482"/>
                          <a:stretch/>
                        </pic:blipFill>
                        <pic:spPr bwMode="auto">
                          <a:xfrm rot="21414996">
                            <a:off x="0" y="0"/>
                            <a:ext cx="3744595" cy="46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A483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Male and </w:t>
            </w: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D97753" w:rsidRPr="00EF24D8" w14:paraId="098EDA72" w14:textId="77777777" w:rsidTr="00D97753">
        <w:trPr>
          <w:trHeight w:val="324"/>
        </w:trPr>
        <w:tc>
          <w:tcPr>
            <w:tcW w:w="972" w:type="dxa"/>
            <w:vMerge/>
            <w:vAlign w:val="center"/>
          </w:tcPr>
          <w:p w14:paraId="402D1C8B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5927" w:type="dxa"/>
            <w:gridSpan w:val="34"/>
            <w:vAlign w:val="center"/>
          </w:tcPr>
          <w:p w14:paraId="1DACCF06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D97753" w:rsidRPr="00EF24D8" w14:paraId="33145420" w14:textId="77777777" w:rsidTr="00D97753">
        <w:trPr>
          <w:trHeight w:val="268"/>
        </w:trPr>
        <w:tc>
          <w:tcPr>
            <w:tcW w:w="972" w:type="dxa"/>
            <w:vMerge/>
            <w:vAlign w:val="center"/>
          </w:tcPr>
          <w:p w14:paraId="485F02E8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vAlign w:val="center"/>
          </w:tcPr>
          <w:p w14:paraId="7FFF60A9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5" w:type="dxa"/>
            <w:gridSpan w:val="3"/>
            <w:vAlign w:val="center"/>
          </w:tcPr>
          <w:p w14:paraId="032C2032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5" w:type="dxa"/>
            <w:gridSpan w:val="3"/>
            <w:vAlign w:val="center"/>
          </w:tcPr>
          <w:p w14:paraId="4EDBC7C0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4" w:type="dxa"/>
            <w:gridSpan w:val="3"/>
            <w:vAlign w:val="center"/>
          </w:tcPr>
          <w:p w14:paraId="608AE352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5" w:type="dxa"/>
            <w:gridSpan w:val="2"/>
            <w:vAlign w:val="center"/>
          </w:tcPr>
          <w:p w14:paraId="4B3FB813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35" w:type="dxa"/>
            <w:gridSpan w:val="3"/>
            <w:vAlign w:val="center"/>
          </w:tcPr>
          <w:p w14:paraId="66859155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34" w:type="dxa"/>
            <w:gridSpan w:val="2"/>
            <w:vAlign w:val="center"/>
          </w:tcPr>
          <w:p w14:paraId="2D256151" w14:textId="4F2FB53A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1" w:type="dxa"/>
            <w:gridSpan w:val="3"/>
            <w:vAlign w:val="center"/>
          </w:tcPr>
          <w:p w14:paraId="0E13286F" w14:textId="1A0F546A" w:rsidR="00D97753" w:rsidRPr="00EF24D8" w:rsidRDefault="003A483D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64" w:type="dxa"/>
            <w:gridSpan w:val="2"/>
            <w:vAlign w:val="center"/>
          </w:tcPr>
          <w:p w14:paraId="1002F328" w14:textId="24C59579" w:rsidR="00D97753" w:rsidRPr="00EF24D8" w:rsidRDefault="003A483D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67" w:type="dxa"/>
            <w:gridSpan w:val="3"/>
            <w:vAlign w:val="center"/>
          </w:tcPr>
          <w:p w14:paraId="5C370E49" w14:textId="6B3E5670" w:rsidR="00D97753" w:rsidRPr="00EF24D8" w:rsidRDefault="003A483D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62" w:type="dxa"/>
            <w:gridSpan w:val="3"/>
            <w:vAlign w:val="center"/>
          </w:tcPr>
          <w:p w14:paraId="472BEEAB" w14:textId="43C14EEB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  <w:r w:rsidR="003A483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60" w:type="dxa"/>
            <w:gridSpan w:val="3"/>
            <w:vAlign w:val="center"/>
          </w:tcPr>
          <w:p w14:paraId="7B700264" w14:textId="38D4FB25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  <w:r w:rsidR="003A483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81" w:type="dxa"/>
            <w:gridSpan w:val="2"/>
            <w:vAlign w:val="center"/>
          </w:tcPr>
          <w:p w14:paraId="1318A23A" w14:textId="4B77D4E8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  <w:r w:rsidR="003A483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D97753" w:rsidRPr="00EF24D8" w14:paraId="79AE0EBA" w14:textId="77777777" w:rsidTr="00D97753">
        <w:trPr>
          <w:trHeight w:val="268"/>
        </w:trPr>
        <w:tc>
          <w:tcPr>
            <w:tcW w:w="972" w:type="dxa"/>
            <w:vMerge/>
            <w:vAlign w:val="center"/>
          </w:tcPr>
          <w:p w14:paraId="2DEC2D49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19"/>
                <w:szCs w:val="19"/>
              </w:rPr>
            </w:pPr>
          </w:p>
        </w:tc>
        <w:tc>
          <w:tcPr>
            <w:tcW w:w="5927" w:type="dxa"/>
            <w:gridSpan w:val="34"/>
            <w:vAlign w:val="center"/>
          </w:tcPr>
          <w:p w14:paraId="5892254E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D97753" w:rsidRPr="00EF24D8" w14:paraId="21B5F046" w14:textId="77777777" w:rsidTr="00D97753">
        <w:trPr>
          <w:trHeight w:val="324"/>
        </w:trPr>
        <w:tc>
          <w:tcPr>
            <w:tcW w:w="972" w:type="dxa"/>
            <w:vMerge/>
            <w:vAlign w:val="center"/>
          </w:tcPr>
          <w:p w14:paraId="2577FD44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19"/>
                <w:szCs w:val="19"/>
              </w:rPr>
            </w:pPr>
          </w:p>
        </w:tc>
        <w:tc>
          <w:tcPr>
            <w:tcW w:w="5927" w:type="dxa"/>
            <w:gridSpan w:val="34"/>
            <w:vAlign w:val="center"/>
          </w:tcPr>
          <w:p w14:paraId="073BF1BF" w14:textId="2BCD28FE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D97753" w:rsidRPr="00EF24D8" w14:paraId="470EDF53" w14:textId="77777777" w:rsidTr="00D97753">
        <w:trPr>
          <w:trHeight w:val="378"/>
        </w:trPr>
        <w:tc>
          <w:tcPr>
            <w:tcW w:w="972" w:type="dxa"/>
            <w:vMerge/>
            <w:vAlign w:val="center"/>
          </w:tcPr>
          <w:p w14:paraId="5BCF76A2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19"/>
                <w:szCs w:val="19"/>
              </w:rPr>
            </w:pPr>
          </w:p>
        </w:tc>
        <w:tc>
          <w:tcPr>
            <w:tcW w:w="5927" w:type="dxa"/>
            <w:gridSpan w:val="34"/>
            <w:vAlign w:val="center"/>
          </w:tcPr>
          <w:p w14:paraId="41071073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D97753" w:rsidRPr="00EF24D8" w14:paraId="1FC4CD86" w14:textId="77777777" w:rsidTr="00D97753">
        <w:trPr>
          <w:trHeight w:val="268"/>
        </w:trPr>
        <w:tc>
          <w:tcPr>
            <w:tcW w:w="972" w:type="dxa"/>
            <w:vMerge/>
            <w:vAlign w:val="center"/>
          </w:tcPr>
          <w:p w14:paraId="209A3AF0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19"/>
                <w:szCs w:val="19"/>
              </w:rPr>
            </w:pPr>
          </w:p>
        </w:tc>
        <w:tc>
          <w:tcPr>
            <w:tcW w:w="563" w:type="dxa"/>
            <w:gridSpan w:val="3"/>
            <w:vAlign w:val="center"/>
          </w:tcPr>
          <w:p w14:paraId="57D3BD1D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  <w:tc>
          <w:tcPr>
            <w:tcW w:w="563" w:type="dxa"/>
            <w:gridSpan w:val="3"/>
            <w:vAlign w:val="center"/>
          </w:tcPr>
          <w:p w14:paraId="710AD6A7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47D9ABB2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049C9C37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71" w:type="dxa"/>
            <w:gridSpan w:val="3"/>
            <w:vAlign w:val="center"/>
          </w:tcPr>
          <w:p w14:paraId="0721A793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72" w:type="dxa"/>
            <w:gridSpan w:val="3"/>
            <w:vAlign w:val="center"/>
          </w:tcPr>
          <w:p w14:paraId="312671B8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2428288" behindDoc="1" locked="0" layoutInCell="1" allowOverlap="1" wp14:anchorId="51230C26" wp14:editId="1F86368E">
                  <wp:simplePos x="0" y="0"/>
                  <wp:positionH relativeFrom="column">
                    <wp:posOffset>-794385</wp:posOffset>
                  </wp:positionH>
                  <wp:positionV relativeFrom="paragraph">
                    <wp:posOffset>-308610</wp:posOffset>
                  </wp:positionV>
                  <wp:extent cx="1115695" cy="349250"/>
                  <wp:effectExtent l="0" t="0" r="8255" b="0"/>
                  <wp:wrapNone/>
                  <wp:docPr id="45571677" name="Picture 98" descr="A blurry image of a person's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71677" name="Picture 98" descr="A blurry image of a person's fac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349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6" w:type="dxa"/>
            <w:gridSpan w:val="4"/>
            <w:vAlign w:val="center"/>
          </w:tcPr>
          <w:p w14:paraId="2AE565FA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  <w:tc>
          <w:tcPr>
            <w:tcW w:w="604" w:type="dxa"/>
            <w:gridSpan w:val="4"/>
            <w:vAlign w:val="center"/>
          </w:tcPr>
          <w:p w14:paraId="3D860242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  <w:tc>
          <w:tcPr>
            <w:tcW w:w="592" w:type="dxa"/>
            <w:gridSpan w:val="3"/>
            <w:vAlign w:val="center"/>
          </w:tcPr>
          <w:p w14:paraId="59118108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  <w:tc>
          <w:tcPr>
            <w:tcW w:w="730" w:type="dxa"/>
            <w:gridSpan w:val="3"/>
            <w:vAlign w:val="center"/>
          </w:tcPr>
          <w:p w14:paraId="0F8FEEB2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="8836" w:tblpY="17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"/>
        <w:gridCol w:w="392"/>
        <w:gridCol w:w="31"/>
        <w:gridCol w:w="118"/>
        <w:gridCol w:w="243"/>
        <w:gridCol w:w="62"/>
        <w:gridCol w:w="236"/>
        <w:gridCol w:w="95"/>
        <w:gridCol w:w="92"/>
        <w:gridCol w:w="300"/>
        <w:gridCol w:w="54"/>
        <w:gridCol w:w="69"/>
        <w:gridCol w:w="269"/>
        <w:gridCol w:w="154"/>
        <w:gridCol w:w="49"/>
        <w:gridCol w:w="190"/>
        <w:gridCol w:w="184"/>
        <w:gridCol w:w="167"/>
        <w:gridCol w:w="41"/>
        <w:gridCol w:w="215"/>
        <w:gridCol w:w="177"/>
        <w:gridCol w:w="108"/>
        <w:gridCol w:w="138"/>
        <w:gridCol w:w="317"/>
        <w:gridCol w:w="86"/>
        <w:gridCol w:w="20"/>
        <w:gridCol w:w="461"/>
        <w:gridCol w:w="567"/>
        <w:gridCol w:w="236"/>
        <w:gridCol w:w="331"/>
        <w:gridCol w:w="567"/>
        <w:gridCol w:w="567"/>
        <w:gridCol w:w="65"/>
      </w:tblGrid>
      <w:tr w:rsidR="00D97753" w:rsidRPr="00EF24D8" w14:paraId="01CF9D84" w14:textId="77777777" w:rsidTr="00D97753">
        <w:trPr>
          <w:gridAfter w:val="1"/>
          <w:wAfter w:w="65" w:type="dxa"/>
          <w:trHeight w:val="308"/>
        </w:trPr>
        <w:tc>
          <w:tcPr>
            <w:tcW w:w="972" w:type="dxa"/>
            <w:vMerge w:val="restart"/>
            <w:vAlign w:val="center"/>
          </w:tcPr>
          <w:p w14:paraId="0264BEC9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19"/>
                <w:szCs w:val="19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434432" behindDoc="0" locked="0" layoutInCell="1" allowOverlap="1" wp14:anchorId="2AB8EBC2" wp14:editId="6191437E">
                      <wp:simplePos x="0" y="0"/>
                      <wp:positionH relativeFrom="column">
                        <wp:posOffset>-144145</wp:posOffset>
                      </wp:positionH>
                      <wp:positionV relativeFrom="paragraph">
                        <wp:posOffset>-897255</wp:posOffset>
                      </wp:positionV>
                      <wp:extent cx="631190" cy="326390"/>
                      <wp:effectExtent l="0" t="0" r="0" b="0"/>
                      <wp:wrapNone/>
                      <wp:docPr id="897285234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3263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0D6191" w14:textId="77777777" w:rsidR="00D97753" w:rsidRPr="008C7273" w:rsidRDefault="00D97753" w:rsidP="00D97753">
                                  <w:pPr>
                                    <w:tabs>
                                      <w:tab w:val="left" w:pos="142"/>
                                      <w:tab w:val="left" w:pos="28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B.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8EBC2" id="_x0000_s1064" type="#_x0000_t202" style="position:absolute;left:0;text-align:left;margin-left:-11.35pt;margin-top:-70.65pt;width:49.7pt;height:25.7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" filled="f" stroked="f" strokeweight=".5pt">
                      <v:textbox>
                        <w:txbxContent>
                          <w:p w14:paraId="1E0D6191" w14:textId="77777777" w:rsidR="00D97753" w:rsidRPr="008C7273" w:rsidRDefault="00D97753" w:rsidP="00D97753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B.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PSD-95</w:t>
            </w:r>
          </w:p>
          <w:p w14:paraId="6DF7E6F4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5A6418DA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(95KDa)</w:t>
            </w:r>
          </w:p>
        </w:tc>
        <w:tc>
          <w:tcPr>
            <w:tcW w:w="6536" w:type="dxa"/>
            <w:gridSpan w:val="31"/>
            <w:vAlign w:val="center"/>
          </w:tcPr>
          <w:p w14:paraId="4D1A377D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431360" behindDoc="1" locked="0" layoutInCell="1" allowOverlap="1" wp14:anchorId="13092DC8" wp14:editId="21FECB74">
                  <wp:simplePos x="0" y="0"/>
                  <wp:positionH relativeFrom="margin">
                    <wp:posOffset>38100</wp:posOffset>
                  </wp:positionH>
                  <wp:positionV relativeFrom="paragraph">
                    <wp:posOffset>59690</wp:posOffset>
                  </wp:positionV>
                  <wp:extent cx="3878580" cy="433705"/>
                  <wp:effectExtent l="0" t="0" r="7620" b="4445"/>
                  <wp:wrapNone/>
                  <wp:docPr id="2036225116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858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D97753" w:rsidRPr="00EF24D8" w14:paraId="347097BE" w14:textId="77777777" w:rsidTr="00D97753">
        <w:trPr>
          <w:gridAfter w:val="1"/>
          <w:wAfter w:w="65" w:type="dxa"/>
          <w:trHeight w:val="308"/>
        </w:trPr>
        <w:tc>
          <w:tcPr>
            <w:tcW w:w="972" w:type="dxa"/>
            <w:vMerge/>
            <w:vAlign w:val="center"/>
          </w:tcPr>
          <w:p w14:paraId="14DA8209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536" w:type="dxa"/>
            <w:gridSpan w:val="31"/>
            <w:vAlign w:val="center"/>
          </w:tcPr>
          <w:p w14:paraId="1DBB45C7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</w:tr>
      <w:tr w:rsidR="00D97753" w:rsidRPr="00EF24D8" w14:paraId="126151AB" w14:textId="77777777" w:rsidTr="00D97753">
        <w:trPr>
          <w:gridAfter w:val="1"/>
          <w:wAfter w:w="65" w:type="dxa"/>
          <w:trHeight w:val="254"/>
        </w:trPr>
        <w:tc>
          <w:tcPr>
            <w:tcW w:w="972" w:type="dxa"/>
            <w:vMerge/>
            <w:vAlign w:val="center"/>
          </w:tcPr>
          <w:p w14:paraId="5E7A338E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392" w:type="dxa"/>
            <w:vAlign w:val="center"/>
          </w:tcPr>
          <w:p w14:paraId="1118BF22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  <w:t>2</w:t>
            </w:r>
          </w:p>
        </w:tc>
        <w:tc>
          <w:tcPr>
            <w:tcW w:w="392" w:type="dxa"/>
            <w:gridSpan w:val="3"/>
            <w:vAlign w:val="center"/>
          </w:tcPr>
          <w:p w14:paraId="7D692815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393" w:type="dxa"/>
            <w:gridSpan w:val="3"/>
            <w:vAlign w:val="center"/>
          </w:tcPr>
          <w:p w14:paraId="46339854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392" w:type="dxa"/>
            <w:gridSpan w:val="2"/>
            <w:vAlign w:val="center"/>
          </w:tcPr>
          <w:p w14:paraId="44679B2B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392" w:type="dxa"/>
            <w:gridSpan w:val="3"/>
            <w:vAlign w:val="center"/>
          </w:tcPr>
          <w:p w14:paraId="55B8937E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393" w:type="dxa"/>
            <w:gridSpan w:val="3"/>
            <w:vAlign w:val="center"/>
          </w:tcPr>
          <w:p w14:paraId="24FF1E91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392" w:type="dxa"/>
            <w:gridSpan w:val="3"/>
            <w:vAlign w:val="center"/>
          </w:tcPr>
          <w:p w14:paraId="6A4479B0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392" w:type="dxa"/>
            <w:gridSpan w:val="2"/>
            <w:vAlign w:val="center"/>
          </w:tcPr>
          <w:p w14:paraId="5FFD4D0C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563" w:type="dxa"/>
            <w:gridSpan w:val="3"/>
            <w:vAlign w:val="center"/>
          </w:tcPr>
          <w:p w14:paraId="1381A5B8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3"/>
            <w:vAlign w:val="center"/>
          </w:tcPr>
          <w:p w14:paraId="6FBF4DF2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vAlign w:val="center"/>
          </w:tcPr>
          <w:p w14:paraId="191E2F68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gridSpan w:val="2"/>
            <w:vAlign w:val="center"/>
          </w:tcPr>
          <w:p w14:paraId="360D713D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567" w:type="dxa"/>
            <w:vAlign w:val="center"/>
          </w:tcPr>
          <w:p w14:paraId="3CBDFD70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14</w:t>
            </w:r>
          </w:p>
        </w:tc>
        <w:tc>
          <w:tcPr>
            <w:tcW w:w="567" w:type="dxa"/>
            <w:vAlign w:val="center"/>
          </w:tcPr>
          <w:p w14:paraId="5FB08814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15</w:t>
            </w:r>
          </w:p>
        </w:tc>
      </w:tr>
      <w:tr w:rsidR="00D97753" w:rsidRPr="00EF24D8" w14:paraId="7312D5F0" w14:textId="77777777" w:rsidTr="00D97753">
        <w:trPr>
          <w:gridAfter w:val="1"/>
          <w:wAfter w:w="65" w:type="dxa"/>
          <w:trHeight w:val="254"/>
        </w:trPr>
        <w:tc>
          <w:tcPr>
            <w:tcW w:w="972" w:type="dxa"/>
            <w:vMerge/>
            <w:vAlign w:val="center"/>
          </w:tcPr>
          <w:p w14:paraId="3A86BDE6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536" w:type="dxa"/>
            <w:gridSpan w:val="31"/>
          </w:tcPr>
          <w:p w14:paraId="5E3003E8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</w:p>
        </w:tc>
      </w:tr>
      <w:tr w:rsidR="00D97753" w:rsidRPr="00EF24D8" w14:paraId="14293605" w14:textId="77777777" w:rsidTr="00D97753">
        <w:trPr>
          <w:gridAfter w:val="1"/>
          <w:wAfter w:w="65" w:type="dxa"/>
          <w:trHeight w:val="308"/>
        </w:trPr>
        <w:tc>
          <w:tcPr>
            <w:tcW w:w="972" w:type="dxa"/>
            <w:vMerge/>
            <w:vAlign w:val="center"/>
          </w:tcPr>
          <w:p w14:paraId="34A63F4A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536" w:type="dxa"/>
            <w:gridSpan w:val="31"/>
            <w:vAlign w:val="center"/>
          </w:tcPr>
          <w:p w14:paraId="68D6D152" w14:textId="7601747D" w:rsidR="00D97753" w:rsidRPr="00EF24D8" w:rsidRDefault="003A483D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Male and </w:t>
            </w:r>
            <w:r w:rsidR="00D97753"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D97753" w:rsidRPr="00EF24D8" w14:paraId="7E6BABEC" w14:textId="77777777" w:rsidTr="00D97753">
        <w:trPr>
          <w:gridAfter w:val="1"/>
          <w:wAfter w:w="65" w:type="dxa"/>
          <w:trHeight w:val="308"/>
        </w:trPr>
        <w:tc>
          <w:tcPr>
            <w:tcW w:w="972" w:type="dxa"/>
            <w:vMerge/>
            <w:vAlign w:val="center"/>
          </w:tcPr>
          <w:p w14:paraId="0C0A21A1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536" w:type="dxa"/>
            <w:gridSpan w:val="31"/>
            <w:vAlign w:val="center"/>
          </w:tcPr>
          <w:p w14:paraId="7BB8DFB9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432384" behindDoc="1" locked="0" layoutInCell="1" allowOverlap="1" wp14:anchorId="19F241C0" wp14:editId="46CFD9B6">
                  <wp:simplePos x="0" y="0"/>
                  <wp:positionH relativeFrom="margin">
                    <wp:posOffset>-46355</wp:posOffset>
                  </wp:positionH>
                  <wp:positionV relativeFrom="paragraph">
                    <wp:posOffset>-120015</wp:posOffset>
                  </wp:positionV>
                  <wp:extent cx="4086225" cy="404495"/>
                  <wp:effectExtent l="0" t="0" r="9525" b="0"/>
                  <wp:wrapNone/>
                  <wp:docPr id="1632085721" name="Picture 200" descr="A black do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586017" name="Picture 200" descr="A black do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45" b="24637"/>
                          <a:stretch/>
                        </pic:blipFill>
                        <pic:spPr bwMode="auto">
                          <a:xfrm>
                            <a:off x="0" y="0"/>
                            <a:ext cx="4086225" cy="40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97753" w:rsidRPr="00EF24D8" w14:paraId="0BFB7889" w14:textId="77777777" w:rsidTr="00D97753">
        <w:trPr>
          <w:gridAfter w:val="1"/>
          <w:wAfter w:w="65" w:type="dxa"/>
          <w:trHeight w:val="254"/>
        </w:trPr>
        <w:tc>
          <w:tcPr>
            <w:tcW w:w="972" w:type="dxa"/>
            <w:vMerge/>
            <w:vAlign w:val="center"/>
          </w:tcPr>
          <w:p w14:paraId="03AF7659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423" w:type="dxa"/>
            <w:gridSpan w:val="2"/>
            <w:vAlign w:val="center"/>
          </w:tcPr>
          <w:p w14:paraId="7D5BE050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423" w:type="dxa"/>
            <w:gridSpan w:val="3"/>
            <w:vAlign w:val="center"/>
          </w:tcPr>
          <w:p w14:paraId="48B94ECE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423" w:type="dxa"/>
            <w:gridSpan w:val="3"/>
            <w:vAlign w:val="center"/>
          </w:tcPr>
          <w:p w14:paraId="0811047D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423" w:type="dxa"/>
            <w:gridSpan w:val="3"/>
            <w:vAlign w:val="center"/>
          </w:tcPr>
          <w:p w14:paraId="0FE5E61C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423" w:type="dxa"/>
            <w:gridSpan w:val="2"/>
            <w:vAlign w:val="center"/>
          </w:tcPr>
          <w:p w14:paraId="01B98A94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423" w:type="dxa"/>
            <w:gridSpan w:val="3"/>
            <w:vAlign w:val="center"/>
          </w:tcPr>
          <w:p w14:paraId="46061167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423" w:type="dxa"/>
            <w:gridSpan w:val="3"/>
            <w:vAlign w:val="center"/>
          </w:tcPr>
          <w:p w14:paraId="71D67AC1" w14:textId="30DECF6E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423" w:type="dxa"/>
            <w:gridSpan w:val="3"/>
            <w:vAlign w:val="center"/>
          </w:tcPr>
          <w:p w14:paraId="4C3022E4" w14:textId="1BA58FA2" w:rsidR="00D97753" w:rsidRPr="00EF24D8" w:rsidRDefault="003A483D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19"/>
                <w:szCs w:val="19"/>
              </w:rPr>
            </w:pPr>
            <w:r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423" w:type="dxa"/>
            <w:gridSpan w:val="3"/>
            <w:vAlign w:val="center"/>
          </w:tcPr>
          <w:p w14:paraId="6DB76A81" w14:textId="17FD611E" w:rsidR="00D97753" w:rsidRPr="00EF24D8" w:rsidRDefault="003A483D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61" w:type="dxa"/>
            <w:vAlign w:val="center"/>
          </w:tcPr>
          <w:p w14:paraId="307DC35C" w14:textId="1D2F163B" w:rsidR="00D97753" w:rsidRPr="00EF24D8" w:rsidRDefault="003A483D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14:paraId="63BC7ADC" w14:textId="3AFD2C98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  <w:r w:rsidR="003A483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14:paraId="50C22CFA" w14:textId="75F7FC4D" w:rsidR="00D97753" w:rsidRPr="00EF24D8" w:rsidRDefault="003A483D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11</w:t>
            </w:r>
          </w:p>
        </w:tc>
        <w:tc>
          <w:tcPr>
            <w:tcW w:w="1134" w:type="dxa"/>
            <w:gridSpan w:val="2"/>
            <w:vAlign w:val="center"/>
          </w:tcPr>
          <w:p w14:paraId="4444519B" w14:textId="7559D42E" w:rsidR="00D97753" w:rsidRPr="00EF24D8" w:rsidRDefault="003A483D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19"/>
                <w:szCs w:val="19"/>
              </w:rPr>
              <w:t>12</w:t>
            </w:r>
          </w:p>
        </w:tc>
      </w:tr>
      <w:tr w:rsidR="00D97753" w:rsidRPr="00EF24D8" w14:paraId="4E066A06" w14:textId="77777777" w:rsidTr="00D97753">
        <w:trPr>
          <w:gridAfter w:val="1"/>
          <w:wAfter w:w="65" w:type="dxa"/>
          <w:trHeight w:val="254"/>
        </w:trPr>
        <w:tc>
          <w:tcPr>
            <w:tcW w:w="972" w:type="dxa"/>
            <w:vMerge/>
            <w:vAlign w:val="center"/>
          </w:tcPr>
          <w:p w14:paraId="494BCF59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536" w:type="dxa"/>
            <w:gridSpan w:val="31"/>
            <w:vAlign w:val="center"/>
          </w:tcPr>
          <w:p w14:paraId="7C5E7048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D97753" w:rsidRPr="00EF24D8" w14:paraId="35039D16" w14:textId="77777777" w:rsidTr="00D97753">
        <w:trPr>
          <w:gridAfter w:val="1"/>
          <w:wAfter w:w="65" w:type="dxa"/>
          <w:trHeight w:val="308"/>
        </w:trPr>
        <w:tc>
          <w:tcPr>
            <w:tcW w:w="972" w:type="dxa"/>
            <w:vMerge/>
            <w:vAlign w:val="center"/>
          </w:tcPr>
          <w:p w14:paraId="671E495C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536" w:type="dxa"/>
            <w:gridSpan w:val="31"/>
            <w:vAlign w:val="center"/>
          </w:tcPr>
          <w:p w14:paraId="0FF13ED1" w14:textId="78AA6D64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</w:pPr>
            <w:r w:rsidRPr="00EF24D8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Females</w:t>
            </w:r>
          </w:p>
        </w:tc>
      </w:tr>
      <w:tr w:rsidR="00D97753" w:rsidRPr="00EF24D8" w14:paraId="68665C76" w14:textId="77777777" w:rsidTr="00D97753">
        <w:trPr>
          <w:gridAfter w:val="1"/>
          <w:wAfter w:w="65" w:type="dxa"/>
          <w:trHeight w:val="441"/>
        </w:trPr>
        <w:tc>
          <w:tcPr>
            <w:tcW w:w="972" w:type="dxa"/>
            <w:vMerge/>
            <w:vAlign w:val="center"/>
          </w:tcPr>
          <w:p w14:paraId="66AE2191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536" w:type="dxa"/>
            <w:gridSpan w:val="31"/>
            <w:vAlign w:val="center"/>
          </w:tcPr>
          <w:p w14:paraId="414AA9F1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  <w:r w:rsidRPr="00EF24D8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433408" behindDoc="1" locked="0" layoutInCell="1" allowOverlap="1" wp14:anchorId="5C9B9AB8" wp14:editId="2EDFFA47">
                  <wp:simplePos x="0" y="0"/>
                  <wp:positionH relativeFrom="margin">
                    <wp:posOffset>1096010</wp:posOffset>
                  </wp:positionH>
                  <wp:positionV relativeFrom="paragraph">
                    <wp:posOffset>-48895</wp:posOffset>
                  </wp:positionV>
                  <wp:extent cx="1115695" cy="478155"/>
                  <wp:effectExtent l="0" t="0" r="8255" b="0"/>
                  <wp:wrapNone/>
                  <wp:docPr id="1423347081" name="Picture 201" descr="A blurry image of a wind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355757" name="Picture 201" descr="A blurry image of a window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478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97753" w:rsidRPr="00EF24D8" w14:paraId="3179DA50" w14:textId="77777777" w:rsidTr="00D97753">
        <w:trPr>
          <w:trHeight w:val="254"/>
        </w:trPr>
        <w:tc>
          <w:tcPr>
            <w:tcW w:w="972" w:type="dxa"/>
            <w:vMerge/>
            <w:vAlign w:val="center"/>
          </w:tcPr>
          <w:p w14:paraId="39F619DF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41" w:type="dxa"/>
            <w:gridSpan w:val="3"/>
            <w:vAlign w:val="center"/>
          </w:tcPr>
          <w:p w14:paraId="314B5548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19"/>
                <w:szCs w:val="19"/>
                <w:lang w:val="pt-PT" w:eastAsia="pt-PT"/>
              </w:rPr>
            </w:pPr>
          </w:p>
        </w:tc>
        <w:tc>
          <w:tcPr>
            <w:tcW w:w="541" w:type="dxa"/>
            <w:gridSpan w:val="3"/>
            <w:vAlign w:val="center"/>
          </w:tcPr>
          <w:p w14:paraId="321379C2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19"/>
                <w:szCs w:val="19"/>
                <w:lang w:val="pt-PT" w:eastAsia="pt-PT"/>
              </w:rPr>
            </w:pPr>
          </w:p>
        </w:tc>
        <w:tc>
          <w:tcPr>
            <w:tcW w:w="541" w:type="dxa"/>
            <w:gridSpan w:val="4"/>
            <w:vAlign w:val="center"/>
          </w:tcPr>
          <w:p w14:paraId="3032CFB5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19"/>
                <w:szCs w:val="19"/>
                <w:lang w:val="pt-PT" w:eastAsia="pt-PT"/>
              </w:rPr>
            </w:pPr>
          </w:p>
        </w:tc>
        <w:tc>
          <w:tcPr>
            <w:tcW w:w="541" w:type="dxa"/>
            <w:gridSpan w:val="4"/>
            <w:vAlign w:val="center"/>
          </w:tcPr>
          <w:p w14:paraId="2857307E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19"/>
                <w:szCs w:val="19"/>
                <w:lang w:val="pt-PT" w:eastAsia="pt-PT"/>
              </w:rPr>
            </w:pPr>
            <w:r w:rsidRPr="00EF24D8">
              <w:rPr>
                <w:rFonts w:ascii="Arial" w:eastAsia="Times New Roman" w:hAnsi="Arial" w:cs="Arial"/>
                <w:b/>
                <w:bCs/>
                <w:sz w:val="19"/>
                <w:szCs w:val="19"/>
                <w:lang w:val="pt-PT" w:eastAsia="pt-PT"/>
              </w:rPr>
              <w:t>1</w:t>
            </w:r>
          </w:p>
        </w:tc>
        <w:tc>
          <w:tcPr>
            <w:tcW w:w="541" w:type="dxa"/>
            <w:gridSpan w:val="3"/>
            <w:vAlign w:val="center"/>
          </w:tcPr>
          <w:p w14:paraId="33EC0E2B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19"/>
                <w:szCs w:val="19"/>
                <w:lang w:val="pt-PT" w:eastAsia="pt-PT"/>
              </w:rPr>
            </w:pPr>
            <w:r w:rsidRPr="00EF24D8">
              <w:rPr>
                <w:rFonts w:ascii="Arial" w:eastAsia="Times New Roman" w:hAnsi="Arial" w:cs="Arial"/>
                <w:b/>
                <w:bCs/>
                <w:sz w:val="19"/>
                <w:szCs w:val="19"/>
                <w:lang w:val="pt-PT" w:eastAsia="pt-PT"/>
              </w:rPr>
              <w:t>2</w:t>
            </w:r>
          </w:p>
        </w:tc>
        <w:tc>
          <w:tcPr>
            <w:tcW w:w="541" w:type="dxa"/>
            <w:gridSpan w:val="4"/>
            <w:vAlign w:val="center"/>
          </w:tcPr>
          <w:p w14:paraId="01E84A89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19"/>
                <w:szCs w:val="19"/>
                <w:lang w:val="pt-PT" w:eastAsia="pt-PT"/>
              </w:rPr>
            </w:pPr>
            <w:r w:rsidRPr="00EF24D8">
              <w:rPr>
                <w:rFonts w:ascii="Arial" w:eastAsia="Times New Roman" w:hAnsi="Arial" w:cs="Arial"/>
                <w:b/>
                <w:bCs/>
                <w:sz w:val="19"/>
                <w:szCs w:val="19"/>
                <w:lang w:val="pt-PT" w:eastAsia="pt-PT"/>
              </w:rPr>
              <w:t>3</w:t>
            </w:r>
          </w:p>
        </w:tc>
        <w:tc>
          <w:tcPr>
            <w:tcW w:w="541" w:type="dxa"/>
            <w:gridSpan w:val="3"/>
            <w:vAlign w:val="center"/>
          </w:tcPr>
          <w:p w14:paraId="4780251D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  <w:tc>
          <w:tcPr>
            <w:tcW w:w="1048" w:type="dxa"/>
            <w:gridSpan w:val="3"/>
            <w:vAlign w:val="center"/>
          </w:tcPr>
          <w:p w14:paraId="1A1C9DFC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  <w:tc>
          <w:tcPr>
            <w:tcW w:w="236" w:type="dxa"/>
            <w:vAlign w:val="center"/>
          </w:tcPr>
          <w:p w14:paraId="56E58BDC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lang w:val="pt-PT" w:eastAsia="pt-PT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3F33636B" w14:textId="77777777" w:rsidR="00D97753" w:rsidRPr="00EF24D8" w:rsidRDefault="00D97753" w:rsidP="00D97753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lang w:val="pt-PT" w:eastAsia="pt-PT"/>
              </w:rPr>
            </w:pPr>
          </w:p>
        </w:tc>
      </w:tr>
    </w:tbl>
    <w:p w14:paraId="2742B501" w14:textId="582DF1A5" w:rsidR="00D97753" w:rsidRPr="00EF24D8" w:rsidRDefault="00EF24D8" w:rsidP="003F20F5">
      <w:pPr>
        <w:tabs>
          <w:tab w:val="left" w:pos="1080"/>
        </w:tabs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  <w:r w:rsidRPr="00E82C00">
        <w:rPr>
          <w:rFonts w:ascii="Arial" w:eastAsiaTheme="majorEastAsia" w:hAnsi="Arial" w:cs="Arial"/>
          <w:b/>
          <w:bCs/>
          <w:noProof/>
          <w:color w:val="2F5496" w:themeColor="accent1" w:themeShade="BF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3AA6345E" wp14:editId="2CAB4B89">
                <wp:simplePos x="0" y="0"/>
                <wp:positionH relativeFrom="column">
                  <wp:posOffset>-302895</wp:posOffset>
                </wp:positionH>
                <wp:positionV relativeFrom="paragraph">
                  <wp:posOffset>2503805</wp:posOffset>
                </wp:positionV>
                <wp:extent cx="631190" cy="326390"/>
                <wp:effectExtent l="0" t="0" r="0" b="0"/>
                <wp:wrapNone/>
                <wp:docPr id="1424056792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90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87EA2B" w14:textId="4414D179" w:rsidR="00DD29D8" w:rsidRPr="008C7273" w:rsidRDefault="00DD29D8" w:rsidP="00DD29D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8C727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6345E" id="_x0000_s1065" type="#_x0000_t202" style="position:absolute;margin-left:-23.85pt;margin-top:197.15pt;width:49.7pt;height:25.7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" filled="f" stroked="f" strokeweight=".5pt">
                <v:textbox>
                  <w:txbxContent>
                    <w:p w14:paraId="5F87EA2B" w14:textId="4414D179" w:rsidR="00DD29D8" w:rsidRPr="008C7273" w:rsidRDefault="00DD29D8" w:rsidP="00DD29D8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Pr="008C727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65F4CA5" w14:textId="77777777" w:rsidR="00D97753" w:rsidRDefault="00D97753" w:rsidP="003F20F5">
      <w:pPr>
        <w:tabs>
          <w:tab w:val="left" w:pos="1080"/>
        </w:tabs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tbl>
      <w:tblPr>
        <w:tblStyle w:val="TabelacomGrelha"/>
        <w:tblpPr w:leftFromText="141" w:rightFromText="141" w:vertAnchor="text" w:horzAnchor="page" w:tblpX="877" w:tblpY="20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406"/>
        <w:gridCol w:w="33"/>
        <w:gridCol w:w="130"/>
        <w:gridCol w:w="243"/>
        <w:gridCol w:w="66"/>
        <w:gridCol w:w="260"/>
        <w:gridCol w:w="81"/>
        <w:gridCol w:w="99"/>
        <w:gridCol w:w="307"/>
        <w:gridCol w:w="82"/>
        <w:gridCol w:w="50"/>
        <w:gridCol w:w="274"/>
        <w:gridCol w:w="166"/>
        <w:gridCol w:w="79"/>
        <w:gridCol w:w="162"/>
        <w:gridCol w:w="198"/>
        <w:gridCol w:w="209"/>
        <w:gridCol w:w="231"/>
        <w:gridCol w:w="175"/>
        <w:gridCol w:w="163"/>
        <w:gridCol w:w="101"/>
        <w:gridCol w:w="283"/>
        <w:gridCol w:w="157"/>
        <w:gridCol w:w="40"/>
        <w:gridCol w:w="370"/>
        <w:gridCol w:w="37"/>
        <w:gridCol w:w="196"/>
        <w:gridCol w:w="265"/>
        <w:gridCol w:w="69"/>
        <w:gridCol w:w="283"/>
        <w:gridCol w:w="284"/>
        <w:gridCol w:w="567"/>
        <w:gridCol w:w="567"/>
      </w:tblGrid>
      <w:tr w:rsidR="00EF24D8" w:rsidRPr="00E82C00" w14:paraId="44B0B9CA" w14:textId="77777777" w:rsidTr="00EF24D8">
        <w:trPr>
          <w:trHeight w:val="313"/>
        </w:trPr>
        <w:tc>
          <w:tcPr>
            <w:tcW w:w="1017" w:type="dxa"/>
            <w:vMerge w:val="restart"/>
            <w:vAlign w:val="center"/>
          </w:tcPr>
          <w:p w14:paraId="4A13ADBC" w14:textId="77777777" w:rsidR="00EF24D8" w:rsidRPr="008C7273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GAPDH</w:t>
            </w:r>
          </w:p>
          <w:p w14:paraId="6FFCD731" w14:textId="77777777" w:rsidR="00EF24D8" w:rsidRPr="008C7273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8C7273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Protein</w:t>
            </w:r>
          </w:p>
          <w:p w14:paraId="51D86118" w14:textId="77777777" w:rsidR="00EF24D8" w:rsidRPr="008C7273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82C00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(37KDa)</w:t>
            </w:r>
          </w:p>
        </w:tc>
        <w:tc>
          <w:tcPr>
            <w:tcW w:w="6633" w:type="dxa"/>
            <w:gridSpan w:val="33"/>
            <w:vAlign w:val="center"/>
          </w:tcPr>
          <w:p w14:paraId="7511BDF1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EF24D8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436480" behindDoc="1" locked="0" layoutInCell="1" allowOverlap="1" wp14:anchorId="0B9B879F" wp14:editId="68AE8533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142240</wp:posOffset>
                  </wp:positionV>
                  <wp:extent cx="4057650" cy="379730"/>
                  <wp:effectExtent l="0" t="0" r="0" b="1270"/>
                  <wp:wrapNone/>
                  <wp:docPr id="388142496" name="Picture 202" descr="A blurry image of a row of black ova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047804" name="Picture 202" descr="A blurry image of a row of black oval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77" b="22059"/>
                          <a:stretch/>
                        </pic:blipFill>
                        <pic:spPr bwMode="auto">
                          <a:xfrm>
                            <a:off x="0" y="0"/>
                            <a:ext cx="405765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Males</w:t>
            </w:r>
          </w:p>
        </w:tc>
      </w:tr>
      <w:tr w:rsidR="00EF24D8" w:rsidRPr="00E82C00" w14:paraId="47F58612" w14:textId="77777777" w:rsidTr="00EF24D8">
        <w:trPr>
          <w:trHeight w:val="318"/>
        </w:trPr>
        <w:tc>
          <w:tcPr>
            <w:tcW w:w="1017" w:type="dxa"/>
            <w:vMerge/>
            <w:vAlign w:val="center"/>
          </w:tcPr>
          <w:p w14:paraId="4AD4624F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633" w:type="dxa"/>
            <w:gridSpan w:val="33"/>
            <w:vAlign w:val="center"/>
          </w:tcPr>
          <w:p w14:paraId="50CC4811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  <w:sz w:val="20"/>
                <w:szCs w:val="20"/>
              </w:rPr>
            </w:pPr>
          </w:p>
        </w:tc>
      </w:tr>
      <w:tr w:rsidR="00EF24D8" w:rsidRPr="008C7273" w14:paraId="4DA1E946" w14:textId="77777777" w:rsidTr="00EF24D8">
        <w:trPr>
          <w:trHeight w:val="259"/>
        </w:trPr>
        <w:tc>
          <w:tcPr>
            <w:tcW w:w="1017" w:type="dxa"/>
            <w:vMerge/>
            <w:vAlign w:val="center"/>
          </w:tcPr>
          <w:p w14:paraId="31254ED6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406" w:type="dxa"/>
            <w:vAlign w:val="center"/>
          </w:tcPr>
          <w:p w14:paraId="7F4E299A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06" w:type="dxa"/>
            <w:gridSpan w:val="3"/>
            <w:vAlign w:val="center"/>
          </w:tcPr>
          <w:p w14:paraId="749EEC2F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07" w:type="dxa"/>
            <w:gridSpan w:val="3"/>
            <w:vAlign w:val="center"/>
          </w:tcPr>
          <w:p w14:paraId="0FD7AF01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06" w:type="dxa"/>
            <w:gridSpan w:val="2"/>
            <w:vAlign w:val="center"/>
          </w:tcPr>
          <w:p w14:paraId="60616A71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  <w:t>5</w:t>
            </w:r>
          </w:p>
        </w:tc>
        <w:tc>
          <w:tcPr>
            <w:tcW w:w="406" w:type="dxa"/>
            <w:gridSpan w:val="3"/>
            <w:vAlign w:val="center"/>
          </w:tcPr>
          <w:p w14:paraId="143D49EB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07" w:type="dxa"/>
            <w:gridSpan w:val="3"/>
            <w:vAlign w:val="center"/>
          </w:tcPr>
          <w:p w14:paraId="0E49802F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7" w:type="dxa"/>
            <w:gridSpan w:val="2"/>
            <w:vAlign w:val="center"/>
          </w:tcPr>
          <w:p w14:paraId="34C74D50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06" w:type="dxa"/>
            <w:gridSpan w:val="2"/>
            <w:vAlign w:val="center"/>
          </w:tcPr>
          <w:p w14:paraId="5CEDBF6A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47" w:type="dxa"/>
            <w:gridSpan w:val="3"/>
            <w:vAlign w:val="center"/>
          </w:tcPr>
          <w:p w14:paraId="27D53F0B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3"/>
            <w:vAlign w:val="center"/>
          </w:tcPr>
          <w:p w14:paraId="3AE0544D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4"/>
            <w:vAlign w:val="center"/>
          </w:tcPr>
          <w:p w14:paraId="4B0ED681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gridSpan w:val="2"/>
            <w:vAlign w:val="center"/>
          </w:tcPr>
          <w:p w14:paraId="1347E61D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7" w:type="dxa"/>
            <w:vAlign w:val="center"/>
          </w:tcPr>
          <w:p w14:paraId="48539271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vAlign w:val="center"/>
          </w:tcPr>
          <w:p w14:paraId="4925E3D3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15</w:t>
            </w:r>
          </w:p>
        </w:tc>
      </w:tr>
      <w:tr w:rsidR="00EF24D8" w:rsidRPr="00E82C00" w14:paraId="188D583C" w14:textId="77777777" w:rsidTr="00EF24D8">
        <w:trPr>
          <w:trHeight w:val="68"/>
        </w:trPr>
        <w:tc>
          <w:tcPr>
            <w:tcW w:w="1017" w:type="dxa"/>
            <w:vMerge/>
            <w:vAlign w:val="center"/>
          </w:tcPr>
          <w:p w14:paraId="577EF12E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633" w:type="dxa"/>
            <w:gridSpan w:val="33"/>
            <w:vAlign w:val="center"/>
          </w:tcPr>
          <w:p w14:paraId="3BF747E1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</w:p>
        </w:tc>
      </w:tr>
      <w:tr w:rsidR="00EF24D8" w:rsidRPr="00E82C00" w14:paraId="3FF57EBB" w14:textId="77777777" w:rsidTr="00EF24D8">
        <w:trPr>
          <w:trHeight w:val="313"/>
        </w:trPr>
        <w:tc>
          <w:tcPr>
            <w:tcW w:w="1017" w:type="dxa"/>
            <w:vMerge/>
            <w:vAlign w:val="center"/>
          </w:tcPr>
          <w:p w14:paraId="017EB2F1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633" w:type="dxa"/>
            <w:gridSpan w:val="33"/>
            <w:vAlign w:val="center"/>
          </w:tcPr>
          <w:p w14:paraId="74A3836A" w14:textId="58B4C3AD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color w:val="2F5496" w:themeColor="accent1" w:themeShade="BF"/>
                <w:sz w:val="20"/>
                <w:szCs w:val="20"/>
              </w:rPr>
            </w:pPr>
            <w:r w:rsidRPr="00EF24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437504" behindDoc="1" locked="0" layoutInCell="1" allowOverlap="1" wp14:anchorId="0A38D657" wp14:editId="41836ECB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172720</wp:posOffset>
                  </wp:positionV>
                  <wp:extent cx="4069080" cy="325120"/>
                  <wp:effectExtent l="0" t="0" r="7620" b="0"/>
                  <wp:wrapNone/>
                  <wp:docPr id="2020608632" name="Picture 203" descr="A blurry image of a person's bod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158702" name="Picture 203" descr="A blurry image of a person's body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3" t="50140" r="4707" b="23402"/>
                          <a:stretch/>
                        </pic:blipFill>
                        <pic:spPr bwMode="auto">
                          <a:xfrm>
                            <a:off x="0" y="0"/>
                            <a:ext cx="4069080" cy="32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A483D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Male and </w:t>
            </w: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Females</w:t>
            </w:r>
          </w:p>
        </w:tc>
      </w:tr>
      <w:tr w:rsidR="00EF24D8" w:rsidRPr="00E82C00" w14:paraId="69657CE6" w14:textId="77777777" w:rsidTr="00EF24D8">
        <w:trPr>
          <w:trHeight w:val="318"/>
        </w:trPr>
        <w:tc>
          <w:tcPr>
            <w:tcW w:w="1017" w:type="dxa"/>
            <w:vMerge/>
            <w:vAlign w:val="center"/>
          </w:tcPr>
          <w:p w14:paraId="480BAFAA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633" w:type="dxa"/>
            <w:gridSpan w:val="33"/>
            <w:vAlign w:val="center"/>
          </w:tcPr>
          <w:p w14:paraId="035EDD89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</w:p>
        </w:tc>
      </w:tr>
      <w:tr w:rsidR="00EF24D8" w:rsidRPr="00E82C00" w14:paraId="672B4287" w14:textId="77777777" w:rsidTr="00EF24D8">
        <w:trPr>
          <w:trHeight w:val="207"/>
        </w:trPr>
        <w:tc>
          <w:tcPr>
            <w:tcW w:w="1017" w:type="dxa"/>
            <w:vMerge/>
            <w:vAlign w:val="center"/>
          </w:tcPr>
          <w:p w14:paraId="7575833B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439" w:type="dxa"/>
            <w:gridSpan w:val="2"/>
            <w:vAlign w:val="center"/>
          </w:tcPr>
          <w:p w14:paraId="38385C0E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9" w:type="dxa"/>
            <w:gridSpan w:val="3"/>
            <w:vAlign w:val="center"/>
          </w:tcPr>
          <w:p w14:paraId="65305508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0" w:type="dxa"/>
            <w:gridSpan w:val="3"/>
            <w:vAlign w:val="center"/>
          </w:tcPr>
          <w:p w14:paraId="0A3B0CD8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39" w:type="dxa"/>
            <w:gridSpan w:val="3"/>
            <w:vAlign w:val="center"/>
          </w:tcPr>
          <w:p w14:paraId="16687464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0" w:type="dxa"/>
            <w:gridSpan w:val="2"/>
            <w:vAlign w:val="center"/>
          </w:tcPr>
          <w:p w14:paraId="4045E377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39" w:type="dxa"/>
            <w:gridSpan w:val="3"/>
            <w:vAlign w:val="center"/>
          </w:tcPr>
          <w:p w14:paraId="54341C7A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 w:rsidRPr="00EF24D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0" w:type="dxa"/>
            <w:gridSpan w:val="2"/>
            <w:vAlign w:val="center"/>
          </w:tcPr>
          <w:p w14:paraId="6E3562C3" w14:textId="29C3AC26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11AC901" w14:textId="453C20F6" w:rsidR="00EF24D8" w:rsidRPr="00EF24D8" w:rsidRDefault="003A483D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0" w:type="dxa"/>
            <w:gridSpan w:val="2"/>
            <w:vAlign w:val="center"/>
          </w:tcPr>
          <w:p w14:paraId="4B9DF012" w14:textId="7ABC3999" w:rsidR="00EF24D8" w:rsidRPr="00EF24D8" w:rsidRDefault="003A483D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47" w:type="dxa"/>
            <w:gridSpan w:val="3"/>
            <w:vAlign w:val="center"/>
          </w:tcPr>
          <w:p w14:paraId="050FD209" w14:textId="27214C52" w:rsidR="00EF24D8" w:rsidRPr="00EF24D8" w:rsidRDefault="003A483D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61" w:type="dxa"/>
            <w:gridSpan w:val="2"/>
            <w:vAlign w:val="center"/>
          </w:tcPr>
          <w:p w14:paraId="4AF96189" w14:textId="7ED44B91" w:rsidR="00EF24D8" w:rsidRPr="00EF24D8" w:rsidRDefault="003A483D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36" w:type="dxa"/>
            <w:gridSpan w:val="3"/>
            <w:vAlign w:val="center"/>
          </w:tcPr>
          <w:p w14:paraId="5C1F9C6F" w14:textId="079713D9" w:rsidR="00EF24D8" w:rsidRPr="00EF24D8" w:rsidRDefault="003A483D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gridSpan w:val="2"/>
            <w:vAlign w:val="center"/>
          </w:tcPr>
          <w:p w14:paraId="43C13C18" w14:textId="5F61520C" w:rsidR="00EF24D8" w:rsidRPr="00EF24D8" w:rsidRDefault="003A483D" w:rsidP="00EF24D8">
            <w:pPr>
              <w:tabs>
                <w:tab w:val="center" w:pos="4252"/>
                <w:tab w:val="right" w:pos="8504"/>
              </w:tabs>
              <w:rPr>
                <w:rFonts w:ascii="Arial" w:eastAsiaTheme="majorEastAsia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12</w:t>
            </w:r>
          </w:p>
        </w:tc>
      </w:tr>
      <w:tr w:rsidR="00EF24D8" w:rsidRPr="00E82C00" w14:paraId="158EC725" w14:textId="77777777" w:rsidTr="00EF24D8">
        <w:trPr>
          <w:trHeight w:val="259"/>
        </w:trPr>
        <w:tc>
          <w:tcPr>
            <w:tcW w:w="1017" w:type="dxa"/>
            <w:vMerge/>
            <w:vAlign w:val="center"/>
          </w:tcPr>
          <w:p w14:paraId="01A41EC5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633" w:type="dxa"/>
            <w:gridSpan w:val="33"/>
            <w:vAlign w:val="center"/>
          </w:tcPr>
          <w:p w14:paraId="103D2A5C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EF24D8" w:rsidRPr="00E82C00" w14:paraId="70AF9A9C" w14:textId="77777777" w:rsidTr="00EF24D8">
        <w:trPr>
          <w:trHeight w:val="313"/>
        </w:trPr>
        <w:tc>
          <w:tcPr>
            <w:tcW w:w="1017" w:type="dxa"/>
            <w:vMerge/>
            <w:vAlign w:val="center"/>
          </w:tcPr>
          <w:p w14:paraId="217A8C81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633" w:type="dxa"/>
            <w:gridSpan w:val="33"/>
            <w:vAlign w:val="center"/>
          </w:tcPr>
          <w:p w14:paraId="756CF994" w14:textId="3D337C5B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</w:pPr>
            <w:r w:rsidRPr="00EF24D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252438528" behindDoc="1" locked="0" layoutInCell="1" allowOverlap="1" wp14:anchorId="6A3E3B82" wp14:editId="707DDB4A">
                  <wp:simplePos x="0" y="0"/>
                  <wp:positionH relativeFrom="column">
                    <wp:posOffset>979170</wp:posOffset>
                  </wp:positionH>
                  <wp:positionV relativeFrom="paragraph">
                    <wp:posOffset>66040</wp:posOffset>
                  </wp:positionV>
                  <wp:extent cx="1247775" cy="600075"/>
                  <wp:effectExtent l="0" t="0" r="9525" b="9525"/>
                  <wp:wrapNone/>
                  <wp:docPr id="719417779" name="Picture 204" descr="A blurry image of a row of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762625" name="Picture 204" descr="A blurry image of a row of black dot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24D8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 xml:space="preserve"> Females</w:t>
            </w:r>
          </w:p>
        </w:tc>
      </w:tr>
      <w:tr w:rsidR="00EF24D8" w:rsidRPr="00E82C00" w14:paraId="3ABE50A7" w14:textId="77777777" w:rsidTr="00EF24D8">
        <w:trPr>
          <w:trHeight w:val="318"/>
        </w:trPr>
        <w:tc>
          <w:tcPr>
            <w:tcW w:w="1017" w:type="dxa"/>
            <w:vMerge/>
            <w:vAlign w:val="center"/>
          </w:tcPr>
          <w:p w14:paraId="1BCB543A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6633" w:type="dxa"/>
            <w:gridSpan w:val="33"/>
            <w:vAlign w:val="center"/>
          </w:tcPr>
          <w:p w14:paraId="626AEACB" w14:textId="77777777" w:rsidR="00EF24D8" w:rsidRPr="00EF24D8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color w:val="7030A0"/>
                <w:sz w:val="20"/>
                <w:szCs w:val="20"/>
                <w:lang w:val="pt-PT" w:eastAsia="pt-PT"/>
              </w:rPr>
            </w:pPr>
          </w:p>
        </w:tc>
      </w:tr>
      <w:tr w:rsidR="00EF24D8" w:rsidRPr="00E82C00" w14:paraId="37D1EDC6" w14:textId="77777777" w:rsidTr="00EF24D8">
        <w:trPr>
          <w:trHeight w:val="259"/>
        </w:trPr>
        <w:tc>
          <w:tcPr>
            <w:tcW w:w="1017" w:type="dxa"/>
            <w:vMerge/>
            <w:vAlign w:val="center"/>
          </w:tcPr>
          <w:p w14:paraId="3228E784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Theme="majorEastAsia" w:hAnsi="Arial" w:cs="Arial"/>
                <w:b/>
                <w:bCs/>
                <w:color w:val="2F5496" w:themeColor="accent1" w:themeShade="BF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66468C6A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lang w:val="pt-PT" w:eastAsia="pt-PT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3B85BA11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lang w:val="pt-PT" w:eastAsia="pt-PT"/>
              </w:rPr>
            </w:pPr>
          </w:p>
        </w:tc>
        <w:tc>
          <w:tcPr>
            <w:tcW w:w="569" w:type="dxa"/>
            <w:gridSpan w:val="4"/>
            <w:vAlign w:val="center"/>
          </w:tcPr>
          <w:p w14:paraId="143FE5CF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lang w:val="pt-PT" w:eastAsia="pt-PT"/>
              </w:rPr>
            </w:pPr>
          </w:p>
        </w:tc>
        <w:tc>
          <w:tcPr>
            <w:tcW w:w="569" w:type="dxa"/>
            <w:gridSpan w:val="4"/>
            <w:vAlign w:val="center"/>
          </w:tcPr>
          <w:p w14:paraId="7260028C" w14:textId="77777777" w:rsidR="00EF24D8" w:rsidRPr="00DA323D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1</w:t>
            </w:r>
          </w:p>
        </w:tc>
        <w:tc>
          <w:tcPr>
            <w:tcW w:w="569" w:type="dxa"/>
            <w:gridSpan w:val="3"/>
            <w:vAlign w:val="center"/>
          </w:tcPr>
          <w:p w14:paraId="684EB895" w14:textId="77777777" w:rsidR="00EF24D8" w:rsidRPr="00DA323D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2</w:t>
            </w:r>
          </w:p>
        </w:tc>
        <w:tc>
          <w:tcPr>
            <w:tcW w:w="569" w:type="dxa"/>
            <w:gridSpan w:val="3"/>
            <w:vAlign w:val="center"/>
          </w:tcPr>
          <w:p w14:paraId="2F0C128F" w14:textId="77777777" w:rsidR="00EF24D8" w:rsidRPr="00DA323D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PT" w:eastAsia="pt-PT"/>
              </w:rPr>
              <w:t>3</w:t>
            </w:r>
          </w:p>
        </w:tc>
        <w:tc>
          <w:tcPr>
            <w:tcW w:w="581" w:type="dxa"/>
            <w:gridSpan w:val="4"/>
            <w:vAlign w:val="center"/>
          </w:tcPr>
          <w:p w14:paraId="7D30B709" w14:textId="77777777" w:rsidR="00EF24D8" w:rsidRPr="00DA323D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val="pt-PT" w:eastAsia="pt-PT"/>
              </w:rPr>
            </w:pPr>
          </w:p>
        </w:tc>
        <w:tc>
          <w:tcPr>
            <w:tcW w:w="603" w:type="dxa"/>
            <w:gridSpan w:val="3"/>
            <w:vAlign w:val="center"/>
          </w:tcPr>
          <w:p w14:paraId="50EAD239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lang w:val="pt-PT" w:eastAsia="pt-PT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5B8FBB95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lang w:val="pt-PT" w:eastAsia="pt-PT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41C2C08" w14:textId="77777777" w:rsidR="00EF24D8" w:rsidRPr="00E82C00" w:rsidRDefault="00EF24D8" w:rsidP="00EF24D8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Times New Roman" w:hAnsi="Arial" w:cs="Arial"/>
                <w:b/>
                <w:bCs/>
                <w:noProof/>
                <w:lang w:val="pt-PT" w:eastAsia="pt-PT"/>
              </w:rPr>
            </w:pPr>
          </w:p>
        </w:tc>
      </w:tr>
    </w:tbl>
    <w:p w14:paraId="581F6BDD" w14:textId="3CBDB7BB" w:rsidR="00E82C00" w:rsidRPr="00E82C00" w:rsidRDefault="00E82C00" w:rsidP="00D97753">
      <w:pPr>
        <w:tabs>
          <w:tab w:val="left" w:pos="1080"/>
        </w:tabs>
        <w:spacing w:after="0"/>
        <w:rPr>
          <w:rFonts w:ascii="Arial" w:eastAsiaTheme="majorEastAsia" w:hAnsi="Arial" w:cs="Arial"/>
          <w:b/>
          <w:bCs/>
          <w:color w:val="2F5496" w:themeColor="accent1" w:themeShade="BF"/>
          <w:sz w:val="24"/>
          <w:szCs w:val="24"/>
        </w:rPr>
      </w:pPr>
    </w:p>
    <w:p w14:paraId="3F64F5E8" w14:textId="4A7825AE" w:rsidR="00CF3CEE" w:rsidRDefault="00CF3CEE" w:rsidP="00E82C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val="pt-PT" w:eastAsia="pt-PT"/>
        </w:rPr>
      </w:pPr>
    </w:p>
    <w:p w14:paraId="27DA4FB8" w14:textId="77777777" w:rsidR="00CF3CEE" w:rsidRDefault="00CF3CEE" w:rsidP="00E82C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val="pt-PT" w:eastAsia="pt-PT"/>
        </w:rPr>
      </w:pPr>
    </w:p>
    <w:p w14:paraId="347C7914" w14:textId="77777777" w:rsidR="00CF3CEE" w:rsidRDefault="00CF3CEE" w:rsidP="00E82C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val="pt-PT" w:eastAsia="pt-PT"/>
        </w:rPr>
      </w:pPr>
    </w:p>
    <w:p w14:paraId="2A07CB47" w14:textId="77777777" w:rsidR="00CF3CEE" w:rsidRDefault="00CF3CEE" w:rsidP="00E82C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val="pt-PT" w:eastAsia="pt-PT"/>
        </w:rPr>
      </w:pPr>
    </w:p>
    <w:p w14:paraId="23CEB4D2" w14:textId="77777777" w:rsidR="00CF3CEE" w:rsidRDefault="00CF3CEE" w:rsidP="00E82C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val="pt-PT" w:eastAsia="pt-PT"/>
        </w:rPr>
      </w:pPr>
    </w:p>
    <w:p w14:paraId="0FC98138" w14:textId="77777777" w:rsidR="00CF3CEE" w:rsidRDefault="00CF3CEE" w:rsidP="00E82C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val="pt-PT" w:eastAsia="pt-PT"/>
        </w:rPr>
      </w:pPr>
    </w:p>
    <w:p w14:paraId="7CD820C4" w14:textId="77777777" w:rsidR="00CF3CEE" w:rsidRDefault="00CF3CEE" w:rsidP="00E82C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val="pt-PT" w:eastAsia="pt-PT"/>
        </w:rPr>
      </w:pPr>
    </w:p>
    <w:p w14:paraId="391A0876" w14:textId="3385724F" w:rsidR="00CF3CEE" w:rsidRDefault="00CF3CEE" w:rsidP="00E82C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val="pt-PT" w:eastAsia="pt-PT"/>
        </w:rPr>
      </w:pPr>
      <w:r w:rsidRPr="004F608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2377088" behindDoc="1" locked="0" layoutInCell="1" allowOverlap="1" wp14:anchorId="383713EA" wp14:editId="2BC71166">
                <wp:simplePos x="0" y="0"/>
                <wp:positionH relativeFrom="margin">
                  <wp:posOffset>-300355</wp:posOffset>
                </wp:positionH>
                <wp:positionV relativeFrom="paragraph">
                  <wp:posOffset>161925</wp:posOffset>
                </wp:positionV>
                <wp:extent cx="9136380" cy="278130"/>
                <wp:effectExtent l="0" t="0" r="7620" b="7620"/>
                <wp:wrapNone/>
                <wp:docPr id="919204925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3638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0526AE" w14:textId="14C42ACF" w:rsidR="001667C0" w:rsidRPr="0098106A" w:rsidRDefault="001667C0" w:rsidP="0098106A">
                            <w:pPr>
                              <w:pStyle w:val="Legenda"/>
                              <w:spacing w:line="276" w:lineRule="auto"/>
                              <w:jc w:val="both"/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0000"/>
                                <w:lang w:val="en-US" w:eastAsia="de-DE" w:bidi="en-US"/>
                              </w:rPr>
                            </w:pPr>
                            <w:bookmarkStart w:id="32" w:name="_Toc181288143"/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 xml:space="preserve">Figure </w:t>
                            </w:r>
                            <w:r w:rsidR="00003E16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SF</w:t>
                            </w:r>
                            <w:r w:rsidR="00595777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1</w:t>
                            </w:r>
                            <w:r w:rsidR="00C3418D" w:rsidRPr="00C3418D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0</w:t>
                            </w:r>
                            <w:r w:rsidRPr="001667C0">
                              <w:rPr>
                                <w:rFonts w:ascii="Arial" w:hAnsi="Arial" w:cs="Arial"/>
                                <w:b/>
                                <w:bCs/>
                                <w:i w:val="0"/>
                                <w:iCs w:val="0"/>
                                <w:color w:val="auto"/>
                                <w:lang w:val="en-US"/>
                              </w:rPr>
                              <w:t>:</w:t>
                            </w:r>
                            <w:r w:rsidRPr="001667C0">
                              <w:rPr>
                                <w:color w:val="auto"/>
                                <w:lang w:val="en-US"/>
                              </w:rPr>
                              <w:t xml:space="preserve"> </w:t>
                            </w:r>
                            <w:r w:rsidRPr="001667C0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0000"/>
                                <w:lang w:val="en-US" w:eastAsia="de-DE" w:bidi="en-US"/>
                              </w:rPr>
                              <w:t>Blots from diencephalon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0000"/>
                                <w:lang w:val="en-US" w:eastAsia="de-DE" w:bidi="en-US"/>
                              </w:rPr>
                              <w:t xml:space="preserve"> male and female WKY samples used for </w:t>
                            </w:r>
                            <w:r w:rsidR="0098106A" w:rsidRPr="0077064E">
                              <w:rPr>
                                <w:rFonts w:ascii="Arial" w:eastAsia="Times New Roman" w:hAnsi="Arial" w:cs="Arial"/>
                                <w:b/>
                                <w:bCs/>
                                <w:i w:val="0"/>
                                <w:iCs w:val="0"/>
                                <w:color w:val="000000"/>
                                <w:lang w:val="en-US" w:eastAsia="de-DE" w:bidi="en-US"/>
                              </w:rPr>
                              <w:t>(A)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0000"/>
                                <w:lang w:val="en-US" w:eastAsia="de-DE" w:bidi="en-US"/>
                              </w:rPr>
                              <w:t xml:space="preserve"> GAP43 (43 kDa), </w:t>
                            </w:r>
                            <w:r w:rsidR="0098106A" w:rsidRPr="0077064E">
                              <w:rPr>
                                <w:rFonts w:ascii="Arial" w:eastAsia="Times New Roman" w:hAnsi="Arial" w:cs="Arial"/>
                                <w:b/>
                                <w:bCs/>
                                <w:i w:val="0"/>
                                <w:iCs w:val="0"/>
                                <w:color w:val="000000"/>
                                <w:lang w:val="en-US" w:eastAsia="de-DE" w:bidi="en-US"/>
                              </w:rPr>
                              <w:t>(B)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0000"/>
                                <w:lang w:val="en-US" w:eastAsia="de-DE" w:bidi="en-US"/>
                              </w:rPr>
                              <w:t xml:space="preserve"> PSD-95 (95 kDa), and </w:t>
                            </w:r>
                            <w:r w:rsidR="0098106A" w:rsidRPr="0077064E">
                              <w:rPr>
                                <w:rFonts w:ascii="Arial" w:eastAsia="Times New Roman" w:hAnsi="Arial" w:cs="Arial"/>
                                <w:b/>
                                <w:bCs/>
                                <w:i w:val="0"/>
                                <w:iCs w:val="0"/>
                                <w:color w:val="000000"/>
                                <w:lang w:val="en-US" w:eastAsia="de-DE" w:bidi="en-US"/>
                              </w:rPr>
                              <w:t xml:space="preserve">(C) </w:t>
                            </w:r>
                            <w:r w:rsidR="0098106A" w:rsidRPr="0098106A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0000"/>
                                <w:lang w:val="en-US" w:eastAsia="de-DE" w:bidi="en-US"/>
                              </w:rPr>
                              <w:t>GAPDH (37 kDa) detection. WKY: Wistar Kyoto.</w:t>
                            </w:r>
                            <w:bookmarkEnd w:id="32"/>
                            <w:r w:rsidR="0098106A" w:rsidRPr="0098106A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0000"/>
                                <w:lang w:val="en-US" w:eastAsia="de-DE" w:bidi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713EA" id="_x0000_s1066" type="#_x0000_t202" style="position:absolute;left:0;text-align:left;margin-left:-23.65pt;margin-top:12.75pt;width:719.4pt;height:21.9pt;z-index:-25093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" filled="f" stroked="f">
                <v:textbox style="mso-fit-shape-to-text:t" inset="0,0,0,0">
                  <w:txbxContent>
                    <w:p w14:paraId="730526AE" w14:textId="14C42ACF" w:rsidR="001667C0" w:rsidRPr="0098106A" w:rsidRDefault="001667C0" w:rsidP="0098106A">
                      <w:pPr>
                        <w:pStyle w:val="Legenda"/>
                        <w:spacing w:line="276" w:lineRule="auto"/>
                        <w:jc w:val="both"/>
                        <w:rPr>
                          <w:rFonts w:ascii="Arial" w:eastAsia="Times New Roman" w:hAnsi="Arial" w:cs="Arial"/>
                          <w:i w:val="0"/>
                          <w:iCs w:val="0"/>
                          <w:color w:val="000000"/>
                          <w:lang w:val="en-US" w:eastAsia="de-DE" w:bidi="en-US"/>
                        </w:rPr>
                      </w:pPr>
                      <w:bookmarkStart w:id="33" w:name="_Toc181288143"/>
                      <w:r w:rsidRPr="001667C0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 xml:space="preserve">Figure </w:t>
                      </w:r>
                      <w:r w:rsidR="00003E16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SF</w:t>
                      </w:r>
                      <w:r w:rsidR="00595777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1</w:t>
                      </w:r>
                      <w:r w:rsidR="00C3418D" w:rsidRPr="00C3418D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0</w:t>
                      </w:r>
                      <w:r w:rsidRPr="001667C0">
                        <w:rPr>
                          <w:rFonts w:ascii="Arial" w:hAnsi="Arial" w:cs="Arial"/>
                          <w:b/>
                          <w:bCs/>
                          <w:i w:val="0"/>
                          <w:iCs w:val="0"/>
                          <w:color w:val="auto"/>
                          <w:lang w:val="en-US"/>
                        </w:rPr>
                        <w:t>:</w:t>
                      </w:r>
                      <w:r w:rsidRPr="001667C0">
                        <w:rPr>
                          <w:color w:val="auto"/>
                          <w:lang w:val="en-US"/>
                        </w:rPr>
                        <w:t xml:space="preserve"> </w:t>
                      </w:r>
                      <w:r w:rsidRPr="001667C0">
                        <w:rPr>
                          <w:rFonts w:ascii="Arial" w:eastAsia="Times New Roman" w:hAnsi="Arial" w:cs="Arial"/>
                          <w:i w:val="0"/>
                          <w:iCs w:val="0"/>
                          <w:color w:val="000000"/>
                          <w:lang w:val="en-US" w:eastAsia="de-DE" w:bidi="en-US"/>
                        </w:rPr>
                        <w:t>Blots from diencephalon</w:t>
                      </w:r>
                      <w:r w:rsidR="0098106A" w:rsidRPr="0098106A">
                        <w:rPr>
                          <w:rFonts w:ascii="Arial" w:eastAsia="Times New Roman" w:hAnsi="Arial" w:cs="Arial"/>
                          <w:i w:val="0"/>
                          <w:iCs w:val="0"/>
                          <w:color w:val="000000"/>
                          <w:lang w:val="en-US" w:eastAsia="de-DE" w:bidi="en-US"/>
                        </w:rPr>
                        <w:t xml:space="preserve"> male and female WKY samples used for </w:t>
                      </w:r>
                      <w:r w:rsidR="0098106A" w:rsidRPr="0077064E">
                        <w:rPr>
                          <w:rFonts w:ascii="Arial" w:eastAsia="Times New Roman" w:hAnsi="Arial" w:cs="Arial"/>
                          <w:b/>
                          <w:bCs/>
                          <w:i w:val="0"/>
                          <w:iCs w:val="0"/>
                          <w:color w:val="000000"/>
                          <w:lang w:val="en-US" w:eastAsia="de-DE" w:bidi="en-US"/>
                        </w:rPr>
                        <w:t>(A)</w:t>
                      </w:r>
                      <w:r w:rsidR="0098106A" w:rsidRPr="0098106A">
                        <w:rPr>
                          <w:rFonts w:ascii="Arial" w:eastAsia="Times New Roman" w:hAnsi="Arial" w:cs="Arial"/>
                          <w:i w:val="0"/>
                          <w:iCs w:val="0"/>
                          <w:color w:val="000000"/>
                          <w:lang w:val="en-US" w:eastAsia="de-DE" w:bidi="en-US"/>
                        </w:rPr>
                        <w:t xml:space="preserve"> GAP43 (43 kDa), </w:t>
                      </w:r>
                      <w:r w:rsidR="0098106A" w:rsidRPr="0077064E">
                        <w:rPr>
                          <w:rFonts w:ascii="Arial" w:eastAsia="Times New Roman" w:hAnsi="Arial" w:cs="Arial"/>
                          <w:b/>
                          <w:bCs/>
                          <w:i w:val="0"/>
                          <w:iCs w:val="0"/>
                          <w:color w:val="000000"/>
                          <w:lang w:val="en-US" w:eastAsia="de-DE" w:bidi="en-US"/>
                        </w:rPr>
                        <w:t>(B)</w:t>
                      </w:r>
                      <w:r w:rsidR="0098106A" w:rsidRPr="0098106A">
                        <w:rPr>
                          <w:rFonts w:ascii="Arial" w:eastAsia="Times New Roman" w:hAnsi="Arial" w:cs="Arial"/>
                          <w:i w:val="0"/>
                          <w:iCs w:val="0"/>
                          <w:color w:val="000000"/>
                          <w:lang w:val="en-US" w:eastAsia="de-DE" w:bidi="en-US"/>
                        </w:rPr>
                        <w:t xml:space="preserve"> PSD-95 (95 kDa), and </w:t>
                      </w:r>
                      <w:r w:rsidR="0098106A" w:rsidRPr="0077064E">
                        <w:rPr>
                          <w:rFonts w:ascii="Arial" w:eastAsia="Times New Roman" w:hAnsi="Arial" w:cs="Arial"/>
                          <w:b/>
                          <w:bCs/>
                          <w:i w:val="0"/>
                          <w:iCs w:val="0"/>
                          <w:color w:val="000000"/>
                          <w:lang w:val="en-US" w:eastAsia="de-DE" w:bidi="en-US"/>
                        </w:rPr>
                        <w:t xml:space="preserve">(C) </w:t>
                      </w:r>
                      <w:r w:rsidR="0098106A" w:rsidRPr="0098106A">
                        <w:rPr>
                          <w:rFonts w:ascii="Arial" w:eastAsia="Times New Roman" w:hAnsi="Arial" w:cs="Arial"/>
                          <w:i w:val="0"/>
                          <w:iCs w:val="0"/>
                          <w:color w:val="000000"/>
                          <w:lang w:val="en-US" w:eastAsia="de-DE" w:bidi="en-US"/>
                        </w:rPr>
                        <w:t>GAPDH (37 kDa) detection. WKY: Wistar Kyoto.</w:t>
                      </w:r>
                      <w:bookmarkEnd w:id="33"/>
                      <w:r w:rsidR="0098106A" w:rsidRPr="0098106A">
                        <w:rPr>
                          <w:rFonts w:ascii="Arial" w:eastAsia="Times New Roman" w:hAnsi="Arial" w:cs="Arial"/>
                          <w:i w:val="0"/>
                          <w:iCs w:val="0"/>
                          <w:color w:val="000000"/>
                          <w:lang w:val="en-US" w:eastAsia="de-DE" w:bidi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9FE5C3" w14:textId="667A5184" w:rsidR="00CF3CEE" w:rsidRDefault="00CF3CEE" w:rsidP="00E82C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val="pt-PT" w:eastAsia="pt-PT"/>
        </w:rPr>
      </w:pPr>
    </w:p>
    <w:p w14:paraId="13E31BCD" w14:textId="1D22E776" w:rsidR="00CF3CEE" w:rsidRPr="00C3418D" w:rsidRDefault="00CF3CEE" w:rsidP="00CF3CEE">
      <w:pPr>
        <w:tabs>
          <w:tab w:val="left" w:pos="1319"/>
        </w:tabs>
        <w:rPr>
          <w:lang w:eastAsia="pt-PT"/>
        </w:rPr>
        <w:sectPr w:rsidR="00CF3CEE" w:rsidRPr="00C3418D" w:rsidSect="00BF1508">
          <w:headerReference w:type="even" r:id="rId67"/>
          <w:headerReference w:type="default" r:id="rId68"/>
          <w:footerReference w:type="even" r:id="rId69"/>
          <w:footerReference w:type="default" r:id="rId70"/>
          <w:headerReference w:type="first" r:id="rId71"/>
          <w:footerReference w:type="first" r:id="rId72"/>
          <w:pgSz w:w="16838" w:h="11906" w:orient="landscape"/>
          <w:pgMar w:top="1701" w:right="1134" w:bottom="1134" w:left="1985" w:header="680" w:footer="709" w:gutter="0"/>
          <w:pgNumType w:start="1"/>
          <w:cols w:space="708"/>
          <w:docGrid w:linePitch="360"/>
        </w:sectPr>
      </w:pPr>
    </w:p>
    <w:p w14:paraId="4F62048D" w14:textId="77777777" w:rsidR="006D105E" w:rsidRPr="001B372B" w:rsidRDefault="006D105E" w:rsidP="001B372B">
      <w:pPr>
        <w:spacing w:line="360" w:lineRule="auto"/>
        <w:jc w:val="both"/>
        <w:rPr>
          <w:rFonts w:ascii="Arial" w:hAnsi="Arial" w:cs="Arial"/>
          <w:b/>
          <w:bCs/>
        </w:rPr>
      </w:pPr>
      <w:bookmarkStart w:id="34" w:name="_Hlk202276924"/>
      <w:r w:rsidRPr="001B372B">
        <w:rPr>
          <w:rFonts w:ascii="Arial" w:hAnsi="Arial" w:cs="Arial"/>
          <w:b/>
          <w:bCs/>
        </w:rPr>
        <w:lastRenderedPageBreak/>
        <w:t>Figure Legends</w:t>
      </w:r>
    </w:p>
    <w:bookmarkEnd w:id="34"/>
    <w:p w14:paraId="6D643B28" w14:textId="6ED56B37" w:rsidR="00B83F85" w:rsidRPr="001B372B" w:rsidRDefault="00B83F85" w:rsidP="001B372B">
      <w:pPr>
        <w:spacing w:after="0" w:line="360" w:lineRule="auto"/>
        <w:jc w:val="both"/>
        <w:rPr>
          <w:noProof/>
        </w:rPr>
      </w:pPr>
      <w:r w:rsidRPr="001B372B">
        <w:rPr>
          <w:rFonts w:ascii="Arial" w:hAnsi="Arial" w:cs="Arial"/>
          <w:b/>
          <w:bCs/>
        </w:rPr>
        <w:t xml:space="preserve">Figure </w:t>
      </w:r>
      <w:r w:rsidR="00003E16">
        <w:rPr>
          <w:rFonts w:ascii="Arial" w:hAnsi="Arial" w:cs="Arial"/>
          <w:b/>
          <w:bCs/>
        </w:rPr>
        <w:t>SF</w:t>
      </w:r>
      <w:r w:rsidRPr="001B372B">
        <w:rPr>
          <w:rFonts w:ascii="Arial" w:hAnsi="Arial" w:cs="Arial"/>
          <w:b/>
          <w:bCs/>
        </w:rPr>
        <w:t xml:space="preserve">1: 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Loading control of Ponceau S staining from cortex prefrontal (PFC) samples used for GAP43 (43 kDa), PSD-95 (95 kDa), and GAPDH (37 kDa) detection.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Membrane A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WKY samples;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Membrane B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Female WKY samples;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Membrane C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and female WKY samples.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A1,3,5,7,9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A2,4,6,8,10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B1,3,5,7,9: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Female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 xml:space="preserve">B2,4,6,8,10: 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Female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C1,4,5: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C2,3: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C6,8,10: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Female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C7,9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Female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A, B, C11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>: Molecular weight control.</w:t>
      </w:r>
      <w:r w:rsidRPr="001B372B">
        <w:rPr>
          <w:rFonts w:ascii="Arial" w:hAnsi="Arial" w:cs="Arial"/>
        </w:rPr>
        <w:t xml:space="preserve"> </w:t>
      </w:r>
      <w:r w:rsidRPr="001B372B">
        <w:rPr>
          <w:rFonts w:ascii="Arial" w:hAnsi="Arial" w:cs="Arial"/>
          <w:b/>
          <w:bCs/>
        </w:rPr>
        <w:t>WKY:</w:t>
      </w:r>
      <w:r w:rsidRPr="001B372B">
        <w:rPr>
          <w:rFonts w:ascii="Arial" w:hAnsi="Arial" w:cs="Arial"/>
        </w:rPr>
        <w:t xml:space="preserve"> Wistar Kyoto.</w:t>
      </w:r>
    </w:p>
    <w:p w14:paraId="393E633F" w14:textId="77777777" w:rsidR="00B83F85" w:rsidRPr="001B372B" w:rsidRDefault="00B83F85" w:rsidP="001B372B">
      <w:pPr>
        <w:spacing w:after="0" w:line="360" w:lineRule="auto"/>
        <w:jc w:val="both"/>
        <w:rPr>
          <w:noProof/>
        </w:rPr>
      </w:pPr>
      <w:bookmarkStart w:id="35" w:name="_Hlk191904474"/>
      <w:bookmarkStart w:id="36" w:name="_Hlk191904475"/>
      <w:bookmarkStart w:id="37" w:name="_Hlk192452702"/>
      <w:bookmarkStart w:id="38" w:name="_Hlk192452703"/>
    </w:p>
    <w:p w14:paraId="29722927" w14:textId="012B2172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de-DE" w:bidi="en-US"/>
        </w:rPr>
      </w:pPr>
      <w:r w:rsidRPr="001B372B">
        <w:rPr>
          <w:rFonts w:ascii="Arial" w:hAnsi="Arial" w:cs="Arial"/>
          <w:b/>
          <w:bCs/>
        </w:rPr>
        <w:t xml:space="preserve">Figure </w:t>
      </w:r>
      <w:r w:rsidR="00003E16">
        <w:rPr>
          <w:rFonts w:ascii="Arial" w:hAnsi="Arial" w:cs="Arial"/>
          <w:b/>
          <w:bCs/>
        </w:rPr>
        <w:t>SF</w:t>
      </w:r>
      <w:r w:rsidRPr="001B372B">
        <w:rPr>
          <w:rFonts w:ascii="Arial" w:hAnsi="Arial" w:cs="Arial"/>
          <w:b/>
          <w:bCs/>
        </w:rPr>
        <w:t>2:</w:t>
      </w:r>
      <w:r w:rsidRPr="001B372B">
        <w:t xml:space="preserve"> 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Blots from cortex prefrontal (PFC) males and female WKY samples used for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(A)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GAP43 (43 kDa),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(B)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PSD-95 (95 kDa), and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(C)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GAPDH (37 kDa) detection. </w:t>
      </w:r>
    </w:p>
    <w:p w14:paraId="1BA178AA" w14:textId="77777777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de-DE" w:bidi="en-US"/>
        </w:rPr>
      </w:pPr>
      <w:r w:rsidRPr="001B372B">
        <w:rPr>
          <w:rFonts w:ascii="Arial" w:hAnsi="Arial" w:cs="Arial"/>
          <w:b/>
          <w:bCs/>
        </w:rPr>
        <w:t>WKY:</w:t>
      </w:r>
      <w:r w:rsidRPr="001B372B">
        <w:rPr>
          <w:rFonts w:ascii="Arial" w:hAnsi="Arial" w:cs="Arial"/>
        </w:rPr>
        <w:t xml:space="preserve"> Wistar Kyoto.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</w:t>
      </w:r>
      <w:bookmarkEnd w:id="35"/>
      <w:bookmarkEnd w:id="36"/>
      <w:bookmarkEnd w:id="37"/>
      <w:bookmarkEnd w:id="38"/>
    </w:p>
    <w:p w14:paraId="1C9ECDC7" w14:textId="77777777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de-DE" w:bidi="en-US"/>
        </w:rPr>
      </w:pPr>
    </w:p>
    <w:p w14:paraId="134911BB" w14:textId="43409E1D" w:rsidR="00B83F85" w:rsidRPr="001B372B" w:rsidRDefault="00B83F85" w:rsidP="001B372B">
      <w:pPr>
        <w:spacing w:after="0" w:line="360" w:lineRule="auto"/>
        <w:jc w:val="both"/>
        <w:rPr>
          <w:rFonts w:ascii="Arial" w:hAnsi="Arial" w:cs="Arial"/>
        </w:rPr>
      </w:pPr>
      <w:bookmarkStart w:id="39" w:name="_Toc192452473"/>
      <w:bookmarkStart w:id="40" w:name="_Hlk191904487"/>
      <w:r w:rsidRPr="001B372B">
        <w:rPr>
          <w:rFonts w:ascii="Arial" w:hAnsi="Arial" w:cs="Arial"/>
          <w:b/>
          <w:bCs/>
        </w:rPr>
        <w:t xml:space="preserve">Figure </w:t>
      </w:r>
      <w:r w:rsidR="00003E16">
        <w:rPr>
          <w:rFonts w:ascii="Arial" w:hAnsi="Arial" w:cs="Arial"/>
          <w:b/>
          <w:bCs/>
        </w:rPr>
        <w:t>SF</w:t>
      </w:r>
      <w:r w:rsidRPr="001B372B">
        <w:rPr>
          <w:rFonts w:ascii="Arial" w:hAnsi="Arial" w:cs="Arial"/>
          <w:b/>
          <w:bCs/>
        </w:rPr>
        <w:t>3:</w:t>
      </w:r>
      <w:r w:rsidRPr="001B372B">
        <w:t xml:space="preserve"> 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>Loading control of Ponceau S staining from striatum samples used for GAP43 (43 kDa), PSD-95 (95 kDa), and GAPDH (37 kDa) detection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. Membrane A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WKY samples;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Membrane B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Female WKY samples;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Membrane C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and female WKY samples.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A1,3,5,7,9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A2,4,6,8,10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B1,3,5,7,9: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Female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 xml:space="preserve">B2,4,6,8,10: 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Female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C1,3,4: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C2: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C5,7,9: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Female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C6,8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Female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A, B11, C10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Molecular weight control. </w:t>
      </w:r>
      <w:r w:rsidRPr="001B372B">
        <w:rPr>
          <w:rFonts w:ascii="Arial" w:hAnsi="Arial" w:cs="Arial"/>
          <w:b/>
          <w:bCs/>
        </w:rPr>
        <w:t>WKY:</w:t>
      </w:r>
      <w:r w:rsidRPr="001B372B">
        <w:rPr>
          <w:rFonts w:ascii="Arial" w:hAnsi="Arial" w:cs="Arial"/>
        </w:rPr>
        <w:t xml:space="preserve"> Wistar Kyoto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.</w:t>
      </w:r>
      <w:bookmarkEnd w:id="39"/>
    </w:p>
    <w:p w14:paraId="7539DC84" w14:textId="77777777" w:rsidR="00B83F85" w:rsidRPr="001B372B" w:rsidRDefault="00B83F85" w:rsidP="001B372B">
      <w:pPr>
        <w:spacing w:after="0" w:line="360" w:lineRule="auto"/>
        <w:jc w:val="both"/>
        <w:rPr>
          <w:rFonts w:ascii="Arial" w:hAnsi="Arial" w:cs="Arial"/>
          <w:b/>
          <w:bCs/>
        </w:rPr>
      </w:pPr>
      <w:bookmarkStart w:id="41" w:name="_Hlk191904499"/>
      <w:bookmarkStart w:id="42" w:name="_Hlk191904500"/>
      <w:bookmarkStart w:id="43" w:name="_Toc192452474"/>
      <w:bookmarkEnd w:id="40"/>
    </w:p>
    <w:p w14:paraId="47CDACE3" w14:textId="5F540D23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de-DE" w:bidi="en-US"/>
        </w:rPr>
      </w:pPr>
      <w:r w:rsidRPr="001B372B">
        <w:rPr>
          <w:rFonts w:ascii="Arial" w:hAnsi="Arial" w:cs="Arial"/>
          <w:b/>
          <w:bCs/>
        </w:rPr>
        <w:t xml:space="preserve">Figure </w:t>
      </w:r>
      <w:r w:rsidR="00003E16">
        <w:rPr>
          <w:rFonts w:ascii="Arial" w:hAnsi="Arial" w:cs="Arial"/>
          <w:b/>
          <w:bCs/>
        </w:rPr>
        <w:t>SF</w:t>
      </w:r>
      <w:r w:rsidRPr="001B372B">
        <w:rPr>
          <w:rFonts w:ascii="Arial" w:hAnsi="Arial" w:cs="Arial"/>
          <w:b/>
          <w:bCs/>
          <w:noProof/>
        </w:rPr>
        <w:t>4:</w:t>
      </w:r>
      <w:r w:rsidRPr="001B372B">
        <w:t xml:space="preserve"> 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Blots from striatum male and female WKY samples used for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(A)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GAP43 (43 kDa),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(B)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PSD-95 (95 kDa), and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(C)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GAPDH (37 kDa) detection. </w:t>
      </w:r>
      <w:r w:rsidRPr="001B372B">
        <w:rPr>
          <w:rFonts w:ascii="Arial" w:hAnsi="Arial" w:cs="Arial"/>
          <w:b/>
          <w:bCs/>
        </w:rPr>
        <w:t>WKY:</w:t>
      </w:r>
      <w:r w:rsidRPr="001B372B">
        <w:rPr>
          <w:rFonts w:ascii="Arial" w:hAnsi="Arial" w:cs="Arial"/>
        </w:rPr>
        <w:t xml:space="preserve"> Wistar Kyoto.</w:t>
      </w:r>
      <w:bookmarkEnd w:id="41"/>
      <w:bookmarkEnd w:id="42"/>
      <w:bookmarkEnd w:id="43"/>
    </w:p>
    <w:p w14:paraId="386E60E6" w14:textId="77777777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de-DE" w:bidi="en-US"/>
        </w:rPr>
      </w:pPr>
    </w:p>
    <w:p w14:paraId="7D8828A0" w14:textId="3A324261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lang w:eastAsia="de-DE" w:bidi="en-US"/>
        </w:rPr>
      </w:pPr>
      <w:bookmarkStart w:id="44" w:name="_Toc192452475"/>
      <w:bookmarkStart w:id="45" w:name="_Hlk191904510"/>
      <w:r w:rsidRPr="001B372B">
        <w:rPr>
          <w:rFonts w:ascii="Arial" w:hAnsi="Arial" w:cs="Arial"/>
          <w:b/>
          <w:bCs/>
        </w:rPr>
        <w:t xml:space="preserve">Figure </w:t>
      </w:r>
      <w:r w:rsidR="00003E16">
        <w:rPr>
          <w:rFonts w:ascii="Arial" w:hAnsi="Arial" w:cs="Arial"/>
          <w:b/>
          <w:bCs/>
        </w:rPr>
        <w:t>SF</w:t>
      </w:r>
      <w:r w:rsidRPr="001B372B">
        <w:rPr>
          <w:rFonts w:ascii="Arial" w:hAnsi="Arial" w:cs="Arial"/>
          <w:b/>
          <w:bCs/>
        </w:rPr>
        <w:t>5:</w:t>
      </w:r>
      <w:r w:rsidRPr="001B372B">
        <w:t xml:space="preserve"> 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Loading control of Ponceau S staining from hippocampus samples used for GAP43 (43 kDa), PSD-95 (95 kDa), and GAPDH (37 kDa) detection.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Membrane A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WKY samples;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Membrane B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Female WKY samples;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Membrane C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and female WKY samples.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A1,3,5,7,9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A2,4,6,8,10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B1,3,5,7,9: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Female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 xml:space="preserve">B2,4,6,8,10: 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Female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C1,4,5: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C2,3: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C6,8,10: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Female control.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C7,9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Female MPH.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A, B, C11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: Molecular weight control. </w:t>
      </w:r>
      <w:r w:rsidRPr="001B372B">
        <w:rPr>
          <w:rFonts w:ascii="Arial" w:hAnsi="Arial" w:cs="Arial"/>
          <w:b/>
          <w:bCs/>
        </w:rPr>
        <w:t>WKY:</w:t>
      </w:r>
      <w:r w:rsidRPr="001B372B">
        <w:rPr>
          <w:rFonts w:ascii="Arial" w:hAnsi="Arial" w:cs="Arial"/>
        </w:rPr>
        <w:t xml:space="preserve"> Wistar Kyoto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.</w:t>
      </w:r>
      <w:bookmarkEnd w:id="44"/>
    </w:p>
    <w:p w14:paraId="6B8B707E" w14:textId="77777777" w:rsidR="00B83F85" w:rsidRPr="001B372B" w:rsidRDefault="00B83F85" w:rsidP="001B372B">
      <w:pPr>
        <w:spacing w:after="0" w:line="360" w:lineRule="auto"/>
        <w:jc w:val="both"/>
        <w:rPr>
          <w:rFonts w:ascii="Arial" w:hAnsi="Arial" w:cs="Arial"/>
        </w:rPr>
      </w:pPr>
    </w:p>
    <w:p w14:paraId="5F67810A" w14:textId="0D8BA976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de-DE" w:bidi="en-US"/>
        </w:rPr>
      </w:pPr>
      <w:bookmarkStart w:id="46" w:name="_Toc192452476"/>
      <w:bookmarkStart w:id="47" w:name="_Hlk191904519"/>
      <w:bookmarkStart w:id="48" w:name="_Hlk191904520"/>
      <w:bookmarkEnd w:id="45"/>
      <w:r w:rsidRPr="001B372B">
        <w:rPr>
          <w:rFonts w:ascii="Arial" w:hAnsi="Arial" w:cs="Arial"/>
          <w:b/>
          <w:bCs/>
        </w:rPr>
        <w:t xml:space="preserve">Figure </w:t>
      </w:r>
      <w:r w:rsidR="00003E16">
        <w:rPr>
          <w:rFonts w:ascii="Arial" w:hAnsi="Arial" w:cs="Arial"/>
          <w:b/>
          <w:bCs/>
        </w:rPr>
        <w:t>SF</w:t>
      </w:r>
      <w:r w:rsidRPr="001B372B">
        <w:rPr>
          <w:rFonts w:ascii="Arial" w:hAnsi="Arial" w:cs="Arial"/>
          <w:b/>
          <w:bCs/>
        </w:rPr>
        <w:t xml:space="preserve">6: 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Blots from hippocampus male and female WKY samples used for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(A)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GAP43 (43 kDa),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(B)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PSD-95 (95 kDa), and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(C)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GAPDH (37 kDa) detection. </w:t>
      </w:r>
      <w:r w:rsidRPr="001B372B">
        <w:rPr>
          <w:rFonts w:ascii="Arial" w:eastAsia="Times New Roman" w:hAnsi="Arial" w:cs="Arial"/>
          <w:b/>
          <w:bCs/>
          <w:color w:val="000000"/>
          <w:lang w:eastAsia="de-DE" w:bidi="en-US"/>
        </w:rPr>
        <w:t>WKY:</w:t>
      </w:r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Wistar Kyoto.</w:t>
      </w:r>
      <w:bookmarkEnd w:id="46"/>
      <w:r w:rsidRPr="001B372B">
        <w:rPr>
          <w:rFonts w:ascii="Arial" w:eastAsia="Times New Roman" w:hAnsi="Arial" w:cs="Arial"/>
          <w:color w:val="000000"/>
          <w:lang w:eastAsia="de-DE" w:bidi="en-US"/>
        </w:rPr>
        <w:t xml:space="preserve"> </w:t>
      </w:r>
      <w:bookmarkEnd w:id="47"/>
      <w:bookmarkEnd w:id="48"/>
    </w:p>
    <w:p w14:paraId="20CE52CC" w14:textId="77777777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color w:val="000000"/>
          <w:lang w:eastAsia="de-DE" w:bidi="en-US"/>
        </w:rPr>
      </w:pPr>
    </w:p>
    <w:p w14:paraId="264B20BF" w14:textId="4C6A14A9" w:rsidR="00B83F85" w:rsidRPr="001B372B" w:rsidRDefault="00B83F85" w:rsidP="001B372B">
      <w:pPr>
        <w:pStyle w:val="Legenda"/>
        <w:spacing w:after="0" w:line="360" w:lineRule="auto"/>
        <w:jc w:val="both"/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</w:pPr>
      <w:bookmarkStart w:id="49" w:name="_Hlk191904534"/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Figure </w:t>
      </w:r>
      <w:r w:rsidR="00003E1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SF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7: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 Loading control of Ponceau S staining from cerebellum samples used for GAP43 (43 kDa), PSD-95 (95 kDa), and GAPDH (37 kDa) detection.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Membrane A: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 Male WKY samples;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Membrane B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: Female WKY samples;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Membrane C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: Male and female WKY samples.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A1,3,5,7,9: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 Male control.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A2,4,6,8,10: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 Male MPH.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B1,3,5,7,9: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 Female control.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lastRenderedPageBreak/>
        <w:t>B2,4,6,8,10: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 Female MPH.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C1,3,4: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 Male control.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 w:bidi="en-US"/>
        </w:rPr>
        <w:t>C2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: Male MPH.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C5,7,9: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 Female control.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C6,8: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 Female MPH.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A, B11, C10: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 xml:space="preserve"> Molecular weight control. 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WKY: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Wistar Kyoto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 w:bidi="en-US"/>
        </w:rPr>
        <w:t>.</w:t>
      </w:r>
      <w:bookmarkEnd w:id="49"/>
    </w:p>
    <w:p w14:paraId="2B34018D" w14:textId="77777777" w:rsidR="00B83F85" w:rsidRPr="001B372B" w:rsidRDefault="00B83F85" w:rsidP="001B372B">
      <w:pPr>
        <w:pStyle w:val="Legenda"/>
        <w:spacing w:after="0" w:line="360" w:lineRule="auto"/>
        <w:jc w:val="both"/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</w:pPr>
      <w:bookmarkStart w:id="50" w:name="_Hlk191904546"/>
      <w:bookmarkStart w:id="51" w:name="_Hlk191904547"/>
    </w:p>
    <w:p w14:paraId="052C409D" w14:textId="5CAA73BF" w:rsidR="00B83F85" w:rsidRPr="001B372B" w:rsidRDefault="00B83F85" w:rsidP="001B372B">
      <w:pPr>
        <w:pStyle w:val="Legenda"/>
        <w:spacing w:after="0" w:line="360" w:lineRule="auto"/>
        <w:jc w:val="both"/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</w:pP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 xml:space="preserve">Figure </w:t>
      </w:r>
      <w:r w:rsidR="00003E16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SF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8:</w:t>
      </w:r>
      <w:r w:rsidRPr="001B372B">
        <w:rPr>
          <w:color w:val="auto"/>
          <w:sz w:val="22"/>
          <w:szCs w:val="22"/>
          <w:lang w:val="en-US"/>
        </w:rPr>
        <w:t xml:space="preserve"> </w:t>
      </w:r>
      <w:r w:rsidRPr="001B372B">
        <w:rPr>
          <w:rFonts w:ascii="Arial" w:eastAsia="Times New Roman" w:hAnsi="Arial" w:cs="Arial"/>
          <w:i w:val="0"/>
          <w:iCs w:val="0"/>
          <w:color w:val="auto"/>
          <w:sz w:val="22"/>
          <w:szCs w:val="22"/>
          <w:lang w:val="en-US" w:eastAsia="de-DE" w:bidi="en-US"/>
        </w:rPr>
        <w:t xml:space="preserve">Blots from male and female WKY samples used for </w:t>
      </w:r>
      <w:r w:rsidRPr="001B372B">
        <w:rPr>
          <w:rFonts w:ascii="Arial" w:eastAsia="Times New Roman" w:hAnsi="Arial" w:cs="Arial"/>
          <w:b/>
          <w:bCs/>
          <w:i w:val="0"/>
          <w:iCs w:val="0"/>
          <w:color w:val="auto"/>
          <w:sz w:val="22"/>
          <w:szCs w:val="22"/>
          <w:lang w:val="en-US" w:eastAsia="de-DE" w:bidi="en-US"/>
        </w:rPr>
        <w:t>(A)</w:t>
      </w:r>
      <w:r w:rsidRPr="001B372B">
        <w:rPr>
          <w:rFonts w:ascii="Arial" w:eastAsia="Times New Roman" w:hAnsi="Arial" w:cs="Arial"/>
          <w:i w:val="0"/>
          <w:iCs w:val="0"/>
          <w:color w:val="auto"/>
          <w:sz w:val="22"/>
          <w:szCs w:val="22"/>
          <w:lang w:val="en-US" w:eastAsia="de-DE" w:bidi="en-US"/>
        </w:rPr>
        <w:t xml:space="preserve"> GAP43 (43 kDa), </w:t>
      </w:r>
      <w:r w:rsidRPr="001B372B">
        <w:rPr>
          <w:rFonts w:ascii="Arial" w:eastAsia="Times New Roman" w:hAnsi="Arial" w:cs="Arial"/>
          <w:b/>
          <w:bCs/>
          <w:i w:val="0"/>
          <w:iCs w:val="0"/>
          <w:color w:val="auto"/>
          <w:sz w:val="22"/>
          <w:szCs w:val="22"/>
          <w:lang w:val="en-US" w:eastAsia="de-DE" w:bidi="en-US"/>
        </w:rPr>
        <w:t>(B)</w:t>
      </w:r>
      <w:r w:rsidRPr="001B372B">
        <w:rPr>
          <w:rFonts w:ascii="Arial" w:eastAsia="Times New Roman" w:hAnsi="Arial" w:cs="Arial"/>
          <w:i w:val="0"/>
          <w:iCs w:val="0"/>
          <w:color w:val="auto"/>
          <w:sz w:val="22"/>
          <w:szCs w:val="22"/>
          <w:lang w:val="en-US" w:eastAsia="de-DE" w:bidi="en-US"/>
        </w:rPr>
        <w:t xml:space="preserve"> PSD-95 (95 kDa), and </w:t>
      </w:r>
      <w:r w:rsidRPr="001B372B">
        <w:rPr>
          <w:rFonts w:ascii="Arial" w:eastAsia="Times New Roman" w:hAnsi="Arial" w:cs="Arial"/>
          <w:b/>
          <w:bCs/>
          <w:i w:val="0"/>
          <w:iCs w:val="0"/>
          <w:color w:val="auto"/>
          <w:sz w:val="22"/>
          <w:szCs w:val="22"/>
          <w:lang w:val="en-US" w:eastAsia="de-DE" w:bidi="en-US"/>
        </w:rPr>
        <w:t>(C)</w:t>
      </w:r>
      <w:r w:rsidRPr="001B372B">
        <w:rPr>
          <w:rFonts w:ascii="Arial" w:eastAsia="Times New Roman" w:hAnsi="Arial" w:cs="Arial"/>
          <w:i w:val="0"/>
          <w:iCs w:val="0"/>
          <w:color w:val="auto"/>
          <w:sz w:val="22"/>
          <w:szCs w:val="22"/>
          <w:lang w:val="en-US" w:eastAsia="de-DE" w:bidi="en-US"/>
        </w:rPr>
        <w:t xml:space="preserve"> GAPDH (37 kDa) detection. </w:t>
      </w:r>
      <w:r w:rsidRPr="001B372B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  <w:lang w:val="en-US"/>
        </w:rPr>
        <w:t>WKY:</w:t>
      </w:r>
      <w:r w:rsidRPr="001B372B">
        <w:rPr>
          <w:rFonts w:ascii="Arial" w:hAnsi="Arial" w:cs="Arial"/>
          <w:i w:val="0"/>
          <w:iCs w:val="0"/>
          <w:color w:val="auto"/>
          <w:sz w:val="22"/>
          <w:szCs w:val="22"/>
          <w:lang w:val="en-US"/>
        </w:rPr>
        <w:t xml:space="preserve"> Wistar Kyoto.</w:t>
      </w:r>
      <w:bookmarkEnd w:id="50"/>
      <w:bookmarkEnd w:id="51"/>
    </w:p>
    <w:p w14:paraId="0DB777F7" w14:textId="77777777" w:rsidR="00B83F85" w:rsidRPr="001B372B" w:rsidRDefault="00B83F85" w:rsidP="001B372B">
      <w:pPr>
        <w:spacing w:after="0" w:line="360" w:lineRule="auto"/>
        <w:jc w:val="both"/>
      </w:pPr>
      <w:bookmarkStart w:id="52" w:name="_Hlk191904558"/>
      <w:bookmarkStart w:id="53" w:name="_Hlk191904559"/>
      <w:bookmarkStart w:id="54" w:name="_Toc192452477"/>
    </w:p>
    <w:p w14:paraId="528209A8" w14:textId="08B4ED47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b/>
          <w:bCs/>
          <w:lang w:eastAsia="de-DE" w:bidi="en-US"/>
        </w:rPr>
      </w:pPr>
      <w:r w:rsidRPr="001B372B">
        <w:rPr>
          <w:rFonts w:ascii="Arial" w:hAnsi="Arial" w:cs="Arial"/>
          <w:b/>
          <w:bCs/>
        </w:rPr>
        <w:t xml:space="preserve">Figure </w:t>
      </w:r>
      <w:r w:rsidR="00003E16">
        <w:rPr>
          <w:rFonts w:ascii="Arial" w:hAnsi="Arial" w:cs="Arial"/>
          <w:b/>
          <w:bCs/>
        </w:rPr>
        <w:t>SF</w:t>
      </w:r>
      <w:r w:rsidRPr="001B372B">
        <w:rPr>
          <w:rFonts w:ascii="Arial" w:hAnsi="Arial" w:cs="Arial"/>
          <w:b/>
          <w:bCs/>
        </w:rPr>
        <w:t>9</w:t>
      </w:r>
      <w:r w:rsidRPr="001B372B">
        <w:rPr>
          <w:rFonts w:ascii="Arial" w:hAnsi="Arial" w:cs="Arial"/>
          <w:b/>
          <w:bCs/>
        </w:rPr>
        <w:fldChar w:fldCharType="begin"/>
      </w:r>
      <w:r w:rsidRPr="001B372B">
        <w:rPr>
          <w:rFonts w:ascii="Arial" w:hAnsi="Arial" w:cs="Arial"/>
          <w:b/>
          <w:bCs/>
        </w:rPr>
        <w:instrText xml:space="preserve"> SEQ Figure \* ARABIC </w:instrText>
      </w:r>
      <w:r w:rsidRPr="001B372B">
        <w:rPr>
          <w:rFonts w:ascii="Arial" w:hAnsi="Arial" w:cs="Arial"/>
          <w:b/>
          <w:bCs/>
        </w:rPr>
        <w:fldChar w:fldCharType="separate"/>
      </w:r>
      <w:r w:rsidRPr="001B372B">
        <w:rPr>
          <w:rFonts w:ascii="Arial" w:hAnsi="Arial" w:cs="Arial"/>
          <w:b/>
          <w:bCs/>
        </w:rPr>
        <w:fldChar w:fldCharType="end"/>
      </w:r>
      <w:r w:rsidRPr="001B372B">
        <w:rPr>
          <w:rFonts w:ascii="Arial" w:hAnsi="Arial" w:cs="Arial"/>
          <w:b/>
          <w:bCs/>
        </w:rPr>
        <w:t>: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 xml:space="preserve"> </w:t>
      </w:r>
      <w:r w:rsidRPr="001B372B">
        <w:rPr>
          <w:rFonts w:ascii="Arial" w:eastAsia="Times New Roman" w:hAnsi="Arial" w:cs="Arial"/>
          <w:lang w:eastAsia="de-DE" w:bidi="en-US"/>
        </w:rPr>
        <w:t xml:space="preserve">Loading control of Ponceau S staining from diencephalon samples used for GAP43 (43 kDa), PSD-95 (95 kDa), and GAPDH (37 kDa) detection.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Membrane A</w:t>
      </w:r>
      <w:r w:rsidRPr="001B372B">
        <w:rPr>
          <w:rFonts w:ascii="Arial" w:eastAsia="Times New Roman" w:hAnsi="Arial" w:cs="Arial"/>
          <w:lang w:eastAsia="de-DE" w:bidi="en-US"/>
        </w:rPr>
        <w:t xml:space="preserve">: Male WKY samples;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Membrane B</w:t>
      </w:r>
      <w:r w:rsidRPr="001B372B">
        <w:rPr>
          <w:rFonts w:ascii="Arial" w:eastAsia="Times New Roman" w:hAnsi="Arial" w:cs="Arial"/>
          <w:lang w:eastAsia="de-DE" w:bidi="en-US"/>
        </w:rPr>
        <w:t xml:space="preserve">: Female WKY samples;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Membrane C</w:t>
      </w:r>
      <w:r w:rsidRPr="001B372B">
        <w:rPr>
          <w:rFonts w:ascii="Arial" w:eastAsia="Times New Roman" w:hAnsi="Arial" w:cs="Arial"/>
          <w:lang w:eastAsia="de-DE" w:bidi="en-US"/>
        </w:rPr>
        <w:t xml:space="preserve">: Male and female WKY samples.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A2,4,6,9,11,13,15</w:t>
      </w:r>
      <w:r w:rsidRPr="001B372B">
        <w:rPr>
          <w:rFonts w:ascii="Arial" w:eastAsia="Times New Roman" w:hAnsi="Arial" w:cs="Arial"/>
          <w:lang w:eastAsia="de-DE" w:bidi="en-US"/>
        </w:rPr>
        <w:t xml:space="preserve">: Male control.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A3,5,7,8,10,12,14</w:t>
      </w:r>
      <w:r w:rsidRPr="001B372B">
        <w:rPr>
          <w:rFonts w:ascii="Arial" w:eastAsia="Times New Roman" w:hAnsi="Arial" w:cs="Arial"/>
          <w:lang w:eastAsia="de-DE" w:bidi="en-US"/>
        </w:rPr>
        <w:t xml:space="preserve">: Male control.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B1,3,5,7,9,11,13:</w:t>
      </w:r>
      <w:r w:rsidRPr="001B372B">
        <w:rPr>
          <w:rFonts w:ascii="Arial" w:eastAsia="Times New Roman" w:hAnsi="Arial" w:cs="Arial"/>
          <w:lang w:eastAsia="de-DE" w:bidi="en-US"/>
        </w:rPr>
        <w:t xml:space="preserve"> Female control.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 xml:space="preserve">B2,4,6,8,10,12: </w:t>
      </w:r>
      <w:r w:rsidRPr="001B372B">
        <w:rPr>
          <w:rFonts w:ascii="Arial" w:eastAsia="Times New Roman" w:hAnsi="Arial" w:cs="Arial"/>
          <w:lang w:eastAsia="de-DE" w:bidi="en-US"/>
        </w:rPr>
        <w:t xml:space="preserve">Female MPH.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C1,3:</w:t>
      </w:r>
      <w:r w:rsidRPr="001B372B">
        <w:rPr>
          <w:rFonts w:ascii="Arial" w:eastAsia="Times New Roman" w:hAnsi="Arial" w:cs="Arial"/>
          <w:lang w:eastAsia="de-DE" w:bidi="en-US"/>
        </w:rPr>
        <w:t xml:space="preserve"> Female control.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C2</w:t>
      </w:r>
      <w:r w:rsidRPr="001B372B">
        <w:rPr>
          <w:rFonts w:ascii="Arial" w:eastAsia="Times New Roman" w:hAnsi="Arial" w:cs="Arial"/>
          <w:lang w:eastAsia="de-DE" w:bidi="en-US"/>
        </w:rPr>
        <w:t xml:space="preserve"> Female MPH.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A1, B14, C4</w:t>
      </w:r>
      <w:r w:rsidRPr="001B372B">
        <w:rPr>
          <w:rFonts w:ascii="Arial" w:eastAsia="Times New Roman" w:hAnsi="Arial" w:cs="Arial"/>
          <w:lang w:eastAsia="de-DE" w:bidi="en-US"/>
        </w:rPr>
        <w:t xml:space="preserve">: Molecular weight control. </w:t>
      </w:r>
      <w:r w:rsidRPr="001B372B">
        <w:rPr>
          <w:rFonts w:ascii="Arial" w:hAnsi="Arial" w:cs="Arial"/>
          <w:b/>
          <w:bCs/>
        </w:rPr>
        <w:t>WKY:</w:t>
      </w:r>
      <w:r w:rsidRPr="001B372B">
        <w:rPr>
          <w:rFonts w:ascii="Arial" w:hAnsi="Arial" w:cs="Arial"/>
        </w:rPr>
        <w:t xml:space="preserve"> Wistar Kyoto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.</w:t>
      </w:r>
      <w:bookmarkStart w:id="55" w:name="_Hlk191904567"/>
      <w:bookmarkStart w:id="56" w:name="_Hlk191904568"/>
      <w:bookmarkEnd w:id="52"/>
      <w:bookmarkEnd w:id="53"/>
      <w:bookmarkEnd w:id="54"/>
    </w:p>
    <w:p w14:paraId="61B96472" w14:textId="77777777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b/>
          <w:bCs/>
          <w:lang w:eastAsia="de-DE" w:bidi="en-US"/>
        </w:rPr>
      </w:pPr>
    </w:p>
    <w:p w14:paraId="204F5144" w14:textId="2668CE65" w:rsidR="00B83F85" w:rsidRPr="001B372B" w:rsidRDefault="00B83F85" w:rsidP="001B372B">
      <w:pPr>
        <w:spacing w:after="0" w:line="360" w:lineRule="auto"/>
        <w:jc w:val="both"/>
        <w:rPr>
          <w:rFonts w:ascii="Arial" w:eastAsia="Times New Roman" w:hAnsi="Arial" w:cs="Arial"/>
          <w:lang w:eastAsia="de-DE" w:bidi="en-US"/>
        </w:rPr>
      </w:pPr>
      <w:r w:rsidRPr="001B372B">
        <w:rPr>
          <w:rFonts w:ascii="Arial" w:eastAsia="Times New Roman" w:hAnsi="Arial" w:cs="Arial"/>
          <w:b/>
          <w:bCs/>
          <w:lang w:eastAsia="de-DE" w:bidi="en-US"/>
        </w:rPr>
        <w:t xml:space="preserve">Figure </w:t>
      </w:r>
      <w:r w:rsidR="00003E16">
        <w:rPr>
          <w:rFonts w:ascii="Arial" w:eastAsia="Times New Roman" w:hAnsi="Arial" w:cs="Arial"/>
          <w:b/>
          <w:bCs/>
          <w:lang w:eastAsia="de-DE" w:bidi="en-US"/>
        </w:rPr>
        <w:t>SF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10:</w:t>
      </w:r>
      <w:r w:rsidRPr="001B372B">
        <w:rPr>
          <w:rFonts w:ascii="Arial" w:eastAsia="Times New Roman" w:hAnsi="Arial" w:cs="Arial"/>
          <w:lang w:eastAsia="de-DE" w:bidi="en-US"/>
        </w:rPr>
        <w:t xml:space="preserve"> Blots from diencephalon male and female WKY samples used for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(A)</w:t>
      </w:r>
      <w:r w:rsidRPr="001B372B">
        <w:rPr>
          <w:rFonts w:ascii="Arial" w:eastAsia="Times New Roman" w:hAnsi="Arial" w:cs="Arial"/>
          <w:lang w:eastAsia="de-DE" w:bidi="en-US"/>
        </w:rPr>
        <w:t xml:space="preserve"> GAP43 (43 kDa),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>(B)</w:t>
      </w:r>
      <w:r w:rsidRPr="001B372B">
        <w:rPr>
          <w:rFonts w:ascii="Arial" w:eastAsia="Times New Roman" w:hAnsi="Arial" w:cs="Arial"/>
          <w:lang w:eastAsia="de-DE" w:bidi="en-US"/>
        </w:rPr>
        <w:t xml:space="preserve"> PSD-95 (95 kDa), and </w:t>
      </w:r>
      <w:r w:rsidRPr="001B372B">
        <w:rPr>
          <w:rFonts w:ascii="Arial" w:eastAsia="Times New Roman" w:hAnsi="Arial" w:cs="Arial"/>
          <w:b/>
          <w:bCs/>
          <w:lang w:eastAsia="de-DE" w:bidi="en-US"/>
        </w:rPr>
        <w:t xml:space="preserve">(C) </w:t>
      </w:r>
      <w:r w:rsidRPr="001B372B">
        <w:rPr>
          <w:rFonts w:ascii="Arial" w:eastAsia="Times New Roman" w:hAnsi="Arial" w:cs="Arial"/>
          <w:lang w:eastAsia="de-DE" w:bidi="en-US"/>
        </w:rPr>
        <w:t xml:space="preserve">GAPDH (37 kDa) detection. WKY: Wistar Kyoto. </w:t>
      </w:r>
      <w:bookmarkEnd w:id="55"/>
      <w:bookmarkEnd w:id="56"/>
    </w:p>
    <w:p w14:paraId="1DED6E1B" w14:textId="77777777" w:rsidR="00B83F85" w:rsidRPr="00B671A5" w:rsidRDefault="00B83F85" w:rsidP="00B83F85">
      <w:pPr>
        <w:rPr>
          <w:rFonts w:ascii="Arial" w:eastAsia="Times New Roman" w:hAnsi="Arial" w:cs="Arial"/>
          <w:sz w:val="18"/>
          <w:szCs w:val="18"/>
          <w:lang w:eastAsia="de-DE" w:bidi="en-US"/>
        </w:rPr>
      </w:pPr>
    </w:p>
    <w:p w14:paraId="38A5B177" w14:textId="77777777" w:rsidR="00B83F85" w:rsidRPr="004F608F" w:rsidRDefault="00B83F85" w:rsidP="00B83F8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43E2BDAA" w14:textId="4EB99C20" w:rsidR="00CF3CEE" w:rsidRPr="004F608F" w:rsidRDefault="00CF3CEE" w:rsidP="00443CF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sectPr w:rsidR="00CF3CEE" w:rsidRPr="004F608F" w:rsidSect="00724DC3">
      <w:footerReference w:type="default" r:id="rId73"/>
      <w:footerReference w:type="first" r:id="rId74"/>
      <w:pgSz w:w="11906" w:h="16838"/>
      <w:pgMar w:top="1418" w:right="1418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AE59B" w14:textId="77777777" w:rsidR="0093772F" w:rsidRDefault="0093772F" w:rsidP="00756F1A">
      <w:pPr>
        <w:spacing w:after="0" w:line="240" w:lineRule="auto"/>
      </w:pPr>
      <w:r>
        <w:separator/>
      </w:r>
    </w:p>
  </w:endnote>
  <w:endnote w:type="continuationSeparator" w:id="0">
    <w:p w14:paraId="614E820A" w14:textId="77777777" w:rsidR="0093772F" w:rsidRDefault="0093772F" w:rsidP="00756F1A">
      <w:pPr>
        <w:spacing w:after="0" w:line="240" w:lineRule="auto"/>
      </w:pPr>
      <w:r>
        <w:continuationSeparator/>
      </w:r>
    </w:p>
  </w:endnote>
  <w:endnote w:type="continuationNotice" w:id="1">
    <w:p w14:paraId="6ECF9098" w14:textId="77777777" w:rsidR="0093772F" w:rsidRDefault="009377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8F86F" w14:textId="77777777" w:rsidR="00724DC3" w:rsidRDefault="00724DC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2660042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A581BA" w14:textId="2927D494" w:rsidR="00077BCE" w:rsidRPr="00077BCE" w:rsidRDefault="00077BCE">
        <w:pPr>
          <w:pStyle w:val="Rodap"/>
          <w:jc w:val="right"/>
          <w:rPr>
            <w:rFonts w:ascii="Arial" w:hAnsi="Arial" w:cs="Arial"/>
          </w:rPr>
        </w:pPr>
        <w:r w:rsidRPr="00077BCE">
          <w:rPr>
            <w:rFonts w:ascii="Arial" w:hAnsi="Arial" w:cs="Arial"/>
          </w:rPr>
          <w:fldChar w:fldCharType="begin"/>
        </w:r>
        <w:r w:rsidRPr="00077BCE">
          <w:rPr>
            <w:rFonts w:ascii="Arial" w:hAnsi="Arial" w:cs="Arial"/>
          </w:rPr>
          <w:instrText xml:space="preserve"> PAGE   \* MERGEFORMAT </w:instrText>
        </w:r>
        <w:r w:rsidRPr="00077BCE">
          <w:rPr>
            <w:rFonts w:ascii="Arial" w:hAnsi="Arial" w:cs="Arial"/>
          </w:rPr>
          <w:fldChar w:fldCharType="separate"/>
        </w:r>
        <w:r w:rsidRPr="00077BCE">
          <w:rPr>
            <w:rFonts w:ascii="Arial" w:hAnsi="Arial" w:cs="Arial"/>
            <w:noProof/>
          </w:rPr>
          <w:t>2</w:t>
        </w:r>
        <w:r w:rsidRPr="00077BCE">
          <w:rPr>
            <w:rFonts w:ascii="Arial" w:hAnsi="Arial" w:cs="Arial"/>
            <w:noProof/>
          </w:rPr>
          <w:fldChar w:fldCharType="end"/>
        </w:r>
      </w:p>
    </w:sdtContent>
  </w:sdt>
  <w:p w14:paraId="04CCE852" w14:textId="77777777" w:rsidR="001727E1" w:rsidRDefault="001727E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432977"/>
      <w:docPartObj>
        <w:docPartGallery w:val="Page Numbers (Bottom of Page)"/>
        <w:docPartUnique/>
      </w:docPartObj>
    </w:sdtPr>
    <w:sdtContent>
      <w:p w14:paraId="7A1A365A" w14:textId="2242DA07" w:rsidR="0060411D" w:rsidRDefault="0060411D">
        <w:pPr>
          <w:pStyle w:val="Rodap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68C2121" wp14:editId="201E4CB4">
                  <wp:extent cx="5467350" cy="45085"/>
                  <wp:effectExtent l="0" t="9525" r="0" b="2540"/>
                  <wp:docPr id="595818232" name="Flowchart: Decision 94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27BE6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94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5AA40D56" w14:textId="272A7122" w:rsidR="0060411D" w:rsidRDefault="0060411D">
        <w:pPr>
          <w:pStyle w:val="Rodap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E7C016" w14:textId="77777777" w:rsidR="001727E1" w:rsidRPr="004F608F" w:rsidRDefault="001727E1" w:rsidP="004F608F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9399560"/>
      <w:docPartObj>
        <w:docPartGallery w:val="Page Numbers (Bottom of Page)"/>
        <w:docPartUnique/>
      </w:docPartObj>
    </w:sdtPr>
    <w:sdtEndPr>
      <w:rPr>
        <w:rFonts w:ascii="Arial" w:hAnsi="Arial" w:cs="Arial"/>
        <w:b/>
        <w:bCs/>
        <w:noProof/>
      </w:rPr>
    </w:sdtEndPr>
    <w:sdtContent>
      <w:p w14:paraId="1601D3B0" w14:textId="77777777" w:rsidR="004F608F" w:rsidRDefault="004F608F">
        <w:pPr>
          <w:pStyle w:val="Rodap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3DA2052" wp14:editId="621697A5">
                  <wp:extent cx="5467350" cy="45085"/>
                  <wp:effectExtent l="0" t="9525" r="0" b="2540"/>
                  <wp:docPr id="160062251" name="Flowchart: Decision 253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6F1AB1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253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5F22C67A" w14:textId="77777777" w:rsidR="004F608F" w:rsidRPr="004F608F" w:rsidRDefault="004F608F">
        <w:pPr>
          <w:pStyle w:val="Rodap"/>
          <w:jc w:val="center"/>
          <w:rPr>
            <w:rFonts w:ascii="Arial" w:hAnsi="Arial" w:cs="Arial"/>
            <w:b/>
            <w:bCs/>
          </w:rPr>
        </w:pPr>
        <w:r w:rsidRPr="004F608F">
          <w:rPr>
            <w:rFonts w:ascii="Arial" w:hAnsi="Arial" w:cs="Arial"/>
            <w:b/>
            <w:bCs/>
          </w:rPr>
          <w:fldChar w:fldCharType="begin"/>
        </w:r>
        <w:r w:rsidRPr="004F608F">
          <w:rPr>
            <w:rFonts w:ascii="Arial" w:hAnsi="Arial" w:cs="Arial"/>
            <w:b/>
            <w:bCs/>
          </w:rPr>
          <w:instrText xml:space="preserve"> PAGE    \* MERGEFORMAT </w:instrText>
        </w:r>
        <w:r w:rsidRPr="004F608F">
          <w:rPr>
            <w:rFonts w:ascii="Arial" w:hAnsi="Arial" w:cs="Arial"/>
            <w:b/>
            <w:bCs/>
          </w:rPr>
          <w:fldChar w:fldCharType="separate"/>
        </w:r>
        <w:r w:rsidRPr="004F608F">
          <w:rPr>
            <w:rFonts w:ascii="Arial" w:hAnsi="Arial" w:cs="Arial"/>
            <w:b/>
            <w:bCs/>
            <w:noProof/>
          </w:rPr>
          <w:t>2</w:t>
        </w:r>
        <w:r w:rsidRPr="004F608F">
          <w:rPr>
            <w:rFonts w:ascii="Arial" w:hAnsi="Arial" w:cs="Arial"/>
            <w:b/>
            <w:bCs/>
            <w:noProof/>
          </w:rPr>
          <w:fldChar w:fldCharType="end"/>
        </w:r>
      </w:p>
    </w:sdtContent>
  </w:sdt>
  <w:p w14:paraId="5425115B" w14:textId="77777777" w:rsidR="001727E1" w:rsidRDefault="001727E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6655431"/>
      <w:docPartObj>
        <w:docPartGallery w:val="Page Numbers (Bottom of Page)"/>
        <w:docPartUnique/>
      </w:docPartObj>
    </w:sdtPr>
    <w:sdtEndPr>
      <w:rPr>
        <w:rFonts w:ascii="Arial" w:hAnsi="Arial" w:cs="Arial"/>
        <w:b/>
        <w:bCs/>
        <w:noProof/>
        <w:sz w:val="20"/>
        <w:szCs w:val="20"/>
      </w:rPr>
    </w:sdtEndPr>
    <w:sdtContent>
      <w:p w14:paraId="17C47514" w14:textId="77777777" w:rsidR="004F608F" w:rsidRDefault="004F608F">
        <w:pPr>
          <w:pStyle w:val="Rodap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A0BE2FA" wp14:editId="750F584D">
                  <wp:extent cx="5467350" cy="45085"/>
                  <wp:effectExtent l="0" t="9525" r="0" b="2540"/>
                  <wp:docPr id="1407853519" name="Flowchart: Decision 25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947B3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25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66CC3576" w14:textId="77777777" w:rsidR="004F608F" w:rsidRPr="004F608F" w:rsidRDefault="004F608F">
        <w:pPr>
          <w:pStyle w:val="Rodap"/>
          <w:jc w:val="center"/>
          <w:rPr>
            <w:rFonts w:ascii="Arial" w:hAnsi="Arial" w:cs="Arial"/>
            <w:b/>
            <w:bCs/>
            <w:sz w:val="20"/>
            <w:szCs w:val="20"/>
          </w:rPr>
        </w:pPr>
        <w:r w:rsidRPr="004F608F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4F608F">
          <w:rPr>
            <w:rFonts w:ascii="Arial" w:hAnsi="Arial" w:cs="Arial"/>
            <w:b/>
            <w:bCs/>
            <w:sz w:val="20"/>
            <w:szCs w:val="20"/>
          </w:rPr>
          <w:instrText xml:space="preserve"> PAGE    \* MERGEFORMAT </w:instrText>
        </w:r>
        <w:r w:rsidRPr="004F608F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Pr="004F608F">
          <w:rPr>
            <w:rFonts w:ascii="Arial" w:hAnsi="Arial" w:cs="Arial"/>
            <w:b/>
            <w:bCs/>
            <w:noProof/>
            <w:sz w:val="20"/>
            <w:szCs w:val="20"/>
          </w:rPr>
          <w:t>2</w:t>
        </w:r>
        <w:r w:rsidRPr="004F608F">
          <w:rPr>
            <w:rFonts w:ascii="Arial" w:hAnsi="Arial" w:cs="Arial"/>
            <w:b/>
            <w:bCs/>
            <w:noProof/>
            <w:sz w:val="20"/>
            <w:szCs w:val="20"/>
          </w:rPr>
          <w:fldChar w:fldCharType="end"/>
        </w:r>
      </w:p>
    </w:sdtContent>
  </w:sdt>
  <w:p w14:paraId="432BEEB9" w14:textId="77777777" w:rsidR="001727E1" w:rsidRPr="004F608F" w:rsidRDefault="001727E1" w:rsidP="004F60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97FD3" w14:textId="77777777" w:rsidR="0093772F" w:rsidRDefault="0093772F" w:rsidP="00756F1A">
      <w:pPr>
        <w:spacing w:after="0" w:line="240" w:lineRule="auto"/>
      </w:pPr>
      <w:r>
        <w:separator/>
      </w:r>
    </w:p>
  </w:footnote>
  <w:footnote w:type="continuationSeparator" w:id="0">
    <w:p w14:paraId="25EB1F6B" w14:textId="77777777" w:rsidR="0093772F" w:rsidRDefault="0093772F" w:rsidP="00756F1A">
      <w:pPr>
        <w:spacing w:after="0" w:line="240" w:lineRule="auto"/>
      </w:pPr>
      <w:r>
        <w:continuationSeparator/>
      </w:r>
    </w:p>
  </w:footnote>
  <w:footnote w:type="continuationNotice" w:id="1">
    <w:p w14:paraId="353B87A4" w14:textId="77777777" w:rsidR="0093772F" w:rsidRDefault="009377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B4B0B" w14:textId="77777777" w:rsidR="00724DC3" w:rsidRDefault="00724D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05D85" w14:textId="77777777" w:rsidR="00724DC3" w:rsidRDefault="00724DC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7D483" w14:textId="77777777" w:rsidR="00724DC3" w:rsidRDefault="00724DC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555"/>
    <w:multiLevelType w:val="multilevel"/>
    <w:tmpl w:val="2610A160"/>
    <w:lvl w:ilvl="0">
      <w:start w:val="4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" w15:restartNumberingAfterBreak="0">
    <w:nsid w:val="03F0354D"/>
    <w:multiLevelType w:val="hybridMultilevel"/>
    <w:tmpl w:val="3744A4C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73C06"/>
    <w:multiLevelType w:val="multilevel"/>
    <w:tmpl w:val="6DB650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B881CB3"/>
    <w:multiLevelType w:val="hybridMultilevel"/>
    <w:tmpl w:val="8386547C"/>
    <w:lvl w:ilvl="0" w:tplc="50B0DB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D318D"/>
    <w:multiLevelType w:val="hybridMultilevel"/>
    <w:tmpl w:val="8386547C"/>
    <w:lvl w:ilvl="0" w:tplc="50B0DB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9434B"/>
    <w:multiLevelType w:val="hybridMultilevel"/>
    <w:tmpl w:val="3744A4C0"/>
    <w:lvl w:ilvl="0" w:tplc="FFFFFFFF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2B73"/>
    <w:multiLevelType w:val="multilevel"/>
    <w:tmpl w:val="B0681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096542D"/>
    <w:multiLevelType w:val="multilevel"/>
    <w:tmpl w:val="3064B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4725464"/>
    <w:multiLevelType w:val="hybridMultilevel"/>
    <w:tmpl w:val="2CC0392E"/>
    <w:lvl w:ilvl="0" w:tplc="B96E633A">
      <w:start w:val="1"/>
      <w:numFmt w:val="upperLetter"/>
      <w:lvlText w:val="%1."/>
      <w:lvlJc w:val="left"/>
      <w:pPr>
        <w:ind w:left="277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491" w:hanging="360"/>
      </w:pPr>
    </w:lvl>
    <w:lvl w:ilvl="2" w:tplc="0816001B" w:tentative="1">
      <w:start w:val="1"/>
      <w:numFmt w:val="lowerRoman"/>
      <w:lvlText w:val="%3."/>
      <w:lvlJc w:val="right"/>
      <w:pPr>
        <w:ind w:left="4211" w:hanging="180"/>
      </w:pPr>
    </w:lvl>
    <w:lvl w:ilvl="3" w:tplc="0816000F" w:tentative="1">
      <w:start w:val="1"/>
      <w:numFmt w:val="decimal"/>
      <w:lvlText w:val="%4."/>
      <w:lvlJc w:val="left"/>
      <w:pPr>
        <w:ind w:left="4931" w:hanging="360"/>
      </w:pPr>
    </w:lvl>
    <w:lvl w:ilvl="4" w:tplc="08160019" w:tentative="1">
      <w:start w:val="1"/>
      <w:numFmt w:val="lowerLetter"/>
      <w:lvlText w:val="%5."/>
      <w:lvlJc w:val="left"/>
      <w:pPr>
        <w:ind w:left="5651" w:hanging="360"/>
      </w:pPr>
    </w:lvl>
    <w:lvl w:ilvl="5" w:tplc="0816001B" w:tentative="1">
      <w:start w:val="1"/>
      <w:numFmt w:val="lowerRoman"/>
      <w:lvlText w:val="%6."/>
      <w:lvlJc w:val="right"/>
      <w:pPr>
        <w:ind w:left="6371" w:hanging="180"/>
      </w:pPr>
    </w:lvl>
    <w:lvl w:ilvl="6" w:tplc="0816000F" w:tentative="1">
      <w:start w:val="1"/>
      <w:numFmt w:val="decimal"/>
      <w:lvlText w:val="%7."/>
      <w:lvlJc w:val="left"/>
      <w:pPr>
        <w:ind w:left="7091" w:hanging="360"/>
      </w:pPr>
    </w:lvl>
    <w:lvl w:ilvl="7" w:tplc="08160019" w:tentative="1">
      <w:start w:val="1"/>
      <w:numFmt w:val="lowerLetter"/>
      <w:lvlText w:val="%8."/>
      <w:lvlJc w:val="left"/>
      <w:pPr>
        <w:ind w:left="7811" w:hanging="360"/>
      </w:pPr>
    </w:lvl>
    <w:lvl w:ilvl="8" w:tplc="0816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9" w15:restartNumberingAfterBreak="0">
    <w:nsid w:val="262058BA"/>
    <w:multiLevelType w:val="hybridMultilevel"/>
    <w:tmpl w:val="3874068E"/>
    <w:lvl w:ilvl="0" w:tplc="C908C514">
      <w:start w:val="1"/>
      <w:numFmt w:val="upperLetter"/>
      <w:lvlText w:val="%1."/>
      <w:lvlJc w:val="left"/>
      <w:pPr>
        <w:ind w:left="1637" w:hanging="360"/>
      </w:pPr>
      <w:rPr>
        <w:rFonts w:ascii="Arial" w:eastAsiaTheme="majorEastAsia" w:hAnsi="Arial" w:cs="Arial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2357" w:hanging="360"/>
      </w:pPr>
    </w:lvl>
    <w:lvl w:ilvl="2" w:tplc="0816001B" w:tentative="1">
      <w:start w:val="1"/>
      <w:numFmt w:val="lowerRoman"/>
      <w:lvlText w:val="%3."/>
      <w:lvlJc w:val="right"/>
      <w:pPr>
        <w:ind w:left="3077" w:hanging="180"/>
      </w:pPr>
    </w:lvl>
    <w:lvl w:ilvl="3" w:tplc="0816000F" w:tentative="1">
      <w:start w:val="1"/>
      <w:numFmt w:val="decimal"/>
      <w:lvlText w:val="%4."/>
      <w:lvlJc w:val="left"/>
      <w:pPr>
        <w:ind w:left="3797" w:hanging="360"/>
      </w:pPr>
    </w:lvl>
    <w:lvl w:ilvl="4" w:tplc="08160019" w:tentative="1">
      <w:start w:val="1"/>
      <w:numFmt w:val="lowerLetter"/>
      <w:lvlText w:val="%5."/>
      <w:lvlJc w:val="left"/>
      <w:pPr>
        <w:ind w:left="4517" w:hanging="360"/>
      </w:pPr>
    </w:lvl>
    <w:lvl w:ilvl="5" w:tplc="0816001B" w:tentative="1">
      <w:start w:val="1"/>
      <w:numFmt w:val="lowerRoman"/>
      <w:lvlText w:val="%6."/>
      <w:lvlJc w:val="right"/>
      <w:pPr>
        <w:ind w:left="5237" w:hanging="180"/>
      </w:pPr>
    </w:lvl>
    <w:lvl w:ilvl="6" w:tplc="0816000F" w:tentative="1">
      <w:start w:val="1"/>
      <w:numFmt w:val="decimal"/>
      <w:lvlText w:val="%7."/>
      <w:lvlJc w:val="left"/>
      <w:pPr>
        <w:ind w:left="5957" w:hanging="360"/>
      </w:pPr>
    </w:lvl>
    <w:lvl w:ilvl="7" w:tplc="08160019" w:tentative="1">
      <w:start w:val="1"/>
      <w:numFmt w:val="lowerLetter"/>
      <w:lvlText w:val="%8."/>
      <w:lvlJc w:val="left"/>
      <w:pPr>
        <w:ind w:left="6677" w:hanging="360"/>
      </w:pPr>
    </w:lvl>
    <w:lvl w:ilvl="8" w:tplc="08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27366DA4"/>
    <w:multiLevelType w:val="multilevel"/>
    <w:tmpl w:val="B0681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BA100CD"/>
    <w:multiLevelType w:val="multilevel"/>
    <w:tmpl w:val="B8842E42"/>
    <w:lvl w:ilvl="0">
      <w:start w:val="4"/>
      <w:numFmt w:val="decimal"/>
      <w:lvlText w:val="%1"/>
      <w:lvlJc w:val="left"/>
      <w:pPr>
        <w:ind w:left="756" w:hanging="7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6" w:hanging="75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56" w:hanging="75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30BA1F88"/>
    <w:multiLevelType w:val="multilevel"/>
    <w:tmpl w:val="9BF21FEA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7" w:hanging="50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3" w15:restartNumberingAfterBreak="0">
    <w:nsid w:val="364E0FBA"/>
    <w:multiLevelType w:val="hybridMultilevel"/>
    <w:tmpl w:val="8CC025B0"/>
    <w:lvl w:ilvl="0" w:tplc="4E64A85E">
      <w:start w:val="1"/>
      <w:numFmt w:val="upperLetter"/>
      <w:lvlText w:val="%1."/>
      <w:lvlJc w:val="left"/>
      <w:pPr>
        <w:ind w:left="1778" w:hanging="360"/>
      </w:pPr>
      <w:rPr>
        <w:rFonts w:hint="default"/>
        <w:sz w:val="20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38CB0D2F"/>
    <w:multiLevelType w:val="hybridMultilevel"/>
    <w:tmpl w:val="63BCA07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1076F"/>
    <w:multiLevelType w:val="hybridMultilevel"/>
    <w:tmpl w:val="EB2C7B8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D6E97"/>
    <w:multiLevelType w:val="multilevel"/>
    <w:tmpl w:val="60D2C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4B914173"/>
    <w:multiLevelType w:val="hybridMultilevel"/>
    <w:tmpl w:val="A5286BD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94E39"/>
    <w:multiLevelType w:val="multilevel"/>
    <w:tmpl w:val="BCEC301E"/>
    <w:lvl w:ilvl="0">
      <w:start w:val="1"/>
      <w:numFmt w:val="upperRoman"/>
      <w:lvlText w:val="%1."/>
      <w:lvlJc w:val="left"/>
      <w:pPr>
        <w:ind w:left="360" w:hanging="360"/>
      </w:pPr>
      <w:rPr>
        <w:rFonts w:asciiTheme="minorHAnsi" w:eastAsiaTheme="minorHAnsi" w:hAnsiTheme="minorHAnsi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1A312D0"/>
    <w:multiLevelType w:val="multilevel"/>
    <w:tmpl w:val="60D2C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57732FD1"/>
    <w:multiLevelType w:val="multilevel"/>
    <w:tmpl w:val="64300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59B7177D"/>
    <w:multiLevelType w:val="multilevel"/>
    <w:tmpl w:val="9BF21FEA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39" w:hanging="50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2" w15:restartNumberingAfterBreak="0">
    <w:nsid w:val="5A2B61E8"/>
    <w:multiLevelType w:val="multilevel"/>
    <w:tmpl w:val="60D2C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6192715D"/>
    <w:multiLevelType w:val="multilevel"/>
    <w:tmpl w:val="3064B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64D62FBC"/>
    <w:multiLevelType w:val="multilevel"/>
    <w:tmpl w:val="3064B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65042192"/>
    <w:multiLevelType w:val="multilevel"/>
    <w:tmpl w:val="2A0C98EE"/>
    <w:lvl w:ilvl="0">
      <w:start w:val="4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67073A86"/>
    <w:multiLevelType w:val="hybridMultilevel"/>
    <w:tmpl w:val="314218CA"/>
    <w:lvl w:ilvl="0" w:tplc="CEE85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E23A1"/>
    <w:multiLevelType w:val="hybridMultilevel"/>
    <w:tmpl w:val="BA666A0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1B6FBF"/>
    <w:multiLevelType w:val="hybridMultilevel"/>
    <w:tmpl w:val="65A87994"/>
    <w:lvl w:ilvl="0" w:tplc="A9BE7970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E0F9B"/>
    <w:multiLevelType w:val="hybridMultilevel"/>
    <w:tmpl w:val="F4D65A2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CE54E4"/>
    <w:multiLevelType w:val="multilevel"/>
    <w:tmpl w:val="F0882804"/>
    <w:lvl w:ilvl="0">
      <w:start w:val="2"/>
      <w:numFmt w:val="decimal"/>
      <w:lvlText w:val="%1."/>
      <w:lvlJc w:val="left"/>
      <w:pPr>
        <w:ind w:left="360" w:hanging="360"/>
      </w:pPr>
      <w:rPr>
        <w:rFonts w:ascii="Arial" w:eastAsiaTheme="majorEastAsia" w:hAnsi="Arial" w:cstheme="majorBidi" w:hint="default"/>
        <w:color w:val="000000" w:themeColor="text1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ascii="Arial" w:eastAsiaTheme="majorEastAsia" w:hAnsi="Arial" w:cstheme="majorBid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Theme="majorEastAsia" w:hAnsi="Arial" w:cstheme="majorBid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Theme="majorEastAsia" w:hAnsi="Arial" w:cstheme="majorBid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Theme="majorEastAsia" w:hAnsi="Arial" w:cstheme="majorBid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Theme="majorEastAsia" w:hAnsi="Arial" w:cstheme="majorBid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Theme="majorEastAsia" w:hAnsi="Arial" w:cstheme="majorBid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Theme="majorEastAsia" w:hAnsi="Arial" w:cstheme="majorBid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Theme="majorEastAsia" w:hAnsi="Arial" w:cstheme="majorBidi" w:hint="default"/>
        <w:color w:val="000000" w:themeColor="text1"/>
      </w:rPr>
    </w:lvl>
  </w:abstractNum>
  <w:abstractNum w:abstractNumId="31" w15:restartNumberingAfterBreak="0">
    <w:nsid w:val="74D61077"/>
    <w:multiLevelType w:val="multilevel"/>
    <w:tmpl w:val="3064B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7815A82"/>
    <w:multiLevelType w:val="hybridMultilevel"/>
    <w:tmpl w:val="3656EC9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88E35EE"/>
    <w:multiLevelType w:val="multilevel"/>
    <w:tmpl w:val="69E61702"/>
    <w:lvl w:ilvl="0">
      <w:start w:val="2"/>
      <w:numFmt w:val="decimal"/>
      <w:lvlText w:val="%1."/>
      <w:lvlJc w:val="left"/>
      <w:pPr>
        <w:ind w:left="408" w:hanging="408"/>
      </w:pPr>
      <w:rPr>
        <w:rFonts w:ascii="Arial" w:eastAsiaTheme="majorEastAsia" w:hAnsi="Arial" w:cstheme="majorBidi" w:hint="default"/>
        <w:color w:val="000000" w:themeColor="text1"/>
      </w:rPr>
    </w:lvl>
    <w:lvl w:ilvl="1">
      <w:start w:val="7"/>
      <w:numFmt w:val="decimal"/>
      <w:lvlText w:val="%1.%2."/>
      <w:lvlJc w:val="left"/>
      <w:pPr>
        <w:ind w:left="1488" w:hanging="408"/>
      </w:pPr>
      <w:rPr>
        <w:rFonts w:ascii="Arial" w:eastAsiaTheme="majorEastAsia" w:hAnsi="Arial" w:cstheme="majorBid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Arial" w:eastAsiaTheme="majorEastAsia" w:hAnsi="Arial" w:cstheme="majorBid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ascii="Arial" w:eastAsiaTheme="majorEastAsia" w:hAnsi="Arial" w:cstheme="majorBid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="Arial" w:eastAsiaTheme="majorEastAsia" w:hAnsi="Arial" w:cstheme="majorBid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ascii="Arial" w:eastAsiaTheme="majorEastAsia" w:hAnsi="Arial" w:cstheme="majorBid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ascii="Arial" w:eastAsiaTheme="majorEastAsia" w:hAnsi="Arial" w:cstheme="majorBid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ascii="Arial" w:eastAsiaTheme="majorEastAsia" w:hAnsi="Arial" w:cstheme="majorBid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ascii="Arial" w:eastAsiaTheme="majorEastAsia" w:hAnsi="Arial" w:cstheme="majorBidi" w:hint="default"/>
        <w:color w:val="000000" w:themeColor="text1"/>
      </w:rPr>
    </w:lvl>
  </w:abstractNum>
  <w:abstractNum w:abstractNumId="34" w15:restartNumberingAfterBreak="0">
    <w:nsid w:val="791748D2"/>
    <w:multiLevelType w:val="multilevel"/>
    <w:tmpl w:val="BFFCDCF2"/>
    <w:lvl w:ilvl="0">
      <w:start w:val="2"/>
      <w:numFmt w:val="decimal"/>
      <w:lvlText w:val="%1."/>
      <w:lvlJc w:val="left"/>
      <w:pPr>
        <w:ind w:left="408" w:hanging="408"/>
      </w:pPr>
      <w:rPr>
        <w:rFonts w:ascii="Arial" w:eastAsiaTheme="majorEastAsia" w:hAnsi="Arial" w:cstheme="majorBidi" w:hint="default"/>
        <w:color w:val="000000" w:themeColor="text1"/>
      </w:rPr>
    </w:lvl>
    <w:lvl w:ilvl="1">
      <w:start w:val="7"/>
      <w:numFmt w:val="decimal"/>
      <w:lvlText w:val="%1.%2."/>
      <w:lvlJc w:val="left"/>
      <w:pPr>
        <w:ind w:left="1488" w:hanging="408"/>
      </w:pPr>
      <w:rPr>
        <w:rFonts w:ascii="Arial" w:eastAsiaTheme="majorEastAsia" w:hAnsi="Arial" w:cstheme="majorBid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Arial" w:eastAsiaTheme="majorEastAsia" w:hAnsi="Arial" w:cstheme="majorBid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ascii="Arial" w:eastAsiaTheme="majorEastAsia" w:hAnsi="Arial" w:cstheme="majorBid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="Arial" w:eastAsiaTheme="majorEastAsia" w:hAnsi="Arial" w:cstheme="majorBid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ascii="Arial" w:eastAsiaTheme="majorEastAsia" w:hAnsi="Arial" w:cstheme="majorBid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ascii="Arial" w:eastAsiaTheme="majorEastAsia" w:hAnsi="Arial" w:cstheme="majorBid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ascii="Arial" w:eastAsiaTheme="majorEastAsia" w:hAnsi="Arial" w:cstheme="majorBid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ascii="Arial" w:eastAsiaTheme="majorEastAsia" w:hAnsi="Arial" w:cstheme="majorBidi" w:hint="default"/>
        <w:color w:val="000000" w:themeColor="text1"/>
      </w:rPr>
    </w:lvl>
  </w:abstractNum>
  <w:abstractNum w:abstractNumId="35" w15:restartNumberingAfterBreak="0">
    <w:nsid w:val="79F91776"/>
    <w:multiLevelType w:val="multilevel"/>
    <w:tmpl w:val="9BF21FEA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7" w:hanging="50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6" w15:restartNumberingAfterBreak="0">
    <w:nsid w:val="7B221D4A"/>
    <w:multiLevelType w:val="hybridMultilevel"/>
    <w:tmpl w:val="D76E4EDA"/>
    <w:lvl w:ilvl="0" w:tplc="51409C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91820"/>
    <w:multiLevelType w:val="multilevel"/>
    <w:tmpl w:val="3064B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973366698">
    <w:abstractNumId w:val="17"/>
  </w:num>
  <w:num w:numId="2" w16cid:durableId="1322850097">
    <w:abstractNumId w:val="28"/>
  </w:num>
  <w:num w:numId="3" w16cid:durableId="764115802">
    <w:abstractNumId w:val="32"/>
  </w:num>
  <w:num w:numId="4" w16cid:durableId="2022507187">
    <w:abstractNumId w:val="18"/>
  </w:num>
  <w:num w:numId="5" w16cid:durableId="1633171085">
    <w:abstractNumId w:val="10"/>
  </w:num>
  <w:num w:numId="6" w16cid:durableId="617226863">
    <w:abstractNumId w:val="21"/>
  </w:num>
  <w:num w:numId="7" w16cid:durableId="616840094">
    <w:abstractNumId w:val="20"/>
  </w:num>
  <w:num w:numId="8" w16cid:durableId="6657857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59036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63074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80674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241194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68075960">
    <w:abstractNumId w:val="12"/>
  </w:num>
  <w:num w:numId="14" w16cid:durableId="307443997">
    <w:abstractNumId w:val="35"/>
  </w:num>
  <w:num w:numId="15" w16cid:durableId="1199472050">
    <w:abstractNumId w:val="11"/>
  </w:num>
  <w:num w:numId="16" w16cid:durableId="985205352">
    <w:abstractNumId w:val="25"/>
  </w:num>
  <w:num w:numId="17" w16cid:durableId="91631837">
    <w:abstractNumId w:val="6"/>
  </w:num>
  <w:num w:numId="18" w16cid:durableId="1478761980">
    <w:abstractNumId w:val="26"/>
  </w:num>
  <w:num w:numId="19" w16cid:durableId="1328094654">
    <w:abstractNumId w:val="36"/>
  </w:num>
  <w:num w:numId="20" w16cid:durableId="986251787">
    <w:abstractNumId w:val="2"/>
  </w:num>
  <w:num w:numId="21" w16cid:durableId="542719682">
    <w:abstractNumId w:val="4"/>
  </w:num>
  <w:num w:numId="22" w16cid:durableId="183977711">
    <w:abstractNumId w:val="3"/>
  </w:num>
  <w:num w:numId="23" w16cid:durableId="2135905511">
    <w:abstractNumId w:val="1"/>
  </w:num>
  <w:num w:numId="24" w16cid:durableId="33312672">
    <w:abstractNumId w:val="27"/>
  </w:num>
  <w:num w:numId="25" w16cid:durableId="1247373907">
    <w:abstractNumId w:val="15"/>
  </w:num>
  <w:num w:numId="26" w16cid:durableId="1500081131">
    <w:abstractNumId w:val="29"/>
  </w:num>
  <w:num w:numId="27" w16cid:durableId="435372141">
    <w:abstractNumId w:val="14"/>
  </w:num>
  <w:num w:numId="28" w16cid:durableId="2056346784">
    <w:abstractNumId w:val="5"/>
  </w:num>
  <w:num w:numId="29" w16cid:durableId="45691033">
    <w:abstractNumId w:val="9"/>
  </w:num>
  <w:num w:numId="30" w16cid:durableId="1317567895">
    <w:abstractNumId w:val="8"/>
  </w:num>
  <w:num w:numId="31" w16cid:durableId="2004315242">
    <w:abstractNumId w:val="13"/>
  </w:num>
  <w:num w:numId="32" w16cid:durableId="1801418990">
    <w:abstractNumId w:val="19"/>
  </w:num>
  <w:num w:numId="33" w16cid:durableId="970667767">
    <w:abstractNumId w:val="22"/>
  </w:num>
  <w:num w:numId="34" w16cid:durableId="1112827172">
    <w:abstractNumId w:val="0"/>
  </w:num>
  <w:num w:numId="35" w16cid:durableId="1571647946">
    <w:abstractNumId w:val="16"/>
  </w:num>
  <w:num w:numId="36" w16cid:durableId="281107907">
    <w:abstractNumId w:val="7"/>
  </w:num>
  <w:num w:numId="37" w16cid:durableId="1117602414">
    <w:abstractNumId w:val="23"/>
  </w:num>
  <w:num w:numId="38" w16cid:durableId="1085145538">
    <w:abstractNumId w:val="37"/>
  </w:num>
  <w:num w:numId="39" w16cid:durableId="1993677547">
    <w:abstractNumId w:val="24"/>
  </w:num>
  <w:num w:numId="40" w16cid:durableId="1957902322">
    <w:abstractNumId w:val="34"/>
  </w:num>
  <w:num w:numId="41" w16cid:durableId="1984895354">
    <w:abstractNumId w:val="33"/>
  </w:num>
  <w:num w:numId="42" w16cid:durableId="1545020689">
    <w:abstractNumId w:val="31"/>
  </w:num>
  <w:num w:numId="43" w16cid:durableId="893733323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r2twtx59vzwpqeswfs5zevpp2aft0xs2ee5&quot;&gt;SEMINÁRIO&lt;record-ids&gt;&lt;item&gt;19&lt;/item&gt;&lt;item&gt;20&lt;/item&gt;&lt;item&gt;23&lt;/item&gt;&lt;item&gt;30&lt;/item&gt;&lt;item&gt;35&lt;/item&gt;&lt;item&gt;89&lt;/item&gt;&lt;item&gt;90&lt;/item&gt;&lt;item&gt;96&lt;/item&gt;&lt;item&gt;97&lt;/item&gt;&lt;item&gt;103&lt;/item&gt;&lt;item&gt;108&lt;/item&gt;&lt;item&gt;109&lt;/item&gt;&lt;item&gt;145&lt;/item&gt;&lt;item&gt;171&lt;/item&gt;&lt;item&gt;177&lt;/item&gt;&lt;item&gt;206&lt;/item&gt;&lt;item&gt;207&lt;/item&gt;&lt;item&gt;223&lt;/item&gt;&lt;item&gt;233&lt;/item&gt;&lt;item&gt;283&lt;/item&gt;&lt;item&gt;307&lt;/item&gt;&lt;item&gt;315&lt;/item&gt;&lt;item&gt;316&lt;/item&gt;&lt;item&gt;331&lt;/item&gt;&lt;item&gt;332&lt;/item&gt;&lt;item&gt;342&lt;/item&gt;&lt;item&gt;345&lt;/item&gt;&lt;item&gt;348&lt;/item&gt;&lt;item&gt;360&lt;/item&gt;&lt;item&gt;361&lt;/item&gt;&lt;item&gt;368&lt;/item&gt;&lt;item&gt;405&lt;/item&gt;&lt;item&gt;412&lt;/item&gt;&lt;item&gt;420&lt;/item&gt;&lt;item&gt;433&lt;/item&gt;&lt;item&gt;436&lt;/item&gt;&lt;item&gt;443&lt;/item&gt;&lt;item&gt;466&lt;/item&gt;&lt;item&gt;522&lt;/item&gt;&lt;item&gt;523&lt;/item&gt;&lt;item&gt;533&lt;/item&gt;&lt;item&gt;534&lt;/item&gt;&lt;item&gt;536&lt;/item&gt;&lt;item&gt;537&lt;/item&gt;&lt;item&gt;539&lt;/item&gt;&lt;item&gt;542&lt;/item&gt;&lt;item&gt;544&lt;/item&gt;&lt;item&gt;550&lt;/item&gt;&lt;item&gt;553&lt;/item&gt;&lt;item&gt;557&lt;/item&gt;&lt;item&gt;559&lt;/item&gt;&lt;item&gt;560&lt;/item&gt;&lt;item&gt;564&lt;/item&gt;&lt;item&gt;565&lt;/item&gt;&lt;item&gt;566&lt;/item&gt;&lt;item&gt;568&lt;/item&gt;&lt;item&gt;569&lt;/item&gt;&lt;item&gt;571&lt;/item&gt;&lt;item&gt;574&lt;/item&gt;&lt;item&gt;576&lt;/item&gt;&lt;item&gt;577&lt;/item&gt;&lt;item&gt;581&lt;/item&gt;&lt;item&gt;583&lt;/item&gt;&lt;item&gt;584&lt;/item&gt;&lt;item&gt;586&lt;/item&gt;&lt;item&gt;590&lt;/item&gt;&lt;item&gt;593&lt;/item&gt;&lt;item&gt;596&lt;/item&gt;&lt;item&gt;597&lt;/item&gt;&lt;item&gt;598&lt;/item&gt;&lt;item&gt;617&lt;/item&gt;&lt;item&gt;619&lt;/item&gt;&lt;item&gt;629&lt;/item&gt;&lt;item&gt;637&lt;/item&gt;&lt;item&gt;640&lt;/item&gt;&lt;item&gt;641&lt;/item&gt;&lt;item&gt;642&lt;/item&gt;&lt;item&gt;643&lt;/item&gt;&lt;item&gt;644&lt;/item&gt;&lt;item&gt;646&lt;/item&gt;&lt;item&gt;647&lt;/item&gt;&lt;item&gt;648&lt;/item&gt;&lt;item&gt;649&lt;/item&gt;&lt;item&gt;650&lt;/item&gt;&lt;item&gt;651&lt;/item&gt;&lt;item&gt;652&lt;/item&gt;&lt;item&gt;655&lt;/item&gt;&lt;item&gt;679&lt;/item&gt;&lt;item&gt;682&lt;/item&gt;&lt;item&gt;685&lt;/item&gt;&lt;item&gt;687&lt;/item&gt;&lt;item&gt;695&lt;/item&gt;&lt;item&gt;697&lt;/item&gt;&lt;item&gt;699&lt;/item&gt;&lt;item&gt;701&lt;/item&gt;&lt;item&gt;702&lt;/item&gt;&lt;item&gt;703&lt;/item&gt;&lt;item&gt;704&lt;/item&gt;&lt;item&gt;705&lt;/item&gt;&lt;item&gt;706&lt;/item&gt;&lt;item&gt;720&lt;/item&gt;&lt;item&gt;721&lt;/item&gt;&lt;item&gt;728&lt;/item&gt;&lt;item&gt;729&lt;/item&gt;&lt;item&gt;730&lt;/item&gt;&lt;item&gt;734&lt;/item&gt;&lt;item&gt;736&lt;/item&gt;&lt;item&gt;737&lt;/item&gt;&lt;item&gt;741&lt;/item&gt;&lt;item&gt;742&lt;/item&gt;&lt;item&gt;745&lt;/item&gt;&lt;item&gt;746&lt;/item&gt;&lt;item&gt;754&lt;/item&gt;&lt;item&gt;755&lt;/item&gt;&lt;item&gt;760&lt;/item&gt;&lt;item&gt;762&lt;/item&gt;&lt;item&gt;764&lt;/item&gt;&lt;item&gt;765&lt;/item&gt;&lt;item&gt;767&lt;/item&gt;&lt;item&gt;768&lt;/item&gt;&lt;item&gt;769&lt;/item&gt;&lt;item&gt;770&lt;/item&gt;&lt;item&gt;773&lt;/item&gt;&lt;item&gt;779&lt;/item&gt;&lt;item&gt;783&lt;/item&gt;&lt;item&gt;787&lt;/item&gt;&lt;item&gt;789&lt;/item&gt;&lt;item&gt;790&lt;/item&gt;&lt;item&gt;791&lt;/item&gt;&lt;item&gt;792&lt;/item&gt;&lt;item&gt;793&lt;/item&gt;&lt;item&gt;794&lt;/item&gt;&lt;item&gt;795&lt;/item&gt;&lt;item&gt;796&lt;/item&gt;&lt;item&gt;803&lt;/item&gt;&lt;item&gt;807&lt;/item&gt;&lt;item&gt;808&lt;/item&gt;&lt;item&gt;817&lt;/item&gt;&lt;item&gt;819&lt;/item&gt;&lt;item&gt;820&lt;/item&gt;&lt;item&gt;823&lt;/item&gt;&lt;/record-ids&gt;&lt;/item&gt;&lt;/Libraries&gt;"/>
  </w:docVars>
  <w:rsids>
    <w:rsidRoot w:val="00CC2D35"/>
    <w:rsid w:val="000022C0"/>
    <w:rsid w:val="00002805"/>
    <w:rsid w:val="00003E16"/>
    <w:rsid w:val="00004C9E"/>
    <w:rsid w:val="000069E8"/>
    <w:rsid w:val="0000701A"/>
    <w:rsid w:val="00007F23"/>
    <w:rsid w:val="00012BB3"/>
    <w:rsid w:val="0001509F"/>
    <w:rsid w:val="00016FEE"/>
    <w:rsid w:val="00017DC1"/>
    <w:rsid w:val="000204E2"/>
    <w:rsid w:val="00020E83"/>
    <w:rsid w:val="00021103"/>
    <w:rsid w:val="00021C4A"/>
    <w:rsid w:val="00025B1C"/>
    <w:rsid w:val="0002746D"/>
    <w:rsid w:val="00027B97"/>
    <w:rsid w:val="00027D9A"/>
    <w:rsid w:val="00030BB9"/>
    <w:rsid w:val="000314FB"/>
    <w:rsid w:val="000322E6"/>
    <w:rsid w:val="00033737"/>
    <w:rsid w:val="00034215"/>
    <w:rsid w:val="0003590F"/>
    <w:rsid w:val="00036039"/>
    <w:rsid w:val="00036C77"/>
    <w:rsid w:val="00036F38"/>
    <w:rsid w:val="000408A1"/>
    <w:rsid w:val="000422E5"/>
    <w:rsid w:val="000425A0"/>
    <w:rsid w:val="000466C3"/>
    <w:rsid w:val="00051C98"/>
    <w:rsid w:val="000525BF"/>
    <w:rsid w:val="00052EA3"/>
    <w:rsid w:val="00053980"/>
    <w:rsid w:val="000542F8"/>
    <w:rsid w:val="000550CF"/>
    <w:rsid w:val="0006027F"/>
    <w:rsid w:val="000607F7"/>
    <w:rsid w:val="0006257F"/>
    <w:rsid w:val="00064B90"/>
    <w:rsid w:val="00070010"/>
    <w:rsid w:val="0007056E"/>
    <w:rsid w:val="00070733"/>
    <w:rsid w:val="00071DAC"/>
    <w:rsid w:val="00072C98"/>
    <w:rsid w:val="00075CB2"/>
    <w:rsid w:val="00075CDC"/>
    <w:rsid w:val="00075F3D"/>
    <w:rsid w:val="00076CAB"/>
    <w:rsid w:val="00077BCE"/>
    <w:rsid w:val="00083CF3"/>
    <w:rsid w:val="00087AAB"/>
    <w:rsid w:val="0009105B"/>
    <w:rsid w:val="00091E60"/>
    <w:rsid w:val="00092005"/>
    <w:rsid w:val="000936A2"/>
    <w:rsid w:val="000960FF"/>
    <w:rsid w:val="00096491"/>
    <w:rsid w:val="00096CB3"/>
    <w:rsid w:val="0009776E"/>
    <w:rsid w:val="000A0478"/>
    <w:rsid w:val="000A34A9"/>
    <w:rsid w:val="000A3841"/>
    <w:rsid w:val="000B4C38"/>
    <w:rsid w:val="000B61B3"/>
    <w:rsid w:val="000C0DF1"/>
    <w:rsid w:val="000C18CE"/>
    <w:rsid w:val="000C4FEC"/>
    <w:rsid w:val="000C51AB"/>
    <w:rsid w:val="000C6DF4"/>
    <w:rsid w:val="000C749F"/>
    <w:rsid w:val="000C7CFA"/>
    <w:rsid w:val="000D0213"/>
    <w:rsid w:val="000D07FB"/>
    <w:rsid w:val="000D2332"/>
    <w:rsid w:val="000D2736"/>
    <w:rsid w:val="000D52E0"/>
    <w:rsid w:val="000D6093"/>
    <w:rsid w:val="000E089D"/>
    <w:rsid w:val="000E0A42"/>
    <w:rsid w:val="000E134F"/>
    <w:rsid w:val="000E232D"/>
    <w:rsid w:val="000E359E"/>
    <w:rsid w:val="000E3CB0"/>
    <w:rsid w:val="000E471E"/>
    <w:rsid w:val="000E6B5F"/>
    <w:rsid w:val="000F3675"/>
    <w:rsid w:val="000F54F9"/>
    <w:rsid w:val="000F74D3"/>
    <w:rsid w:val="0010378B"/>
    <w:rsid w:val="001071E0"/>
    <w:rsid w:val="001076C9"/>
    <w:rsid w:val="001102C6"/>
    <w:rsid w:val="00110589"/>
    <w:rsid w:val="00110DFA"/>
    <w:rsid w:val="00112C43"/>
    <w:rsid w:val="00113148"/>
    <w:rsid w:val="001148FC"/>
    <w:rsid w:val="00114E74"/>
    <w:rsid w:val="00114E97"/>
    <w:rsid w:val="00115A47"/>
    <w:rsid w:val="00115EE6"/>
    <w:rsid w:val="001214C8"/>
    <w:rsid w:val="00121E53"/>
    <w:rsid w:val="00127465"/>
    <w:rsid w:val="001303AC"/>
    <w:rsid w:val="00130681"/>
    <w:rsid w:val="0013106A"/>
    <w:rsid w:val="001334D6"/>
    <w:rsid w:val="001343F4"/>
    <w:rsid w:val="0013449F"/>
    <w:rsid w:val="0013673C"/>
    <w:rsid w:val="0014015F"/>
    <w:rsid w:val="001428C3"/>
    <w:rsid w:val="00142BB3"/>
    <w:rsid w:val="00144754"/>
    <w:rsid w:val="0014496B"/>
    <w:rsid w:val="00145D03"/>
    <w:rsid w:val="001468FB"/>
    <w:rsid w:val="001513F6"/>
    <w:rsid w:val="0015179E"/>
    <w:rsid w:val="00153AF5"/>
    <w:rsid w:val="00154627"/>
    <w:rsid w:val="0015502D"/>
    <w:rsid w:val="00155A19"/>
    <w:rsid w:val="00157914"/>
    <w:rsid w:val="00157E3A"/>
    <w:rsid w:val="00160487"/>
    <w:rsid w:val="00160787"/>
    <w:rsid w:val="00161C7A"/>
    <w:rsid w:val="001624D9"/>
    <w:rsid w:val="001667C0"/>
    <w:rsid w:val="001708A1"/>
    <w:rsid w:val="001727E1"/>
    <w:rsid w:val="00172C59"/>
    <w:rsid w:val="00174B32"/>
    <w:rsid w:val="0017724E"/>
    <w:rsid w:val="00177FC9"/>
    <w:rsid w:val="00180E9F"/>
    <w:rsid w:val="001816B9"/>
    <w:rsid w:val="00186069"/>
    <w:rsid w:val="0019128A"/>
    <w:rsid w:val="00192B2A"/>
    <w:rsid w:val="00192F90"/>
    <w:rsid w:val="00195608"/>
    <w:rsid w:val="001957BE"/>
    <w:rsid w:val="001960D6"/>
    <w:rsid w:val="001A0EBF"/>
    <w:rsid w:val="001A1FAA"/>
    <w:rsid w:val="001A3F6B"/>
    <w:rsid w:val="001A58E5"/>
    <w:rsid w:val="001A5A27"/>
    <w:rsid w:val="001A6B07"/>
    <w:rsid w:val="001B21AC"/>
    <w:rsid w:val="001B2327"/>
    <w:rsid w:val="001B372B"/>
    <w:rsid w:val="001B3D3F"/>
    <w:rsid w:val="001B6BEA"/>
    <w:rsid w:val="001B7913"/>
    <w:rsid w:val="001C107F"/>
    <w:rsid w:val="001C2900"/>
    <w:rsid w:val="001C3F56"/>
    <w:rsid w:val="001C68FD"/>
    <w:rsid w:val="001C72A6"/>
    <w:rsid w:val="001D095B"/>
    <w:rsid w:val="001D1C42"/>
    <w:rsid w:val="001D4229"/>
    <w:rsid w:val="001D4D35"/>
    <w:rsid w:val="001E0959"/>
    <w:rsid w:val="001E212D"/>
    <w:rsid w:val="001E3C81"/>
    <w:rsid w:val="001E40E1"/>
    <w:rsid w:val="001E4504"/>
    <w:rsid w:val="001E56D3"/>
    <w:rsid w:val="001E5D0F"/>
    <w:rsid w:val="001E6149"/>
    <w:rsid w:val="001E7360"/>
    <w:rsid w:val="001F1F3A"/>
    <w:rsid w:val="001F26C1"/>
    <w:rsid w:val="001F30B5"/>
    <w:rsid w:val="001F5185"/>
    <w:rsid w:val="001F6248"/>
    <w:rsid w:val="001F6D85"/>
    <w:rsid w:val="00201543"/>
    <w:rsid w:val="002073F9"/>
    <w:rsid w:val="00207487"/>
    <w:rsid w:val="00211533"/>
    <w:rsid w:val="00212A14"/>
    <w:rsid w:val="00215FCB"/>
    <w:rsid w:val="00216120"/>
    <w:rsid w:val="002166F6"/>
    <w:rsid w:val="00220523"/>
    <w:rsid w:val="00223B08"/>
    <w:rsid w:val="0022496B"/>
    <w:rsid w:val="002250C7"/>
    <w:rsid w:val="00225C80"/>
    <w:rsid w:val="00227CDE"/>
    <w:rsid w:val="00230416"/>
    <w:rsid w:val="002339E1"/>
    <w:rsid w:val="00233AAD"/>
    <w:rsid w:val="0023408A"/>
    <w:rsid w:val="00234BCE"/>
    <w:rsid w:val="0023609B"/>
    <w:rsid w:val="00236B59"/>
    <w:rsid w:val="002400FE"/>
    <w:rsid w:val="0024062C"/>
    <w:rsid w:val="00242F50"/>
    <w:rsid w:val="0024401F"/>
    <w:rsid w:val="00245304"/>
    <w:rsid w:val="00245562"/>
    <w:rsid w:val="002458C0"/>
    <w:rsid w:val="00251F49"/>
    <w:rsid w:val="00260C88"/>
    <w:rsid w:val="002617C8"/>
    <w:rsid w:val="00263317"/>
    <w:rsid w:val="00265A81"/>
    <w:rsid w:val="0026794E"/>
    <w:rsid w:val="0027085D"/>
    <w:rsid w:val="0027206A"/>
    <w:rsid w:val="00273CA3"/>
    <w:rsid w:val="00276BCF"/>
    <w:rsid w:val="002774C1"/>
    <w:rsid w:val="00281E59"/>
    <w:rsid w:val="00284B2F"/>
    <w:rsid w:val="00287F88"/>
    <w:rsid w:val="00291D66"/>
    <w:rsid w:val="00293423"/>
    <w:rsid w:val="002939AB"/>
    <w:rsid w:val="002941DE"/>
    <w:rsid w:val="00294270"/>
    <w:rsid w:val="002968BE"/>
    <w:rsid w:val="002A0158"/>
    <w:rsid w:val="002A157F"/>
    <w:rsid w:val="002A24D2"/>
    <w:rsid w:val="002A396D"/>
    <w:rsid w:val="002B02A1"/>
    <w:rsid w:val="002B0E18"/>
    <w:rsid w:val="002B1231"/>
    <w:rsid w:val="002B44DC"/>
    <w:rsid w:val="002B5FE2"/>
    <w:rsid w:val="002C175B"/>
    <w:rsid w:val="002C2EC1"/>
    <w:rsid w:val="002C4F07"/>
    <w:rsid w:val="002D0A76"/>
    <w:rsid w:val="002D388F"/>
    <w:rsid w:val="002D4A8D"/>
    <w:rsid w:val="002D5651"/>
    <w:rsid w:val="002D6594"/>
    <w:rsid w:val="002D7ABC"/>
    <w:rsid w:val="002E1140"/>
    <w:rsid w:val="002E2D2C"/>
    <w:rsid w:val="002E3C9F"/>
    <w:rsid w:val="002E5076"/>
    <w:rsid w:val="002E76C1"/>
    <w:rsid w:val="002F05C0"/>
    <w:rsid w:val="002F1BAE"/>
    <w:rsid w:val="002F1F2D"/>
    <w:rsid w:val="002F2986"/>
    <w:rsid w:val="002F57F2"/>
    <w:rsid w:val="00301CB8"/>
    <w:rsid w:val="003030DE"/>
    <w:rsid w:val="00303A4D"/>
    <w:rsid w:val="0030699B"/>
    <w:rsid w:val="00312C82"/>
    <w:rsid w:val="00313AC7"/>
    <w:rsid w:val="0032150A"/>
    <w:rsid w:val="00324B44"/>
    <w:rsid w:val="00325F40"/>
    <w:rsid w:val="00327033"/>
    <w:rsid w:val="0032722C"/>
    <w:rsid w:val="0033244A"/>
    <w:rsid w:val="003338CF"/>
    <w:rsid w:val="003347B1"/>
    <w:rsid w:val="00336309"/>
    <w:rsid w:val="00337CE5"/>
    <w:rsid w:val="0034402F"/>
    <w:rsid w:val="00345E63"/>
    <w:rsid w:val="00346692"/>
    <w:rsid w:val="0034693B"/>
    <w:rsid w:val="00346ACE"/>
    <w:rsid w:val="00347FCE"/>
    <w:rsid w:val="00351940"/>
    <w:rsid w:val="0035195B"/>
    <w:rsid w:val="00351992"/>
    <w:rsid w:val="003545C3"/>
    <w:rsid w:val="00355DC1"/>
    <w:rsid w:val="0035744C"/>
    <w:rsid w:val="00357AA3"/>
    <w:rsid w:val="0036362A"/>
    <w:rsid w:val="003645F9"/>
    <w:rsid w:val="0036683F"/>
    <w:rsid w:val="00375429"/>
    <w:rsid w:val="00376625"/>
    <w:rsid w:val="00381862"/>
    <w:rsid w:val="00382D57"/>
    <w:rsid w:val="003833E6"/>
    <w:rsid w:val="00383FC7"/>
    <w:rsid w:val="0038501E"/>
    <w:rsid w:val="00386E24"/>
    <w:rsid w:val="003952B7"/>
    <w:rsid w:val="00396886"/>
    <w:rsid w:val="003A0378"/>
    <w:rsid w:val="003A0C62"/>
    <w:rsid w:val="003A3D71"/>
    <w:rsid w:val="003A483D"/>
    <w:rsid w:val="003A5A16"/>
    <w:rsid w:val="003A7CF6"/>
    <w:rsid w:val="003B1319"/>
    <w:rsid w:val="003B31B8"/>
    <w:rsid w:val="003B5164"/>
    <w:rsid w:val="003B7C44"/>
    <w:rsid w:val="003C0137"/>
    <w:rsid w:val="003C263A"/>
    <w:rsid w:val="003C37A0"/>
    <w:rsid w:val="003D0228"/>
    <w:rsid w:val="003D0D80"/>
    <w:rsid w:val="003D1072"/>
    <w:rsid w:val="003D1537"/>
    <w:rsid w:val="003D2046"/>
    <w:rsid w:val="003D34AD"/>
    <w:rsid w:val="003E195B"/>
    <w:rsid w:val="003E27A9"/>
    <w:rsid w:val="003E5BDF"/>
    <w:rsid w:val="003E5E5B"/>
    <w:rsid w:val="003E7F0E"/>
    <w:rsid w:val="003F1169"/>
    <w:rsid w:val="003F20F5"/>
    <w:rsid w:val="003F4516"/>
    <w:rsid w:val="003F5229"/>
    <w:rsid w:val="003F5295"/>
    <w:rsid w:val="003F5BA7"/>
    <w:rsid w:val="003F677B"/>
    <w:rsid w:val="004003FD"/>
    <w:rsid w:val="00400CE4"/>
    <w:rsid w:val="004040AF"/>
    <w:rsid w:val="0040711F"/>
    <w:rsid w:val="004108F8"/>
    <w:rsid w:val="00411920"/>
    <w:rsid w:val="00413AD8"/>
    <w:rsid w:val="00413F0A"/>
    <w:rsid w:val="00416107"/>
    <w:rsid w:val="0041629C"/>
    <w:rsid w:val="00416389"/>
    <w:rsid w:val="004205DE"/>
    <w:rsid w:val="00421279"/>
    <w:rsid w:val="004217FB"/>
    <w:rsid w:val="004258A4"/>
    <w:rsid w:val="00425E76"/>
    <w:rsid w:val="004264B3"/>
    <w:rsid w:val="00427B0C"/>
    <w:rsid w:val="00430ABE"/>
    <w:rsid w:val="00430CB7"/>
    <w:rsid w:val="00430E9D"/>
    <w:rsid w:val="00433599"/>
    <w:rsid w:val="00436A24"/>
    <w:rsid w:val="00436E2B"/>
    <w:rsid w:val="004371D8"/>
    <w:rsid w:val="00437239"/>
    <w:rsid w:val="00440C07"/>
    <w:rsid w:val="004414C7"/>
    <w:rsid w:val="00442039"/>
    <w:rsid w:val="004424DC"/>
    <w:rsid w:val="00442E1B"/>
    <w:rsid w:val="00443CFD"/>
    <w:rsid w:val="0044520E"/>
    <w:rsid w:val="00445E5C"/>
    <w:rsid w:val="004465E0"/>
    <w:rsid w:val="00450E23"/>
    <w:rsid w:val="004516BB"/>
    <w:rsid w:val="00454E98"/>
    <w:rsid w:val="00455742"/>
    <w:rsid w:val="00457001"/>
    <w:rsid w:val="0046114E"/>
    <w:rsid w:val="0046173F"/>
    <w:rsid w:val="00461BAA"/>
    <w:rsid w:val="00462BCB"/>
    <w:rsid w:val="00462DC6"/>
    <w:rsid w:val="00463466"/>
    <w:rsid w:val="004640A6"/>
    <w:rsid w:val="004710CF"/>
    <w:rsid w:val="00474A1F"/>
    <w:rsid w:val="00475651"/>
    <w:rsid w:val="00480FF2"/>
    <w:rsid w:val="0048165E"/>
    <w:rsid w:val="00481D40"/>
    <w:rsid w:val="00482360"/>
    <w:rsid w:val="0048411C"/>
    <w:rsid w:val="004842F1"/>
    <w:rsid w:val="00484E92"/>
    <w:rsid w:val="004863E1"/>
    <w:rsid w:val="0049108E"/>
    <w:rsid w:val="00491D6D"/>
    <w:rsid w:val="004930FA"/>
    <w:rsid w:val="0049568B"/>
    <w:rsid w:val="00497E81"/>
    <w:rsid w:val="004A144A"/>
    <w:rsid w:val="004A20DB"/>
    <w:rsid w:val="004A312B"/>
    <w:rsid w:val="004A5998"/>
    <w:rsid w:val="004A5B4C"/>
    <w:rsid w:val="004A6326"/>
    <w:rsid w:val="004A65E7"/>
    <w:rsid w:val="004B2EA9"/>
    <w:rsid w:val="004B3C13"/>
    <w:rsid w:val="004B3DD5"/>
    <w:rsid w:val="004B57F4"/>
    <w:rsid w:val="004B6110"/>
    <w:rsid w:val="004B680F"/>
    <w:rsid w:val="004C19F2"/>
    <w:rsid w:val="004C4639"/>
    <w:rsid w:val="004C4A8A"/>
    <w:rsid w:val="004C67FD"/>
    <w:rsid w:val="004C68BD"/>
    <w:rsid w:val="004C6CB9"/>
    <w:rsid w:val="004C74ED"/>
    <w:rsid w:val="004C7F14"/>
    <w:rsid w:val="004D045B"/>
    <w:rsid w:val="004D0523"/>
    <w:rsid w:val="004D20B9"/>
    <w:rsid w:val="004D236F"/>
    <w:rsid w:val="004D3123"/>
    <w:rsid w:val="004D64DD"/>
    <w:rsid w:val="004D733C"/>
    <w:rsid w:val="004D7551"/>
    <w:rsid w:val="004E3C09"/>
    <w:rsid w:val="004E3EF3"/>
    <w:rsid w:val="004E547A"/>
    <w:rsid w:val="004F0168"/>
    <w:rsid w:val="004F0A03"/>
    <w:rsid w:val="004F1643"/>
    <w:rsid w:val="004F2024"/>
    <w:rsid w:val="004F25F5"/>
    <w:rsid w:val="004F4586"/>
    <w:rsid w:val="004F519E"/>
    <w:rsid w:val="004F608F"/>
    <w:rsid w:val="004F71FF"/>
    <w:rsid w:val="004F7B1C"/>
    <w:rsid w:val="004F7FA6"/>
    <w:rsid w:val="005006F2"/>
    <w:rsid w:val="00500B20"/>
    <w:rsid w:val="00501B4B"/>
    <w:rsid w:val="00502882"/>
    <w:rsid w:val="005055FB"/>
    <w:rsid w:val="00505C52"/>
    <w:rsid w:val="005064E1"/>
    <w:rsid w:val="00514921"/>
    <w:rsid w:val="00514FB8"/>
    <w:rsid w:val="005155A2"/>
    <w:rsid w:val="00516923"/>
    <w:rsid w:val="00521067"/>
    <w:rsid w:val="00522C09"/>
    <w:rsid w:val="005236F0"/>
    <w:rsid w:val="005245DF"/>
    <w:rsid w:val="00524BDB"/>
    <w:rsid w:val="00526641"/>
    <w:rsid w:val="00527FC8"/>
    <w:rsid w:val="00531214"/>
    <w:rsid w:val="00532CF8"/>
    <w:rsid w:val="005347BE"/>
    <w:rsid w:val="00534EE0"/>
    <w:rsid w:val="0053517B"/>
    <w:rsid w:val="00535B61"/>
    <w:rsid w:val="00535F2B"/>
    <w:rsid w:val="00536BDB"/>
    <w:rsid w:val="00536F5F"/>
    <w:rsid w:val="00541325"/>
    <w:rsid w:val="005417B8"/>
    <w:rsid w:val="005427F0"/>
    <w:rsid w:val="00542E30"/>
    <w:rsid w:val="00543A2E"/>
    <w:rsid w:val="005510A5"/>
    <w:rsid w:val="00553286"/>
    <w:rsid w:val="005539A3"/>
    <w:rsid w:val="00554104"/>
    <w:rsid w:val="00560C78"/>
    <w:rsid w:val="00561428"/>
    <w:rsid w:val="005639E6"/>
    <w:rsid w:val="005646C8"/>
    <w:rsid w:val="00566735"/>
    <w:rsid w:val="005721D8"/>
    <w:rsid w:val="00572BCA"/>
    <w:rsid w:val="00574C78"/>
    <w:rsid w:val="0057585C"/>
    <w:rsid w:val="00576B8D"/>
    <w:rsid w:val="005773AD"/>
    <w:rsid w:val="0057741D"/>
    <w:rsid w:val="00583A33"/>
    <w:rsid w:val="00584D99"/>
    <w:rsid w:val="00591A02"/>
    <w:rsid w:val="0059251B"/>
    <w:rsid w:val="00592919"/>
    <w:rsid w:val="00592D96"/>
    <w:rsid w:val="00595234"/>
    <w:rsid w:val="00595777"/>
    <w:rsid w:val="005959ED"/>
    <w:rsid w:val="00595E3C"/>
    <w:rsid w:val="005974A0"/>
    <w:rsid w:val="00597845"/>
    <w:rsid w:val="005A0476"/>
    <w:rsid w:val="005A570E"/>
    <w:rsid w:val="005A5CD5"/>
    <w:rsid w:val="005A75A1"/>
    <w:rsid w:val="005B0C6C"/>
    <w:rsid w:val="005B3295"/>
    <w:rsid w:val="005B3DE8"/>
    <w:rsid w:val="005B7FCD"/>
    <w:rsid w:val="005C129D"/>
    <w:rsid w:val="005C20ED"/>
    <w:rsid w:val="005C4A8F"/>
    <w:rsid w:val="005C5B8D"/>
    <w:rsid w:val="005C5BAD"/>
    <w:rsid w:val="005C7EDD"/>
    <w:rsid w:val="005D0A48"/>
    <w:rsid w:val="005D1559"/>
    <w:rsid w:val="005D3F2D"/>
    <w:rsid w:val="005D5015"/>
    <w:rsid w:val="005D72F7"/>
    <w:rsid w:val="005E1133"/>
    <w:rsid w:val="005E4C0B"/>
    <w:rsid w:val="005E62E8"/>
    <w:rsid w:val="005E7686"/>
    <w:rsid w:val="005F084F"/>
    <w:rsid w:val="005F27A7"/>
    <w:rsid w:val="005F46EC"/>
    <w:rsid w:val="005F5471"/>
    <w:rsid w:val="005F6C71"/>
    <w:rsid w:val="00602097"/>
    <w:rsid w:val="00602166"/>
    <w:rsid w:val="006031E9"/>
    <w:rsid w:val="006034CA"/>
    <w:rsid w:val="0060411D"/>
    <w:rsid w:val="00610301"/>
    <w:rsid w:val="00610EA0"/>
    <w:rsid w:val="006120D2"/>
    <w:rsid w:val="0061511A"/>
    <w:rsid w:val="00623702"/>
    <w:rsid w:val="006244C3"/>
    <w:rsid w:val="00626918"/>
    <w:rsid w:val="00627ABA"/>
    <w:rsid w:val="006304E7"/>
    <w:rsid w:val="00632009"/>
    <w:rsid w:val="00632D41"/>
    <w:rsid w:val="00633E31"/>
    <w:rsid w:val="00640276"/>
    <w:rsid w:val="00641DFC"/>
    <w:rsid w:val="0064264C"/>
    <w:rsid w:val="006429D2"/>
    <w:rsid w:val="00642D0A"/>
    <w:rsid w:val="0064457C"/>
    <w:rsid w:val="00644A29"/>
    <w:rsid w:val="00647FEB"/>
    <w:rsid w:val="00651325"/>
    <w:rsid w:val="00651B32"/>
    <w:rsid w:val="00654EBC"/>
    <w:rsid w:val="0065568A"/>
    <w:rsid w:val="00655D8F"/>
    <w:rsid w:val="00656566"/>
    <w:rsid w:val="006607E2"/>
    <w:rsid w:val="00660FC5"/>
    <w:rsid w:val="006636E8"/>
    <w:rsid w:val="00663FAA"/>
    <w:rsid w:val="006643A1"/>
    <w:rsid w:val="00664492"/>
    <w:rsid w:val="006666A2"/>
    <w:rsid w:val="00670DFF"/>
    <w:rsid w:val="00671168"/>
    <w:rsid w:val="0067174B"/>
    <w:rsid w:val="00671AEF"/>
    <w:rsid w:val="00674E77"/>
    <w:rsid w:val="00675EB5"/>
    <w:rsid w:val="006762AE"/>
    <w:rsid w:val="00686598"/>
    <w:rsid w:val="0069119B"/>
    <w:rsid w:val="00693BA3"/>
    <w:rsid w:val="00694235"/>
    <w:rsid w:val="0069671D"/>
    <w:rsid w:val="006976DF"/>
    <w:rsid w:val="006A05EA"/>
    <w:rsid w:val="006A0BAF"/>
    <w:rsid w:val="006A2EBB"/>
    <w:rsid w:val="006A34A4"/>
    <w:rsid w:val="006A569E"/>
    <w:rsid w:val="006A62ED"/>
    <w:rsid w:val="006B1957"/>
    <w:rsid w:val="006B2631"/>
    <w:rsid w:val="006B35E5"/>
    <w:rsid w:val="006C03F6"/>
    <w:rsid w:val="006C6905"/>
    <w:rsid w:val="006D0EC1"/>
    <w:rsid w:val="006D105E"/>
    <w:rsid w:val="006D1703"/>
    <w:rsid w:val="006E0FDE"/>
    <w:rsid w:val="006E27F8"/>
    <w:rsid w:val="006E36C6"/>
    <w:rsid w:val="006E386B"/>
    <w:rsid w:val="006E39F4"/>
    <w:rsid w:val="006E559B"/>
    <w:rsid w:val="006F1700"/>
    <w:rsid w:val="006F64E3"/>
    <w:rsid w:val="006F73AA"/>
    <w:rsid w:val="007007AF"/>
    <w:rsid w:val="00702983"/>
    <w:rsid w:val="00704275"/>
    <w:rsid w:val="00707CFD"/>
    <w:rsid w:val="00711A38"/>
    <w:rsid w:val="00713002"/>
    <w:rsid w:val="00713850"/>
    <w:rsid w:val="00713EF9"/>
    <w:rsid w:val="0071492B"/>
    <w:rsid w:val="007155C9"/>
    <w:rsid w:val="0071623F"/>
    <w:rsid w:val="0071663F"/>
    <w:rsid w:val="007179CB"/>
    <w:rsid w:val="00720725"/>
    <w:rsid w:val="00721166"/>
    <w:rsid w:val="007244B7"/>
    <w:rsid w:val="00724DC3"/>
    <w:rsid w:val="00730FE7"/>
    <w:rsid w:val="00731F98"/>
    <w:rsid w:val="00737807"/>
    <w:rsid w:val="00745004"/>
    <w:rsid w:val="0074585C"/>
    <w:rsid w:val="007471CD"/>
    <w:rsid w:val="0075288B"/>
    <w:rsid w:val="00753DBB"/>
    <w:rsid w:val="00756F1A"/>
    <w:rsid w:val="0076337D"/>
    <w:rsid w:val="00766FC6"/>
    <w:rsid w:val="007703A3"/>
    <w:rsid w:val="0077064E"/>
    <w:rsid w:val="00774991"/>
    <w:rsid w:val="00775069"/>
    <w:rsid w:val="007752D4"/>
    <w:rsid w:val="007761D6"/>
    <w:rsid w:val="00777AFA"/>
    <w:rsid w:val="00783B89"/>
    <w:rsid w:val="007852AC"/>
    <w:rsid w:val="00792CD9"/>
    <w:rsid w:val="007A1E56"/>
    <w:rsid w:val="007A6CAB"/>
    <w:rsid w:val="007B18B4"/>
    <w:rsid w:val="007B3ED3"/>
    <w:rsid w:val="007B5187"/>
    <w:rsid w:val="007B5780"/>
    <w:rsid w:val="007B647D"/>
    <w:rsid w:val="007B65F7"/>
    <w:rsid w:val="007B7C9C"/>
    <w:rsid w:val="007C1B17"/>
    <w:rsid w:val="007C2558"/>
    <w:rsid w:val="007C3F09"/>
    <w:rsid w:val="007C4350"/>
    <w:rsid w:val="007D1656"/>
    <w:rsid w:val="007D6FCD"/>
    <w:rsid w:val="007D7FAA"/>
    <w:rsid w:val="007E00C2"/>
    <w:rsid w:val="007E183F"/>
    <w:rsid w:val="007E5A17"/>
    <w:rsid w:val="007E622C"/>
    <w:rsid w:val="007F5884"/>
    <w:rsid w:val="007F5A7F"/>
    <w:rsid w:val="007F63E2"/>
    <w:rsid w:val="007F7B37"/>
    <w:rsid w:val="00801749"/>
    <w:rsid w:val="008021D1"/>
    <w:rsid w:val="0080346A"/>
    <w:rsid w:val="008060B4"/>
    <w:rsid w:val="0080795C"/>
    <w:rsid w:val="00811411"/>
    <w:rsid w:val="00812008"/>
    <w:rsid w:val="00814151"/>
    <w:rsid w:val="00815C2C"/>
    <w:rsid w:val="00816079"/>
    <w:rsid w:val="008165EB"/>
    <w:rsid w:val="00817162"/>
    <w:rsid w:val="008178F7"/>
    <w:rsid w:val="00821219"/>
    <w:rsid w:val="008216CC"/>
    <w:rsid w:val="008222F9"/>
    <w:rsid w:val="00822F1E"/>
    <w:rsid w:val="008261D7"/>
    <w:rsid w:val="0082645A"/>
    <w:rsid w:val="00826BEA"/>
    <w:rsid w:val="0082706F"/>
    <w:rsid w:val="00827B00"/>
    <w:rsid w:val="0083126D"/>
    <w:rsid w:val="00833B71"/>
    <w:rsid w:val="00835F03"/>
    <w:rsid w:val="00837CB3"/>
    <w:rsid w:val="00840781"/>
    <w:rsid w:val="00850AFA"/>
    <w:rsid w:val="00852BC1"/>
    <w:rsid w:val="00853648"/>
    <w:rsid w:val="0085450E"/>
    <w:rsid w:val="008645B9"/>
    <w:rsid w:val="00865B2F"/>
    <w:rsid w:val="00867488"/>
    <w:rsid w:val="0087001B"/>
    <w:rsid w:val="00870D60"/>
    <w:rsid w:val="00870E6D"/>
    <w:rsid w:val="0087242D"/>
    <w:rsid w:val="00872EEB"/>
    <w:rsid w:val="00876E56"/>
    <w:rsid w:val="0088004C"/>
    <w:rsid w:val="008821DB"/>
    <w:rsid w:val="008828DA"/>
    <w:rsid w:val="00883A26"/>
    <w:rsid w:val="0088613C"/>
    <w:rsid w:val="00890754"/>
    <w:rsid w:val="008908E1"/>
    <w:rsid w:val="00892395"/>
    <w:rsid w:val="00892B32"/>
    <w:rsid w:val="00892FBC"/>
    <w:rsid w:val="00893414"/>
    <w:rsid w:val="0089422F"/>
    <w:rsid w:val="00894C5E"/>
    <w:rsid w:val="008959A0"/>
    <w:rsid w:val="008A094D"/>
    <w:rsid w:val="008A0DF4"/>
    <w:rsid w:val="008A2604"/>
    <w:rsid w:val="008A34E4"/>
    <w:rsid w:val="008A35F7"/>
    <w:rsid w:val="008A396F"/>
    <w:rsid w:val="008A3F34"/>
    <w:rsid w:val="008A531B"/>
    <w:rsid w:val="008A5B89"/>
    <w:rsid w:val="008B1709"/>
    <w:rsid w:val="008B1A4A"/>
    <w:rsid w:val="008B24E6"/>
    <w:rsid w:val="008B35FE"/>
    <w:rsid w:val="008B3ACE"/>
    <w:rsid w:val="008B54B1"/>
    <w:rsid w:val="008B6648"/>
    <w:rsid w:val="008B6997"/>
    <w:rsid w:val="008B7EEC"/>
    <w:rsid w:val="008C144A"/>
    <w:rsid w:val="008C39D6"/>
    <w:rsid w:val="008C4516"/>
    <w:rsid w:val="008C46C3"/>
    <w:rsid w:val="008C5939"/>
    <w:rsid w:val="008C7273"/>
    <w:rsid w:val="008D0C0D"/>
    <w:rsid w:val="008D1E7F"/>
    <w:rsid w:val="008D2B14"/>
    <w:rsid w:val="008D3A1B"/>
    <w:rsid w:val="008D492A"/>
    <w:rsid w:val="008D5D5D"/>
    <w:rsid w:val="008D5FDA"/>
    <w:rsid w:val="008D7C73"/>
    <w:rsid w:val="008E6D7F"/>
    <w:rsid w:val="008E710B"/>
    <w:rsid w:val="008E74AB"/>
    <w:rsid w:val="008F003C"/>
    <w:rsid w:val="008F07B9"/>
    <w:rsid w:val="008F15EF"/>
    <w:rsid w:val="008F27EF"/>
    <w:rsid w:val="008F2E5E"/>
    <w:rsid w:val="008F2E8C"/>
    <w:rsid w:val="008F59AB"/>
    <w:rsid w:val="008F6726"/>
    <w:rsid w:val="00901D0E"/>
    <w:rsid w:val="00903154"/>
    <w:rsid w:val="009067F8"/>
    <w:rsid w:val="00907250"/>
    <w:rsid w:val="00910027"/>
    <w:rsid w:val="00912964"/>
    <w:rsid w:val="00913F0C"/>
    <w:rsid w:val="0092013C"/>
    <w:rsid w:val="009211E8"/>
    <w:rsid w:val="009217FC"/>
    <w:rsid w:val="00922DE3"/>
    <w:rsid w:val="009249E9"/>
    <w:rsid w:val="009265AA"/>
    <w:rsid w:val="00927C26"/>
    <w:rsid w:val="009311A5"/>
    <w:rsid w:val="009319BE"/>
    <w:rsid w:val="0093278C"/>
    <w:rsid w:val="00933C6D"/>
    <w:rsid w:val="0093772F"/>
    <w:rsid w:val="00940A7C"/>
    <w:rsid w:val="00940AB8"/>
    <w:rsid w:val="00943F0C"/>
    <w:rsid w:val="00946D60"/>
    <w:rsid w:val="00946FC0"/>
    <w:rsid w:val="00952096"/>
    <w:rsid w:val="0095606C"/>
    <w:rsid w:val="0095671A"/>
    <w:rsid w:val="0096208F"/>
    <w:rsid w:val="00962E56"/>
    <w:rsid w:val="00966B3D"/>
    <w:rsid w:val="0096726B"/>
    <w:rsid w:val="00970900"/>
    <w:rsid w:val="00972626"/>
    <w:rsid w:val="00976CF8"/>
    <w:rsid w:val="00977F46"/>
    <w:rsid w:val="0098106A"/>
    <w:rsid w:val="0098129F"/>
    <w:rsid w:val="00981A15"/>
    <w:rsid w:val="0098634A"/>
    <w:rsid w:val="00990AB6"/>
    <w:rsid w:val="009927A0"/>
    <w:rsid w:val="009939E2"/>
    <w:rsid w:val="009949F2"/>
    <w:rsid w:val="0099521A"/>
    <w:rsid w:val="009956D6"/>
    <w:rsid w:val="009967D7"/>
    <w:rsid w:val="009A1E88"/>
    <w:rsid w:val="009A3057"/>
    <w:rsid w:val="009A4B7A"/>
    <w:rsid w:val="009A5699"/>
    <w:rsid w:val="009A6AF3"/>
    <w:rsid w:val="009A795B"/>
    <w:rsid w:val="009B0E48"/>
    <w:rsid w:val="009B1268"/>
    <w:rsid w:val="009B1EA5"/>
    <w:rsid w:val="009B2629"/>
    <w:rsid w:val="009B7D24"/>
    <w:rsid w:val="009C30E1"/>
    <w:rsid w:val="009C54DE"/>
    <w:rsid w:val="009C5639"/>
    <w:rsid w:val="009C5F0E"/>
    <w:rsid w:val="009D01AC"/>
    <w:rsid w:val="009D0763"/>
    <w:rsid w:val="009D3342"/>
    <w:rsid w:val="009D58F4"/>
    <w:rsid w:val="009D779E"/>
    <w:rsid w:val="009E2615"/>
    <w:rsid w:val="009E2B45"/>
    <w:rsid w:val="009E42C7"/>
    <w:rsid w:val="009E48FF"/>
    <w:rsid w:val="009E6B85"/>
    <w:rsid w:val="009F53B5"/>
    <w:rsid w:val="009F7D6A"/>
    <w:rsid w:val="009F7FBE"/>
    <w:rsid w:val="00A00B7D"/>
    <w:rsid w:val="00A01707"/>
    <w:rsid w:val="00A02997"/>
    <w:rsid w:val="00A02E81"/>
    <w:rsid w:val="00A05C0E"/>
    <w:rsid w:val="00A06A7B"/>
    <w:rsid w:val="00A07890"/>
    <w:rsid w:val="00A11B67"/>
    <w:rsid w:val="00A14912"/>
    <w:rsid w:val="00A15400"/>
    <w:rsid w:val="00A15BAE"/>
    <w:rsid w:val="00A16D4E"/>
    <w:rsid w:val="00A16E47"/>
    <w:rsid w:val="00A17ED6"/>
    <w:rsid w:val="00A201BE"/>
    <w:rsid w:val="00A239BE"/>
    <w:rsid w:val="00A25969"/>
    <w:rsid w:val="00A30B32"/>
    <w:rsid w:val="00A33BB2"/>
    <w:rsid w:val="00A37828"/>
    <w:rsid w:val="00A37DCC"/>
    <w:rsid w:val="00A424B1"/>
    <w:rsid w:val="00A44331"/>
    <w:rsid w:val="00A4450A"/>
    <w:rsid w:val="00A4695F"/>
    <w:rsid w:val="00A471E3"/>
    <w:rsid w:val="00A47819"/>
    <w:rsid w:val="00A500EB"/>
    <w:rsid w:val="00A51116"/>
    <w:rsid w:val="00A57E11"/>
    <w:rsid w:val="00A669B9"/>
    <w:rsid w:val="00A66DCB"/>
    <w:rsid w:val="00A674AA"/>
    <w:rsid w:val="00A70A19"/>
    <w:rsid w:val="00A70C4B"/>
    <w:rsid w:val="00A71EFE"/>
    <w:rsid w:val="00A739C1"/>
    <w:rsid w:val="00A76D87"/>
    <w:rsid w:val="00A86484"/>
    <w:rsid w:val="00A87D32"/>
    <w:rsid w:val="00A9164C"/>
    <w:rsid w:val="00A92872"/>
    <w:rsid w:val="00A92C4A"/>
    <w:rsid w:val="00A94C52"/>
    <w:rsid w:val="00A94E9E"/>
    <w:rsid w:val="00A96508"/>
    <w:rsid w:val="00AA1BFA"/>
    <w:rsid w:val="00AA211D"/>
    <w:rsid w:val="00AA47A3"/>
    <w:rsid w:val="00AA7630"/>
    <w:rsid w:val="00AB156E"/>
    <w:rsid w:val="00AB2708"/>
    <w:rsid w:val="00AB2935"/>
    <w:rsid w:val="00AB4133"/>
    <w:rsid w:val="00AB4B52"/>
    <w:rsid w:val="00AB60AE"/>
    <w:rsid w:val="00AC0D31"/>
    <w:rsid w:val="00AC3BE4"/>
    <w:rsid w:val="00AD120A"/>
    <w:rsid w:val="00AD2686"/>
    <w:rsid w:val="00AD3973"/>
    <w:rsid w:val="00AD588D"/>
    <w:rsid w:val="00AD5C37"/>
    <w:rsid w:val="00AD7AAB"/>
    <w:rsid w:val="00AD7DE2"/>
    <w:rsid w:val="00AE184C"/>
    <w:rsid w:val="00AE2214"/>
    <w:rsid w:val="00AE39BD"/>
    <w:rsid w:val="00AE4A02"/>
    <w:rsid w:val="00AE5338"/>
    <w:rsid w:val="00AE5F6F"/>
    <w:rsid w:val="00AF1A2B"/>
    <w:rsid w:val="00AF63A1"/>
    <w:rsid w:val="00B04041"/>
    <w:rsid w:val="00B04B64"/>
    <w:rsid w:val="00B07449"/>
    <w:rsid w:val="00B077E1"/>
    <w:rsid w:val="00B11F42"/>
    <w:rsid w:val="00B20296"/>
    <w:rsid w:val="00B20F7B"/>
    <w:rsid w:val="00B212AE"/>
    <w:rsid w:val="00B2147A"/>
    <w:rsid w:val="00B22736"/>
    <w:rsid w:val="00B27319"/>
    <w:rsid w:val="00B27E0A"/>
    <w:rsid w:val="00B330F2"/>
    <w:rsid w:val="00B3312F"/>
    <w:rsid w:val="00B339E7"/>
    <w:rsid w:val="00B33D17"/>
    <w:rsid w:val="00B3426C"/>
    <w:rsid w:val="00B3472C"/>
    <w:rsid w:val="00B34A18"/>
    <w:rsid w:val="00B35328"/>
    <w:rsid w:val="00B37539"/>
    <w:rsid w:val="00B37885"/>
    <w:rsid w:val="00B40F88"/>
    <w:rsid w:val="00B42091"/>
    <w:rsid w:val="00B46886"/>
    <w:rsid w:val="00B469B9"/>
    <w:rsid w:val="00B46FD5"/>
    <w:rsid w:val="00B474D5"/>
    <w:rsid w:val="00B50686"/>
    <w:rsid w:val="00B524EB"/>
    <w:rsid w:val="00B542C5"/>
    <w:rsid w:val="00B571E3"/>
    <w:rsid w:val="00B62082"/>
    <w:rsid w:val="00B63E13"/>
    <w:rsid w:val="00B659B4"/>
    <w:rsid w:val="00B7465F"/>
    <w:rsid w:val="00B77F23"/>
    <w:rsid w:val="00B8018D"/>
    <w:rsid w:val="00B81163"/>
    <w:rsid w:val="00B81F0E"/>
    <w:rsid w:val="00B8317D"/>
    <w:rsid w:val="00B83F85"/>
    <w:rsid w:val="00B84057"/>
    <w:rsid w:val="00B849E3"/>
    <w:rsid w:val="00B85A52"/>
    <w:rsid w:val="00B86815"/>
    <w:rsid w:val="00B86B55"/>
    <w:rsid w:val="00B9243C"/>
    <w:rsid w:val="00B932E1"/>
    <w:rsid w:val="00BA0220"/>
    <w:rsid w:val="00BA10FA"/>
    <w:rsid w:val="00BA145A"/>
    <w:rsid w:val="00BA25A3"/>
    <w:rsid w:val="00BA348C"/>
    <w:rsid w:val="00BA59DC"/>
    <w:rsid w:val="00BA62CD"/>
    <w:rsid w:val="00BB0638"/>
    <w:rsid w:val="00BB0E39"/>
    <w:rsid w:val="00BB40F7"/>
    <w:rsid w:val="00BB5574"/>
    <w:rsid w:val="00BC0535"/>
    <w:rsid w:val="00BC08E7"/>
    <w:rsid w:val="00BC0BD4"/>
    <w:rsid w:val="00BC29C2"/>
    <w:rsid w:val="00BC330D"/>
    <w:rsid w:val="00BC33F3"/>
    <w:rsid w:val="00BC7BB0"/>
    <w:rsid w:val="00BD1AA5"/>
    <w:rsid w:val="00BD2F80"/>
    <w:rsid w:val="00BD7DD3"/>
    <w:rsid w:val="00BE0E3C"/>
    <w:rsid w:val="00BE1EB7"/>
    <w:rsid w:val="00BE24AA"/>
    <w:rsid w:val="00BE4BE5"/>
    <w:rsid w:val="00BE6B93"/>
    <w:rsid w:val="00BE7A1C"/>
    <w:rsid w:val="00BF1508"/>
    <w:rsid w:val="00BF1932"/>
    <w:rsid w:val="00BF2FCD"/>
    <w:rsid w:val="00BF4F7B"/>
    <w:rsid w:val="00BF5125"/>
    <w:rsid w:val="00C00C11"/>
    <w:rsid w:val="00C03424"/>
    <w:rsid w:val="00C052BB"/>
    <w:rsid w:val="00C1027E"/>
    <w:rsid w:val="00C1037B"/>
    <w:rsid w:val="00C111E5"/>
    <w:rsid w:val="00C14A7F"/>
    <w:rsid w:val="00C20915"/>
    <w:rsid w:val="00C21695"/>
    <w:rsid w:val="00C226A7"/>
    <w:rsid w:val="00C2349C"/>
    <w:rsid w:val="00C23F96"/>
    <w:rsid w:val="00C248A9"/>
    <w:rsid w:val="00C27B55"/>
    <w:rsid w:val="00C30B81"/>
    <w:rsid w:val="00C30B93"/>
    <w:rsid w:val="00C311AD"/>
    <w:rsid w:val="00C31AA9"/>
    <w:rsid w:val="00C3418D"/>
    <w:rsid w:val="00C34636"/>
    <w:rsid w:val="00C40DED"/>
    <w:rsid w:val="00C42950"/>
    <w:rsid w:val="00C43A1D"/>
    <w:rsid w:val="00C4521D"/>
    <w:rsid w:val="00C45D9A"/>
    <w:rsid w:val="00C46C29"/>
    <w:rsid w:val="00C472C3"/>
    <w:rsid w:val="00C50B75"/>
    <w:rsid w:val="00C51582"/>
    <w:rsid w:val="00C52806"/>
    <w:rsid w:val="00C54028"/>
    <w:rsid w:val="00C54816"/>
    <w:rsid w:val="00C572CB"/>
    <w:rsid w:val="00C65159"/>
    <w:rsid w:val="00C65A74"/>
    <w:rsid w:val="00C76F9A"/>
    <w:rsid w:val="00C80D52"/>
    <w:rsid w:val="00C81046"/>
    <w:rsid w:val="00C81280"/>
    <w:rsid w:val="00C82014"/>
    <w:rsid w:val="00C828D8"/>
    <w:rsid w:val="00C8486B"/>
    <w:rsid w:val="00C93FDD"/>
    <w:rsid w:val="00C95498"/>
    <w:rsid w:val="00C974A1"/>
    <w:rsid w:val="00C97BCF"/>
    <w:rsid w:val="00CA1E3F"/>
    <w:rsid w:val="00CA33B0"/>
    <w:rsid w:val="00CA5B2B"/>
    <w:rsid w:val="00CA5DA6"/>
    <w:rsid w:val="00CB1112"/>
    <w:rsid w:val="00CB13C3"/>
    <w:rsid w:val="00CB670D"/>
    <w:rsid w:val="00CC1210"/>
    <w:rsid w:val="00CC190F"/>
    <w:rsid w:val="00CC2D35"/>
    <w:rsid w:val="00CC3C6C"/>
    <w:rsid w:val="00CC4160"/>
    <w:rsid w:val="00CC45B1"/>
    <w:rsid w:val="00CC57A9"/>
    <w:rsid w:val="00CC580F"/>
    <w:rsid w:val="00CC6ED1"/>
    <w:rsid w:val="00CC7EB7"/>
    <w:rsid w:val="00CD33D9"/>
    <w:rsid w:val="00CD3C20"/>
    <w:rsid w:val="00CD6906"/>
    <w:rsid w:val="00CE11E8"/>
    <w:rsid w:val="00CE13C8"/>
    <w:rsid w:val="00CE22DC"/>
    <w:rsid w:val="00CE3C33"/>
    <w:rsid w:val="00CE49C5"/>
    <w:rsid w:val="00CF1B95"/>
    <w:rsid w:val="00CF1BBC"/>
    <w:rsid w:val="00CF3CEE"/>
    <w:rsid w:val="00D01C79"/>
    <w:rsid w:val="00D01E48"/>
    <w:rsid w:val="00D0349C"/>
    <w:rsid w:val="00D051B3"/>
    <w:rsid w:val="00D0536B"/>
    <w:rsid w:val="00D076BA"/>
    <w:rsid w:val="00D07774"/>
    <w:rsid w:val="00D079B3"/>
    <w:rsid w:val="00D16E60"/>
    <w:rsid w:val="00D17C8C"/>
    <w:rsid w:val="00D20B87"/>
    <w:rsid w:val="00D22D08"/>
    <w:rsid w:val="00D22F1A"/>
    <w:rsid w:val="00D266EB"/>
    <w:rsid w:val="00D27694"/>
    <w:rsid w:val="00D32B91"/>
    <w:rsid w:val="00D33D01"/>
    <w:rsid w:val="00D41096"/>
    <w:rsid w:val="00D421A0"/>
    <w:rsid w:val="00D43767"/>
    <w:rsid w:val="00D52133"/>
    <w:rsid w:val="00D52E3D"/>
    <w:rsid w:val="00D54807"/>
    <w:rsid w:val="00D549D4"/>
    <w:rsid w:val="00D5673A"/>
    <w:rsid w:val="00D6089B"/>
    <w:rsid w:val="00D6526A"/>
    <w:rsid w:val="00D652C8"/>
    <w:rsid w:val="00D6722B"/>
    <w:rsid w:val="00D71240"/>
    <w:rsid w:val="00D7274E"/>
    <w:rsid w:val="00D73A63"/>
    <w:rsid w:val="00D76205"/>
    <w:rsid w:val="00D77039"/>
    <w:rsid w:val="00D807EA"/>
    <w:rsid w:val="00D825E2"/>
    <w:rsid w:val="00D83491"/>
    <w:rsid w:val="00D858A6"/>
    <w:rsid w:val="00D92BD5"/>
    <w:rsid w:val="00D93BE9"/>
    <w:rsid w:val="00D95BFF"/>
    <w:rsid w:val="00D96322"/>
    <w:rsid w:val="00D97753"/>
    <w:rsid w:val="00D97FFE"/>
    <w:rsid w:val="00DA0D14"/>
    <w:rsid w:val="00DA1C79"/>
    <w:rsid w:val="00DA323D"/>
    <w:rsid w:val="00DA3CB0"/>
    <w:rsid w:val="00DA406E"/>
    <w:rsid w:val="00DA7687"/>
    <w:rsid w:val="00DB19E7"/>
    <w:rsid w:val="00DB3D63"/>
    <w:rsid w:val="00DB4405"/>
    <w:rsid w:val="00DB4EE4"/>
    <w:rsid w:val="00DC0B63"/>
    <w:rsid w:val="00DC3131"/>
    <w:rsid w:val="00DC4F09"/>
    <w:rsid w:val="00DC544E"/>
    <w:rsid w:val="00DC55EB"/>
    <w:rsid w:val="00DC668D"/>
    <w:rsid w:val="00DC672B"/>
    <w:rsid w:val="00DC68BF"/>
    <w:rsid w:val="00DC6CAA"/>
    <w:rsid w:val="00DD1D6B"/>
    <w:rsid w:val="00DD207E"/>
    <w:rsid w:val="00DD29D8"/>
    <w:rsid w:val="00DD3EC4"/>
    <w:rsid w:val="00DD418C"/>
    <w:rsid w:val="00DD5AEA"/>
    <w:rsid w:val="00DE179F"/>
    <w:rsid w:val="00DE43EB"/>
    <w:rsid w:val="00DE680E"/>
    <w:rsid w:val="00DE7ADB"/>
    <w:rsid w:val="00DF012C"/>
    <w:rsid w:val="00DF1178"/>
    <w:rsid w:val="00DF2101"/>
    <w:rsid w:val="00DF433F"/>
    <w:rsid w:val="00DF487B"/>
    <w:rsid w:val="00DF5718"/>
    <w:rsid w:val="00DF5BF9"/>
    <w:rsid w:val="00DF5EC0"/>
    <w:rsid w:val="00DF710A"/>
    <w:rsid w:val="00E0111D"/>
    <w:rsid w:val="00E02DE1"/>
    <w:rsid w:val="00E038DE"/>
    <w:rsid w:val="00E03A14"/>
    <w:rsid w:val="00E04B83"/>
    <w:rsid w:val="00E064AD"/>
    <w:rsid w:val="00E0736F"/>
    <w:rsid w:val="00E10D81"/>
    <w:rsid w:val="00E10ED2"/>
    <w:rsid w:val="00E14027"/>
    <w:rsid w:val="00E142EC"/>
    <w:rsid w:val="00E21D0D"/>
    <w:rsid w:val="00E2233F"/>
    <w:rsid w:val="00E300F6"/>
    <w:rsid w:val="00E343E1"/>
    <w:rsid w:val="00E34FAD"/>
    <w:rsid w:val="00E36080"/>
    <w:rsid w:val="00E4548F"/>
    <w:rsid w:val="00E4640D"/>
    <w:rsid w:val="00E47697"/>
    <w:rsid w:val="00E47885"/>
    <w:rsid w:val="00E52A28"/>
    <w:rsid w:val="00E536AC"/>
    <w:rsid w:val="00E53BA5"/>
    <w:rsid w:val="00E559D6"/>
    <w:rsid w:val="00E57958"/>
    <w:rsid w:val="00E60B09"/>
    <w:rsid w:val="00E61AA4"/>
    <w:rsid w:val="00E62ABE"/>
    <w:rsid w:val="00E62FA5"/>
    <w:rsid w:val="00E646DA"/>
    <w:rsid w:val="00E66F09"/>
    <w:rsid w:val="00E67CF7"/>
    <w:rsid w:val="00E73364"/>
    <w:rsid w:val="00E73A4D"/>
    <w:rsid w:val="00E7721B"/>
    <w:rsid w:val="00E77300"/>
    <w:rsid w:val="00E819F5"/>
    <w:rsid w:val="00E82C00"/>
    <w:rsid w:val="00E86CAE"/>
    <w:rsid w:val="00E87A38"/>
    <w:rsid w:val="00E90295"/>
    <w:rsid w:val="00E9165A"/>
    <w:rsid w:val="00E92305"/>
    <w:rsid w:val="00E94FC9"/>
    <w:rsid w:val="00EA2371"/>
    <w:rsid w:val="00EA275A"/>
    <w:rsid w:val="00EB0F30"/>
    <w:rsid w:val="00EB1479"/>
    <w:rsid w:val="00EB153A"/>
    <w:rsid w:val="00EB53CE"/>
    <w:rsid w:val="00EB67FC"/>
    <w:rsid w:val="00EC0BD5"/>
    <w:rsid w:val="00EC200B"/>
    <w:rsid w:val="00EC2986"/>
    <w:rsid w:val="00EC29D7"/>
    <w:rsid w:val="00EC5437"/>
    <w:rsid w:val="00EC6FAE"/>
    <w:rsid w:val="00ED36B0"/>
    <w:rsid w:val="00ED56D3"/>
    <w:rsid w:val="00ED587D"/>
    <w:rsid w:val="00ED6BD4"/>
    <w:rsid w:val="00ED71D9"/>
    <w:rsid w:val="00EE0E85"/>
    <w:rsid w:val="00EE1CB4"/>
    <w:rsid w:val="00EE446E"/>
    <w:rsid w:val="00EE46B7"/>
    <w:rsid w:val="00EE4B81"/>
    <w:rsid w:val="00EE74C5"/>
    <w:rsid w:val="00EF0FD5"/>
    <w:rsid w:val="00EF1D2C"/>
    <w:rsid w:val="00EF1F09"/>
    <w:rsid w:val="00EF24D8"/>
    <w:rsid w:val="00EF5339"/>
    <w:rsid w:val="00EF651C"/>
    <w:rsid w:val="00F0026B"/>
    <w:rsid w:val="00F022A3"/>
    <w:rsid w:val="00F0344C"/>
    <w:rsid w:val="00F06C23"/>
    <w:rsid w:val="00F07E05"/>
    <w:rsid w:val="00F15494"/>
    <w:rsid w:val="00F172FE"/>
    <w:rsid w:val="00F203B7"/>
    <w:rsid w:val="00F25B78"/>
    <w:rsid w:val="00F26471"/>
    <w:rsid w:val="00F30555"/>
    <w:rsid w:val="00F30C8B"/>
    <w:rsid w:val="00F32E68"/>
    <w:rsid w:val="00F340BA"/>
    <w:rsid w:val="00F3535C"/>
    <w:rsid w:val="00F37EF9"/>
    <w:rsid w:val="00F40B8C"/>
    <w:rsid w:val="00F40C2E"/>
    <w:rsid w:val="00F40CAA"/>
    <w:rsid w:val="00F41135"/>
    <w:rsid w:val="00F41FD1"/>
    <w:rsid w:val="00F425D0"/>
    <w:rsid w:val="00F42814"/>
    <w:rsid w:val="00F4315D"/>
    <w:rsid w:val="00F44D7F"/>
    <w:rsid w:val="00F47F2F"/>
    <w:rsid w:val="00F52665"/>
    <w:rsid w:val="00F559C3"/>
    <w:rsid w:val="00F55B32"/>
    <w:rsid w:val="00F56151"/>
    <w:rsid w:val="00F566B2"/>
    <w:rsid w:val="00F56E5C"/>
    <w:rsid w:val="00F57090"/>
    <w:rsid w:val="00F604A3"/>
    <w:rsid w:val="00F6227B"/>
    <w:rsid w:val="00F645AF"/>
    <w:rsid w:val="00F64E0B"/>
    <w:rsid w:val="00F67BE3"/>
    <w:rsid w:val="00F750B8"/>
    <w:rsid w:val="00F8095D"/>
    <w:rsid w:val="00F81FDE"/>
    <w:rsid w:val="00F844DC"/>
    <w:rsid w:val="00F8455E"/>
    <w:rsid w:val="00F92971"/>
    <w:rsid w:val="00F92EB3"/>
    <w:rsid w:val="00F953E3"/>
    <w:rsid w:val="00FA0B38"/>
    <w:rsid w:val="00FA1AB2"/>
    <w:rsid w:val="00FA1AD0"/>
    <w:rsid w:val="00FA7AC6"/>
    <w:rsid w:val="00FB06A1"/>
    <w:rsid w:val="00FB0FDE"/>
    <w:rsid w:val="00FB3344"/>
    <w:rsid w:val="00FC0F82"/>
    <w:rsid w:val="00FC10FC"/>
    <w:rsid w:val="00FC142B"/>
    <w:rsid w:val="00FC3458"/>
    <w:rsid w:val="00FC3780"/>
    <w:rsid w:val="00FC640D"/>
    <w:rsid w:val="00FC7672"/>
    <w:rsid w:val="00FD306C"/>
    <w:rsid w:val="00FD3AF3"/>
    <w:rsid w:val="00FD6861"/>
    <w:rsid w:val="00FE0969"/>
    <w:rsid w:val="00FE5322"/>
    <w:rsid w:val="00FE77EF"/>
    <w:rsid w:val="00FF0FE3"/>
    <w:rsid w:val="00FF1637"/>
    <w:rsid w:val="00FF17F8"/>
    <w:rsid w:val="00FF5FB4"/>
    <w:rsid w:val="00F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5DFB3F"/>
  <w15:chartTrackingRefBased/>
  <w15:docId w15:val="{62AA2ADB-A6E8-4583-AD19-AEFDD7F7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7F8"/>
    <w:rPr>
      <w:lang w:val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1E56D3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  <w:lang w:val="pt-PT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E56D3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  <w:lang w:val="pt-PT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1E56D3"/>
    <w:pPr>
      <w:keepNext/>
      <w:keepLines/>
      <w:spacing w:before="40" w:after="0"/>
      <w:outlineLvl w:val="2"/>
    </w:pPr>
    <w:rPr>
      <w:rFonts w:ascii="Arial" w:eastAsiaTheme="majorEastAsia" w:hAnsi="Arial" w:cstheme="majorBidi"/>
      <w:b/>
      <w:color w:val="000000" w:themeColor="text1"/>
      <w:sz w:val="24"/>
      <w:szCs w:val="24"/>
      <w:lang w:val="pt-PT"/>
    </w:rPr>
  </w:style>
  <w:style w:type="paragraph" w:styleId="Ttulo4">
    <w:name w:val="heading 4"/>
    <w:basedOn w:val="Normal"/>
    <w:link w:val="Ttulo4Carter"/>
    <w:uiPriority w:val="9"/>
    <w:qFormat/>
    <w:rsid w:val="001E56D3"/>
    <w:pPr>
      <w:spacing w:before="100" w:beforeAutospacing="1" w:after="100" w:afterAutospacing="1" w:line="240" w:lineRule="auto"/>
      <w:outlineLvl w:val="3"/>
    </w:pPr>
    <w:rPr>
      <w:rFonts w:ascii="Arial" w:eastAsia="Times New Roman" w:hAnsi="Arial" w:cs="Times New Roman"/>
      <w:b/>
      <w:bCs/>
      <w:color w:val="000000" w:themeColor="text1"/>
      <w:sz w:val="24"/>
      <w:szCs w:val="24"/>
      <w:lang w:eastAsia="pt-PT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1E56D3"/>
    <w:pPr>
      <w:keepNext/>
      <w:keepLines/>
      <w:spacing w:before="40" w:after="0"/>
      <w:outlineLvl w:val="4"/>
    </w:pPr>
    <w:rPr>
      <w:rFonts w:ascii="Arial" w:eastAsiaTheme="majorEastAsia" w:hAnsi="Arial" w:cstheme="majorBidi"/>
      <w:b/>
      <w:color w:val="000000" w:themeColor="text1"/>
      <w:sz w:val="24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82C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pt-PT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82C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pt-PT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82C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pt-PT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82C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link w:val="NormalWebCarter"/>
    <w:uiPriority w:val="99"/>
    <w:unhideWhenUsed/>
    <w:rsid w:val="00021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overflow-hidden">
    <w:name w:val="overflow-hidden"/>
    <w:basedOn w:val="Tipodeletrapredefinidodopargrafo"/>
    <w:rsid w:val="00021103"/>
  </w:style>
  <w:style w:type="paragraph" w:customStyle="1" w:styleId="EndNoteBibliographyTitle">
    <w:name w:val="EndNote Bibliography Title"/>
    <w:basedOn w:val="Normal"/>
    <w:link w:val="EndNoteBibliographyTitleChar"/>
    <w:rsid w:val="0024062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Tipodeletrapredefinidodopargrafo"/>
    <w:link w:val="EndNoteBibliographyTitle"/>
    <w:rsid w:val="0024062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4062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Tipodeletrapredefinidodopargrafo"/>
    <w:link w:val="EndNoteBibliography"/>
    <w:rsid w:val="0024062C"/>
    <w:rPr>
      <w:rFonts w:ascii="Calibri" w:hAnsi="Calibri" w:cs="Calibri"/>
      <w:noProof/>
      <w:lang w:val="en-US"/>
    </w:rPr>
  </w:style>
  <w:style w:type="paragraph" w:styleId="PargrafodaLista">
    <w:name w:val="List Paragraph"/>
    <w:basedOn w:val="Normal"/>
    <w:uiPriority w:val="34"/>
    <w:qFormat/>
    <w:rsid w:val="001C2900"/>
    <w:pPr>
      <w:spacing w:before="120" w:after="120" w:line="240" w:lineRule="auto"/>
      <w:contextualSpacing/>
    </w:pPr>
    <w:rPr>
      <w:rFonts w:ascii="Times New Roman" w:hAnsi="Times New Roman"/>
      <w:b/>
      <w:sz w:val="24"/>
    </w:rPr>
  </w:style>
  <w:style w:type="character" w:customStyle="1" w:styleId="wixui-rich-texttext">
    <w:name w:val="wixui-rich-text__text"/>
    <w:basedOn w:val="Tipodeletrapredefinidodopargrafo"/>
    <w:rsid w:val="003D1537"/>
  </w:style>
  <w:style w:type="character" w:styleId="Hiperligao">
    <w:name w:val="Hyperlink"/>
    <w:basedOn w:val="Tipodeletrapredefinidodopargrafo"/>
    <w:uiPriority w:val="99"/>
    <w:unhideWhenUsed/>
    <w:rsid w:val="00865B2F"/>
    <w:rPr>
      <w:color w:val="0000FF"/>
      <w:u w:val="single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1E56D3"/>
    <w:rPr>
      <w:rFonts w:ascii="Arial" w:eastAsia="Times New Roman" w:hAnsi="Arial" w:cs="Times New Roman"/>
      <w:b/>
      <w:bCs/>
      <w:color w:val="000000" w:themeColor="text1"/>
      <w:sz w:val="24"/>
      <w:szCs w:val="24"/>
      <w:lang w:val="en-US" w:eastAsia="pt-PT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2D4A8D"/>
    <w:rPr>
      <w:color w:val="605E5C"/>
      <w:shd w:val="clear" w:color="auto" w:fill="E1DFDD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1E56D3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E56D3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1E56D3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anchor-text">
    <w:name w:val="anchor-text"/>
    <w:basedOn w:val="Tipodeletrapredefinidodopargrafo"/>
    <w:rsid w:val="005B7FCD"/>
  </w:style>
  <w:style w:type="character" w:customStyle="1" w:styleId="EndNoteBibliographyTitleCarter">
    <w:name w:val="EndNote Bibliography Title Caráter"/>
    <w:basedOn w:val="Tipodeletrapredefinidodopargrafo"/>
    <w:rsid w:val="005B7FCD"/>
    <w:rPr>
      <w:rFonts w:ascii="Calibri" w:hAnsi="Calibri" w:cs="Calibri"/>
      <w:noProof/>
      <w:lang w:val="en-US"/>
    </w:rPr>
  </w:style>
  <w:style w:type="character" w:customStyle="1" w:styleId="EndNoteBibliographyCarter">
    <w:name w:val="EndNote Bibliography Caráter"/>
    <w:basedOn w:val="Tipodeletrapredefinidodopargrafo"/>
    <w:rsid w:val="005B7FCD"/>
    <w:rPr>
      <w:rFonts w:ascii="Calibri" w:hAnsi="Calibri" w:cs="Calibri"/>
      <w:noProof/>
      <w:lang w:val="en-US"/>
    </w:rPr>
  </w:style>
  <w:style w:type="character" w:customStyle="1" w:styleId="MenoNoResolvida11">
    <w:name w:val="Menção Não Resolvida11"/>
    <w:basedOn w:val="Tipodeletrapredefinidodopargrafo"/>
    <w:uiPriority w:val="99"/>
    <w:semiHidden/>
    <w:unhideWhenUsed/>
    <w:rsid w:val="005B7FCD"/>
    <w:rPr>
      <w:color w:val="605E5C"/>
      <w:shd w:val="clear" w:color="auto" w:fill="E1DFDD"/>
    </w:rPr>
  </w:style>
  <w:style w:type="character" w:customStyle="1" w:styleId="given-name">
    <w:name w:val="given-name"/>
    <w:basedOn w:val="Tipodeletrapredefinidodopargrafo"/>
    <w:rsid w:val="005B7FCD"/>
  </w:style>
  <w:style w:type="character" w:customStyle="1" w:styleId="text">
    <w:name w:val="text"/>
    <w:basedOn w:val="Tipodeletrapredefinidodopargrafo"/>
    <w:rsid w:val="005B7FCD"/>
  </w:style>
  <w:style w:type="character" w:styleId="Refdecomentrio">
    <w:name w:val="annotation reference"/>
    <w:basedOn w:val="Tipodeletrapredefinidodopargrafo"/>
    <w:uiPriority w:val="99"/>
    <w:semiHidden/>
    <w:unhideWhenUsed/>
    <w:rsid w:val="005B7FC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5B7FCD"/>
    <w:pPr>
      <w:spacing w:line="240" w:lineRule="auto"/>
    </w:pPr>
    <w:rPr>
      <w:sz w:val="20"/>
      <w:szCs w:val="20"/>
      <w:lang w:val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5B7FCD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B7FC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B7FCD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5B7FCD"/>
    <w:pPr>
      <w:spacing w:after="0" w:line="240" w:lineRule="auto"/>
    </w:p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5B7FCD"/>
    <w:pPr>
      <w:spacing w:after="0" w:line="240" w:lineRule="auto"/>
    </w:pPr>
    <w:rPr>
      <w:rFonts w:ascii="Consolas" w:hAnsi="Consolas"/>
      <w:sz w:val="20"/>
      <w:szCs w:val="20"/>
      <w:lang w:val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5B7FCD"/>
    <w:rPr>
      <w:rFonts w:ascii="Consolas" w:hAnsi="Consolas"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B7FCD"/>
    <w:pPr>
      <w:spacing w:after="0" w:line="240" w:lineRule="auto"/>
    </w:pPr>
    <w:rPr>
      <w:rFonts w:ascii="Segoe UI" w:hAnsi="Segoe UI" w:cs="Segoe UI"/>
      <w:sz w:val="18"/>
      <w:szCs w:val="18"/>
      <w:lang w:val="pt-PT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B7FCD"/>
    <w:rPr>
      <w:rFonts w:ascii="Segoe UI" w:hAnsi="Segoe UI" w:cs="Segoe UI"/>
      <w:sz w:val="18"/>
      <w:szCs w:val="18"/>
    </w:rPr>
  </w:style>
  <w:style w:type="character" w:customStyle="1" w:styleId="MenoNoResolvida2">
    <w:name w:val="Menção Não Resolvida2"/>
    <w:basedOn w:val="Tipodeletrapredefinidodopargrafo"/>
    <w:uiPriority w:val="99"/>
    <w:semiHidden/>
    <w:unhideWhenUsed/>
    <w:rsid w:val="005B7FCD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5B7FCD"/>
    <w:rPr>
      <w:color w:val="954F72" w:themeColor="followedHyperlink"/>
      <w:u w:val="single"/>
    </w:rPr>
  </w:style>
  <w:style w:type="character" w:styleId="nfase">
    <w:name w:val="Emphasis"/>
    <w:basedOn w:val="Tipodeletrapredefinidodopargrafo"/>
    <w:uiPriority w:val="20"/>
    <w:qFormat/>
    <w:rsid w:val="005B7FCD"/>
    <w:rPr>
      <w:i/>
      <w:iCs/>
    </w:rPr>
  </w:style>
  <w:style w:type="paragraph" w:customStyle="1" w:styleId="mb15">
    <w:name w:val="mb15"/>
    <w:basedOn w:val="Normal"/>
    <w:rsid w:val="005B7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small-caps">
    <w:name w:val="small-caps"/>
    <w:basedOn w:val="Tipodeletrapredefinidodopargrafo"/>
    <w:rsid w:val="005B7FCD"/>
  </w:style>
  <w:style w:type="paragraph" w:customStyle="1" w:styleId="EndNoteCategoryHeading">
    <w:name w:val="EndNote Category Heading"/>
    <w:basedOn w:val="Normal"/>
    <w:link w:val="EndNoteCategoryHeadingCarter"/>
    <w:rsid w:val="005B7FCD"/>
    <w:pPr>
      <w:spacing w:before="120" w:after="120"/>
    </w:pPr>
    <w:rPr>
      <w:b/>
      <w:noProof/>
    </w:rPr>
  </w:style>
  <w:style w:type="character" w:customStyle="1" w:styleId="EndNoteCategoryHeadingCarter">
    <w:name w:val="EndNote Category Heading Caráter"/>
    <w:basedOn w:val="Tipodeletrapredefinidodopargrafo"/>
    <w:link w:val="EndNoteCategoryHeading"/>
    <w:rsid w:val="005B7FCD"/>
    <w:rPr>
      <w:b/>
      <w:noProof/>
      <w:lang w:val="en-US"/>
    </w:rPr>
  </w:style>
  <w:style w:type="character" w:customStyle="1" w:styleId="u-small-caps">
    <w:name w:val="u-small-caps"/>
    <w:basedOn w:val="Tipodeletrapredefinidodopargrafo"/>
    <w:rsid w:val="005B7FCD"/>
  </w:style>
  <w:style w:type="character" w:customStyle="1" w:styleId="figpopup-sensitive-area">
    <w:name w:val="figpopup-sensitive-area"/>
    <w:basedOn w:val="Tipodeletrapredefinidodopargrafo"/>
    <w:rsid w:val="005B7FCD"/>
  </w:style>
  <w:style w:type="paragraph" w:customStyle="1" w:styleId="p">
    <w:name w:val="p"/>
    <w:basedOn w:val="Normal"/>
    <w:rsid w:val="005B7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Forte">
    <w:name w:val="Strong"/>
    <w:basedOn w:val="Tipodeletrapredefinidodopargrafo"/>
    <w:uiPriority w:val="22"/>
    <w:qFormat/>
    <w:rsid w:val="005B7FCD"/>
    <w:rPr>
      <w:b/>
      <w:bCs/>
    </w:rPr>
  </w:style>
  <w:style w:type="paragraph" w:styleId="Cabealho">
    <w:name w:val="header"/>
    <w:basedOn w:val="Normal"/>
    <w:link w:val="CabealhoCarter"/>
    <w:uiPriority w:val="99"/>
    <w:unhideWhenUsed/>
    <w:rsid w:val="005B7FCD"/>
    <w:pPr>
      <w:tabs>
        <w:tab w:val="center" w:pos="4252"/>
        <w:tab w:val="right" w:pos="8504"/>
      </w:tabs>
      <w:spacing w:after="0" w:line="240" w:lineRule="auto"/>
    </w:pPr>
    <w:rPr>
      <w:lang w:val="pt-PT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5B7FCD"/>
  </w:style>
  <w:style w:type="paragraph" w:styleId="Rodap">
    <w:name w:val="footer"/>
    <w:basedOn w:val="Normal"/>
    <w:link w:val="RodapCarter"/>
    <w:uiPriority w:val="99"/>
    <w:unhideWhenUsed/>
    <w:rsid w:val="005B7FCD"/>
    <w:pPr>
      <w:tabs>
        <w:tab w:val="center" w:pos="4252"/>
        <w:tab w:val="right" w:pos="8504"/>
      </w:tabs>
      <w:spacing w:after="0" w:line="240" w:lineRule="auto"/>
    </w:pPr>
    <w:rPr>
      <w:lang w:val="pt-PT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5B7FCD"/>
  </w:style>
  <w:style w:type="character" w:customStyle="1" w:styleId="MenoNoResolvida3">
    <w:name w:val="Menção Não Resolvida3"/>
    <w:basedOn w:val="Tipodeletrapredefinidodopargrafo"/>
    <w:uiPriority w:val="99"/>
    <w:semiHidden/>
    <w:unhideWhenUsed/>
    <w:rsid w:val="005B7FCD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5B7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5B7FCD"/>
    <w:rPr>
      <w:color w:val="808080"/>
    </w:rPr>
  </w:style>
  <w:style w:type="paragraph" w:customStyle="1" w:styleId="titulos">
    <w:name w:val="titulos"/>
    <w:basedOn w:val="Ttulo1"/>
    <w:link w:val="titulosCarter"/>
    <w:qFormat/>
    <w:rsid w:val="005B7FCD"/>
    <w:rPr>
      <w:rFonts w:ascii="Times New Roman" w:hAnsi="Times New Roman" w:cs="Times New Roman"/>
      <w:b w:val="0"/>
    </w:rPr>
  </w:style>
  <w:style w:type="character" w:customStyle="1" w:styleId="titulosCarter">
    <w:name w:val="titulos Caráter"/>
    <w:basedOn w:val="Ttulo1Carter"/>
    <w:link w:val="titulos"/>
    <w:rsid w:val="005B7FCD"/>
    <w:rPr>
      <w:rFonts w:ascii="Times New Roman" w:eastAsiaTheme="majorEastAsia" w:hAnsi="Times New Roman" w:cs="Times New Roman"/>
      <w:b w:val="0"/>
      <w:color w:val="2F5496" w:themeColor="accent1" w:themeShade="BF"/>
      <w:sz w:val="24"/>
      <w:szCs w:val="32"/>
    </w:rPr>
  </w:style>
  <w:style w:type="paragraph" w:styleId="Cabealhodondice">
    <w:name w:val="TOC Heading"/>
    <w:basedOn w:val="Ttulo1"/>
    <w:next w:val="Normal"/>
    <w:uiPriority w:val="39"/>
    <w:unhideWhenUsed/>
    <w:qFormat/>
    <w:rsid w:val="005B7FCD"/>
    <w:pPr>
      <w:outlineLvl w:val="9"/>
    </w:pPr>
    <w:rPr>
      <w:lang w:eastAsia="pt-PT"/>
    </w:rPr>
  </w:style>
  <w:style w:type="paragraph" w:styleId="ndice1">
    <w:name w:val="toc 1"/>
    <w:basedOn w:val="Normal"/>
    <w:next w:val="Normal"/>
    <w:autoRedefine/>
    <w:uiPriority w:val="39"/>
    <w:unhideWhenUsed/>
    <w:rsid w:val="00962E56"/>
    <w:pPr>
      <w:tabs>
        <w:tab w:val="left" w:pos="440"/>
        <w:tab w:val="right" w:leader="dot" w:pos="8777"/>
      </w:tabs>
      <w:spacing w:after="100" w:line="360" w:lineRule="auto"/>
      <w:jc w:val="both"/>
    </w:pPr>
    <w:rPr>
      <w:rFonts w:ascii="Arial" w:hAnsi="Arial" w:cs="Arial"/>
      <w:b/>
      <w:noProof/>
      <w:lang w:val="pt-PT"/>
    </w:rPr>
  </w:style>
  <w:style w:type="paragraph" w:styleId="ndice2">
    <w:name w:val="toc 2"/>
    <w:basedOn w:val="Normal"/>
    <w:next w:val="Normal"/>
    <w:autoRedefine/>
    <w:uiPriority w:val="39"/>
    <w:unhideWhenUsed/>
    <w:rsid w:val="005B7FCD"/>
    <w:pPr>
      <w:tabs>
        <w:tab w:val="right" w:leader="dot" w:pos="8777"/>
      </w:tabs>
      <w:spacing w:after="100" w:line="360" w:lineRule="auto"/>
      <w:ind w:left="220"/>
    </w:pPr>
    <w:rPr>
      <w:rFonts w:ascii="Georgia" w:hAnsi="Georgia" w:cs="Times New Roman"/>
      <w:b/>
      <w:bCs/>
      <w:noProof/>
      <w:lang w:val="pt-PT" w:eastAsia="pt-PT"/>
    </w:rPr>
  </w:style>
  <w:style w:type="paragraph" w:styleId="ndice3">
    <w:name w:val="toc 3"/>
    <w:basedOn w:val="Normal"/>
    <w:next w:val="Normal"/>
    <w:autoRedefine/>
    <w:uiPriority w:val="39"/>
    <w:unhideWhenUsed/>
    <w:rsid w:val="005B7FCD"/>
    <w:pPr>
      <w:tabs>
        <w:tab w:val="right" w:leader="dot" w:pos="8777"/>
      </w:tabs>
      <w:spacing w:after="100"/>
      <w:ind w:left="440"/>
    </w:pPr>
    <w:rPr>
      <w:rFonts w:ascii="Times New Roman" w:hAnsi="Times New Roman" w:cs="Times New Roman"/>
      <w:b/>
      <w:bCs/>
      <w:noProof/>
      <w:lang w:val="pt-PT"/>
    </w:rPr>
  </w:style>
  <w:style w:type="character" w:customStyle="1" w:styleId="MenoNoResolvida4">
    <w:name w:val="Menção Não Resolvida4"/>
    <w:basedOn w:val="Tipodeletrapredefinidodopargrafo"/>
    <w:uiPriority w:val="99"/>
    <w:semiHidden/>
    <w:unhideWhenUsed/>
    <w:rsid w:val="005B7FCD"/>
    <w:rPr>
      <w:color w:val="605E5C"/>
      <w:shd w:val="clear" w:color="auto" w:fill="E1DFDD"/>
    </w:rPr>
  </w:style>
  <w:style w:type="paragraph" w:styleId="ndice4">
    <w:name w:val="toc 4"/>
    <w:basedOn w:val="Normal"/>
    <w:next w:val="Normal"/>
    <w:autoRedefine/>
    <w:uiPriority w:val="39"/>
    <w:unhideWhenUsed/>
    <w:rsid w:val="00CA1E3F"/>
    <w:pPr>
      <w:tabs>
        <w:tab w:val="left" w:pos="851"/>
        <w:tab w:val="right" w:leader="dot" w:pos="8777"/>
      </w:tabs>
      <w:spacing w:after="100" w:line="360" w:lineRule="auto"/>
      <w:ind w:left="660"/>
    </w:pPr>
    <w:rPr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5B7FCD"/>
    <w:pPr>
      <w:spacing w:after="200" w:line="240" w:lineRule="auto"/>
    </w:pPr>
    <w:rPr>
      <w:i/>
      <w:iCs/>
      <w:color w:val="44546A" w:themeColor="text2"/>
      <w:sz w:val="18"/>
      <w:szCs w:val="18"/>
      <w:lang w:val="pt-PT"/>
    </w:rPr>
  </w:style>
  <w:style w:type="character" w:customStyle="1" w:styleId="MenoNoResolvida5">
    <w:name w:val="Menção Não Resolvida5"/>
    <w:basedOn w:val="Tipodeletrapredefinidodopargrafo"/>
    <w:uiPriority w:val="99"/>
    <w:semiHidden/>
    <w:unhideWhenUsed/>
    <w:rsid w:val="005B7FCD"/>
    <w:rPr>
      <w:color w:val="605E5C"/>
      <w:shd w:val="clear" w:color="auto" w:fill="E1DFDD"/>
    </w:rPr>
  </w:style>
  <w:style w:type="paragraph" w:styleId="ndicedeilustraes">
    <w:name w:val="table of figures"/>
    <w:basedOn w:val="Normal"/>
    <w:next w:val="Normal"/>
    <w:uiPriority w:val="99"/>
    <w:unhideWhenUsed/>
    <w:rsid w:val="001E7360"/>
    <w:pPr>
      <w:spacing w:after="0"/>
    </w:pPr>
    <w:rPr>
      <w:rFonts w:ascii="Arial" w:hAnsi="Arial"/>
      <w:color w:val="000000" w:themeColor="text1"/>
      <w:sz w:val="18"/>
      <w:lang w:val="pt-PT"/>
    </w:rPr>
  </w:style>
  <w:style w:type="character" w:customStyle="1" w:styleId="html-italic">
    <w:name w:val="html-italic"/>
    <w:basedOn w:val="Tipodeletrapredefinidodopargrafo"/>
    <w:rsid w:val="004414C7"/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A01707"/>
    <w:rPr>
      <w:color w:val="605E5C"/>
      <w:shd w:val="clear" w:color="auto" w:fill="E1DFDD"/>
    </w:rPr>
  </w:style>
  <w:style w:type="paragraph" w:customStyle="1" w:styleId="Style1">
    <w:name w:val="Style1"/>
    <w:basedOn w:val="Normal"/>
    <w:next w:val="Ttulo1"/>
    <w:link w:val="Style1Char"/>
    <w:rsid w:val="005F27A7"/>
    <w:pPr>
      <w:ind w:left="360" w:hanging="360"/>
    </w:pPr>
    <w:rPr>
      <w:rFonts w:ascii="Arial" w:hAnsi="Arial"/>
      <w:b/>
      <w:color w:val="000000" w:themeColor="text1"/>
      <w:sz w:val="24"/>
    </w:rPr>
  </w:style>
  <w:style w:type="character" w:customStyle="1" w:styleId="Style1Char">
    <w:name w:val="Style1 Char"/>
    <w:basedOn w:val="Tipodeletrapredefinidodopargrafo"/>
    <w:link w:val="Style1"/>
    <w:rsid w:val="005F27A7"/>
    <w:rPr>
      <w:rFonts w:ascii="Arial" w:hAnsi="Arial"/>
      <w:b/>
      <w:color w:val="000000" w:themeColor="text1"/>
      <w:sz w:val="24"/>
      <w:lang w:val="en-US"/>
    </w:rPr>
  </w:style>
  <w:style w:type="paragraph" w:customStyle="1" w:styleId="Style2">
    <w:name w:val="Style2"/>
    <w:basedOn w:val="Style1"/>
    <w:link w:val="Style2Char"/>
    <w:rsid w:val="005F27A7"/>
  </w:style>
  <w:style w:type="character" w:customStyle="1" w:styleId="Style2Char">
    <w:name w:val="Style2 Char"/>
    <w:basedOn w:val="Style1Char"/>
    <w:link w:val="Style2"/>
    <w:rsid w:val="005F27A7"/>
    <w:rPr>
      <w:rFonts w:ascii="Arial" w:hAnsi="Arial"/>
      <w:b/>
      <w:color w:val="000000" w:themeColor="text1"/>
      <w:sz w:val="24"/>
      <w:lang w:val="en-US"/>
    </w:rPr>
  </w:style>
  <w:style w:type="paragraph" w:customStyle="1" w:styleId="Style3">
    <w:name w:val="Style3"/>
    <w:basedOn w:val="Style2"/>
    <w:link w:val="Style3Char"/>
    <w:rsid w:val="005F27A7"/>
  </w:style>
  <w:style w:type="character" w:customStyle="1" w:styleId="Style3Char">
    <w:name w:val="Style3 Char"/>
    <w:basedOn w:val="Style2Char"/>
    <w:link w:val="Style3"/>
    <w:rsid w:val="005F27A7"/>
    <w:rPr>
      <w:rFonts w:ascii="Arial" w:hAnsi="Arial"/>
      <w:b/>
      <w:color w:val="000000" w:themeColor="text1"/>
      <w:sz w:val="24"/>
      <w:lang w:val="en-US"/>
    </w:rPr>
  </w:style>
  <w:style w:type="paragraph" w:customStyle="1" w:styleId="Style4">
    <w:name w:val="Style4"/>
    <w:basedOn w:val="Style3"/>
    <w:link w:val="Style4Char"/>
    <w:rsid w:val="005F27A7"/>
  </w:style>
  <w:style w:type="character" w:customStyle="1" w:styleId="Style4Char">
    <w:name w:val="Style4 Char"/>
    <w:basedOn w:val="Style3Char"/>
    <w:link w:val="Style4"/>
    <w:rsid w:val="005F27A7"/>
    <w:rPr>
      <w:rFonts w:ascii="Arial" w:hAnsi="Arial"/>
      <w:b/>
      <w:color w:val="000000" w:themeColor="text1"/>
      <w:sz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1E56D3"/>
    <w:rPr>
      <w:rFonts w:ascii="Arial" w:eastAsiaTheme="majorEastAsia" w:hAnsi="Arial" w:cstheme="majorBidi"/>
      <w:b/>
      <w:color w:val="000000" w:themeColor="text1"/>
      <w:sz w:val="24"/>
      <w:lang w:val="en-US"/>
    </w:rPr>
  </w:style>
  <w:style w:type="paragraph" w:styleId="SemEspaamento">
    <w:name w:val="No Spacing"/>
    <w:link w:val="SemEspaamentoCarter"/>
    <w:uiPriority w:val="1"/>
    <w:qFormat/>
    <w:rsid w:val="00B42091"/>
    <w:pPr>
      <w:spacing w:after="0" w:line="240" w:lineRule="auto"/>
    </w:pPr>
    <w:rPr>
      <w:rFonts w:eastAsiaTheme="minorEastAsia"/>
      <w:lang w:val="en-US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B42091"/>
    <w:rPr>
      <w:rFonts w:eastAsiaTheme="minorEastAsia"/>
      <w:lang w:val="en-US"/>
    </w:rPr>
  </w:style>
  <w:style w:type="paragraph" w:styleId="Corpodetexto">
    <w:name w:val="Body Text"/>
    <w:basedOn w:val="Normal"/>
    <w:link w:val="CorpodetextoCarter"/>
    <w:uiPriority w:val="1"/>
    <w:qFormat/>
    <w:rsid w:val="00B4209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  <w:sz w:val="48"/>
      <w:szCs w:val="48"/>
      <w:lang w:val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B42091"/>
    <w:rPr>
      <w:rFonts w:ascii="Trebuchet MS" w:eastAsia="Trebuchet MS" w:hAnsi="Trebuchet MS" w:cs="Trebuchet MS"/>
      <w:b/>
      <w:bCs/>
      <w:sz w:val="48"/>
      <w:szCs w:val="48"/>
    </w:rPr>
  </w:style>
  <w:style w:type="character" w:customStyle="1" w:styleId="NormalWebCarter">
    <w:name w:val="Normal (Web) Caráter"/>
    <w:basedOn w:val="Tipodeletrapredefinidodopargrafo"/>
    <w:link w:val="NormalWeb"/>
    <w:uiPriority w:val="99"/>
    <w:rsid w:val="00B22736"/>
    <w:rPr>
      <w:rFonts w:ascii="Times New Roman" w:eastAsia="Times New Roman" w:hAnsi="Times New Roman" w:cs="Times New Roman"/>
      <w:sz w:val="24"/>
      <w:szCs w:val="24"/>
      <w:lang w:val="en-US" w:eastAsia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82C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82C0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82C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82C00"/>
    <w:rPr>
      <w:rFonts w:eastAsiaTheme="majorEastAsia" w:cstheme="majorBidi"/>
      <w:color w:val="272727" w:themeColor="text1" w:themeTint="D8"/>
    </w:rPr>
  </w:style>
  <w:style w:type="character" w:customStyle="1" w:styleId="UnresolvedMention2">
    <w:name w:val="Unresolved Mention2"/>
    <w:basedOn w:val="Tipodeletrapredefinidodopargrafo"/>
    <w:uiPriority w:val="99"/>
    <w:semiHidden/>
    <w:unhideWhenUsed/>
    <w:rsid w:val="00E82C00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ter"/>
    <w:uiPriority w:val="10"/>
    <w:qFormat/>
    <w:rsid w:val="00E82C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82C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82C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pt-PT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82C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82C00"/>
    <w:pPr>
      <w:spacing w:before="160"/>
      <w:jc w:val="center"/>
    </w:pPr>
    <w:rPr>
      <w:i/>
      <w:iCs/>
      <w:color w:val="404040" w:themeColor="text1" w:themeTint="BF"/>
      <w:lang w:val="pt-PT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82C00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sid w:val="00E82C0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82C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pt-PT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82C00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82C00"/>
    <w:rPr>
      <w:b/>
      <w:bCs/>
      <w:smallCaps/>
      <w:color w:val="2F5496" w:themeColor="accent1" w:themeShade="BF"/>
      <w:spacing w:val="5"/>
    </w:rPr>
  </w:style>
  <w:style w:type="character" w:styleId="Nmerodelinha">
    <w:name w:val="line number"/>
    <w:basedOn w:val="Tipodeletrapredefinidodopargrafo"/>
    <w:uiPriority w:val="99"/>
    <w:semiHidden/>
    <w:unhideWhenUsed/>
    <w:rsid w:val="007C3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0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5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1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409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7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67035">
          <w:marLeft w:val="0"/>
          <w:marRight w:val="0"/>
          <w:marTop w:val="0"/>
          <w:marBottom w:val="720"/>
          <w:divBdr>
            <w:top w:val="single" w:sz="6" w:space="18" w:color="C5E0F4"/>
            <w:left w:val="single" w:sz="6" w:space="18" w:color="C5E0F4"/>
            <w:bottom w:val="single" w:sz="6" w:space="18" w:color="C5E0F4"/>
            <w:right w:val="single" w:sz="6" w:space="18" w:color="C5E0F4"/>
          </w:divBdr>
        </w:div>
      </w:divsChild>
    </w:div>
    <w:div w:id="10230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7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5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38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5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0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07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4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0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5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2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6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2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6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16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2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4549">
          <w:marLeft w:val="0"/>
          <w:marRight w:val="0"/>
          <w:marTop w:val="0"/>
          <w:marBottom w:val="720"/>
          <w:divBdr>
            <w:top w:val="single" w:sz="6" w:space="18" w:color="C5E0F4"/>
            <w:left w:val="single" w:sz="6" w:space="18" w:color="C5E0F4"/>
            <w:bottom w:val="single" w:sz="6" w:space="18" w:color="C5E0F4"/>
            <w:right w:val="single" w:sz="6" w:space="18" w:color="C5E0F4"/>
          </w:divBdr>
        </w:div>
      </w:divsChild>
    </w:div>
    <w:div w:id="21178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tiff"/><Relationship Id="rId21" Type="http://schemas.openxmlformats.org/officeDocument/2006/relationships/image" Target="media/image14.png"/><Relationship Id="rId42" Type="http://schemas.openxmlformats.org/officeDocument/2006/relationships/image" Target="media/image35.tiff"/><Relationship Id="rId47" Type="http://schemas.openxmlformats.org/officeDocument/2006/relationships/image" Target="media/image40.tiff"/><Relationship Id="rId63" Type="http://schemas.openxmlformats.org/officeDocument/2006/relationships/image" Target="media/image56.tiff"/><Relationship Id="rId6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tiff"/><Relationship Id="rId11" Type="http://schemas.openxmlformats.org/officeDocument/2006/relationships/image" Target="media/image4.png"/><Relationship Id="rId24" Type="http://schemas.openxmlformats.org/officeDocument/2006/relationships/image" Target="media/image17.tiff"/><Relationship Id="rId32" Type="http://schemas.openxmlformats.org/officeDocument/2006/relationships/image" Target="media/image25.png"/><Relationship Id="rId37" Type="http://schemas.openxmlformats.org/officeDocument/2006/relationships/image" Target="media/image30.tiff"/><Relationship Id="rId40" Type="http://schemas.openxmlformats.org/officeDocument/2006/relationships/image" Target="media/image33.tiff"/><Relationship Id="rId45" Type="http://schemas.openxmlformats.org/officeDocument/2006/relationships/image" Target="media/image38.png"/><Relationship Id="rId53" Type="http://schemas.openxmlformats.org/officeDocument/2006/relationships/image" Target="media/image46.tiff"/><Relationship Id="rId58" Type="http://schemas.openxmlformats.org/officeDocument/2006/relationships/image" Target="media/image51.jpeg"/><Relationship Id="rId66" Type="http://schemas.openxmlformats.org/officeDocument/2006/relationships/image" Target="media/image59.tiff"/><Relationship Id="rId74" Type="http://schemas.openxmlformats.org/officeDocument/2006/relationships/footer" Target="footer5.xml"/><Relationship Id="rId5" Type="http://schemas.openxmlformats.org/officeDocument/2006/relationships/webSettings" Target="webSettings.xml"/><Relationship Id="rId61" Type="http://schemas.openxmlformats.org/officeDocument/2006/relationships/image" Target="media/image54.tiff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tiff"/><Relationship Id="rId30" Type="http://schemas.openxmlformats.org/officeDocument/2006/relationships/image" Target="media/image23.tiff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tiff"/><Relationship Id="rId56" Type="http://schemas.openxmlformats.org/officeDocument/2006/relationships/image" Target="media/image49.png"/><Relationship Id="rId64" Type="http://schemas.openxmlformats.org/officeDocument/2006/relationships/image" Target="media/image57.tiff"/><Relationship Id="rId69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tiff"/><Relationship Id="rId72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tiff"/><Relationship Id="rId33" Type="http://schemas.openxmlformats.org/officeDocument/2006/relationships/image" Target="media/image26.tiff"/><Relationship Id="rId38" Type="http://schemas.openxmlformats.org/officeDocument/2006/relationships/image" Target="media/image31.tiff"/><Relationship Id="rId46" Type="http://schemas.openxmlformats.org/officeDocument/2006/relationships/image" Target="media/image39.tiff"/><Relationship Id="rId59" Type="http://schemas.openxmlformats.org/officeDocument/2006/relationships/image" Target="media/image52.tiff"/><Relationship Id="rId67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tiff"/><Relationship Id="rId54" Type="http://schemas.openxmlformats.org/officeDocument/2006/relationships/image" Target="media/image47.tiff"/><Relationship Id="rId62" Type="http://schemas.openxmlformats.org/officeDocument/2006/relationships/image" Target="media/image55.tiff"/><Relationship Id="rId70" Type="http://schemas.openxmlformats.org/officeDocument/2006/relationships/footer" Target="footer2.xm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tiff"/><Relationship Id="rId28" Type="http://schemas.openxmlformats.org/officeDocument/2006/relationships/image" Target="media/image21.tiff"/><Relationship Id="rId36" Type="http://schemas.openxmlformats.org/officeDocument/2006/relationships/image" Target="media/image29.tiff"/><Relationship Id="rId49" Type="http://schemas.openxmlformats.org/officeDocument/2006/relationships/image" Target="media/image42.tiff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tiff"/><Relationship Id="rId60" Type="http://schemas.openxmlformats.org/officeDocument/2006/relationships/image" Target="media/image53.png"/><Relationship Id="rId65" Type="http://schemas.openxmlformats.org/officeDocument/2006/relationships/image" Target="media/image58.tiff"/><Relationship Id="rId73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tiff"/><Relationship Id="rId34" Type="http://schemas.openxmlformats.org/officeDocument/2006/relationships/image" Target="media/image27.png"/><Relationship Id="rId50" Type="http://schemas.openxmlformats.org/officeDocument/2006/relationships/image" Target="media/image43.tiff"/><Relationship Id="rId55" Type="http://schemas.openxmlformats.org/officeDocument/2006/relationships/image" Target="media/image48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3.gi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60.gi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0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4D92B-5833-41ED-80A7-22A305FF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972</Words>
  <Characters>5252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Couto</dc:creator>
  <cp:keywords/>
  <dc:description/>
  <cp:lastModifiedBy>Patricia Couto</cp:lastModifiedBy>
  <cp:revision>33</cp:revision>
  <cp:lastPrinted>2024-10-31T17:50:00Z</cp:lastPrinted>
  <dcterms:created xsi:type="dcterms:W3CDTF">2025-05-08T15:38:00Z</dcterms:created>
  <dcterms:modified xsi:type="dcterms:W3CDTF">2025-09-30T11:04:00Z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e22ad4183ab62c0e33cfcbda8475ce870f7be1a3f6a008efbcc7b2486b7d772d</vt:lpwstr>
  </property>
</Properties>
</file>