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-73152</wp:posOffset>
                </wp:positionH>
                <wp:positionV relativeFrom="paragraph">
                  <wp:posOffset>-197509</wp:posOffset>
                </wp:positionV>
                <wp:extent cx="6567055" cy="989660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989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7107A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bookmarkStart w:id="0" w:name="_GoBack"/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ED5610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5</w:t>
                            </w:r>
                            <w:r w:rsidR="00476CCC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a</w:t>
                            </w:r>
                          </w:p>
                          <w:p w:rsidR="00FB4F13" w:rsidRDefault="00FB4F13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C7107A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E4BC3"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Hedges</w:t>
                            </w:r>
                            <w:r w:rsidR="008E3442"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ED5610"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training on targeted outcome: </w:t>
                            </w:r>
                            <w:r w:rsidR="00073820"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memory</w:t>
                            </w:r>
                            <w:r w:rsidR="006303B9" w:rsidRPr="00C7107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(observed and imputed)</w:t>
                            </w:r>
                            <w:bookmarkEnd w:id="0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5.75pt;margin-top:-15.55pt;width:517.1pt;height:7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aoxlQEAAA0DAAAOAAAAZHJzL2Uyb0RvYy54bWysUk1v2zAMvQ/YfxB0X+wGiNsacYptRXcZ&#10;tgHtfoAiS7EAS1RJJXb+fSklTYvtNuxCSfx4fHzU+m72ozgYJAehk1eLWgoTNPQu7Dr5++nh040U&#10;lFTo1QjBdPJoSN5tPn5YT7E1Sxhg7A0KBgnUTrGTQ0qxrSrSg/GKFhBN4KAF9CrxE3dVj2pidD9W&#10;y7puqgmwjwjaELH3/hSUm4JvrdHpp7Vkkhg7ydxSsVjsNttqs1btDlUcnD7TUP/AwisXuOkF6l4l&#10;Jfbo/oLyTiMQ2LTQ4Cuw1mlTZuBpruo/pnkcVDRlFhaH4kUm+n+w+sfhFwrXd3IlRVCeV/Rk5vQF&#10;ZrHM4kyRWs55jJyVZnbzkl/9xM4882zR55OnERxnmY8XaRlLaHY2q+a6XnEPzbHbm9umKdpXb9UR&#10;KX0z4EW+dBJ5dUVRdfhOiZlw6mtKbhbgwY1j9meKJyr5lubtfOa9hf7ItCfebifpea/QSIFp/Arl&#10;M5xQPu8TWFca5PJTzRmVNS99z/8jL/X9u2S9/eLNCwAAAP//AwBQSwMEFAAGAAgAAAAhALaS9PLf&#10;AAAADAEAAA8AAABkcnMvZG93bnJldi54bWxMj8FOwzAMhu9IvENkJG5bkrLBKE0nBOIKYrBJ3LLG&#10;aysap2qytbw93gluv+VPvz8X68l34oRDbAMZ0HMFAqkKrqXawOfHy2wFIiZLznaB0MAPRliXlxeF&#10;zV0Y6R1Pm1QLLqGYWwNNSn0uZawa9DbOQ4/Eu0MYvE08DrV0gx253HcyU+pWetsSX2hsj08NVt+b&#10;ozewfT187RbqrX72y34Mk5Lk76Ux11fT4wOIhFP6g+Gsz+pQstM+HMlF0RmYab1klMON1iDOhMqy&#10;OxB7TtliBbIs5P8nyl8AAAD//wMAUEsBAi0AFAAGAAgAAAAhALaDOJL+AAAA4QEAABMAAAAAAAAA&#10;AAAAAAAAAAAAAFtDb250ZW50X1R5cGVzXS54bWxQSwECLQAUAAYACAAAACEAOP0h/9YAAACUAQAA&#10;CwAAAAAAAAAAAAAAAAAvAQAAX3JlbHMvLnJlbHNQSwECLQAUAAYACAAAACEA06GqMZUBAAANAwAA&#10;DgAAAAAAAAAAAAAAAAAuAgAAZHJzL2Uyb0RvYy54bWxQSwECLQAUAAYACAAAACEAtpL08t8AAAAM&#10;AQAADwAAAAAAAAAAAAAAAADvAwAAZHJzL2Rvd25yZXYueG1sUEsFBgAAAAAEAAQA8wAAAPsEAAAA&#10;AA==&#10;" filled="f" stroked="f">
                <v:textbox>
                  <w:txbxContent>
                    <w:p w:rsidR="00C7107A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bookmarkStart w:id="1" w:name="_GoBack"/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ED5610">
                        <w:rPr>
                          <w:rFonts w:eastAsia="+mn-ea"/>
                          <w:color w:val="000000"/>
                          <w:kern w:val="24"/>
                        </w:rPr>
                        <w:t>5</w:t>
                      </w:r>
                      <w:r w:rsidR="00476CCC">
                        <w:rPr>
                          <w:rFonts w:eastAsia="+mn-ea"/>
                          <w:color w:val="000000"/>
                          <w:kern w:val="24"/>
                        </w:rPr>
                        <w:t>a</w:t>
                      </w:r>
                    </w:p>
                    <w:p w:rsidR="00FB4F13" w:rsidRDefault="00FB4F13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C7107A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E4BC3"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Hedges</w:t>
                      </w:r>
                      <w:r w:rsidR="008E3442"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ED5610"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training on targeted outcome: </w:t>
                      </w:r>
                      <w:r w:rsidR="00073820"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memory</w:t>
                      </w:r>
                      <w:r w:rsidR="006303B9" w:rsidRPr="00C7107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(observed and imputed)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6303B9">
      <w:r w:rsidRPr="006303B9">
        <w:rPr>
          <w:noProof/>
        </w:rPr>
        <w:drawing>
          <wp:inline distT="0" distB="0" distL="0" distR="0">
            <wp:extent cx="5943600" cy="40668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073820"/>
    <w:rsid w:val="000C365A"/>
    <w:rsid w:val="001177A1"/>
    <w:rsid w:val="0028698D"/>
    <w:rsid w:val="003E5354"/>
    <w:rsid w:val="00403B6E"/>
    <w:rsid w:val="00476CCC"/>
    <w:rsid w:val="00513BEA"/>
    <w:rsid w:val="00625D06"/>
    <w:rsid w:val="006303B9"/>
    <w:rsid w:val="007F3BB6"/>
    <w:rsid w:val="008C68C7"/>
    <w:rsid w:val="008E3442"/>
    <w:rsid w:val="009432A4"/>
    <w:rsid w:val="00A51CC5"/>
    <w:rsid w:val="00B178FC"/>
    <w:rsid w:val="00BA26C9"/>
    <w:rsid w:val="00C35975"/>
    <w:rsid w:val="00C7107A"/>
    <w:rsid w:val="00CE4BC3"/>
    <w:rsid w:val="00CF5EB2"/>
    <w:rsid w:val="00D56EC3"/>
    <w:rsid w:val="00D70956"/>
    <w:rsid w:val="00DE13D8"/>
    <w:rsid w:val="00E06BEB"/>
    <w:rsid w:val="00ED5610"/>
    <w:rsid w:val="00F95C52"/>
    <w:rsid w:val="00FB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AB152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24</cp:revision>
  <dcterms:created xsi:type="dcterms:W3CDTF">2017-07-20T18:09:00Z</dcterms:created>
  <dcterms:modified xsi:type="dcterms:W3CDTF">2017-10-17T05:03:00Z</dcterms:modified>
</cp:coreProperties>
</file>