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5CD4E7" w14:textId="7E461889" w:rsidR="00F74219" w:rsidRDefault="00F74219"/>
    <w:p w14:paraId="5A31B5ED" w14:textId="36FC6E31" w:rsidR="00B40C7E" w:rsidRPr="00320A91" w:rsidRDefault="00B40C7E" w:rsidP="00B40C7E">
      <w:pPr>
        <w:rPr>
          <w:rFonts w:ascii="Times New Roman" w:hAnsi="Times New Roman" w:cs="Times New Roman"/>
        </w:rPr>
      </w:pPr>
      <w:r w:rsidRPr="00A20D49">
        <w:rPr>
          <w:rFonts w:ascii="Times New Roman" w:hAnsi="Times New Roman" w:cs="Times New Roman"/>
          <w:b/>
          <w:bCs/>
        </w:rPr>
        <w:t xml:space="preserve">Supplementary Figure </w:t>
      </w:r>
      <w:r w:rsidR="00A9413A">
        <w:rPr>
          <w:rFonts w:ascii="Times New Roman" w:hAnsi="Times New Roman" w:cs="Times New Roman"/>
          <w:b/>
          <w:bCs/>
        </w:rPr>
        <w:t>1</w:t>
      </w:r>
      <w:r w:rsidRPr="00320A91">
        <w:rPr>
          <w:rFonts w:ascii="Times New Roman" w:hAnsi="Times New Roman" w:cs="Times New Roman"/>
        </w:rPr>
        <w:t>. Forest plots for neuroimaging and neurofunctional variable</w:t>
      </w:r>
      <w:r>
        <w:rPr>
          <w:rFonts w:ascii="Times New Roman" w:hAnsi="Times New Roman" w:cs="Times New Roman"/>
        </w:rPr>
        <w:t>s</w:t>
      </w:r>
      <w:r w:rsidRPr="00320A9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320A91">
        <w:rPr>
          <w:rFonts w:ascii="Times New Roman" w:hAnsi="Times New Roman" w:cs="Times New Roman"/>
        </w:rPr>
        <w:t xml:space="preserve">MS-HF versus </w:t>
      </w:r>
      <w:r w:rsidR="00A9413A">
        <w:rPr>
          <w:rFonts w:ascii="Times New Roman" w:hAnsi="Times New Roman" w:cs="Times New Roman"/>
        </w:rPr>
        <w:t>MS-LF</w:t>
      </w:r>
      <w:r>
        <w:rPr>
          <w:rFonts w:ascii="Times New Roman" w:hAnsi="Times New Roman" w:cs="Times New Roman"/>
        </w:rPr>
        <w:t>)</w:t>
      </w:r>
      <w:r w:rsidRPr="00320A91">
        <w:rPr>
          <w:rFonts w:ascii="Times New Roman" w:hAnsi="Times New Roman" w:cs="Times New Roman"/>
        </w:rPr>
        <w:t xml:space="preserve">. Data are presented as absolute mean differences and 95% confidence intervals, with abscissas representing a reduction or increase in the variable of interest for MS-HF in comparison with </w:t>
      </w:r>
      <w:r w:rsidR="00A9413A">
        <w:rPr>
          <w:rFonts w:ascii="Times New Roman" w:hAnsi="Times New Roman" w:cs="Times New Roman"/>
        </w:rPr>
        <w:t>MS-LF</w:t>
      </w:r>
      <w:r w:rsidRPr="00320A91">
        <w:rPr>
          <w:rFonts w:ascii="Times New Roman" w:hAnsi="Times New Roman" w:cs="Times New Roman"/>
        </w:rPr>
        <w:t>.</w:t>
      </w:r>
    </w:p>
    <w:p w14:paraId="671B0512" w14:textId="37405BB4" w:rsidR="008300AB" w:rsidRDefault="008300AB" w:rsidP="001B39BA"/>
    <w:p w14:paraId="23DEF0AD" w14:textId="43D6F139" w:rsidR="0041772C" w:rsidRDefault="00133417" w:rsidP="00606B35">
      <w:r w:rsidRPr="00133417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6E79433" wp14:editId="4A32BB19">
                <wp:simplePos x="0" y="0"/>
                <wp:positionH relativeFrom="column">
                  <wp:posOffset>0</wp:posOffset>
                </wp:positionH>
                <wp:positionV relativeFrom="paragraph">
                  <wp:posOffset>4944110</wp:posOffset>
                </wp:positionV>
                <wp:extent cx="6642100" cy="3903980"/>
                <wp:effectExtent l="0" t="0" r="0" b="0"/>
                <wp:wrapNone/>
                <wp:docPr id="2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2100" cy="3903980"/>
                          <a:chOff x="0" y="0"/>
                          <a:chExt cx="6642100" cy="3904298"/>
                        </a:xfrm>
                      </wpg:grpSpPr>
                      <wps:wsp>
                        <wps:cNvPr id="21" name="Text Box 30"/>
                        <wps:cNvSpPr txBox="1"/>
                        <wps:spPr>
                          <a:xfrm>
                            <a:off x="0" y="0"/>
                            <a:ext cx="1917700" cy="2520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1AFED27" w14:textId="77777777" w:rsidR="00133417" w:rsidRDefault="00133417" w:rsidP="00133417">
                              <w:r>
                                <w:rPr>
                                  <w:rFonts w:ascii="Helvetica" w:eastAsia="Calibri" w:hAnsi="Helvetica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Table 1.3</w:t>
                              </w:r>
                              <w:r>
                                <w:rPr>
                                  <w:rFonts w:ascii="Helvetica" w:eastAsia="Calibri" w:hAnsi="Helvetica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 Regional brain volumes (ml)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26048"/>
                            <a:ext cx="6642100" cy="3778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E79433" id="Group 3" o:spid="_x0000_s1026" style="position:absolute;margin-left:0;margin-top:389.3pt;width:523pt;height:307.4pt;z-index:251661312" coordsize="66421,39042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0" o:spid="_x0000_s1027" type="#_x0000_t202" style="position:absolute;width:19177;height:252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" fillcolor="white [3201]" stroked="f" strokeweight=".5pt">
                  <v:textbox>
                    <w:txbxContent>
                      <w:p w14:paraId="61AFED27" w14:textId="77777777" w:rsidR="00133417" w:rsidRDefault="00133417" w:rsidP="00133417">
                        <w:r>
                          <w:rPr>
                            <w:rFonts w:ascii="Helvetica" w:eastAsia="Calibri" w:hAnsi="Helvetica" w:cs="Arial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Table 1.3</w:t>
                        </w:r>
                        <w:r>
                          <w:rPr>
                            <w:rFonts w:ascii="Helvetica" w:eastAsia="Calibri" w:hAnsi="Helvetica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 xml:space="preserve"> Regional brain volumes (ml)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28" type="#_x0000_t75" style="position:absolute;top:1260;width:66421;height:3778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">
                  <v:imagedata r:id="rId5" o:title=""/>
                </v:shape>
              </v:group>
            </w:pict>
          </mc:Fallback>
        </mc:AlternateContent>
      </w:r>
    </w:p>
    <w:p w14:paraId="0C723577" w14:textId="27F0FD3D" w:rsidR="00133417" w:rsidRDefault="003C2A8C" w:rsidP="001B39BA">
      <w:r w:rsidRPr="001C0CF4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3491044" wp14:editId="697801A3">
                <wp:simplePos x="0" y="0"/>
                <wp:positionH relativeFrom="column">
                  <wp:posOffset>0</wp:posOffset>
                </wp:positionH>
                <wp:positionV relativeFrom="paragraph">
                  <wp:posOffset>84455</wp:posOffset>
                </wp:positionV>
                <wp:extent cx="6642100" cy="2205355"/>
                <wp:effectExtent l="0" t="0" r="0" b="4445"/>
                <wp:wrapNone/>
                <wp:docPr id="6" name="Group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9969EF8E-07C9-E945-8D05-A95986B4ADE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2100" cy="2205355"/>
                          <a:chOff x="0" y="0"/>
                          <a:chExt cx="6642100" cy="2205355"/>
                        </a:xfrm>
                      </wpg:grpSpPr>
                      <pic:pic xmlns:pic="http://schemas.openxmlformats.org/drawingml/2006/picture">
                        <pic:nvPicPr>
                          <pic:cNvPr id="2" name="Picture 2">
                            <a:extLst>
                              <a:ext uri="{FF2B5EF4-FFF2-40B4-BE49-F238E27FC236}">
                                <a16:creationId xmlns:a16="http://schemas.microsoft.com/office/drawing/2014/main" id="{4EFD3D42-0380-8C46-98A4-4D7B32ACB9EF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52095"/>
                            <a:ext cx="6642100" cy="19532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 Box 29">
                          <a:extLst>
                            <a:ext uri="{FF2B5EF4-FFF2-40B4-BE49-F238E27FC236}">
                              <a16:creationId xmlns:a16="http://schemas.microsoft.com/office/drawing/2014/main" id="{BC3E17C1-9FC0-A044-B4B5-ED925F3BE074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0"/>
                            <a:ext cx="1691640" cy="2520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3A67656" w14:textId="77777777" w:rsidR="00133417" w:rsidRDefault="00133417" w:rsidP="00133417">
                              <w:r>
                                <w:rPr>
                                  <w:rFonts w:ascii="Helvetica" w:eastAsia="Calibri" w:hAnsi="Helvetica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Table 1.1</w:t>
                              </w:r>
                              <w:r>
                                <w:rPr>
                                  <w:rFonts w:ascii="Helvetica" w:eastAsia="Calibri" w:hAnsi="Helvetica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 Total brain volume (ml)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491044" id="Group 5" o:spid="_x0000_s1029" style="position:absolute;margin-left:0;margin-top:6.65pt;width:523pt;height:173.65pt;z-index:251659264" coordsize="66421,22053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">
                <v:shape id="Picture 2" o:spid="_x0000_s1030" type="#_x0000_t75" style="position:absolute;top:2520;width:66421;height:1953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">
                  <v:imagedata r:id="rId7" o:title=""/>
                </v:shape>
                <v:shape id="Text Box 29" o:spid="_x0000_s1031" type="#_x0000_t202" style="position:absolute;width:16916;height:252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" fillcolor="white [3201]" stroked="f" strokeweight=".5pt">
                  <v:textbox>
                    <w:txbxContent>
                      <w:p w14:paraId="53A67656" w14:textId="77777777" w:rsidR="00133417" w:rsidRDefault="00133417" w:rsidP="00133417">
                        <w:r>
                          <w:rPr>
                            <w:rFonts w:ascii="Helvetica" w:eastAsia="Calibri" w:hAnsi="Helvetica" w:cs="Arial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Table 1.1</w:t>
                        </w:r>
                        <w:r>
                          <w:rPr>
                            <w:rFonts w:ascii="Helvetica" w:eastAsia="Calibri" w:hAnsi="Helvetica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 xml:space="preserve"> Total brain volume (ml)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E7B5F18" w14:textId="0D6C4F77" w:rsidR="00133417" w:rsidRDefault="00133417" w:rsidP="001B39BA"/>
    <w:p w14:paraId="4159968D" w14:textId="48D82D3F" w:rsidR="00133417" w:rsidRDefault="00133417" w:rsidP="001B39BA"/>
    <w:p w14:paraId="5D81FAB5" w14:textId="526280A4" w:rsidR="00133417" w:rsidRDefault="00133417" w:rsidP="001B39BA"/>
    <w:p w14:paraId="52DEA29C" w14:textId="24755C72" w:rsidR="00133417" w:rsidRDefault="00133417" w:rsidP="001B39BA"/>
    <w:p w14:paraId="22C0091C" w14:textId="4111329A" w:rsidR="00133417" w:rsidRDefault="00133417" w:rsidP="001B39BA"/>
    <w:p w14:paraId="3D5EBE2D" w14:textId="4ACD0D79" w:rsidR="00133417" w:rsidRDefault="00133417" w:rsidP="001B39BA"/>
    <w:p w14:paraId="3F261532" w14:textId="4AA3DE67" w:rsidR="00133417" w:rsidRDefault="00133417" w:rsidP="001B39BA"/>
    <w:p w14:paraId="50B811C3" w14:textId="6916ED54" w:rsidR="00133417" w:rsidRDefault="00133417" w:rsidP="001B39BA"/>
    <w:p w14:paraId="2F07E709" w14:textId="0B2E59A7" w:rsidR="00133417" w:rsidRDefault="00133417" w:rsidP="001B39BA"/>
    <w:p w14:paraId="24D5FD81" w14:textId="51D4CF10" w:rsidR="00133417" w:rsidRDefault="00133417" w:rsidP="001B39BA"/>
    <w:p w14:paraId="638B1353" w14:textId="5F8E4055" w:rsidR="00133417" w:rsidRDefault="00133417" w:rsidP="001B39BA"/>
    <w:p w14:paraId="39CFAB26" w14:textId="4A3FB2EC" w:rsidR="00133417" w:rsidRDefault="00133417" w:rsidP="001B39BA"/>
    <w:p w14:paraId="7A719D63" w14:textId="264F3A6C" w:rsidR="00133417" w:rsidRDefault="00133417" w:rsidP="001B39BA"/>
    <w:p w14:paraId="3D9B4029" w14:textId="48811A53" w:rsidR="00133417" w:rsidRDefault="003C2A8C" w:rsidP="001B39BA">
      <w:r w:rsidRPr="00133417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0471967" wp14:editId="4F4CA23C">
                <wp:simplePos x="0" y="0"/>
                <wp:positionH relativeFrom="column">
                  <wp:posOffset>0</wp:posOffset>
                </wp:positionH>
                <wp:positionV relativeFrom="paragraph">
                  <wp:posOffset>6350</wp:posOffset>
                </wp:positionV>
                <wp:extent cx="6642100" cy="1818005"/>
                <wp:effectExtent l="0" t="0" r="0" b="0"/>
                <wp:wrapNone/>
                <wp:docPr id="1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2100" cy="1818005"/>
                          <a:chOff x="0" y="0"/>
                          <a:chExt cx="6642100" cy="1818005"/>
                        </a:xfrm>
                      </wpg:grpSpPr>
                      <wps:wsp>
                        <wps:cNvPr id="18" name="Text Box 28"/>
                        <wps:cNvSpPr txBox="1"/>
                        <wps:spPr>
                          <a:xfrm>
                            <a:off x="0" y="0"/>
                            <a:ext cx="2047240" cy="2520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416971C" w14:textId="77777777" w:rsidR="00133417" w:rsidRDefault="00133417" w:rsidP="00133417">
                              <w:r>
                                <w:rPr>
                                  <w:rFonts w:ascii="Helvetica" w:eastAsia="Calibri" w:hAnsi="Helvetica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Table 1.2</w:t>
                              </w:r>
                              <w:r>
                                <w:rPr>
                                  <w:rFonts w:ascii="Helvetica" w:eastAsia="Calibri" w:hAnsi="Helvetica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 Brain parenchymal fraction (%)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52095"/>
                            <a:ext cx="6642100" cy="15659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471967" id="_x0000_s1032" style="position:absolute;margin-left:0;margin-top:.5pt;width:523pt;height:143.15pt;z-index:251660288" coordsize="66421,18180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">
                <v:shape id="Text Box 28" o:spid="_x0000_s1033" type="#_x0000_t202" style="position:absolute;width:20472;height:252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" fillcolor="white [3201]" stroked="f" strokeweight=".5pt">
                  <v:textbox>
                    <w:txbxContent>
                      <w:p w14:paraId="3416971C" w14:textId="77777777" w:rsidR="00133417" w:rsidRDefault="00133417" w:rsidP="00133417">
                        <w:r>
                          <w:rPr>
                            <w:rFonts w:ascii="Helvetica" w:eastAsia="Calibri" w:hAnsi="Helvetica" w:cs="Arial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Table 1.2</w:t>
                        </w:r>
                        <w:r>
                          <w:rPr>
                            <w:rFonts w:ascii="Helvetica" w:eastAsia="Calibri" w:hAnsi="Helvetica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 xml:space="preserve"> Brain parenchymal fraction (%)</w:t>
                        </w:r>
                      </w:p>
                    </w:txbxContent>
                  </v:textbox>
                </v:shape>
                <v:shape id="Picture 19" o:spid="_x0000_s1034" type="#_x0000_t75" style="position:absolute;top:2520;width:66421;height:1566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">
                  <v:imagedata r:id="rId9" o:title=""/>
                </v:shape>
              </v:group>
            </w:pict>
          </mc:Fallback>
        </mc:AlternateContent>
      </w:r>
    </w:p>
    <w:p w14:paraId="7FFF82EE" w14:textId="77777777" w:rsidR="00133417" w:rsidRDefault="00133417" w:rsidP="001B39BA"/>
    <w:p w14:paraId="5664D6F8" w14:textId="77777777" w:rsidR="00133417" w:rsidRDefault="00133417" w:rsidP="001B39BA"/>
    <w:p w14:paraId="5A6D9A31" w14:textId="77777777" w:rsidR="00133417" w:rsidRDefault="00133417" w:rsidP="001B39BA"/>
    <w:p w14:paraId="44DF7574" w14:textId="77777777" w:rsidR="00133417" w:rsidRDefault="00133417" w:rsidP="001B39BA"/>
    <w:p w14:paraId="48650AA2" w14:textId="77777777" w:rsidR="00133417" w:rsidRDefault="00133417" w:rsidP="001B39BA"/>
    <w:p w14:paraId="60A4CBC3" w14:textId="77777777" w:rsidR="00133417" w:rsidRDefault="00133417" w:rsidP="001B39BA"/>
    <w:p w14:paraId="3D265ACA" w14:textId="77777777" w:rsidR="00133417" w:rsidRDefault="00133417" w:rsidP="001B39BA"/>
    <w:p w14:paraId="5B35BA60" w14:textId="77777777" w:rsidR="00133417" w:rsidRDefault="00133417" w:rsidP="001B39BA"/>
    <w:p w14:paraId="0F7E313D" w14:textId="77777777" w:rsidR="00133417" w:rsidRDefault="00133417" w:rsidP="001B39BA"/>
    <w:p w14:paraId="1328D3ED" w14:textId="77777777" w:rsidR="00133417" w:rsidRDefault="00133417" w:rsidP="001B39BA"/>
    <w:p w14:paraId="3ECB08E7" w14:textId="77777777" w:rsidR="00133417" w:rsidRDefault="00133417" w:rsidP="001B39BA"/>
    <w:p w14:paraId="32439D10" w14:textId="77777777" w:rsidR="00133417" w:rsidRDefault="00133417" w:rsidP="001B39BA"/>
    <w:p w14:paraId="35CA1A35" w14:textId="77777777" w:rsidR="00133417" w:rsidRDefault="00133417" w:rsidP="001B39BA"/>
    <w:p w14:paraId="5B98764F" w14:textId="77777777" w:rsidR="00133417" w:rsidRDefault="00133417" w:rsidP="001B39BA"/>
    <w:p w14:paraId="21009653" w14:textId="77777777" w:rsidR="00133417" w:rsidRDefault="00133417" w:rsidP="001B39BA"/>
    <w:p w14:paraId="7313AA7C" w14:textId="77777777" w:rsidR="00133417" w:rsidRDefault="00133417" w:rsidP="001B39BA"/>
    <w:p w14:paraId="594433B8" w14:textId="77777777" w:rsidR="00133417" w:rsidRDefault="00133417" w:rsidP="001B39BA"/>
    <w:p w14:paraId="7813DB18" w14:textId="77777777" w:rsidR="00133417" w:rsidRDefault="00133417" w:rsidP="001B39BA"/>
    <w:p w14:paraId="3AABCA50" w14:textId="77777777" w:rsidR="00133417" w:rsidRDefault="00133417" w:rsidP="001B39BA"/>
    <w:p w14:paraId="3F24DA45" w14:textId="77777777" w:rsidR="00133417" w:rsidRDefault="00133417" w:rsidP="001B39BA"/>
    <w:p w14:paraId="522FF4DE" w14:textId="77777777" w:rsidR="00133417" w:rsidRDefault="00133417" w:rsidP="001B39BA"/>
    <w:p w14:paraId="4E86826D" w14:textId="77777777" w:rsidR="00133417" w:rsidRDefault="00133417" w:rsidP="001B39BA"/>
    <w:p w14:paraId="3DF9F757" w14:textId="77777777" w:rsidR="00133417" w:rsidRDefault="00133417" w:rsidP="001B39BA"/>
    <w:p w14:paraId="4AB8375C" w14:textId="77777777" w:rsidR="00133417" w:rsidRDefault="00133417" w:rsidP="001B39BA"/>
    <w:p w14:paraId="1BDE05E5" w14:textId="77777777" w:rsidR="00133417" w:rsidRDefault="00133417" w:rsidP="001B39BA"/>
    <w:p w14:paraId="7D0C44D3" w14:textId="77777777" w:rsidR="00133417" w:rsidRDefault="00133417" w:rsidP="001B39BA"/>
    <w:p w14:paraId="0F25D5EB" w14:textId="77777777" w:rsidR="00133417" w:rsidRDefault="00133417" w:rsidP="001B39BA"/>
    <w:p w14:paraId="55B3FC19" w14:textId="77777777" w:rsidR="00133417" w:rsidRDefault="00133417" w:rsidP="001B39BA"/>
    <w:p w14:paraId="18D34480" w14:textId="77777777" w:rsidR="00133417" w:rsidRDefault="00133417" w:rsidP="001B39BA"/>
    <w:p w14:paraId="6613148A" w14:textId="77777777" w:rsidR="00133417" w:rsidRDefault="00133417" w:rsidP="001B39BA"/>
    <w:p w14:paraId="1A873A55" w14:textId="77777777" w:rsidR="00133417" w:rsidRDefault="00133417" w:rsidP="001B39BA"/>
    <w:p w14:paraId="2E57BC4B" w14:textId="17C531FC" w:rsidR="00133417" w:rsidRDefault="00E84870" w:rsidP="001B39BA">
      <w:r w:rsidRPr="00E84870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191F133A" wp14:editId="41ADB813">
                <wp:simplePos x="0" y="0"/>
                <wp:positionH relativeFrom="margin">
                  <wp:posOffset>53975</wp:posOffset>
                </wp:positionH>
                <wp:positionV relativeFrom="margin">
                  <wp:posOffset>119380</wp:posOffset>
                </wp:positionV>
                <wp:extent cx="6553200" cy="6553200"/>
                <wp:effectExtent l="0" t="0" r="0" b="0"/>
                <wp:wrapSquare wrapText="bothSides"/>
                <wp:docPr id="30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3200" cy="6553200"/>
                          <a:chOff x="0" y="0"/>
                          <a:chExt cx="5677693" cy="5700133"/>
                        </a:xfrm>
                      </wpg:grpSpPr>
                      <wps:wsp>
                        <wps:cNvPr id="31" name="Text Box 35"/>
                        <wps:cNvSpPr txBox="1"/>
                        <wps:spPr>
                          <a:xfrm>
                            <a:off x="59473" y="0"/>
                            <a:ext cx="2365705" cy="25186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D809E59" w14:textId="77777777" w:rsidR="00E84870" w:rsidRDefault="00E84870" w:rsidP="00E84870">
                              <w:r>
                                <w:rPr>
                                  <w:rFonts w:ascii="Helvetica" w:eastAsia="Calibri" w:hAnsi="Helvetica" w:cs="Arial"/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Table 1.4</w:t>
                              </w:r>
                              <w:r>
                                <w:rPr>
                                  <w:rFonts w:ascii="Helvetica" w:eastAsia="Calibri" w:hAnsi="Helvetica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Subcortical grey matter structure volumes (ml)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222359"/>
                            <a:ext cx="5677693" cy="54777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1F133A" id="Group 8" o:spid="_x0000_s1035" style="position:absolute;margin-left:4.25pt;margin-top:9.4pt;width:516pt;height:516pt;z-index:251712512;mso-position-horizontal-relative:margin;mso-position-vertical-relative:margin;mso-width-relative:margin;mso-height-relative:margin" coordsize="56776,57001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5" o:spid="_x0000_s1036" type="#_x0000_t202" style="position:absolute;left:594;width:23657;height:2518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" fillcolor="white [3201]" stroked="f" strokeweight=".5pt">
                  <v:textbox>
                    <w:txbxContent>
                      <w:p w14:paraId="5D809E59" w14:textId="77777777" w:rsidR="00E84870" w:rsidRDefault="00E84870" w:rsidP="00E84870">
                        <w:r>
                          <w:rPr>
                            <w:rFonts w:ascii="Helvetica" w:eastAsia="Calibri" w:hAnsi="Helvetica" w:cs="Arial"/>
                            <w:b/>
                            <w:bCs/>
                            <w:color w:val="000000"/>
                            <w:kern w:val="24"/>
                            <w:sz w:val="16"/>
                            <w:szCs w:val="16"/>
                          </w:rPr>
                          <w:t>Table 1.4</w:t>
                        </w:r>
                        <w:r>
                          <w:rPr>
                            <w:rFonts w:ascii="Helvetica" w:eastAsia="Calibri" w:hAnsi="Helvetica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Subcortical grey matter structure volumes (ml)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037" type="#_x0000_t75" style="position:absolute;top:2223;width:56776;height:5477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">
                  <v:imagedata r:id="rId11" o:title=""/>
                </v:shape>
                <w10:wrap type="square" anchorx="margin" anchory="margin"/>
              </v:group>
            </w:pict>
          </mc:Fallback>
        </mc:AlternateContent>
      </w:r>
    </w:p>
    <w:p w14:paraId="73730E74" w14:textId="4E185D6E" w:rsidR="00133417" w:rsidRDefault="00133417" w:rsidP="001B39BA"/>
    <w:p w14:paraId="7F6A2493" w14:textId="55269CFD" w:rsidR="00133417" w:rsidRDefault="00133417" w:rsidP="001B39BA"/>
    <w:p w14:paraId="6DEE6E53" w14:textId="03D408AF" w:rsidR="00133417" w:rsidRDefault="00133417" w:rsidP="001B39BA"/>
    <w:p w14:paraId="038BBA94" w14:textId="547D9B0A" w:rsidR="0068557F" w:rsidRDefault="0068557F" w:rsidP="001B39BA"/>
    <w:p w14:paraId="2D4A4580" w14:textId="3E554A04" w:rsidR="00A50151" w:rsidRDefault="00A50151" w:rsidP="001B39BA"/>
    <w:p w14:paraId="13C9ABD4" w14:textId="112B42FF" w:rsidR="00A50151" w:rsidRDefault="00A50151" w:rsidP="001B39BA"/>
    <w:p w14:paraId="14ECF71D" w14:textId="1F94FE4B" w:rsidR="00A50151" w:rsidRDefault="00A50151" w:rsidP="001B39BA"/>
    <w:p w14:paraId="2280A37A" w14:textId="3C0C50D8" w:rsidR="00A50151" w:rsidRDefault="00A50151" w:rsidP="001B39BA"/>
    <w:p w14:paraId="3F8639EC" w14:textId="7D33F404" w:rsidR="00A50151" w:rsidRDefault="00A50151" w:rsidP="001B39BA"/>
    <w:p w14:paraId="22C73AE5" w14:textId="5C8A8360" w:rsidR="00A50151" w:rsidRDefault="00A50151" w:rsidP="001B39BA"/>
    <w:p w14:paraId="24CB9959" w14:textId="31C6BC1B" w:rsidR="00A50151" w:rsidRDefault="00A50151" w:rsidP="001B39BA"/>
    <w:p w14:paraId="302B2A4E" w14:textId="0302CBA8" w:rsidR="00A50151" w:rsidRDefault="00A50151" w:rsidP="001B39BA"/>
    <w:p w14:paraId="1D4B8CED" w14:textId="766A2FF8" w:rsidR="00A50151" w:rsidRDefault="00A50151" w:rsidP="001B39BA"/>
    <w:p w14:paraId="62BF4610" w14:textId="5EEFAF26" w:rsidR="00A50151" w:rsidRDefault="00A50151" w:rsidP="001B39BA"/>
    <w:p w14:paraId="2C1F2EC1" w14:textId="435175CF" w:rsidR="00A50151" w:rsidRDefault="00A50151" w:rsidP="001B39BA"/>
    <w:p w14:paraId="27215BEB" w14:textId="7BDE5EB6" w:rsidR="00A50151" w:rsidRDefault="00E84870" w:rsidP="001B39BA">
      <w:r w:rsidRPr="00A50151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252CADE" wp14:editId="130C9C51">
                <wp:simplePos x="0" y="0"/>
                <wp:positionH relativeFrom="column">
                  <wp:posOffset>-30387</wp:posOffset>
                </wp:positionH>
                <wp:positionV relativeFrom="paragraph">
                  <wp:posOffset>189193</wp:posOffset>
                </wp:positionV>
                <wp:extent cx="6642100" cy="5310414"/>
                <wp:effectExtent l="0" t="0" r="0" b="0"/>
                <wp:wrapNone/>
                <wp:docPr id="2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2100" cy="5310414"/>
                          <a:chOff x="0" y="0"/>
                          <a:chExt cx="6642100" cy="5310414"/>
                        </a:xfrm>
                      </wpg:grpSpPr>
                      <wps:wsp>
                        <wps:cNvPr id="27" name="Text Box 37"/>
                        <wps:cNvSpPr txBox="1"/>
                        <wps:spPr>
                          <a:xfrm>
                            <a:off x="87088" y="0"/>
                            <a:ext cx="2493645" cy="2520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FAA9255" w14:textId="77777777" w:rsidR="00A50151" w:rsidRDefault="00A50151" w:rsidP="00A50151">
                              <w:r>
                                <w:rPr>
                                  <w:rFonts w:ascii="Helvetica" w:eastAsia="Calibri" w:hAnsi="Helvetica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Table 1.5</w:t>
                              </w:r>
                              <w:r>
                                <w:rPr>
                                  <w:rFonts w:ascii="Helvetica" w:eastAsia="Calibri" w:hAnsi="Helvetica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 T1- and T2-weighted lesion volumes (ml)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38034"/>
                            <a:ext cx="6642100" cy="50723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52CADE" id="_x0000_s1038" style="position:absolute;margin-left:-2.4pt;margin-top:14.9pt;width:523pt;height:418.15pt;z-index:251665408" coordsize="66421,53104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">
                <v:shape id="Text Box 37" o:spid="_x0000_s1039" type="#_x0000_t202" style="position:absolute;left:870;width:24937;height:252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" fillcolor="white [3201]" stroked="f" strokeweight=".5pt">
                  <v:textbox>
                    <w:txbxContent>
                      <w:p w14:paraId="0FAA9255" w14:textId="77777777" w:rsidR="00A50151" w:rsidRDefault="00A50151" w:rsidP="00A50151">
                        <w:r>
                          <w:rPr>
                            <w:rFonts w:ascii="Helvetica" w:eastAsia="Calibri" w:hAnsi="Helvetica" w:cs="Arial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Table 1.5</w:t>
                        </w:r>
                        <w:r>
                          <w:rPr>
                            <w:rFonts w:ascii="Helvetica" w:eastAsia="Calibri" w:hAnsi="Helvetica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 xml:space="preserve"> T1- and T2-weighted lesion volumes (ml)</w:t>
                        </w:r>
                      </w:p>
                    </w:txbxContent>
                  </v:textbox>
                </v:shape>
                <v:shape id="Picture 33" o:spid="_x0000_s1040" type="#_x0000_t75" style="position:absolute;top:2380;width:66421;height:5072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">
                  <v:imagedata r:id="rId13" o:title=""/>
                </v:shape>
              </v:group>
            </w:pict>
          </mc:Fallback>
        </mc:AlternateContent>
      </w:r>
    </w:p>
    <w:p w14:paraId="5B4596BD" w14:textId="688004AD" w:rsidR="00A50151" w:rsidRDefault="00A50151" w:rsidP="001B39BA"/>
    <w:p w14:paraId="09E97792" w14:textId="288EC7C2" w:rsidR="00A50151" w:rsidRDefault="00A50151" w:rsidP="001B39BA"/>
    <w:p w14:paraId="07DA40BB" w14:textId="0A51B6CC" w:rsidR="00A50151" w:rsidRDefault="00A50151" w:rsidP="001B39BA"/>
    <w:p w14:paraId="10953BD6" w14:textId="41E07E98" w:rsidR="00A50151" w:rsidRDefault="00A50151" w:rsidP="001B39BA"/>
    <w:p w14:paraId="57650D99" w14:textId="0BB0D3B5" w:rsidR="00A50151" w:rsidRDefault="00A50151" w:rsidP="001B39BA"/>
    <w:p w14:paraId="36791429" w14:textId="5E073BD7" w:rsidR="00A50151" w:rsidRDefault="00A50151" w:rsidP="001B39BA"/>
    <w:p w14:paraId="568F83DE" w14:textId="5AC2B08A" w:rsidR="00A50151" w:rsidRDefault="00A50151" w:rsidP="001B39BA"/>
    <w:p w14:paraId="79FB969D" w14:textId="1454AD04" w:rsidR="00A50151" w:rsidRDefault="00A50151" w:rsidP="001B39BA"/>
    <w:p w14:paraId="33BDBCEC" w14:textId="68323784" w:rsidR="00A50151" w:rsidRDefault="00A50151" w:rsidP="001B39BA"/>
    <w:p w14:paraId="1C6FE63F" w14:textId="79824C7E" w:rsidR="00A50151" w:rsidRDefault="00A50151" w:rsidP="001B39BA"/>
    <w:p w14:paraId="4AE474E2" w14:textId="3C7BE75E" w:rsidR="00A50151" w:rsidRDefault="00A50151" w:rsidP="001B39BA"/>
    <w:p w14:paraId="6B5C94FB" w14:textId="15B29E07" w:rsidR="00A50151" w:rsidRDefault="00A50151" w:rsidP="001B39BA"/>
    <w:p w14:paraId="1025ABB3" w14:textId="5F4DF7F0" w:rsidR="00A50151" w:rsidRDefault="00A50151" w:rsidP="001B39BA"/>
    <w:p w14:paraId="6806F979" w14:textId="633F919F" w:rsidR="00A50151" w:rsidRDefault="00A50151" w:rsidP="001B39BA"/>
    <w:p w14:paraId="2C6F8C14" w14:textId="77777777" w:rsidR="00A50151" w:rsidRDefault="00A50151" w:rsidP="001B39BA"/>
    <w:p w14:paraId="7C0ADDB3" w14:textId="77777777" w:rsidR="00A50151" w:rsidRDefault="00A50151" w:rsidP="001B39BA"/>
    <w:p w14:paraId="3089BE6C" w14:textId="77777777" w:rsidR="00A50151" w:rsidRDefault="00A50151" w:rsidP="001B39BA"/>
    <w:p w14:paraId="4F226E54" w14:textId="571F20B5" w:rsidR="00A50151" w:rsidRDefault="00A50151" w:rsidP="001B39BA"/>
    <w:p w14:paraId="5C024287" w14:textId="77777777" w:rsidR="00A50151" w:rsidRDefault="00A50151" w:rsidP="001B39BA"/>
    <w:p w14:paraId="070F35BE" w14:textId="77777777" w:rsidR="00A50151" w:rsidRDefault="00A50151" w:rsidP="001B39BA"/>
    <w:p w14:paraId="63C5EF28" w14:textId="77777777" w:rsidR="00A50151" w:rsidRDefault="00A50151" w:rsidP="001B39BA"/>
    <w:p w14:paraId="074F1CA2" w14:textId="77777777" w:rsidR="00A50151" w:rsidRDefault="00A50151" w:rsidP="001B39BA"/>
    <w:p w14:paraId="7ECBE668" w14:textId="77777777" w:rsidR="00A50151" w:rsidRDefault="00A50151" w:rsidP="001B39BA"/>
    <w:p w14:paraId="62EBDF97" w14:textId="77777777" w:rsidR="00A50151" w:rsidRDefault="00A50151" w:rsidP="001B39BA"/>
    <w:p w14:paraId="6E600047" w14:textId="77777777" w:rsidR="00A50151" w:rsidRDefault="00A50151" w:rsidP="001B39BA"/>
    <w:p w14:paraId="7BC05D62" w14:textId="77777777" w:rsidR="00A50151" w:rsidRDefault="00A50151" w:rsidP="001B39BA"/>
    <w:p w14:paraId="22704261" w14:textId="242F31AF" w:rsidR="00A50151" w:rsidRDefault="00A50151" w:rsidP="001B39BA"/>
    <w:p w14:paraId="27E6FB40" w14:textId="77777777" w:rsidR="00A50151" w:rsidRDefault="00A50151" w:rsidP="001B39BA"/>
    <w:p w14:paraId="63437698" w14:textId="77777777" w:rsidR="00A50151" w:rsidRDefault="00A50151" w:rsidP="001B39BA"/>
    <w:p w14:paraId="08EDD4C5" w14:textId="6B2A9521" w:rsidR="00A50151" w:rsidRDefault="00A50151" w:rsidP="001B39BA"/>
    <w:p w14:paraId="051FDDE2" w14:textId="77777777" w:rsidR="00A50151" w:rsidRDefault="00A50151" w:rsidP="001B39BA"/>
    <w:p w14:paraId="54484B5C" w14:textId="50C159E8" w:rsidR="00A50151" w:rsidRDefault="00A50151" w:rsidP="001B39BA"/>
    <w:p w14:paraId="68BEDA05" w14:textId="24A30973" w:rsidR="00A50151" w:rsidRDefault="00E84870" w:rsidP="001B39BA">
      <w:r w:rsidRPr="00423FA3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4CCC2D1" wp14:editId="189252D3">
                <wp:simplePos x="0" y="0"/>
                <wp:positionH relativeFrom="column">
                  <wp:posOffset>-14605</wp:posOffset>
                </wp:positionH>
                <wp:positionV relativeFrom="paragraph">
                  <wp:posOffset>39856</wp:posOffset>
                </wp:positionV>
                <wp:extent cx="6642100" cy="2891790"/>
                <wp:effectExtent l="0" t="0" r="0" b="0"/>
                <wp:wrapNone/>
                <wp:docPr id="3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2100" cy="2891790"/>
                          <a:chOff x="0" y="0"/>
                          <a:chExt cx="6642100" cy="2891790"/>
                        </a:xfrm>
                      </wpg:grpSpPr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2100" cy="28917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Text Box 39"/>
                        <wps:cNvSpPr txBox="1"/>
                        <wps:spPr>
                          <a:xfrm>
                            <a:off x="54428" y="0"/>
                            <a:ext cx="2521585" cy="2520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70655FF" w14:textId="77777777" w:rsidR="00423FA3" w:rsidRDefault="00423FA3" w:rsidP="00423FA3">
                              <w:r>
                                <w:rPr>
                                  <w:rFonts w:ascii="Helvetica" w:eastAsia="Calibri" w:hAnsi="Helvetica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Table 1.6</w:t>
                              </w:r>
                              <w:r>
                                <w:rPr>
                                  <w:rFonts w:ascii="Helvetica" w:eastAsia="Calibri" w:hAnsi="Helvetica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 Fractional anisotropy and mean diffusivity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CCC2D1" id="_x0000_s1041" style="position:absolute;margin-left:-1.15pt;margin-top:3.15pt;width:523pt;height:227.7pt;z-index:251667456" coordsize="66421,28917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">
                <v:shape id="Picture 36" o:spid="_x0000_s1042" type="#_x0000_t75" style="position:absolute;width:66421;height:2891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">
                  <v:imagedata r:id="rId15" o:title=""/>
                </v:shape>
                <v:shape id="Text Box 39" o:spid="_x0000_s1043" type="#_x0000_t202" style="position:absolute;left:544;width:25216;height:252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" fillcolor="white [3201]" stroked="f" strokeweight=".5pt">
                  <v:textbox>
                    <w:txbxContent>
                      <w:p w14:paraId="070655FF" w14:textId="77777777" w:rsidR="00423FA3" w:rsidRDefault="00423FA3" w:rsidP="00423FA3">
                        <w:r>
                          <w:rPr>
                            <w:rFonts w:ascii="Helvetica" w:eastAsia="Calibri" w:hAnsi="Helvetica" w:cs="Arial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Table 1.6</w:t>
                        </w:r>
                        <w:r>
                          <w:rPr>
                            <w:rFonts w:ascii="Helvetica" w:eastAsia="Calibri" w:hAnsi="Helvetica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 xml:space="preserve"> Fractional anisotropy and mean diffusivity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06F287E" w14:textId="578887B7" w:rsidR="00A50151" w:rsidRDefault="00A50151" w:rsidP="001B39BA"/>
    <w:p w14:paraId="2D6396E1" w14:textId="77777777" w:rsidR="00A50151" w:rsidRDefault="00A50151" w:rsidP="001B39BA"/>
    <w:p w14:paraId="73D95C98" w14:textId="3DDCE662" w:rsidR="00A50151" w:rsidRDefault="00A50151" w:rsidP="001B39BA"/>
    <w:p w14:paraId="59470776" w14:textId="3231B6AB" w:rsidR="00A50151" w:rsidRDefault="00A50151" w:rsidP="001B39BA"/>
    <w:p w14:paraId="43A32748" w14:textId="77777777" w:rsidR="00A50151" w:rsidRDefault="00A50151" w:rsidP="001B39BA"/>
    <w:p w14:paraId="1DD71330" w14:textId="3886168B" w:rsidR="00A50151" w:rsidRDefault="00A50151" w:rsidP="001B39BA"/>
    <w:p w14:paraId="4D767005" w14:textId="77777777" w:rsidR="00A50151" w:rsidRDefault="00A50151" w:rsidP="001B39BA"/>
    <w:p w14:paraId="44F95508" w14:textId="32C50B71" w:rsidR="00A50151" w:rsidRDefault="00A50151" w:rsidP="001B39BA"/>
    <w:p w14:paraId="5102C7AB" w14:textId="77EF0FF9" w:rsidR="00A50151" w:rsidRDefault="00A50151" w:rsidP="001B39BA"/>
    <w:p w14:paraId="2C88528F" w14:textId="04D407FA" w:rsidR="00A50151" w:rsidRDefault="00A50151" w:rsidP="001B39BA"/>
    <w:p w14:paraId="5542B4FF" w14:textId="5DA4F557" w:rsidR="00A50151" w:rsidRDefault="00A50151" w:rsidP="001B39BA"/>
    <w:p w14:paraId="0DA859FD" w14:textId="0E90E55A" w:rsidR="00A50151" w:rsidRDefault="00A50151" w:rsidP="001B39BA"/>
    <w:p w14:paraId="67BB6823" w14:textId="1B96FAA2" w:rsidR="00A50151" w:rsidRDefault="00A50151" w:rsidP="001B39BA"/>
    <w:p w14:paraId="0A19CC42" w14:textId="27D87B7A" w:rsidR="00A50151" w:rsidRDefault="00A50151" w:rsidP="001B39BA"/>
    <w:p w14:paraId="785594EF" w14:textId="063F890B" w:rsidR="00A50151" w:rsidRDefault="00A50151" w:rsidP="001B39BA"/>
    <w:p w14:paraId="4E7913FB" w14:textId="16006BBD" w:rsidR="00A50151" w:rsidRDefault="00A50151" w:rsidP="001B39BA"/>
    <w:p w14:paraId="2931E630" w14:textId="022C6E2A" w:rsidR="00A50151" w:rsidRDefault="00A50151" w:rsidP="001B39BA"/>
    <w:p w14:paraId="302316D3" w14:textId="00EA75AE" w:rsidR="00A50151" w:rsidRDefault="00A50151" w:rsidP="001B39BA"/>
    <w:p w14:paraId="2FF01C4F" w14:textId="2448187A" w:rsidR="00A50151" w:rsidRDefault="00E84870" w:rsidP="001B39BA">
      <w:r w:rsidRPr="00423FA3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4D77197" wp14:editId="74EAD367">
                <wp:simplePos x="0" y="0"/>
                <wp:positionH relativeFrom="column">
                  <wp:posOffset>-10251</wp:posOffset>
                </wp:positionH>
                <wp:positionV relativeFrom="paragraph">
                  <wp:posOffset>194310</wp:posOffset>
                </wp:positionV>
                <wp:extent cx="6642100" cy="2689860"/>
                <wp:effectExtent l="0" t="0" r="0" b="2540"/>
                <wp:wrapNone/>
                <wp:docPr id="4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2100" cy="2689860"/>
                          <a:chOff x="0" y="0"/>
                          <a:chExt cx="6642100" cy="2689860"/>
                        </a:xfrm>
                      </wpg:grpSpPr>
                      <wps:wsp>
                        <wps:cNvPr id="41" name="Text Box 42"/>
                        <wps:cNvSpPr txBox="1"/>
                        <wps:spPr>
                          <a:xfrm>
                            <a:off x="65314" y="0"/>
                            <a:ext cx="1821180" cy="2520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3223AA4" w14:textId="77777777" w:rsidR="00423FA3" w:rsidRDefault="00423FA3" w:rsidP="00423FA3">
                              <w:r>
                                <w:rPr>
                                  <w:rFonts w:ascii="Helvetica" w:eastAsia="Calibri" w:hAnsi="Helvetica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Table 1.7</w:t>
                              </w:r>
                              <w:r>
                                <w:rPr>
                                  <w:rFonts w:ascii="Helvetica" w:eastAsia="Calibri" w:hAnsi="Helvetica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 NAA/Cr and Cho/Cr ratios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52095"/>
                            <a:ext cx="6642100" cy="24377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D77197" id="_x0000_s1044" style="position:absolute;margin-left:-.8pt;margin-top:15.3pt;width:523pt;height:211.8pt;z-index:251669504" coordsize="66421,26898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">
                <v:shape id="Text Box 42" o:spid="_x0000_s1045" type="#_x0000_t202" style="position:absolute;left:653;width:18211;height:252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" fillcolor="white [3201]" stroked="f" strokeweight=".5pt">
                  <v:textbox>
                    <w:txbxContent>
                      <w:p w14:paraId="23223AA4" w14:textId="77777777" w:rsidR="00423FA3" w:rsidRDefault="00423FA3" w:rsidP="00423FA3">
                        <w:r>
                          <w:rPr>
                            <w:rFonts w:ascii="Helvetica" w:eastAsia="Calibri" w:hAnsi="Helvetica" w:cs="Arial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Table 1.7</w:t>
                        </w:r>
                        <w:r>
                          <w:rPr>
                            <w:rFonts w:ascii="Helvetica" w:eastAsia="Calibri" w:hAnsi="Helvetica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 xml:space="preserve"> NAA/Cr and Cho/Cr ratios</w:t>
                        </w:r>
                      </w:p>
                    </w:txbxContent>
                  </v:textbox>
                </v:shape>
                <v:shape id="Picture 43" o:spid="_x0000_s1046" type="#_x0000_t75" style="position:absolute;top:2520;width:66421;height:2437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">
                  <v:imagedata r:id="rId17" o:title=""/>
                </v:shape>
              </v:group>
            </w:pict>
          </mc:Fallback>
        </mc:AlternateContent>
      </w:r>
    </w:p>
    <w:p w14:paraId="697CAB07" w14:textId="7EF55197" w:rsidR="00A50151" w:rsidRDefault="00A50151" w:rsidP="001B39BA"/>
    <w:p w14:paraId="73673B82" w14:textId="1071BD33" w:rsidR="00A50151" w:rsidRDefault="00A50151" w:rsidP="001B39BA"/>
    <w:p w14:paraId="2046CA05" w14:textId="7F9DB57A" w:rsidR="00A50151" w:rsidRDefault="00A50151" w:rsidP="001B39BA"/>
    <w:p w14:paraId="414FF290" w14:textId="642D9C24" w:rsidR="00A50151" w:rsidRDefault="00A50151" w:rsidP="001B39BA"/>
    <w:p w14:paraId="6C101C17" w14:textId="6B16ABB3" w:rsidR="00A50151" w:rsidRDefault="00A50151" w:rsidP="001B39BA"/>
    <w:p w14:paraId="012BD35B" w14:textId="2D4C424B" w:rsidR="00A50151" w:rsidRDefault="00A50151" w:rsidP="001B39BA"/>
    <w:p w14:paraId="0D86FAE3" w14:textId="0E53A09C" w:rsidR="00A50151" w:rsidRDefault="00A50151" w:rsidP="001B39BA"/>
    <w:p w14:paraId="39453D1A" w14:textId="6810321B" w:rsidR="00A50151" w:rsidRDefault="00A50151" w:rsidP="001B39BA"/>
    <w:p w14:paraId="04E2FA9C" w14:textId="114FAFEF" w:rsidR="00A50151" w:rsidRDefault="00A50151" w:rsidP="001B39BA"/>
    <w:p w14:paraId="42807F5F" w14:textId="0CC70083" w:rsidR="00A50151" w:rsidRDefault="00A50151" w:rsidP="001B39BA"/>
    <w:p w14:paraId="4E9146BB" w14:textId="29669EFA" w:rsidR="00A50151" w:rsidRDefault="00A50151" w:rsidP="001B39BA"/>
    <w:p w14:paraId="33998516" w14:textId="3BB79015" w:rsidR="00A50151" w:rsidRDefault="00A50151" w:rsidP="001B39BA"/>
    <w:p w14:paraId="6B5F59C1" w14:textId="281D412C" w:rsidR="00A50151" w:rsidRDefault="00A50151" w:rsidP="001B39BA"/>
    <w:p w14:paraId="4B6F17DD" w14:textId="11E9F6A2" w:rsidR="00A50151" w:rsidRDefault="00A50151" w:rsidP="001B39BA"/>
    <w:p w14:paraId="34306B27" w14:textId="76A00BF2" w:rsidR="00A50151" w:rsidRDefault="00A50151" w:rsidP="001B39BA"/>
    <w:p w14:paraId="43752059" w14:textId="66EADF7B" w:rsidR="00A50151" w:rsidRDefault="00A50151" w:rsidP="001B39BA"/>
    <w:p w14:paraId="288BDFCB" w14:textId="75F641A2" w:rsidR="00A50151" w:rsidRDefault="00A50151" w:rsidP="001B39BA"/>
    <w:p w14:paraId="5DBA14C1" w14:textId="59E7D80F" w:rsidR="00A50151" w:rsidRDefault="00E84870" w:rsidP="001B39BA">
      <w:r w:rsidRPr="00423FA3">
        <w:rPr>
          <w:noProof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68D6E1F6" wp14:editId="66021EC7">
                <wp:simplePos x="0" y="0"/>
                <wp:positionH relativeFrom="column">
                  <wp:posOffset>51435</wp:posOffset>
                </wp:positionH>
                <wp:positionV relativeFrom="paragraph">
                  <wp:posOffset>48185</wp:posOffset>
                </wp:positionV>
                <wp:extent cx="6642100" cy="3265805"/>
                <wp:effectExtent l="0" t="0" r="0" b="0"/>
                <wp:wrapNone/>
                <wp:docPr id="4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2100" cy="3265805"/>
                          <a:chOff x="0" y="0"/>
                          <a:chExt cx="6642100" cy="3265805"/>
                        </a:xfrm>
                      </wpg:grpSpPr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52095"/>
                            <a:ext cx="6642100" cy="30137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Text Box 44"/>
                        <wps:cNvSpPr txBox="1"/>
                        <wps:spPr>
                          <a:xfrm>
                            <a:off x="10886" y="0"/>
                            <a:ext cx="2803525" cy="2520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48C7AE8" w14:textId="77777777" w:rsidR="00E84870" w:rsidRDefault="00E84870" w:rsidP="00E84870">
                              <w:r>
                                <w:rPr>
                                  <w:rFonts w:ascii="Helvetica" w:eastAsia="Calibri" w:hAnsi="Helvetica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Table 1.8</w:t>
                              </w:r>
                              <w:r>
                                <w:rPr>
                                  <w:rFonts w:ascii="Helvetica" w:eastAsia="Calibri" w:hAnsi="Helvetica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 Maximum voluntary contraction (MVC) force (N)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D6E1F6" id="_x0000_s1047" style="position:absolute;margin-left:4.05pt;margin-top:3.8pt;width:523pt;height:257.15pt;z-index:251714560" coordsize="66421,32658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">
                <v:shape id="Picture 47" o:spid="_x0000_s1048" type="#_x0000_t75" style="position:absolute;top:2520;width:66421;height:3013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">
                  <v:imagedata r:id="rId19" o:title=""/>
                </v:shape>
                <v:shape id="Text Box 44" o:spid="_x0000_s1049" type="#_x0000_t202" style="position:absolute;left:108;width:28036;height:252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" fillcolor="white [3201]" stroked="f" strokeweight=".5pt">
                  <v:textbox>
                    <w:txbxContent>
                      <w:p w14:paraId="148C7AE8" w14:textId="77777777" w:rsidR="00E84870" w:rsidRDefault="00E84870" w:rsidP="00E84870">
                        <w:r>
                          <w:rPr>
                            <w:rFonts w:ascii="Helvetica" w:eastAsia="Calibri" w:hAnsi="Helvetica" w:cs="Arial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Table 1.8</w:t>
                        </w:r>
                        <w:r>
                          <w:rPr>
                            <w:rFonts w:ascii="Helvetica" w:eastAsia="Calibri" w:hAnsi="Helvetica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 xml:space="preserve"> Maximum voluntary contraction (MVC) force (N)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0CFE370" w14:textId="2CCD4549" w:rsidR="00A50151" w:rsidRDefault="00A50151" w:rsidP="001B39BA"/>
    <w:p w14:paraId="5EA87372" w14:textId="656CA5B1" w:rsidR="00A50151" w:rsidRDefault="00A50151" w:rsidP="001B39BA"/>
    <w:p w14:paraId="67A73316" w14:textId="05870F80" w:rsidR="00A50151" w:rsidRDefault="00A50151" w:rsidP="001B39BA"/>
    <w:p w14:paraId="39308E1E" w14:textId="6575811D" w:rsidR="00A50151" w:rsidRDefault="00A50151" w:rsidP="001B39BA"/>
    <w:p w14:paraId="31990714" w14:textId="56B16A19" w:rsidR="00A50151" w:rsidRDefault="00A50151" w:rsidP="001B39BA"/>
    <w:p w14:paraId="6F402722" w14:textId="63C9F6BC" w:rsidR="00A50151" w:rsidRDefault="00A50151" w:rsidP="001B39BA"/>
    <w:p w14:paraId="6BF3586C" w14:textId="71941321" w:rsidR="00A50151" w:rsidRDefault="00A50151" w:rsidP="001B39BA"/>
    <w:p w14:paraId="58AEC868" w14:textId="444B1B84" w:rsidR="00A50151" w:rsidRDefault="00A50151" w:rsidP="001B39BA"/>
    <w:p w14:paraId="106B79B6" w14:textId="34DBC645" w:rsidR="00A50151" w:rsidRDefault="00A50151" w:rsidP="001B39BA"/>
    <w:p w14:paraId="6DA6343F" w14:textId="1C2F4FB2" w:rsidR="00A50151" w:rsidRDefault="00A50151" w:rsidP="001B39BA"/>
    <w:p w14:paraId="5E112E6A" w14:textId="542E6EAD" w:rsidR="00A50151" w:rsidRDefault="00A50151" w:rsidP="001B39BA"/>
    <w:p w14:paraId="1458B858" w14:textId="2AA4C51D" w:rsidR="00A50151" w:rsidRDefault="00A50151" w:rsidP="001B39BA"/>
    <w:p w14:paraId="0E2AA568" w14:textId="15183F48" w:rsidR="00A50151" w:rsidRDefault="00A50151" w:rsidP="001B39BA"/>
    <w:p w14:paraId="5E405EFB" w14:textId="6688BB5E" w:rsidR="00A50151" w:rsidRDefault="00A50151" w:rsidP="001B39BA"/>
    <w:p w14:paraId="2688EC7A" w14:textId="537CFEF7" w:rsidR="00A50151" w:rsidRDefault="00A50151" w:rsidP="001B39BA"/>
    <w:p w14:paraId="7D31DED6" w14:textId="7D3EA31C" w:rsidR="00A50151" w:rsidRDefault="00A50151" w:rsidP="001B39BA"/>
    <w:p w14:paraId="6704749D" w14:textId="30FA8639" w:rsidR="00A50151" w:rsidRDefault="00A50151" w:rsidP="001B39BA"/>
    <w:p w14:paraId="15FC14B9" w14:textId="39200571" w:rsidR="00A50151" w:rsidRDefault="00A50151" w:rsidP="001B39BA"/>
    <w:p w14:paraId="42DE77A0" w14:textId="67133BAE" w:rsidR="00A50151" w:rsidRDefault="00E84870" w:rsidP="001B39BA">
      <w:r w:rsidRPr="00D95AC8"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0F3EC076" wp14:editId="1A7395E1">
                <wp:simplePos x="0" y="0"/>
                <wp:positionH relativeFrom="column">
                  <wp:posOffset>62395</wp:posOffset>
                </wp:positionH>
                <wp:positionV relativeFrom="paragraph">
                  <wp:posOffset>142875</wp:posOffset>
                </wp:positionV>
                <wp:extent cx="6654165" cy="2680970"/>
                <wp:effectExtent l="0" t="0" r="635" b="0"/>
                <wp:wrapNone/>
                <wp:docPr id="1" name="Group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654165" cy="2680970"/>
                          <a:chOff x="0" y="0"/>
                          <a:chExt cx="7162800" cy="2886832"/>
                        </a:xfrm>
                      </wpg:grpSpPr>
                      <wps:wsp>
                        <wps:cNvPr id="4" name="Text Box 46"/>
                        <wps:cNvSpPr txBox="1"/>
                        <wps:spPr>
                          <a:xfrm>
                            <a:off x="42197" y="0"/>
                            <a:ext cx="1857028" cy="25498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9FCE405" w14:textId="77777777" w:rsidR="00D95AC8" w:rsidRDefault="00D95AC8" w:rsidP="00D95AC8">
                              <w:r>
                                <w:rPr>
                                  <w:rFonts w:ascii="Helvetica" w:eastAsia="Calibri" w:hAnsi="Helvetica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Table 1.9</w:t>
                              </w:r>
                              <w:r>
                                <w:rPr>
                                  <w:rFonts w:ascii="Helvetica" w:eastAsia="Calibri" w:hAnsi="Helvetica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 Voluntary activation (%)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118232"/>
                            <a:ext cx="7162800" cy="2768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3EC076" id="Group 7" o:spid="_x0000_s1050" style="position:absolute;margin-left:4.9pt;margin-top:11.25pt;width:523.95pt;height:211.1pt;z-index:251685888;mso-width-relative:margin;mso-height-relative:margin" coordsize="71628,28868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">
                <o:lock v:ext="edit" aspectratio="t"/>
                <v:shape id="Text Box 46" o:spid="_x0000_s1051" type="#_x0000_t202" style="position:absolute;left:421;width:18571;height:2549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" fillcolor="white [3201]" stroked="f" strokeweight=".5pt">
                  <v:textbox>
                    <w:txbxContent>
                      <w:p w14:paraId="39FCE405" w14:textId="77777777" w:rsidR="00D95AC8" w:rsidRDefault="00D95AC8" w:rsidP="00D95AC8">
                        <w:r>
                          <w:rPr>
                            <w:rFonts w:ascii="Helvetica" w:eastAsia="Calibri" w:hAnsi="Helvetica" w:cs="Arial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Table 1.9</w:t>
                        </w:r>
                        <w:r>
                          <w:rPr>
                            <w:rFonts w:ascii="Helvetica" w:eastAsia="Calibri" w:hAnsi="Helvetica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 xml:space="preserve"> Voluntary activation (%)</w:t>
                        </w:r>
                      </w:p>
                    </w:txbxContent>
                  </v:textbox>
                </v:shape>
                <v:shape id="Picture 5" o:spid="_x0000_s1052" type="#_x0000_t75" style="position:absolute;top:1182;width:71628;height:2768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">
                  <v:imagedata r:id="rId21" o:title=""/>
                </v:shape>
              </v:group>
            </w:pict>
          </mc:Fallback>
        </mc:AlternateContent>
      </w:r>
    </w:p>
    <w:p w14:paraId="764E43B2" w14:textId="58251997" w:rsidR="00A50151" w:rsidRDefault="00A50151" w:rsidP="001B39BA"/>
    <w:p w14:paraId="030C38C8" w14:textId="0B3D87C2" w:rsidR="00A50151" w:rsidRDefault="00A50151" w:rsidP="001B39BA"/>
    <w:p w14:paraId="7EDF96FB" w14:textId="421C5609" w:rsidR="00A50151" w:rsidRDefault="00A50151" w:rsidP="001B39BA"/>
    <w:p w14:paraId="1AEE857E" w14:textId="3ED406C3" w:rsidR="00A50151" w:rsidRDefault="00A50151" w:rsidP="001B39BA"/>
    <w:p w14:paraId="2101F5F2" w14:textId="3ECEF062" w:rsidR="00A50151" w:rsidRDefault="00A50151" w:rsidP="001B39BA"/>
    <w:p w14:paraId="6B669E8E" w14:textId="17B87460" w:rsidR="00A50151" w:rsidRDefault="00A50151" w:rsidP="001B39BA"/>
    <w:p w14:paraId="00EBC38D" w14:textId="2EDAFFE3" w:rsidR="00A50151" w:rsidRDefault="00A50151" w:rsidP="001B39BA"/>
    <w:p w14:paraId="40F9E3D4" w14:textId="4E4D7B27" w:rsidR="00A50151" w:rsidRDefault="00A50151" w:rsidP="001B39BA"/>
    <w:p w14:paraId="79EBA9D8" w14:textId="7CC99E44" w:rsidR="00A50151" w:rsidRDefault="00A50151" w:rsidP="001B39BA"/>
    <w:p w14:paraId="03CFAA52" w14:textId="0EC0AF2D" w:rsidR="00A50151" w:rsidRDefault="00A50151" w:rsidP="001B39BA"/>
    <w:p w14:paraId="4DC8BF8E" w14:textId="153DEED4" w:rsidR="00A50151" w:rsidRDefault="00A50151" w:rsidP="001B39BA"/>
    <w:p w14:paraId="50ED310D" w14:textId="2A29BE21" w:rsidR="00A50151" w:rsidRDefault="00A50151" w:rsidP="001B39BA"/>
    <w:p w14:paraId="5B15B9BF" w14:textId="1B98B28B" w:rsidR="00A50151" w:rsidRDefault="00A50151" w:rsidP="001B39BA"/>
    <w:p w14:paraId="37F03F86" w14:textId="47FE0A92" w:rsidR="00A50151" w:rsidRDefault="00A50151" w:rsidP="001B39BA"/>
    <w:p w14:paraId="24CEEA25" w14:textId="10D19288" w:rsidR="00A50151" w:rsidRDefault="00A50151" w:rsidP="001B39BA"/>
    <w:p w14:paraId="68D41FA8" w14:textId="42035C79" w:rsidR="00A50151" w:rsidRDefault="00E84870" w:rsidP="001B39BA">
      <w:r w:rsidRPr="00D46637"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499557FC" wp14:editId="169F2EEE">
                <wp:simplePos x="0" y="0"/>
                <wp:positionH relativeFrom="column">
                  <wp:posOffset>118072</wp:posOffset>
                </wp:positionH>
                <wp:positionV relativeFrom="paragraph">
                  <wp:posOffset>40602</wp:posOffset>
                </wp:positionV>
                <wp:extent cx="6623050" cy="1692275"/>
                <wp:effectExtent l="0" t="0" r="6350" b="0"/>
                <wp:wrapNone/>
                <wp:docPr id="7" name="Group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623050" cy="1692275"/>
                          <a:chOff x="0" y="0"/>
                          <a:chExt cx="6642100" cy="1697990"/>
                        </a:xfrm>
                      </wpg:grpSpPr>
                      <wps:wsp>
                        <wps:cNvPr id="8" name="Text Box 46"/>
                        <wps:cNvSpPr txBox="1"/>
                        <wps:spPr>
                          <a:xfrm>
                            <a:off x="13940" y="0"/>
                            <a:ext cx="2375975" cy="25037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39934A4" w14:textId="77777777" w:rsidR="00D46637" w:rsidRDefault="00D46637" w:rsidP="00D46637">
                              <w:r>
                                <w:rPr>
                                  <w:rFonts w:ascii="Helvetica" w:eastAsia="Calibri" w:hAnsi="Helvetica" w:cs="Arial"/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Table 1.10</w:t>
                              </w:r>
                              <w:r>
                                <w:rPr>
                                  <w:rFonts w:ascii="Helvetica" w:eastAsia="Calibri" w:hAnsi="Helvetica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Motor evoked potential threshold (%)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9555"/>
                            <a:ext cx="6642100" cy="1448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9557FC" id="_x0000_s1053" style="position:absolute;margin-left:9.3pt;margin-top:3.2pt;width:521.5pt;height:133.25pt;z-index:251687936;mso-width-relative:margin;mso-height-relative:margin" coordsize="66421,16979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">
                <o:lock v:ext="edit" aspectratio="t"/>
                <v:shape id="Text Box 46" o:spid="_x0000_s1054" type="#_x0000_t202" style="position:absolute;left:139;width:23760;height:2503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" fillcolor="white [3201]" stroked="f" strokeweight=".5pt">
                  <v:textbox>
                    <w:txbxContent>
                      <w:p w14:paraId="139934A4" w14:textId="77777777" w:rsidR="00D46637" w:rsidRDefault="00D46637" w:rsidP="00D46637">
                        <w:r>
                          <w:rPr>
                            <w:rFonts w:ascii="Helvetica" w:eastAsia="Calibri" w:hAnsi="Helvetica" w:cs="Arial"/>
                            <w:b/>
                            <w:bCs/>
                            <w:color w:val="000000"/>
                            <w:kern w:val="24"/>
                            <w:sz w:val="16"/>
                            <w:szCs w:val="16"/>
                          </w:rPr>
                          <w:t>Table 1.10</w:t>
                        </w:r>
                        <w:r>
                          <w:rPr>
                            <w:rFonts w:ascii="Helvetica" w:eastAsia="Calibri" w:hAnsi="Helvetica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Motor evoked potential threshold (%)</w:t>
                        </w:r>
                      </w:p>
                    </w:txbxContent>
                  </v:textbox>
                </v:shape>
                <v:shape id="Picture 9" o:spid="_x0000_s1055" type="#_x0000_t75" style="position:absolute;top:2495;width:66421;height:1448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">
                  <v:imagedata r:id="rId23" o:title=""/>
                </v:shape>
              </v:group>
            </w:pict>
          </mc:Fallback>
        </mc:AlternateContent>
      </w:r>
    </w:p>
    <w:p w14:paraId="2AD85914" w14:textId="571E572E" w:rsidR="00A50151" w:rsidRDefault="00A50151" w:rsidP="001B39BA"/>
    <w:p w14:paraId="0A5744A1" w14:textId="74737D78" w:rsidR="00A50151" w:rsidRDefault="00A50151" w:rsidP="001B39BA"/>
    <w:p w14:paraId="35832D14" w14:textId="1CEB6BCD" w:rsidR="00A50151" w:rsidRDefault="00A50151" w:rsidP="001B39BA"/>
    <w:p w14:paraId="3677278E" w14:textId="3724F1C1" w:rsidR="00A50151" w:rsidRDefault="00A50151" w:rsidP="001B39BA"/>
    <w:p w14:paraId="599F9BD7" w14:textId="7952FA25" w:rsidR="00A50151" w:rsidRDefault="00A50151" w:rsidP="001B39BA"/>
    <w:p w14:paraId="06205B35" w14:textId="4A6BA8D8" w:rsidR="00A50151" w:rsidRDefault="00A50151" w:rsidP="001B39BA"/>
    <w:p w14:paraId="1A0419B2" w14:textId="1870D45E" w:rsidR="00A50151" w:rsidRDefault="00A50151" w:rsidP="001B39BA"/>
    <w:p w14:paraId="6AC2BDF5" w14:textId="7448C901" w:rsidR="00A50151" w:rsidRDefault="00A50151" w:rsidP="001B39BA"/>
    <w:p w14:paraId="73D29B91" w14:textId="6BB0A918" w:rsidR="00A50151" w:rsidRDefault="00A50151" w:rsidP="001B39BA"/>
    <w:p w14:paraId="306C4BE6" w14:textId="0A60D866" w:rsidR="00A50151" w:rsidRDefault="00A50151" w:rsidP="001B39BA"/>
    <w:p w14:paraId="6EDAC2CF" w14:textId="3B4D22FD" w:rsidR="00A50151" w:rsidRDefault="00E84870" w:rsidP="001B39BA">
      <w:r w:rsidRPr="00D46637"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5127E109" wp14:editId="093ADD85">
                <wp:simplePos x="0" y="0"/>
                <wp:positionH relativeFrom="column">
                  <wp:posOffset>135708</wp:posOffset>
                </wp:positionH>
                <wp:positionV relativeFrom="paragraph">
                  <wp:posOffset>172682</wp:posOffset>
                </wp:positionV>
                <wp:extent cx="6623050" cy="1344930"/>
                <wp:effectExtent l="0" t="0" r="6350" b="1270"/>
                <wp:wrapNone/>
                <wp:docPr id="10" name="Group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623050" cy="1344930"/>
                          <a:chOff x="0" y="0"/>
                          <a:chExt cx="6642100" cy="1350963"/>
                        </a:xfrm>
                      </wpg:grpSpPr>
                      <wps:wsp>
                        <wps:cNvPr id="11" name="Text Box 48"/>
                        <wps:cNvSpPr txBox="1"/>
                        <wps:spPr>
                          <a:xfrm>
                            <a:off x="43448" y="0"/>
                            <a:ext cx="2461309" cy="24992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F4BE59A" w14:textId="77777777" w:rsidR="00D46637" w:rsidRDefault="00D46637" w:rsidP="00D46637">
                              <w:r>
                                <w:rPr>
                                  <w:rFonts w:ascii="Helvetica" w:eastAsia="Calibri" w:hAnsi="Helvetica" w:cs="Arial"/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Table 1.11</w:t>
                              </w:r>
                              <w:r>
                                <w:rPr>
                                  <w:rFonts w:ascii="Helvetica" w:eastAsia="Calibri" w:hAnsi="Helvetica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Motor evoked potential amplitude (mV)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26048"/>
                            <a:ext cx="6642100" cy="12249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27E109" id="_x0000_s1056" style="position:absolute;margin-left:10.7pt;margin-top:13.6pt;width:521.5pt;height:105.9pt;z-index:251689984;mso-width-relative:margin;mso-height-relative:margin" coordsize="66421,13509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">
                <o:lock v:ext="edit" aspectratio="t"/>
                <v:shape id="Text Box 48" o:spid="_x0000_s1057" type="#_x0000_t202" style="position:absolute;left:434;width:24613;height:2499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" fillcolor="white [3201]" stroked="f" strokeweight=".5pt">
                  <v:textbox>
                    <w:txbxContent>
                      <w:p w14:paraId="2F4BE59A" w14:textId="77777777" w:rsidR="00D46637" w:rsidRDefault="00D46637" w:rsidP="00D46637">
                        <w:r>
                          <w:rPr>
                            <w:rFonts w:ascii="Helvetica" w:eastAsia="Calibri" w:hAnsi="Helvetica" w:cs="Arial"/>
                            <w:b/>
                            <w:bCs/>
                            <w:color w:val="000000"/>
                            <w:kern w:val="24"/>
                            <w:sz w:val="16"/>
                            <w:szCs w:val="16"/>
                          </w:rPr>
                          <w:t>Table 1.11</w:t>
                        </w:r>
                        <w:r>
                          <w:rPr>
                            <w:rFonts w:ascii="Helvetica" w:eastAsia="Calibri" w:hAnsi="Helvetica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Motor evoked potential amplitude (mV)</w:t>
                        </w:r>
                      </w:p>
                    </w:txbxContent>
                  </v:textbox>
                </v:shape>
                <v:shape id="Picture 12" o:spid="_x0000_s1058" type="#_x0000_t75" style="position:absolute;top:1260;width:66421;height:1224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">
                  <v:imagedata r:id="rId25" o:title=""/>
                </v:shape>
              </v:group>
            </w:pict>
          </mc:Fallback>
        </mc:AlternateContent>
      </w:r>
    </w:p>
    <w:p w14:paraId="4A19B815" w14:textId="2D51EF11" w:rsidR="00A50151" w:rsidRDefault="00A50151" w:rsidP="001B39BA"/>
    <w:p w14:paraId="412B5B47" w14:textId="34615DF0" w:rsidR="00A50151" w:rsidRDefault="00A50151" w:rsidP="001B39BA"/>
    <w:p w14:paraId="00302324" w14:textId="4DB067FD" w:rsidR="00A50151" w:rsidRDefault="00A50151" w:rsidP="001B39BA"/>
    <w:p w14:paraId="6DA223DA" w14:textId="73ACA99D" w:rsidR="00A50151" w:rsidRDefault="00A50151" w:rsidP="001B39BA"/>
    <w:p w14:paraId="23AA7DE0" w14:textId="09DF94C9" w:rsidR="00A50151" w:rsidRDefault="00A50151" w:rsidP="001B39BA"/>
    <w:p w14:paraId="7D8C697B" w14:textId="5D8F365D" w:rsidR="00A50151" w:rsidRDefault="00A50151" w:rsidP="001B39BA"/>
    <w:p w14:paraId="318C35D7" w14:textId="214876F1" w:rsidR="00A50151" w:rsidRDefault="00A50151" w:rsidP="001B39BA"/>
    <w:p w14:paraId="1D75A04F" w14:textId="7290C5EF" w:rsidR="00A50151" w:rsidRDefault="00A50151" w:rsidP="001B39BA"/>
    <w:p w14:paraId="70EB86E5" w14:textId="7B95912A" w:rsidR="00A50151" w:rsidRDefault="00A50151" w:rsidP="001B39BA"/>
    <w:p w14:paraId="04BCA7FF" w14:textId="5AE4D10F" w:rsidR="00A50151" w:rsidRDefault="00A50151" w:rsidP="001B39BA"/>
    <w:p w14:paraId="23407083" w14:textId="7B720D1D" w:rsidR="00A50151" w:rsidRDefault="00E84870" w:rsidP="001B39BA">
      <w:r w:rsidRPr="00D46637"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3E202AC9" wp14:editId="7019512D">
                <wp:simplePos x="0" y="0"/>
                <wp:positionH relativeFrom="column">
                  <wp:posOffset>125843</wp:posOffset>
                </wp:positionH>
                <wp:positionV relativeFrom="paragraph">
                  <wp:posOffset>45347</wp:posOffset>
                </wp:positionV>
                <wp:extent cx="6623050" cy="1360170"/>
                <wp:effectExtent l="0" t="0" r="6350" b="0"/>
                <wp:wrapNone/>
                <wp:docPr id="13" name="Group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623050" cy="1360170"/>
                          <a:chOff x="0" y="0"/>
                          <a:chExt cx="6642100" cy="1365840"/>
                        </a:xfrm>
                      </wpg:grpSpPr>
                      <wps:wsp>
                        <wps:cNvPr id="14" name="Text Box 50"/>
                        <wps:cNvSpPr txBox="1"/>
                        <wps:spPr>
                          <a:xfrm>
                            <a:off x="32584" y="0"/>
                            <a:ext cx="2325030" cy="2505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B093A35" w14:textId="77777777" w:rsidR="00D46637" w:rsidRDefault="00D46637" w:rsidP="00D46637">
                              <w:r>
                                <w:rPr>
                                  <w:rFonts w:ascii="Helvetica" w:eastAsia="Calibri" w:hAnsi="Helvetica" w:cs="Arial"/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Table 1.12</w:t>
                              </w:r>
                              <w:r>
                                <w:rPr>
                                  <w:rFonts w:ascii="Helvetica" w:eastAsia="Calibri" w:hAnsi="Helvetica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Motor evoked potential latency (</w:t>
                              </w:r>
                              <w:proofErr w:type="spellStart"/>
                              <w:r>
                                <w:rPr>
                                  <w:rFonts w:ascii="Helvetica" w:eastAsia="Calibri" w:hAnsi="Helvetica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ms</w:t>
                              </w:r>
                              <w:proofErr w:type="spellEnd"/>
                              <w:r>
                                <w:rPr>
                                  <w:rFonts w:ascii="Helvetica" w:eastAsia="Calibri" w:hAnsi="Helvetica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59035"/>
                            <a:ext cx="6642100" cy="11068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202AC9" id="_x0000_s1059" style="position:absolute;margin-left:9.9pt;margin-top:3.55pt;width:521.5pt;height:107.1pt;z-index:251692032;mso-width-relative:margin;mso-height-relative:margin" coordsize="66421,13658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">
                <o:lock v:ext="edit" aspectratio="t"/>
                <v:shape id="Text Box 50" o:spid="_x0000_s1060" type="#_x0000_t202" style="position:absolute;left:325;width:23251;height:2505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" fillcolor="white [3201]" stroked="f" strokeweight=".5pt">
                  <v:textbox>
                    <w:txbxContent>
                      <w:p w14:paraId="7B093A35" w14:textId="77777777" w:rsidR="00D46637" w:rsidRDefault="00D46637" w:rsidP="00D46637">
                        <w:r>
                          <w:rPr>
                            <w:rFonts w:ascii="Helvetica" w:eastAsia="Calibri" w:hAnsi="Helvetica" w:cs="Arial"/>
                            <w:b/>
                            <w:bCs/>
                            <w:color w:val="000000"/>
                            <w:kern w:val="24"/>
                            <w:sz w:val="16"/>
                            <w:szCs w:val="16"/>
                          </w:rPr>
                          <w:t>Table 1.12</w:t>
                        </w:r>
                        <w:r>
                          <w:rPr>
                            <w:rFonts w:ascii="Helvetica" w:eastAsia="Calibri" w:hAnsi="Helvetica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Motor evoked potential latency (</w:t>
                        </w:r>
                        <w:proofErr w:type="spellStart"/>
                        <w:r>
                          <w:rPr>
                            <w:rFonts w:ascii="Helvetica" w:eastAsia="Calibri" w:hAnsi="Helvetica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ms</w:t>
                        </w:r>
                        <w:proofErr w:type="spellEnd"/>
                        <w:r>
                          <w:rPr>
                            <w:rFonts w:ascii="Helvetica" w:eastAsia="Calibri" w:hAnsi="Helvetica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shape>
                <v:shape id="Picture 15" o:spid="_x0000_s1061" type="#_x0000_t75" style="position:absolute;top:2590;width:66421;height:1106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">
                  <v:imagedata r:id="rId27" o:title=""/>
                </v:shape>
              </v:group>
            </w:pict>
          </mc:Fallback>
        </mc:AlternateContent>
      </w:r>
    </w:p>
    <w:p w14:paraId="14F5F4DB" w14:textId="3C65979C" w:rsidR="00A50151" w:rsidRDefault="00A50151" w:rsidP="001B39BA"/>
    <w:p w14:paraId="54E0758F" w14:textId="31894D95" w:rsidR="00A50151" w:rsidRDefault="00A50151" w:rsidP="001B39BA"/>
    <w:p w14:paraId="3332FA24" w14:textId="69D7C1BA" w:rsidR="00A50151" w:rsidRDefault="00A50151" w:rsidP="001B39BA"/>
    <w:p w14:paraId="0112DF41" w14:textId="2D7A7F7B" w:rsidR="00A50151" w:rsidRDefault="00A50151" w:rsidP="001B39BA"/>
    <w:p w14:paraId="6F461E75" w14:textId="21DB8681" w:rsidR="00A50151" w:rsidRDefault="00A50151" w:rsidP="001B39BA"/>
    <w:p w14:paraId="7DD47344" w14:textId="4822343A" w:rsidR="00A50151" w:rsidRDefault="00A50151" w:rsidP="001B39BA"/>
    <w:p w14:paraId="52077858" w14:textId="0298104A" w:rsidR="00A50151" w:rsidRDefault="00A50151" w:rsidP="001B39BA"/>
    <w:p w14:paraId="436C7F62" w14:textId="1C21B41B" w:rsidR="00A50151" w:rsidRDefault="00A50151" w:rsidP="001B39BA"/>
    <w:p w14:paraId="52CF3A99" w14:textId="7307D1DA" w:rsidR="00A50151" w:rsidRDefault="00A50151" w:rsidP="001B39BA"/>
    <w:p w14:paraId="0E0A82F9" w14:textId="60D5F2C3" w:rsidR="00A50151" w:rsidRDefault="00E84870" w:rsidP="001B39BA">
      <w:r w:rsidRPr="00F8038A">
        <w:rPr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73C395D8" wp14:editId="72892EF5">
                <wp:simplePos x="0" y="0"/>
                <wp:positionH relativeFrom="column">
                  <wp:posOffset>119156</wp:posOffset>
                </wp:positionH>
                <wp:positionV relativeFrom="paragraph">
                  <wp:posOffset>103468</wp:posOffset>
                </wp:positionV>
                <wp:extent cx="6323938" cy="1319652"/>
                <wp:effectExtent l="0" t="0" r="1270" b="1270"/>
                <wp:wrapNone/>
                <wp:docPr id="54" name="Grou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323938" cy="1319652"/>
                          <a:chOff x="0" y="0"/>
                          <a:chExt cx="7175500" cy="1497604"/>
                        </a:xfrm>
                      </wpg:grpSpPr>
                      <wps:wsp>
                        <wps:cNvPr id="56" name="Text Box 52"/>
                        <wps:cNvSpPr txBox="1"/>
                        <wps:spPr>
                          <a:xfrm>
                            <a:off x="55640" y="0"/>
                            <a:ext cx="2604633" cy="25077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E0A555C" w14:textId="77777777" w:rsidR="00F8038A" w:rsidRDefault="00F8038A" w:rsidP="00F8038A">
                              <w:r>
                                <w:rPr>
                                  <w:rFonts w:ascii="Helvetica" w:eastAsia="Calibri" w:hAnsi="Helvetica" w:cs="Arial"/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Table 1.13</w:t>
                              </w:r>
                              <w:r>
                                <w:rPr>
                                  <w:rFonts w:ascii="Helvetica" w:eastAsia="Calibri" w:hAnsi="Helvetica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Central motor conduction time (</w:t>
                              </w:r>
                              <w:proofErr w:type="spellStart"/>
                              <w:r>
                                <w:rPr>
                                  <w:rFonts w:ascii="Helvetica" w:eastAsia="Calibri" w:hAnsi="Helvetica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ms</w:t>
                              </w:r>
                              <w:proofErr w:type="spellEnd"/>
                              <w:r>
                                <w:rPr>
                                  <w:rFonts w:ascii="Helvetica" w:eastAsia="Calibri" w:hAnsi="Helvetica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" name="Picture 72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126004"/>
                            <a:ext cx="7175500" cy="1371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C395D8" id="Group 2" o:spid="_x0000_s1062" style="position:absolute;margin-left:9.4pt;margin-top:8.15pt;width:497.95pt;height:103.9pt;z-index:251704320;mso-width-relative:margin;mso-height-relative:margin" coordsize="71755,14976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">
                <o:lock v:ext="edit" aspectratio="t"/>
                <v:shape id="Text Box 52" o:spid="_x0000_s1063" type="#_x0000_t202" style="position:absolute;left:556;width:26046;height:2507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" fillcolor="white [3201]" stroked="f" strokeweight=".5pt">
                  <v:textbox>
                    <w:txbxContent>
                      <w:p w14:paraId="0E0A555C" w14:textId="77777777" w:rsidR="00F8038A" w:rsidRDefault="00F8038A" w:rsidP="00F8038A">
                        <w:r>
                          <w:rPr>
                            <w:rFonts w:ascii="Helvetica" w:eastAsia="Calibri" w:hAnsi="Helvetica" w:cs="Arial"/>
                            <w:b/>
                            <w:bCs/>
                            <w:color w:val="000000"/>
                            <w:kern w:val="24"/>
                            <w:sz w:val="16"/>
                            <w:szCs w:val="16"/>
                          </w:rPr>
                          <w:t>Table 1.13</w:t>
                        </w:r>
                        <w:r>
                          <w:rPr>
                            <w:rFonts w:ascii="Helvetica" w:eastAsia="Calibri" w:hAnsi="Helvetica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Central motor conduction time (</w:t>
                        </w:r>
                        <w:proofErr w:type="spellStart"/>
                        <w:r>
                          <w:rPr>
                            <w:rFonts w:ascii="Helvetica" w:eastAsia="Calibri" w:hAnsi="Helvetica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ms</w:t>
                        </w:r>
                        <w:proofErr w:type="spellEnd"/>
                        <w:r>
                          <w:rPr>
                            <w:rFonts w:ascii="Helvetica" w:eastAsia="Calibri" w:hAnsi="Helvetica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shape>
                <v:shape id="Picture 72" o:spid="_x0000_s1064" type="#_x0000_t75" style="position:absolute;top:1260;width:71755;height:137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">
                  <v:imagedata r:id="rId29" o:title=""/>
                </v:shape>
              </v:group>
            </w:pict>
          </mc:Fallback>
        </mc:AlternateContent>
      </w:r>
    </w:p>
    <w:p w14:paraId="2E1C161A" w14:textId="578B620E" w:rsidR="00A50151" w:rsidRDefault="00A50151" w:rsidP="001B39BA"/>
    <w:p w14:paraId="521EC1BC" w14:textId="1CAE2BE0" w:rsidR="00A50151" w:rsidRDefault="00A50151" w:rsidP="001B39BA"/>
    <w:p w14:paraId="62906BBB" w14:textId="50514452" w:rsidR="00F561E5" w:rsidRDefault="00F561E5" w:rsidP="001B39BA"/>
    <w:p w14:paraId="62F0730C" w14:textId="406FFAEC" w:rsidR="00F561E5" w:rsidRDefault="00F561E5" w:rsidP="001B39BA"/>
    <w:p w14:paraId="1E1ABF6C" w14:textId="40891C58" w:rsidR="00F561E5" w:rsidRDefault="00F561E5" w:rsidP="001B39BA"/>
    <w:p w14:paraId="26486E56" w14:textId="55955779" w:rsidR="00F561E5" w:rsidRDefault="00F561E5" w:rsidP="001B39BA"/>
    <w:p w14:paraId="5C4A7ACF" w14:textId="02AD614F" w:rsidR="00F561E5" w:rsidRDefault="00F561E5" w:rsidP="001B39BA"/>
    <w:p w14:paraId="751744A4" w14:textId="27F95C21" w:rsidR="00F561E5" w:rsidRDefault="00F561E5" w:rsidP="001B39BA"/>
    <w:p w14:paraId="5FCEA6DC" w14:textId="3ACD1B8F" w:rsidR="00F561E5" w:rsidRDefault="00F47F24" w:rsidP="001B39BA">
      <w:r w:rsidRPr="00F47F24"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0DA78967" wp14:editId="6256C920">
                <wp:simplePos x="0" y="0"/>
                <wp:positionH relativeFrom="column">
                  <wp:posOffset>156017</wp:posOffset>
                </wp:positionH>
                <wp:positionV relativeFrom="page">
                  <wp:posOffset>8412443</wp:posOffset>
                </wp:positionV>
                <wp:extent cx="6560969" cy="1427232"/>
                <wp:effectExtent l="0" t="0" r="0" b="0"/>
                <wp:wrapNone/>
                <wp:docPr id="16" name="Group 17"/>
                <wp:cNvGraphicFramePr xmlns:a="http://schemas.openxmlformats.org/drawingml/2006/main"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560969" cy="1427232"/>
                          <a:chOff x="0" y="0"/>
                          <a:chExt cx="7162800" cy="1557696"/>
                        </a:xfrm>
                      </wpg:grpSpPr>
                      <wps:wsp>
                        <wps:cNvPr id="23" name="Text Box 52"/>
                        <wps:cNvSpPr txBox="1"/>
                        <wps:spPr>
                          <a:xfrm>
                            <a:off x="0" y="0"/>
                            <a:ext cx="2697428" cy="23771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5115E2B" w14:textId="77777777" w:rsidR="00F47F24" w:rsidRDefault="00F47F24" w:rsidP="00F47F24">
                              <w:r>
                                <w:rPr>
                                  <w:rFonts w:ascii="Helvetica" w:eastAsia="Calibri" w:hAnsi="Helvetica" w:cs="Arial"/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Table 1.14</w:t>
                              </w:r>
                              <w:r>
                                <w:rPr>
                                  <w:rFonts w:ascii="Helvetica" w:eastAsia="Calibri" w:hAnsi="Helvetica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Short interval intracortical inhibition (%)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135296"/>
                            <a:ext cx="7162800" cy="142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A78967" id="Group 17" o:spid="_x0000_s1065" style="position:absolute;margin-left:12.3pt;margin-top:662.4pt;width:516.6pt;height:112.4pt;z-index:251716608;mso-position-vertical-relative:page;mso-width-relative:margin;mso-height-relative:margin" coordsize="71628,15576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">
                <o:lock v:ext="edit" aspectratio="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2" o:spid="_x0000_s1066" type="#_x0000_t202" style="position:absolute;width:26974;height:2377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" fillcolor="white [3201]" stroked="f" strokeweight=".5pt">
                  <v:textbox>
                    <w:txbxContent>
                      <w:p w14:paraId="55115E2B" w14:textId="77777777" w:rsidR="00F47F24" w:rsidRDefault="00F47F24" w:rsidP="00F47F24">
                        <w:r>
                          <w:rPr>
                            <w:rFonts w:ascii="Helvetica" w:eastAsia="Calibri" w:hAnsi="Helvetica" w:cs="Arial"/>
                            <w:b/>
                            <w:bCs/>
                            <w:color w:val="000000"/>
                            <w:kern w:val="24"/>
                            <w:sz w:val="16"/>
                            <w:szCs w:val="16"/>
                          </w:rPr>
                          <w:t>Table 1.14</w:t>
                        </w:r>
                        <w:r>
                          <w:rPr>
                            <w:rFonts w:ascii="Helvetica" w:eastAsia="Calibri" w:hAnsi="Helvetica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Short interval intracortical inhibition (%)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67" type="#_x0000_t75" style="position:absolute;top:1352;width:71628;height:1422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">
                  <v:imagedata r:id="rId31" o:title=""/>
                </v:shape>
                <w10:wrap anchory="page"/>
              </v:group>
            </w:pict>
          </mc:Fallback>
        </mc:AlternateContent>
      </w:r>
    </w:p>
    <w:p w14:paraId="6C63E4D8" w14:textId="07148F60" w:rsidR="00F561E5" w:rsidRDefault="00F561E5" w:rsidP="001B39BA"/>
    <w:p w14:paraId="2B242FFF" w14:textId="23240BF8" w:rsidR="00F561E5" w:rsidRDefault="00F561E5" w:rsidP="001B39BA"/>
    <w:p w14:paraId="352E1344" w14:textId="15235C95" w:rsidR="00F561E5" w:rsidRDefault="00F561E5" w:rsidP="001B39BA"/>
    <w:p w14:paraId="4D0E3740" w14:textId="1CF828F8" w:rsidR="00F561E5" w:rsidRDefault="00F561E5" w:rsidP="001B39BA"/>
    <w:p w14:paraId="4E8522BE" w14:textId="5E7B13B7" w:rsidR="00F561E5" w:rsidRDefault="00F561E5" w:rsidP="001B39BA"/>
    <w:p w14:paraId="6B65BBCA" w14:textId="42EEF569" w:rsidR="00F561E5" w:rsidRDefault="00F561E5" w:rsidP="001B39BA"/>
    <w:p w14:paraId="56816D69" w14:textId="69778BEE" w:rsidR="00F561E5" w:rsidRDefault="00F561E5" w:rsidP="001B39BA"/>
    <w:p w14:paraId="01C9C8B1" w14:textId="1BC38BBC" w:rsidR="00F561E5" w:rsidRDefault="00F561E5" w:rsidP="001B39BA"/>
    <w:p w14:paraId="64B9ACA9" w14:textId="1CC8D7F0" w:rsidR="00F561E5" w:rsidRDefault="00F561E5" w:rsidP="001B39BA"/>
    <w:p w14:paraId="248DC49F" w14:textId="78FD24B7" w:rsidR="00F561E5" w:rsidRDefault="00F561E5" w:rsidP="001B39BA"/>
    <w:p w14:paraId="7DCC54CB" w14:textId="1C7F8193" w:rsidR="00F561E5" w:rsidRDefault="00E84870" w:rsidP="001B39BA">
      <w:r w:rsidRPr="00F8038A">
        <w:rPr>
          <w:noProof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2F6592DE" wp14:editId="1FB22CAE">
                <wp:simplePos x="0" y="0"/>
                <wp:positionH relativeFrom="column">
                  <wp:posOffset>133985</wp:posOffset>
                </wp:positionH>
                <wp:positionV relativeFrom="paragraph">
                  <wp:posOffset>149598</wp:posOffset>
                </wp:positionV>
                <wp:extent cx="6263006" cy="1418592"/>
                <wp:effectExtent l="0" t="0" r="0" b="3810"/>
                <wp:wrapNone/>
                <wp:docPr id="73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3006" cy="1418592"/>
                          <a:chOff x="0" y="0"/>
                          <a:chExt cx="6642100" cy="1504950"/>
                        </a:xfrm>
                      </wpg:grpSpPr>
                      <wps:wsp>
                        <wps:cNvPr id="74" name="Text Box 54"/>
                        <wps:cNvSpPr txBox="1"/>
                        <wps:spPr>
                          <a:xfrm>
                            <a:off x="0" y="0"/>
                            <a:ext cx="2011568" cy="2521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F7A2B2A" w14:textId="77777777" w:rsidR="00D5557E" w:rsidRDefault="00D5557E" w:rsidP="00D5557E">
                              <w:r>
                                <w:rPr>
                                  <w:rFonts w:ascii="Helvetica" w:eastAsia="Calibri" w:hAnsi="Helvetica" w:cs="Arial"/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Table 1.15</w:t>
                              </w:r>
                              <w:r>
                                <w:rPr>
                                  <w:rFonts w:ascii="Helvetica" w:eastAsia="Calibri" w:hAnsi="Helvetica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Intracortical facilitation (%)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Picture 75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52095"/>
                            <a:ext cx="6642100" cy="12528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6592DE" id="Group 6" o:spid="_x0000_s1068" style="position:absolute;margin-left:10.55pt;margin-top:11.8pt;width:493.15pt;height:111.7pt;z-index:251710464" coordsize="66421,15049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">
                <v:shape id="Text Box 54" o:spid="_x0000_s1069" type="#_x0000_t202" style="position:absolute;width:20115;height:252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" fillcolor="white [3201]" stroked="f" strokeweight=".5pt">
                  <v:textbox>
                    <w:txbxContent>
                      <w:p w14:paraId="0F7A2B2A" w14:textId="77777777" w:rsidR="00D5557E" w:rsidRDefault="00D5557E" w:rsidP="00D5557E">
                        <w:r>
                          <w:rPr>
                            <w:rFonts w:ascii="Helvetica" w:eastAsia="Calibri" w:hAnsi="Helvetica" w:cs="Arial"/>
                            <w:b/>
                            <w:bCs/>
                            <w:color w:val="000000"/>
                            <w:kern w:val="24"/>
                            <w:sz w:val="16"/>
                            <w:szCs w:val="16"/>
                          </w:rPr>
                          <w:t>Table 1.15</w:t>
                        </w:r>
                        <w:r>
                          <w:rPr>
                            <w:rFonts w:ascii="Helvetica" w:eastAsia="Calibri" w:hAnsi="Helvetica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Intracortical facilitation (%)</w:t>
                        </w:r>
                      </w:p>
                    </w:txbxContent>
                  </v:textbox>
                </v:shape>
                <v:shape id="Picture 75" o:spid="_x0000_s1070" type="#_x0000_t75" style="position:absolute;top:2520;width:66421;height:1252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">
                  <v:imagedata r:id="rId33" o:title=""/>
                </v:shape>
              </v:group>
            </w:pict>
          </mc:Fallback>
        </mc:AlternateContent>
      </w:r>
    </w:p>
    <w:p w14:paraId="356824C0" w14:textId="35370BBC" w:rsidR="00F561E5" w:rsidRDefault="00F561E5" w:rsidP="001B39BA"/>
    <w:p w14:paraId="55738B2C" w14:textId="7F1726FF" w:rsidR="00F561E5" w:rsidRDefault="00F561E5" w:rsidP="001B39BA"/>
    <w:p w14:paraId="6EBB5BED" w14:textId="55D14E3B" w:rsidR="00F561E5" w:rsidRDefault="00F561E5" w:rsidP="001B39BA"/>
    <w:p w14:paraId="53C86EB0" w14:textId="4D81C580" w:rsidR="00F561E5" w:rsidRDefault="00F561E5" w:rsidP="001B39BA"/>
    <w:p w14:paraId="2271290E" w14:textId="3CEB82FA" w:rsidR="00F561E5" w:rsidRDefault="00F561E5" w:rsidP="001B39BA"/>
    <w:p w14:paraId="53D0DA78" w14:textId="4FEDEEA9" w:rsidR="00F561E5" w:rsidRDefault="00F561E5" w:rsidP="001B39BA"/>
    <w:p w14:paraId="2F1E1C06" w14:textId="37861433" w:rsidR="00F561E5" w:rsidRDefault="00F561E5" w:rsidP="001B39BA"/>
    <w:p w14:paraId="14164D6F" w14:textId="350B596C" w:rsidR="00F561E5" w:rsidRDefault="00F561E5" w:rsidP="001B39BA"/>
    <w:p w14:paraId="01CC5D9E" w14:textId="27778F5C" w:rsidR="00F561E5" w:rsidRDefault="00F561E5" w:rsidP="001B39BA"/>
    <w:p w14:paraId="0C8693C0" w14:textId="0B18D058" w:rsidR="00F561E5" w:rsidRDefault="00F561E5" w:rsidP="001B39BA"/>
    <w:p w14:paraId="7CB4B51A" w14:textId="56A2B3C8" w:rsidR="00F561E5" w:rsidRDefault="00E84870" w:rsidP="001B39BA">
      <w:r w:rsidRPr="005366C0">
        <w:rPr>
          <w:noProof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36D8CECB" wp14:editId="5281A726">
                <wp:simplePos x="0" y="0"/>
                <wp:positionH relativeFrom="column">
                  <wp:posOffset>218253</wp:posOffset>
                </wp:positionH>
                <wp:positionV relativeFrom="paragraph">
                  <wp:posOffset>161028</wp:posOffset>
                </wp:positionV>
                <wp:extent cx="6263005" cy="1652270"/>
                <wp:effectExtent l="0" t="0" r="0" b="0"/>
                <wp:wrapNone/>
                <wp:docPr id="7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3005" cy="1652270"/>
                          <a:chOff x="0" y="0"/>
                          <a:chExt cx="6642100" cy="1753235"/>
                        </a:xfrm>
                      </wpg:grpSpPr>
                      <wps:wsp>
                        <wps:cNvPr id="77" name="Text Box 56"/>
                        <wps:cNvSpPr txBox="1"/>
                        <wps:spPr>
                          <a:xfrm>
                            <a:off x="0" y="0"/>
                            <a:ext cx="5668303" cy="25193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A08A79D" w14:textId="77777777" w:rsidR="005366C0" w:rsidRDefault="005366C0" w:rsidP="005366C0">
                              <w:r>
                                <w:rPr>
                                  <w:rFonts w:ascii="Helvetica" w:eastAsia="Calibri" w:hAnsi="Helvetica" w:cs="Arial"/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Table 1.16</w:t>
                              </w:r>
                              <w:r>
                                <w:rPr>
                                  <w:rFonts w:ascii="Helvetica" w:eastAsia="Calibri" w:hAnsi="Helvetica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Upper-limb fatigability: post-fatigue task maximum voluntary contraction (MVC) force (% baseline MVC)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52095"/>
                            <a:ext cx="6642100" cy="15011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D8CECB" id="_x0000_s1071" style="position:absolute;margin-left:17.2pt;margin-top:12.7pt;width:493.15pt;height:130.1pt;z-index:251708416" coordsize="66421,17532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">
                <v:shape id="Text Box 56" o:spid="_x0000_s1072" type="#_x0000_t202" style="position:absolute;width:56683;height:2519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" fillcolor="white [3201]" stroked="f" strokeweight=".5pt">
                  <v:textbox>
                    <w:txbxContent>
                      <w:p w14:paraId="0A08A79D" w14:textId="77777777" w:rsidR="005366C0" w:rsidRDefault="005366C0" w:rsidP="005366C0">
                        <w:r>
                          <w:rPr>
                            <w:rFonts w:ascii="Helvetica" w:eastAsia="Calibri" w:hAnsi="Helvetica" w:cs="Arial"/>
                            <w:b/>
                            <w:bCs/>
                            <w:color w:val="000000"/>
                            <w:kern w:val="24"/>
                            <w:sz w:val="16"/>
                            <w:szCs w:val="16"/>
                          </w:rPr>
                          <w:t>Table 1.16</w:t>
                        </w:r>
                        <w:r>
                          <w:rPr>
                            <w:rFonts w:ascii="Helvetica" w:eastAsia="Calibri" w:hAnsi="Helvetica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Upper-limb fatigability: post-fatigue task maximum voluntary contraction (MVC) force (% baseline MVC)</w:t>
                        </w:r>
                      </w:p>
                    </w:txbxContent>
                  </v:textbox>
                </v:shape>
                <v:shape id="Picture 78" o:spid="_x0000_s1073" type="#_x0000_t75" style="position:absolute;top:2520;width:66421;height:1501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">
                  <v:imagedata r:id="rId35" o:title=""/>
                </v:shape>
              </v:group>
            </w:pict>
          </mc:Fallback>
        </mc:AlternateContent>
      </w:r>
    </w:p>
    <w:p w14:paraId="522E7004" w14:textId="4DF619D5" w:rsidR="00F561E5" w:rsidRDefault="00F561E5" w:rsidP="001B39BA"/>
    <w:p w14:paraId="4C556FE0" w14:textId="3A9C2DE9" w:rsidR="00F561E5" w:rsidRDefault="00F561E5" w:rsidP="001B39BA"/>
    <w:p w14:paraId="33596474" w14:textId="1C8A95C5" w:rsidR="00F561E5" w:rsidRDefault="00F561E5" w:rsidP="001B39BA"/>
    <w:p w14:paraId="5C3B95A4" w14:textId="7AB40CB0" w:rsidR="00F561E5" w:rsidRDefault="00F561E5" w:rsidP="001B39BA"/>
    <w:p w14:paraId="1B1C347B" w14:textId="415C1E79" w:rsidR="00F561E5" w:rsidRDefault="00F561E5" w:rsidP="001B39BA"/>
    <w:p w14:paraId="7FDF778F" w14:textId="7A27E14A" w:rsidR="00F561E5" w:rsidRDefault="00F561E5" w:rsidP="001B39BA"/>
    <w:p w14:paraId="3AF3690A" w14:textId="27FAABEF" w:rsidR="00F561E5" w:rsidRDefault="00F561E5" w:rsidP="001B39BA"/>
    <w:p w14:paraId="646D224B" w14:textId="7507CE24" w:rsidR="00F561E5" w:rsidRDefault="00F561E5" w:rsidP="001B39BA"/>
    <w:p w14:paraId="51153E61" w14:textId="46258B41" w:rsidR="00F561E5" w:rsidRDefault="00F561E5" w:rsidP="001B39BA"/>
    <w:p w14:paraId="2261F6BB" w14:textId="238C32B5" w:rsidR="00D5557E" w:rsidRDefault="00D5557E" w:rsidP="001B39BA"/>
    <w:p w14:paraId="63108458" w14:textId="699B1B64" w:rsidR="00D5557E" w:rsidRDefault="00D5557E" w:rsidP="001B39BA"/>
    <w:p w14:paraId="4A6211D5" w14:textId="2BA56253" w:rsidR="00D5557E" w:rsidRDefault="00D5557E" w:rsidP="001B39BA"/>
    <w:p w14:paraId="1AAD70D5" w14:textId="64A7CDEA" w:rsidR="00D5557E" w:rsidRDefault="00D5557E" w:rsidP="001B39BA"/>
    <w:p w14:paraId="276EFC56" w14:textId="258948E7" w:rsidR="00D5557E" w:rsidRDefault="00D5557E" w:rsidP="001B39BA"/>
    <w:p w14:paraId="2D295903" w14:textId="424A2641" w:rsidR="00D5557E" w:rsidRDefault="00D5557E" w:rsidP="001B39BA"/>
    <w:p w14:paraId="4A8783FF" w14:textId="3444E652" w:rsidR="00D5557E" w:rsidRDefault="00D5557E" w:rsidP="001B39BA"/>
    <w:p w14:paraId="5E3A0437" w14:textId="33FC9AF4" w:rsidR="00D5557E" w:rsidRDefault="00D5557E" w:rsidP="001B39BA"/>
    <w:p w14:paraId="61BAB233" w14:textId="52532BAA" w:rsidR="00D5557E" w:rsidRDefault="00D5557E" w:rsidP="001B39BA"/>
    <w:p w14:paraId="5BBEEA21" w14:textId="695CA619" w:rsidR="00D5557E" w:rsidRDefault="00D5557E" w:rsidP="001B39BA"/>
    <w:p w14:paraId="27EE3E5C" w14:textId="79DB19AC" w:rsidR="00D5557E" w:rsidRDefault="00D5557E" w:rsidP="001B39BA"/>
    <w:p w14:paraId="6574DBE9" w14:textId="0CBE02F9" w:rsidR="00D5557E" w:rsidRDefault="00D5557E" w:rsidP="001B39BA"/>
    <w:p w14:paraId="344985BE" w14:textId="6D15D66A" w:rsidR="00F561E5" w:rsidRDefault="00F561E5" w:rsidP="001B39BA"/>
    <w:sectPr w:rsidR="00F561E5" w:rsidSect="00E67303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F5C"/>
    <w:rsid w:val="00004F10"/>
    <w:rsid w:val="00010A81"/>
    <w:rsid w:val="00064878"/>
    <w:rsid w:val="00074CBD"/>
    <w:rsid w:val="000755E4"/>
    <w:rsid w:val="000D785E"/>
    <w:rsid w:val="000E00F9"/>
    <w:rsid w:val="00130634"/>
    <w:rsid w:val="00133417"/>
    <w:rsid w:val="00153EE8"/>
    <w:rsid w:val="0016273E"/>
    <w:rsid w:val="001774C1"/>
    <w:rsid w:val="00192E61"/>
    <w:rsid w:val="00196E28"/>
    <w:rsid w:val="001B39BA"/>
    <w:rsid w:val="001B61A7"/>
    <w:rsid w:val="001C0CF4"/>
    <w:rsid w:val="001C1918"/>
    <w:rsid w:val="001E21FD"/>
    <w:rsid w:val="001F42D2"/>
    <w:rsid w:val="001F4901"/>
    <w:rsid w:val="00210E2A"/>
    <w:rsid w:val="002157D1"/>
    <w:rsid w:val="002164A1"/>
    <w:rsid w:val="002207B2"/>
    <w:rsid w:val="00225213"/>
    <w:rsid w:val="00234C0C"/>
    <w:rsid w:val="00240D67"/>
    <w:rsid w:val="00241BB2"/>
    <w:rsid w:val="002561D9"/>
    <w:rsid w:val="00281178"/>
    <w:rsid w:val="00284A60"/>
    <w:rsid w:val="00287D2B"/>
    <w:rsid w:val="0029513D"/>
    <w:rsid w:val="002C5014"/>
    <w:rsid w:val="002D1544"/>
    <w:rsid w:val="002D67A2"/>
    <w:rsid w:val="002F4BA1"/>
    <w:rsid w:val="00316165"/>
    <w:rsid w:val="00320A91"/>
    <w:rsid w:val="00322257"/>
    <w:rsid w:val="00332053"/>
    <w:rsid w:val="00334EB5"/>
    <w:rsid w:val="0036049E"/>
    <w:rsid w:val="0036233D"/>
    <w:rsid w:val="00362551"/>
    <w:rsid w:val="00366A0E"/>
    <w:rsid w:val="00380F45"/>
    <w:rsid w:val="00381BD3"/>
    <w:rsid w:val="003A2C4C"/>
    <w:rsid w:val="003C2A8C"/>
    <w:rsid w:val="003C3391"/>
    <w:rsid w:val="003C3493"/>
    <w:rsid w:val="003C7385"/>
    <w:rsid w:val="003F201F"/>
    <w:rsid w:val="00401E16"/>
    <w:rsid w:val="0041772C"/>
    <w:rsid w:val="00423FA3"/>
    <w:rsid w:val="00427F79"/>
    <w:rsid w:val="00435A5A"/>
    <w:rsid w:val="00436F50"/>
    <w:rsid w:val="004560B2"/>
    <w:rsid w:val="0047435D"/>
    <w:rsid w:val="00484017"/>
    <w:rsid w:val="0049047C"/>
    <w:rsid w:val="004B5ACE"/>
    <w:rsid w:val="004B7F60"/>
    <w:rsid w:val="004E02F0"/>
    <w:rsid w:val="004E308E"/>
    <w:rsid w:val="005065EB"/>
    <w:rsid w:val="005210F8"/>
    <w:rsid w:val="005366C0"/>
    <w:rsid w:val="00540DC1"/>
    <w:rsid w:val="00561C98"/>
    <w:rsid w:val="00566B0C"/>
    <w:rsid w:val="00567EC2"/>
    <w:rsid w:val="00581A0C"/>
    <w:rsid w:val="005C2A58"/>
    <w:rsid w:val="005C5E03"/>
    <w:rsid w:val="005D1F9E"/>
    <w:rsid w:val="005D5274"/>
    <w:rsid w:val="005E37FF"/>
    <w:rsid w:val="005E5E7D"/>
    <w:rsid w:val="005F4666"/>
    <w:rsid w:val="00606B35"/>
    <w:rsid w:val="00606F79"/>
    <w:rsid w:val="00645760"/>
    <w:rsid w:val="0066411F"/>
    <w:rsid w:val="00666E8B"/>
    <w:rsid w:val="0068557F"/>
    <w:rsid w:val="006A67AF"/>
    <w:rsid w:val="00712CB3"/>
    <w:rsid w:val="00742925"/>
    <w:rsid w:val="007521AD"/>
    <w:rsid w:val="0078286B"/>
    <w:rsid w:val="007A00A4"/>
    <w:rsid w:val="007B4D8E"/>
    <w:rsid w:val="007D0D5B"/>
    <w:rsid w:val="007D5806"/>
    <w:rsid w:val="007D6862"/>
    <w:rsid w:val="007E6967"/>
    <w:rsid w:val="007F07AF"/>
    <w:rsid w:val="00805754"/>
    <w:rsid w:val="008154FB"/>
    <w:rsid w:val="008165B2"/>
    <w:rsid w:val="00820C01"/>
    <w:rsid w:val="008300AB"/>
    <w:rsid w:val="00832A62"/>
    <w:rsid w:val="00837502"/>
    <w:rsid w:val="008B38A5"/>
    <w:rsid w:val="008C44BA"/>
    <w:rsid w:val="008D13CD"/>
    <w:rsid w:val="008D57CA"/>
    <w:rsid w:val="008E1FF9"/>
    <w:rsid w:val="009302F1"/>
    <w:rsid w:val="009307EC"/>
    <w:rsid w:val="00936B62"/>
    <w:rsid w:val="00973BD3"/>
    <w:rsid w:val="009A0F70"/>
    <w:rsid w:val="009A1765"/>
    <w:rsid w:val="009A35A2"/>
    <w:rsid w:val="009A733E"/>
    <w:rsid w:val="009A77F8"/>
    <w:rsid w:val="009A7BBD"/>
    <w:rsid w:val="00A105A7"/>
    <w:rsid w:val="00A13000"/>
    <w:rsid w:val="00A20D49"/>
    <w:rsid w:val="00A333F3"/>
    <w:rsid w:val="00A50151"/>
    <w:rsid w:val="00A7257F"/>
    <w:rsid w:val="00A77AFF"/>
    <w:rsid w:val="00A81971"/>
    <w:rsid w:val="00A906E6"/>
    <w:rsid w:val="00A9413A"/>
    <w:rsid w:val="00AE76BE"/>
    <w:rsid w:val="00AF0E74"/>
    <w:rsid w:val="00AF40E6"/>
    <w:rsid w:val="00B27D58"/>
    <w:rsid w:val="00B40C7E"/>
    <w:rsid w:val="00B429F2"/>
    <w:rsid w:val="00B42B8F"/>
    <w:rsid w:val="00B5600B"/>
    <w:rsid w:val="00B60F8A"/>
    <w:rsid w:val="00B62C61"/>
    <w:rsid w:val="00B64EF5"/>
    <w:rsid w:val="00B701EB"/>
    <w:rsid w:val="00B70A9F"/>
    <w:rsid w:val="00B93F88"/>
    <w:rsid w:val="00B9592C"/>
    <w:rsid w:val="00BE7207"/>
    <w:rsid w:val="00C03CDC"/>
    <w:rsid w:val="00C229F5"/>
    <w:rsid w:val="00C316AA"/>
    <w:rsid w:val="00C5069B"/>
    <w:rsid w:val="00C56365"/>
    <w:rsid w:val="00C56F5C"/>
    <w:rsid w:val="00C64EAB"/>
    <w:rsid w:val="00C82A53"/>
    <w:rsid w:val="00C91C61"/>
    <w:rsid w:val="00C9503A"/>
    <w:rsid w:val="00CC3CE4"/>
    <w:rsid w:val="00CC4879"/>
    <w:rsid w:val="00D100C8"/>
    <w:rsid w:val="00D45B8A"/>
    <w:rsid w:val="00D46637"/>
    <w:rsid w:val="00D52212"/>
    <w:rsid w:val="00D5557E"/>
    <w:rsid w:val="00D71533"/>
    <w:rsid w:val="00D95AC8"/>
    <w:rsid w:val="00DA36BE"/>
    <w:rsid w:val="00DE0CD2"/>
    <w:rsid w:val="00DE247E"/>
    <w:rsid w:val="00DE6C82"/>
    <w:rsid w:val="00DF4623"/>
    <w:rsid w:val="00E14E32"/>
    <w:rsid w:val="00E554C7"/>
    <w:rsid w:val="00E55BB9"/>
    <w:rsid w:val="00E605C5"/>
    <w:rsid w:val="00E65759"/>
    <w:rsid w:val="00E67303"/>
    <w:rsid w:val="00E73D81"/>
    <w:rsid w:val="00E84870"/>
    <w:rsid w:val="00E95CA0"/>
    <w:rsid w:val="00EB7428"/>
    <w:rsid w:val="00EC5923"/>
    <w:rsid w:val="00F03A26"/>
    <w:rsid w:val="00F345C2"/>
    <w:rsid w:val="00F37F54"/>
    <w:rsid w:val="00F428A9"/>
    <w:rsid w:val="00F47F24"/>
    <w:rsid w:val="00F561E5"/>
    <w:rsid w:val="00F70332"/>
    <w:rsid w:val="00F74219"/>
    <w:rsid w:val="00F8038A"/>
    <w:rsid w:val="00F92736"/>
    <w:rsid w:val="00FB5FA8"/>
    <w:rsid w:val="00FD351E"/>
    <w:rsid w:val="00FE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14245"/>
  <w15:chartTrackingRefBased/>
  <w15:docId w15:val="{B06A4C2F-D818-EA4A-84AA-A5B62F502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521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21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emf"/><Relationship Id="rId21" Type="http://schemas.openxmlformats.org/officeDocument/2006/relationships/image" Target="media/image18.emf"/><Relationship Id="rId34" Type="http://schemas.openxmlformats.org/officeDocument/2006/relationships/image" Target="media/image31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33" Type="http://schemas.openxmlformats.org/officeDocument/2006/relationships/image" Target="media/image30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29" Type="http://schemas.openxmlformats.org/officeDocument/2006/relationships/image" Target="media/image26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32" Type="http://schemas.openxmlformats.org/officeDocument/2006/relationships/image" Target="media/image29.emf"/><Relationship Id="rId37" Type="http://schemas.openxmlformats.org/officeDocument/2006/relationships/theme" Target="theme/theme1.xml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image" Target="media/image25.emf"/><Relationship Id="rId36" Type="http://schemas.openxmlformats.org/officeDocument/2006/relationships/fontTable" Target="fontTable.xml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31" Type="http://schemas.openxmlformats.org/officeDocument/2006/relationships/image" Target="media/image28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image" Target="media/image24.emf"/><Relationship Id="rId30" Type="http://schemas.openxmlformats.org/officeDocument/2006/relationships/image" Target="media/image27.emf"/><Relationship Id="rId35" Type="http://schemas.openxmlformats.org/officeDocument/2006/relationships/image" Target="media/image32.emf"/><Relationship Id="rId8" Type="http://schemas.openxmlformats.org/officeDocument/2006/relationships/image" Target="media/image5.emf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6</Pages>
  <Words>81</Words>
  <Characters>491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Saxton</dc:creator>
  <cp:keywords/>
  <dc:description/>
  <cp:lastModifiedBy>John Saxton</cp:lastModifiedBy>
  <cp:revision>163</cp:revision>
  <dcterms:created xsi:type="dcterms:W3CDTF">2020-04-04T12:54:00Z</dcterms:created>
  <dcterms:modified xsi:type="dcterms:W3CDTF">2020-04-29T19:03:00Z</dcterms:modified>
</cp:coreProperties>
</file>