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"/>
        <w:tblW w:w="9379" w:type="dxa"/>
        <w:tblLook w:val="04A0" w:firstRow="1" w:lastRow="0" w:firstColumn="1" w:lastColumn="0" w:noHBand="0" w:noVBand="1"/>
      </w:tblPr>
      <w:tblGrid>
        <w:gridCol w:w="7088"/>
        <w:gridCol w:w="425"/>
        <w:gridCol w:w="567"/>
        <w:gridCol w:w="425"/>
        <w:gridCol w:w="874"/>
      </w:tblGrid>
      <w:tr w:rsidR="001F283B" w:rsidRPr="00222F62" w14:paraId="3E78E867" w14:textId="77777777" w:rsidTr="00A13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4" w:space="0" w:color="FFFFFF"/>
              <w:bottom w:val="single" w:sz="4" w:space="0" w:color="auto"/>
            </w:tcBorders>
            <w:hideMark/>
          </w:tcPr>
          <w:p w14:paraId="03F3E3DB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Table S1. Quality assessment </w:t>
            </w:r>
            <w:proofErr w:type="spellStart"/>
            <w:r w:rsidRPr="00222F62">
              <w:rPr>
                <w:rFonts w:ascii="Calibri" w:eastAsia="Times New Roman" w:hAnsi="Calibri" w:cs="Calibri"/>
                <w:bCs w:val="0"/>
              </w:rPr>
              <w:t>Tezuka</w:t>
            </w:r>
            <w:proofErr w:type="spellEnd"/>
            <w:r w:rsidRPr="00222F62">
              <w:rPr>
                <w:rFonts w:ascii="Calibri" w:eastAsia="Times New Roman" w:hAnsi="Calibri" w:cs="Calibri"/>
                <w:bCs w:val="0"/>
              </w:rPr>
              <w:t xml:space="preserve"> et al. (2013)</w:t>
            </w:r>
          </w:p>
        </w:tc>
      </w:tr>
      <w:tr w:rsidR="001F283B" w:rsidRPr="00222F62" w14:paraId="37DB4CA8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single" w:sz="4" w:space="0" w:color="auto"/>
              <w:bottom w:val="nil"/>
            </w:tcBorders>
          </w:tcPr>
          <w:p w14:paraId="3F7898D3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  <w:u w:val="single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108BB597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5AC21AA6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+/-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6385465E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0AE96BDA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222F62">
              <w:rPr>
                <w:rFonts w:ascii="Calibri" w:eastAsia="Times New Roman" w:hAnsi="Calibri" w:cs="Calibri"/>
                <w:b/>
                <w:bCs/>
              </w:rPr>
              <w:t>Other*</w:t>
            </w:r>
          </w:p>
        </w:tc>
      </w:tr>
      <w:tr w:rsidR="001F283B" w:rsidRPr="00222F62" w14:paraId="08363D24" w14:textId="77777777" w:rsidTr="00A13326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318A74A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1. Did they give a full description of the study participants?  </w:t>
            </w: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br/>
              <w:t>(in- and exclusion criteria and patient demographics)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3D6AF0E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E067897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94CFDCA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B10C6B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0FED44C7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23D44082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2a. Did they give a full description of the imaging procedure and instructions?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0BB7812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2FA10E5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E671089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32F22E76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E8B046F" w14:textId="77777777" w:rsidTr="00A133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1C744CF4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2b. Did they give a full description of the psychological task (measure of awareness) used?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4B8EB22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5213D8F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43785B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6D19FE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F7FCD0A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7635E406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3. Did they specify the spatial normalization procedure, including the atlas or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template which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 is used to match the images to? 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C79A1E2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1441D90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D2EFB93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2E75FD36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NR</w:t>
            </w:r>
          </w:p>
        </w:tc>
      </w:tr>
      <w:tr w:rsidR="001F283B" w:rsidRPr="00222F62" w14:paraId="3473756C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64EA0353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4. Did they specify how the regions of interest were determined?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08E6963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26DB375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58A8E0E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78B2E2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9F390F0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4C6C8A99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5. Did they provide enough detail to reproduce the analysis?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B0DEBAA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016E206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8E9F763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72C490CA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D17F477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100C3543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6. Are all the empirical claims supported by a specific statistical test?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F63F85F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93C34B7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5BF5961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D48C51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1A6EF7F5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5B0A486E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7. Did they describe and account for the multiple testing problem?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4897D94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9A35389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9C86E29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0936E800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NA</w:t>
            </w:r>
          </w:p>
        </w:tc>
      </w:tr>
      <w:tr w:rsidR="001F283B" w:rsidRPr="00222F62" w14:paraId="328F6FE7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2E2B2F12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8. Do the figures and tables stand on their own?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9B9A0CD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15ABB73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0D628F5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2EE1458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C894772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</w:tcBorders>
            <w:hideMark/>
          </w:tcPr>
          <w:p w14:paraId="43C4B52E" w14:textId="77777777" w:rsidR="00472E4B" w:rsidRPr="00222F62" w:rsidRDefault="00472E4B" w:rsidP="00472E4B">
            <w:pPr>
              <w:spacing w:after="120"/>
              <w:rPr>
                <w:rFonts w:ascii="Calibri" w:eastAsia="Times New Roman" w:hAnsi="Calibri" w:cs="Calibri"/>
                <w:b w:val="0"/>
                <w:bCs w:val="0"/>
              </w:rPr>
            </w:pP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9. Are the quality control measures documented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? 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6C676B64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568FD8AF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67788711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15E27AAF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NR</w:t>
            </w:r>
          </w:p>
        </w:tc>
      </w:tr>
      <w:tr w:rsidR="001F283B" w:rsidRPr="00222F62" w14:paraId="7337B590" w14:textId="77777777" w:rsidTr="004C683D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bottom w:val="single" w:sz="8" w:space="0" w:color="auto"/>
            </w:tcBorders>
            <w:hideMark/>
          </w:tcPr>
          <w:p w14:paraId="298698E9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>Quality Rating (Good, Fair or Poor): Fair</w:t>
            </w:r>
          </w:p>
        </w:tc>
        <w:tc>
          <w:tcPr>
            <w:tcW w:w="2291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nil"/>
            </w:tcBorders>
            <w:vAlign w:val="center"/>
          </w:tcPr>
          <w:p w14:paraId="2BA4FAD6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</w:rPr>
            </w:pPr>
            <w:r w:rsidRPr="00222F62">
              <w:rPr>
                <w:rFonts w:ascii="Calibri" w:eastAsia="Times New Roman" w:hAnsi="Calibri" w:cs="Calibri"/>
                <w:b/>
              </w:rPr>
              <w:t xml:space="preserve">4.5 out of 9 </w:t>
            </w:r>
            <w:r w:rsidRPr="00222F62">
              <w:rPr>
                <w:rFonts w:ascii="Calibri" w:eastAsia="Times New Roman" w:hAnsi="Calibri" w:cs="Calibri"/>
                <w:b/>
              </w:rPr>
              <w:sym w:font="Wingdings" w:char="F0E0"/>
            </w:r>
            <w:r w:rsidRPr="00222F62">
              <w:rPr>
                <w:rFonts w:ascii="Calibri" w:eastAsia="Times New Roman" w:hAnsi="Calibri" w:cs="Calibri"/>
                <w:b/>
              </w:rPr>
              <w:t xml:space="preserve"> 5</w:t>
            </w:r>
          </w:p>
        </w:tc>
      </w:tr>
      <w:tr w:rsidR="001F283B" w:rsidRPr="00222F62" w14:paraId="05AE0283" w14:textId="77777777" w:rsidTr="004C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8" w:space="0" w:color="auto"/>
              <w:bottom w:val="nil"/>
              <w:right w:val="nil"/>
            </w:tcBorders>
          </w:tcPr>
          <w:p w14:paraId="68043D3C" w14:textId="77777777" w:rsidR="00472E4B" w:rsidRPr="00222F62" w:rsidRDefault="00472E4B" w:rsidP="00583C96">
            <w:pPr>
              <w:rPr>
                <w:rFonts w:ascii="Calibri" w:eastAsia="Times New Roman" w:hAnsi="Calibri" w:cs="Calibri"/>
                <w:b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Additional Comments (If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poor,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please state why): </w:t>
            </w:r>
            <w:r w:rsidR="004E743E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2a) </w:t>
            </w:r>
            <w:r w:rsidR="00583C96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Describe</w:t>
            </w:r>
            <w:r w:rsidR="004E743E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that they did T1/T2 weighted images, not how. 3) Not </w:t>
            </w:r>
            <w:r w:rsidR="00583C96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reported</w:t>
            </w:r>
            <w:r w:rsidR="004E743E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. 4) Not regions of interest but hemispheres. Only describe </w:t>
            </w:r>
            <w:r w:rsidR="00583C96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that </w:t>
            </w:r>
            <w:r w:rsidR="004E743E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neurologists evaluated</w:t>
            </w:r>
            <w:r w:rsidR="00583C96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cerebrovascular disease,</w:t>
            </w:r>
            <w:r w:rsidR="004E743E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but now how. 6) No</w:t>
            </w:r>
            <w:r w:rsidR="00EC2E78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t all</w:t>
            </w:r>
            <w:r w:rsidR="004E743E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statistics mentioned.</w:t>
            </w:r>
          </w:p>
        </w:tc>
      </w:tr>
      <w:tr w:rsidR="001F283B" w:rsidRPr="00222F62" w14:paraId="2F68BB1F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nil"/>
              <w:bottom w:val="nil"/>
              <w:right w:val="nil"/>
            </w:tcBorders>
            <w:hideMark/>
          </w:tcPr>
          <w:p w14:paraId="7FA31BA6" w14:textId="67AEFD1C" w:rsidR="00472E4B" w:rsidRPr="00222F62" w:rsidRDefault="00472E4B" w:rsidP="00472E4B">
            <w:pPr>
              <w:jc w:val="both"/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  <w:t>*NA, not applicable: NR, not reported</w:t>
            </w:r>
            <w:r w:rsidR="005A6368" w:rsidRPr="00222F62"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  <w:t>.</w:t>
            </w:r>
          </w:p>
        </w:tc>
      </w:tr>
    </w:tbl>
    <w:p w14:paraId="5FDF6C00" w14:textId="77777777" w:rsidR="00472E4B" w:rsidRPr="00222F62" w:rsidRDefault="00472E4B"/>
    <w:tbl>
      <w:tblPr>
        <w:tblStyle w:val="PlainTable2"/>
        <w:tblW w:w="9379" w:type="dxa"/>
        <w:tblLook w:val="04A0" w:firstRow="1" w:lastRow="0" w:firstColumn="1" w:lastColumn="0" w:noHBand="0" w:noVBand="1"/>
      </w:tblPr>
      <w:tblGrid>
        <w:gridCol w:w="7088"/>
        <w:gridCol w:w="425"/>
        <w:gridCol w:w="567"/>
        <w:gridCol w:w="425"/>
        <w:gridCol w:w="874"/>
      </w:tblGrid>
      <w:tr w:rsidR="001F283B" w:rsidRPr="00222F62" w14:paraId="283D9C5A" w14:textId="77777777" w:rsidTr="00A13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4" w:space="0" w:color="FFFFFF"/>
              <w:bottom w:val="single" w:sz="4" w:space="0" w:color="auto"/>
            </w:tcBorders>
            <w:hideMark/>
          </w:tcPr>
          <w:p w14:paraId="193F30BE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Table S2. Quality assessment </w:t>
            </w:r>
            <w:proofErr w:type="spellStart"/>
            <w:r w:rsidRPr="00222F62">
              <w:rPr>
                <w:rFonts w:ascii="Calibri" w:eastAsia="Times New Roman" w:hAnsi="Calibri" w:cs="Calibri"/>
                <w:bCs w:val="0"/>
              </w:rPr>
              <w:t>Bivona</w:t>
            </w:r>
            <w:proofErr w:type="spellEnd"/>
            <w:r w:rsidRPr="00222F62">
              <w:rPr>
                <w:rFonts w:ascii="Calibri" w:eastAsia="Times New Roman" w:hAnsi="Calibri" w:cs="Calibri"/>
                <w:bCs w:val="0"/>
              </w:rPr>
              <w:t xml:space="preserve"> et al. (2014)</w:t>
            </w:r>
          </w:p>
        </w:tc>
      </w:tr>
      <w:tr w:rsidR="001F283B" w:rsidRPr="00222F62" w14:paraId="0155D071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single" w:sz="4" w:space="0" w:color="auto"/>
              <w:bottom w:val="nil"/>
            </w:tcBorders>
          </w:tcPr>
          <w:p w14:paraId="5EA3EC6E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  <w:u w:val="single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51B21997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388CA9B2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+/-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0756E477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2B8751B1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222F62">
              <w:rPr>
                <w:rFonts w:ascii="Calibri" w:eastAsia="Times New Roman" w:hAnsi="Calibri" w:cs="Calibri"/>
                <w:b/>
                <w:bCs/>
              </w:rPr>
              <w:t>Other*</w:t>
            </w:r>
          </w:p>
        </w:tc>
      </w:tr>
      <w:tr w:rsidR="001F283B" w:rsidRPr="00222F62" w14:paraId="5608B078" w14:textId="77777777" w:rsidTr="00A13326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542A2A0F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1. Did they give a full description of the study participants?  </w:t>
            </w: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br/>
              <w:t>(in- and exclusion criteria and patient demographics)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09C6554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AE831B1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8C7159C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94F85D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1CF98B7F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2666DDA3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2a. Did they give a full description of the imaging procedure and instructions?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3517B39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7F11EB5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8340042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7DFAE393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BECB2DA" w14:textId="77777777" w:rsidTr="00A133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2C693BD0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2b. Did they give a full description of the psychological task (measure of awareness) used?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C2868A3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5431966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A320BE9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FFC9C6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5AD3753F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42965433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3. Did they specify the spatial normalization procedure, including the atlas or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template which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 is used to match the images to? 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C28FDE0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BA02994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A67FD3C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026AEB59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E615EAD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D45C967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4. Did they specify how the regions of interest were determined?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94C6B40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3BB79C1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A3A8C32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214503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FA8E9D1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287A03D7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5. Did they provide enough detail to reproduce the analysis?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BF225A5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39B2347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1A529D8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28430F26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2FD05AA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E1EB590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6. Are all the empirical claims supported by a specific statistical test?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B284FD1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48B0487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43995C4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338187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5ADE7017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2FCF1AA2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7. Did they describe and account for the multiple testing problem?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73D8474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E0F3A8B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945CF9F" w14:textId="2010AC26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  <w:r w:rsidR="00C557D9"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463ADA88" w14:textId="60161D1B" w:rsidR="00472E4B" w:rsidRPr="00222F62" w:rsidRDefault="00472E4B" w:rsidP="00C55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N</w:t>
            </w:r>
            <w:r w:rsidR="00C557D9" w:rsidRPr="00222F62">
              <w:rPr>
                <w:rFonts w:ascii="Calibri" w:eastAsia="Times New Roman" w:hAnsi="Calibri" w:cs="Calibri"/>
              </w:rPr>
              <w:t>R</w:t>
            </w:r>
          </w:p>
        </w:tc>
      </w:tr>
      <w:tr w:rsidR="001F283B" w:rsidRPr="00222F62" w14:paraId="00D6358F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227F16A5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8. Do the figures and tables stand on their own?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0948E30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E1F7D89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91FD027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81563D" w14:textId="77777777" w:rsidR="00472E4B" w:rsidRPr="00222F62" w:rsidRDefault="00472E4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7A53925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</w:tcBorders>
            <w:hideMark/>
          </w:tcPr>
          <w:p w14:paraId="34D168CB" w14:textId="77777777" w:rsidR="00472E4B" w:rsidRPr="00222F62" w:rsidRDefault="00472E4B" w:rsidP="00A13326">
            <w:pPr>
              <w:spacing w:after="120"/>
              <w:rPr>
                <w:rFonts w:ascii="Calibri" w:eastAsia="Times New Roman" w:hAnsi="Calibri" w:cs="Calibri"/>
                <w:b w:val="0"/>
                <w:bCs w:val="0"/>
              </w:rPr>
            </w:pP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9. Are the quality control measures documented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? 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60AE1647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119981AB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49102D13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C9E1556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NR</w:t>
            </w:r>
          </w:p>
        </w:tc>
      </w:tr>
      <w:tr w:rsidR="001F283B" w:rsidRPr="00222F62" w14:paraId="7B41060B" w14:textId="77777777" w:rsidTr="004C683D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bottom w:val="single" w:sz="8" w:space="0" w:color="auto"/>
            </w:tcBorders>
            <w:hideMark/>
          </w:tcPr>
          <w:p w14:paraId="088DFD10" w14:textId="1630253A" w:rsidR="00472E4B" w:rsidRPr="00222F62" w:rsidRDefault="00472E4B" w:rsidP="00B30FCF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Quality Rating (Good, Fair or Poor): </w:t>
            </w:r>
            <w:r w:rsidR="00B30FCF" w:rsidRPr="00222F62">
              <w:rPr>
                <w:rFonts w:ascii="Calibri" w:eastAsia="Times New Roman" w:hAnsi="Calibri" w:cs="Calibri"/>
                <w:bCs w:val="0"/>
              </w:rPr>
              <w:t>Poor</w:t>
            </w:r>
          </w:p>
        </w:tc>
        <w:tc>
          <w:tcPr>
            <w:tcW w:w="2291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nil"/>
            </w:tcBorders>
            <w:vAlign w:val="center"/>
          </w:tcPr>
          <w:p w14:paraId="4A320044" w14:textId="5EA186F9" w:rsidR="00472E4B" w:rsidRPr="00222F62" w:rsidRDefault="00472E4B" w:rsidP="00C557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</w:rPr>
            </w:pPr>
            <w:r w:rsidRPr="00222F62">
              <w:rPr>
                <w:rFonts w:ascii="Calibri" w:eastAsia="Times New Roman" w:hAnsi="Calibri" w:cs="Calibri"/>
                <w:b/>
              </w:rPr>
              <w:t xml:space="preserve">4 out of </w:t>
            </w:r>
            <w:r w:rsidR="00C557D9" w:rsidRPr="00222F62">
              <w:rPr>
                <w:rFonts w:ascii="Calibri" w:eastAsia="Times New Roman" w:hAnsi="Calibri" w:cs="Calibri"/>
                <w:b/>
              </w:rPr>
              <w:t>10</w:t>
            </w:r>
            <w:r w:rsidRPr="00222F62">
              <w:rPr>
                <w:rFonts w:ascii="Calibri" w:eastAsia="Times New Roman" w:hAnsi="Calibri" w:cs="Calibri"/>
                <w:b/>
              </w:rPr>
              <w:t xml:space="preserve"> </w:t>
            </w:r>
            <w:r w:rsidRPr="00222F62">
              <w:rPr>
                <w:rFonts w:ascii="Calibri" w:eastAsia="Times New Roman" w:hAnsi="Calibri" w:cs="Calibri"/>
                <w:b/>
              </w:rPr>
              <w:sym w:font="Wingdings" w:char="F0E0"/>
            </w:r>
            <w:r w:rsidR="00C557D9" w:rsidRPr="00222F62">
              <w:rPr>
                <w:rFonts w:ascii="Calibri" w:eastAsia="Times New Roman" w:hAnsi="Calibri" w:cs="Calibri"/>
                <w:b/>
              </w:rPr>
              <w:t xml:space="preserve"> 4</w:t>
            </w:r>
          </w:p>
        </w:tc>
      </w:tr>
      <w:tr w:rsidR="001F283B" w:rsidRPr="00222F62" w14:paraId="005C852A" w14:textId="77777777" w:rsidTr="004C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8" w:space="0" w:color="auto"/>
              <w:bottom w:val="nil"/>
              <w:right w:val="nil"/>
            </w:tcBorders>
          </w:tcPr>
          <w:p w14:paraId="406BBDC8" w14:textId="6270E511" w:rsidR="00472E4B" w:rsidRPr="00222F62" w:rsidRDefault="00472E4B" w:rsidP="00C557D9">
            <w:pPr>
              <w:rPr>
                <w:rFonts w:ascii="Calibri" w:eastAsia="Times New Roman" w:hAnsi="Calibri" w:cs="Calibri"/>
                <w:b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Additional Comments (If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poor,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please state why): 2a) Only mention a scan was made but not how or when. Also not mentioned how they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were assessed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. 3) No description of who did the neuroimaging examination or how it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was done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. 4) Only report regions in table 3, not how they were determined. 5) Only described very briefly.</w:t>
            </w:r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7) Compared groups for multiple brain regions but did not correct for multiple testing.</w:t>
            </w:r>
          </w:p>
        </w:tc>
      </w:tr>
      <w:tr w:rsidR="001F283B" w:rsidRPr="00222F62" w14:paraId="15DAA27D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nil"/>
              <w:bottom w:val="nil"/>
              <w:right w:val="nil"/>
            </w:tcBorders>
            <w:hideMark/>
          </w:tcPr>
          <w:p w14:paraId="4FDE4DF2" w14:textId="77777777" w:rsidR="00472E4B" w:rsidRPr="00222F62" w:rsidRDefault="00472E4B" w:rsidP="00A13326">
            <w:pPr>
              <w:jc w:val="both"/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  <w:lastRenderedPageBreak/>
              <w:t>*NA, not applicable: NR, not reported</w:t>
            </w:r>
          </w:p>
          <w:p w14:paraId="786D581F" w14:textId="32E9D6B3" w:rsidR="005A6368" w:rsidRPr="00222F62" w:rsidRDefault="005A6368" w:rsidP="00A13326">
            <w:pPr>
              <w:jc w:val="both"/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</w:pPr>
          </w:p>
        </w:tc>
      </w:tr>
    </w:tbl>
    <w:p w14:paraId="5986B75F" w14:textId="77777777" w:rsidR="005A6368" w:rsidRPr="00222F62" w:rsidRDefault="005A6368"/>
    <w:tbl>
      <w:tblPr>
        <w:tblStyle w:val="PlainTable2"/>
        <w:tblW w:w="9379" w:type="dxa"/>
        <w:tblLook w:val="04A0" w:firstRow="1" w:lastRow="0" w:firstColumn="1" w:lastColumn="0" w:noHBand="0" w:noVBand="1"/>
      </w:tblPr>
      <w:tblGrid>
        <w:gridCol w:w="7088"/>
        <w:gridCol w:w="425"/>
        <w:gridCol w:w="567"/>
        <w:gridCol w:w="425"/>
        <w:gridCol w:w="874"/>
      </w:tblGrid>
      <w:tr w:rsidR="001F283B" w:rsidRPr="00222F62" w14:paraId="7D54AF83" w14:textId="77777777" w:rsidTr="00A13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4" w:space="0" w:color="FFFFFF"/>
              <w:bottom w:val="single" w:sz="4" w:space="0" w:color="auto"/>
            </w:tcBorders>
            <w:hideMark/>
          </w:tcPr>
          <w:p w14:paraId="1219A828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Table S3. Quality assessment </w:t>
            </w:r>
            <w:proofErr w:type="spellStart"/>
            <w:r w:rsidRPr="00222F62">
              <w:rPr>
                <w:rFonts w:ascii="Calibri" w:eastAsia="Times New Roman" w:hAnsi="Calibri" w:cs="Calibri"/>
                <w:bCs w:val="0"/>
              </w:rPr>
              <w:t>Lesimple</w:t>
            </w:r>
            <w:proofErr w:type="spellEnd"/>
            <w:r w:rsidRPr="00222F62">
              <w:rPr>
                <w:rFonts w:ascii="Calibri" w:eastAsia="Times New Roman" w:hAnsi="Calibri" w:cs="Calibri"/>
                <w:bCs w:val="0"/>
              </w:rPr>
              <w:t xml:space="preserve"> et al. (2019)</w:t>
            </w:r>
          </w:p>
        </w:tc>
      </w:tr>
      <w:tr w:rsidR="001F283B" w:rsidRPr="00222F62" w14:paraId="392D6B8E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single" w:sz="4" w:space="0" w:color="auto"/>
              <w:bottom w:val="nil"/>
            </w:tcBorders>
          </w:tcPr>
          <w:p w14:paraId="34DE4281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  <w:u w:val="single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4DAA29E7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141650FF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+/-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372E0474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7B6DAA5B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222F62">
              <w:rPr>
                <w:rFonts w:ascii="Calibri" w:eastAsia="Times New Roman" w:hAnsi="Calibri" w:cs="Calibri"/>
                <w:b/>
                <w:bCs/>
              </w:rPr>
              <w:t>Other*</w:t>
            </w:r>
          </w:p>
        </w:tc>
      </w:tr>
      <w:tr w:rsidR="001F283B" w:rsidRPr="00222F62" w14:paraId="4E8CABAB" w14:textId="77777777" w:rsidTr="00A13326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1E84023A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1. Did they give a full description of the study participants?  </w:t>
            </w: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br/>
              <w:t>(in- and exclusion criteria and patient demographics)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956242A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8B648D6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414EA98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78B38B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31FC9CB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05A2A69A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2a. Did they give a full description of the imaging procedure and instructions?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BDE0F80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1058C20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CDD6D4E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05B746B2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176EC0AD" w14:textId="77777777" w:rsidTr="00A133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558D5440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2b. Did they give a full description of the psychological task (measure of awareness) used?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9E5FD7C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73A368A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F4B4AB1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7D13D5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BC843E2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0EE26EB7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3. Did they specify the spatial normalization procedure, including the atlas or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template which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 is used to match the images to? 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FBE08FF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86BE00C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D7F1C27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5067DE4E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F36B542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0CE0FE03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4. Did they specify how the regions of interest were determined?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E7D6274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B36B9CF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D83007C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B6570F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713AD0C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70D4AADF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5. Did they provide enough detail to reproduce the analysis?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9AC1DA1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AF983A0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13B7EAB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42775564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5D995DF6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48E2AFC0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6. Are all the empirical claims supported by a specific statistical test?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B7D4579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FDEFBF0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873FCE1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B923A5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B35FD52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5FB68B38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7. Did they describe and account for the multiple testing problem?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907CFE9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BC0256A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5683271" w14:textId="49867210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  <w:r w:rsidR="00C557D9"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1963F836" w14:textId="3C8CCB4F" w:rsidR="00472E4B" w:rsidRPr="00222F62" w:rsidRDefault="00472E4B" w:rsidP="00C55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N</w:t>
            </w:r>
            <w:r w:rsidR="00C557D9" w:rsidRPr="00222F62">
              <w:rPr>
                <w:rFonts w:ascii="Calibri" w:eastAsia="Times New Roman" w:hAnsi="Calibri" w:cs="Calibri"/>
              </w:rPr>
              <w:t>R</w:t>
            </w:r>
          </w:p>
        </w:tc>
      </w:tr>
      <w:tr w:rsidR="001F283B" w:rsidRPr="00222F62" w14:paraId="0E706BA7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5143F420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8. Do the figures and tables stand on their own?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6F95873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6C3120A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497D070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244B7A" w14:textId="77777777" w:rsidR="00472E4B" w:rsidRPr="00222F62" w:rsidRDefault="00472E4B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5963EADF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</w:tcBorders>
            <w:hideMark/>
          </w:tcPr>
          <w:p w14:paraId="09DEA177" w14:textId="77777777" w:rsidR="00472E4B" w:rsidRPr="00222F62" w:rsidRDefault="00472E4B" w:rsidP="00472E4B">
            <w:pPr>
              <w:spacing w:after="120"/>
              <w:rPr>
                <w:rFonts w:ascii="Calibri" w:eastAsia="Times New Roman" w:hAnsi="Calibri" w:cs="Calibri"/>
                <w:b w:val="0"/>
                <w:bCs w:val="0"/>
              </w:rPr>
            </w:pP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9. Are the quality control measures documented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? 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3CE503C2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38CE05CA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52C0E7D4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4D8A9ADD" w14:textId="77777777" w:rsidR="00472E4B" w:rsidRPr="00222F62" w:rsidRDefault="00472E4B" w:rsidP="00472E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D64F041" w14:textId="77777777" w:rsidTr="004C683D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bottom w:val="single" w:sz="8" w:space="0" w:color="auto"/>
            </w:tcBorders>
            <w:hideMark/>
          </w:tcPr>
          <w:p w14:paraId="69365E00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Quality Rating (Good, Fair or Poor): </w:t>
            </w:r>
            <w:r w:rsidR="001F283B" w:rsidRPr="00222F62">
              <w:rPr>
                <w:rFonts w:ascii="Calibri" w:eastAsia="Times New Roman" w:hAnsi="Calibri" w:cs="Calibri"/>
                <w:bCs w:val="0"/>
              </w:rPr>
              <w:t>Good</w:t>
            </w:r>
          </w:p>
        </w:tc>
        <w:tc>
          <w:tcPr>
            <w:tcW w:w="2291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nil"/>
            </w:tcBorders>
            <w:vAlign w:val="center"/>
          </w:tcPr>
          <w:p w14:paraId="65C122E7" w14:textId="0ABBED96" w:rsidR="00472E4B" w:rsidRPr="00222F62" w:rsidRDefault="00C557D9" w:rsidP="00472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</w:rPr>
            </w:pPr>
            <w:r w:rsidRPr="00222F62">
              <w:rPr>
                <w:rFonts w:ascii="Calibri" w:eastAsia="Times New Roman" w:hAnsi="Calibri" w:cs="Calibri"/>
                <w:b/>
              </w:rPr>
              <w:t>8 out of 10</w:t>
            </w:r>
            <w:r w:rsidR="00472E4B" w:rsidRPr="00222F62">
              <w:rPr>
                <w:rFonts w:ascii="Calibri" w:eastAsia="Times New Roman" w:hAnsi="Calibri" w:cs="Calibri"/>
                <w:b/>
              </w:rPr>
              <w:t xml:space="preserve"> </w:t>
            </w:r>
            <w:r w:rsidR="00472E4B" w:rsidRPr="00222F62">
              <w:rPr>
                <w:rFonts w:ascii="Calibri" w:eastAsia="Times New Roman" w:hAnsi="Calibri" w:cs="Calibri"/>
                <w:b/>
              </w:rPr>
              <w:sym w:font="Wingdings" w:char="F0E0"/>
            </w:r>
            <w:r w:rsidRPr="00222F62">
              <w:rPr>
                <w:rFonts w:ascii="Calibri" w:eastAsia="Times New Roman" w:hAnsi="Calibri" w:cs="Calibri"/>
                <w:b/>
              </w:rPr>
              <w:t xml:space="preserve"> 8</w:t>
            </w:r>
          </w:p>
        </w:tc>
      </w:tr>
      <w:tr w:rsidR="001F283B" w:rsidRPr="00222F62" w14:paraId="54E0A30E" w14:textId="77777777" w:rsidTr="004C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8" w:space="0" w:color="auto"/>
              <w:bottom w:val="nil"/>
              <w:right w:val="nil"/>
            </w:tcBorders>
          </w:tcPr>
          <w:p w14:paraId="2C2CFC87" w14:textId="5B0AD47C" w:rsidR="00472E4B" w:rsidRPr="00222F62" w:rsidRDefault="00472E4B" w:rsidP="00C557D9">
            <w:pPr>
              <w:rPr>
                <w:rFonts w:ascii="Calibri" w:eastAsia="Times New Roman" w:hAnsi="Calibri" w:cs="Calibri"/>
                <w:b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Additional Comments (If </w:t>
            </w:r>
            <w:proofErr w:type="gramStart"/>
            <w:r w:rsidR="001F283B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poor</w:t>
            </w: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,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please state why): </w:t>
            </w:r>
            <w:r w:rsidR="001F283B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6) Statistical tests done but not all statistics described.</w:t>
            </w:r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7) Five measures of white matter integrity </w:t>
            </w:r>
            <w:proofErr w:type="gramStart"/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were correlated</w:t>
            </w:r>
            <w:proofErr w:type="gramEnd"/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with awareness but no multiple testing correction reported.</w:t>
            </w:r>
            <w:r w:rsidR="001F283B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8) Abbreviations not explained.</w:t>
            </w:r>
          </w:p>
        </w:tc>
      </w:tr>
      <w:tr w:rsidR="001F283B" w:rsidRPr="00222F62" w14:paraId="4191B726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nil"/>
              <w:bottom w:val="nil"/>
              <w:right w:val="nil"/>
            </w:tcBorders>
            <w:hideMark/>
          </w:tcPr>
          <w:p w14:paraId="48DC2C06" w14:textId="77777777" w:rsidR="00472E4B" w:rsidRPr="00222F62" w:rsidRDefault="00472E4B" w:rsidP="00472E4B">
            <w:pPr>
              <w:jc w:val="both"/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  <w:t>*NA, not applicable: NR, not reported</w:t>
            </w:r>
          </w:p>
        </w:tc>
      </w:tr>
    </w:tbl>
    <w:p w14:paraId="0E2C05E6" w14:textId="77777777" w:rsidR="00472E4B" w:rsidRPr="00222F62" w:rsidRDefault="00472E4B" w:rsidP="00C626B6"/>
    <w:tbl>
      <w:tblPr>
        <w:tblStyle w:val="PlainTable2"/>
        <w:tblW w:w="9379" w:type="dxa"/>
        <w:tblLook w:val="04A0" w:firstRow="1" w:lastRow="0" w:firstColumn="1" w:lastColumn="0" w:noHBand="0" w:noVBand="1"/>
      </w:tblPr>
      <w:tblGrid>
        <w:gridCol w:w="7088"/>
        <w:gridCol w:w="425"/>
        <w:gridCol w:w="567"/>
        <w:gridCol w:w="425"/>
        <w:gridCol w:w="874"/>
      </w:tblGrid>
      <w:tr w:rsidR="001F283B" w:rsidRPr="00222F62" w14:paraId="56A87284" w14:textId="77777777" w:rsidTr="00A13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4" w:space="0" w:color="FFFFFF"/>
              <w:bottom w:val="single" w:sz="4" w:space="0" w:color="auto"/>
            </w:tcBorders>
            <w:hideMark/>
          </w:tcPr>
          <w:p w14:paraId="49EAFAE8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Table </w:t>
            </w:r>
            <w:r w:rsidRPr="00222F62">
              <w:rPr>
                <w:rFonts w:ascii="Calibri" w:eastAsia="Times New Roman" w:hAnsi="Calibri" w:cs="Calibri"/>
                <w:b w:val="0"/>
                <w:bCs w:val="0"/>
                <w:u w:val="single"/>
              </w:rPr>
              <w:t xml:space="preserve">S4. Quality assessment </w:t>
            </w:r>
            <w:r w:rsidRPr="00222F62">
              <w:rPr>
                <w:rFonts w:ascii="Calibri" w:eastAsia="Times New Roman" w:hAnsi="Calibri" w:cs="Calibri"/>
                <w:b w:val="0"/>
                <w:bCs w:val="0"/>
                <w:iCs/>
                <w:u w:val="single"/>
              </w:rPr>
              <w:t>Schmitz et al. (2006)</w:t>
            </w:r>
          </w:p>
        </w:tc>
      </w:tr>
      <w:tr w:rsidR="001F283B" w:rsidRPr="00222F62" w14:paraId="5412305D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single" w:sz="4" w:space="0" w:color="auto"/>
              <w:bottom w:val="nil"/>
            </w:tcBorders>
          </w:tcPr>
          <w:p w14:paraId="173E22CC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  <w:u w:val="single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45C9B4B7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6626AAB1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+/-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746F3CD0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6A7CE2B5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222F62">
              <w:rPr>
                <w:rFonts w:ascii="Calibri" w:eastAsia="Times New Roman" w:hAnsi="Calibri" w:cs="Calibri"/>
                <w:b/>
                <w:bCs/>
              </w:rPr>
              <w:t>Other*</w:t>
            </w:r>
          </w:p>
        </w:tc>
      </w:tr>
      <w:tr w:rsidR="001F283B" w:rsidRPr="00222F62" w14:paraId="7E9AAD8C" w14:textId="77777777" w:rsidTr="00A13326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58D64E3A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1. Did they give a full description of the study participants?  </w:t>
            </w: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br/>
              <w:t>(in- and exclusion criteria and patient demographics)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083FD3C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296AB6E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93B837C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3014CB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191BC4F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0F00D32A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2a. Did they give a full description of the imaging procedure and instructions?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DB1BD1D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6B0C69F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6C0875F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73161788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156C75C6" w14:textId="77777777" w:rsidTr="00A133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3EF1FEF0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2b. Did they give a full description of the psychological task (measure of awareness) used?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4CE07AA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F08F3BA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57B00C9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D9ED2B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3BBAB8F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7CEED6D0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3. Did they specify the spatial normalization procedure, including the atlas or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template which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 is used to match the images to? 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1B3D801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B7294AD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5BE837F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48C76006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478AA0B9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1B15D92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4. Did they specify how the regions of interest were determined?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5F94F6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9E28300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1C8647A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C36F1E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NA</w:t>
            </w:r>
          </w:p>
        </w:tc>
      </w:tr>
      <w:tr w:rsidR="001F283B" w:rsidRPr="00222F62" w14:paraId="7C2E06FE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2C44B658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5. Did they provide enough detail to reproduce the analysis?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3141F57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603307D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367E3C2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139953BC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68FA969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0CCF4B38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6. Are all the empirical claims supported by a specific statistical test?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7854A16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F77DDF3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48A7058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04BB3B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5B238CEE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00631F54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7. Did they describe and account for the multiple testing problem?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5B5887E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04245B5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9790341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527E8790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48F56FED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DE27CB2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8. Do the figures and tables stand on their own?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4D6AAA1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A5CC6F7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49E1E7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C0B2D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41C7B26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</w:tcBorders>
            <w:hideMark/>
          </w:tcPr>
          <w:p w14:paraId="0AD3A1E1" w14:textId="77777777" w:rsidR="001F283B" w:rsidRPr="00222F62" w:rsidRDefault="001F283B" w:rsidP="00A13326">
            <w:pPr>
              <w:spacing w:after="120"/>
              <w:rPr>
                <w:rFonts w:ascii="Calibri" w:eastAsia="Times New Roman" w:hAnsi="Calibri" w:cs="Calibri"/>
                <w:b w:val="0"/>
                <w:bCs w:val="0"/>
              </w:rPr>
            </w:pP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9. Are the quality control measures documented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? 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73F5F2DA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3D72854A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6D703787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050F3979" w14:textId="77777777" w:rsidR="001F283B" w:rsidRPr="00222F62" w:rsidRDefault="001F283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538FBE67" w14:textId="77777777" w:rsidTr="004C683D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bottom w:val="single" w:sz="8" w:space="0" w:color="auto"/>
            </w:tcBorders>
            <w:hideMark/>
          </w:tcPr>
          <w:p w14:paraId="43AD3061" w14:textId="77777777" w:rsidR="001F283B" w:rsidRPr="00222F62" w:rsidRDefault="001F283B" w:rsidP="00A13326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>Quality Rating (Good, Fair or Poor): Good</w:t>
            </w:r>
          </w:p>
        </w:tc>
        <w:tc>
          <w:tcPr>
            <w:tcW w:w="2291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nil"/>
            </w:tcBorders>
            <w:vAlign w:val="center"/>
          </w:tcPr>
          <w:p w14:paraId="6625CF54" w14:textId="77777777" w:rsidR="001F283B" w:rsidRPr="00222F62" w:rsidRDefault="001F283B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</w:rPr>
            </w:pPr>
            <w:r w:rsidRPr="00222F62">
              <w:rPr>
                <w:rFonts w:ascii="Calibri" w:eastAsia="Times New Roman" w:hAnsi="Calibri" w:cs="Calibri"/>
                <w:b/>
              </w:rPr>
              <w:t xml:space="preserve">8.5 out of 9 </w:t>
            </w:r>
            <w:r w:rsidRPr="00222F62">
              <w:rPr>
                <w:rFonts w:ascii="Calibri" w:eastAsia="Times New Roman" w:hAnsi="Calibri" w:cs="Calibri"/>
                <w:b/>
              </w:rPr>
              <w:sym w:font="Wingdings" w:char="F0E0"/>
            </w:r>
            <w:r w:rsidRPr="00222F62">
              <w:rPr>
                <w:rFonts w:ascii="Calibri" w:eastAsia="Times New Roman" w:hAnsi="Calibri" w:cs="Calibri"/>
                <w:b/>
              </w:rPr>
              <w:t xml:space="preserve"> 9.4</w:t>
            </w:r>
          </w:p>
        </w:tc>
      </w:tr>
      <w:tr w:rsidR="001F283B" w:rsidRPr="00222F62" w14:paraId="7C1DE3E3" w14:textId="77777777" w:rsidTr="004C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8" w:space="0" w:color="auto"/>
              <w:bottom w:val="nil"/>
              <w:right w:val="nil"/>
            </w:tcBorders>
          </w:tcPr>
          <w:p w14:paraId="705B5D79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lastRenderedPageBreak/>
              <w:t xml:space="preserve">Additional Comments (If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poor,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please state why): 3+8) Table 3 mentions MNI space and </w:t>
            </w:r>
            <w:proofErr w:type="spellStart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talaraich</w:t>
            </w:r>
            <w:proofErr w:type="spell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coordinates, methods reports MNI. 4) Whole brain analysis.</w:t>
            </w:r>
          </w:p>
        </w:tc>
      </w:tr>
      <w:tr w:rsidR="001F283B" w:rsidRPr="00222F62" w14:paraId="57DE157C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nil"/>
              <w:bottom w:val="nil"/>
              <w:right w:val="nil"/>
            </w:tcBorders>
            <w:hideMark/>
          </w:tcPr>
          <w:p w14:paraId="21BC8243" w14:textId="77777777" w:rsidR="001F283B" w:rsidRPr="00222F62" w:rsidRDefault="001F283B" w:rsidP="00A13326">
            <w:pPr>
              <w:jc w:val="both"/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  <w:t>*NA, not applicable: NR, not reported</w:t>
            </w:r>
          </w:p>
        </w:tc>
      </w:tr>
    </w:tbl>
    <w:p w14:paraId="3343ECD8" w14:textId="77777777" w:rsidR="004C683D" w:rsidRPr="00222F62" w:rsidRDefault="004C683D" w:rsidP="00C626B6">
      <w:pPr>
        <w:rPr>
          <w:b/>
        </w:rPr>
      </w:pPr>
    </w:p>
    <w:tbl>
      <w:tblPr>
        <w:tblStyle w:val="PlainTable2"/>
        <w:tblW w:w="9379" w:type="dxa"/>
        <w:tblLook w:val="04A0" w:firstRow="1" w:lastRow="0" w:firstColumn="1" w:lastColumn="0" w:noHBand="0" w:noVBand="1"/>
      </w:tblPr>
      <w:tblGrid>
        <w:gridCol w:w="7088"/>
        <w:gridCol w:w="425"/>
        <w:gridCol w:w="567"/>
        <w:gridCol w:w="425"/>
        <w:gridCol w:w="874"/>
      </w:tblGrid>
      <w:tr w:rsidR="001F283B" w:rsidRPr="00222F62" w14:paraId="1E6D6B0E" w14:textId="77777777" w:rsidTr="00A13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4" w:space="0" w:color="FFFFFF"/>
              <w:bottom w:val="single" w:sz="4" w:space="0" w:color="auto"/>
            </w:tcBorders>
            <w:hideMark/>
          </w:tcPr>
          <w:p w14:paraId="41EC39AD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Table </w:t>
            </w:r>
            <w:r w:rsidR="001F283B" w:rsidRPr="00222F62">
              <w:rPr>
                <w:rFonts w:ascii="Calibri" w:eastAsia="Times New Roman" w:hAnsi="Calibri" w:cs="Calibri"/>
                <w:bCs w:val="0"/>
              </w:rPr>
              <w:t>S5. Quality assessment Ham et al. (2014)</w:t>
            </w:r>
          </w:p>
        </w:tc>
      </w:tr>
      <w:tr w:rsidR="001F283B" w:rsidRPr="00222F62" w14:paraId="5F747A24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single" w:sz="4" w:space="0" w:color="auto"/>
              <w:bottom w:val="nil"/>
            </w:tcBorders>
          </w:tcPr>
          <w:p w14:paraId="66B0BD51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  <w:u w:val="single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255BC656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4CD49906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+/-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12FF5579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687EB1B6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222F62">
              <w:rPr>
                <w:rFonts w:ascii="Calibri" w:eastAsia="Times New Roman" w:hAnsi="Calibri" w:cs="Calibri"/>
                <w:b/>
                <w:bCs/>
              </w:rPr>
              <w:t>Other*</w:t>
            </w:r>
          </w:p>
        </w:tc>
      </w:tr>
      <w:tr w:rsidR="001F283B" w:rsidRPr="00222F62" w14:paraId="0C45D75C" w14:textId="77777777" w:rsidTr="00A13326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127EADEB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1. Did they give a full description of the study participants?  </w:t>
            </w: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br/>
              <w:t>(in- and exclusion criteria and patient demographics)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0E2C6FF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6F8E813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5EBE6AA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FCBF5B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163EE31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6E639AF8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2a. Did they give a full description of the imaging procedure and instructions?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E3CFEEC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50C940E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E989B5A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4F8CA35C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C4871DF" w14:textId="77777777" w:rsidTr="00A133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51B5AB9C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2b. Did they give a full description of the psychological task (measure of awareness) used?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1856965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6292CD8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4AA3C8C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E1BE24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1F122695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02456F87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3. Did they specify the spatial normalization procedure, including the atlas or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template which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 is used to match the images to? 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CD436BB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4446F9D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07AB60C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3EA6C64C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E60F7EF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165ED4DC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4. Did they specify how the regions of interest were determined?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F18AE46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0E28FAC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EAE5D9A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49A58D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4CE9B93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19148EF4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5. Did they provide enough detail to reproduce the analysis?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4BCD552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B508ADA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BEB7B6C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13EAE136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B694AF3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53330C3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6. Are all the empirical claims supported by a specific statistical test?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7E2AB4A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D218DD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010AE19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F3F0C9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0DE5A931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116D36E7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7. Did they describe and account for the multiple testing problem?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5E001AE" w14:textId="65C9267A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DAD27CF" w14:textId="1E75AE2B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  <w:r w:rsidR="00C557D9"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6DD0180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378F420C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9A50FA2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3E9886AE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8. Do the figures and tables stand on their own?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C739ECB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A9FCCED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F85919D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301512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20A4965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</w:tcBorders>
            <w:hideMark/>
          </w:tcPr>
          <w:p w14:paraId="3C558741" w14:textId="77777777" w:rsidR="001F283B" w:rsidRPr="00222F62" w:rsidRDefault="001F283B" w:rsidP="001F283B">
            <w:pPr>
              <w:spacing w:after="120"/>
              <w:rPr>
                <w:rFonts w:ascii="Calibri" w:eastAsia="Times New Roman" w:hAnsi="Calibri" w:cs="Calibri"/>
                <w:b w:val="0"/>
                <w:bCs w:val="0"/>
              </w:rPr>
            </w:pP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9. Are the quality control measures documented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? 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38329471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07758600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42A26466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6AF271F2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0FC8DC2D" w14:textId="77777777" w:rsidTr="004C683D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bottom w:val="single" w:sz="8" w:space="0" w:color="auto"/>
            </w:tcBorders>
            <w:hideMark/>
          </w:tcPr>
          <w:p w14:paraId="0FAEAAE5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>Quality Rating (Good, Fair or Poor):  Good</w:t>
            </w:r>
          </w:p>
        </w:tc>
        <w:tc>
          <w:tcPr>
            <w:tcW w:w="2291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nil"/>
            </w:tcBorders>
            <w:vAlign w:val="center"/>
          </w:tcPr>
          <w:p w14:paraId="3ADEC8C4" w14:textId="0ED910E8" w:rsidR="001F283B" w:rsidRPr="00222F62" w:rsidRDefault="00C557D9" w:rsidP="00C557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</w:rPr>
            </w:pPr>
            <w:r w:rsidRPr="00222F62">
              <w:rPr>
                <w:rFonts w:ascii="Calibri" w:eastAsia="Times New Roman" w:hAnsi="Calibri" w:cs="Calibri"/>
                <w:b/>
              </w:rPr>
              <w:t>9</w:t>
            </w:r>
            <w:r w:rsidR="001F283B" w:rsidRPr="00222F62">
              <w:rPr>
                <w:rFonts w:ascii="Calibri" w:eastAsia="Times New Roman" w:hAnsi="Calibri" w:cs="Calibri"/>
                <w:b/>
              </w:rPr>
              <w:t xml:space="preserve"> out of 10 </w:t>
            </w:r>
            <w:r w:rsidR="001F283B" w:rsidRPr="00222F62">
              <w:rPr>
                <w:rFonts w:ascii="Calibri" w:eastAsia="Times New Roman" w:hAnsi="Calibri" w:cs="Calibri"/>
                <w:b/>
              </w:rPr>
              <w:sym w:font="Wingdings" w:char="F0E0"/>
            </w:r>
            <w:r w:rsidRPr="00222F62">
              <w:rPr>
                <w:rFonts w:ascii="Calibri" w:eastAsia="Times New Roman" w:hAnsi="Calibri" w:cs="Calibri"/>
                <w:b/>
              </w:rPr>
              <w:t xml:space="preserve"> 9</w:t>
            </w:r>
          </w:p>
        </w:tc>
      </w:tr>
      <w:tr w:rsidR="001F283B" w:rsidRPr="00222F62" w14:paraId="5BBC2847" w14:textId="77777777" w:rsidTr="004C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8" w:space="0" w:color="auto"/>
              <w:bottom w:val="nil"/>
              <w:right w:val="nil"/>
            </w:tcBorders>
          </w:tcPr>
          <w:p w14:paraId="5E1B6345" w14:textId="0634B001" w:rsidR="001F283B" w:rsidRPr="00222F62" w:rsidRDefault="001F283B" w:rsidP="00C557D9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Additional Comments (If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poor,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please state why): </w:t>
            </w:r>
            <w:r w:rsidR="00EC2E78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6) </w:t>
            </w:r>
            <w:r w:rsidR="00EC2E78" w:rsidRPr="00222F62">
              <w:rPr>
                <w:rFonts w:ascii="Calibri" w:eastAsia="Times New Roman" w:hAnsi="Calibri" w:cs="Calibri"/>
                <w:b w:val="0"/>
                <w:bCs w:val="0"/>
                <w:i/>
              </w:rPr>
              <w:t>Not</w:t>
            </w:r>
            <w:r w:rsidR="004E743E" w:rsidRPr="00222F62">
              <w:rPr>
                <w:rFonts w:ascii="Calibri" w:hAnsi="Calibri" w:cs="Calibri"/>
                <w:b w:val="0"/>
                <w:i/>
                <w:color w:val="000000"/>
              </w:rPr>
              <w:t xml:space="preserve"> all behavioral </w:t>
            </w:r>
            <w:r w:rsidR="00EC2E78" w:rsidRPr="00222F62">
              <w:rPr>
                <w:rFonts w:ascii="Calibri" w:hAnsi="Calibri" w:cs="Calibri"/>
                <w:b w:val="0"/>
                <w:i/>
                <w:color w:val="000000"/>
              </w:rPr>
              <w:t xml:space="preserve">scores </w:t>
            </w:r>
            <w:r w:rsidR="004E743E" w:rsidRPr="00222F62">
              <w:rPr>
                <w:rFonts w:ascii="Calibri" w:hAnsi="Calibri" w:cs="Calibri"/>
                <w:b w:val="0"/>
                <w:i/>
                <w:color w:val="000000"/>
              </w:rPr>
              <w:t xml:space="preserve">have </w:t>
            </w:r>
            <w:r w:rsidR="00EC2E78" w:rsidRPr="00222F62">
              <w:rPr>
                <w:rFonts w:ascii="Calibri" w:hAnsi="Calibri" w:cs="Calibri"/>
                <w:b w:val="0"/>
                <w:i/>
                <w:color w:val="000000"/>
              </w:rPr>
              <w:t>statistics.</w:t>
            </w:r>
            <w:r w:rsidR="00C557D9" w:rsidRPr="00222F62">
              <w:rPr>
                <w:rFonts w:ascii="Calibri" w:hAnsi="Calibri" w:cs="Calibri"/>
                <w:b w:val="0"/>
                <w:i/>
                <w:color w:val="000000"/>
              </w:rPr>
              <w:t xml:space="preserve"> 7) Correct for multiple testing in MRI analysis. However, investigate different brain regions in ROI analysis and do not report correction for multiple testing there.</w:t>
            </w:r>
          </w:p>
        </w:tc>
      </w:tr>
      <w:tr w:rsidR="001F283B" w:rsidRPr="00222F62" w14:paraId="3B7E3B7C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nil"/>
              <w:bottom w:val="nil"/>
              <w:right w:val="nil"/>
            </w:tcBorders>
            <w:hideMark/>
          </w:tcPr>
          <w:p w14:paraId="5C62204E" w14:textId="77777777" w:rsidR="001F283B" w:rsidRPr="00222F62" w:rsidRDefault="001F283B" w:rsidP="001F283B">
            <w:pPr>
              <w:jc w:val="both"/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  <w:t>*NA, not applicable: NR, not reported</w:t>
            </w:r>
          </w:p>
        </w:tc>
      </w:tr>
    </w:tbl>
    <w:p w14:paraId="74BCD424" w14:textId="77777777" w:rsidR="00472E4B" w:rsidRPr="00222F62" w:rsidRDefault="00472E4B" w:rsidP="00C626B6">
      <w:pPr>
        <w:rPr>
          <w:b/>
        </w:rPr>
      </w:pPr>
    </w:p>
    <w:tbl>
      <w:tblPr>
        <w:tblStyle w:val="PlainTable2"/>
        <w:tblW w:w="9379" w:type="dxa"/>
        <w:tblLook w:val="04A0" w:firstRow="1" w:lastRow="0" w:firstColumn="1" w:lastColumn="0" w:noHBand="0" w:noVBand="1"/>
      </w:tblPr>
      <w:tblGrid>
        <w:gridCol w:w="7088"/>
        <w:gridCol w:w="425"/>
        <w:gridCol w:w="567"/>
        <w:gridCol w:w="425"/>
        <w:gridCol w:w="874"/>
      </w:tblGrid>
      <w:tr w:rsidR="001F283B" w:rsidRPr="00222F62" w14:paraId="698A9551" w14:textId="77777777" w:rsidTr="00A13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4" w:space="0" w:color="FFFFFF"/>
              <w:bottom w:val="single" w:sz="4" w:space="0" w:color="auto"/>
            </w:tcBorders>
            <w:hideMark/>
          </w:tcPr>
          <w:p w14:paraId="0B236FF4" w14:textId="77777777" w:rsidR="00472E4B" w:rsidRPr="00222F62" w:rsidRDefault="00472E4B" w:rsidP="00472E4B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Table </w:t>
            </w:r>
            <w:r w:rsidR="001F283B" w:rsidRPr="00222F62">
              <w:rPr>
                <w:rFonts w:ascii="Calibri" w:eastAsia="Times New Roman" w:hAnsi="Calibri" w:cs="Calibri"/>
                <w:bCs w:val="0"/>
              </w:rPr>
              <w:t xml:space="preserve">S6. Quality assessment </w:t>
            </w:r>
            <w:proofErr w:type="spellStart"/>
            <w:r w:rsidR="001F283B" w:rsidRPr="00222F62">
              <w:rPr>
                <w:rFonts w:ascii="Calibri" w:eastAsia="Times New Roman" w:hAnsi="Calibri" w:cs="Calibri"/>
                <w:bCs w:val="0"/>
              </w:rPr>
              <w:t>Grossner</w:t>
            </w:r>
            <w:proofErr w:type="spellEnd"/>
            <w:r w:rsidR="001F283B" w:rsidRPr="00222F62">
              <w:rPr>
                <w:rFonts w:ascii="Calibri" w:eastAsia="Times New Roman" w:hAnsi="Calibri" w:cs="Calibri"/>
                <w:bCs w:val="0"/>
              </w:rPr>
              <w:t xml:space="preserve"> et al. (2018)</w:t>
            </w:r>
          </w:p>
        </w:tc>
      </w:tr>
      <w:tr w:rsidR="001F283B" w:rsidRPr="00222F62" w14:paraId="75C82677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single" w:sz="4" w:space="0" w:color="auto"/>
              <w:bottom w:val="nil"/>
            </w:tcBorders>
          </w:tcPr>
          <w:p w14:paraId="048F2EAE" w14:textId="77777777" w:rsidR="00472E4B" w:rsidRPr="00222F62" w:rsidRDefault="00472E4B" w:rsidP="00A13326">
            <w:pPr>
              <w:rPr>
                <w:rFonts w:ascii="Calibri" w:eastAsia="Times New Roman" w:hAnsi="Calibri" w:cs="Calibri"/>
                <w:b w:val="0"/>
                <w:bCs w:val="0"/>
                <w:u w:val="single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03FE6C0E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52841A52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+/-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30F28F56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64719E06" w14:textId="77777777" w:rsidR="00472E4B" w:rsidRPr="00222F62" w:rsidRDefault="00472E4B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222F62">
              <w:rPr>
                <w:rFonts w:ascii="Calibri" w:eastAsia="Times New Roman" w:hAnsi="Calibri" w:cs="Calibri"/>
                <w:b/>
                <w:bCs/>
              </w:rPr>
              <w:t>Other*</w:t>
            </w:r>
          </w:p>
        </w:tc>
      </w:tr>
      <w:tr w:rsidR="001F283B" w:rsidRPr="00222F62" w14:paraId="6A584FA9" w14:textId="77777777" w:rsidTr="00A13326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1A789EB7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1. Did they give a full description of the study participants?  </w:t>
            </w: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br/>
              <w:t>(in- and exclusion criteria and patient demographics)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06D9325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6B2C2EB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2EC67FF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5E6513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F7BFC68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58F4E45A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2a. Did they give a full description of the imaging procedure and instructions?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5E9485B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189A7F9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8FDB7ED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7885C8F9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47386B61" w14:textId="77777777" w:rsidTr="00A133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128EF6AE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2b. Did they give a full description of the psychological task (measure of awareness) used?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19A1CF9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05632EE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5ECB052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352E27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6CD0149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5A7C4094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3. Did they specify the spatial normalization procedure, including the atlas or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template which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 is used to match the images to? 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BC64D86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198ECC4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2BFE202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264E5985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492F0790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21B70951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4. Did they specify how the regions of interest were determined?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5ED19F5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40981F3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BCB3F17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4019EB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4CA70E3C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2C420C2F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5. Did they provide enough detail to reproduce the analysis?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CDA3DFD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B8907B9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2FA24F1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4167F822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E405F5F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3FDA047D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6. Are all the empirical claims supported by a specific statistical test?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9EB1072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9E2A182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65AC5A1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5C7D51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1C5F86E2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76979C45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7. Did they describe and account for the multiple testing problem?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152FE53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7F38859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4C2A223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29D2F075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N.R.</w:t>
            </w:r>
          </w:p>
        </w:tc>
      </w:tr>
      <w:tr w:rsidR="001F283B" w:rsidRPr="00222F62" w14:paraId="3060FB49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17C63F6E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8. Do the figures and tables stand on their own?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B7C22B3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44BE84B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F1B7915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0113C9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0226BA6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</w:tcBorders>
            <w:hideMark/>
          </w:tcPr>
          <w:p w14:paraId="1394DD43" w14:textId="77777777" w:rsidR="001F283B" w:rsidRPr="00222F62" w:rsidRDefault="001F283B" w:rsidP="001F283B">
            <w:pPr>
              <w:spacing w:after="120"/>
              <w:rPr>
                <w:rFonts w:ascii="Calibri" w:eastAsia="Times New Roman" w:hAnsi="Calibri" w:cs="Calibri"/>
                <w:b w:val="0"/>
                <w:bCs w:val="0"/>
              </w:rPr>
            </w:pP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9. Are the quality control measures documented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? 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50F92097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0064251D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1CF07E5D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512C6B6F" w14:textId="77777777" w:rsidR="001F283B" w:rsidRPr="00222F62" w:rsidRDefault="001F283B" w:rsidP="001F2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0F44C008" w14:textId="77777777" w:rsidTr="004C683D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bottom w:val="single" w:sz="8" w:space="0" w:color="auto"/>
            </w:tcBorders>
            <w:hideMark/>
          </w:tcPr>
          <w:p w14:paraId="33888F7B" w14:textId="77777777" w:rsidR="001F283B" w:rsidRPr="00222F62" w:rsidRDefault="001F283B" w:rsidP="001F283B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>Quality Rating (Good, Fair or Poor): Good</w:t>
            </w:r>
          </w:p>
        </w:tc>
        <w:tc>
          <w:tcPr>
            <w:tcW w:w="2291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nil"/>
            </w:tcBorders>
            <w:vAlign w:val="center"/>
          </w:tcPr>
          <w:p w14:paraId="18F522CD" w14:textId="77777777" w:rsidR="001F283B" w:rsidRPr="00222F62" w:rsidRDefault="001F283B" w:rsidP="001F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  <w:b/>
              </w:rPr>
              <w:t xml:space="preserve">7.5 out of 10 </w:t>
            </w:r>
            <w:r w:rsidRPr="00222F62">
              <w:rPr>
                <w:rFonts w:ascii="Calibri" w:eastAsia="Times New Roman" w:hAnsi="Calibri" w:cs="Calibri"/>
                <w:b/>
              </w:rPr>
              <w:sym w:font="Wingdings" w:char="F0E0"/>
            </w:r>
            <w:r w:rsidRPr="00222F62">
              <w:rPr>
                <w:rFonts w:ascii="Calibri" w:eastAsia="Times New Roman" w:hAnsi="Calibri" w:cs="Calibri"/>
                <w:b/>
              </w:rPr>
              <w:t xml:space="preserve"> 7.5</w:t>
            </w:r>
          </w:p>
        </w:tc>
      </w:tr>
      <w:tr w:rsidR="001F283B" w:rsidRPr="00222F62" w14:paraId="0BEF4CFE" w14:textId="77777777" w:rsidTr="004C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8" w:space="0" w:color="auto"/>
              <w:bottom w:val="nil"/>
              <w:right w:val="nil"/>
            </w:tcBorders>
          </w:tcPr>
          <w:p w14:paraId="680110D3" w14:textId="49798849" w:rsidR="001F283B" w:rsidRPr="00222F62" w:rsidRDefault="001F283B" w:rsidP="001F283B">
            <w:pPr>
              <w:rPr>
                <w:rFonts w:ascii="Calibri" w:eastAsia="Times New Roman" w:hAnsi="Calibri" w:cs="Calibri"/>
                <w:b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lastRenderedPageBreak/>
              <w:t xml:space="preserve">Additional Comments (If poor, please state why): </w:t>
            </w:r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7) Separately correlated orbital region, dorsolateral region, posterior region, and </w:t>
            </w:r>
            <w:proofErr w:type="spellStart"/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frontopolar</w:t>
            </w:r>
            <w:proofErr w:type="spellEnd"/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regions to behavioral measure but do not correct for multiple testing. </w:t>
            </w: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8) Table 1 no footnotes describing what is between brackets or what abbreviations stand for.</w:t>
            </w:r>
          </w:p>
        </w:tc>
      </w:tr>
      <w:tr w:rsidR="001F283B" w:rsidRPr="00222F62" w14:paraId="41BC4F3E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nil"/>
              <w:bottom w:val="nil"/>
              <w:right w:val="nil"/>
            </w:tcBorders>
            <w:hideMark/>
          </w:tcPr>
          <w:p w14:paraId="766953AF" w14:textId="77777777" w:rsidR="001F283B" w:rsidRPr="00222F62" w:rsidRDefault="001F283B" w:rsidP="001F283B">
            <w:pPr>
              <w:jc w:val="both"/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  <w:t>*NA, not applicable: NR, not reported</w:t>
            </w:r>
          </w:p>
        </w:tc>
      </w:tr>
    </w:tbl>
    <w:p w14:paraId="7038E24D" w14:textId="4FE1EC97" w:rsidR="00C626B6" w:rsidRPr="00222F62" w:rsidRDefault="00C626B6" w:rsidP="00C626B6">
      <w:pPr>
        <w:rPr>
          <w:b/>
        </w:rPr>
      </w:pPr>
    </w:p>
    <w:tbl>
      <w:tblPr>
        <w:tblStyle w:val="PlainTable2"/>
        <w:tblW w:w="9379" w:type="dxa"/>
        <w:tblLook w:val="04A0" w:firstRow="1" w:lastRow="0" w:firstColumn="1" w:lastColumn="0" w:noHBand="0" w:noVBand="1"/>
      </w:tblPr>
      <w:tblGrid>
        <w:gridCol w:w="7088"/>
        <w:gridCol w:w="425"/>
        <w:gridCol w:w="567"/>
        <w:gridCol w:w="425"/>
        <w:gridCol w:w="874"/>
      </w:tblGrid>
      <w:tr w:rsidR="001F283B" w:rsidRPr="00222F62" w14:paraId="4D00B1EE" w14:textId="77777777" w:rsidTr="00A13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4" w:space="0" w:color="FFFFFF"/>
              <w:bottom w:val="single" w:sz="4" w:space="0" w:color="auto"/>
            </w:tcBorders>
            <w:hideMark/>
          </w:tcPr>
          <w:p w14:paraId="514E8993" w14:textId="77777777" w:rsidR="00A20F54" w:rsidRPr="00222F62" w:rsidRDefault="00A20F54" w:rsidP="00A13326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Table S7. Quality assessment </w:t>
            </w:r>
            <w:proofErr w:type="spellStart"/>
            <w:r w:rsidRPr="00222F62">
              <w:rPr>
                <w:rFonts w:ascii="Calibri" w:eastAsia="Times New Roman" w:hAnsi="Calibri" w:cs="Calibri"/>
                <w:bCs w:val="0"/>
              </w:rPr>
              <w:t>Grossner</w:t>
            </w:r>
            <w:proofErr w:type="spellEnd"/>
            <w:r w:rsidRPr="00222F62">
              <w:rPr>
                <w:rFonts w:ascii="Calibri" w:eastAsia="Times New Roman" w:hAnsi="Calibri" w:cs="Calibri"/>
                <w:bCs w:val="0"/>
              </w:rPr>
              <w:t xml:space="preserve"> et al. (2019)</w:t>
            </w:r>
          </w:p>
        </w:tc>
      </w:tr>
      <w:tr w:rsidR="001F283B" w:rsidRPr="00222F62" w14:paraId="7ED0BC65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single" w:sz="4" w:space="0" w:color="auto"/>
              <w:bottom w:val="nil"/>
            </w:tcBorders>
          </w:tcPr>
          <w:p w14:paraId="2EB6D606" w14:textId="77777777" w:rsidR="00A20F54" w:rsidRPr="00222F62" w:rsidRDefault="00A20F54" w:rsidP="00A13326">
            <w:pPr>
              <w:rPr>
                <w:rFonts w:ascii="Calibri" w:eastAsia="Times New Roman" w:hAnsi="Calibri" w:cs="Calibri"/>
                <w:b w:val="0"/>
                <w:bCs w:val="0"/>
                <w:u w:val="single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373D607F" w14:textId="77777777" w:rsidR="00A20F54" w:rsidRPr="00222F62" w:rsidRDefault="00A20F54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48ABCA71" w14:textId="77777777" w:rsidR="00A20F54" w:rsidRPr="00222F62" w:rsidRDefault="00A20F54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+/-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018236E2" w14:textId="77777777" w:rsidR="00A20F54" w:rsidRPr="00222F62" w:rsidRDefault="00A20F54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7B8029CE" w14:textId="77777777" w:rsidR="00A20F54" w:rsidRPr="00222F62" w:rsidRDefault="00A20F54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222F62">
              <w:rPr>
                <w:rFonts w:ascii="Calibri" w:eastAsia="Times New Roman" w:hAnsi="Calibri" w:cs="Calibri"/>
                <w:b/>
                <w:bCs/>
              </w:rPr>
              <w:t>Other*</w:t>
            </w:r>
          </w:p>
        </w:tc>
      </w:tr>
      <w:tr w:rsidR="001F283B" w:rsidRPr="00222F62" w14:paraId="50F71756" w14:textId="77777777" w:rsidTr="00A13326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28D85E1D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1. Did they give a full description of the study participants?  </w:t>
            </w: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br/>
              <w:t>(in- and exclusion criteria and patient demographics)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F9F35E9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9E3E809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7498A8B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54D835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EA09B42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32470CEB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2a. Did they give a full description of the imaging procedure and instructions?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AC76291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E1D54A6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6456DCC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709210EF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048A2BDA" w14:textId="77777777" w:rsidTr="00A133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62710552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2b. Did they give a full description of the psychological task (measure of awareness) used?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4E60C88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87B8CE8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6D96F68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93BB6C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0689E2A6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43C1095C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3. Did they specify the spatial normalization procedure, including the atlas or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template which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 is used to match the images to? 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F90ECFB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5E03BDD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6656F98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4C76D9AF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0DF50EB5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2C8A623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4. Did they specify how the regions of interest were determined?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69A7086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DDB760F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74CEBD3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FFD757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54D62F8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0D41F107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5. Did they provide enough detail to reproduce the analysis?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5C840A8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E653FD3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D4E76D6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7631F33D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0E4FD2C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34DAAF04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6. Are all the empirical claims supported by a specific statistical test?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4790E16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31E2F77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80FE163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46883A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4B3E628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4BD17499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7. Did they describe and account for the multiple testing problem?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D72F5D6" w14:textId="55975AD2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7E4DEDED" w14:textId="386A50D3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  <w:r w:rsidR="00C557D9"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EAD9F7A" w14:textId="2801B69E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vAlign w:val="center"/>
          </w:tcPr>
          <w:p w14:paraId="35CBC0E5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B3EB1FC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64918BFB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8. Do the figures and tables stand on their own?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EB41B43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E86B594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0F0B93F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FF6E7F" w14:textId="77777777" w:rsidR="00A20F54" w:rsidRPr="00222F62" w:rsidRDefault="00A20F54" w:rsidP="00A2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5DB88B8" w14:textId="77777777" w:rsidTr="00A1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</w:tcBorders>
            <w:hideMark/>
          </w:tcPr>
          <w:p w14:paraId="5F3F050F" w14:textId="77777777" w:rsidR="00A20F54" w:rsidRPr="00222F62" w:rsidRDefault="00A20F54" w:rsidP="00A20F54">
            <w:pPr>
              <w:spacing w:after="120"/>
              <w:rPr>
                <w:rFonts w:ascii="Calibri" w:eastAsia="Times New Roman" w:hAnsi="Calibri" w:cs="Calibri"/>
                <w:b w:val="0"/>
                <w:bCs w:val="0"/>
              </w:rPr>
            </w:pP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9. Are the quality control measures documented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? 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0FB1FBAD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3A10CC8D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14:paraId="3184199C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3D74E17" w14:textId="77777777" w:rsidR="00A20F54" w:rsidRPr="00222F62" w:rsidRDefault="00A20F54" w:rsidP="00A20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1009F1A4" w14:textId="77777777" w:rsidTr="004C683D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bottom w:val="single" w:sz="8" w:space="0" w:color="auto"/>
            </w:tcBorders>
            <w:hideMark/>
          </w:tcPr>
          <w:p w14:paraId="3218D5CF" w14:textId="77777777" w:rsidR="00A20F54" w:rsidRPr="00222F62" w:rsidRDefault="00A20F54" w:rsidP="00A20F54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>Quality Rating (Good, Fair or Poor): Good</w:t>
            </w:r>
          </w:p>
        </w:tc>
        <w:tc>
          <w:tcPr>
            <w:tcW w:w="2291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nil"/>
            </w:tcBorders>
            <w:hideMark/>
          </w:tcPr>
          <w:p w14:paraId="7DCF2D4D" w14:textId="32CCF127" w:rsidR="00A20F54" w:rsidRPr="00222F62" w:rsidRDefault="00C557D9" w:rsidP="00C557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22F62">
              <w:rPr>
                <w:b/>
              </w:rPr>
              <w:t>9.5</w:t>
            </w:r>
            <w:r w:rsidR="00A20F54" w:rsidRPr="00222F62">
              <w:rPr>
                <w:b/>
              </w:rPr>
              <w:t xml:space="preserve"> out of 10 </w:t>
            </w:r>
            <w:r w:rsidR="00472E4B" w:rsidRPr="00222F62">
              <w:rPr>
                <w:b/>
              </w:rPr>
              <w:sym w:font="Wingdings" w:char="F0E0"/>
            </w:r>
            <w:r w:rsidR="00A20F54" w:rsidRPr="00222F62">
              <w:rPr>
                <w:b/>
              </w:rPr>
              <w:t xml:space="preserve"> </w:t>
            </w:r>
            <w:r w:rsidRPr="00222F62">
              <w:rPr>
                <w:b/>
              </w:rPr>
              <w:t>9.5</w:t>
            </w:r>
          </w:p>
        </w:tc>
      </w:tr>
      <w:tr w:rsidR="001F283B" w:rsidRPr="00222F62" w14:paraId="7264A573" w14:textId="77777777" w:rsidTr="004C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8" w:space="0" w:color="auto"/>
              <w:bottom w:val="nil"/>
              <w:right w:val="nil"/>
            </w:tcBorders>
          </w:tcPr>
          <w:p w14:paraId="6406C29B" w14:textId="76AB62FF" w:rsidR="00A20F54" w:rsidRPr="00222F62" w:rsidRDefault="00A20F54" w:rsidP="00C557D9">
            <w:pPr>
              <w:rPr>
                <w:rFonts w:ascii="Calibri" w:eastAsia="Times New Roman" w:hAnsi="Calibri" w:cs="Calibri"/>
                <w:b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Additional Comments (If </w:t>
            </w:r>
            <w:proofErr w:type="gramStart"/>
            <w:r w:rsidR="001F283B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poor</w:t>
            </w: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,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please state why)</w:t>
            </w:r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: 7) Investigate inter- and </w:t>
            </w:r>
            <w:proofErr w:type="spellStart"/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intranetwork</w:t>
            </w:r>
            <w:proofErr w:type="spellEnd"/>
            <w:r w:rsidR="00C557D9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connectivity for 6 different subsystems but do not correct for multiple testing.</w:t>
            </w:r>
          </w:p>
        </w:tc>
      </w:tr>
      <w:tr w:rsidR="001F283B" w:rsidRPr="00222F62" w14:paraId="279EDAC8" w14:textId="77777777" w:rsidTr="00A13326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nil"/>
              <w:bottom w:val="nil"/>
              <w:right w:val="nil"/>
            </w:tcBorders>
            <w:hideMark/>
          </w:tcPr>
          <w:p w14:paraId="1A2C1142" w14:textId="77777777" w:rsidR="00A20F54" w:rsidRPr="00222F62" w:rsidRDefault="00A20F54" w:rsidP="00A20F54">
            <w:pPr>
              <w:jc w:val="both"/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  <w:t>*NA, not applicable: NR, not reported</w:t>
            </w:r>
          </w:p>
        </w:tc>
      </w:tr>
    </w:tbl>
    <w:p w14:paraId="143C0147" w14:textId="77777777" w:rsidR="004D637D" w:rsidRPr="00222F62" w:rsidRDefault="004D637D"/>
    <w:tbl>
      <w:tblPr>
        <w:tblStyle w:val="PlainTable2"/>
        <w:tblW w:w="9379" w:type="dxa"/>
        <w:tblLook w:val="04A0" w:firstRow="1" w:lastRow="0" w:firstColumn="1" w:lastColumn="0" w:noHBand="0" w:noVBand="1"/>
      </w:tblPr>
      <w:tblGrid>
        <w:gridCol w:w="7088"/>
        <w:gridCol w:w="425"/>
        <w:gridCol w:w="567"/>
        <w:gridCol w:w="425"/>
        <w:gridCol w:w="874"/>
      </w:tblGrid>
      <w:tr w:rsidR="001F283B" w:rsidRPr="00222F62" w14:paraId="58330E4A" w14:textId="77777777" w:rsidTr="004D6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4" w:space="0" w:color="FFFFFF"/>
              <w:bottom w:val="single" w:sz="4" w:space="0" w:color="auto"/>
            </w:tcBorders>
            <w:hideMark/>
          </w:tcPr>
          <w:p w14:paraId="5D09B35E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 xml:space="preserve">Table S8. Quality assessment </w:t>
            </w:r>
            <w:r w:rsidRPr="00222F62">
              <w:rPr>
                <w:rFonts w:ascii="Calibri" w:eastAsia="Times New Roman" w:hAnsi="Calibri" w:cs="Calibri"/>
                <w:bCs w:val="0"/>
                <w:iCs/>
              </w:rPr>
              <w:t>Garcia-Cordero et al. (2019)</w:t>
            </w:r>
          </w:p>
        </w:tc>
      </w:tr>
      <w:tr w:rsidR="001F283B" w:rsidRPr="00222F62" w14:paraId="252126FE" w14:textId="77777777" w:rsidTr="004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single" w:sz="4" w:space="0" w:color="auto"/>
              <w:bottom w:val="nil"/>
            </w:tcBorders>
          </w:tcPr>
          <w:p w14:paraId="39B8115D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  <w:u w:val="single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657EE683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505E259A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+/-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46D56202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</w:rPr>
            </w:pPr>
            <w:r w:rsidRPr="00222F62">
              <w:rPr>
                <w:rFonts w:ascii="Calibri" w:eastAsia="Times New Roman" w:hAnsi="Calibri" w:cs="Calibri"/>
                <w:b/>
                <w:bCs/>
                <w:sz w:val="24"/>
              </w:rPr>
              <w:t>-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031DB122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222F62">
              <w:rPr>
                <w:rFonts w:ascii="Calibri" w:eastAsia="Times New Roman" w:hAnsi="Calibri" w:cs="Calibri"/>
                <w:b/>
                <w:bCs/>
              </w:rPr>
              <w:t>Other*</w:t>
            </w:r>
          </w:p>
        </w:tc>
      </w:tr>
      <w:tr w:rsidR="001F283B" w:rsidRPr="00222F62" w14:paraId="59BABF97" w14:textId="77777777" w:rsidTr="00B3627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03E19640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1. Did they give a full description of the study participants?  </w:t>
            </w: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br/>
              <w:t>(in- and exclusion criteria and patient demographics)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004DD3AB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44BE065C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4906DCF3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757433A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20D9F177" w14:textId="77777777" w:rsidTr="004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6C54F48C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2a. Did they give a full description of the imaging procedure and instructions?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hideMark/>
          </w:tcPr>
          <w:p w14:paraId="12367FE5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4FD5305C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hideMark/>
          </w:tcPr>
          <w:p w14:paraId="40AD0DCB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hideMark/>
          </w:tcPr>
          <w:p w14:paraId="49F6EC74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E384C35" w14:textId="77777777" w:rsidTr="00B3627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6411151B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2b. Did they give a full description of the psychological task (measure of awareness) used?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E639375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4D1CE9DD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69448E96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61EFF64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05D568DC" w14:textId="77777777" w:rsidTr="004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00D085E5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3. Did they specify the spatial normalization procedure, including the atlas or </w:t>
            </w: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template which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 is used to match the images to? </w:t>
            </w:r>
          </w:p>
        </w:tc>
        <w:tc>
          <w:tcPr>
            <w:tcW w:w="425" w:type="dxa"/>
            <w:tcBorders>
              <w:top w:val="nil"/>
              <w:bottom w:val="nil"/>
            </w:tcBorders>
            <w:hideMark/>
          </w:tcPr>
          <w:p w14:paraId="5AAD4063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438BF786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hideMark/>
          </w:tcPr>
          <w:p w14:paraId="6BA3A1A6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hideMark/>
          </w:tcPr>
          <w:p w14:paraId="7F7D5290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74E7A51E" w14:textId="77777777" w:rsidTr="00B3627E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67246DDA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4. Did they specify how the regions of interest were determined?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B972B4B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7164DA0C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450DFDAA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4C92D9C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 xml:space="preserve">NA </w:t>
            </w:r>
          </w:p>
        </w:tc>
      </w:tr>
      <w:tr w:rsidR="001F283B" w:rsidRPr="00222F62" w14:paraId="3999D5CD" w14:textId="77777777" w:rsidTr="004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75B65BDE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5. Did they provide enough detail to reproduce the analysis?</w:t>
            </w:r>
          </w:p>
        </w:tc>
        <w:tc>
          <w:tcPr>
            <w:tcW w:w="425" w:type="dxa"/>
            <w:tcBorders>
              <w:top w:val="nil"/>
              <w:bottom w:val="nil"/>
            </w:tcBorders>
            <w:hideMark/>
          </w:tcPr>
          <w:p w14:paraId="6FEF4A1C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49FAF4C1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425" w:type="dxa"/>
            <w:tcBorders>
              <w:top w:val="nil"/>
              <w:bottom w:val="nil"/>
            </w:tcBorders>
            <w:hideMark/>
          </w:tcPr>
          <w:p w14:paraId="3B8C6F33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hideMark/>
          </w:tcPr>
          <w:p w14:paraId="1592BE43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5FA1CB9" w14:textId="77777777" w:rsidTr="00B3627E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5DABDB8F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6. Are all the empirical claims supported by a specific statistical test?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2512DEBC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5FF78758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36102BE3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570730A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1C71FC57" w14:textId="77777777" w:rsidTr="004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hideMark/>
          </w:tcPr>
          <w:p w14:paraId="472CDA18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7. Did they describe and account for the multiple testing problem?</w:t>
            </w:r>
          </w:p>
        </w:tc>
        <w:tc>
          <w:tcPr>
            <w:tcW w:w="425" w:type="dxa"/>
            <w:tcBorders>
              <w:top w:val="nil"/>
              <w:bottom w:val="nil"/>
            </w:tcBorders>
            <w:hideMark/>
          </w:tcPr>
          <w:p w14:paraId="1EB7B259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hideMark/>
          </w:tcPr>
          <w:p w14:paraId="0841BBD4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hideMark/>
          </w:tcPr>
          <w:p w14:paraId="5CCF7008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hideMark/>
          </w:tcPr>
          <w:p w14:paraId="1D09CFB4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61F97F9E" w14:textId="77777777" w:rsidTr="00B3627E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5BEA682D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 w:val="0"/>
                <w:bCs w:val="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8. Do the figures and tables stand on their own?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4AAB66A1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2C8D17FD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2F2F2" w:themeFill="background1" w:themeFillShade="F2"/>
            <w:hideMark/>
          </w:tcPr>
          <w:p w14:paraId="3BDE1529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1DE8DFA" w14:textId="77777777" w:rsidR="004D637D" w:rsidRPr="00222F62" w:rsidRDefault="004D637D" w:rsidP="00A13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40FB350D" w14:textId="77777777" w:rsidTr="004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top w:val="nil"/>
            </w:tcBorders>
            <w:hideMark/>
          </w:tcPr>
          <w:p w14:paraId="3BA1BB66" w14:textId="77777777" w:rsidR="004D637D" w:rsidRPr="00222F62" w:rsidRDefault="004D637D" w:rsidP="004D637D">
            <w:pPr>
              <w:spacing w:after="120"/>
              <w:rPr>
                <w:rFonts w:ascii="Calibri" w:eastAsia="Times New Roman" w:hAnsi="Calibri" w:cs="Calibri"/>
                <w:b w:val="0"/>
                <w:bCs w:val="0"/>
              </w:rPr>
            </w:pPr>
            <w:proofErr w:type="gramStart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>9. Are the quality control measures documented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</w:rPr>
              <w:t xml:space="preserve">? 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hideMark/>
          </w:tcPr>
          <w:p w14:paraId="469EFA37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4" w:space="0" w:color="A6A6A6" w:themeColor="background1" w:themeShade="A6"/>
            </w:tcBorders>
            <w:hideMark/>
          </w:tcPr>
          <w:p w14:paraId="5BF1F8BB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25" w:type="dxa"/>
            <w:tcBorders>
              <w:top w:val="nil"/>
              <w:bottom w:val="single" w:sz="4" w:space="0" w:color="A6A6A6" w:themeColor="background1" w:themeShade="A6"/>
            </w:tcBorders>
            <w:hideMark/>
          </w:tcPr>
          <w:p w14:paraId="6CDFF539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4" w:type="dxa"/>
            <w:tcBorders>
              <w:top w:val="nil"/>
              <w:bottom w:val="single" w:sz="4" w:space="0" w:color="A6A6A6" w:themeColor="background1" w:themeShade="A6"/>
              <w:right w:val="nil"/>
            </w:tcBorders>
            <w:hideMark/>
          </w:tcPr>
          <w:p w14:paraId="66CF7CFF" w14:textId="77777777" w:rsidR="004D637D" w:rsidRPr="00222F62" w:rsidRDefault="004D637D" w:rsidP="00A1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222F62">
              <w:rPr>
                <w:rFonts w:ascii="Calibri" w:eastAsia="Times New Roman" w:hAnsi="Calibri" w:cs="Calibri"/>
              </w:rPr>
              <w:t> </w:t>
            </w:r>
          </w:p>
        </w:tc>
      </w:tr>
      <w:tr w:rsidR="001F283B" w:rsidRPr="00222F62" w14:paraId="33A8DC7E" w14:textId="77777777" w:rsidTr="004C683D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tcBorders>
              <w:bottom w:val="single" w:sz="8" w:space="0" w:color="auto"/>
            </w:tcBorders>
            <w:hideMark/>
          </w:tcPr>
          <w:p w14:paraId="002F1B94" w14:textId="77777777" w:rsidR="004D637D" w:rsidRPr="00222F62" w:rsidRDefault="004D637D" w:rsidP="00A13326">
            <w:pPr>
              <w:rPr>
                <w:rFonts w:ascii="Calibri" w:eastAsia="Times New Roman" w:hAnsi="Calibri" w:cs="Calibri"/>
                <w:bCs w:val="0"/>
              </w:rPr>
            </w:pPr>
            <w:r w:rsidRPr="00222F62">
              <w:rPr>
                <w:rFonts w:ascii="Calibri" w:eastAsia="Times New Roman" w:hAnsi="Calibri" w:cs="Calibri"/>
                <w:bCs w:val="0"/>
              </w:rPr>
              <w:t>Quality Rating (Good, Fair or Poor): Good</w:t>
            </w:r>
          </w:p>
        </w:tc>
        <w:tc>
          <w:tcPr>
            <w:tcW w:w="2291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nil"/>
            </w:tcBorders>
            <w:hideMark/>
          </w:tcPr>
          <w:p w14:paraId="2A41A6CD" w14:textId="77777777" w:rsidR="004D637D" w:rsidRPr="00222F62" w:rsidRDefault="004D637D" w:rsidP="004D63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</w:rPr>
            </w:pPr>
            <w:r w:rsidRPr="00222F62">
              <w:rPr>
                <w:rFonts w:ascii="Calibri" w:eastAsia="Times New Roman" w:hAnsi="Calibri" w:cs="Calibri"/>
                <w:b/>
              </w:rPr>
              <w:t>8.5 out of</w:t>
            </w:r>
            <w:r w:rsidRPr="00222F62">
              <w:rPr>
                <w:rFonts w:ascii="Calibri" w:eastAsia="Times New Roman" w:hAnsi="Calibri" w:cs="Calibri"/>
              </w:rPr>
              <w:t xml:space="preserve"> </w:t>
            </w:r>
            <w:r w:rsidRPr="00222F62">
              <w:rPr>
                <w:rFonts w:ascii="Calibri" w:eastAsia="Times New Roman" w:hAnsi="Calibri" w:cs="Calibri"/>
                <w:b/>
              </w:rPr>
              <w:t xml:space="preserve">9 </w:t>
            </w:r>
            <w:r w:rsidRPr="00222F62">
              <w:rPr>
                <w:rFonts w:ascii="Calibri" w:eastAsia="Times New Roman" w:hAnsi="Calibri" w:cs="Calibri"/>
              </w:rPr>
              <w:sym w:font="Wingdings" w:char="F0E0"/>
            </w:r>
            <w:r w:rsidRPr="00222F62">
              <w:rPr>
                <w:rFonts w:ascii="Calibri" w:eastAsia="Times New Roman" w:hAnsi="Calibri" w:cs="Calibri"/>
                <w:b/>
              </w:rPr>
              <w:t xml:space="preserve"> 9.4</w:t>
            </w:r>
          </w:p>
        </w:tc>
      </w:tr>
      <w:tr w:rsidR="001F283B" w:rsidRPr="00222F62" w14:paraId="0550365E" w14:textId="77777777" w:rsidTr="004C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single" w:sz="8" w:space="0" w:color="auto"/>
              <w:bottom w:val="nil"/>
              <w:right w:val="nil"/>
            </w:tcBorders>
          </w:tcPr>
          <w:p w14:paraId="649D659D" w14:textId="77777777" w:rsidR="004E743E" w:rsidRPr="00222F62" w:rsidRDefault="004D637D" w:rsidP="001F283B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lastRenderedPageBreak/>
              <w:t xml:space="preserve">Additional Comments (If </w:t>
            </w:r>
            <w:proofErr w:type="gramStart"/>
            <w:r w:rsidR="001F283B"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poor</w:t>
            </w: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>,</w:t>
            </w:r>
            <w:proofErr w:type="gramEnd"/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iCs/>
              </w:rPr>
              <w:t xml:space="preserve"> please state why): 4) Whole brain. 5) Smoothing not reported</w:t>
            </w:r>
          </w:p>
        </w:tc>
      </w:tr>
      <w:tr w:rsidR="001F283B" w:rsidRPr="001F283B" w14:paraId="1CF86681" w14:textId="77777777" w:rsidTr="004D637D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  <w:gridSpan w:val="5"/>
            <w:tcBorders>
              <w:top w:val="nil"/>
              <w:bottom w:val="nil"/>
              <w:right w:val="nil"/>
            </w:tcBorders>
            <w:hideMark/>
          </w:tcPr>
          <w:p w14:paraId="71427110" w14:textId="77777777" w:rsidR="004D637D" w:rsidRPr="001F283B" w:rsidRDefault="004D637D" w:rsidP="00A13326">
            <w:pPr>
              <w:jc w:val="both"/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</w:pPr>
            <w:r w:rsidRPr="00222F62">
              <w:rPr>
                <w:rFonts w:ascii="Calibri" w:eastAsia="Times New Roman" w:hAnsi="Calibri" w:cs="Calibri"/>
                <w:b w:val="0"/>
                <w:bCs w:val="0"/>
                <w:i/>
                <w:sz w:val="20"/>
                <w:szCs w:val="20"/>
              </w:rPr>
              <w:t>*NA, not applicable: NR, not reported</w:t>
            </w:r>
            <w:bookmarkStart w:id="0" w:name="_GoBack"/>
            <w:bookmarkEnd w:id="0"/>
          </w:p>
        </w:tc>
      </w:tr>
    </w:tbl>
    <w:p w14:paraId="008127BA" w14:textId="77777777" w:rsidR="004D637D" w:rsidRPr="001F283B" w:rsidRDefault="004D637D" w:rsidP="00C557D9"/>
    <w:sectPr w:rsidR="004D637D" w:rsidRPr="001F28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E7"/>
    <w:rsid w:val="00012C0A"/>
    <w:rsid w:val="001F283B"/>
    <w:rsid w:val="00222F62"/>
    <w:rsid w:val="00280778"/>
    <w:rsid w:val="0037646F"/>
    <w:rsid w:val="003D6513"/>
    <w:rsid w:val="00472E4B"/>
    <w:rsid w:val="004C683D"/>
    <w:rsid w:val="004D637D"/>
    <w:rsid w:val="004E743E"/>
    <w:rsid w:val="00583C96"/>
    <w:rsid w:val="00592CB4"/>
    <w:rsid w:val="005950E3"/>
    <w:rsid w:val="005A048B"/>
    <w:rsid w:val="005A6368"/>
    <w:rsid w:val="006064AC"/>
    <w:rsid w:val="006079E7"/>
    <w:rsid w:val="00613AAE"/>
    <w:rsid w:val="0087195F"/>
    <w:rsid w:val="00A13326"/>
    <w:rsid w:val="00A20F54"/>
    <w:rsid w:val="00B30FCF"/>
    <w:rsid w:val="00B3627E"/>
    <w:rsid w:val="00C51715"/>
    <w:rsid w:val="00C557D9"/>
    <w:rsid w:val="00C626B6"/>
    <w:rsid w:val="00D664CE"/>
    <w:rsid w:val="00D82030"/>
    <w:rsid w:val="00EC2E78"/>
    <w:rsid w:val="00F4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CA9A02"/>
  <w15:chartTrackingRefBased/>
  <w15:docId w15:val="{A5FD2426-20FA-4955-A634-BFAD9EEB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4D63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44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7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7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7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7E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71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11A33-E3E6-4125-8785-780815B0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Terneusen, Anneke (PSYCHOLOGY)</dc:creator>
  <cp:keywords/>
  <dc:description/>
  <cp:lastModifiedBy>Terneusen, Anneke (PSYCHOLOGY)</cp:lastModifiedBy>
  <cp:revision>18</cp:revision>
  <dcterms:created xsi:type="dcterms:W3CDTF">2021-08-25T07:33:00Z</dcterms:created>
  <dcterms:modified xsi:type="dcterms:W3CDTF">2021-09-21T10:15:00Z</dcterms:modified>
</cp:coreProperties>
</file>