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D058D" w14:textId="24C1D019" w:rsidR="005961C5" w:rsidRDefault="004911F1" w:rsidP="005961C5">
      <w:pPr>
        <w:pStyle w:val="Fejezetcm"/>
        <w:spacing w:after="0"/>
        <w:rPr>
          <w:b/>
          <w:caps w:val="0"/>
          <w:lang w:val="en-GB"/>
        </w:rPr>
      </w:pPr>
      <w:bookmarkStart w:id="0" w:name="_GoBack"/>
      <w:bookmarkEnd w:id="0"/>
      <w:r w:rsidRPr="00B36BB8">
        <w:rPr>
          <w:b/>
          <w:caps w:val="0"/>
          <w:lang w:val="en-GB"/>
        </w:rPr>
        <w:t>Appendix A. Supplementary da</w:t>
      </w:r>
      <w:r w:rsidR="005961C5">
        <w:rPr>
          <w:b/>
          <w:caps w:val="0"/>
          <w:lang w:val="en-GB"/>
        </w:rPr>
        <w:t>ta</w:t>
      </w:r>
    </w:p>
    <w:p w14:paraId="0883D69F" w14:textId="2F14BAA3" w:rsidR="005961C5" w:rsidRDefault="004911F1" w:rsidP="00B36BB8">
      <w:pPr>
        <w:pStyle w:val="bracm"/>
        <w:rPr>
          <w:lang w:val="en-GB"/>
        </w:rPr>
      </w:pPr>
      <w:r>
        <w:rPr>
          <w:lang w:val="en-GB"/>
        </w:rPr>
        <w:t>Table 3</w:t>
      </w:r>
      <w:r w:rsidR="00864EBF">
        <w:rPr>
          <w:lang w:val="en-GB"/>
        </w:rPr>
        <w:t xml:space="preserve"> Calculated parameters for studied watersheds</w:t>
      </w:r>
      <w:r w:rsidR="00013ECF">
        <w:rPr>
          <w:lang w:val="en-GB"/>
        </w:rPr>
        <w:t>, the</w:t>
      </w:r>
      <w:r w:rsidR="00081E11">
        <w:rPr>
          <w:lang w:val="en-GB"/>
        </w:rPr>
        <w:t xml:space="preserve"> </w:t>
      </w:r>
      <w:r w:rsidR="00BB0AAD">
        <w:rPr>
          <w:lang w:val="en-GB"/>
        </w:rPr>
        <w:t>highlight</w:t>
      </w:r>
      <w:r w:rsidR="00013ECF">
        <w:rPr>
          <w:lang w:val="en-GB"/>
        </w:rPr>
        <w:t>ed</w:t>
      </w:r>
      <w:r w:rsidR="009D7B95">
        <w:rPr>
          <w:lang w:val="en-GB"/>
        </w:rPr>
        <w:t xml:space="preserve"> (light grey)</w:t>
      </w:r>
      <w:r w:rsidR="00BB0AAD">
        <w:rPr>
          <w:lang w:val="en-GB"/>
        </w:rPr>
        <w:t xml:space="preserve"> </w:t>
      </w:r>
      <w:r w:rsidR="00013ECF">
        <w:rPr>
          <w:lang w:val="en-GB"/>
        </w:rPr>
        <w:t>columns</w:t>
      </w:r>
      <w:r w:rsidR="00792ED5">
        <w:rPr>
          <w:lang w:val="en-GB"/>
        </w:rPr>
        <w:t xml:space="preserve"> refer</w:t>
      </w:r>
      <w:r w:rsidR="00BB0AAD">
        <w:rPr>
          <w:lang w:val="en-GB"/>
        </w:rPr>
        <w:t xml:space="preserve"> to FFS factors</w:t>
      </w:r>
      <w:r w:rsidR="007250E1">
        <w:rPr>
          <w:lang w:val="en-GB"/>
        </w:rPr>
        <w:t xml:space="preserve"> (f</w:t>
      </w:r>
      <w:r w:rsidR="00864EBF">
        <w:rPr>
          <w:lang w:val="en-GB"/>
        </w:rPr>
        <w:t>or abbreviations see Table 1)</w:t>
      </w:r>
    </w:p>
    <w:tbl>
      <w:tblPr>
        <w:tblW w:w="12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600"/>
        <w:gridCol w:w="500"/>
        <w:gridCol w:w="580"/>
        <w:gridCol w:w="620"/>
        <w:gridCol w:w="500"/>
        <w:gridCol w:w="500"/>
        <w:gridCol w:w="500"/>
        <w:gridCol w:w="500"/>
        <w:gridCol w:w="500"/>
        <w:gridCol w:w="500"/>
        <w:gridCol w:w="545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620"/>
      </w:tblGrid>
      <w:tr w:rsidR="00CA17DB" w:rsidRPr="00CA17DB" w14:paraId="0B3A89C6" w14:textId="77777777" w:rsidTr="00901C89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41A834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ID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82B16A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P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810F90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E2E851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Nu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9B5A83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ΣL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9040BE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u max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B4A157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Lu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425F03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Rt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E7E199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6A9AAD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60C289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L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B7EEA7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C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EF5085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Fa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94D747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Aa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B795C6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Dd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9D9F81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Re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A0E5D3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Ff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41A29C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Rc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AC145E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k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3A398D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r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62C505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GC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D1315C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Cl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036B2D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Rf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D784D4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Rr</w:t>
            </w:r>
          </w:p>
        </w:tc>
      </w:tr>
      <w:tr w:rsidR="00901C89" w:rsidRPr="00CA17DB" w14:paraId="727A779A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FC41BB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0A7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27.8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65EF3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DA1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544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F45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F2A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8E32E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948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BE2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F5F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055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862FA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F67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93.7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4568A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CBDF2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3D9BD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30F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0F8E9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958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BDA2F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0E6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91B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B07B6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25.63</w:t>
            </w:r>
          </w:p>
        </w:tc>
      </w:tr>
      <w:tr w:rsidR="00901C89" w:rsidRPr="00CA17DB" w14:paraId="6F5ACA46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F4B4BB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FC8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34.3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1A989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32.1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77E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D3F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36.3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F4D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5EC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CE133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FD8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B22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A1B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D22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B5F2C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57.2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F43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34.3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5B9F7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02A9E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3D93F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F3F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D871F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FB0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85F22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1F0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483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2AF73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42.33</w:t>
            </w:r>
          </w:p>
        </w:tc>
      </w:tr>
      <w:tr w:rsidR="00901C89" w:rsidRPr="00CA17DB" w14:paraId="5350C129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90EE2B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F63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29.9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C1B29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021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8E1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20.5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AD2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456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AE358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E70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764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0B9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31A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7455D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70.8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FD3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B7CDD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61A1F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8FD5F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AFB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31B56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0E6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D796A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791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BEF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820D9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51.30</w:t>
            </w:r>
          </w:p>
        </w:tc>
      </w:tr>
      <w:tr w:rsidR="00901C89" w:rsidRPr="00CA17DB" w14:paraId="22692407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C0F113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5F1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20.3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ED36C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C9E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CF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1B2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67F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29E69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29F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ACF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51F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FAF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DCDE0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77.5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9BA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42091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647C0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F6A78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CC7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01FD0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8CF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0D2D1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3A3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798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D27F4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68.56</w:t>
            </w:r>
          </w:p>
        </w:tc>
      </w:tr>
      <w:tr w:rsidR="00901C89" w:rsidRPr="00CA17DB" w14:paraId="4ED905D7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697EF9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65E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84ED9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926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E17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811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55C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7B87E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EC2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622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E8E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EB9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BBDB7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44.9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503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44.2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72D10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C910F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9BD7E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7C8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77EE5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2D2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74688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7C0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E2F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B7FFB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31.42</w:t>
            </w:r>
          </w:p>
        </w:tc>
      </w:tr>
      <w:tr w:rsidR="00901C89" w:rsidRPr="00CA17DB" w14:paraId="50DEAEF0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6C1E01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F48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32.0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B6AF0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18.8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D2A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FC4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17.2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D89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4C0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8CCE2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924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7AC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DFD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E44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0713B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33.6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305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54.5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84956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639C4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6F3B2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9F4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13A17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EB3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1A567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5FE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10D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1AB00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39.88</w:t>
            </w:r>
          </w:p>
        </w:tc>
      </w:tr>
      <w:tr w:rsidR="00901C89" w:rsidRPr="00CA17DB" w14:paraId="2C2469EA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9EA1D3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42E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67AC0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92D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C18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60A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E5D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8EB29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0EE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17F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687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D81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E711A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99.0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980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80D0A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D28D6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86D13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813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AF211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07C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FA3FA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873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2C0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000DF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75.83</w:t>
            </w:r>
          </w:p>
        </w:tc>
      </w:tr>
      <w:tr w:rsidR="00901C89" w:rsidRPr="00CA17DB" w14:paraId="17579C02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BFFFDC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08A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20.8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1839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91F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CDE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007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FF4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96869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E88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BB4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D2B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F1E2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14D6A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76.0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6A4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92D0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31AD2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CC86D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A4A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25019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F74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507CA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7B1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32C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2F5EE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55.47</w:t>
            </w:r>
          </w:p>
        </w:tc>
      </w:tr>
      <w:tr w:rsidR="00901C89" w:rsidRPr="00CA17DB" w14:paraId="5F6F10C4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708AA0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BC5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9826D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22B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6B7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FCD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54D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03C2E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E91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002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9CE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2CD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95254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100.0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EC7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53324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BC853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505EE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E94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8544B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319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E027E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803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BFD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2945F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67.28</w:t>
            </w:r>
          </w:p>
        </w:tc>
      </w:tr>
      <w:tr w:rsidR="00901C89" w:rsidRPr="00CA17DB" w14:paraId="3A53855E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2E313D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AA0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30.9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9455C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23.6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1E0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42C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0AB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F0B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B154F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D30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EBE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30F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868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87496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25.4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9B6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69.1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0EE98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22C15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5F9E2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90C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B85FD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43C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D2C5A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314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E8B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9D29A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29.72</w:t>
            </w:r>
          </w:p>
        </w:tc>
      </w:tr>
      <w:tr w:rsidR="00901C89" w:rsidRPr="00CA17DB" w14:paraId="3166A930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1304C9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7878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25.5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17799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B7F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8E7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12.9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6DB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48E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F1483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3E3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15E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FD9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2B1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AA10E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53.0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8DC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40.7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8A302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65799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F59B2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E03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43395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E6F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7A717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816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157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E8A09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35.84</w:t>
            </w:r>
          </w:p>
        </w:tc>
      </w:tr>
      <w:tr w:rsidR="00901C89" w:rsidRPr="00CA17DB" w14:paraId="75736A5A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A755D7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BCE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28.5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4FC55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18.8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3E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8E4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25.2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B79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64A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8579B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135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8F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C8A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27E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AC7B9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95.8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87E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7FA0C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47A43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72EB1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359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BEB6F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557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A251F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058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720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33E8B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52.87</w:t>
            </w:r>
          </w:p>
        </w:tc>
      </w:tr>
      <w:tr w:rsidR="00901C89" w:rsidRPr="00CA17DB" w14:paraId="0FA47E09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7C3EF8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49E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29.5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24719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804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1C3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12.1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F2D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72D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49175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785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691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7BD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B09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72780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58.7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833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36.7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20F8C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F4A05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B71BD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3EDD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B7DF5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FA1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29933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05B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E0F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D3BA7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38.86</w:t>
            </w:r>
          </w:p>
        </w:tc>
      </w:tr>
      <w:tr w:rsidR="00901C89" w:rsidRPr="00CA17DB" w14:paraId="674FD410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483D1D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539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29.9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92897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CB5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4B7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773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075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6FBC6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105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A22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122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52E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35CB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54.1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52A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6530B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0A474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5D393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1B2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E7063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D57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97C30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592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3D6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178B8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49.58</w:t>
            </w:r>
          </w:p>
        </w:tc>
      </w:tr>
      <w:tr w:rsidR="00901C89" w:rsidRPr="00CA17DB" w14:paraId="5DE68644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C8761D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9B3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18.6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6CA80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27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0E8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480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F95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1D956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FC0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D5E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3F8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049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BF14D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63.7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389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35.6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D84F6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69F12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54AEB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BA7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04D60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A01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723CA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642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05D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B7669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39.96</w:t>
            </w:r>
          </w:p>
        </w:tc>
      </w:tr>
      <w:tr w:rsidR="00901C89" w:rsidRPr="00CA17DB" w14:paraId="799DCFB1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FB9C48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697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9C3FA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4E8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542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12D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993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D62F7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BE7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046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5C6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CBF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436F9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37.9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AC4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24.1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68174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51208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59EE4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F0B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1D449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4F5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DC55D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949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48A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052D0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32.53</w:t>
            </w:r>
          </w:p>
        </w:tc>
      </w:tr>
      <w:tr w:rsidR="00901C89" w:rsidRPr="00CA17DB" w14:paraId="6A30DD66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635AB4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342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24.3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F6B8C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867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201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9C9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9B6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899CC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65E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A42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910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A4B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62109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40.8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6FD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57.7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28FA1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0F78F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A1BD1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9E9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D3665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D1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B7EB2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13F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8C7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30E79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42.51</w:t>
            </w:r>
          </w:p>
        </w:tc>
      </w:tr>
      <w:tr w:rsidR="00901C89" w:rsidRPr="00CA17DB" w14:paraId="31739E54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FAA919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E0C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27.9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8063C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B50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FC1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12.6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13E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C0C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D6E0F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362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E9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1FB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004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87931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30.0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C2A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54.7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917C3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565E9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78555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1D8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CCE15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C46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36A2E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D78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4A4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DB4F0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58.28</w:t>
            </w:r>
          </w:p>
        </w:tc>
      </w:tr>
      <w:tr w:rsidR="00901C89" w:rsidRPr="00CA17DB" w14:paraId="5DCACFB7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B8DCDB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A19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B677E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19.1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7C0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2CA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0CE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FF4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7A79F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D82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D93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ABD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1C5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06E30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74.3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808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17.0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ED93B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489BF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93127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359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6DFF2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29F0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FBFFA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716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FCF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4ECAE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39.54</w:t>
            </w:r>
          </w:p>
        </w:tc>
      </w:tr>
      <w:tr w:rsidR="00901C89" w:rsidRPr="00CA17DB" w14:paraId="77EC98A1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88F8A7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52D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23.9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37113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68A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003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375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8CE8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776EC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87F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D76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923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D42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F9932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57.4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988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34.7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DB974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47AB5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8581C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655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70669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A05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9C83B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FA9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E2BC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A3331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63.12</w:t>
            </w:r>
          </w:p>
        </w:tc>
      </w:tr>
      <w:tr w:rsidR="00901C89" w:rsidRPr="00CA17DB" w14:paraId="416D0B1C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AA8421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371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7DD1B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12.5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0BB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2CF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F67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15C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4D44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79C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493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E4F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F35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C8A81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95.1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8A1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9350A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88FF0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ABFDB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1375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24C0A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808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96BDE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F33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D2C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A001A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67.51</w:t>
            </w:r>
          </w:p>
        </w:tc>
      </w:tr>
      <w:tr w:rsidR="00901C89" w:rsidRPr="00CA17DB" w14:paraId="5493CC6E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F50130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D5E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31.9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79AB8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505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85A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51C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DC1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F4486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B45A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F40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DBC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109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A3C89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50.9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871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36.8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1484F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3D15B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7743E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E69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1CF71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0AD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48FAB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5C4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FE4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C819D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32.82</w:t>
            </w:r>
          </w:p>
        </w:tc>
      </w:tr>
      <w:tr w:rsidR="00901C89" w:rsidRPr="00CA17DB" w14:paraId="6C5F0258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5167FD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1EF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DA996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32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041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BB4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122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D916D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2A8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FAA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AA1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14F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05D3F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71.0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DBC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17.3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79902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9CE63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98E8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694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B9892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9E9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03151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DDB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89C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95580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62.68</w:t>
            </w:r>
          </w:p>
        </w:tc>
      </w:tr>
      <w:tr w:rsidR="00901C89" w:rsidRPr="00CA17DB" w14:paraId="6995C1FC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3E9E93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0D7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30.2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A6449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18.3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EF9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E13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58B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6A5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C1AF5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D89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359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2EC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809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40494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92.3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A8A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7BB3F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B2D5C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C01A1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ECA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4485B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B203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9FAA2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9C8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A2A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BCDDC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59.21</w:t>
            </w:r>
          </w:p>
        </w:tc>
      </w:tr>
      <w:tr w:rsidR="00901C89" w:rsidRPr="00CA17DB" w14:paraId="06887755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13FC9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2DF8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E589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809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1EE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6BC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5B2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BE020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250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362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FBC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3FC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D5EB5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40.7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37B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40.0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10D39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91BC0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E6CAD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1E0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8BD0E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CF4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4F36C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610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3E5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D409C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43.74</w:t>
            </w:r>
          </w:p>
        </w:tc>
      </w:tr>
      <w:tr w:rsidR="00901C89" w:rsidRPr="00CA17DB" w14:paraId="2F372AEE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C56AF6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CCB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229C6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975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3EE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894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1C5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02349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1A0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E10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674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5FF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DA728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65.1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B9E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5369E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13538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7774B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B6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F7F9F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3C0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D8FD6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AFE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66C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86675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46.64</w:t>
            </w:r>
          </w:p>
        </w:tc>
      </w:tr>
      <w:tr w:rsidR="00901C89" w:rsidRPr="00CA17DB" w14:paraId="2C0AEB8D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276BA6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3E3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24.5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3453C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52B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D4C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D85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749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0A10E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590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F77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A57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C5E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F11CC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23.0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038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68.0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F3DD5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7E1C9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1C384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F10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D78A3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470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FBA1F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CF0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5BB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9F3D9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67.19</w:t>
            </w:r>
          </w:p>
        </w:tc>
      </w:tr>
      <w:tr w:rsidR="00901C89" w:rsidRPr="00CA17DB" w14:paraId="43F6646C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9FB595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2AC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DBF08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12.5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5BF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BBF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E2A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8A27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5D96D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486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0A2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9AB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6E8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3B6FB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88.1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63B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0FB32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58B2F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D57DE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C84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F3083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197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D000B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E95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700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205F5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52.76</w:t>
            </w:r>
          </w:p>
        </w:tc>
      </w:tr>
      <w:tr w:rsidR="00901C89" w:rsidRPr="00CA17DB" w14:paraId="6F568DFC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E77589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lastRenderedPageBreak/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FB5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12.1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EFD65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18C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761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653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85D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47259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798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228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842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E66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74571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42.1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B40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57.2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30018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B860F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6D401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0BA7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3F9BE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2A8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66A5E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CB8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FB7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1B389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90.75</w:t>
            </w:r>
          </w:p>
        </w:tc>
      </w:tr>
      <w:tr w:rsidR="00901C89" w:rsidRPr="00CA17DB" w14:paraId="058E6457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691DEE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16F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D7FF0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E48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62C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C55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3C6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9F11E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229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BF0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A19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07D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2763A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32.0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C4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62.9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F102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FAB13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6D38F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099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EDC5B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FD1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E7F55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7F1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B02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C6D2B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26.17</w:t>
            </w:r>
          </w:p>
        </w:tc>
      </w:tr>
      <w:tr w:rsidR="00901C89" w:rsidRPr="00CA17DB" w14:paraId="34C75113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2AC176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997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50362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4A0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5ED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259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D04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F7CCA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A1A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3BF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4FD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A2E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17444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0E8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84.6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CDE84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5484B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75598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1DC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9A582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486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278F0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EF4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6A4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2C626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16.25</w:t>
            </w:r>
          </w:p>
        </w:tc>
      </w:tr>
      <w:tr w:rsidR="00901C89" w:rsidRPr="00CA17DB" w14:paraId="6BB57DD0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D7E08F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B50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51.4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6F004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37.3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0CA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EAA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21.6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6C5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530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7CD11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FC2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745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A6A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17.1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992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6124A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AAD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85.1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F2500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F4E67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3B7AB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A8F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06308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887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009D9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971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6DB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201AE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31.67</w:t>
            </w:r>
          </w:p>
        </w:tc>
      </w:tr>
      <w:tr w:rsidR="00901C89" w:rsidRPr="00CA17DB" w14:paraId="0772530A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CA889A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881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8FB6D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4F4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6C6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A78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655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FDF53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5DE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4AB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72F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A2A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B1BA5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65.9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1F2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83232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E8CFB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76323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515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A8124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488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34F38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5A6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415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37458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46.00</w:t>
            </w:r>
          </w:p>
        </w:tc>
      </w:tr>
      <w:tr w:rsidR="00901C89" w:rsidRPr="00CA17DB" w14:paraId="3CB07A93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7E84CC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0CD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B8585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12.9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1A0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640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2B5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CD4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8099C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F6C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4D8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718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7CC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D6FE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81.7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BEC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C55AD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3ACAB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7EA10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29E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F8BB7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ACA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B970F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9BB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797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2EA65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42.75</w:t>
            </w:r>
          </w:p>
        </w:tc>
      </w:tr>
      <w:tr w:rsidR="00901C89" w:rsidRPr="00CA17DB" w14:paraId="2199CC2C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95B35F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1E8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6D729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F31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5F9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561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4EB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B63E9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EF5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C26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F06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250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45BC0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38.4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8E9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48.3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4D05F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EB40D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22EC4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D23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64001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75D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ABFDD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E10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545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DE20B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62.72</w:t>
            </w:r>
          </w:p>
        </w:tc>
      </w:tr>
      <w:tr w:rsidR="00901C89" w:rsidRPr="00CA17DB" w14:paraId="6A81CD5B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43A769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916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29.3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AB746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B9F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107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9A3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F22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A75DE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FBB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017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A46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B94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543CB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28.6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742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30.9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37BCA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4C8E5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FD39E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49C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514E1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FEF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9AC9B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E4C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51A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EC3A3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32.08</w:t>
            </w:r>
          </w:p>
        </w:tc>
      </w:tr>
      <w:tr w:rsidR="00901C89" w:rsidRPr="00CA17DB" w14:paraId="6B57DEA4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0B00EA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DF8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E5EC6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1C0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396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81C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727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0EDC4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6621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10A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B48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BC2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056D8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12.5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5DB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68.5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40F94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A6BAB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557CE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B13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8D4CA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4DD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30897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970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0BD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0823F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26.67</w:t>
            </w:r>
          </w:p>
        </w:tc>
      </w:tr>
      <w:tr w:rsidR="00901C89" w:rsidRPr="00CA17DB" w14:paraId="579A038D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50530C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8EE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28.9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D0CFE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6E1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4EE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CDC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5D2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EE543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D06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581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E99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C05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EFAC0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42.2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AF3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51.9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569CD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CA842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3C5C3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1A2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BA1F5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427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6FC4B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997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37A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4733C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20.36</w:t>
            </w:r>
          </w:p>
        </w:tc>
      </w:tr>
      <w:tr w:rsidR="00901C89" w:rsidRPr="00CA17DB" w14:paraId="0974004E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A87232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240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24.8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DDDA8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842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4DE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047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EF0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8DB23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C2C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9F2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C0F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A27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984D1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46.8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F6F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FC67D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290C4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C90A2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99B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4E103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0F2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3F511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C35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4D2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40BBD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67.65</w:t>
            </w:r>
          </w:p>
        </w:tc>
      </w:tr>
      <w:tr w:rsidR="00901C89" w:rsidRPr="00CA17DB" w14:paraId="68948018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23C5CE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802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23.9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D16D3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DC0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158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14.5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112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B98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15284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489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B5E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5D5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FD1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F711B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56.2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343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338F5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0F5A5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08C17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161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A3A07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BCF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7B4D04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7637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8D6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FFACC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45.90</w:t>
            </w:r>
          </w:p>
        </w:tc>
      </w:tr>
      <w:tr w:rsidR="00901C89" w:rsidRPr="00CA17DB" w14:paraId="13175BA7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4031A3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C53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17.0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6A624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6BA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E8B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A8C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63C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38D8A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AAC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76E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30E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84C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F099F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46.1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54A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46.8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CB768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8F3BA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EFBC3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BE3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759EC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D46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D8DE9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0DA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FF2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E2926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96.91</w:t>
            </w:r>
          </w:p>
        </w:tc>
      </w:tr>
      <w:tr w:rsidR="00901C89" w:rsidRPr="00CA17DB" w14:paraId="0A06247F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223CE2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F97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22.1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76829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25E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3EE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D76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357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6EA0A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BD4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E0E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E50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C84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2C64D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47.4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764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50.6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376A6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F96E0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FF958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4DB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6A07A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3E8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D0797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C18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EB7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289C6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31.45</w:t>
            </w:r>
          </w:p>
        </w:tc>
      </w:tr>
      <w:tr w:rsidR="00901C89" w:rsidRPr="00CA17DB" w14:paraId="0427AF28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8B2CB4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D33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26.7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AF7A7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19.2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C5F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0D5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18.8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B6A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A5D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40521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00C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58E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FBC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A57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789BD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23.5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858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62.3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B1B67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B22F8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D6134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5E5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65F76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6B4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AF71B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F9F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22D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F96F1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46.55</w:t>
            </w:r>
          </w:p>
        </w:tc>
      </w:tr>
      <w:tr w:rsidR="00901C89" w:rsidRPr="00CA17DB" w14:paraId="3E024488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177574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8FD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0722C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A19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859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5E4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7A3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18DD2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481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023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588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8E6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6E0C2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79.5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B14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FEBAB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4F160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0C6F1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BFA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38E0E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F43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B9943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572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441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A506C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96.31</w:t>
            </w:r>
          </w:p>
        </w:tc>
      </w:tr>
      <w:tr w:rsidR="00901C89" w:rsidRPr="00CA17DB" w14:paraId="39D117C2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80BE46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484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18.6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F3EE4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926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476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8AF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E69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6566F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3D6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2A9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618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87B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28B9B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31.4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B45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DA21F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554CA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6A99A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869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59306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192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09451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2FE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2D2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B8C7A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74.24</w:t>
            </w:r>
          </w:p>
        </w:tc>
      </w:tr>
      <w:tr w:rsidR="00901C89" w:rsidRPr="00CA17DB" w14:paraId="2954BF97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589342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E13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18.4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49747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B44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C05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8EF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A79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0819B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2A2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C5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6C7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C3D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ADCD1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0DB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33.9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973D8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214CE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8FE50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1BD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A62E6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AFD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1A87D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A1F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35C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A52A4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77.96</w:t>
            </w:r>
          </w:p>
        </w:tc>
      </w:tr>
      <w:tr w:rsidR="00901C89" w:rsidRPr="00CA17DB" w14:paraId="704A7E03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346C1B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979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25.9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5ABE6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C47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1E6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23.7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6ED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14C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E02A7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2F4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E5E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6F4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093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EAA0A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27.4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471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51.9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0E132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0171D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78570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D4A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7CEE9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095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A563C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08A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11C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0E366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58.35</w:t>
            </w:r>
          </w:p>
        </w:tc>
      </w:tr>
      <w:tr w:rsidR="00901C89" w:rsidRPr="00CA17DB" w14:paraId="1E4A6EA2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4D11C7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15D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25.0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7C67A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07A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672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736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F24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44C4D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62A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150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8E0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A6F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D3FD9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873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B3F81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422DA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DF281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662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87B1D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70C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9B36B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D07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3D4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9B6A5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50.18</w:t>
            </w:r>
          </w:p>
        </w:tc>
      </w:tr>
      <w:tr w:rsidR="00901C89" w:rsidRPr="00CA17DB" w14:paraId="12DD4E3C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883021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D98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22.7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ED4AE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13.3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CD4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B1B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139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A50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5AE71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875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DA5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0FFB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13A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9BFFD7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31.5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60E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46.6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CD619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26C7F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D2E35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584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6D62E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1FF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CB7EC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49E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DF9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5988A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73.60</w:t>
            </w:r>
          </w:p>
        </w:tc>
      </w:tr>
      <w:tr w:rsidR="00901C89" w:rsidRPr="00CA17DB" w14:paraId="6DF616BB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F0F112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490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23.3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888A6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26AB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758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987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B27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7F8A0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E4C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E09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9D5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A05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BF4C9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7FF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95.4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DE008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C78C9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6A651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C99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03D80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A8D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F1E6B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292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0D1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52077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30.67</w:t>
            </w:r>
          </w:p>
        </w:tc>
      </w:tr>
      <w:tr w:rsidR="00901C89" w:rsidRPr="00CA17DB" w14:paraId="0EF25262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4D2F95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971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31.5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14F2F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15.2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F52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AF1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860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ACB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8B7B3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D64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836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4BA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3C5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1F180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1F7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97.6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68825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5D8F0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452C0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FEB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562A6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007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10A42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903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4C5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2C7E3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9.76</w:t>
            </w:r>
          </w:p>
        </w:tc>
      </w:tr>
      <w:tr w:rsidR="00901C89" w:rsidRPr="00CA17DB" w14:paraId="10BAE2BC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14F23A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FA3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23.9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8A975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4EE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F3B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BB9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0AC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C1A73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E02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6B2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4E9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444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0640B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19.8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AB8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76.1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7D431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83D3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56936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649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BA8E5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4986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B554F3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BBC2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ADE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F7927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27.23</w:t>
            </w:r>
          </w:p>
        </w:tc>
      </w:tr>
      <w:tr w:rsidR="00901C89" w:rsidRPr="00CA17DB" w14:paraId="3712DE58" w14:textId="77777777" w:rsidTr="00B36BB8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C98F14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213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28.6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FD19C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16.9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456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3C8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6115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528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0BCA3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B33E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41F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7967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2CE0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C359A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320F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93.1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B453D8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0182F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0A6DE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78BB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F25A8D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AB09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1673FA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1364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A771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0.20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9451CC" w14:textId="77777777" w:rsidR="00901C89" w:rsidRPr="00B36BB8" w:rsidRDefault="00901C89" w:rsidP="00901C89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B36BB8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9.47</w:t>
            </w:r>
          </w:p>
        </w:tc>
      </w:tr>
    </w:tbl>
    <w:p w14:paraId="16AC8D86" w14:textId="77777777" w:rsidR="005961C5" w:rsidRDefault="005961C5" w:rsidP="00E44A43">
      <w:pPr>
        <w:pStyle w:val="Fejezetcm"/>
        <w:spacing w:after="0"/>
        <w:rPr>
          <w:b/>
          <w:caps w:val="0"/>
          <w:lang w:val="en-GB"/>
        </w:rPr>
      </w:pPr>
    </w:p>
    <w:p w14:paraId="54E2C469" w14:textId="77777777" w:rsidR="00081E11" w:rsidRDefault="00081E11" w:rsidP="00E44A43">
      <w:pPr>
        <w:pStyle w:val="Fejezetcm"/>
        <w:spacing w:after="0"/>
        <w:rPr>
          <w:b/>
          <w:caps w:val="0"/>
          <w:lang w:val="en-GB"/>
        </w:rPr>
        <w:sectPr w:rsidR="00081E11" w:rsidSect="00E5526C">
          <w:footerReference w:type="default" r:id="rId7"/>
          <w:pgSz w:w="16839" w:h="11907" w:orient="landscape"/>
          <w:pgMar w:top="1080" w:right="1440" w:bottom="1080" w:left="1440" w:header="709" w:footer="709" w:gutter="0"/>
          <w:pgNumType w:start="0"/>
          <w:cols w:space="708"/>
          <w:titlePg/>
          <w:docGrid w:linePitch="360"/>
        </w:sectPr>
      </w:pPr>
    </w:p>
    <w:p w14:paraId="2601A270" w14:textId="3A592866" w:rsidR="004911F1" w:rsidRDefault="004911F1" w:rsidP="00B36BB8">
      <w:pPr>
        <w:pStyle w:val="bracm"/>
        <w:rPr>
          <w:lang w:val="en-GB"/>
        </w:rPr>
      </w:pPr>
      <w:r>
        <w:rPr>
          <w:lang w:val="en-GB"/>
        </w:rPr>
        <w:lastRenderedPageBreak/>
        <w:t>Table 4</w:t>
      </w:r>
      <w:r w:rsidR="00864EBF">
        <w:rPr>
          <w:lang w:val="en-GB"/>
        </w:rPr>
        <w:t xml:space="preserve"> Ranked factors and FFS</w:t>
      </w:r>
      <w:r w:rsidR="00512B8C">
        <w:rPr>
          <w:lang w:val="en-GB"/>
        </w:rPr>
        <w:t xml:space="preserve"> (Flash Flood Susceptibility)</w:t>
      </w:r>
      <w:r w:rsidR="00864EBF">
        <w:rPr>
          <w:lang w:val="en-GB"/>
        </w:rPr>
        <w:t xml:space="preserve"> classes (for abbreviations see Table 1) </w:t>
      </w:r>
    </w:p>
    <w:tbl>
      <w:tblPr>
        <w:tblW w:w="101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880"/>
        <w:gridCol w:w="980"/>
        <w:gridCol w:w="943"/>
        <w:gridCol w:w="992"/>
        <w:gridCol w:w="851"/>
        <w:gridCol w:w="992"/>
        <w:gridCol w:w="992"/>
        <w:gridCol w:w="992"/>
        <w:gridCol w:w="571"/>
        <w:gridCol w:w="620"/>
      </w:tblGrid>
      <w:tr w:rsidR="007B75C3" w:rsidRPr="007B75C3" w14:paraId="0ECFB1E2" w14:textId="77777777" w:rsidTr="00B36BB8">
        <w:trPr>
          <w:trHeight w:val="300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C18B75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ID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B3EEB9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(A) Rank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7E1996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(Rt) Rank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4C8288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(Dd) Rank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DC8219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(Re) Rank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1BD16B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(Ff) Rank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E1E20A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(k) Rank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4D8B31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(GC) Rank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5C3BC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(Fa) Rank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56DE56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(Rr) Rank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406B5C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Mean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07760F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FFS</w:t>
            </w:r>
          </w:p>
        </w:tc>
      </w:tr>
      <w:tr w:rsidR="00512B8C" w:rsidRPr="007B75C3" w14:paraId="53B558B1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0E7EFE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A79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B1FD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935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E7C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1EF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148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B7D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A3E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D43C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E78E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1B5B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</w:tr>
      <w:tr w:rsidR="00512B8C" w:rsidRPr="007B75C3" w14:paraId="64647C42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F185A0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0B8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AC7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C93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323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D73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7EF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AA5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C42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9632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D146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563D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</w:tr>
      <w:tr w:rsidR="00512B8C" w:rsidRPr="007B75C3" w14:paraId="60BACC5E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DFFD68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D29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A06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B72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2E3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756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DB9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19C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A17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61DB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F52D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90B7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</w:tr>
      <w:tr w:rsidR="00512B8C" w:rsidRPr="007B75C3" w14:paraId="5FF4A998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93F2C0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033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C8D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F61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C8F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569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B4C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DD0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785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9C8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AF6D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C12A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</w:tr>
      <w:tr w:rsidR="00512B8C" w:rsidRPr="007B75C3" w14:paraId="2DF5DD32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81B221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4EC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14C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3DB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EDF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53E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897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EEE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F44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AEBC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50C4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52D4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</w:tr>
      <w:tr w:rsidR="00512B8C" w:rsidRPr="007B75C3" w14:paraId="5C3DC00F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C33A50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AE0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09C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13A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2755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45C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69E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02B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9A1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C4BD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7248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1B87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</w:tr>
      <w:tr w:rsidR="00512B8C" w:rsidRPr="007B75C3" w14:paraId="3734570F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7FDE6B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466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D46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5E5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113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1EB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05E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79C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B15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A712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4E76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F01C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</w:tr>
      <w:tr w:rsidR="00512B8C" w:rsidRPr="007B75C3" w14:paraId="687ED795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DFCA88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00D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FCC3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411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9A1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7D7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A27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6D5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B91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06A7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10DE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044D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</w:tr>
      <w:tr w:rsidR="00512B8C" w:rsidRPr="007B75C3" w14:paraId="2D5D9B9D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5214E4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53A9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4DD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A6D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645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311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B32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7B1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447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19A4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7D5C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2150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</w:tr>
      <w:tr w:rsidR="00512B8C" w:rsidRPr="007B75C3" w14:paraId="0E25C5A9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B27A95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E14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075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493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3D8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9A7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92D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D9C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B6C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5EA6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F344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5A27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</w:tr>
      <w:tr w:rsidR="00512B8C" w:rsidRPr="007B75C3" w14:paraId="0DC71CBA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A1C9A9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930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520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B24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4E0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BB1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12B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84A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942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7461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8754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758D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</w:tr>
      <w:tr w:rsidR="00512B8C" w:rsidRPr="007B75C3" w14:paraId="36A82ECF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AA5B41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53E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054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993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479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7AC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D9D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EE9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FC7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5202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E47D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7B3C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</w:tr>
      <w:tr w:rsidR="00512B8C" w:rsidRPr="007B75C3" w14:paraId="3D0E87AC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D18956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D1A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054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665A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A09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E60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4E5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20C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2CD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5B5D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E8CC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B1EE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</w:tr>
      <w:tr w:rsidR="00512B8C" w:rsidRPr="007B75C3" w14:paraId="5F323705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177AAF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017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46A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ABB1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C78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868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49F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BA8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CEC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BF2C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C81A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6853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</w:tr>
      <w:tr w:rsidR="00512B8C" w:rsidRPr="007B75C3" w14:paraId="29ACFF6B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475AE0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36D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85B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979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760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6DB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EAE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845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26E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9B2C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C58F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E631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</w:tr>
      <w:tr w:rsidR="00512B8C" w:rsidRPr="007B75C3" w14:paraId="41F629DA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CCF61F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467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990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776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B10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763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14E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354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416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11CD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C9F4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7369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</w:tr>
      <w:tr w:rsidR="00512B8C" w:rsidRPr="007B75C3" w14:paraId="39A993BA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BB078B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4139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858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BD8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635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F4F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D16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0C1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5FC7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3005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0589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3EDE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</w:tr>
      <w:tr w:rsidR="00512B8C" w:rsidRPr="007B75C3" w14:paraId="572913D2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99508E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966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A2A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85F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D98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019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D20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232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E1F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7BE2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7512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FFE3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</w:tr>
      <w:tr w:rsidR="00512B8C" w:rsidRPr="007B75C3" w14:paraId="27937751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DEA38D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F92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1D3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E08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BC0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72D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BC0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2FC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835E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8600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9554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918A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</w:tr>
      <w:tr w:rsidR="00512B8C" w:rsidRPr="007B75C3" w14:paraId="0265BF56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F551E3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076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FC5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6E5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D5C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13F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5D5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FF0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149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5EFE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0E95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4EE4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</w:tr>
      <w:tr w:rsidR="00512B8C" w:rsidRPr="007B75C3" w14:paraId="39CC1573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469F9C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B96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F73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A4B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09B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B58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FD2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68E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63E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6029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E3AF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9D77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</w:tr>
      <w:tr w:rsidR="00512B8C" w:rsidRPr="007B75C3" w14:paraId="2DA10840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55FA41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9D0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69F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DA9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2B8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7F6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D79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F23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9F9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C569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3227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F1FB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</w:tr>
      <w:tr w:rsidR="00512B8C" w:rsidRPr="007B75C3" w14:paraId="58D381F8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5C6456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9B0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B1A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8BD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C93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4A8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0D2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ED7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7C3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B2F1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A53A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826C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</w:tr>
      <w:tr w:rsidR="00512B8C" w:rsidRPr="007B75C3" w14:paraId="1919FD1F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52DE85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95B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8EB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5C5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645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2960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7EE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416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C0B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8249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0953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9291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</w:tr>
      <w:tr w:rsidR="00512B8C" w:rsidRPr="007B75C3" w14:paraId="0D6A4DAE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51056B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9D1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84A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E51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945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CAC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2F1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C71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BF7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5EB7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7B0C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7015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</w:tr>
      <w:tr w:rsidR="00512B8C" w:rsidRPr="007B75C3" w14:paraId="415B498C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232CA1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22A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7CD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063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8DA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FEF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15F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FB0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01E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AC3E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A256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9818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</w:tr>
      <w:tr w:rsidR="00512B8C" w:rsidRPr="007B75C3" w14:paraId="30A5AE60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621657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456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124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03E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A3C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7C0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12F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D30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245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9AF9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1FE1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E523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</w:tr>
      <w:tr w:rsidR="00512B8C" w:rsidRPr="007B75C3" w14:paraId="083C850D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F1F65E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1E4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FE4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DE8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BB0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DB6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91B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8D9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D21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16AB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898D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C7B8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</w:tr>
      <w:tr w:rsidR="00512B8C" w:rsidRPr="007B75C3" w14:paraId="1A3F980A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4C8F96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8D7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49B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FDA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C9D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8B2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6B2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870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C7CB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A9DB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1C97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A3BA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</w:tr>
      <w:tr w:rsidR="00512B8C" w:rsidRPr="007B75C3" w14:paraId="00AD09AD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4B882B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5A1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9D6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E30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05C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019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6E7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153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6D9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323C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1698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A5C2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</w:tr>
      <w:tr w:rsidR="00512B8C" w:rsidRPr="007B75C3" w14:paraId="49C59180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958E15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lastRenderedPageBreak/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19A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015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2FA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D41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73E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385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5B8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9EB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86C9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A8B9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AC6B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</w:tr>
      <w:tr w:rsidR="00512B8C" w:rsidRPr="007B75C3" w14:paraId="6E7EA3BC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B6BB87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56D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889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E6D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B13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B49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F43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E455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EBA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E142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6DAC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3E54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</w:tr>
      <w:tr w:rsidR="00512B8C" w:rsidRPr="007B75C3" w14:paraId="38A26E35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B5C5B3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E58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428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66B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67F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E3A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0F0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8B2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3A2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AC1B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65C8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77E3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</w:tr>
      <w:tr w:rsidR="00512B8C" w:rsidRPr="007B75C3" w14:paraId="1856256F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A6AB9C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D41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576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0D4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090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254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24A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114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BF3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D56F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DE00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7488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</w:tr>
      <w:tr w:rsidR="00512B8C" w:rsidRPr="007B75C3" w14:paraId="2BB8ECE3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BE6C44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BC8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EC8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9EB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7CA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69B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50F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27F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C0B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A1CD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0C8C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288D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</w:tr>
      <w:tr w:rsidR="00512B8C" w:rsidRPr="007B75C3" w14:paraId="4A1EA289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064843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07A2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447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A32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E69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0DC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B77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86C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400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98F4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9742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8BC5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</w:tr>
      <w:tr w:rsidR="00512B8C" w:rsidRPr="007B75C3" w14:paraId="56B07CF1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44E337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5AE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3C7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68D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F8D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EF1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C65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6C3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62C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9571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F20E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D974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</w:tr>
      <w:tr w:rsidR="00512B8C" w:rsidRPr="007B75C3" w14:paraId="0C8D763B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BB60BB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F6A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F44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330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B16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6B2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37E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052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117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21F8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1359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2031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</w:tr>
      <w:tr w:rsidR="00512B8C" w:rsidRPr="007B75C3" w14:paraId="128943D4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9FD65F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695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CF1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186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A44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D32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F16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064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DAA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5403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D480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0603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</w:tr>
      <w:tr w:rsidR="00512B8C" w:rsidRPr="007B75C3" w14:paraId="55454706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6FBE7E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FC4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552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DB3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88B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320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AE1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210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77A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A985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3047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E3DC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</w:tr>
      <w:tr w:rsidR="00512B8C" w:rsidRPr="007B75C3" w14:paraId="3DFDDBE1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DC2867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B86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297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BE5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7F4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635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E25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EB8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A8E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E751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FE50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195D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</w:tr>
      <w:tr w:rsidR="00512B8C" w:rsidRPr="007B75C3" w14:paraId="2FCBDCAD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EE915D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91E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3EB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B17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25C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79F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CCB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A0B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03A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173C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3AB4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DB02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</w:tr>
      <w:tr w:rsidR="00512B8C" w:rsidRPr="007B75C3" w14:paraId="3C254BE0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ADDB34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DA9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182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BAA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BB5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B93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7CA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8D3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D37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5787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C4CF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0AB3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</w:tr>
      <w:tr w:rsidR="00512B8C" w:rsidRPr="007B75C3" w14:paraId="347AB580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DDCA39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DD0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66D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B49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A31E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8EA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D8A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9B6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0B5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D00E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8C65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5.9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E777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</w:tr>
      <w:tr w:rsidR="00512B8C" w:rsidRPr="007B75C3" w14:paraId="72807776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291C71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A42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747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BC3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72A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675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DD1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46D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DE3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455E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0065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FEA6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</w:tr>
      <w:tr w:rsidR="00512B8C" w:rsidRPr="007B75C3" w14:paraId="1AB1547A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573E85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693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1B8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A94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4BE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DCD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407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65C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442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5C47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EC33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4522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</w:tr>
      <w:tr w:rsidR="00512B8C" w:rsidRPr="007B75C3" w14:paraId="2B5A5602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00294C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629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516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D35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479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42A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6E6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D69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136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47CD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5E18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AC6D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</w:tr>
      <w:tr w:rsidR="00512B8C" w:rsidRPr="007B75C3" w14:paraId="6BB553E0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3A25DE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0BD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BF7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986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E03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489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DCA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0E2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779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0715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7FB8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85DD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</w:tr>
      <w:tr w:rsidR="00512B8C" w:rsidRPr="007B75C3" w14:paraId="644203D9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65FB6E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9A5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835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FBE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599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9D7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0E3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E16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A6E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8A84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CA1E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7.1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B18C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</w:tr>
      <w:tr w:rsidR="00512B8C" w:rsidRPr="007B75C3" w14:paraId="5C8CFAD0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39A843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C01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2BB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AF4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C9B5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E91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E40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F39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0A61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CDDE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9459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EF8D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</w:tr>
      <w:tr w:rsidR="00512B8C" w:rsidRPr="007B75C3" w14:paraId="02FB5C0E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77EEBE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F8A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0DC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C02C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1DE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9FB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6BA0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B6C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18C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0843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DACC3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9B32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</w:tr>
      <w:tr w:rsidR="00512B8C" w:rsidRPr="007B75C3" w14:paraId="14271244" w14:textId="77777777" w:rsidTr="00B36BB8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00739F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5B8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38D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0B3B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942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4F9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84D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E0E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E67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78BE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EA529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2EEF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</w:tr>
      <w:tr w:rsidR="00512B8C" w:rsidRPr="007B75C3" w14:paraId="0B137444" w14:textId="77777777" w:rsidTr="00B36BB8">
        <w:trPr>
          <w:trHeight w:val="300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9F47094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BF3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B9CA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556D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DE4F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60E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6BF6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7622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F84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E946E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8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13B97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6.8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804F8" w14:textId="77777777" w:rsidR="007B75C3" w:rsidRPr="007B75C3" w:rsidRDefault="007B75C3" w:rsidP="007B75C3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</w:pPr>
            <w:r w:rsidRPr="007B75C3">
              <w:rPr>
                <w:rFonts w:eastAsia="Times New Roman" w:cs="Times New Roman"/>
                <w:i/>
                <w:iCs/>
                <w:color w:val="000000"/>
                <w:sz w:val="18"/>
                <w:szCs w:val="18"/>
                <w:lang w:eastAsia="hu-HU"/>
              </w:rPr>
              <w:t>9</w:t>
            </w:r>
          </w:p>
        </w:tc>
      </w:tr>
    </w:tbl>
    <w:p w14:paraId="1787EAC7" w14:textId="7B8527DB" w:rsidR="005961C5" w:rsidRPr="00B36BB8" w:rsidRDefault="005961C5" w:rsidP="00B36BB8">
      <w:pPr>
        <w:jc w:val="center"/>
        <w:rPr>
          <w:caps/>
          <w:lang w:val="en-GB"/>
        </w:rPr>
      </w:pPr>
    </w:p>
    <w:sectPr w:rsidR="005961C5" w:rsidRPr="00B36BB8" w:rsidSect="00E5526C">
      <w:pgSz w:w="16839" w:h="11907" w:orient="landscape"/>
      <w:pgMar w:top="1080" w:right="1440" w:bottom="1080" w:left="1440" w:header="709" w:footer="709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089AF3D" w16cex:dateUtc="2022-07-13T16:24:41.26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9DECA44" w16cid:durableId="3089AF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A764B" w14:textId="77777777" w:rsidR="0068333D" w:rsidRDefault="0068333D" w:rsidP="00342A47">
      <w:pPr>
        <w:spacing w:after="0" w:line="240" w:lineRule="auto"/>
      </w:pPr>
      <w:r>
        <w:separator/>
      </w:r>
    </w:p>
  </w:endnote>
  <w:endnote w:type="continuationSeparator" w:id="0">
    <w:p w14:paraId="7A24158E" w14:textId="77777777" w:rsidR="0068333D" w:rsidRDefault="0068333D" w:rsidP="00342A47">
      <w:pPr>
        <w:spacing w:after="0" w:line="240" w:lineRule="auto"/>
      </w:pPr>
      <w:r>
        <w:continuationSeparator/>
      </w:r>
    </w:p>
  </w:endnote>
  <w:endnote w:type="continuationNotice" w:id="1">
    <w:p w14:paraId="4279F9A5" w14:textId="77777777" w:rsidR="0068333D" w:rsidRDefault="006833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1676868"/>
      <w:docPartObj>
        <w:docPartGallery w:val="Page Numbers (Bottom of Page)"/>
        <w:docPartUnique/>
      </w:docPartObj>
    </w:sdtPr>
    <w:sdtEndPr/>
    <w:sdtContent>
      <w:p w14:paraId="18B2CCD9" w14:textId="10E859E6" w:rsidR="00B758F4" w:rsidRDefault="00B758F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26C">
          <w:rPr>
            <w:noProof/>
          </w:rPr>
          <w:t>1</w:t>
        </w:r>
        <w:r>
          <w:fldChar w:fldCharType="end"/>
        </w:r>
      </w:p>
    </w:sdtContent>
  </w:sdt>
  <w:p w14:paraId="2ED0762E" w14:textId="77777777" w:rsidR="00B758F4" w:rsidRDefault="00B758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471AE" w14:textId="77777777" w:rsidR="0068333D" w:rsidRDefault="0068333D" w:rsidP="00342A47">
      <w:pPr>
        <w:spacing w:after="0" w:line="240" w:lineRule="auto"/>
      </w:pPr>
      <w:r>
        <w:separator/>
      </w:r>
    </w:p>
  </w:footnote>
  <w:footnote w:type="continuationSeparator" w:id="0">
    <w:p w14:paraId="114FAE40" w14:textId="77777777" w:rsidR="0068333D" w:rsidRDefault="0068333D" w:rsidP="00342A47">
      <w:pPr>
        <w:spacing w:after="0" w:line="240" w:lineRule="auto"/>
      </w:pPr>
      <w:r>
        <w:continuationSeparator/>
      </w:r>
    </w:p>
  </w:footnote>
  <w:footnote w:type="continuationNotice" w:id="1">
    <w:p w14:paraId="7F8802A0" w14:textId="77777777" w:rsidR="0068333D" w:rsidRDefault="0068333D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HaezSHV9qibq2y" int2:id="Gzu5g1Ft">
      <int2:state int2:type="LegacyProofing" int2:value="Rejected"/>
    </int2:textHash>
    <int2:textHash int2:hashCode="xQelcJvaRcr8K/" int2:id="A6z2v4vu">
      <int2:state int2:type="LegacyProofing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50"/>
    <w:rsid w:val="000007F2"/>
    <w:rsid w:val="00000926"/>
    <w:rsid w:val="000010E3"/>
    <w:rsid w:val="00001D5D"/>
    <w:rsid w:val="0000200F"/>
    <w:rsid w:val="000022B1"/>
    <w:rsid w:val="0000269D"/>
    <w:rsid w:val="000033FC"/>
    <w:rsid w:val="00003605"/>
    <w:rsid w:val="00003BD5"/>
    <w:rsid w:val="000046C9"/>
    <w:rsid w:val="00005D00"/>
    <w:rsid w:val="0000642B"/>
    <w:rsid w:val="00007382"/>
    <w:rsid w:val="000126CC"/>
    <w:rsid w:val="00013AFC"/>
    <w:rsid w:val="00013ECF"/>
    <w:rsid w:val="00014123"/>
    <w:rsid w:val="00014368"/>
    <w:rsid w:val="0001442E"/>
    <w:rsid w:val="000145D9"/>
    <w:rsid w:val="000179C4"/>
    <w:rsid w:val="000206D1"/>
    <w:rsid w:val="000219C2"/>
    <w:rsid w:val="00024649"/>
    <w:rsid w:val="00025CE9"/>
    <w:rsid w:val="00027123"/>
    <w:rsid w:val="0003065F"/>
    <w:rsid w:val="00031EFC"/>
    <w:rsid w:val="0003353E"/>
    <w:rsid w:val="00033D52"/>
    <w:rsid w:val="00034806"/>
    <w:rsid w:val="000369D0"/>
    <w:rsid w:val="00037127"/>
    <w:rsid w:val="0004055D"/>
    <w:rsid w:val="00040E10"/>
    <w:rsid w:val="00040ED2"/>
    <w:rsid w:val="00041841"/>
    <w:rsid w:val="00043FEE"/>
    <w:rsid w:val="00045015"/>
    <w:rsid w:val="0004534E"/>
    <w:rsid w:val="00045C89"/>
    <w:rsid w:val="000463B1"/>
    <w:rsid w:val="0004672E"/>
    <w:rsid w:val="00047389"/>
    <w:rsid w:val="000476DB"/>
    <w:rsid w:val="00051AA2"/>
    <w:rsid w:val="00052E4E"/>
    <w:rsid w:val="00053ABA"/>
    <w:rsid w:val="00053EF5"/>
    <w:rsid w:val="000557A6"/>
    <w:rsid w:val="00056B52"/>
    <w:rsid w:val="000575B0"/>
    <w:rsid w:val="00057D0E"/>
    <w:rsid w:val="00060878"/>
    <w:rsid w:val="00062025"/>
    <w:rsid w:val="00062D4F"/>
    <w:rsid w:val="00063DB3"/>
    <w:rsid w:val="00064792"/>
    <w:rsid w:val="00064BA8"/>
    <w:rsid w:val="00066D50"/>
    <w:rsid w:val="0006724E"/>
    <w:rsid w:val="0006756D"/>
    <w:rsid w:val="00067C3B"/>
    <w:rsid w:val="00070418"/>
    <w:rsid w:val="00071149"/>
    <w:rsid w:val="00071151"/>
    <w:rsid w:val="00071D37"/>
    <w:rsid w:val="0007254B"/>
    <w:rsid w:val="0007314D"/>
    <w:rsid w:val="000738FD"/>
    <w:rsid w:val="00081955"/>
    <w:rsid w:val="00081E11"/>
    <w:rsid w:val="00083813"/>
    <w:rsid w:val="00084EA1"/>
    <w:rsid w:val="00085375"/>
    <w:rsid w:val="000854F2"/>
    <w:rsid w:val="00085D79"/>
    <w:rsid w:val="00087C41"/>
    <w:rsid w:val="00090871"/>
    <w:rsid w:val="000910FA"/>
    <w:rsid w:val="000928B3"/>
    <w:rsid w:val="00093260"/>
    <w:rsid w:val="0009454A"/>
    <w:rsid w:val="00094C01"/>
    <w:rsid w:val="00094E63"/>
    <w:rsid w:val="00096DC2"/>
    <w:rsid w:val="000A05D6"/>
    <w:rsid w:val="000A12E9"/>
    <w:rsid w:val="000A237E"/>
    <w:rsid w:val="000A26B0"/>
    <w:rsid w:val="000A495D"/>
    <w:rsid w:val="000A5919"/>
    <w:rsid w:val="000A6341"/>
    <w:rsid w:val="000A7E3A"/>
    <w:rsid w:val="000A7EF7"/>
    <w:rsid w:val="000B0361"/>
    <w:rsid w:val="000B105C"/>
    <w:rsid w:val="000B2D92"/>
    <w:rsid w:val="000B3239"/>
    <w:rsid w:val="000B4735"/>
    <w:rsid w:val="000B541F"/>
    <w:rsid w:val="000B5AC4"/>
    <w:rsid w:val="000B61F7"/>
    <w:rsid w:val="000B72AC"/>
    <w:rsid w:val="000C0424"/>
    <w:rsid w:val="000C33CC"/>
    <w:rsid w:val="000C462C"/>
    <w:rsid w:val="000C5CCE"/>
    <w:rsid w:val="000C6A63"/>
    <w:rsid w:val="000C7008"/>
    <w:rsid w:val="000C713B"/>
    <w:rsid w:val="000D1036"/>
    <w:rsid w:val="000D191D"/>
    <w:rsid w:val="000D1ADB"/>
    <w:rsid w:val="000D1D89"/>
    <w:rsid w:val="000D2C9A"/>
    <w:rsid w:val="000D5578"/>
    <w:rsid w:val="000D647F"/>
    <w:rsid w:val="000D6DE1"/>
    <w:rsid w:val="000D79DF"/>
    <w:rsid w:val="000E0EFC"/>
    <w:rsid w:val="000E165E"/>
    <w:rsid w:val="000E2E65"/>
    <w:rsid w:val="000E3570"/>
    <w:rsid w:val="000E4DE9"/>
    <w:rsid w:val="000E5AE8"/>
    <w:rsid w:val="000E659E"/>
    <w:rsid w:val="000E6879"/>
    <w:rsid w:val="000E77C3"/>
    <w:rsid w:val="000F0C12"/>
    <w:rsid w:val="000F0EB3"/>
    <w:rsid w:val="000F15CD"/>
    <w:rsid w:val="000F2389"/>
    <w:rsid w:val="000F2656"/>
    <w:rsid w:val="000F29F2"/>
    <w:rsid w:val="000F3033"/>
    <w:rsid w:val="000F35E4"/>
    <w:rsid w:val="000F376D"/>
    <w:rsid w:val="000F3EA4"/>
    <w:rsid w:val="000F4998"/>
    <w:rsid w:val="000F5403"/>
    <w:rsid w:val="000F5B8F"/>
    <w:rsid w:val="000F689E"/>
    <w:rsid w:val="000F70CD"/>
    <w:rsid w:val="000F7136"/>
    <w:rsid w:val="000F7BD1"/>
    <w:rsid w:val="001009F3"/>
    <w:rsid w:val="0010168C"/>
    <w:rsid w:val="00101BE3"/>
    <w:rsid w:val="00101DD1"/>
    <w:rsid w:val="00101EAF"/>
    <w:rsid w:val="001020DF"/>
    <w:rsid w:val="00102D9A"/>
    <w:rsid w:val="001030A0"/>
    <w:rsid w:val="0010451F"/>
    <w:rsid w:val="00104B63"/>
    <w:rsid w:val="00104C7C"/>
    <w:rsid w:val="00106424"/>
    <w:rsid w:val="00106FE7"/>
    <w:rsid w:val="0010703A"/>
    <w:rsid w:val="00107524"/>
    <w:rsid w:val="00110CB2"/>
    <w:rsid w:val="001116B9"/>
    <w:rsid w:val="001127A0"/>
    <w:rsid w:val="001143C7"/>
    <w:rsid w:val="00114CD6"/>
    <w:rsid w:val="0011549B"/>
    <w:rsid w:val="001171F4"/>
    <w:rsid w:val="001206FB"/>
    <w:rsid w:val="00120A46"/>
    <w:rsid w:val="00120FD5"/>
    <w:rsid w:val="0012260D"/>
    <w:rsid w:val="0012263C"/>
    <w:rsid w:val="001227EB"/>
    <w:rsid w:val="001234AE"/>
    <w:rsid w:val="00123CFE"/>
    <w:rsid w:val="00123FB0"/>
    <w:rsid w:val="0012445B"/>
    <w:rsid w:val="00124D33"/>
    <w:rsid w:val="00125922"/>
    <w:rsid w:val="00126139"/>
    <w:rsid w:val="001301B8"/>
    <w:rsid w:val="001306AD"/>
    <w:rsid w:val="00131056"/>
    <w:rsid w:val="001317D7"/>
    <w:rsid w:val="001322AA"/>
    <w:rsid w:val="00133001"/>
    <w:rsid w:val="001331DC"/>
    <w:rsid w:val="001339BD"/>
    <w:rsid w:val="00134888"/>
    <w:rsid w:val="00135769"/>
    <w:rsid w:val="0013752A"/>
    <w:rsid w:val="00137AA8"/>
    <w:rsid w:val="00137E3B"/>
    <w:rsid w:val="00142714"/>
    <w:rsid w:val="00142E60"/>
    <w:rsid w:val="00143E72"/>
    <w:rsid w:val="00143FF0"/>
    <w:rsid w:val="001449B8"/>
    <w:rsid w:val="0014587D"/>
    <w:rsid w:val="00146355"/>
    <w:rsid w:val="0014717F"/>
    <w:rsid w:val="001477FF"/>
    <w:rsid w:val="001478E7"/>
    <w:rsid w:val="0015199E"/>
    <w:rsid w:val="00152B10"/>
    <w:rsid w:val="00152BDF"/>
    <w:rsid w:val="001537F9"/>
    <w:rsid w:val="00154CE7"/>
    <w:rsid w:val="001556C5"/>
    <w:rsid w:val="001560EC"/>
    <w:rsid w:val="00156217"/>
    <w:rsid w:val="00156AA6"/>
    <w:rsid w:val="00157964"/>
    <w:rsid w:val="00157B22"/>
    <w:rsid w:val="00161D31"/>
    <w:rsid w:val="00162C2A"/>
    <w:rsid w:val="001653E3"/>
    <w:rsid w:val="00166EA0"/>
    <w:rsid w:val="001677D1"/>
    <w:rsid w:val="00172A43"/>
    <w:rsid w:val="0017427F"/>
    <w:rsid w:val="0017450B"/>
    <w:rsid w:val="001748A0"/>
    <w:rsid w:val="0017587F"/>
    <w:rsid w:val="001772F0"/>
    <w:rsid w:val="00177346"/>
    <w:rsid w:val="00180026"/>
    <w:rsid w:val="0018006B"/>
    <w:rsid w:val="0018111F"/>
    <w:rsid w:val="00181A86"/>
    <w:rsid w:val="00181D5E"/>
    <w:rsid w:val="00182F79"/>
    <w:rsid w:val="001835D5"/>
    <w:rsid w:val="00185424"/>
    <w:rsid w:val="001860EB"/>
    <w:rsid w:val="00186B4D"/>
    <w:rsid w:val="00187A8B"/>
    <w:rsid w:val="00187BF2"/>
    <w:rsid w:val="001908FF"/>
    <w:rsid w:val="00190B35"/>
    <w:rsid w:val="00190FB3"/>
    <w:rsid w:val="00191022"/>
    <w:rsid w:val="001928A9"/>
    <w:rsid w:val="001928D9"/>
    <w:rsid w:val="00192C84"/>
    <w:rsid w:val="0019311E"/>
    <w:rsid w:val="00193471"/>
    <w:rsid w:val="00193912"/>
    <w:rsid w:val="0019512A"/>
    <w:rsid w:val="001952A0"/>
    <w:rsid w:val="001952CA"/>
    <w:rsid w:val="00195CCF"/>
    <w:rsid w:val="00197E18"/>
    <w:rsid w:val="001A0164"/>
    <w:rsid w:val="001A17F2"/>
    <w:rsid w:val="001A2634"/>
    <w:rsid w:val="001A65A9"/>
    <w:rsid w:val="001A6A61"/>
    <w:rsid w:val="001A6B39"/>
    <w:rsid w:val="001A6E2F"/>
    <w:rsid w:val="001A742C"/>
    <w:rsid w:val="001A76B1"/>
    <w:rsid w:val="001B18B8"/>
    <w:rsid w:val="001B1C3E"/>
    <w:rsid w:val="001B21A7"/>
    <w:rsid w:val="001B2C97"/>
    <w:rsid w:val="001B2F84"/>
    <w:rsid w:val="001B3059"/>
    <w:rsid w:val="001B3888"/>
    <w:rsid w:val="001B61D1"/>
    <w:rsid w:val="001B6231"/>
    <w:rsid w:val="001C10D1"/>
    <w:rsid w:val="001C1184"/>
    <w:rsid w:val="001C1276"/>
    <w:rsid w:val="001C1BAD"/>
    <w:rsid w:val="001C33CC"/>
    <w:rsid w:val="001D18F7"/>
    <w:rsid w:val="001D2686"/>
    <w:rsid w:val="001D374D"/>
    <w:rsid w:val="001D683E"/>
    <w:rsid w:val="001D6EC7"/>
    <w:rsid w:val="001D702C"/>
    <w:rsid w:val="001D77A0"/>
    <w:rsid w:val="001D7C69"/>
    <w:rsid w:val="001D7D04"/>
    <w:rsid w:val="001E0278"/>
    <w:rsid w:val="001E084E"/>
    <w:rsid w:val="001E089C"/>
    <w:rsid w:val="001E1672"/>
    <w:rsid w:val="001E1829"/>
    <w:rsid w:val="001E3B4B"/>
    <w:rsid w:val="001E459E"/>
    <w:rsid w:val="001F0470"/>
    <w:rsid w:val="001F0A67"/>
    <w:rsid w:val="001F1502"/>
    <w:rsid w:val="001F20BC"/>
    <w:rsid w:val="001F237F"/>
    <w:rsid w:val="001F388E"/>
    <w:rsid w:val="001F567E"/>
    <w:rsid w:val="001F5D5A"/>
    <w:rsid w:val="001F5FA4"/>
    <w:rsid w:val="001F7208"/>
    <w:rsid w:val="00202706"/>
    <w:rsid w:val="0020310A"/>
    <w:rsid w:val="00203A11"/>
    <w:rsid w:val="002045D9"/>
    <w:rsid w:val="002069DC"/>
    <w:rsid w:val="00207756"/>
    <w:rsid w:val="002102BE"/>
    <w:rsid w:val="002125CA"/>
    <w:rsid w:val="00214857"/>
    <w:rsid w:val="0021554E"/>
    <w:rsid w:val="00215749"/>
    <w:rsid w:val="002158F9"/>
    <w:rsid w:val="002164BA"/>
    <w:rsid w:val="00216A30"/>
    <w:rsid w:val="00216C29"/>
    <w:rsid w:val="002201F6"/>
    <w:rsid w:val="002204FE"/>
    <w:rsid w:val="00222354"/>
    <w:rsid w:val="00223B90"/>
    <w:rsid w:val="0022425E"/>
    <w:rsid w:val="00224523"/>
    <w:rsid w:val="002249BA"/>
    <w:rsid w:val="00224E17"/>
    <w:rsid w:val="00225386"/>
    <w:rsid w:val="00225DCC"/>
    <w:rsid w:val="002264D3"/>
    <w:rsid w:val="0022658A"/>
    <w:rsid w:val="00226B0A"/>
    <w:rsid w:val="0023101F"/>
    <w:rsid w:val="002329EA"/>
    <w:rsid w:val="0023388E"/>
    <w:rsid w:val="00233A5B"/>
    <w:rsid w:val="00234E12"/>
    <w:rsid w:val="00235467"/>
    <w:rsid w:val="00235ACB"/>
    <w:rsid w:val="00236608"/>
    <w:rsid w:val="00236C79"/>
    <w:rsid w:val="00237A50"/>
    <w:rsid w:val="00240953"/>
    <w:rsid w:val="00240A96"/>
    <w:rsid w:val="0024114F"/>
    <w:rsid w:val="002411BA"/>
    <w:rsid w:val="00241459"/>
    <w:rsid w:val="002426FD"/>
    <w:rsid w:val="00244424"/>
    <w:rsid w:val="0024499E"/>
    <w:rsid w:val="002450C9"/>
    <w:rsid w:val="00245227"/>
    <w:rsid w:val="00245B61"/>
    <w:rsid w:val="00245C7A"/>
    <w:rsid w:val="002467AA"/>
    <w:rsid w:val="00246AA4"/>
    <w:rsid w:val="00247049"/>
    <w:rsid w:val="0024778D"/>
    <w:rsid w:val="00250815"/>
    <w:rsid w:val="002512F5"/>
    <w:rsid w:val="00252A18"/>
    <w:rsid w:val="002537FB"/>
    <w:rsid w:val="00255914"/>
    <w:rsid w:val="00255CB9"/>
    <w:rsid w:val="00255D81"/>
    <w:rsid w:val="002561E4"/>
    <w:rsid w:val="00257F2A"/>
    <w:rsid w:val="00262215"/>
    <w:rsid w:val="0026239B"/>
    <w:rsid w:val="00262C71"/>
    <w:rsid w:val="00262FA6"/>
    <w:rsid w:val="002633EA"/>
    <w:rsid w:val="00266236"/>
    <w:rsid w:val="002672BD"/>
    <w:rsid w:val="00270FFA"/>
    <w:rsid w:val="002716CA"/>
    <w:rsid w:val="00271E46"/>
    <w:rsid w:val="002721AB"/>
    <w:rsid w:val="00274684"/>
    <w:rsid w:val="0027476B"/>
    <w:rsid w:val="002751E2"/>
    <w:rsid w:val="00277928"/>
    <w:rsid w:val="00277DDA"/>
    <w:rsid w:val="00280000"/>
    <w:rsid w:val="00280070"/>
    <w:rsid w:val="002819DB"/>
    <w:rsid w:val="002820D1"/>
    <w:rsid w:val="0028300C"/>
    <w:rsid w:val="00283B28"/>
    <w:rsid w:val="00284D40"/>
    <w:rsid w:val="00284E92"/>
    <w:rsid w:val="002861FD"/>
    <w:rsid w:val="0028661C"/>
    <w:rsid w:val="00286728"/>
    <w:rsid w:val="002870FB"/>
    <w:rsid w:val="00290645"/>
    <w:rsid w:val="002908F8"/>
    <w:rsid w:val="002917FD"/>
    <w:rsid w:val="002942ED"/>
    <w:rsid w:val="002943A1"/>
    <w:rsid w:val="0029672B"/>
    <w:rsid w:val="00297F2E"/>
    <w:rsid w:val="002A1A76"/>
    <w:rsid w:val="002A1CCF"/>
    <w:rsid w:val="002A3AE3"/>
    <w:rsid w:val="002A3EBE"/>
    <w:rsid w:val="002A4436"/>
    <w:rsid w:val="002A5478"/>
    <w:rsid w:val="002A6AE1"/>
    <w:rsid w:val="002A76AF"/>
    <w:rsid w:val="002A7B5D"/>
    <w:rsid w:val="002B0AA8"/>
    <w:rsid w:val="002B134D"/>
    <w:rsid w:val="002B1CE3"/>
    <w:rsid w:val="002B2CF6"/>
    <w:rsid w:val="002B31ED"/>
    <w:rsid w:val="002B4307"/>
    <w:rsid w:val="002B5C3A"/>
    <w:rsid w:val="002B642E"/>
    <w:rsid w:val="002B64ED"/>
    <w:rsid w:val="002B6BBE"/>
    <w:rsid w:val="002B7017"/>
    <w:rsid w:val="002C2CBE"/>
    <w:rsid w:val="002C3389"/>
    <w:rsid w:val="002C410A"/>
    <w:rsid w:val="002C4DC0"/>
    <w:rsid w:val="002C577A"/>
    <w:rsid w:val="002C6A5E"/>
    <w:rsid w:val="002C6D6F"/>
    <w:rsid w:val="002D13B8"/>
    <w:rsid w:val="002D2103"/>
    <w:rsid w:val="002D2E2B"/>
    <w:rsid w:val="002D3C74"/>
    <w:rsid w:val="002D6062"/>
    <w:rsid w:val="002E0361"/>
    <w:rsid w:val="002E074C"/>
    <w:rsid w:val="002E0C98"/>
    <w:rsid w:val="002E1119"/>
    <w:rsid w:val="002E219A"/>
    <w:rsid w:val="002E4C76"/>
    <w:rsid w:val="002E5EB5"/>
    <w:rsid w:val="002E63DB"/>
    <w:rsid w:val="002E6596"/>
    <w:rsid w:val="002E71A6"/>
    <w:rsid w:val="002F046A"/>
    <w:rsid w:val="002F0491"/>
    <w:rsid w:val="002F13BA"/>
    <w:rsid w:val="002F1808"/>
    <w:rsid w:val="002F2BA5"/>
    <w:rsid w:val="002F48FB"/>
    <w:rsid w:val="002F52BB"/>
    <w:rsid w:val="002F541A"/>
    <w:rsid w:val="002F6EEE"/>
    <w:rsid w:val="002F7A08"/>
    <w:rsid w:val="00300946"/>
    <w:rsid w:val="00300A74"/>
    <w:rsid w:val="00300E13"/>
    <w:rsid w:val="0030205D"/>
    <w:rsid w:val="00302355"/>
    <w:rsid w:val="00302A16"/>
    <w:rsid w:val="00302A86"/>
    <w:rsid w:val="0030344C"/>
    <w:rsid w:val="00303D75"/>
    <w:rsid w:val="00304072"/>
    <w:rsid w:val="003045C2"/>
    <w:rsid w:val="0030531A"/>
    <w:rsid w:val="003068A0"/>
    <w:rsid w:val="00311CC1"/>
    <w:rsid w:val="00312959"/>
    <w:rsid w:val="00313F06"/>
    <w:rsid w:val="003143CA"/>
    <w:rsid w:val="00314FFE"/>
    <w:rsid w:val="003155B5"/>
    <w:rsid w:val="003165C4"/>
    <w:rsid w:val="00316F02"/>
    <w:rsid w:val="0031796A"/>
    <w:rsid w:val="0032241C"/>
    <w:rsid w:val="00322817"/>
    <w:rsid w:val="00322A94"/>
    <w:rsid w:val="00326B6B"/>
    <w:rsid w:val="00326BD6"/>
    <w:rsid w:val="00331242"/>
    <w:rsid w:val="0033551C"/>
    <w:rsid w:val="00336A24"/>
    <w:rsid w:val="00336FDB"/>
    <w:rsid w:val="0033793D"/>
    <w:rsid w:val="00337BB4"/>
    <w:rsid w:val="00340990"/>
    <w:rsid w:val="003411C8"/>
    <w:rsid w:val="00341DE2"/>
    <w:rsid w:val="00341EBC"/>
    <w:rsid w:val="00341F12"/>
    <w:rsid w:val="0034210D"/>
    <w:rsid w:val="00342A47"/>
    <w:rsid w:val="00342C66"/>
    <w:rsid w:val="0034445B"/>
    <w:rsid w:val="00344B0D"/>
    <w:rsid w:val="00344D4A"/>
    <w:rsid w:val="0034535D"/>
    <w:rsid w:val="0034594A"/>
    <w:rsid w:val="003461F5"/>
    <w:rsid w:val="0034735C"/>
    <w:rsid w:val="00347683"/>
    <w:rsid w:val="00350343"/>
    <w:rsid w:val="00350361"/>
    <w:rsid w:val="00351B2B"/>
    <w:rsid w:val="003523A1"/>
    <w:rsid w:val="00352911"/>
    <w:rsid w:val="00352FB8"/>
    <w:rsid w:val="00353450"/>
    <w:rsid w:val="003538C3"/>
    <w:rsid w:val="00354965"/>
    <w:rsid w:val="00354C36"/>
    <w:rsid w:val="00355061"/>
    <w:rsid w:val="00355721"/>
    <w:rsid w:val="003577ED"/>
    <w:rsid w:val="003578BE"/>
    <w:rsid w:val="00360249"/>
    <w:rsid w:val="0036377A"/>
    <w:rsid w:val="0036442C"/>
    <w:rsid w:val="003652C7"/>
    <w:rsid w:val="00365401"/>
    <w:rsid w:val="00366266"/>
    <w:rsid w:val="00367720"/>
    <w:rsid w:val="003678E0"/>
    <w:rsid w:val="0037026B"/>
    <w:rsid w:val="00370E34"/>
    <w:rsid w:val="00371573"/>
    <w:rsid w:val="0037170B"/>
    <w:rsid w:val="00372AF5"/>
    <w:rsid w:val="00373378"/>
    <w:rsid w:val="00373C20"/>
    <w:rsid w:val="00374433"/>
    <w:rsid w:val="003752DB"/>
    <w:rsid w:val="00375477"/>
    <w:rsid w:val="00376C58"/>
    <w:rsid w:val="00377718"/>
    <w:rsid w:val="00380561"/>
    <w:rsid w:val="00380F76"/>
    <w:rsid w:val="00381627"/>
    <w:rsid w:val="003825CF"/>
    <w:rsid w:val="003830EE"/>
    <w:rsid w:val="00383271"/>
    <w:rsid w:val="00383548"/>
    <w:rsid w:val="00383941"/>
    <w:rsid w:val="00383C6B"/>
    <w:rsid w:val="00383D09"/>
    <w:rsid w:val="003856E7"/>
    <w:rsid w:val="00385CBF"/>
    <w:rsid w:val="003860EB"/>
    <w:rsid w:val="003865BC"/>
    <w:rsid w:val="00387960"/>
    <w:rsid w:val="003907F2"/>
    <w:rsid w:val="00390994"/>
    <w:rsid w:val="00390FD3"/>
    <w:rsid w:val="0039136A"/>
    <w:rsid w:val="003921E8"/>
    <w:rsid w:val="00392578"/>
    <w:rsid w:val="00393346"/>
    <w:rsid w:val="00393693"/>
    <w:rsid w:val="00395070"/>
    <w:rsid w:val="00395106"/>
    <w:rsid w:val="0039546B"/>
    <w:rsid w:val="003A003E"/>
    <w:rsid w:val="003A16C0"/>
    <w:rsid w:val="003A222C"/>
    <w:rsid w:val="003A23AE"/>
    <w:rsid w:val="003A38D0"/>
    <w:rsid w:val="003A415E"/>
    <w:rsid w:val="003A41A2"/>
    <w:rsid w:val="003B0C65"/>
    <w:rsid w:val="003B0DA9"/>
    <w:rsid w:val="003B12A0"/>
    <w:rsid w:val="003B1805"/>
    <w:rsid w:val="003B203C"/>
    <w:rsid w:val="003B38F2"/>
    <w:rsid w:val="003B4EF8"/>
    <w:rsid w:val="003B519F"/>
    <w:rsid w:val="003B586F"/>
    <w:rsid w:val="003B593A"/>
    <w:rsid w:val="003B619E"/>
    <w:rsid w:val="003B6C1B"/>
    <w:rsid w:val="003C030B"/>
    <w:rsid w:val="003C0F83"/>
    <w:rsid w:val="003C1BC4"/>
    <w:rsid w:val="003C1C8F"/>
    <w:rsid w:val="003C1DC7"/>
    <w:rsid w:val="003C2233"/>
    <w:rsid w:val="003C2D80"/>
    <w:rsid w:val="003C2E8B"/>
    <w:rsid w:val="003C31B1"/>
    <w:rsid w:val="003C34C2"/>
    <w:rsid w:val="003C4166"/>
    <w:rsid w:val="003C54B7"/>
    <w:rsid w:val="003C6CC3"/>
    <w:rsid w:val="003C7D7F"/>
    <w:rsid w:val="003D0314"/>
    <w:rsid w:val="003D0C73"/>
    <w:rsid w:val="003D0EFD"/>
    <w:rsid w:val="003D3CFB"/>
    <w:rsid w:val="003D4461"/>
    <w:rsid w:val="003D4927"/>
    <w:rsid w:val="003D661F"/>
    <w:rsid w:val="003D7938"/>
    <w:rsid w:val="003D79C5"/>
    <w:rsid w:val="003E0A78"/>
    <w:rsid w:val="003E0CFD"/>
    <w:rsid w:val="003E1B88"/>
    <w:rsid w:val="003E3C26"/>
    <w:rsid w:val="003E3D5B"/>
    <w:rsid w:val="003E4EB8"/>
    <w:rsid w:val="003E4F1C"/>
    <w:rsid w:val="003E53B9"/>
    <w:rsid w:val="003E5644"/>
    <w:rsid w:val="003E7A4D"/>
    <w:rsid w:val="003F09FC"/>
    <w:rsid w:val="003F1DD8"/>
    <w:rsid w:val="003F3167"/>
    <w:rsid w:val="003F43C7"/>
    <w:rsid w:val="003F4CF1"/>
    <w:rsid w:val="003F573A"/>
    <w:rsid w:val="003F6578"/>
    <w:rsid w:val="0040049A"/>
    <w:rsid w:val="00401D6C"/>
    <w:rsid w:val="00406B77"/>
    <w:rsid w:val="0041190D"/>
    <w:rsid w:val="004126A0"/>
    <w:rsid w:val="00412907"/>
    <w:rsid w:val="00412DCE"/>
    <w:rsid w:val="00414FC5"/>
    <w:rsid w:val="00416368"/>
    <w:rsid w:val="00417DFE"/>
    <w:rsid w:val="00421B91"/>
    <w:rsid w:val="00421FC4"/>
    <w:rsid w:val="004239EE"/>
    <w:rsid w:val="00423F64"/>
    <w:rsid w:val="004246D0"/>
    <w:rsid w:val="00425BC3"/>
    <w:rsid w:val="004267C3"/>
    <w:rsid w:val="00426958"/>
    <w:rsid w:val="00426E4A"/>
    <w:rsid w:val="00427BDA"/>
    <w:rsid w:val="0043022D"/>
    <w:rsid w:val="004305FC"/>
    <w:rsid w:val="004309DB"/>
    <w:rsid w:val="004316D0"/>
    <w:rsid w:val="00432833"/>
    <w:rsid w:val="00433027"/>
    <w:rsid w:val="00434A2F"/>
    <w:rsid w:val="00434B25"/>
    <w:rsid w:val="00434BB1"/>
    <w:rsid w:val="004351A5"/>
    <w:rsid w:val="00435445"/>
    <w:rsid w:val="004356CA"/>
    <w:rsid w:val="004370C7"/>
    <w:rsid w:val="00440C32"/>
    <w:rsid w:val="00441024"/>
    <w:rsid w:val="00450233"/>
    <w:rsid w:val="00450362"/>
    <w:rsid w:val="00451E51"/>
    <w:rsid w:val="00452339"/>
    <w:rsid w:val="00452A3F"/>
    <w:rsid w:val="00452BFB"/>
    <w:rsid w:val="0045303E"/>
    <w:rsid w:val="00453042"/>
    <w:rsid w:val="00456428"/>
    <w:rsid w:val="0046018A"/>
    <w:rsid w:val="004607FF"/>
    <w:rsid w:val="00461807"/>
    <w:rsid w:val="0046259E"/>
    <w:rsid w:val="004628C3"/>
    <w:rsid w:val="00463028"/>
    <w:rsid w:val="0046479F"/>
    <w:rsid w:val="00464E7A"/>
    <w:rsid w:val="00464FCB"/>
    <w:rsid w:val="00466AB0"/>
    <w:rsid w:val="004700D1"/>
    <w:rsid w:val="00470627"/>
    <w:rsid w:val="00471A75"/>
    <w:rsid w:val="00472518"/>
    <w:rsid w:val="0047285D"/>
    <w:rsid w:val="004737D1"/>
    <w:rsid w:val="00473D10"/>
    <w:rsid w:val="004742B0"/>
    <w:rsid w:val="00474EF9"/>
    <w:rsid w:val="00475CD5"/>
    <w:rsid w:val="00475D86"/>
    <w:rsid w:val="0047772B"/>
    <w:rsid w:val="00477AA8"/>
    <w:rsid w:val="00477B98"/>
    <w:rsid w:val="00477F8C"/>
    <w:rsid w:val="00481374"/>
    <w:rsid w:val="004815D3"/>
    <w:rsid w:val="004821D2"/>
    <w:rsid w:val="004831AA"/>
    <w:rsid w:val="00483442"/>
    <w:rsid w:val="00483575"/>
    <w:rsid w:val="00485C7F"/>
    <w:rsid w:val="0048624C"/>
    <w:rsid w:val="004862E0"/>
    <w:rsid w:val="004874A3"/>
    <w:rsid w:val="004911F1"/>
    <w:rsid w:val="00492971"/>
    <w:rsid w:val="0049347C"/>
    <w:rsid w:val="0049494B"/>
    <w:rsid w:val="0049613B"/>
    <w:rsid w:val="00497341"/>
    <w:rsid w:val="00497833"/>
    <w:rsid w:val="004A0160"/>
    <w:rsid w:val="004A0703"/>
    <w:rsid w:val="004A0A4A"/>
    <w:rsid w:val="004A12D3"/>
    <w:rsid w:val="004A1650"/>
    <w:rsid w:val="004A36B9"/>
    <w:rsid w:val="004A4045"/>
    <w:rsid w:val="004A43C4"/>
    <w:rsid w:val="004A56DA"/>
    <w:rsid w:val="004A56F7"/>
    <w:rsid w:val="004A65D2"/>
    <w:rsid w:val="004B00D5"/>
    <w:rsid w:val="004B1191"/>
    <w:rsid w:val="004B1F73"/>
    <w:rsid w:val="004B287F"/>
    <w:rsid w:val="004B2AC2"/>
    <w:rsid w:val="004B418E"/>
    <w:rsid w:val="004B4CED"/>
    <w:rsid w:val="004B4F8E"/>
    <w:rsid w:val="004B6987"/>
    <w:rsid w:val="004C00F1"/>
    <w:rsid w:val="004C0DEA"/>
    <w:rsid w:val="004C2169"/>
    <w:rsid w:val="004C31DA"/>
    <w:rsid w:val="004C5A89"/>
    <w:rsid w:val="004C61FC"/>
    <w:rsid w:val="004C6543"/>
    <w:rsid w:val="004D03F9"/>
    <w:rsid w:val="004D03FE"/>
    <w:rsid w:val="004D0995"/>
    <w:rsid w:val="004D0DC6"/>
    <w:rsid w:val="004D264A"/>
    <w:rsid w:val="004D372A"/>
    <w:rsid w:val="004D3EB0"/>
    <w:rsid w:val="004D402B"/>
    <w:rsid w:val="004D42F2"/>
    <w:rsid w:val="004D4428"/>
    <w:rsid w:val="004D4D60"/>
    <w:rsid w:val="004D5308"/>
    <w:rsid w:val="004D5A48"/>
    <w:rsid w:val="004E0623"/>
    <w:rsid w:val="004E0A9D"/>
    <w:rsid w:val="004E0DB5"/>
    <w:rsid w:val="004E1C29"/>
    <w:rsid w:val="004E2158"/>
    <w:rsid w:val="004E21C9"/>
    <w:rsid w:val="004E2413"/>
    <w:rsid w:val="004E3E88"/>
    <w:rsid w:val="004E5AC8"/>
    <w:rsid w:val="004E5B1C"/>
    <w:rsid w:val="004E5B75"/>
    <w:rsid w:val="004E669F"/>
    <w:rsid w:val="004E6704"/>
    <w:rsid w:val="004E73D1"/>
    <w:rsid w:val="004E7464"/>
    <w:rsid w:val="004E7CC1"/>
    <w:rsid w:val="004F08DA"/>
    <w:rsid w:val="004F1442"/>
    <w:rsid w:val="004F20D2"/>
    <w:rsid w:val="004F29ED"/>
    <w:rsid w:val="004F2A7E"/>
    <w:rsid w:val="004F2B2B"/>
    <w:rsid w:val="004F40A1"/>
    <w:rsid w:val="004F4AE2"/>
    <w:rsid w:val="004F4CC4"/>
    <w:rsid w:val="004F5016"/>
    <w:rsid w:val="004F53A6"/>
    <w:rsid w:val="004F72E6"/>
    <w:rsid w:val="004F7FF6"/>
    <w:rsid w:val="00500CA7"/>
    <w:rsid w:val="005020CA"/>
    <w:rsid w:val="00502C7E"/>
    <w:rsid w:val="00503035"/>
    <w:rsid w:val="00503947"/>
    <w:rsid w:val="00506677"/>
    <w:rsid w:val="00506A51"/>
    <w:rsid w:val="00507942"/>
    <w:rsid w:val="00507E58"/>
    <w:rsid w:val="00510F23"/>
    <w:rsid w:val="00512B8C"/>
    <w:rsid w:val="00514E2B"/>
    <w:rsid w:val="00514F2C"/>
    <w:rsid w:val="00515761"/>
    <w:rsid w:val="00515FC5"/>
    <w:rsid w:val="00516780"/>
    <w:rsid w:val="00517C3A"/>
    <w:rsid w:val="00522C81"/>
    <w:rsid w:val="005239F6"/>
    <w:rsid w:val="00523C76"/>
    <w:rsid w:val="00523C8D"/>
    <w:rsid w:val="005246F0"/>
    <w:rsid w:val="005255D4"/>
    <w:rsid w:val="00525C83"/>
    <w:rsid w:val="00526652"/>
    <w:rsid w:val="00530965"/>
    <w:rsid w:val="00531AF0"/>
    <w:rsid w:val="00533239"/>
    <w:rsid w:val="005337D8"/>
    <w:rsid w:val="005339B4"/>
    <w:rsid w:val="0053486E"/>
    <w:rsid w:val="005367CF"/>
    <w:rsid w:val="0053713B"/>
    <w:rsid w:val="005374DE"/>
    <w:rsid w:val="00540675"/>
    <w:rsid w:val="00540A00"/>
    <w:rsid w:val="00540BA9"/>
    <w:rsid w:val="00542C6C"/>
    <w:rsid w:val="00543176"/>
    <w:rsid w:val="00545215"/>
    <w:rsid w:val="00545B1B"/>
    <w:rsid w:val="00545C11"/>
    <w:rsid w:val="00546163"/>
    <w:rsid w:val="00547359"/>
    <w:rsid w:val="005473D7"/>
    <w:rsid w:val="005518DF"/>
    <w:rsid w:val="00556466"/>
    <w:rsid w:val="00557120"/>
    <w:rsid w:val="005601AA"/>
    <w:rsid w:val="0056060B"/>
    <w:rsid w:val="00560B74"/>
    <w:rsid w:val="005610CA"/>
    <w:rsid w:val="00561AFC"/>
    <w:rsid w:val="005626AB"/>
    <w:rsid w:val="00563140"/>
    <w:rsid w:val="005631E0"/>
    <w:rsid w:val="00563403"/>
    <w:rsid w:val="0056781B"/>
    <w:rsid w:val="00567A8A"/>
    <w:rsid w:val="005709E3"/>
    <w:rsid w:val="00571F36"/>
    <w:rsid w:val="00571F81"/>
    <w:rsid w:val="00572D75"/>
    <w:rsid w:val="00573D11"/>
    <w:rsid w:val="00575FEF"/>
    <w:rsid w:val="00580D4A"/>
    <w:rsid w:val="00581453"/>
    <w:rsid w:val="005820B2"/>
    <w:rsid w:val="00582DE9"/>
    <w:rsid w:val="0058334E"/>
    <w:rsid w:val="00583B54"/>
    <w:rsid w:val="00583ED2"/>
    <w:rsid w:val="00583F9D"/>
    <w:rsid w:val="00583FA7"/>
    <w:rsid w:val="00586F5B"/>
    <w:rsid w:val="00587E53"/>
    <w:rsid w:val="00591AAF"/>
    <w:rsid w:val="0059203F"/>
    <w:rsid w:val="00595FD4"/>
    <w:rsid w:val="005961C5"/>
    <w:rsid w:val="00597567"/>
    <w:rsid w:val="005976C4"/>
    <w:rsid w:val="00597DBB"/>
    <w:rsid w:val="005A0BA8"/>
    <w:rsid w:val="005A400F"/>
    <w:rsid w:val="005A42FB"/>
    <w:rsid w:val="005A4471"/>
    <w:rsid w:val="005A452A"/>
    <w:rsid w:val="005A7441"/>
    <w:rsid w:val="005B2654"/>
    <w:rsid w:val="005B38AA"/>
    <w:rsid w:val="005B45CC"/>
    <w:rsid w:val="005B57EA"/>
    <w:rsid w:val="005B5DB8"/>
    <w:rsid w:val="005B660D"/>
    <w:rsid w:val="005B666D"/>
    <w:rsid w:val="005B7710"/>
    <w:rsid w:val="005B775A"/>
    <w:rsid w:val="005C0A22"/>
    <w:rsid w:val="005C1196"/>
    <w:rsid w:val="005C2721"/>
    <w:rsid w:val="005C2B96"/>
    <w:rsid w:val="005C2FB3"/>
    <w:rsid w:val="005C337D"/>
    <w:rsid w:val="005C38E0"/>
    <w:rsid w:val="005C4014"/>
    <w:rsid w:val="005C6900"/>
    <w:rsid w:val="005C725B"/>
    <w:rsid w:val="005C7932"/>
    <w:rsid w:val="005D02C9"/>
    <w:rsid w:val="005D06A1"/>
    <w:rsid w:val="005D0DB4"/>
    <w:rsid w:val="005D25F4"/>
    <w:rsid w:val="005D2F42"/>
    <w:rsid w:val="005D3906"/>
    <w:rsid w:val="005D3B5D"/>
    <w:rsid w:val="005D4274"/>
    <w:rsid w:val="005D4408"/>
    <w:rsid w:val="005D4FE3"/>
    <w:rsid w:val="005D7183"/>
    <w:rsid w:val="005E023F"/>
    <w:rsid w:val="005E03E1"/>
    <w:rsid w:val="005E0495"/>
    <w:rsid w:val="005E0CE3"/>
    <w:rsid w:val="005E219F"/>
    <w:rsid w:val="005E305B"/>
    <w:rsid w:val="005E361E"/>
    <w:rsid w:val="005E41F4"/>
    <w:rsid w:val="005E4B34"/>
    <w:rsid w:val="005E5052"/>
    <w:rsid w:val="005E53A8"/>
    <w:rsid w:val="005E6F15"/>
    <w:rsid w:val="005E70DF"/>
    <w:rsid w:val="005F1057"/>
    <w:rsid w:val="005F165C"/>
    <w:rsid w:val="005F2FCF"/>
    <w:rsid w:val="005F361E"/>
    <w:rsid w:val="005F406E"/>
    <w:rsid w:val="005F4A1C"/>
    <w:rsid w:val="005F6BE4"/>
    <w:rsid w:val="005F777D"/>
    <w:rsid w:val="005F79B7"/>
    <w:rsid w:val="0060052B"/>
    <w:rsid w:val="00600A9A"/>
    <w:rsid w:val="0060195A"/>
    <w:rsid w:val="00603177"/>
    <w:rsid w:val="006034D2"/>
    <w:rsid w:val="006043F5"/>
    <w:rsid w:val="006047F1"/>
    <w:rsid w:val="00604B57"/>
    <w:rsid w:val="00605201"/>
    <w:rsid w:val="0060579E"/>
    <w:rsid w:val="006101CA"/>
    <w:rsid w:val="00611195"/>
    <w:rsid w:val="006115B7"/>
    <w:rsid w:val="00611745"/>
    <w:rsid w:val="00611A0A"/>
    <w:rsid w:val="00611D80"/>
    <w:rsid w:val="00612976"/>
    <w:rsid w:val="00612D0A"/>
    <w:rsid w:val="00612DBA"/>
    <w:rsid w:val="00613A38"/>
    <w:rsid w:val="00613D0C"/>
    <w:rsid w:val="0061403C"/>
    <w:rsid w:val="006160D7"/>
    <w:rsid w:val="0061690C"/>
    <w:rsid w:val="00621664"/>
    <w:rsid w:val="00622742"/>
    <w:rsid w:val="00622A1B"/>
    <w:rsid w:val="00624E02"/>
    <w:rsid w:val="006318BC"/>
    <w:rsid w:val="00631FF4"/>
    <w:rsid w:val="00632636"/>
    <w:rsid w:val="006329C5"/>
    <w:rsid w:val="006351D9"/>
    <w:rsid w:val="00635681"/>
    <w:rsid w:val="0063777D"/>
    <w:rsid w:val="00637EC9"/>
    <w:rsid w:val="00640699"/>
    <w:rsid w:val="00640860"/>
    <w:rsid w:val="006418BB"/>
    <w:rsid w:val="00641B30"/>
    <w:rsid w:val="00642475"/>
    <w:rsid w:val="0064291B"/>
    <w:rsid w:val="00643283"/>
    <w:rsid w:val="0064612D"/>
    <w:rsid w:val="0064656B"/>
    <w:rsid w:val="00647C7B"/>
    <w:rsid w:val="00647D28"/>
    <w:rsid w:val="0065100F"/>
    <w:rsid w:val="00652411"/>
    <w:rsid w:val="006528DE"/>
    <w:rsid w:val="0065291D"/>
    <w:rsid w:val="006531F0"/>
    <w:rsid w:val="006538C8"/>
    <w:rsid w:val="0065449C"/>
    <w:rsid w:val="006571C6"/>
    <w:rsid w:val="006575B9"/>
    <w:rsid w:val="00661CC0"/>
    <w:rsid w:val="00662F5D"/>
    <w:rsid w:val="0066329A"/>
    <w:rsid w:val="00663ACA"/>
    <w:rsid w:val="00664B45"/>
    <w:rsid w:val="00664BB2"/>
    <w:rsid w:val="00664DD7"/>
    <w:rsid w:val="006652B7"/>
    <w:rsid w:val="00665D57"/>
    <w:rsid w:val="00667DC0"/>
    <w:rsid w:val="00670730"/>
    <w:rsid w:val="00671363"/>
    <w:rsid w:val="00671E77"/>
    <w:rsid w:val="00671F6B"/>
    <w:rsid w:val="0067345A"/>
    <w:rsid w:val="00673892"/>
    <w:rsid w:val="00675187"/>
    <w:rsid w:val="00675F99"/>
    <w:rsid w:val="0067621A"/>
    <w:rsid w:val="00676902"/>
    <w:rsid w:val="00676FE2"/>
    <w:rsid w:val="00677584"/>
    <w:rsid w:val="00677710"/>
    <w:rsid w:val="00677A08"/>
    <w:rsid w:val="00682006"/>
    <w:rsid w:val="00682FAF"/>
    <w:rsid w:val="0068333D"/>
    <w:rsid w:val="0068392A"/>
    <w:rsid w:val="00683D51"/>
    <w:rsid w:val="00684C81"/>
    <w:rsid w:val="00687A50"/>
    <w:rsid w:val="00687FF6"/>
    <w:rsid w:val="0069049F"/>
    <w:rsid w:val="00690BE7"/>
    <w:rsid w:val="00691ECF"/>
    <w:rsid w:val="00692531"/>
    <w:rsid w:val="0069286F"/>
    <w:rsid w:val="00692B38"/>
    <w:rsid w:val="00693DA2"/>
    <w:rsid w:val="0069501D"/>
    <w:rsid w:val="00695DAE"/>
    <w:rsid w:val="00696EA4"/>
    <w:rsid w:val="0069738D"/>
    <w:rsid w:val="006974C1"/>
    <w:rsid w:val="006A03B4"/>
    <w:rsid w:val="006A0C1B"/>
    <w:rsid w:val="006A12BD"/>
    <w:rsid w:val="006A1E3A"/>
    <w:rsid w:val="006A24D8"/>
    <w:rsid w:val="006A43BB"/>
    <w:rsid w:val="006A440F"/>
    <w:rsid w:val="006A4C69"/>
    <w:rsid w:val="006A5667"/>
    <w:rsid w:val="006A5FD8"/>
    <w:rsid w:val="006A69C3"/>
    <w:rsid w:val="006A6AE6"/>
    <w:rsid w:val="006A6D6C"/>
    <w:rsid w:val="006B0296"/>
    <w:rsid w:val="006B038F"/>
    <w:rsid w:val="006B0D8D"/>
    <w:rsid w:val="006B155D"/>
    <w:rsid w:val="006B1B25"/>
    <w:rsid w:val="006B5068"/>
    <w:rsid w:val="006C036F"/>
    <w:rsid w:val="006C0588"/>
    <w:rsid w:val="006C14F6"/>
    <w:rsid w:val="006C3C00"/>
    <w:rsid w:val="006C3FB0"/>
    <w:rsid w:val="006C5C24"/>
    <w:rsid w:val="006C5C79"/>
    <w:rsid w:val="006C75E3"/>
    <w:rsid w:val="006D018F"/>
    <w:rsid w:val="006D0501"/>
    <w:rsid w:val="006D23B5"/>
    <w:rsid w:val="006D3ABF"/>
    <w:rsid w:val="006D3F10"/>
    <w:rsid w:val="006D4941"/>
    <w:rsid w:val="006D550D"/>
    <w:rsid w:val="006D62F0"/>
    <w:rsid w:val="006D6FC7"/>
    <w:rsid w:val="006D76EA"/>
    <w:rsid w:val="006E05A0"/>
    <w:rsid w:val="006E0A2A"/>
    <w:rsid w:val="006E2A4E"/>
    <w:rsid w:val="006E3234"/>
    <w:rsid w:val="006E35DE"/>
    <w:rsid w:val="006E3C39"/>
    <w:rsid w:val="006E3D36"/>
    <w:rsid w:val="006E4AA3"/>
    <w:rsid w:val="006E6B32"/>
    <w:rsid w:val="006E6E25"/>
    <w:rsid w:val="006F0971"/>
    <w:rsid w:val="006F0EA7"/>
    <w:rsid w:val="006F11B7"/>
    <w:rsid w:val="006F2B4E"/>
    <w:rsid w:val="006F2D91"/>
    <w:rsid w:val="006F40E6"/>
    <w:rsid w:val="006F4980"/>
    <w:rsid w:val="006F5932"/>
    <w:rsid w:val="006F6452"/>
    <w:rsid w:val="00701592"/>
    <w:rsid w:val="0070200B"/>
    <w:rsid w:val="007070C9"/>
    <w:rsid w:val="00707258"/>
    <w:rsid w:val="0071059D"/>
    <w:rsid w:val="00710AE3"/>
    <w:rsid w:val="007123B2"/>
    <w:rsid w:val="0071360B"/>
    <w:rsid w:val="00713D7D"/>
    <w:rsid w:val="00713F99"/>
    <w:rsid w:val="00713FEC"/>
    <w:rsid w:val="007148B5"/>
    <w:rsid w:val="0071627B"/>
    <w:rsid w:val="00716B63"/>
    <w:rsid w:val="00721012"/>
    <w:rsid w:val="0072135D"/>
    <w:rsid w:val="00723362"/>
    <w:rsid w:val="00723DAC"/>
    <w:rsid w:val="007245C1"/>
    <w:rsid w:val="007250E1"/>
    <w:rsid w:val="00725572"/>
    <w:rsid w:val="007255F2"/>
    <w:rsid w:val="00725FED"/>
    <w:rsid w:val="00726A93"/>
    <w:rsid w:val="00726DB3"/>
    <w:rsid w:val="00727DFE"/>
    <w:rsid w:val="007301BD"/>
    <w:rsid w:val="00731252"/>
    <w:rsid w:val="00731A07"/>
    <w:rsid w:val="00733DE7"/>
    <w:rsid w:val="0073455D"/>
    <w:rsid w:val="007353C1"/>
    <w:rsid w:val="007371A3"/>
    <w:rsid w:val="00740969"/>
    <w:rsid w:val="0074143E"/>
    <w:rsid w:val="0074157E"/>
    <w:rsid w:val="0074324E"/>
    <w:rsid w:val="0074410D"/>
    <w:rsid w:val="00744B78"/>
    <w:rsid w:val="00745225"/>
    <w:rsid w:val="00745C44"/>
    <w:rsid w:val="00746177"/>
    <w:rsid w:val="007464CC"/>
    <w:rsid w:val="00746A33"/>
    <w:rsid w:val="00746A58"/>
    <w:rsid w:val="007510D8"/>
    <w:rsid w:val="00752CF6"/>
    <w:rsid w:val="00753190"/>
    <w:rsid w:val="007531BF"/>
    <w:rsid w:val="00753464"/>
    <w:rsid w:val="0075468F"/>
    <w:rsid w:val="00757550"/>
    <w:rsid w:val="007603B1"/>
    <w:rsid w:val="00761084"/>
    <w:rsid w:val="00761219"/>
    <w:rsid w:val="00763126"/>
    <w:rsid w:val="007636FE"/>
    <w:rsid w:val="00763B4B"/>
    <w:rsid w:val="007646F9"/>
    <w:rsid w:val="00766B1D"/>
    <w:rsid w:val="00770495"/>
    <w:rsid w:val="00770FD5"/>
    <w:rsid w:val="00771045"/>
    <w:rsid w:val="00772179"/>
    <w:rsid w:val="00772CC0"/>
    <w:rsid w:val="00774AF3"/>
    <w:rsid w:val="00775187"/>
    <w:rsid w:val="00775488"/>
    <w:rsid w:val="007759AB"/>
    <w:rsid w:val="00776193"/>
    <w:rsid w:val="007770B2"/>
    <w:rsid w:val="00777A22"/>
    <w:rsid w:val="00777BDF"/>
    <w:rsid w:val="00777D7E"/>
    <w:rsid w:val="00780A92"/>
    <w:rsid w:val="00780C4A"/>
    <w:rsid w:val="0078131B"/>
    <w:rsid w:val="00782A43"/>
    <w:rsid w:val="0078366C"/>
    <w:rsid w:val="007837EC"/>
    <w:rsid w:val="00783A5E"/>
    <w:rsid w:val="00785421"/>
    <w:rsid w:val="0078552A"/>
    <w:rsid w:val="00785F54"/>
    <w:rsid w:val="0078626C"/>
    <w:rsid w:val="007902BE"/>
    <w:rsid w:val="00790422"/>
    <w:rsid w:val="00791F94"/>
    <w:rsid w:val="00792ED5"/>
    <w:rsid w:val="00793734"/>
    <w:rsid w:val="007965D1"/>
    <w:rsid w:val="00797815"/>
    <w:rsid w:val="007A3DF7"/>
    <w:rsid w:val="007A48AF"/>
    <w:rsid w:val="007A64FF"/>
    <w:rsid w:val="007A65B8"/>
    <w:rsid w:val="007A6C00"/>
    <w:rsid w:val="007A6E6C"/>
    <w:rsid w:val="007A7D50"/>
    <w:rsid w:val="007A7F49"/>
    <w:rsid w:val="007B0252"/>
    <w:rsid w:val="007B14BE"/>
    <w:rsid w:val="007B1595"/>
    <w:rsid w:val="007B287D"/>
    <w:rsid w:val="007B32A2"/>
    <w:rsid w:val="007B3467"/>
    <w:rsid w:val="007B4500"/>
    <w:rsid w:val="007B5801"/>
    <w:rsid w:val="007B6DB2"/>
    <w:rsid w:val="007B75C3"/>
    <w:rsid w:val="007B77EA"/>
    <w:rsid w:val="007B7854"/>
    <w:rsid w:val="007C094E"/>
    <w:rsid w:val="007C1C47"/>
    <w:rsid w:val="007C1DFB"/>
    <w:rsid w:val="007C2925"/>
    <w:rsid w:val="007C6DEF"/>
    <w:rsid w:val="007C726B"/>
    <w:rsid w:val="007D1495"/>
    <w:rsid w:val="007D19D3"/>
    <w:rsid w:val="007D3684"/>
    <w:rsid w:val="007D3F86"/>
    <w:rsid w:val="007D425F"/>
    <w:rsid w:val="007D4D93"/>
    <w:rsid w:val="007D580F"/>
    <w:rsid w:val="007D5920"/>
    <w:rsid w:val="007D6C56"/>
    <w:rsid w:val="007D77A3"/>
    <w:rsid w:val="007E0329"/>
    <w:rsid w:val="007E051B"/>
    <w:rsid w:val="007E069D"/>
    <w:rsid w:val="007E092E"/>
    <w:rsid w:val="007E0B2D"/>
    <w:rsid w:val="007E1275"/>
    <w:rsid w:val="007E26DF"/>
    <w:rsid w:val="007E2775"/>
    <w:rsid w:val="007E2A54"/>
    <w:rsid w:val="007E3CD1"/>
    <w:rsid w:val="007E44C4"/>
    <w:rsid w:val="007E5BA1"/>
    <w:rsid w:val="007E5FB4"/>
    <w:rsid w:val="007E6685"/>
    <w:rsid w:val="007E6EF8"/>
    <w:rsid w:val="007E7701"/>
    <w:rsid w:val="007E7C51"/>
    <w:rsid w:val="007F008D"/>
    <w:rsid w:val="007F021E"/>
    <w:rsid w:val="007F0A25"/>
    <w:rsid w:val="007F0F2D"/>
    <w:rsid w:val="007F4859"/>
    <w:rsid w:val="007F5113"/>
    <w:rsid w:val="007F5239"/>
    <w:rsid w:val="007F6263"/>
    <w:rsid w:val="007F72FE"/>
    <w:rsid w:val="007F7536"/>
    <w:rsid w:val="0080045C"/>
    <w:rsid w:val="00801892"/>
    <w:rsid w:val="0080193C"/>
    <w:rsid w:val="00803FB8"/>
    <w:rsid w:val="00804659"/>
    <w:rsid w:val="008048F5"/>
    <w:rsid w:val="00805083"/>
    <w:rsid w:val="00805396"/>
    <w:rsid w:val="00805B76"/>
    <w:rsid w:val="0081038B"/>
    <w:rsid w:val="0081091B"/>
    <w:rsid w:val="00810924"/>
    <w:rsid w:val="00811EC9"/>
    <w:rsid w:val="008120DD"/>
    <w:rsid w:val="008131B6"/>
    <w:rsid w:val="008131E5"/>
    <w:rsid w:val="0081365D"/>
    <w:rsid w:val="008136B1"/>
    <w:rsid w:val="00813EF2"/>
    <w:rsid w:val="00814092"/>
    <w:rsid w:val="00816854"/>
    <w:rsid w:val="00816907"/>
    <w:rsid w:val="00820060"/>
    <w:rsid w:val="008207A1"/>
    <w:rsid w:val="00820D15"/>
    <w:rsid w:val="008216CB"/>
    <w:rsid w:val="00821DAB"/>
    <w:rsid w:val="0082265F"/>
    <w:rsid w:val="0082267F"/>
    <w:rsid w:val="00822BFF"/>
    <w:rsid w:val="008232A2"/>
    <w:rsid w:val="00823F54"/>
    <w:rsid w:val="00823F6F"/>
    <w:rsid w:val="0082403A"/>
    <w:rsid w:val="008246BA"/>
    <w:rsid w:val="0082486D"/>
    <w:rsid w:val="008258DF"/>
    <w:rsid w:val="008279C0"/>
    <w:rsid w:val="00827E9B"/>
    <w:rsid w:val="00832B26"/>
    <w:rsid w:val="0083444D"/>
    <w:rsid w:val="008346A6"/>
    <w:rsid w:val="0083703A"/>
    <w:rsid w:val="00837CFD"/>
    <w:rsid w:val="00840392"/>
    <w:rsid w:val="0084043E"/>
    <w:rsid w:val="00842A67"/>
    <w:rsid w:val="00842DA1"/>
    <w:rsid w:val="008438F3"/>
    <w:rsid w:val="008474E1"/>
    <w:rsid w:val="00851018"/>
    <w:rsid w:val="008519CD"/>
    <w:rsid w:val="00852C52"/>
    <w:rsid w:val="008536DD"/>
    <w:rsid w:val="008538FC"/>
    <w:rsid w:val="008546CD"/>
    <w:rsid w:val="00854FB2"/>
    <w:rsid w:val="008550D2"/>
    <w:rsid w:val="00855280"/>
    <w:rsid w:val="00855345"/>
    <w:rsid w:val="00855BBE"/>
    <w:rsid w:val="00856AFC"/>
    <w:rsid w:val="00857019"/>
    <w:rsid w:val="00857790"/>
    <w:rsid w:val="00857F50"/>
    <w:rsid w:val="008600B4"/>
    <w:rsid w:val="0086108B"/>
    <w:rsid w:val="00862A36"/>
    <w:rsid w:val="00862C3F"/>
    <w:rsid w:val="00864EBF"/>
    <w:rsid w:val="00867FA3"/>
    <w:rsid w:val="0087099B"/>
    <w:rsid w:val="00871D3B"/>
    <w:rsid w:val="008742E4"/>
    <w:rsid w:val="008749BB"/>
    <w:rsid w:val="00874CE7"/>
    <w:rsid w:val="008755E5"/>
    <w:rsid w:val="008769C9"/>
    <w:rsid w:val="00876BEE"/>
    <w:rsid w:val="00880902"/>
    <w:rsid w:val="00881155"/>
    <w:rsid w:val="00883056"/>
    <w:rsid w:val="00886B4E"/>
    <w:rsid w:val="00886CD3"/>
    <w:rsid w:val="00887E28"/>
    <w:rsid w:val="00890EBA"/>
    <w:rsid w:val="008912F7"/>
    <w:rsid w:val="00892047"/>
    <w:rsid w:val="008928F2"/>
    <w:rsid w:val="0089331E"/>
    <w:rsid w:val="00893617"/>
    <w:rsid w:val="008940C7"/>
    <w:rsid w:val="00894FF4"/>
    <w:rsid w:val="008967D2"/>
    <w:rsid w:val="008968BF"/>
    <w:rsid w:val="008972BD"/>
    <w:rsid w:val="00897452"/>
    <w:rsid w:val="008A0B4A"/>
    <w:rsid w:val="008A1EB6"/>
    <w:rsid w:val="008A1F93"/>
    <w:rsid w:val="008A2432"/>
    <w:rsid w:val="008A271C"/>
    <w:rsid w:val="008A2752"/>
    <w:rsid w:val="008A4378"/>
    <w:rsid w:val="008A4FA8"/>
    <w:rsid w:val="008A4FD5"/>
    <w:rsid w:val="008A63C2"/>
    <w:rsid w:val="008B0642"/>
    <w:rsid w:val="008B0FD1"/>
    <w:rsid w:val="008B173A"/>
    <w:rsid w:val="008B1A67"/>
    <w:rsid w:val="008B245F"/>
    <w:rsid w:val="008B3D0E"/>
    <w:rsid w:val="008B47F8"/>
    <w:rsid w:val="008B4893"/>
    <w:rsid w:val="008B4DFF"/>
    <w:rsid w:val="008B55E4"/>
    <w:rsid w:val="008B5A1F"/>
    <w:rsid w:val="008B71E0"/>
    <w:rsid w:val="008C227F"/>
    <w:rsid w:val="008C33B6"/>
    <w:rsid w:val="008C39B3"/>
    <w:rsid w:val="008C3BAE"/>
    <w:rsid w:val="008C51D7"/>
    <w:rsid w:val="008D08D2"/>
    <w:rsid w:val="008D10A0"/>
    <w:rsid w:val="008D1707"/>
    <w:rsid w:val="008D2145"/>
    <w:rsid w:val="008D2D90"/>
    <w:rsid w:val="008D42C8"/>
    <w:rsid w:val="008D43A8"/>
    <w:rsid w:val="008D4E32"/>
    <w:rsid w:val="008D5091"/>
    <w:rsid w:val="008D524B"/>
    <w:rsid w:val="008D5758"/>
    <w:rsid w:val="008D7817"/>
    <w:rsid w:val="008E0847"/>
    <w:rsid w:val="008E2763"/>
    <w:rsid w:val="008E31E3"/>
    <w:rsid w:val="008E60B7"/>
    <w:rsid w:val="008E68CA"/>
    <w:rsid w:val="008E69DC"/>
    <w:rsid w:val="008E7ECB"/>
    <w:rsid w:val="008F1067"/>
    <w:rsid w:val="008F215E"/>
    <w:rsid w:val="008F3178"/>
    <w:rsid w:val="008F33EE"/>
    <w:rsid w:val="008F6FE5"/>
    <w:rsid w:val="008F73C9"/>
    <w:rsid w:val="008F785D"/>
    <w:rsid w:val="008F7F8F"/>
    <w:rsid w:val="00900E90"/>
    <w:rsid w:val="00900FE1"/>
    <w:rsid w:val="00901906"/>
    <w:rsid w:val="00901C89"/>
    <w:rsid w:val="009020B9"/>
    <w:rsid w:val="00903A65"/>
    <w:rsid w:val="00903B79"/>
    <w:rsid w:val="00907340"/>
    <w:rsid w:val="00907543"/>
    <w:rsid w:val="009076AA"/>
    <w:rsid w:val="009136E8"/>
    <w:rsid w:val="00913A18"/>
    <w:rsid w:val="00914361"/>
    <w:rsid w:val="00914A00"/>
    <w:rsid w:val="00915414"/>
    <w:rsid w:val="00915B9C"/>
    <w:rsid w:val="0091692A"/>
    <w:rsid w:val="00920BE4"/>
    <w:rsid w:val="00920DB5"/>
    <w:rsid w:val="00921FB9"/>
    <w:rsid w:val="009220D7"/>
    <w:rsid w:val="009243BD"/>
    <w:rsid w:val="00924E4D"/>
    <w:rsid w:val="00924E86"/>
    <w:rsid w:val="0092543E"/>
    <w:rsid w:val="00925C34"/>
    <w:rsid w:val="00927A14"/>
    <w:rsid w:val="00930BB9"/>
    <w:rsid w:val="00930C11"/>
    <w:rsid w:val="00931798"/>
    <w:rsid w:val="00932431"/>
    <w:rsid w:val="00933A5A"/>
    <w:rsid w:val="00933F0F"/>
    <w:rsid w:val="009350CC"/>
    <w:rsid w:val="009368B8"/>
    <w:rsid w:val="00940CC7"/>
    <w:rsid w:val="009418B7"/>
    <w:rsid w:val="009422C0"/>
    <w:rsid w:val="00942642"/>
    <w:rsid w:val="009471B2"/>
    <w:rsid w:val="0095058F"/>
    <w:rsid w:val="00950B78"/>
    <w:rsid w:val="00951EFD"/>
    <w:rsid w:val="009547A7"/>
    <w:rsid w:val="00955194"/>
    <w:rsid w:val="009556B6"/>
    <w:rsid w:val="00955D56"/>
    <w:rsid w:val="00955FA3"/>
    <w:rsid w:val="009562F1"/>
    <w:rsid w:val="00957EDA"/>
    <w:rsid w:val="009605B6"/>
    <w:rsid w:val="00961473"/>
    <w:rsid w:val="00961B69"/>
    <w:rsid w:val="00961CDE"/>
    <w:rsid w:val="009626E4"/>
    <w:rsid w:val="0096294C"/>
    <w:rsid w:val="00962B53"/>
    <w:rsid w:val="00962F83"/>
    <w:rsid w:val="009645FA"/>
    <w:rsid w:val="009653CD"/>
    <w:rsid w:val="009665D1"/>
    <w:rsid w:val="009706F1"/>
    <w:rsid w:val="0097093C"/>
    <w:rsid w:val="00971111"/>
    <w:rsid w:val="00971B85"/>
    <w:rsid w:val="00972CA0"/>
    <w:rsid w:val="009732E1"/>
    <w:rsid w:val="009737CF"/>
    <w:rsid w:val="00973A6F"/>
    <w:rsid w:val="009752C5"/>
    <w:rsid w:val="009760FD"/>
    <w:rsid w:val="00976122"/>
    <w:rsid w:val="00976753"/>
    <w:rsid w:val="00977EC4"/>
    <w:rsid w:val="009805C4"/>
    <w:rsid w:val="0098171A"/>
    <w:rsid w:val="0098177F"/>
    <w:rsid w:val="0098269E"/>
    <w:rsid w:val="00982B4A"/>
    <w:rsid w:val="00983BE3"/>
    <w:rsid w:val="00985CD9"/>
    <w:rsid w:val="00985F47"/>
    <w:rsid w:val="00986464"/>
    <w:rsid w:val="00986B29"/>
    <w:rsid w:val="00987E82"/>
    <w:rsid w:val="00991C53"/>
    <w:rsid w:val="00991E1A"/>
    <w:rsid w:val="009924EF"/>
    <w:rsid w:val="009934FE"/>
    <w:rsid w:val="00993C67"/>
    <w:rsid w:val="00993C68"/>
    <w:rsid w:val="009953CE"/>
    <w:rsid w:val="009953ED"/>
    <w:rsid w:val="0099563F"/>
    <w:rsid w:val="00996199"/>
    <w:rsid w:val="00996AFE"/>
    <w:rsid w:val="00997F8D"/>
    <w:rsid w:val="009A024A"/>
    <w:rsid w:val="009A0E92"/>
    <w:rsid w:val="009A341A"/>
    <w:rsid w:val="009A55E0"/>
    <w:rsid w:val="009A62F5"/>
    <w:rsid w:val="009A7A60"/>
    <w:rsid w:val="009B080A"/>
    <w:rsid w:val="009B09C0"/>
    <w:rsid w:val="009B1927"/>
    <w:rsid w:val="009B1CB5"/>
    <w:rsid w:val="009B22DF"/>
    <w:rsid w:val="009B2527"/>
    <w:rsid w:val="009B26F1"/>
    <w:rsid w:val="009B303E"/>
    <w:rsid w:val="009B30E0"/>
    <w:rsid w:val="009B33E0"/>
    <w:rsid w:val="009B4E12"/>
    <w:rsid w:val="009B4F2E"/>
    <w:rsid w:val="009B61B8"/>
    <w:rsid w:val="009B66D2"/>
    <w:rsid w:val="009B67DA"/>
    <w:rsid w:val="009B6930"/>
    <w:rsid w:val="009C0320"/>
    <w:rsid w:val="009C063E"/>
    <w:rsid w:val="009C067D"/>
    <w:rsid w:val="009C0957"/>
    <w:rsid w:val="009C0EBF"/>
    <w:rsid w:val="009C4982"/>
    <w:rsid w:val="009C4CB8"/>
    <w:rsid w:val="009C5D0E"/>
    <w:rsid w:val="009D003D"/>
    <w:rsid w:val="009D05E2"/>
    <w:rsid w:val="009D1295"/>
    <w:rsid w:val="009D1B0C"/>
    <w:rsid w:val="009D2211"/>
    <w:rsid w:val="009D267A"/>
    <w:rsid w:val="009D2F33"/>
    <w:rsid w:val="009D4F16"/>
    <w:rsid w:val="009D56A1"/>
    <w:rsid w:val="009D5A0A"/>
    <w:rsid w:val="009D652F"/>
    <w:rsid w:val="009D74FF"/>
    <w:rsid w:val="009D7B95"/>
    <w:rsid w:val="009E0138"/>
    <w:rsid w:val="009E03F8"/>
    <w:rsid w:val="009E29C8"/>
    <w:rsid w:val="009E2E5B"/>
    <w:rsid w:val="009E345C"/>
    <w:rsid w:val="009E3763"/>
    <w:rsid w:val="009E5417"/>
    <w:rsid w:val="009E578B"/>
    <w:rsid w:val="009E5954"/>
    <w:rsid w:val="009E6706"/>
    <w:rsid w:val="009E684A"/>
    <w:rsid w:val="009F0109"/>
    <w:rsid w:val="009F0A23"/>
    <w:rsid w:val="009F0AB2"/>
    <w:rsid w:val="009F0F2B"/>
    <w:rsid w:val="009F2E72"/>
    <w:rsid w:val="009F3DC0"/>
    <w:rsid w:val="009F4423"/>
    <w:rsid w:val="009F7791"/>
    <w:rsid w:val="009F7E80"/>
    <w:rsid w:val="00A00865"/>
    <w:rsid w:val="00A021E0"/>
    <w:rsid w:val="00A0297C"/>
    <w:rsid w:val="00A03D72"/>
    <w:rsid w:val="00A04F2C"/>
    <w:rsid w:val="00A0608C"/>
    <w:rsid w:val="00A10A1D"/>
    <w:rsid w:val="00A118B6"/>
    <w:rsid w:val="00A11BAD"/>
    <w:rsid w:val="00A11FEF"/>
    <w:rsid w:val="00A1403D"/>
    <w:rsid w:val="00A14127"/>
    <w:rsid w:val="00A14185"/>
    <w:rsid w:val="00A14355"/>
    <w:rsid w:val="00A14B5E"/>
    <w:rsid w:val="00A14D1C"/>
    <w:rsid w:val="00A14F1E"/>
    <w:rsid w:val="00A15017"/>
    <w:rsid w:val="00A15A28"/>
    <w:rsid w:val="00A1703B"/>
    <w:rsid w:val="00A17379"/>
    <w:rsid w:val="00A213D0"/>
    <w:rsid w:val="00A21D10"/>
    <w:rsid w:val="00A21F93"/>
    <w:rsid w:val="00A22C4F"/>
    <w:rsid w:val="00A22EA2"/>
    <w:rsid w:val="00A22EF9"/>
    <w:rsid w:val="00A23718"/>
    <w:rsid w:val="00A24479"/>
    <w:rsid w:val="00A2585F"/>
    <w:rsid w:val="00A26375"/>
    <w:rsid w:val="00A27EB8"/>
    <w:rsid w:val="00A30C34"/>
    <w:rsid w:val="00A31E08"/>
    <w:rsid w:val="00A32594"/>
    <w:rsid w:val="00A32710"/>
    <w:rsid w:val="00A32EAE"/>
    <w:rsid w:val="00A343C2"/>
    <w:rsid w:val="00A347B7"/>
    <w:rsid w:val="00A347BB"/>
    <w:rsid w:val="00A34968"/>
    <w:rsid w:val="00A34C8B"/>
    <w:rsid w:val="00A36310"/>
    <w:rsid w:val="00A40CB4"/>
    <w:rsid w:val="00A418C2"/>
    <w:rsid w:val="00A426E5"/>
    <w:rsid w:val="00A42D5D"/>
    <w:rsid w:val="00A4428A"/>
    <w:rsid w:val="00A44615"/>
    <w:rsid w:val="00A474DF"/>
    <w:rsid w:val="00A47C67"/>
    <w:rsid w:val="00A50893"/>
    <w:rsid w:val="00A50C20"/>
    <w:rsid w:val="00A524E8"/>
    <w:rsid w:val="00A53BC5"/>
    <w:rsid w:val="00A53ECA"/>
    <w:rsid w:val="00A55E64"/>
    <w:rsid w:val="00A5600C"/>
    <w:rsid w:val="00A572F4"/>
    <w:rsid w:val="00A57B1E"/>
    <w:rsid w:val="00A57FDE"/>
    <w:rsid w:val="00A60C9B"/>
    <w:rsid w:val="00A61D1B"/>
    <w:rsid w:val="00A61E65"/>
    <w:rsid w:val="00A622C4"/>
    <w:rsid w:val="00A62A82"/>
    <w:rsid w:val="00A65AC4"/>
    <w:rsid w:val="00A65D99"/>
    <w:rsid w:val="00A66BFD"/>
    <w:rsid w:val="00A67003"/>
    <w:rsid w:val="00A67163"/>
    <w:rsid w:val="00A67511"/>
    <w:rsid w:val="00A67D05"/>
    <w:rsid w:val="00A7047C"/>
    <w:rsid w:val="00A7131F"/>
    <w:rsid w:val="00A71A42"/>
    <w:rsid w:val="00A72C92"/>
    <w:rsid w:val="00A72F50"/>
    <w:rsid w:val="00A76DA0"/>
    <w:rsid w:val="00A7777E"/>
    <w:rsid w:val="00A809C6"/>
    <w:rsid w:val="00A80BEB"/>
    <w:rsid w:val="00A820DE"/>
    <w:rsid w:val="00A8217F"/>
    <w:rsid w:val="00A82AE2"/>
    <w:rsid w:val="00A84449"/>
    <w:rsid w:val="00A87165"/>
    <w:rsid w:val="00A873EC"/>
    <w:rsid w:val="00A875C4"/>
    <w:rsid w:val="00A87DFC"/>
    <w:rsid w:val="00A902B5"/>
    <w:rsid w:val="00A91297"/>
    <w:rsid w:val="00A91667"/>
    <w:rsid w:val="00A93C36"/>
    <w:rsid w:val="00A94B39"/>
    <w:rsid w:val="00A951C3"/>
    <w:rsid w:val="00A95CDD"/>
    <w:rsid w:val="00A973A9"/>
    <w:rsid w:val="00A9741C"/>
    <w:rsid w:val="00A97A2F"/>
    <w:rsid w:val="00AA19C0"/>
    <w:rsid w:val="00AA4B8E"/>
    <w:rsid w:val="00AA56EB"/>
    <w:rsid w:val="00AA6419"/>
    <w:rsid w:val="00AA7AFA"/>
    <w:rsid w:val="00AB02ED"/>
    <w:rsid w:val="00AB15B8"/>
    <w:rsid w:val="00AB2CA0"/>
    <w:rsid w:val="00AB302B"/>
    <w:rsid w:val="00AB330A"/>
    <w:rsid w:val="00AB485D"/>
    <w:rsid w:val="00AB4BCD"/>
    <w:rsid w:val="00AB5A33"/>
    <w:rsid w:val="00AB5C87"/>
    <w:rsid w:val="00AB628C"/>
    <w:rsid w:val="00AB67CB"/>
    <w:rsid w:val="00AB6847"/>
    <w:rsid w:val="00AB6C96"/>
    <w:rsid w:val="00AB79FA"/>
    <w:rsid w:val="00AB7B73"/>
    <w:rsid w:val="00AC0619"/>
    <w:rsid w:val="00AC1D29"/>
    <w:rsid w:val="00AC4C36"/>
    <w:rsid w:val="00AC5273"/>
    <w:rsid w:val="00AC58AC"/>
    <w:rsid w:val="00AD1B31"/>
    <w:rsid w:val="00AD25C0"/>
    <w:rsid w:val="00AD271A"/>
    <w:rsid w:val="00AD2E5B"/>
    <w:rsid w:val="00AD30ED"/>
    <w:rsid w:val="00AD45EE"/>
    <w:rsid w:val="00AD4C69"/>
    <w:rsid w:val="00AD536A"/>
    <w:rsid w:val="00AD5452"/>
    <w:rsid w:val="00AD667D"/>
    <w:rsid w:val="00AD7936"/>
    <w:rsid w:val="00AE02C7"/>
    <w:rsid w:val="00AE081A"/>
    <w:rsid w:val="00AE1F62"/>
    <w:rsid w:val="00AE2198"/>
    <w:rsid w:val="00AE2543"/>
    <w:rsid w:val="00AE2913"/>
    <w:rsid w:val="00AE3B52"/>
    <w:rsid w:val="00AE5FB1"/>
    <w:rsid w:val="00AE6196"/>
    <w:rsid w:val="00AE65B4"/>
    <w:rsid w:val="00AE65ED"/>
    <w:rsid w:val="00AE6E1E"/>
    <w:rsid w:val="00AE6EA2"/>
    <w:rsid w:val="00AF117D"/>
    <w:rsid w:val="00AF22ED"/>
    <w:rsid w:val="00AF31F0"/>
    <w:rsid w:val="00AF34A7"/>
    <w:rsid w:val="00AF446E"/>
    <w:rsid w:val="00AF46D0"/>
    <w:rsid w:val="00AF4F68"/>
    <w:rsid w:val="00AF5B60"/>
    <w:rsid w:val="00AF5EC7"/>
    <w:rsid w:val="00AF6BF2"/>
    <w:rsid w:val="00AF76A1"/>
    <w:rsid w:val="00AF7D1E"/>
    <w:rsid w:val="00B00176"/>
    <w:rsid w:val="00B01559"/>
    <w:rsid w:val="00B01A4F"/>
    <w:rsid w:val="00B02BC3"/>
    <w:rsid w:val="00B03449"/>
    <w:rsid w:val="00B0395B"/>
    <w:rsid w:val="00B03A73"/>
    <w:rsid w:val="00B0481C"/>
    <w:rsid w:val="00B05B59"/>
    <w:rsid w:val="00B05BD8"/>
    <w:rsid w:val="00B05D3C"/>
    <w:rsid w:val="00B05DC6"/>
    <w:rsid w:val="00B07314"/>
    <w:rsid w:val="00B11117"/>
    <w:rsid w:val="00B11243"/>
    <w:rsid w:val="00B123AE"/>
    <w:rsid w:val="00B126A9"/>
    <w:rsid w:val="00B12FC9"/>
    <w:rsid w:val="00B145F4"/>
    <w:rsid w:val="00B146D1"/>
    <w:rsid w:val="00B1648E"/>
    <w:rsid w:val="00B16AA7"/>
    <w:rsid w:val="00B17FE2"/>
    <w:rsid w:val="00B2134C"/>
    <w:rsid w:val="00B21642"/>
    <w:rsid w:val="00B21D61"/>
    <w:rsid w:val="00B24A10"/>
    <w:rsid w:val="00B24B66"/>
    <w:rsid w:val="00B25079"/>
    <w:rsid w:val="00B25BD6"/>
    <w:rsid w:val="00B2672B"/>
    <w:rsid w:val="00B2731C"/>
    <w:rsid w:val="00B309FE"/>
    <w:rsid w:val="00B30CB5"/>
    <w:rsid w:val="00B30FC2"/>
    <w:rsid w:val="00B31D45"/>
    <w:rsid w:val="00B31FD3"/>
    <w:rsid w:val="00B3215D"/>
    <w:rsid w:val="00B327BC"/>
    <w:rsid w:val="00B33F61"/>
    <w:rsid w:val="00B35089"/>
    <w:rsid w:val="00B36BB8"/>
    <w:rsid w:val="00B37E6E"/>
    <w:rsid w:val="00B40128"/>
    <w:rsid w:val="00B41FC3"/>
    <w:rsid w:val="00B42974"/>
    <w:rsid w:val="00B42CAF"/>
    <w:rsid w:val="00B43BC0"/>
    <w:rsid w:val="00B44785"/>
    <w:rsid w:val="00B47AEE"/>
    <w:rsid w:val="00B47DE0"/>
    <w:rsid w:val="00B47FC8"/>
    <w:rsid w:val="00B50887"/>
    <w:rsid w:val="00B509BC"/>
    <w:rsid w:val="00B50BF8"/>
    <w:rsid w:val="00B53B11"/>
    <w:rsid w:val="00B53B27"/>
    <w:rsid w:val="00B54F61"/>
    <w:rsid w:val="00B55F1F"/>
    <w:rsid w:val="00B56C44"/>
    <w:rsid w:val="00B60563"/>
    <w:rsid w:val="00B60F68"/>
    <w:rsid w:val="00B619DC"/>
    <w:rsid w:val="00B61CC4"/>
    <w:rsid w:val="00B62478"/>
    <w:rsid w:val="00B63977"/>
    <w:rsid w:val="00B63D3F"/>
    <w:rsid w:val="00B63D9D"/>
    <w:rsid w:val="00B6571B"/>
    <w:rsid w:val="00B65F5A"/>
    <w:rsid w:val="00B67E0D"/>
    <w:rsid w:val="00B70093"/>
    <w:rsid w:val="00B71850"/>
    <w:rsid w:val="00B75615"/>
    <w:rsid w:val="00B758F4"/>
    <w:rsid w:val="00B8293E"/>
    <w:rsid w:val="00B830AD"/>
    <w:rsid w:val="00B833AD"/>
    <w:rsid w:val="00B86B0A"/>
    <w:rsid w:val="00B8735B"/>
    <w:rsid w:val="00B873C9"/>
    <w:rsid w:val="00B879F1"/>
    <w:rsid w:val="00B91BA9"/>
    <w:rsid w:val="00B94230"/>
    <w:rsid w:val="00B95008"/>
    <w:rsid w:val="00B954AD"/>
    <w:rsid w:val="00B95AA8"/>
    <w:rsid w:val="00B95F9D"/>
    <w:rsid w:val="00B96923"/>
    <w:rsid w:val="00B96F97"/>
    <w:rsid w:val="00B971A7"/>
    <w:rsid w:val="00B9777E"/>
    <w:rsid w:val="00BA0915"/>
    <w:rsid w:val="00BA0F95"/>
    <w:rsid w:val="00BA19CE"/>
    <w:rsid w:val="00BA2214"/>
    <w:rsid w:val="00BA2C9E"/>
    <w:rsid w:val="00BA443D"/>
    <w:rsid w:val="00BA4611"/>
    <w:rsid w:val="00BA5023"/>
    <w:rsid w:val="00BA508A"/>
    <w:rsid w:val="00BA54EF"/>
    <w:rsid w:val="00BA5938"/>
    <w:rsid w:val="00BA5E3F"/>
    <w:rsid w:val="00BA5E59"/>
    <w:rsid w:val="00BA5FE1"/>
    <w:rsid w:val="00BA61A1"/>
    <w:rsid w:val="00BA631C"/>
    <w:rsid w:val="00BA65EC"/>
    <w:rsid w:val="00BA7819"/>
    <w:rsid w:val="00BA7988"/>
    <w:rsid w:val="00BB09A4"/>
    <w:rsid w:val="00BB0AAD"/>
    <w:rsid w:val="00BB1119"/>
    <w:rsid w:val="00BB3AFB"/>
    <w:rsid w:val="00BB7562"/>
    <w:rsid w:val="00BB7F81"/>
    <w:rsid w:val="00BC1045"/>
    <w:rsid w:val="00BC1C8D"/>
    <w:rsid w:val="00BC1D34"/>
    <w:rsid w:val="00BC2621"/>
    <w:rsid w:val="00BC2ECB"/>
    <w:rsid w:val="00BC45E0"/>
    <w:rsid w:val="00BC4CF0"/>
    <w:rsid w:val="00BC4F7E"/>
    <w:rsid w:val="00BC56DC"/>
    <w:rsid w:val="00BC6C8B"/>
    <w:rsid w:val="00BC74F0"/>
    <w:rsid w:val="00BC75A1"/>
    <w:rsid w:val="00BD12F7"/>
    <w:rsid w:val="00BD1A69"/>
    <w:rsid w:val="00BD3C4B"/>
    <w:rsid w:val="00BD40BB"/>
    <w:rsid w:val="00BD6B08"/>
    <w:rsid w:val="00BD7D32"/>
    <w:rsid w:val="00BE2FD0"/>
    <w:rsid w:val="00BE3116"/>
    <w:rsid w:val="00BE3F25"/>
    <w:rsid w:val="00BE4586"/>
    <w:rsid w:val="00BE4CE9"/>
    <w:rsid w:val="00BE663D"/>
    <w:rsid w:val="00BE67DE"/>
    <w:rsid w:val="00BE7C03"/>
    <w:rsid w:val="00BF16C6"/>
    <w:rsid w:val="00BF37F3"/>
    <w:rsid w:val="00BF3AF3"/>
    <w:rsid w:val="00BF47EB"/>
    <w:rsid w:val="00BF4A3F"/>
    <w:rsid w:val="00BF65AE"/>
    <w:rsid w:val="00BF6BA7"/>
    <w:rsid w:val="00BF6DEF"/>
    <w:rsid w:val="00BF7144"/>
    <w:rsid w:val="00C0129E"/>
    <w:rsid w:val="00C0193C"/>
    <w:rsid w:val="00C01CDC"/>
    <w:rsid w:val="00C02D46"/>
    <w:rsid w:val="00C052A6"/>
    <w:rsid w:val="00C0568D"/>
    <w:rsid w:val="00C05BE3"/>
    <w:rsid w:val="00C0658E"/>
    <w:rsid w:val="00C07809"/>
    <w:rsid w:val="00C11969"/>
    <w:rsid w:val="00C12248"/>
    <w:rsid w:val="00C143E5"/>
    <w:rsid w:val="00C14837"/>
    <w:rsid w:val="00C14965"/>
    <w:rsid w:val="00C15DBD"/>
    <w:rsid w:val="00C16B9E"/>
    <w:rsid w:val="00C1718B"/>
    <w:rsid w:val="00C17707"/>
    <w:rsid w:val="00C17D01"/>
    <w:rsid w:val="00C21EDB"/>
    <w:rsid w:val="00C225C9"/>
    <w:rsid w:val="00C234DB"/>
    <w:rsid w:val="00C2370B"/>
    <w:rsid w:val="00C2417D"/>
    <w:rsid w:val="00C2507B"/>
    <w:rsid w:val="00C25AE2"/>
    <w:rsid w:val="00C25E31"/>
    <w:rsid w:val="00C30C1E"/>
    <w:rsid w:val="00C30FB6"/>
    <w:rsid w:val="00C327D7"/>
    <w:rsid w:val="00C32818"/>
    <w:rsid w:val="00C3446A"/>
    <w:rsid w:val="00C357D8"/>
    <w:rsid w:val="00C36C7E"/>
    <w:rsid w:val="00C37D6D"/>
    <w:rsid w:val="00C40849"/>
    <w:rsid w:val="00C4099A"/>
    <w:rsid w:val="00C40A68"/>
    <w:rsid w:val="00C41DF3"/>
    <w:rsid w:val="00C4340E"/>
    <w:rsid w:val="00C4375D"/>
    <w:rsid w:val="00C43A17"/>
    <w:rsid w:val="00C43FA2"/>
    <w:rsid w:val="00C46268"/>
    <w:rsid w:val="00C46809"/>
    <w:rsid w:val="00C509FA"/>
    <w:rsid w:val="00C50C78"/>
    <w:rsid w:val="00C50F73"/>
    <w:rsid w:val="00C51261"/>
    <w:rsid w:val="00C515B2"/>
    <w:rsid w:val="00C51CA1"/>
    <w:rsid w:val="00C51EB3"/>
    <w:rsid w:val="00C524F1"/>
    <w:rsid w:val="00C53F3A"/>
    <w:rsid w:val="00C54E80"/>
    <w:rsid w:val="00C552D8"/>
    <w:rsid w:val="00C568A0"/>
    <w:rsid w:val="00C56A6E"/>
    <w:rsid w:val="00C57C66"/>
    <w:rsid w:val="00C61970"/>
    <w:rsid w:val="00C61A19"/>
    <w:rsid w:val="00C63A48"/>
    <w:rsid w:val="00C64912"/>
    <w:rsid w:val="00C651F6"/>
    <w:rsid w:val="00C6604A"/>
    <w:rsid w:val="00C6742F"/>
    <w:rsid w:val="00C67EF3"/>
    <w:rsid w:val="00C70635"/>
    <w:rsid w:val="00C70F9B"/>
    <w:rsid w:val="00C7329D"/>
    <w:rsid w:val="00C7508D"/>
    <w:rsid w:val="00C756F6"/>
    <w:rsid w:val="00C76DD5"/>
    <w:rsid w:val="00C80C7E"/>
    <w:rsid w:val="00C82B0E"/>
    <w:rsid w:val="00C82CA2"/>
    <w:rsid w:val="00C83DE7"/>
    <w:rsid w:val="00C853A4"/>
    <w:rsid w:val="00C85799"/>
    <w:rsid w:val="00C862E2"/>
    <w:rsid w:val="00C867CA"/>
    <w:rsid w:val="00C90003"/>
    <w:rsid w:val="00C903BC"/>
    <w:rsid w:val="00C909C7"/>
    <w:rsid w:val="00C90AEF"/>
    <w:rsid w:val="00C90E28"/>
    <w:rsid w:val="00C91EE1"/>
    <w:rsid w:val="00C929B6"/>
    <w:rsid w:val="00C933AE"/>
    <w:rsid w:val="00C94A28"/>
    <w:rsid w:val="00C94DA2"/>
    <w:rsid w:val="00C94FDD"/>
    <w:rsid w:val="00C9641E"/>
    <w:rsid w:val="00C97120"/>
    <w:rsid w:val="00C97A74"/>
    <w:rsid w:val="00CA0AA2"/>
    <w:rsid w:val="00CA17DB"/>
    <w:rsid w:val="00CA2220"/>
    <w:rsid w:val="00CA266D"/>
    <w:rsid w:val="00CA3C1D"/>
    <w:rsid w:val="00CA440B"/>
    <w:rsid w:val="00CA44E4"/>
    <w:rsid w:val="00CA474D"/>
    <w:rsid w:val="00CA5CBC"/>
    <w:rsid w:val="00CA67B7"/>
    <w:rsid w:val="00CA7005"/>
    <w:rsid w:val="00CA71B7"/>
    <w:rsid w:val="00CA7247"/>
    <w:rsid w:val="00CA7699"/>
    <w:rsid w:val="00CA7CFD"/>
    <w:rsid w:val="00CA7D3F"/>
    <w:rsid w:val="00CA7E95"/>
    <w:rsid w:val="00CB129D"/>
    <w:rsid w:val="00CB1C3C"/>
    <w:rsid w:val="00CB1F98"/>
    <w:rsid w:val="00CB2815"/>
    <w:rsid w:val="00CB2A51"/>
    <w:rsid w:val="00CB4B26"/>
    <w:rsid w:val="00CB5027"/>
    <w:rsid w:val="00CB7ADC"/>
    <w:rsid w:val="00CB7DE8"/>
    <w:rsid w:val="00CC0F7C"/>
    <w:rsid w:val="00CC2974"/>
    <w:rsid w:val="00CC38FE"/>
    <w:rsid w:val="00CC3BCB"/>
    <w:rsid w:val="00CC441C"/>
    <w:rsid w:val="00CC603E"/>
    <w:rsid w:val="00CD0832"/>
    <w:rsid w:val="00CD3145"/>
    <w:rsid w:val="00CD3A81"/>
    <w:rsid w:val="00CD6536"/>
    <w:rsid w:val="00CE08D4"/>
    <w:rsid w:val="00CE3F69"/>
    <w:rsid w:val="00CE450B"/>
    <w:rsid w:val="00CE5793"/>
    <w:rsid w:val="00CE7D00"/>
    <w:rsid w:val="00CF0C0B"/>
    <w:rsid w:val="00CF0EB8"/>
    <w:rsid w:val="00CF12C2"/>
    <w:rsid w:val="00CF1662"/>
    <w:rsid w:val="00CF1ECA"/>
    <w:rsid w:val="00CF41A1"/>
    <w:rsid w:val="00CF41ED"/>
    <w:rsid w:val="00CF457F"/>
    <w:rsid w:val="00CF53E1"/>
    <w:rsid w:val="00CF695C"/>
    <w:rsid w:val="00CF7792"/>
    <w:rsid w:val="00D02AC7"/>
    <w:rsid w:val="00D03018"/>
    <w:rsid w:val="00D030C7"/>
    <w:rsid w:val="00D030F4"/>
    <w:rsid w:val="00D030F9"/>
    <w:rsid w:val="00D038CA"/>
    <w:rsid w:val="00D039FF"/>
    <w:rsid w:val="00D03BE1"/>
    <w:rsid w:val="00D0403F"/>
    <w:rsid w:val="00D040BF"/>
    <w:rsid w:val="00D046AC"/>
    <w:rsid w:val="00D0480D"/>
    <w:rsid w:val="00D049A4"/>
    <w:rsid w:val="00D049B8"/>
    <w:rsid w:val="00D04E59"/>
    <w:rsid w:val="00D05046"/>
    <w:rsid w:val="00D051E0"/>
    <w:rsid w:val="00D054E2"/>
    <w:rsid w:val="00D05B91"/>
    <w:rsid w:val="00D06A14"/>
    <w:rsid w:val="00D070C7"/>
    <w:rsid w:val="00D07F48"/>
    <w:rsid w:val="00D10E6A"/>
    <w:rsid w:val="00D11E3B"/>
    <w:rsid w:val="00D12F01"/>
    <w:rsid w:val="00D13003"/>
    <w:rsid w:val="00D14BA2"/>
    <w:rsid w:val="00D15DC4"/>
    <w:rsid w:val="00D17306"/>
    <w:rsid w:val="00D2073B"/>
    <w:rsid w:val="00D2126F"/>
    <w:rsid w:val="00D21C37"/>
    <w:rsid w:val="00D21F0E"/>
    <w:rsid w:val="00D2455B"/>
    <w:rsid w:val="00D258C9"/>
    <w:rsid w:val="00D25DA2"/>
    <w:rsid w:val="00D2634D"/>
    <w:rsid w:val="00D26969"/>
    <w:rsid w:val="00D26F8F"/>
    <w:rsid w:val="00D27CBE"/>
    <w:rsid w:val="00D27CDF"/>
    <w:rsid w:val="00D30FAD"/>
    <w:rsid w:val="00D313C7"/>
    <w:rsid w:val="00D317B0"/>
    <w:rsid w:val="00D327F9"/>
    <w:rsid w:val="00D32D1A"/>
    <w:rsid w:val="00D34828"/>
    <w:rsid w:val="00D34BE5"/>
    <w:rsid w:val="00D363C1"/>
    <w:rsid w:val="00D37A38"/>
    <w:rsid w:val="00D42282"/>
    <w:rsid w:val="00D4290D"/>
    <w:rsid w:val="00D4292C"/>
    <w:rsid w:val="00D43615"/>
    <w:rsid w:val="00D43DE0"/>
    <w:rsid w:val="00D472B4"/>
    <w:rsid w:val="00D47408"/>
    <w:rsid w:val="00D512D9"/>
    <w:rsid w:val="00D51763"/>
    <w:rsid w:val="00D51A55"/>
    <w:rsid w:val="00D524E5"/>
    <w:rsid w:val="00D53026"/>
    <w:rsid w:val="00D530D8"/>
    <w:rsid w:val="00D5329C"/>
    <w:rsid w:val="00D539C9"/>
    <w:rsid w:val="00D53F5F"/>
    <w:rsid w:val="00D54F79"/>
    <w:rsid w:val="00D5587A"/>
    <w:rsid w:val="00D56435"/>
    <w:rsid w:val="00D56C09"/>
    <w:rsid w:val="00D56CFE"/>
    <w:rsid w:val="00D575B2"/>
    <w:rsid w:val="00D6151A"/>
    <w:rsid w:val="00D619F5"/>
    <w:rsid w:val="00D63844"/>
    <w:rsid w:val="00D641A6"/>
    <w:rsid w:val="00D64723"/>
    <w:rsid w:val="00D64D87"/>
    <w:rsid w:val="00D65940"/>
    <w:rsid w:val="00D66FDC"/>
    <w:rsid w:val="00D67438"/>
    <w:rsid w:val="00D67F17"/>
    <w:rsid w:val="00D72555"/>
    <w:rsid w:val="00D726F2"/>
    <w:rsid w:val="00D72A43"/>
    <w:rsid w:val="00D753E1"/>
    <w:rsid w:val="00D7561E"/>
    <w:rsid w:val="00D77780"/>
    <w:rsid w:val="00D779BC"/>
    <w:rsid w:val="00D80DD4"/>
    <w:rsid w:val="00D81596"/>
    <w:rsid w:val="00D81E2F"/>
    <w:rsid w:val="00D82D74"/>
    <w:rsid w:val="00D86545"/>
    <w:rsid w:val="00D878AB"/>
    <w:rsid w:val="00D919DF"/>
    <w:rsid w:val="00D929EB"/>
    <w:rsid w:val="00D936C5"/>
    <w:rsid w:val="00D94622"/>
    <w:rsid w:val="00D94824"/>
    <w:rsid w:val="00D9518D"/>
    <w:rsid w:val="00D953B3"/>
    <w:rsid w:val="00D959AC"/>
    <w:rsid w:val="00D9624A"/>
    <w:rsid w:val="00D96310"/>
    <w:rsid w:val="00DA02DD"/>
    <w:rsid w:val="00DA041C"/>
    <w:rsid w:val="00DA357B"/>
    <w:rsid w:val="00DA3AC4"/>
    <w:rsid w:val="00DA3C73"/>
    <w:rsid w:val="00DA3F1B"/>
    <w:rsid w:val="00DA4D45"/>
    <w:rsid w:val="00DA6F70"/>
    <w:rsid w:val="00DA7119"/>
    <w:rsid w:val="00DA7918"/>
    <w:rsid w:val="00DB115B"/>
    <w:rsid w:val="00DB222B"/>
    <w:rsid w:val="00DB2923"/>
    <w:rsid w:val="00DB381D"/>
    <w:rsid w:val="00DB4A47"/>
    <w:rsid w:val="00DB5D84"/>
    <w:rsid w:val="00DB68F0"/>
    <w:rsid w:val="00DB6F8B"/>
    <w:rsid w:val="00DC0092"/>
    <w:rsid w:val="00DC0F57"/>
    <w:rsid w:val="00DC17D5"/>
    <w:rsid w:val="00DC19B3"/>
    <w:rsid w:val="00DC24C4"/>
    <w:rsid w:val="00DC2C25"/>
    <w:rsid w:val="00DC35AF"/>
    <w:rsid w:val="00DC4706"/>
    <w:rsid w:val="00DC5386"/>
    <w:rsid w:val="00DD02A6"/>
    <w:rsid w:val="00DD0C52"/>
    <w:rsid w:val="00DD0D89"/>
    <w:rsid w:val="00DD0F42"/>
    <w:rsid w:val="00DD258A"/>
    <w:rsid w:val="00DD3589"/>
    <w:rsid w:val="00DD3F66"/>
    <w:rsid w:val="00DD5186"/>
    <w:rsid w:val="00DD5D13"/>
    <w:rsid w:val="00DD6AB2"/>
    <w:rsid w:val="00DD6C70"/>
    <w:rsid w:val="00DD7D6F"/>
    <w:rsid w:val="00DE00B1"/>
    <w:rsid w:val="00DE064B"/>
    <w:rsid w:val="00DE2649"/>
    <w:rsid w:val="00DE2F85"/>
    <w:rsid w:val="00DE3840"/>
    <w:rsid w:val="00DE3E22"/>
    <w:rsid w:val="00DE4528"/>
    <w:rsid w:val="00DE4BB4"/>
    <w:rsid w:val="00DE6249"/>
    <w:rsid w:val="00DE63D4"/>
    <w:rsid w:val="00DF06BA"/>
    <w:rsid w:val="00DF1B98"/>
    <w:rsid w:val="00DF3E91"/>
    <w:rsid w:val="00DF4678"/>
    <w:rsid w:val="00DF4C7D"/>
    <w:rsid w:val="00DF5583"/>
    <w:rsid w:val="00DF63C7"/>
    <w:rsid w:val="00DF7BF6"/>
    <w:rsid w:val="00E00B4C"/>
    <w:rsid w:val="00E00CFC"/>
    <w:rsid w:val="00E00D1B"/>
    <w:rsid w:val="00E01250"/>
    <w:rsid w:val="00E02396"/>
    <w:rsid w:val="00E0295E"/>
    <w:rsid w:val="00E03352"/>
    <w:rsid w:val="00E03729"/>
    <w:rsid w:val="00E04AC2"/>
    <w:rsid w:val="00E07E9E"/>
    <w:rsid w:val="00E11E7F"/>
    <w:rsid w:val="00E12E99"/>
    <w:rsid w:val="00E12FD9"/>
    <w:rsid w:val="00E159EE"/>
    <w:rsid w:val="00E16D66"/>
    <w:rsid w:val="00E177E9"/>
    <w:rsid w:val="00E20124"/>
    <w:rsid w:val="00E20351"/>
    <w:rsid w:val="00E20973"/>
    <w:rsid w:val="00E22B1A"/>
    <w:rsid w:val="00E23083"/>
    <w:rsid w:val="00E24225"/>
    <w:rsid w:val="00E24599"/>
    <w:rsid w:val="00E25923"/>
    <w:rsid w:val="00E27847"/>
    <w:rsid w:val="00E30542"/>
    <w:rsid w:val="00E30828"/>
    <w:rsid w:val="00E30B18"/>
    <w:rsid w:val="00E31AE3"/>
    <w:rsid w:val="00E32FD7"/>
    <w:rsid w:val="00E33106"/>
    <w:rsid w:val="00E33637"/>
    <w:rsid w:val="00E3554F"/>
    <w:rsid w:val="00E35616"/>
    <w:rsid w:val="00E36D29"/>
    <w:rsid w:val="00E37F30"/>
    <w:rsid w:val="00E4003D"/>
    <w:rsid w:val="00E414CD"/>
    <w:rsid w:val="00E43935"/>
    <w:rsid w:val="00E44122"/>
    <w:rsid w:val="00E44683"/>
    <w:rsid w:val="00E44A43"/>
    <w:rsid w:val="00E46266"/>
    <w:rsid w:val="00E465F1"/>
    <w:rsid w:val="00E47A7D"/>
    <w:rsid w:val="00E51477"/>
    <w:rsid w:val="00E51B22"/>
    <w:rsid w:val="00E5237A"/>
    <w:rsid w:val="00E54D1E"/>
    <w:rsid w:val="00E5503F"/>
    <w:rsid w:val="00E5526C"/>
    <w:rsid w:val="00E5594B"/>
    <w:rsid w:val="00E562D5"/>
    <w:rsid w:val="00E56544"/>
    <w:rsid w:val="00E5708B"/>
    <w:rsid w:val="00E60050"/>
    <w:rsid w:val="00E603B1"/>
    <w:rsid w:val="00E61620"/>
    <w:rsid w:val="00E655CD"/>
    <w:rsid w:val="00E66406"/>
    <w:rsid w:val="00E665B5"/>
    <w:rsid w:val="00E66683"/>
    <w:rsid w:val="00E672B2"/>
    <w:rsid w:val="00E71E73"/>
    <w:rsid w:val="00E725C5"/>
    <w:rsid w:val="00E730C4"/>
    <w:rsid w:val="00E738BC"/>
    <w:rsid w:val="00E74673"/>
    <w:rsid w:val="00E74BAD"/>
    <w:rsid w:val="00E75CA1"/>
    <w:rsid w:val="00E76445"/>
    <w:rsid w:val="00E76815"/>
    <w:rsid w:val="00E770C6"/>
    <w:rsid w:val="00E77608"/>
    <w:rsid w:val="00E77702"/>
    <w:rsid w:val="00E81588"/>
    <w:rsid w:val="00E81C54"/>
    <w:rsid w:val="00E821F4"/>
    <w:rsid w:val="00E8342E"/>
    <w:rsid w:val="00E83928"/>
    <w:rsid w:val="00E8492A"/>
    <w:rsid w:val="00E8658D"/>
    <w:rsid w:val="00E869C7"/>
    <w:rsid w:val="00E875E7"/>
    <w:rsid w:val="00E90696"/>
    <w:rsid w:val="00E907F0"/>
    <w:rsid w:val="00E9176B"/>
    <w:rsid w:val="00EA02A1"/>
    <w:rsid w:val="00EA0549"/>
    <w:rsid w:val="00EA1605"/>
    <w:rsid w:val="00EA6F79"/>
    <w:rsid w:val="00EB194C"/>
    <w:rsid w:val="00EB2409"/>
    <w:rsid w:val="00EB24BE"/>
    <w:rsid w:val="00EB3C88"/>
    <w:rsid w:val="00EB4031"/>
    <w:rsid w:val="00EB47DA"/>
    <w:rsid w:val="00EB4E01"/>
    <w:rsid w:val="00EB4F69"/>
    <w:rsid w:val="00EB677D"/>
    <w:rsid w:val="00EB6BCA"/>
    <w:rsid w:val="00EB7A25"/>
    <w:rsid w:val="00EC172C"/>
    <w:rsid w:val="00EC1875"/>
    <w:rsid w:val="00EC1BAC"/>
    <w:rsid w:val="00EC1CDC"/>
    <w:rsid w:val="00EC2390"/>
    <w:rsid w:val="00EC2C09"/>
    <w:rsid w:val="00EC3EEE"/>
    <w:rsid w:val="00EC4E90"/>
    <w:rsid w:val="00EC57E0"/>
    <w:rsid w:val="00EC5F47"/>
    <w:rsid w:val="00EC718B"/>
    <w:rsid w:val="00EC7275"/>
    <w:rsid w:val="00EC7631"/>
    <w:rsid w:val="00EC7C26"/>
    <w:rsid w:val="00ED0C20"/>
    <w:rsid w:val="00ED15CE"/>
    <w:rsid w:val="00ED2449"/>
    <w:rsid w:val="00ED29E5"/>
    <w:rsid w:val="00ED2E76"/>
    <w:rsid w:val="00ED3085"/>
    <w:rsid w:val="00ED5D56"/>
    <w:rsid w:val="00ED739F"/>
    <w:rsid w:val="00ED78F9"/>
    <w:rsid w:val="00ED7EA0"/>
    <w:rsid w:val="00EE0350"/>
    <w:rsid w:val="00EE0438"/>
    <w:rsid w:val="00EE063A"/>
    <w:rsid w:val="00EE11BC"/>
    <w:rsid w:val="00EE1C04"/>
    <w:rsid w:val="00EE31FF"/>
    <w:rsid w:val="00EE3A32"/>
    <w:rsid w:val="00EE5B4F"/>
    <w:rsid w:val="00EE75AE"/>
    <w:rsid w:val="00EE79A1"/>
    <w:rsid w:val="00EF18CE"/>
    <w:rsid w:val="00EF21D5"/>
    <w:rsid w:val="00EF22DB"/>
    <w:rsid w:val="00EF2A6F"/>
    <w:rsid w:val="00EF3F29"/>
    <w:rsid w:val="00EF4A77"/>
    <w:rsid w:val="00EF5B79"/>
    <w:rsid w:val="00EF6571"/>
    <w:rsid w:val="00EF6B49"/>
    <w:rsid w:val="00EF7054"/>
    <w:rsid w:val="00F00F3C"/>
    <w:rsid w:val="00F0147F"/>
    <w:rsid w:val="00F01C95"/>
    <w:rsid w:val="00F02DC0"/>
    <w:rsid w:val="00F031F5"/>
    <w:rsid w:val="00F037B7"/>
    <w:rsid w:val="00F050DB"/>
    <w:rsid w:val="00F050F5"/>
    <w:rsid w:val="00F05EEB"/>
    <w:rsid w:val="00F06FF3"/>
    <w:rsid w:val="00F07689"/>
    <w:rsid w:val="00F07E8A"/>
    <w:rsid w:val="00F10417"/>
    <w:rsid w:val="00F11F5E"/>
    <w:rsid w:val="00F139D9"/>
    <w:rsid w:val="00F13CF1"/>
    <w:rsid w:val="00F13EDE"/>
    <w:rsid w:val="00F141D3"/>
    <w:rsid w:val="00F156E0"/>
    <w:rsid w:val="00F15B8B"/>
    <w:rsid w:val="00F164A3"/>
    <w:rsid w:val="00F16CFD"/>
    <w:rsid w:val="00F17296"/>
    <w:rsid w:val="00F201B7"/>
    <w:rsid w:val="00F204B3"/>
    <w:rsid w:val="00F21412"/>
    <w:rsid w:val="00F2171A"/>
    <w:rsid w:val="00F22A22"/>
    <w:rsid w:val="00F23029"/>
    <w:rsid w:val="00F23251"/>
    <w:rsid w:val="00F23F59"/>
    <w:rsid w:val="00F24996"/>
    <w:rsid w:val="00F2596C"/>
    <w:rsid w:val="00F268A8"/>
    <w:rsid w:val="00F30C58"/>
    <w:rsid w:val="00F30E03"/>
    <w:rsid w:val="00F311AA"/>
    <w:rsid w:val="00F32663"/>
    <w:rsid w:val="00F33514"/>
    <w:rsid w:val="00F35292"/>
    <w:rsid w:val="00F3587F"/>
    <w:rsid w:val="00F359F5"/>
    <w:rsid w:val="00F37E43"/>
    <w:rsid w:val="00F407C5"/>
    <w:rsid w:val="00F40ED8"/>
    <w:rsid w:val="00F41EE0"/>
    <w:rsid w:val="00F42312"/>
    <w:rsid w:val="00F429FF"/>
    <w:rsid w:val="00F43EBB"/>
    <w:rsid w:val="00F4469A"/>
    <w:rsid w:val="00F45ED9"/>
    <w:rsid w:val="00F46BF9"/>
    <w:rsid w:val="00F47FF7"/>
    <w:rsid w:val="00F50C04"/>
    <w:rsid w:val="00F51D78"/>
    <w:rsid w:val="00F522FC"/>
    <w:rsid w:val="00F52B45"/>
    <w:rsid w:val="00F52D01"/>
    <w:rsid w:val="00F53BFB"/>
    <w:rsid w:val="00F54EFD"/>
    <w:rsid w:val="00F5571C"/>
    <w:rsid w:val="00F55B84"/>
    <w:rsid w:val="00F561DD"/>
    <w:rsid w:val="00F61671"/>
    <w:rsid w:val="00F61BC1"/>
    <w:rsid w:val="00F632F2"/>
    <w:rsid w:val="00F63639"/>
    <w:rsid w:val="00F6365B"/>
    <w:rsid w:val="00F63DAE"/>
    <w:rsid w:val="00F63E1A"/>
    <w:rsid w:val="00F640B0"/>
    <w:rsid w:val="00F6457A"/>
    <w:rsid w:val="00F646D9"/>
    <w:rsid w:val="00F65134"/>
    <w:rsid w:val="00F6685A"/>
    <w:rsid w:val="00F6735B"/>
    <w:rsid w:val="00F677B6"/>
    <w:rsid w:val="00F71565"/>
    <w:rsid w:val="00F7185C"/>
    <w:rsid w:val="00F71CBD"/>
    <w:rsid w:val="00F73519"/>
    <w:rsid w:val="00F73606"/>
    <w:rsid w:val="00F73E77"/>
    <w:rsid w:val="00F747C6"/>
    <w:rsid w:val="00F7579C"/>
    <w:rsid w:val="00F765A3"/>
    <w:rsid w:val="00F76640"/>
    <w:rsid w:val="00F770F2"/>
    <w:rsid w:val="00F77575"/>
    <w:rsid w:val="00F77C67"/>
    <w:rsid w:val="00F8026A"/>
    <w:rsid w:val="00F816D8"/>
    <w:rsid w:val="00F817ED"/>
    <w:rsid w:val="00F81BEF"/>
    <w:rsid w:val="00F81CBE"/>
    <w:rsid w:val="00F82B05"/>
    <w:rsid w:val="00F83658"/>
    <w:rsid w:val="00F86850"/>
    <w:rsid w:val="00F916F7"/>
    <w:rsid w:val="00F92DC7"/>
    <w:rsid w:val="00F93C52"/>
    <w:rsid w:val="00F943CF"/>
    <w:rsid w:val="00F946F5"/>
    <w:rsid w:val="00F948FC"/>
    <w:rsid w:val="00F94F69"/>
    <w:rsid w:val="00F951DF"/>
    <w:rsid w:val="00F95D79"/>
    <w:rsid w:val="00F96298"/>
    <w:rsid w:val="00F97220"/>
    <w:rsid w:val="00F97FEC"/>
    <w:rsid w:val="00FA06DC"/>
    <w:rsid w:val="00FA1508"/>
    <w:rsid w:val="00FA2014"/>
    <w:rsid w:val="00FA2FC8"/>
    <w:rsid w:val="00FA3D1C"/>
    <w:rsid w:val="00FA5BE0"/>
    <w:rsid w:val="00FA61CF"/>
    <w:rsid w:val="00FA7504"/>
    <w:rsid w:val="00FA7743"/>
    <w:rsid w:val="00FB37AF"/>
    <w:rsid w:val="00FB3899"/>
    <w:rsid w:val="00FB6F33"/>
    <w:rsid w:val="00FB6F7B"/>
    <w:rsid w:val="00FB7CEA"/>
    <w:rsid w:val="00FC05D3"/>
    <w:rsid w:val="00FC2282"/>
    <w:rsid w:val="00FC28F5"/>
    <w:rsid w:val="00FC2BEC"/>
    <w:rsid w:val="00FC50A7"/>
    <w:rsid w:val="00FC56EB"/>
    <w:rsid w:val="00FC57CF"/>
    <w:rsid w:val="00FC5DA6"/>
    <w:rsid w:val="00FC620A"/>
    <w:rsid w:val="00FC653F"/>
    <w:rsid w:val="00FC6863"/>
    <w:rsid w:val="00FC72E6"/>
    <w:rsid w:val="00FD15AA"/>
    <w:rsid w:val="00FD2212"/>
    <w:rsid w:val="00FD2590"/>
    <w:rsid w:val="00FD25C6"/>
    <w:rsid w:val="00FD3859"/>
    <w:rsid w:val="00FD3DEF"/>
    <w:rsid w:val="00FD559F"/>
    <w:rsid w:val="00FD6BF9"/>
    <w:rsid w:val="00FD75D6"/>
    <w:rsid w:val="00FE0A6C"/>
    <w:rsid w:val="00FE1807"/>
    <w:rsid w:val="00FE37E8"/>
    <w:rsid w:val="00FE393C"/>
    <w:rsid w:val="00FE3A7C"/>
    <w:rsid w:val="00FE3E1A"/>
    <w:rsid w:val="00FE415F"/>
    <w:rsid w:val="00FE480C"/>
    <w:rsid w:val="00FE4884"/>
    <w:rsid w:val="00FE4911"/>
    <w:rsid w:val="00FE546D"/>
    <w:rsid w:val="00FE560D"/>
    <w:rsid w:val="00FE64B2"/>
    <w:rsid w:val="00FE68A7"/>
    <w:rsid w:val="00FE71CD"/>
    <w:rsid w:val="00FE7380"/>
    <w:rsid w:val="00FE765D"/>
    <w:rsid w:val="00FE7DBF"/>
    <w:rsid w:val="00FF006E"/>
    <w:rsid w:val="00FF0596"/>
    <w:rsid w:val="00FF0E9E"/>
    <w:rsid w:val="00FF10AB"/>
    <w:rsid w:val="00FF113D"/>
    <w:rsid w:val="00FF1697"/>
    <w:rsid w:val="00FF1744"/>
    <w:rsid w:val="00FF19B9"/>
    <w:rsid w:val="00FF1BC1"/>
    <w:rsid w:val="00FF28DB"/>
    <w:rsid w:val="00FF2F99"/>
    <w:rsid w:val="00FF3CEC"/>
    <w:rsid w:val="00FF4F1A"/>
    <w:rsid w:val="00FF73FF"/>
    <w:rsid w:val="0F4C01E6"/>
    <w:rsid w:val="14B2497B"/>
    <w:rsid w:val="16448256"/>
    <w:rsid w:val="23D0ECA7"/>
    <w:rsid w:val="23D16991"/>
    <w:rsid w:val="2D4B2662"/>
    <w:rsid w:val="2D769576"/>
    <w:rsid w:val="2E6A71FE"/>
    <w:rsid w:val="314FA592"/>
    <w:rsid w:val="37184674"/>
    <w:rsid w:val="40D83630"/>
    <w:rsid w:val="61DEC9AC"/>
    <w:rsid w:val="6540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3A288B"/>
  <w15:chartTrackingRefBased/>
  <w15:docId w15:val="{9A66EBD5-AF6C-4542-943E-7FEE3E16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zöveg"/>
    <w:qFormat/>
    <w:rsid w:val="0039546B"/>
    <w:pPr>
      <w:spacing w:line="48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A21F93"/>
    <w:rPr>
      <w:i/>
      <w:iCs/>
      <w:color w:val="404040" w:themeColor="text1" w:themeTint="BF"/>
      <w:spacing w:val="32"/>
    </w:rPr>
  </w:style>
  <w:style w:type="paragraph" w:customStyle="1" w:styleId="bracm">
    <w:name w:val="Ábra cím"/>
    <w:basedOn w:val="Normal"/>
    <w:link w:val="bracmChar"/>
    <w:qFormat/>
    <w:rsid w:val="00216C29"/>
    <w:pPr>
      <w:spacing w:line="240" w:lineRule="auto"/>
      <w:jc w:val="center"/>
    </w:pPr>
    <w:rPr>
      <w:rFonts w:cs="Times New Roman"/>
      <w:b/>
      <w:sz w:val="20"/>
      <w:szCs w:val="28"/>
    </w:rPr>
  </w:style>
  <w:style w:type="character" w:customStyle="1" w:styleId="bracmChar">
    <w:name w:val="Ábra cím Char"/>
    <w:basedOn w:val="DefaultParagraphFont"/>
    <w:link w:val="bracm"/>
    <w:rsid w:val="00216C29"/>
    <w:rPr>
      <w:rFonts w:ascii="Times New Roman" w:hAnsi="Times New Roman" w:cs="Times New Roman"/>
      <w:b/>
      <w:sz w:val="20"/>
      <w:szCs w:val="28"/>
    </w:rPr>
  </w:style>
  <w:style w:type="table" w:styleId="TableGrid">
    <w:name w:val="Table Grid"/>
    <w:basedOn w:val="TableNormal"/>
    <w:uiPriority w:val="39"/>
    <w:rsid w:val="00A44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jezetcm">
    <w:name w:val="Fejezet cím"/>
    <w:basedOn w:val="Normal"/>
    <w:link w:val="FejezetcmChar"/>
    <w:qFormat/>
    <w:rsid w:val="009C4982"/>
    <w:rPr>
      <w:rFonts w:cs="Times New Roman"/>
      <w:caps/>
      <w:szCs w:val="24"/>
    </w:rPr>
  </w:style>
  <w:style w:type="character" w:customStyle="1" w:styleId="FejezetcmChar">
    <w:name w:val="Fejezet cím Char"/>
    <w:basedOn w:val="DefaultParagraphFont"/>
    <w:link w:val="Fejezetcm"/>
    <w:rsid w:val="009C4982"/>
    <w:rPr>
      <w:rFonts w:ascii="Times New Roman" w:hAnsi="Times New Roman" w:cs="Times New Roman"/>
      <w:caps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16C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36F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FDB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6FD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FD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9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9B6"/>
    <w:rPr>
      <w:rFonts w:ascii="Times New Roman" w:hAnsi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2A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2A47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2A47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71E4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80561"/>
    <w:pPr>
      <w:spacing w:before="100" w:beforeAutospacing="1" w:after="100" w:afterAutospacing="1" w:line="240" w:lineRule="auto"/>
      <w:jc w:val="left"/>
    </w:pPr>
    <w:rPr>
      <w:rFonts w:cs="Times New Roman"/>
      <w:szCs w:val="24"/>
      <w:lang w:eastAsia="hu-HU"/>
    </w:rPr>
  </w:style>
  <w:style w:type="paragraph" w:styleId="Header">
    <w:name w:val="header"/>
    <w:basedOn w:val="Normal"/>
    <w:link w:val="HeaderChar"/>
    <w:uiPriority w:val="99"/>
    <w:unhideWhenUsed/>
    <w:rsid w:val="00713F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F9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13F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F99"/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rsid w:val="00101BE3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2445B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996AF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xmsonormal">
    <w:name w:val="x_msonormal"/>
    <w:basedOn w:val="Normal"/>
    <w:rsid w:val="0067690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hu-HU"/>
    </w:rPr>
  </w:style>
  <w:style w:type="character" w:styleId="LineNumber">
    <w:name w:val="line number"/>
    <w:basedOn w:val="DefaultParagraphFont"/>
    <w:uiPriority w:val="99"/>
    <w:semiHidden/>
    <w:unhideWhenUsed/>
    <w:rsid w:val="00BC45E0"/>
  </w:style>
  <w:style w:type="character" w:styleId="Hyperlink">
    <w:name w:val="Hyperlink"/>
    <w:basedOn w:val="DefaultParagraphFont"/>
    <w:uiPriority w:val="99"/>
    <w:unhideWhenUsed/>
    <w:rsid w:val="00695DA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64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1C89"/>
    <w:rPr>
      <w:color w:val="954F72"/>
      <w:u w:val="single"/>
    </w:rPr>
  </w:style>
  <w:style w:type="paragraph" w:customStyle="1" w:styleId="xl65">
    <w:name w:val="xl65"/>
    <w:basedOn w:val="Normal"/>
    <w:rsid w:val="00901C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i/>
      <w:iCs/>
      <w:sz w:val="18"/>
      <w:szCs w:val="18"/>
      <w:lang w:eastAsia="hu-HU"/>
    </w:rPr>
  </w:style>
  <w:style w:type="paragraph" w:customStyle="1" w:styleId="xl66">
    <w:name w:val="xl66"/>
    <w:basedOn w:val="Normal"/>
    <w:rsid w:val="00901C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18"/>
      <w:szCs w:val="18"/>
      <w:lang w:eastAsia="hu-HU"/>
    </w:rPr>
  </w:style>
  <w:style w:type="paragraph" w:customStyle="1" w:styleId="xl67">
    <w:name w:val="xl67"/>
    <w:basedOn w:val="Normal"/>
    <w:rsid w:val="00901C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i/>
      <w:iCs/>
      <w:sz w:val="18"/>
      <w:szCs w:val="18"/>
      <w:lang w:eastAsia="hu-HU"/>
    </w:rPr>
  </w:style>
  <w:style w:type="paragraph" w:customStyle="1" w:styleId="xl68">
    <w:name w:val="xl68"/>
    <w:basedOn w:val="Normal"/>
    <w:rsid w:val="00901C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i/>
      <w:iCs/>
      <w:sz w:val="18"/>
      <w:szCs w:val="18"/>
      <w:lang w:eastAsia="hu-HU"/>
    </w:rPr>
  </w:style>
  <w:style w:type="paragraph" w:customStyle="1" w:styleId="xl69">
    <w:name w:val="xl69"/>
    <w:basedOn w:val="Normal"/>
    <w:rsid w:val="00901C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i/>
      <w:iCs/>
      <w:sz w:val="18"/>
      <w:szCs w:val="18"/>
      <w:lang w:eastAsia="hu-HU"/>
    </w:rPr>
  </w:style>
  <w:style w:type="paragraph" w:customStyle="1" w:styleId="xl70">
    <w:name w:val="xl70"/>
    <w:basedOn w:val="Normal"/>
    <w:rsid w:val="00901C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i/>
      <w:iCs/>
      <w:sz w:val="18"/>
      <w:szCs w:val="18"/>
      <w:lang w:eastAsia="hu-HU"/>
    </w:rPr>
  </w:style>
  <w:style w:type="paragraph" w:customStyle="1" w:styleId="xl71">
    <w:name w:val="xl71"/>
    <w:basedOn w:val="Normal"/>
    <w:rsid w:val="00901C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 w:cs="Times New Roman"/>
      <w:i/>
      <w:iCs/>
      <w:sz w:val="18"/>
      <w:szCs w:val="18"/>
      <w:lang w:eastAsia="hu-HU"/>
    </w:rPr>
  </w:style>
  <w:style w:type="paragraph" w:customStyle="1" w:styleId="xl72">
    <w:name w:val="xl72"/>
    <w:basedOn w:val="Normal"/>
    <w:rsid w:val="00901C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eastAsia="Times New Roman" w:cs="Times New Roman"/>
      <w:i/>
      <w:iCs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998b3bba8090493b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74c9ee9e31ec4405" Type="http://schemas.microsoft.com/office/2016/09/relationships/commentsIds" Target="commentsIds.xml"/><Relationship Id="R4e6f343cc45040f5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AB6F5-8571-4DD7-BD7A-18983449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Bazsi</dc:creator>
  <cp:keywords/>
  <dc:description/>
  <cp:lastModifiedBy>SivaMuthu Essakiyappan</cp:lastModifiedBy>
  <cp:revision>172</cp:revision>
  <dcterms:created xsi:type="dcterms:W3CDTF">2022-05-30T16:06:00Z</dcterms:created>
  <dcterms:modified xsi:type="dcterms:W3CDTF">2022-07-29T14:50:00Z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368c4851-845f-3159-8593-b476e7917786</vt:lpwstr>
  </property>
  <property fmtid="{D5CDD505-2E9C-101B-9397-08002B2CF9AE}" pid="4" name="Mendeley Citation Style_1">
    <vt:lpwstr>http://www.zotero.org/styles/natural-hazards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http://www.zotero.org/styles/natural-hazards</vt:lpwstr>
  </property>
  <property fmtid="{D5CDD505-2E9C-101B-9397-08002B2CF9AE}" pid="22" name="Mendeley Recent Style Name 8_1">
    <vt:lpwstr>Natural Hazards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