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E83B7" w14:textId="77777777" w:rsidR="00FA4C3A" w:rsidRPr="00C71A3A" w:rsidRDefault="00FA4C3A">
      <w:pPr>
        <w:rPr>
          <w:lang w:val="en-GB"/>
        </w:rPr>
      </w:pPr>
      <w:bookmarkStart w:id="0" w:name="_GoBack"/>
      <w:bookmarkEnd w:id="0"/>
    </w:p>
    <w:p w14:paraId="5AFFE483" w14:textId="361BF3EC" w:rsidR="00FA4C3A" w:rsidRPr="00C71A3A" w:rsidRDefault="005B6855">
      <w:pPr>
        <w:spacing w:after="240"/>
        <w:rPr>
          <w:b/>
          <w:lang w:val="en-GB"/>
        </w:rPr>
      </w:pPr>
      <w:r>
        <w:rPr>
          <w:b/>
          <w:lang w:val="en-GB"/>
        </w:rPr>
        <w:t>Supplement</w:t>
      </w:r>
      <w:r w:rsidR="00406430" w:rsidRPr="00C71A3A">
        <w:rPr>
          <w:b/>
          <w:lang w:val="en-GB"/>
        </w:rPr>
        <w:t>: Weather event</w:t>
      </w:r>
      <w:r w:rsidR="002E79F9">
        <w:rPr>
          <w:b/>
          <w:lang w:val="en-GB"/>
        </w:rPr>
        <w:t>s and impacts on transport</w:t>
      </w:r>
      <w:r>
        <w:rPr>
          <w:b/>
          <w:lang w:val="en-GB"/>
        </w:rPr>
        <w:t>, news item analysis</w:t>
      </w:r>
    </w:p>
    <w:tbl>
      <w:tblPr>
        <w:tblStyle w:val="a"/>
        <w:tblW w:w="5079" w:type="pc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08"/>
        <w:gridCol w:w="2268"/>
        <w:gridCol w:w="2835"/>
        <w:gridCol w:w="2346"/>
        <w:gridCol w:w="2899"/>
        <w:gridCol w:w="2398"/>
      </w:tblGrid>
      <w:tr w:rsidR="00FA4C3A" w:rsidRPr="00C71A3A" w14:paraId="322F3C0E" w14:textId="77777777" w:rsidTr="00C71A3A">
        <w:trPr>
          <w:trHeight w:val="629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E581F" w14:textId="77777777" w:rsidR="00FA4C3A" w:rsidRPr="00C71A3A" w:rsidRDefault="00406430" w:rsidP="007F6403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771A2" w14:textId="77777777" w:rsidR="00FA4C3A" w:rsidRPr="00C71A3A" w:rsidRDefault="00406430" w:rsidP="007F6403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t>Aviation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F1B8E" w14:textId="77777777" w:rsidR="00FA4C3A" w:rsidRPr="00C71A3A" w:rsidRDefault="00406430" w:rsidP="007F6403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t>Shipping</w:t>
            </w:r>
          </w:p>
        </w:tc>
        <w:tc>
          <w:tcPr>
            <w:tcW w:w="23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11045" w14:textId="77777777" w:rsidR="00FA4C3A" w:rsidRPr="00C71A3A" w:rsidRDefault="007F6403" w:rsidP="007F6403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t>Railways &amp; Public transport</w:t>
            </w:r>
          </w:p>
        </w:tc>
        <w:tc>
          <w:tcPr>
            <w:tcW w:w="28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A004E" w14:textId="77777777" w:rsidR="00FA4C3A" w:rsidRPr="00C71A3A" w:rsidRDefault="00406430" w:rsidP="007F6403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t>Vehicles</w:t>
            </w:r>
          </w:p>
        </w:tc>
        <w:tc>
          <w:tcPr>
            <w:tcW w:w="2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A96FD" w14:textId="77777777" w:rsidR="00FA4C3A" w:rsidRPr="00C71A3A" w:rsidRDefault="00406430" w:rsidP="007F6403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t>Active</w:t>
            </w:r>
          </w:p>
        </w:tc>
      </w:tr>
      <w:tr w:rsidR="00FA4C3A" w:rsidRPr="00EB4E0C" w14:paraId="496FABF0" w14:textId="77777777" w:rsidTr="00C71A3A">
        <w:trPr>
          <w:trHeight w:val="2135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FBE40" w14:textId="77777777" w:rsidR="00FA4C3A" w:rsidRPr="00C71A3A" w:rsidRDefault="00406430" w:rsidP="007F6403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t>Heavy snowfall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27CEF" w14:textId="74E6DB63" w:rsidR="00FA4C3A" w:rsidRPr="00C71A3A" w:rsidRDefault="00B44081" w:rsidP="007F6403">
            <w:pPr>
              <w:spacing w:after="100"/>
              <w:rPr>
                <w:sz w:val="20"/>
                <w:szCs w:val="20"/>
                <w:highlight w:val="yellow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</w:t>
            </w:r>
            <w:r w:rsidR="00406430" w:rsidRPr="00C71A3A">
              <w:rPr>
                <w:sz w:val="20"/>
                <w:szCs w:val="20"/>
                <w:lang w:val="en-GB"/>
              </w:rPr>
              <w:t>ancelled and delayed flights</w:t>
            </w:r>
            <w:r w:rsidR="007F6403" w:rsidRPr="00C71A3A">
              <w:rPr>
                <w:sz w:val="20"/>
                <w:szCs w:val="20"/>
                <w:lang w:val="en-GB"/>
              </w:rPr>
              <w:t xml:space="preserve">, </w:t>
            </w:r>
            <w:r w:rsidR="00406430" w:rsidRPr="00C71A3A">
              <w:rPr>
                <w:sz w:val="20"/>
                <w:szCs w:val="20"/>
                <w:lang w:val="en-GB"/>
              </w:rPr>
              <w:t>closed airports</w:t>
            </w:r>
            <w:r w:rsidR="008A0F4E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FB4F0" w14:textId="319148CB" w:rsidR="00FA4C3A" w:rsidRPr="00C71A3A" w:rsidRDefault="00B44081" w:rsidP="007F6403">
            <w:pPr>
              <w:spacing w:after="100"/>
              <w:rPr>
                <w:sz w:val="20"/>
                <w:szCs w:val="20"/>
                <w:highlight w:val="cyan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F</w:t>
            </w:r>
            <w:r w:rsidR="00331B5D">
              <w:rPr>
                <w:sz w:val="20"/>
                <w:szCs w:val="20"/>
                <w:lang w:val="en-GB"/>
              </w:rPr>
              <w:t>erry run</w:t>
            </w:r>
            <w:r w:rsidR="00406430" w:rsidRPr="00C71A3A">
              <w:rPr>
                <w:sz w:val="20"/>
                <w:szCs w:val="20"/>
                <w:lang w:val="en-GB"/>
              </w:rPr>
              <w:t xml:space="preserve"> aground</w:t>
            </w:r>
            <w:r w:rsidR="00331B5D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34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D4C68" w14:textId="3EEF6141" w:rsidR="007F6403" w:rsidRPr="00C71A3A" w:rsidRDefault="00B44081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</w:t>
            </w:r>
            <w:r w:rsidR="00406430" w:rsidRPr="00C71A3A">
              <w:rPr>
                <w:sz w:val="20"/>
                <w:szCs w:val="20"/>
                <w:lang w:val="en-GB"/>
              </w:rPr>
              <w:t>rain services suspended or delayed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7988F6F0" w14:textId="0072E398" w:rsidR="00FA4C3A" w:rsidRPr="00C71A3A" w:rsidRDefault="00B44081" w:rsidP="007F6403">
            <w:pPr>
              <w:spacing w:after="100"/>
              <w:rPr>
                <w:sz w:val="20"/>
                <w:szCs w:val="20"/>
                <w:highlight w:val="green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P</w:t>
            </w:r>
            <w:r w:rsidR="00406430" w:rsidRPr="00C71A3A">
              <w:rPr>
                <w:sz w:val="20"/>
                <w:szCs w:val="20"/>
                <w:lang w:val="en-GB"/>
              </w:rPr>
              <w:t>ublic transport cancelled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16764821" w14:textId="54CA9B2E" w:rsidR="00FA4C3A" w:rsidRPr="00C71A3A" w:rsidRDefault="00B44081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P</w:t>
            </w:r>
            <w:r w:rsidR="00406430" w:rsidRPr="00C71A3A">
              <w:rPr>
                <w:sz w:val="20"/>
                <w:szCs w:val="20"/>
                <w:lang w:val="en-GB"/>
              </w:rPr>
              <w:t>eople</w:t>
            </w:r>
            <w:r w:rsidR="00C71A3A" w:rsidRPr="00C71A3A">
              <w:rPr>
                <w:sz w:val="20"/>
                <w:szCs w:val="20"/>
                <w:lang w:val="en-GB"/>
              </w:rPr>
              <w:t xml:space="preserve"> stranded at railway stations</w:t>
            </w:r>
            <w:r w:rsidR="00126415">
              <w:rPr>
                <w:sz w:val="20"/>
                <w:szCs w:val="20"/>
                <w:lang w:val="en-GB"/>
              </w:rPr>
              <w:t>.</w:t>
            </w:r>
            <w:r w:rsidRPr="00C71A3A">
              <w:rPr>
                <w:sz w:val="20"/>
                <w:szCs w:val="20"/>
                <w:lang w:val="en-GB"/>
              </w:rPr>
              <w:br/>
              <w:t>T</w:t>
            </w:r>
            <w:r w:rsidR="00126415">
              <w:rPr>
                <w:sz w:val="20"/>
                <w:szCs w:val="20"/>
                <w:lang w:val="en-GB"/>
              </w:rPr>
              <w:t>ram waggon derailment.</w:t>
            </w:r>
          </w:p>
          <w:p w14:paraId="52B9E60A" w14:textId="5CA4CA54" w:rsidR="00FA4C3A" w:rsidRPr="00C71A3A" w:rsidRDefault="00B44081" w:rsidP="007F6403">
            <w:pPr>
              <w:spacing w:after="100"/>
              <w:rPr>
                <w:sz w:val="20"/>
                <w:szCs w:val="20"/>
                <w:highlight w:val="yellow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O</w:t>
            </w:r>
            <w:r w:rsidR="00406430" w:rsidRPr="00C71A3A">
              <w:rPr>
                <w:sz w:val="20"/>
                <w:szCs w:val="20"/>
                <w:lang w:val="en-GB"/>
              </w:rPr>
              <w:t>utdoor subway services suspended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9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86671" w14:textId="2DFB6772" w:rsidR="00FA4C3A" w:rsidRPr="00C71A3A" w:rsidRDefault="00B44081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</w:t>
            </w:r>
            <w:r w:rsidR="00406430" w:rsidRPr="00C71A3A">
              <w:rPr>
                <w:sz w:val="20"/>
                <w:szCs w:val="20"/>
                <w:lang w:val="en-GB"/>
              </w:rPr>
              <w:t>rucks, busses and cars stranded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432EF96F" w14:textId="20BC492C" w:rsidR="00FA4C3A" w:rsidRPr="00C71A3A" w:rsidRDefault="00B44081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</w:t>
            </w:r>
            <w:r w:rsidR="00406430" w:rsidRPr="00C71A3A">
              <w:rPr>
                <w:sz w:val="20"/>
                <w:szCs w:val="20"/>
                <w:lang w:val="en-GB"/>
              </w:rPr>
              <w:t>losed roads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7C23DEE1" w14:textId="724FDEC5" w:rsidR="00FA4C3A" w:rsidRDefault="00B44081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</w:t>
            </w:r>
            <w:r w:rsidR="00406430" w:rsidRPr="00C71A3A">
              <w:rPr>
                <w:sz w:val="20"/>
                <w:szCs w:val="20"/>
                <w:lang w:val="en-GB"/>
              </w:rPr>
              <w:t>oppled trees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35C45CA7" w14:textId="4923519A" w:rsidR="004C6C47" w:rsidRDefault="004C6C47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Snow </w:t>
            </w:r>
            <w:proofErr w:type="spellStart"/>
            <w:r w:rsidRPr="00C71A3A">
              <w:rPr>
                <w:sz w:val="20"/>
                <w:szCs w:val="20"/>
                <w:lang w:val="en-GB"/>
              </w:rPr>
              <w:t>plows</w:t>
            </w:r>
            <w:proofErr w:type="spellEnd"/>
            <w:r w:rsidRPr="00C71A3A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stuck.</w:t>
            </w:r>
          </w:p>
          <w:p w14:paraId="4A66F246" w14:textId="4C89CFAC" w:rsidR="004C6C47" w:rsidRPr="00C71A3A" w:rsidRDefault="004C6C47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Traffic jams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072A497D" w14:textId="1FF958B7" w:rsidR="00FA4C3A" w:rsidRPr="00C71A3A" w:rsidRDefault="004C6C47" w:rsidP="007F6403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Injuries and fatalities.</w:t>
            </w:r>
          </w:p>
          <w:p w14:paraId="70310FAF" w14:textId="7009746D" w:rsidR="00FA4C3A" w:rsidRPr="00C71A3A" w:rsidRDefault="00FA4C3A" w:rsidP="007F6403">
            <w:pPr>
              <w:spacing w:after="100"/>
              <w:rPr>
                <w:sz w:val="20"/>
                <w:szCs w:val="20"/>
                <w:lang w:val="en-GB"/>
              </w:rPr>
            </w:pP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61B11" w14:textId="23D3BD9C" w:rsidR="00BA30A4" w:rsidRPr="00C71A3A" w:rsidRDefault="00BA30A4" w:rsidP="00BA30A4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Injuries from slips and falls on icy surfaces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2533A5E3" w14:textId="5A941719" w:rsidR="00FA4C3A" w:rsidRPr="00C71A3A" w:rsidRDefault="00FA4C3A" w:rsidP="007F6403">
            <w:pPr>
              <w:spacing w:after="100"/>
              <w:rPr>
                <w:sz w:val="20"/>
                <w:szCs w:val="20"/>
                <w:highlight w:val="yellow"/>
                <w:lang w:val="en-GB"/>
              </w:rPr>
            </w:pPr>
          </w:p>
        </w:tc>
      </w:tr>
      <w:tr w:rsidR="00FA4C3A" w:rsidRPr="00EB4E0C" w14:paraId="75E83228" w14:textId="77777777" w:rsidTr="00C71A3A">
        <w:trPr>
          <w:trHeight w:val="695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3F20C" w14:textId="77777777" w:rsidR="00FA4C3A" w:rsidRPr="00C71A3A" w:rsidRDefault="00406430" w:rsidP="007F6403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t>Frost &amp; ice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9AAB9" w14:textId="577B4AA4" w:rsidR="00FA4C3A" w:rsidRPr="00C71A3A" w:rsidRDefault="00B44081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</w:t>
            </w:r>
            <w:r w:rsidR="00406430" w:rsidRPr="00C71A3A">
              <w:rPr>
                <w:sz w:val="20"/>
                <w:szCs w:val="20"/>
                <w:lang w:val="en-GB"/>
              </w:rPr>
              <w:t xml:space="preserve">ancelled </w:t>
            </w:r>
            <w:r w:rsidR="00863220" w:rsidRPr="00C71A3A">
              <w:rPr>
                <w:sz w:val="20"/>
                <w:szCs w:val="20"/>
                <w:lang w:val="en-GB"/>
              </w:rPr>
              <w:t>and</w:t>
            </w:r>
            <w:r w:rsidR="00406430" w:rsidRPr="00C71A3A">
              <w:rPr>
                <w:sz w:val="20"/>
                <w:szCs w:val="20"/>
                <w:lang w:val="en-GB"/>
              </w:rPr>
              <w:t xml:space="preserve"> delayed flights</w:t>
            </w:r>
            <w:r w:rsidR="008A0F4E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7586C" w14:textId="2DA26F76" w:rsidR="00FA4C3A" w:rsidRPr="00C71A3A" w:rsidRDefault="00B44081" w:rsidP="00863220">
            <w:pPr>
              <w:spacing w:after="100"/>
              <w:rPr>
                <w:sz w:val="20"/>
                <w:szCs w:val="20"/>
                <w:highlight w:val="yellow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S</w:t>
            </w:r>
            <w:r w:rsidR="00863220" w:rsidRPr="00C71A3A">
              <w:rPr>
                <w:sz w:val="20"/>
                <w:szCs w:val="20"/>
                <w:lang w:val="en-GB"/>
              </w:rPr>
              <w:t>hip canals closed</w:t>
            </w:r>
            <w:r w:rsidR="00331B5D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34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7D936" w14:textId="38F2E1F1" w:rsidR="00B44081" w:rsidRPr="00C71A3A" w:rsidRDefault="00B44081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</w:t>
            </w:r>
            <w:r w:rsidR="00406430" w:rsidRPr="00C71A3A">
              <w:rPr>
                <w:sz w:val="20"/>
                <w:szCs w:val="20"/>
                <w:lang w:val="en-GB"/>
              </w:rPr>
              <w:t>rain, tram and bus services suspended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2E94CC60" w14:textId="133A4547" w:rsidR="00B44081" w:rsidRPr="00C71A3A" w:rsidRDefault="00126415" w:rsidP="007F6403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  <w:r w:rsidR="00406430" w:rsidRPr="00C71A3A">
              <w:rPr>
                <w:sz w:val="20"/>
                <w:szCs w:val="20"/>
                <w:lang w:val="en-GB"/>
              </w:rPr>
              <w:t>witches</w:t>
            </w:r>
            <w:r>
              <w:rPr>
                <w:sz w:val="20"/>
                <w:szCs w:val="20"/>
                <w:lang w:val="en-GB"/>
              </w:rPr>
              <w:t xml:space="preserve"> do not work.</w:t>
            </w:r>
          </w:p>
          <w:p w14:paraId="1D715DF6" w14:textId="3D806E6A" w:rsidR="00FA4C3A" w:rsidRPr="00C71A3A" w:rsidRDefault="00B44081" w:rsidP="007F6403">
            <w:pPr>
              <w:spacing w:after="100"/>
              <w:rPr>
                <w:sz w:val="20"/>
                <w:szCs w:val="20"/>
                <w:highlight w:val="yellow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O</w:t>
            </w:r>
            <w:r w:rsidR="00406430" w:rsidRPr="00C71A3A">
              <w:rPr>
                <w:sz w:val="20"/>
                <w:szCs w:val="20"/>
                <w:lang w:val="en-GB"/>
              </w:rPr>
              <w:t>verhead contact line frozen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0D1C43E8" w14:textId="1675DD94" w:rsidR="00863220" w:rsidRPr="00C71A3A" w:rsidRDefault="00B44081" w:rsidP="00863220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P</w:t>
            </w:r>
            <w:r w:rsidR="00406430" w:rsidRPr="00C71A3A">
              <w:rPr>
                <w:sz w:val="20"/>
                <w:szCs w:val="20"/>
                <w:lang w:val="en-GB"/>
              </w:rPr>
              <w:t>eople rescued from railways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1065DD5F" w14:textId="42C2454A" w:rsidR="00FA4C3A" w:rsidRPr="00C71A3A" w:rsidRDefault="00B44081" w:rsidP="00863220">
            <w:pPr>
              <w:spacing w:after="100"/>
              <w:rPr>
                <w:sz w:val="20"/>
                <w:szCs w:val="20"/>
                <w:highlight w:val="yellow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</w:t>
            </w:r>
            <w:r w:rsidR="00406430" w:rsidRPr="00C71A3A">
              <w:rPr>
                <w:sz w:val="20"/>
                <w:szCs w:val="20"/>
                <w:lang w:val="en-GB"/>
              </w:rPr>
              <w:t>rain station closed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9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0637F" w14:textId="5D3B30D6" w:rsidR="004C6C47" w:rsidRDefault="004C6C47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Trucks, busses and cars stranded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6BC9C5DF" w14:textId="183EFB95" w:rsidR="00FA4C3A" w:rsidRPr="00C71A3A" w:rsidRDefault="00B44081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R</w:t>
            </w:r>
            <w:r w:rsidR="00406430" w:rsidRPr="00C71A3A">
              <w:rPr>
                <w:sz w:val="20"/>
                <w:szCs w:val="20"/>
                <w:lang w:val="en-GB"/>
              </w:rPr>
              <w:t xml:space="preserve">etail and postal service affected </w:t>
            </w:r>
            <w:r w:rsidR="004C6C47">
              <w:rPr>
                <w:sz w:val="20"/>
                <w:szCs w:val="20"/>
                <w:lang w:val="en-GB"/>
              </w:rPr>
              <w:t>by</w:t>
            </w:r>
            <w:r w:rsidR="00406430" w:rsidRPr="00C71A3A">
              <w:rPr>
                <w:sz w:val="20"/>
                <w:szCs w:val="20"/>
                <w:lang w:val="en-GB"/>
              </w:rPr>
              <w:t xml:space="preserve"> road transport disruptions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6F66361B" w14:textId="22C9030F" w:rsidR="00FA4C3A" w:rsidRPr="00C71A3A" w:rsidRDefault="00B44081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</w:t>
            </w:r>
            <w:r w:rsidR="00406430" w:rsidRPr="00C71A3A">
              <w:rPr>
                <w:sz w:val="20"/>
                <w:szCs w:val="20"/>
                <w:lang w:val="en-GB"/>
              </w:rPr>
              <w:t>losed roads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2B0570E3" w14:textId="77777777" w:rsidR="00FA4C3A" w:rsidRDefault="00B44081" w:rsidP="007F6403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S</w:t>
            </w:r>
            <w:r w:rsidR="00406430" w:rsidRPr="00C71A3A">
              <w:rPr>
                <w:sz w:val="20"/>
                <w:szCs w:val="20"/>
                <w:lang w:val="en-GB"/>
              </w:rPr>
              <w:t>now</w:t>
            </w:r>
            <w:r w:rsidR="00BA30A4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406430" w:rsidRPr="00C71A3A">
              <w:rPr>
                <w:sz w:val="20"/>
                <w:szCs w:val="20"/>
                <w:lang w:val="en-GB"/>
              </w:rPr>
              <w:t>plows</w:t>
            </w:r>
            <w:proofErr w:type="spellEnd"/>
            <w:r w:rsidR="00406430" w:rsidRPr="00C71A3A">
              <w:rPr>
                <w:sz w:val="20"/>
                <w:szCs w:val="20"/>
                <w:lang w:val="en-GB"/>
              </w:rPr>
              <w:t xml:space="preserve"> toppled on icy road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3F36AD3C" w14:textId="4E10DF57" w:rsidR="004C6C47" w:rsidRPr="00C71A3A" w:rsidRDefault="004C6C47" w:rsidP="007F6403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Injuries and fatalities.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A15A" w14:textId="50FA0D0E" w:rsidR="00B44081" w:rsidRPr="00C71A3A" w:rsidRDefault="00B44081" w:rsidP="00863220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I</w:t>
            </w:r>
            <w:r w:rsidR="00406430" w:rsidRPr="00C71A3A">
              <w:rPr>
                <w:sz w:val="20"/>
                <w:szCs w:val="20"/>
                <w:lang w:val="en-GB"/>
              </w:rPr>
              <w:t xml:space="preserve">njuries from </w:t>
            </w:r>
            <w:r w:rsidRPr="00C71A3A">
              <w:rPr>
                <w:sz w:val="20"/>
                <w:szCs w:val="20"/>
                <w:lang w:val="en-GB"/>
              </w:rPr>
              <w:t>slips and falls on icy surfaces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405AC945" w14:textId="1DFE3CB3" w:rsidR="00FA4C3A" w:rsidRPr="00C71A3A" w:rsidRDefault="00FA4C3A" w:rsidP="00863220">
            <w:pPr>
              <w:spacing w:after="100"/>
              <w:rPr>
                <w:sz w:val="20"/>
                <w:szCs w:val="20"/>
                <w:highlight w:val="green"/>
                <w:lang w:val="en-GB"/>
              </w:rPr>
            </w:pPr>
          </w:p>
        </w:tc>
      </w:tr>
      <w:tr w:rsidR="00B720E6" w:rsidRPr="00EB4E0C" w14:paraId="55179A82" w14:textId="77777777" w:rsidTr="00C71A3A">
        <w:trPr>
          <w:trHeight w:val="2835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91D6B" w14:textId="77777777" w:rsidR="00B720E6" w:rsidRPr="00C71A3A" w:rsidRDefault="00B720E6" w:rsidP="00B720E6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lastRenderedPageBreak/>
              <w:t>Heat wave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37DAA" w14:textId="300DD57B" w:rsidR="00B720E6" w:rsidRDefault="00006C77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Take-off distance increase</w:t>
            </w:r>
            <w:r w:rsidR="008A0F4E">
              <w:rPr>
                <w:sz w:val="20"/>
                <w:szCs w:val="20"/>
                <w:lang w:val="en-GB"/>
              </w:rPr>
              <w:t xml:space="preserve">, </w:t>
            </w:r>
            <w:r w:rsidR="00B720E6" w:rsidRPr="00C71A3A">
              <w:rPr>
                <w:sz w:val="20"/>
                <w:szCs w:val="20"/>
                <w:lang w:val="en-GB"/>
              </w:rPr>
              <w:t>maximum take-off mass</w:t>
            </w:r>
            <w:r w:rsidR="008A0F4E">
              <w:rPr>
                <w:sz w:val="20"/>
                <w:szCs w:val="20"/>
                <w:lang w:val="en-GB"/>
              </w:rPr>
              <w:t xml:space="preserve"> declines.</w:t>
            </w:r>
          </w:p>
          <w:p w14:paraId="0F4A7980" w14:textId="1DC3A03C" w:rsidR="00B720E6" w:rsidRPr="00C71A3A" w:rsidRDefault="00B720E6" w:rsidP="00B720E6">
            <w:pPr>
              <w:spacing w:after="100"/>
              <w:rPr>
                <w:sz w:val="20"/>
                <w:szCs w:val="20"/>
                <w:highlight w:val="yellow"/>
                <w:lang w:val="en-GB"/>
              </w:rPr>
            </w:pPr>
            <w:r w:rsidRPr="00BA30A4">
              <w:rPr>
                <w:sz w:val="20"/>
                <w:szCs w:val="20"/>
                <w:lang w:val="en-GB"/>
              </w:rPr>
              <w:t>Melting runways</w:t>
            </w:r>
            <w:r w:rsidR="008A0F4E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43304" w14:textId="3F7B5EFD" w:rsidR="00B720E6" w:rsidRPr="00BA30A4" w:rsidRDefault="00B720E6" w:rsidP="00B720E6">
            <w:pPr>
              <w:spacing w:after="100"/>
              <w:rPr>
                <w:color w:val="000000" w:themeColor="text1"/>
                <w:sz w:val="20"/>
                <w:szCs w:val="20"/>
                <w:lang w:val="en-GB"/>
              </w:rPr>
            </w:pPr>
            <w:r w:rsidRPr="00BA30A4">
              <w:rPr>
                <w:color w:val="000000" w:themeColor="text1"/>
                <w:sz w:val="20"/>
                <w:szCs w:val="20"/>
                <w:lang w:val="en-GB"/>
              </w:rPr>
              <w:t xml:space="preserve">River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and lake </w:t>
            </w:r>
            <w:r w:rsidRPr="00BA30A4">
              <w:rPr>
                <w:color w:val="000000" w:themeColor="text1"/>
                <w:sz w:val="20"/>
                <w:szCs w:val="20"/>
                <w:lang w:val="en-GB"/>
              </w:rPr>
              <w:t xml:space="preserve">transport </w:t>
            </w:r>
            <w:r w:rsidR="00FB4F92">
              <w:rPr>
                <w:color w:val="000000" w:themeColor="text1"/>
                <w:sz w:val="20"/>
                <w:szCs w:val="20"/>
                <w:lang w:val="en-GB"/>
              </w:rPr>
              <w:t>disrupted or restricted.</w:t>
            </w:r>
          </w:p>
          <w:p w14:paraId="1085E923" w14:textId="7AF7F416" w:rsidR="00B720E6" w:rsidRPr="00BA30A4" w:rsidRDefault="00B720E6" w:rsidP="00B720E6">
            <w:pPr>
              <w:spacing w:after="100"/>
              <w:rPr>
                <w:color w:val="000000" w:themeColor="text1"/>
                <w:sz w:val="20"/>
                <w:szCs w:val="20"/>
                <w:lang w:val="en-GB"/>
              </w:rPr>
            </w:pPr>
            <w:r w:rsidRPr="00BA30A4">
              <w:rPr>
                <w:color w:val="000000" w:themeColor="text1"/>
                <w:sz w:val="20"/>
                <w:szCs w:val="20"/>
                <w:lang w:val="en-GB"/>
              </w:rPr>
              <w:t xml:space="preserve">River cruises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disrupted</w:t>
            </w:r>
            <w:r w:rsidR="00FB4F92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7C4D9E88" w14:textId="5D0F260D" w:rsidR="00B720E6" w:rsidRPr="00BA30A4" w:rsidRDefault="00B720E6" w:rsidP="00B720E6">
            <w:pPr>
              <w:spacing w:after="100"/>
              <w:rPr>
                <w:color w:val="000000" w:themeColor="text1"/>
                <w:sz w:val="20"/>
                <w:szCs w:val="20"/>
                <w:lang w:val="en-GB"/>
              </w:rPr>
            </w:pPr>
            <w:r w:rsidRPr="00BA30A4">
              <w:rPr>
                <w:color w:val="000000" w:themeColor="text1"/>
                <w:sz w:val="20"/>
                <w:szCs w:val="20"/>
                <w:lang w:val="en-GB"/>
              </w:rPr>
              <w:t xml:space="preserve">Heat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metal </w:t>
            </w:r>
            <w:r w:rsidRPr="00BA30A4">
              <w:rPr>
                <w:color w:val="000000" w:themeColor="text1"/>
                <w:sz w:val="20"/>
                <w:szCs w:val="20"/>
                <w:lang w:val="en-GB"/>
              </w:rPr>
              <w:t>expansion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affects river bridges</w:t>
            </w:r>
            <w:r w:rsidR="00FB4F92">
              <w:rPr>
                <w:color w:val="000000" w:themeColor="text1"/>
                <w:sz w:val="20"/>
                <w:szCs w:val="20"/>
                <w:lang w:val="en-GB"/>
              </w:rPr>
              <w:t xml:space="preserve"> operations.</w:t>
            </w:r>
          </w:p>
          <w:p w14:paraId="3723DEFE" w14:textId="05F8410D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</w:p>
        </w:tc>
        <w:tc>
          <w:tcPr>
            <w:tcW w:w="234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E98A7" w14:textId="31E90F83" w:rsidR="00B720E6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Train services suspended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5147AA40" w14:textId="455B4C91" w:rsidR="00126415" w:rsidRPr="00C71A3A" w:rsidRDefault="00126415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Trains running at lower speeds.</w:t>
            </w:r>
          </w:p>
          <w:p w14:paraId="74A32B76" w14:textId="5504D015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Infrastructure damage (buckling of steel rails, damage to overhead wires)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32C7442E" w14:textId="2EB96CBA" w:rsidR="00B720E6" w:rsidRPr="00C71A3A" w:rsidRDefault="00126415" w:rsidP="00B720E6">
            <w:pPr>
              <w:spacing w:after="100"/>
              <w:rPr>
                <w:sz w:val="20"/>
                <w:szCs w:val="20"/>
                <w:highlight w:val="green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Train d</w:t>
            </w:r>
            <w:r w:rsidR="00B720E6" w:rsidRPr="00C71A3A">
              <w:rPr>
                <w:sz w:val="20"/>
                <w:szCs w:val="20"/>
                <w:lang w:val="en-GB"/>
              </w:rPr>
              <w:t>erailment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218F6B5C" w14:textId="34FC7B2B" w:rsidR="00B720E6" w:rsidRPr="00C71A3A" w:rsidRDefault="00126415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Sagging power lines.</w:t>
            </w:r>
          </w:p>
          <w:p w14:paraId="16166950" w14:textId="5A951F0E" w:rsidR="00126415" w:rsidRPr="00C71A3A" w:rsidRDefault="00B720E6" w:rsidP="00126415">
            <w:pPr>
              <w:spacing w:after="100"/>
              <w:rPr>
                <w:sz w:val="20"/>
                <w:szCs w:val="20"/>
                <w:highlight w:val="yellow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Cracks and potholes beneath track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9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2E113" w14:textId="1487086E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Traffic restrictions to reduce air pollution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59118CE3" w14:textId="067B0686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Traffic jams </w:t>
            </w:r>
            <w:r w:rsidR="004C6C47">
              <w:rPr>
                <w:sz w:val="20"/>
                <w:szCs w:val="20"/>
                <w:lang w:val="en-GB"/>
              </w:rPr>
              <w:t>as a result of ‘escape’</w:t>
            </w:r>
            <w:r w:rsidRPr="00C71A3A">
              <w:rPr>
                <w:sz w:val="20"/>
                <w:szCs w:val="20"/>
                <w:lang w:val="en-GB"/>
              </w:rPr>
              <w:t xml:space="preserve"> travel to cooler areas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1156CB64" w14:textId="38B5EBE4" w:rsidR="00B720E6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Roads buckle due to high temperatures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125AE19A" w14:textId="1F97AF43" w:rsidR="00C44CB9" w:rsidRPr="00C71A3A" w:rsidRDefault="004C6C47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Cement roads ruptured.</w:t>
            </w:r>
          </w:p>
          <w:p w14:paraId="49C57685" w14:textId="7939DF08" w:rsidR="00B720E6" w:rsidRPr="00C71A3A" w:rsidRDefault="00B720E6" w:rsidP="00B720E6">
            <w:pPr>
              <w:spacing w:after="100"/>
              <w:rPr>
                <w:sz w:val="20"/>
                <w:szCs w:val="20"/>
                <w:highlight w:val="cyan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R</w:t>
            </w:r>
            <w:r w:rsidR="004C6C47">
              <w:rPr>
                <w:sz w:val="20"/>
                <w:szCs w:val="20"/>
                <w:lang w:val="en-GB"/>
              </w:rPr>
              <w:t>oad surface</w:t>
            </w:r>
            <w:r w:rsidRPr="00C71A3A">
              <w:rPr>
                <w:sz w:val="20"/>
                <w:szCs w:val="20"/>
                <w:lang w:val="en-GB"/>
              </w:rPr>
              <w:t xml:space="preserve"> melt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0B930" w14:textId="6885C50E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Psychological strains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2A796E3D" w14:textId="6EE59DFF" w:rsidR="00B720E6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Fatalities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0F86EEFB" w14:textId="79EB3FC3" w:rsidR="00C44CB9" w:rsidRDefault="00C44CB9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Travel warnings in regard to infrastructure (rail tracks bend or buckle)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14AD3D5B" w14:textId="468ADE56" w:rsidR="00C44CB9" w:rsidRPr="00C71A3A" w:rsidRDefault="00C44CB9" w:rsidP="00B720E6">
            <w:pPr>
              <w:spacing w:after="100"/>
              <w:rPr>
                <w:sz w:val="20"/>
                <w:szCs w:val="20"/>
                <w:lang w:val="en-GB"/>
              </w:rPr>
            </w:pPr>
          </w:p>
        </w:tc>
      </w:tr>
      <w:tr w:rsidR="00B720E6" w:rsidRPr="00EB4E0C" w14:paraId="0E845D97" w14:textId="77777777" w:rsidTr="00C71A3A">
        <w:trPr>
          <w:trHeight w:val="737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487B2" w14:textId="048FA4B5" w:rsidR="00B720E6" w:rsidRPr="00C71A3A" w:rsidRDefault="00B720E6" w:rsidP="00B720E6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t>Fog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6788E" w14:textId="2FEB6227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Cancelled flights</w:t>
            </w:r>
            <w:r w:rsidR="008A0F4E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B9E9A" w14:textId="29339F35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Ferries cancelled</w:t>
            </w:r>
            <w:r w:rsidR="00FB4F92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34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04A91" w14:textId="77AF7860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9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9ECC5" w14:textId="3C2E22A1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People stranded on motorway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1919879A" w14:textId="50F3438B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Slow traffic, delays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3DA25" w14:textId="340B7276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B720E6" w:rsidRPr="00EB4E0C" w14:paraId="230C7BA6" w14:textId="77777777" w:rsidTr="00C71A3A">
        <w:trPr>
          <w:trHeight w:val="567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2979F" w14:textId="0BDC4BC5" w:rsidR="00B720E6" w:rsidRPr="00C71A3A" w:rsidRDefault="00B720E6" w:rsidP="00B720E6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t>Sandstorm/dust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Pr="00C71A3A">
              <w:rPr>
                <w:b/>
                <w:sz w:val="20"/>
                <w:szCs w:val="20"/>
                <w:lang w:val="en-GB"/>
              </w:rPr>
              <w:t xml:space="preserve">storm 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F763F" w14:textId="74212D35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 </w:t>
            </w:r>
            <w:r w:rsidR="00C44CB9">
              <w:rPr>
                <w:sz w:val="20"/>
                <w:szCs w:val="20"/>
                <w:lang w:val="en-GB"/>
              </w:rPr>
              <w:t>Closed airports</w:t>
            </w:r>
            <w:r w:rsidR="008A0F4E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80D4D" w14:textId="7CB07C08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4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32894" w14:textId="199337B1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9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874EE" w14:textId="1F730929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Low visibility leads to crashes</w:t>
            </w:r>
            <w:r w:rsidR="00C44CB9">
              <w:rPr>
                <w:sz w:val="20"/>
                <w:szCs w:val="20"/>
                <w:lang w:val="en-GB"/>
              </w:rPr>
              <w:t>, including fatalities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524F9" w14:textId="5DFDB140" w:rsidR="00B720E6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Respiratory problems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613AAD05" w14:textId="17D4E90F" w:rsidR="00C44CB9" w:rsidRPr="00C71A3A" w:rsidRDefault="00C44CB9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Travel warnings for people with breathing issues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</w:tc>
      </w:tr>
      <w:tr w:rsidR="00B720E6" w:rsidRPr="00EB4E0C" w14:paraId="11B91824" w14:textId="77777777" w:rsidTr="00C71A3A">
        <w:trPr>
          <w:trHeight w:val="4535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F4DE3" w14:textId="77777777" w:rsidR="00B720E6" w:rsidRPr="00C71A3A" w:rsidRDefault="00B720E6" w:rsidP="00B720E6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lastRenderedPageBreak/>
              <w:t>Strong winds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BBD14" w14:textId="37D04F8D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Cancelled and delayed flights</w:t>
            </w:r>
            <w:r w:rsidR="008A0F4E">
              <w:rPr>
                <w:sz w:val="20"/>
                <w:szCs w:val="20"/>
                <w:lang w:val="en-GB"/>
              </w:rPr>
              <w:t>.</w:t>
            </w:r>
          </w:p>
          <w:p w14:paraId="08818A47" w14:textId="17BF12EF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Plane cr</w:t>
            </w:r>
            <w:r w:rsidR="008A0F4E">
              <w:rPr>
                <w:sz w:val="20"/>
                <w:szCs w:val="20"/>
                <w:lang w:val="en-GB"/>
              </w:rPr>
              <w:t>ash due to poor visibility and crosswinds.</w:t>
            </w:r>
          </w:p>
          <w:p w14:paraId="6CA26962" w14:textId="1846072F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Evacuation of air traffic control tower (due to tornado threat)</w:t>
            </w:r>
            <w:r w:rsidR="008A0F4E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1B928" w14:textId="2AA17577" w:rsidR="00B720E6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Damage to </w:t>
            </w:r>
            <w:r w:rsidR="00FE04A0" w:rsidRPr="00C71A3A">
              <w:rPr>
                <w:sz w:val="20"/>
                <w:szCs w:val="20"/>
                <w:lang w:val="en-GB"/>
              </w:rPr>
              <w:t>harbour</w:t>
            </w:r>
            <w:r w:rsidRPr="00C71A3A">
              <w:rPr>
                <w:sz w:val="20"/>
                <w:szCs w:val="20"/>
                <w:lang w:val="en-GB"/>
              </w:rPr>
              <w:t xml:space="preserve"> infrastructure, ships and boats in </w:t>
            </w:r>
            <w:r w:rsidR="00FE04A0" w:rsidRPr="00C71A3A">
              <w:rPr>
                <w:sz w:val="20"/>
                <w:szCs w:val="20"/>
                <w:lang w:val="en-GB"/>
              </w:rPr>
              <w:t>harbours</w:t>
            </w:r>
            <w:r w:rsidR="00477B47">
              <w:rPr>
                <w:sz w:val="20"/>
                <w:szCs w:val="20"/>
                <w:lang w:val="en-GB"/>
              </w:rPr>
              <w:t>.</w:t>
            </w:r>
          </w:p>
          <w:p w14:paraId="295D7926" w14:textId="0F241FD0" w:rsidR="00DC4119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Ship adrift in storm</w:t>
            </w:r>
            <w:r w:rsidR="00477B47">
              <w:rPr>
                <w:sz w:val="20"/>
                <w:szCs w:val="20"/>
                <w:lang w:val="en-GB"/>
              </w:rPr>
              <w:t>.</w:t>
            </w:r>
          </w:p>
          <w:p w14:paraId="58C9D6B4" w14:textId="2E79D2BC" w:rsidR="00B720E6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Delay in ferry transport</w:t>
            </w:r>
            <w:r w:rsidR="00477B47">
              <w:rPr>
                <w:sz w:val="20"/>
                <w:szCs w:val="20"/>
                <w:lang w:val="en-GB"/>
              </w:rPr>
              <w:t>.</w:t>
            </w:r>
          </w:p>
          <w:p w14:paraId="77E53046" w14:textId="12963FF4" w:rsidR="00477B47" w:rsidRPr="00C71A3A" w:rsidRDefault="00477B47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Sunk ships.</w:t>
            </w:r>
          </w:p>
          <w:p w14:paraId="523E8C95" w14:textId="12497E21" w:rsidR="00B720E6" w:rsidRPr="00C71A3A" w:rsidRDefault="00DE4A49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Hampered e</w:t>
            </w:r>
            <w:r w:rsidR="00B720E6" w:rsidRPr="00C71A3A">
              <w:rPr>
                <w:sz w:val="20"/>
                <w:szCs w:val="20"/>
                <w:lang w:val="en-GB"/>
              </w:rPr>
              <w:t>fforts to contain oil tanker fire and oil spill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67247DFA" w14:textId="11891DA0" w:rsidR="00B720E6" w:rsidRDefault="00DE4A49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</w:t>
            </w:r>
            <w:r w:rsidR="00B720E6" w:rsidRPr="00C71A3A">
              <w:rPr>
                <w:sz w:val="20"/>
                <w:szCs w:val="20"/>
                <w:lang w:val="en-GB"/>
              </w:rPr>
              <w:t xml:space="preserve">escue </w:t>
            </w:r>
            <w:r>
              <w:rPr>
                <w:sz w:val="20"/>
                <w:szCs w:val="20"/>
                <w:lang w:val="en-GB"/>
              </w:rPr>
              <w:t>efforts of crew of sunken ship hampered.</w:t>
            </w:r>
          </w:p>
          <w:p w14:paraId="587E64FB" w14:textId="03F4C748" w:rsidR="00126415" w:rsidRPr="00C71A3A" w:rsidRDefault="00126415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Refugee ships capsized.</w:t>
            </w:r>
          </w:p>
          <w:p w14:paraId="23C373FD" w14:textId="01336827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Megaship ‘Ever</w:t>
            </w:r>
            <w:r>
              <w:rPr>
                <w:sz w:val="20"/>
                <w:szCs w:val="20"/>
                <w:lang w:val="en-GB"/>
              </w:rPr>
              <w:t xml:space="preserve"> G</w:t>
            </w:r>
            <w:r w:rsidRPr="00C71A3A">
              <w:rPr>
                <w:sz w:val="20"/>
                <w:szCs w:val="20"/>
                <w:lang w:val="en-GB"/>
              </w:rPr>
              <w:t>iven’ lo</w:t>
            </w:r>
            <w:r>
              <w:rPr>
                <w:sz w:val="20"/>
                <w:szCs w:val="20"/>
                <w:lang w:val="en-GB"/>
              </w:rPr>
              <w:t xml:space="preserve">ses </w:t>
            </w:r>
            <w:r w:rsidRPr="00C71A3A">
              <w:rPr>
                <w:sz w:val="20"/>
                <w:szCs w:val="20"/>
                <w:lang w:val="en-GB"/>
              </w:rPr>
              <w:t>ability to steer, blocking Suez C</w:t>
            </w:r>
            <w:r w:rsidR="00126415">
              <w:rPr>
                <w:sz w:val="20"/>
                <w:szCs w:val="20"/>
                <w:lang w:val="en-GB"/>
              </w:rPr>
              <w:t>anal.</w:t>
            </w:r>
          </w:p>
          <w:p w14:paraId="1C458881" w14:textId="022EB7FE" w:rsidR="00B720E6" w:rsidRPr="00C71A3A" w:rsidRDefault="00126415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</w:t>
            </w:r>
            <w:r w:rsidR="00FA6BD7">
              <w:rPr>
                <w:sz w:val="20"/>
                <w:szCs w:val="20"/>
                <w:lang w:val="en-GB"/>
              </w:rPr>
              <w:t xml:space="preserve">assenger ship </w:t>
            </w:r>
            <w:r>
              <w:rPr>
                <w:sz w:val="20"/>
                <w:szCs w:val="20"/>
                <w:lang w:val="en-GB"/>
              </w:rPr>
              <w:t xml:space="preserve">pushed </w:t>
            </w:r>
            <w:r w:rsidR="00FA6BD7">
              <w:rPr>
                <w:sz w:val="20"/>
                <w:szCs w:val="20"/>
                <w:lang w:val="en-GB"/>
              </w:rPr>
              <w:t xml:space="preserve">towards </w:t>
            </w:r>
            <w:r>
              <w:rPr>
                <w:sz w:val="20"/>
                <w:szCs w:val="20"/>
                <w:lang w:val="en-GB"/>
              </w:rPr>
              <w:t>bridge pier, both</w:t>
            </w:r>
            <w:r w:rsidR="00B720E6" w:rsidRPr="00C71A3A">
              <w:rPr>
                <w:sz w:val="20"/>
                <w:szCs w:val="20"/>
                <w:lang w:val="en-GB"/>
              </w:rPr>
              <w:t xml:space="preserve"> damaged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7934A307" w14:textId="5483B94C" w:rsidR="00B720E6" w:rsidRDefault="00126415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Ships and </w:t>
            </w:r>
            <w:r w:rsidR="00B720E6" w:rsidRPr="00C71A3A">
              <w:rPr>
                <w:sz w:val="20"/>
                <w:szCs w:val="20"/>
                <w:lang w:val="en-GB"/>
              </w:rPr>
              <w:t>boats</w:t>
            </w:r>
            <w:r>
              <w:rPr>
                <w:sz w:val="20"/>
                <w:szCs w:val="20"/>
                <w:lang w:val="en-GB"/>
              </w:rPr>
              <w:t xml:space="preserve"> collide.</w:t>
            </w:r>
          </w:p>
          <w:p w14:paraId="2517EA8F" w14:textId="387B7D0D" w:rsidR="00FA6BD7" w:rsidRDefault="00FA6BD7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Perso</w:t>
            </w:r>
            <w:r w:rsidR="00126415">
              <w:rPr>
                <w:sz w:val="20"/>
                <w:szCs w:val="20"/>
                <w:lang w:val="en-GB"/>
              </w:rPr>
              <w:t>n blown from houseboat.</w:t>
            </w:r>
          </w:p>
          <w:p w14:paraId="55554EEF" w14:textId="77777777" w:rsidR="00FA6BD7" w:rsidRDefault="00FA6BD7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Container loss from ships as a result of rough seas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32927D4E" w14:textId="44C2017D" w:rsidR="00126415" w:rsidRPr="00C71A3A" w:rsidRDefault="00126415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Drowned people.</w:t>
            </w:r>
          </w:p>
        </w:tc>
        <w:tc>
          <w:tcPr>
            <w:tcW w:w="234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DD4E8" w14:textId="47FECE48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Train and bus services suspended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313D8B45" w14:textId="153C8816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Blackouts (debris damaging electrical wires)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21149861" w14:textId="6CE2BBB3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Trees and wires falling on tracks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2E269190" w14:textId="25D547C3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</w:p>
        </w:tc>
        <w:tc>
          <w:tcPr>
            <w:tcW w:w="289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F8B76" w14:textId="65AD809E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Toppling trees and power </w:t>
            </w:r>
            <w:r w:rsidR="004C6C47">
              <w:rPr>
                <w:sz w:val="20"/>
                <w:szCs w:val="20"/>
                <w:lang w:val="en-GB"/>
              </w:rPr>
              <w:t>lines.</w:t>
            </w:r>
          </w:p>
          <w:p w14:paraId="04B6193E" w14:textId="04A35E9B" w:rsidR="00B720E6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Trees falling on cars, locking people inside, </w:t>
            </w:r>
            <w:r w:rsidR="004C6C47">
              <w:rPr>
                <w:sz w:val="20"/>
                <w:szCs w:val="20"/>
                <w:lang w:val="en-GB"/>
              </w:rPr>
              <w:t>deaths.</w:t>
            </w:r>
          </w:p>
          <w:p w14:paraId="639EC4B0" w14:textId="0A7104BA" w:rsidR="00DC4119" w:rsidRPr="00C71A3A" w:rsidRDefault="00DC4119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People inside their cars hurt and killed by debris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58F31E3D" w14:textId="2CCF11B0" w:rsidR="00B720E6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Toppling trucks on </w:t>
            </w:r>
            <w:r w:rsidR="00DC4119">
              <w:rPr>
                <w:sz w:val="20"/>
                <w:szCs w:val="20"/>
                <w:lang w:val="en-GB"/>
              </w:rPr>
              <w:t xml:space="preserve">roads and </w:t>
            </w:r>
            <w:r w:rsidRPr="00C71A3A">
              <w:rPr>
                <w:sz w:val="20"/>
                <w:szCs w:val="20"/>
                <w:lang w:val="en-GB"/>
              </w:rPr>
              <w:t>bridges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40830E5A" w14:textId="6F91481A" w:rsidR="004C6C47" w:rsidRPr="00C71A3A" w:rsidRDefault="004C6C47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Lightning knocks out traffic lights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01DBE547" w14:textId="0597ADC6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Closed roads</w:t>
            </w:r>
            <w:r w:rsidR="004C6C47">
              <w:rPr>
                <w:sz w:val="20"/>
                <w:szCs w:val="20"/>
                <w:lang w:val="en-GB"/>
              </w:rPr>
              <w:t xml:space="preserve"> and bridges.</w:t>
            </w:r>
          </w:p>
          <w:p w14:paraId="117B9905" w14:textId="26F23BA1" w:rsidR="00B720E6" w:rsidRPr="00C71A3A" w:rsidRDefault="00B720E6" w:rsidP="004C6C47">
            <w:pPr>
              <w:spacing w:after="100"/>
              <w:rPr>
                <w:sz w:val="20"/>
                <w:szCs w:val="20"/>
                <w:lang w:val="en-GB"/>
              </w:rPr>
            </w:pP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61062" w14:textId="3B2BBBEB" w:rsidR="00DC4119" w:rsidRPr="00DC4119" w:rsidRDefault="00DC4119" w:rsidP="00DC4119">
            <w:pPr>
              <w:spacing w:after="100"/>
              <w:rPr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Flying debris and toppled</w:t>
            </w:r>
            <w:r w:rsidRPr="00DC4119">
              <w:rPr>
                <w:color w:val="000000" w:themeColor="text1"/>
                <w:sz w:val="20"/>
                <w:szCs w:val="20"/>
                <w:lang w:val="en-GB"/>
              </w:rPr>
              <w:t xml:space="preserve"> trees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kill pedestrians</w:t>
            </w:r>
            <w:r w:rsidR="004C6C47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4DAA1A20" w14:textId="1D896671" w:rsidR="00B720E6" w:rsidRPr="00C71A3A" w:rsidRDefault="00DC4119" w:rsidP="00DC4119">
            <w:pPr>
              <w:spacing w:after="100"/>
              <w:rPr>
                <w:sz w:val="20"/>
                <w:szCs w:val="20"/>
                <w:lang w:val="en-GB"/>
              </w:rPr>
            </w:pPr>
            <w:r w:rsidRPr="00DC4119">
              <w:rPr>
                <w:color w:val="000000" w:themeColor="text1"/>
                <w:sz w:val="20"/>
                <w:szCs w:val="20"/>
                <w:lang w:val="en-GB"/>
              </w:rPr>
              <w:t>S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chools and institutions</w:t>
            </w:r>
            <w:r w:rsidRPr="00DC4119">
              <w:rPr>
                <w:color w:val="000000" w:themeColor="text1"/>
                <w:sz w:val="20"/>
                <w:szCs w:val="20"/>
                <w:lang w:val="en-GB"/>
              </w:rPr>
              <w:t xml:space="preserve"> closed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to prevent people from</w:t>
            </w:r>
            <w:r w:rsidRPr="00DC4119">
              <w:rPr>
                <w:color w:val="000000" w:themeColor="text1"/>
                <w:sz w:val="20"/>
                <w:szCs w:val="20"/>
                <w:lang w:val="en-GB"/>
              </w:rPr>
              <w:t xml:space="preserve"> walking outside of their home</w:t>
            </w:r>
            <w:r w:rsidR="004C6C47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  <w:tr w:rsidR="00B720E6" w:rsidRPr="00EB4E0C" w14:paraId="3CEB4099" w14:textId="77777777" w:rsidTr="00C71A3A">
        <w:trPr>
          <w:trHeight w:val="7937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AE1B6" w14:textId="77777777" w:rsidR="00B720E6" w:rsidRPr="00C71A3A" w:rsidRDefault="00B720E6" w:rsidP="00B720E6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lastRenderedPageBreak/>
              <w:t>Heavy rain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1E3C7" w14:textId="518E5DEE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Cancelled flights</w:t>
            </w:r>
            <w:r w:rsidR="008A0F4E">
              <w:rPr>
                <w:sz w:val="20"/>
                <w:szCs w:val="20"/>
                <w:lang w:val="en-GB"/>
              </w:rPr>
              <w:t>.</w:t>
            </w:r>
          </w:p>
          <w:p w14:paraId="4CB4FBDC" w14:textId="715C8206" w:rsidR="00B720E6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Kerosene shortage </w:t>
            </w:r>
            <w:r w:rsidR="008A0F4E">
              <w:rPr>
                <w:sz w:val="20"/>
                <w:szCs w:val="20"/>
                <w:lang w:val="en-GB"/>
              </w:rPr>
              <w:t>due to flood-related power cut.</w:t>
            </w:r>
          </w:p>
          <w:p w14:paraId="5ABE8E49" w14:textId="1396AF18" w:rsidR="000874C7" w:rsidRPr="00C71A3A" w:rsidRDefault="000874C7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Flooded airport runways</w:t>
            </w:r>
            <w:r w:rsidR="008A0F4E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576D6" w14:textId="652613BB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River transport restricted/disrupted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34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CD44B" w14:textId="61C00102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Train services suspended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5BB9384E" w14:textId="1DF39972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Flooded (closed) subway stations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6BB1FA39" w14:textId="2A4690A4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Commuters trapped </w:t>
            </w:r>
            <w:r w:rsidR="00126415">
              <w:rPr>
                <w:sz w:val="20"/>
                <w:szCs w:val="20"/>
                <w:lang w:val="en-GB"/>
              </w:rPr>
              <w:t>in</w:t>
            </w:r>
            <w:r w:rsidRPr="00C71A3A">
              <w:rPr>
                <w:sz w:val="20"/>
                <w:szCs w:val="20"/>
                <w:lang w:val="en-GB"/>
              </w:rPr>
              <w:t xml:space="preserve"> subway trains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25D96082" w14:textId="7027B6D2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Trains stranded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  <w:p w14:paraId="1F582230" w14:textId="6C8FD0D6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Busses trapped, taking on water</w:t>
            </w:r>
            <w:r w:rsidR="006B5451">
              <w:rPr>
                <w:sz w:val="20"/>
                <w:szCs w:val="20"/>
                <w:lang w:val="en-GB"/>
              </w:rPr>
              <w:t>.</w:t>
            </w:r>
          </w:p>
          <w:p w14:paraId="13243F71" w14:textId="644B8EB0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Power failure (trains and signals)</w:t>
            </w:r>
            <w:r w:rsidR="006B5451">
              <w:rPr>
                <w:sz w:val="20"/>
                <w:szCs w:val="20"/>
                <w:lang w:val="en-GB"/>
              </w:rPr>
              <w:t>.</w:t>
            </w:r>
          </w:p>
          <w:p w14:paraId="70A287C6" w14:textId="667C16FE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Railway tracks</w:t>
            </w:r>
            <w:r w:rsidR="006B5451">
              <w:rPr>
                <w:sz w:val="20"/>
                <w:szCs w:val="20"/>
                <w:lang w:val="en-GB"/>
              </w:rPr>
              <w:t xml:space="preserve"> damaged or</w:t>
            </w:r>
            <w:r w:rsidRPr="00C71A3A">
              <w:rPr>
                <w:sz w:val="20"/>
                <w:szCs w:val="20"/>
                <w:lang w:val="en-GB"/>
              </w:rPr>
              <w:t xml:space="preserve"> destroyed</w:t>
            </w:r>
            <w:r w:rsidR="006B5451">
              <w:rPr>
                <w:sz w:val="20"/>
                <w:szCs w:val="20"/>
                <w:lang w:val="en-GB"/>
              </w:rPr>
              <w:t>.</w:t>
            </w:r>
          </w:p>
          <w:p w14:paraId="263F99D6" w14:textId="4192C4FF" w:rsidR="00B720E6" w:rsidRDefault="006B5451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Supply chains disrupted.</w:t>
            </w:r>
          </w:p>
          <w:p w14:paraId="418B0B54" w14:textId="0E3E756D" w:rsidR="006B5451" w:rsidRPr="00C71A3A" w:rsidRDefault="006B5451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Fatalities.</w:t>
            </w:r>
          </w:p>
          <w:p w14:paraId="70FD7796" w14:textId="369C4DD8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</w:p>
        </w:tc>
        <w:tc>
          <w:tcPr>
            <w:tcW w:w="289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1B552" w14:textId="3387F021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Flooded roads and tunnels</w:t>
            </w:r>
            <w:r w:rsidR="004C6C47">
              <w:rPr>
                <w:sz w:val="20"/>
                <w:szCs w:val="20"/>
                <w:lang w:val="en-GB"/>
              </w:rPr>
              <w:t>.</w:t>
            </w:r>
            <w:r w:rsidRPr="00C71A3A">
              <w:rPr>
                <w:sz w:val="20"/>
                <w:szCs w:val="20"/>
                <w:lang w:val="en-GB"/>
              </w:rPr>
              <w:t xml:space="preserve"> </w:t>
            </w:r>
          </w:p>
          <w:p w14:paraId="5BF5E022" w14:textId="0113DE03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Fatalities in flooded tunnel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02A44DEC" w14:textId="7238B928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Standing water on the roads -&gt; accidents, delays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744E1AD7" w14:textId="052429D9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Toppled trees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7368AE94" w14:textId="576621A7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Silted roads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11FE5A15" w14:textId="0425E9E0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Closed roads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65D283E9" w14:textId="3D89E08F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Collapsed roads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581B68E5" w14:textId="6D78B1E7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Damaged/abandoned cars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2E93FE92" w14:textId="4A4DD098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Cars swept away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7E99F7A9" w14:textId="264843CB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Drivers stranded in vehicles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73BEF950" w14:textId="3D5D7DCA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Sinkholes force road closure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006F7A10" w14:textId="46AF8D51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Challenges for emergency services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4FAA5F00" w14:textId="57CD3B95" w:rsidR="00B720E6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Landslides lead to bridge and road collapses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643D0A83" w14:textId="7773B731" w:rsidR="000874C7" w:rsidRPr="00C71A3A" w:rsidRDefault="000874C7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People stranded in cars between landslides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53258F01" w14:textId="14C5B051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Commercia</w:t>
            </w:r>
            <w:r w:rsidR="004C6C47">
              <w:rPr>
                <w:sz w:val="20"/>
                <w:szCs w:val="20"/>
                <w:lang w:val="en-GB"/>
              </w:rPr>
              <w:t>l and industrial supply chains disrupted.</w:t>
            </w:r>
          </w:p>
          <w:p w14:paraId="62EBFCDE" w14:textId="7F09DFDA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0B2E2" w14:textId="6DCE4712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People swept away by flash flood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</w:tc>
      </w:tr>
      <w:tr w:rsidR="00B720E6" w:rsidRPr="00C71A3A" w14:paraId="10FC81F4" w14:textId="77777777" w:rsidTr="00C71A3A">
        <w:trPr>
          <w:trHeight w:val="1415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05C6" w14:textId="77777777" w:rsidR="00B720E6" w:rsidRPr="00C71A3A" w:rsidRDefault="00B720E6" w:rsidP="00B720E6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lastRenderedPageBreak/>
              <w:t>Heavy rain with storm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C4EC1" w14:textId="301AEA2E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Flights delayed or cancelled</w:t>
            </w:r>
            <w:r w:rsidR="008A0F4E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60314" w14:textId="00CFCCC5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Ferry services delayed</w:t>
            </w:r>
            <w:r w:rsidR="00126415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34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50BAD" w14:textId="49E21BA4" w:rsidR="006B5451" w:rsidRDefault="006B5451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Rail services suspended</w:t>
            </w:r>
          </w:p>
          <w:p w14:paraId="59F0DC3F" w14:textId="024B4A48" w:rsidR="00B720E6" w:rsidRPr="00C71A3A" w:rsidRDefault="006B5451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Rain damages</w:t>
            </w:r>
            <w:r w:rsidR="00B720E6" w:rsidRPr="00C71A3A">
              <w:rPr>
                <w:sz w:val="20"/>
                <w:szCs w:val="20"/>
                <w:lang w:val="en-GB"/>
              </w:rPr>
              <w:t xml:space="preserve"> power supply to trains and signalling equipment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5986640C" w14:textId="1D6D6E9F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Flooded subway lines</w:t>
            </w:r>
            <w:r w:rsidR="006B5451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9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8FE66" w14:textId="38DD9E07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Bridge and highway collapse due to floods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3B0440F5" w14:textId="29043D19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Flash floods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CCFCC" w14:textId="77777777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B720E6" w:rsidRPr="00C71A3A" w14:paraId="277402B7" w14:textId="77777777" w:rsidTr="00C71A3A">
        <w:trPr>
          <w:trHeight w:val="2292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23400" w14:textId="77777777" w:rsidR="00B720E6" w:rsidRPr="00C71A3A" w:rsidRDefault="00B720E6" w:rsidP="00B720E6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t>Forest fires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1ACFB" w14:textId="53B70A81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Crashed firefighting aircraft</w:t>
            </w:r>
            <w:r w:rsidR="008A0F4E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5EFDF" w14:textId="77777777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4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04449" w14:textId="5B300E34" w:rsidR="00B720E6" w:rsidRPr="00C71A3A" w:rsidRDefault="000874C7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Rail services suspended</w:t>
            </w:r>
            <w:r w:rsidR="006B5451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9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86B2D" w14:textId="22A8B7A8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Clogged roads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3D848234" w14:textId="3D9A7E20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People stranded while attempting to flee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1F83CB1A" w14:textId="6AE56026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Drop in transport demand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1E135F7E" w14:textId="7CA6796D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Closed roads</w:t>
            </w:r>
            <w:r w:rsidR="000874C7">
              <w:rPr>
                <w:sz w:val="20"/>
                <w:szCs w:val="20"/>
                <w:lang w:val="en-GB"/>
              </w:rPr>
              <w:t xml:space="preserve"> and highways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32F8DD89" w14:textId="198D52E5" w:rsidR="00B720E6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Risk of landslides (rain in burnt areas)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68431D58" w14:textId="5DB1DE40" w:rsidR="000874C7" w:rsidRPr="00C71A3A" w:rsidRDefault="000874C7" w:rsidP="00B720E6">
            <w:pPr>
              <w:spacing w:after="10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Driving risks increase due to smoke and ash, leading to crashes and fatalities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99820" w14:textId="650E39DA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Recommendations to not walk outside due to haze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5DDDF7B0" w14:textId="3E33D20E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Toxic smoke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</w:tc>
      </w:tr>
      <w:tr w:rsidR="00B720E6" w:rsidRPr="00EB4E0C" w14:paraId="41929245" w14:textId="77777777" w:rsidTr="00C71A3A">
        <w:trPr>
          <w:trHeight w:val="485"/>
        </w:trPr>
        <w:tc>
          <w:tcPr>
            <w:tcW w:w="14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8EFE9" w14:textId="77777777" w:rsidR="00B720E6" w:rsidRPr="00C71A3A" w:rsidRDefault="00B720E6" w:rsidP="00B720E6">
            <w:pPr>
              <w:spacing w:after="100"/>
              <w:rPr>
                <w:b/>
                <w:sz w:val="20"/>
                <w:szCs w:val="20"/>
                <w:lang w:val="en-GB"/>
              </w:rPr>
            </w:pPr>
            <w:r w:rsidRPr="00C71A3A">
              <w:rPr>
                <w:b/>
                <w:sz w:val="20"/>
                <w:szCs w:val="20"/>
                <w:lang w:val="en-GB"/>
              </w:rPr>
              <w:t>Heavy, large hail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897C9" w14:textId="5DB654B7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 </w:t>
            </w:r>
            <w:r w:rsidR="008A0F4E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3C134" w14:textId="77777777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34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7B0CB" w14:textId="5D9DCA9D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Flooded subway lines</w:t>
            </w:r>
            <w:r w:rsidR="006B5451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89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651D6" w14:textId="0BA82CE6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Traffic disrupted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697E3C68" w14:textId="4DCF1965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Flooded roads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  <w:p w14:paraId="2AE04E6E" w14:textId="1D0E071E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>Damage to vehicles (windscreens)</w:t>
            </w:r>
            <w:r w:rsidR="004C6C47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239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D93F8" w14:textId="77777777" w:rsidR="00B720E6" w:rsidRPr="00C71A3A" w:rsidRDefault="00B720E6" w:rsidP="00B720E6">
            <w:pPr>
              <w:spacing w:after="100"/>
              <w:rPr>
                <w:sz w:val="20"/>
                <w:szCs w:val="20"/>
                <w:lang w:val="en-GB"/>
              </w:rPr>
            </w:pPr>
            <w:r w:rsidRPr="00C71A3A">
              <w:rPr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179854CB" w14:textId="77777777" w:rsidR="00FA4C3A" w:rsidRPr="00C71A3A" w:rsidRDefault="00FA4C3A">
      <w:pPr>
        <w:spacing w:before="240" w:after="240"/>
        <w:rPr>
          <w:b/>
          <w:lang w:val="en-GB"/>
        </w:rPr>
      </w:pPr>
    </w:p>
    <w:p w14:paraId="49F9B069" w14:textId="77777777" w:rsidR="00FA4C3A" w:rsidRPr="00C71A3A" w:rsidRDefault="00FA4C3A">
      <w:pPr>
        <w:spacing w:before="240" w:after="240"/>
        <w:rPr>
          <w:b/>
          <w:lang w:val="en-GB"/>
        </w:rPr>
      </w:pPr>
    </w:p>
    <w:p w14:paraId="0AF17C9F" w14:textId="77777777" w:rsidR="00FA4C3A" w:rsidRPr="00C71A3A" w:rsidRDefault="00FA4C3A">
      <w:pPr>
        <w:rPr>
          <w:lang w:val="en-GB"/>
        </w:rPr>
      </w:pPr>
    </w:p>
    <w:sectPr w:rsidR="00FA4C3A" w:rsidRPr="00C71A3A" w:rsidSect="007F6403"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3A"/>
    <w:rsid w:val="00006C77"/>
    <w:rsid w:val="000874C7"/>
    <w:rsid w:val="00126415"/>
    <w:rsid w:val="0015213E"/>
    <w:rsid w:val="00282CDA"/>
    <w:rsid w:val="002E79F9"/>
    <w:rsid w:val="00331B5D"/>
    <w:rsid w:val="003D57EB"/>
    <w:rsid w:val="00406430"/>
    <w:rsid w:val="004731A6"/>
    <w:rsid w:val="00477B47"/>
    <w:rsid w:val="004C6C47"/>
    <w:rsid w:val="005B6855"/>
    <w:rsid w:val="00664933"/>
    <w:rsid w:val="006B5451"/>
    <w:rsid w:val="00747E89"/>
    <w:rsid w:val="007B5A6D"/>
    <w:rsid w:val="007C440D"/>
    <w:rsid w:val="007F6403"/>
    <w:rsid w:val="0080140D"/>
    <w:rsid w:val="00863220"/>
    <w:rsid w:val="008A0F4E"/>
    <w:rsid w:val="00B44081"/>
    <w:rsid w:val="00B720E6"/>
    <w:rsid w:val="00BA27DD"/>
    <w:rsid w:val="00BA30A4"/>
    <w:rsid w:val="00C44CB9"/>
    <w:rsid w:val="00C71A3A"/>
    <w:rsid w:val="00CD4B7D"/>
    <w:rsid w:val="00D8471D"/>
    <w:rsid w:val="00DC4119"/>
    <w:rsid w:val="00DE4A49"/>
    <w:rsid w:val="00EB4E0C"/>
    <w:rsid w:val="00FA4C3A"/>
    <w:rsid w:val="00FA6BD7"/>
    <w:rsid w:val="00FB4F92"/>
    <w:rsid w:val="00FE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100A8C"/>
  <w15:docId w15:val="{05198B46-9C2B-4063-AAB6-83E6339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7F640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21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1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706</Words>
  <Characters>4030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2022-10-10T10:13:00Z</dcterms:created>
  <dcterms:modified xsi:type="dcterms:W3CDTF">2022-10-10T10:13:00Z</dcterms:modified>
</cp:coreProperties>
</file>