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DBF" w:rsidRPr="002C6DBF" w:rsidRDefault="001044B2" w:rsidP="001A5B00">
      <w:pPr>
        <w:jc w:val="center"/>
        <w:rPr>
          <w:lang w:val="en-US"/>
        </w:rPr>
      </w:pPr>
      <w:r w:rsidRPr="00B83757">
        <w:rPr>
          <w:b/>
          <w:lang w:val="en-US"/>
        </w:rPr>
        <w:t xml:space="preserve">Supplementary </w:t>
      </w:r>
      <w:r w:rsidR="00B83757" w:rsidRPr="00B83757">
        <w:rPr>
          <w:b/>
          <w:lang w:val="en-US"/>
        </w:rPr>
        <w:t>Table I</w:t>
      </w:r>
      <w:r w:rsidR="002C6DBF" w:rsidRPr="002C6DBF">
        <w:rPr>
          <w:lang w:val="en-US"/>
        </w:rPr>
        <w:t xml:space="preserve"> Primers used for </w:t>
      </w:r>
      <w:r w:rsidR="002C6DBF">
        <w:rPr>
          <w:lang w:val="en-US"/>
        </w:rPr>
        <w:t>incorporating</w:t>
      </w:r>
      <w:r w:rsidR="002C6DBF" w:rsidRPr="002C6DBF">
        <w:rPr>
          <w:lang w:val="en-US"/>
        </w:rPr>
        <w:t xml:space="preserve"> single nucl</w:t>
      </w:r>
      <w:r w:rsidR="002C6DBF">
        <w:rPr>
          <w:lang w:val="en-US"/>
        </w:rPr>
        <w:t xml:space="preserve">eotide polymorphisms (SNPs) into the </w:t>
      </w:r>
      <w:r w:rsidR="002C6DBF" w:rsidRPr="002C6DBF">
        <w:rPr>
          <w:i/>
          <w:lang w:val="en-US"/>
        </w:rPr>
        <w:t>ABCG2</w:t>
      </w:r>
      <w:r w:rsidR="002C6DBF">
        <w:rPr>
          <w:lang w:val="en-US"/>
        </w:rPr>
        <w:t xml:space="preserve"> gene</w:t>
      </w:r>
      <w:r w:rsidR="00A938D6">
        <w:rPr>
          <w:lang w:val="en-US"/>
        </w:rPr>
        <w:t>.</w:t>
      </w:r>
      <w:r w:rsidR="00162F68">
        <w:rPr>
          <w:lang w:val="en-US"/>
        </w:rPr>
        <w:t xml:space="preserve"> </w:t>
      </w:r>
      <w:bookmarkStart w:id="0" w:name="_GoBack"/>
      <w:bookmarkEnd w:id="0"/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449"/>
        <w:gridCol w:w="1573"/>
        <w:gridCol w:w="5609"/>
        <w:gridCol w:w="5363"/>
      </w:tblGrid>
      <w:tr w:rsidR="00B83757" w:rsidRPr="00B83757" w:rsidTr="00B83757">
        <w:trPr>
          <w:trHeight w:val="425"/>
          <w:jc w:val="center"/>
        </w:trPr>
        <w:tc>
          <w:tcPr>
            <w:tcW w:w="518" w:type="pct"/>
            <w:vAlign w:val="center"/>
          </w:tcPr>
          <w:p w:rsidR="00B83757" w:rsidRPr="001044B2" w:rsidRDefault="00B83757" w:rsidP="002C6DBF">
            <w:pPr>
              <w:jc w:val="center"/>
              <w:rPr>
                <w:lang w:val="en-US"/>
              </w:rPr>
            </w:pPr>
            <w:r w:rsidRPr="001044B2">
              <w:rPr>
                <w:lang w:val="en-US"/>
              </w:rPr>
              <w:t>SNP</w:t>
            </w:r>
          </w:p>
        </w:tc>
        <w:tc>
          <w:tcPr>
            <w:tcW w:w="562" w:type="pct"/>
          </w:tcPr>
          <w:p w:rsidR="00B83757" w:rsidRPr="001044B2" w:rsidRDefault="00B83757" w:rsidP="002C6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Amino acid change</w:t>
            </w:r>
          </w:p>
        </w:tc>
        <w:tc>
          <w:tcPr>
            <w:tcW w:w="2004" w:type="pct"/>
            <w:vAlign w:val="center"/>
          </w:tcPr>
          <w:p w:rsidR="00B83757" w:rsidRPr="001044B2" w:rsidRDefault="00B83757" w:rsidP="002C6DBF">
            <w:pPr>
              <w:jc w:val="center"/>
              <w:rPr>
                <w:lang w:val="en-US"/>
              </w:rPr>
            </w:pPr>
            <w:r w:rsidRPr="001044B2">
              <w:rPr>
                <w:lang w:val="en-US"/>
              </w:rPr>
              <w:t>Forward primer</w:t>
            </w:r>
            <w:r>
              <w:rPr>
                <w:lang w:val="en-US"/>
              </w:rPr>
              <w:t xml:space="preserve"> </w:t>
            </w:r>
            <w:r w:rsidRPr="00B83757">
              <w:rPr>
                <w:vertAlign w:val="superscript"/>
                <w:lang w:val="en-US"/>
              </w:rPr>
              <w:t>a</w:t>
            </w:r>
          </w:p>
        </w:tc>
        <w:tc>
          <w:tcPr>
            <w:tcW w:w="1916" w:type="pct"/>
            <w:vAlign w:val="center"/>
          </w:tcPr>
          <w:p w:rsidR="00B83757" w:rsidRPr="001044B2" w:rsidRDefault="00B83757" w:rsidP="002C6DBF">
            <w:pPr>
              <w:jc w:val="center"/>
              <w:rPr>
                <w:lang w:val="en-US"/>
              </w:rPr>
            </w:pPr>
            <w:r w:rsidRPr="001044B2">
              <w:rPr>
                <w:lang w:val="en-US"/>
              </w:rPr>
              <w:t>Reverse primer</w:t>
            </w:r>
          </w:p>
        </w:tc>
      </w:tr>
      <w:tr w:rsidR="00B83757" w:rsidRPr="00B83757" w:rsidTr="00B83757">
        <w:trPr>
          <w:trHeight w:val="425"/>
          <w:jc w:val="center"/>
        </w:trPr>
        <w:tc>
          <w:tcPr>
            <w:tcW w:w="518" w:type="pct"/>
            <w:vAlign w:val="center"/>
          </w:tcPr>
          <w:p w:rsidR="00B83757" w:rsidRPr="001044B2" w:rsidRDefault="00B83757" w:rsidP="00B83757">
            <w:pPr>
              <w:jc w:val="center"/>
              <w:rPr>
                <w:lang w:val="en-US"/>
              </w:rPr>
            </w:pPr>
            <w:r w:rsidRPr="001044B2">
              <w:rPr>
                <w:lang w:val="en-US"/>
              </w:rPr>
              <w:t>1216 G&gt;A</w:t>
            </w:r>
          </w:p>
        </w:tc>
        <w:tc>
          <w:tcPr>
            <w:tcW w:w="562" w:type="pct"/>
            <w:vAlign w:val="center"/>
          </w:tcPr>
          <w:p w:rsidR="00B83757" w:rsidRDefault="00B83757" w:rsidP="00B83757">
            <w:pPr>
              <w:spacing w:line="36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G406R</w:t>
            </w:r>
          </w:p>
        </w:tc>
        <w:tc>
          <w:tcPr>
            <w:tcW w:w="2004" w:type="pct"/>
            <w:vAlign w:val="center"/>
          </w:tcPr>
          <w:p w:rsidR="00B83757" w:rsidRPr="001044B2" w:rsidRDefault="00B83757" w:rsidP="00B83757">
            <w:pPr>
              <w:ind w:firstLine="229"/>
              <w:rPr>
                <w:lang w:val="en-US"/>
              </w:rPr>
            </w:pPr>
            <w:r w:rsidRPr="001044B2">
              <w:rPr>
                <w:rFonts w:eastAsia="Times New Roman" w:cs="Times New Roman"/>
                <w:lang w:val="en-US" w:eastAsia="fi-FI"/>
              </w:rPr>
              <w:t>AGTCGTACTG</w:t>
            </w:r>
            <w:r w:rsidRPr="001044B2">
              <w:rPr>
                <w:rFonts w:eastAsia="Times New Roman" w:cs="Times New Roman"/>
                <w:b/>
                <w:lang w:val="en-US" w:eastAsia="fi-FI"/>
              </w:rPr>
              <w:t>A</w:t>
            </w:r>
            <w:r w:rsidRPr="001044B2">
              <w:rPr>
                <w:rFonts w:eastAsia="Times New Roman" w:cs="Times New Roman"/>
                <w:lang w:val="en-US" w:eastAsia="fi-FI"/>
              </w:rPr>
              <w:t>GACTGGTTATAG</w:t>
            </w:r>
          </w:p>
        </w:tc>
        <w:tc>
          <w:tcPr>
            <w:tcW w:w="1916" w:type="pct"/>
            <w:vAlign w:val="center"/>
          </w:tcPr>
          <w:p w:rsidR="00B83757" w:rsidRPr="001044B2" w:rsidRDefault="00B83757" w:rsidP="00B83757">
            <w:pPr>
              <w:ind w:firstLine="208"/>
              <w:rPr>
                <w:lang w:val="en-US"/>
              </w:rPr>
            </w:pPr>
            <w:r w:rsidRPr="001044B2">
              <w:rPr>
                <w:rFonts w:eastAsia="Times New Roman" w:cs="Times New Roman"/>
                <w:lang w:val="en-US" w:eastAsia="fi-FI"/>
              </w:rPr>
              <w:t>GTGACAATGATCTGAGCTATAG</w:t>
            </w:r>
          </w:p>
        </w:tc>
      </w:tr>
      <w:tr w:rsidR="00B83757" w:rsidRPr="002C6DBF" w:rsidTr="00B83757">
        <w:trPr>
          <w:trHeight w:val="425"/>
          <w:jc w:val="center"/>
        </w:trPr>
        <w:tc>
          <w:tcPr>
            <w:tcW w:w="518" w:type="pct"/>
            <w:vAlign w:val="center"/>
          </w:tcPr>
          <w:p w:rsidR="00B83757" w:rsidRPr="001044B2" w:rsidRDefault="00B83757" w:rsidP="00B83757">
            <w:pPr>
              <w:jc w:val="center"/>
              <w:rPr>
                <w:lang w:val="en-US"/>
              </w:rPr>
            </w:pPr>
            <w:r w:rsidRPr="001044B2">
              <w:rPr>
                <w:lang w:val="en-US"/>
              </w:rPr>
              <w:t>1291 T&gt;C</w:t>
            </w:r>
          </w:p>
        </w:tc>
        <w:tc>
          <w:tcPr>
            <w:tcW w:w="562" w:type="pct"/>
            <w:vAlign w:val="center"/>
          </w:tcPr>
          <w:p w:rsidR="00B83757" w:rsidRDefault="00B83757" w:rsidP="00B83757">
            <w:pPr>
              <w:spacing w:line="36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F431L</w:t>
            </w:r>
          </w:p>
        </w:tc>
        <w:tc>
          <w:tcPr>
            <w:tcW w:w="2004" w:type="pct"/>
            <w:vAlign w:val="center"/>
          </w:tcPr>
          <w:p w:rsidR="00B83757" w:rsidRPr="001044B2" w:rsidRDefault="00B83757" w:rsidP="00B83757">
            <w:pPr>
              <w:ind w:firstLine="229"/>
              <w:rPr>
                <w:lang w:val="en-US"/>
              </w:rPr>
            </w:pPr>
            <w:r w:rsidRPr="001044B2">
              <w:rPr>
                <w:rFonts w:eastAsia="Times New Roman" w:cs="Times New Roman"/>
                <w:lang w:val="en-US" w:eastAsia="fi-FI"/>
              </w:rPr>
              <w:t>TGGGGTTCTC</w:t>
            </w:r>
            <w:r w:rsidRPr="001044B2">
              <w:rPr>
                <w:rFonts w:eastAsia="Times New Roman" w:cs="Times New Roman"/>
                <w:b/>
                <w:lang w:val="en-US" w:eastAsia="fi-FI"/>
              </w:rPr>
              <w:t>C</w:t>
            </w:r>
            <w:r w:rsidRPr="001044B2">
              <w:rPr>
                <w:rFonts w:eastAsia="Times New Roman" w:cs="Times New Roman"/>
                <w:lang w:val="en-US" w:eastAsia="fi-FI"/>
              </w:rPr>
              <w:t>TCTTCCTGAC</w:t>
            </w:r>
          </w:p>
        </w:tc>
        <w:tc>
          <w:tcPr>
            <w:tcW w:w="1916" w:type="pct"/>
            <w:vAlign w:val="center"/>
          </w:tcPr>
          <w:p w:rsidR="00B83757" w:rsidRPr="002C6DBF" w:rsidRDefault="00B83757" w:rsidP="00B83757">
            <w:pPr>
              <w:ind w:firstLine="208"/>
              <w:rPr>
                <w:rFonts w:eastAsia="Times New Roman" w:cs="Times New Roman"/>
                <w:lang w:eastAsia="fi-FI"/>
              </w:rPr>
            </w:pPr>
            <w:r w:rsidRPr="001044B2">
              <w:rPr>
                <w:rFonts w:eastAsia="Times New Roman" w:cs="Times New Roman"/>
                <w:lang w:val="en-US" w:eastAsia="fi-FI"/>
              </w:rPr>
              <w:t>GCTC</w:t>
            </w:r>
            <w:r w:rsidRPr="002C6DBF">
              <w:rPr>
                <w:rFonts w:eastAsia="Times New Roman" w:cs="Times New Roman"/>
                <w:lang w:eastAsia="fi-FI"/>
              </w:rPr>
              <w:t>TGTTCTGGATTCCAG</w:t>
            </w:r>
          </w:p>
        </w:tc>
      </w:tr>
      <w:tr w:rsidR="00B83757" w:rsidRPr="002C6DBF" w:rsidTr="00B83757">
        <w:trPr>
          <w:trHeight w:val="425"/>
          <w:jc w:val="center"/>
        </w:trPr>
        <w:tc>
          <w:tcPr>
            <w:tcW w:w="518" w:type="pct"/>
            <w:vAlign w:val="center"/>
          </w:tcPr>
          <w:p w:rsidR="00B83757" w:rsidRPr="002C6DBF" w:rsidRDefault="00B83757" w:rsidP="00B83757">
            <w:pPr>
              <w:jc w:val="center"/>
            </w:pPr>
            <w:r w:rsidRPr="002C6DBF">
              <w:t>1322 G&gt;A</w:t>
            </w:r>
          </w:p>
        </w:tc>
        <w:tc>
          <w:tcPr>
            <w:tcW w:w="562" w:type="pct"/>
            <w:vAlign w:val="center"/>
          </w:tcPr>
          <w:p w:rsidR="00B83757" w:rsidRPr="004660B9" w:rsidRDefault="00B83757" w:rsidP="00B83757">
            <w:pPr>
              <w:spacing w:line="360" w:lineRule="auto"/>
              <w:contextualSpacing/>
              <w:jc w:val="center"/>
              <w:rPr>
                <w:lang w:val="en-US"/>
              </w:rPr>
            </w:pPr>
            <w:r w:rsidRPr="004660B9">
              <w:rPr>
                <w:lang w:val="en-US"/>
              </w:rPr>
              <w:t>S441N</w:t>
            </w:r>
          </w:p>
        </w:tc>
        <w:tc>
          <w:tcPr>
            <w:tcW w:w="2004" w:type="pct"/>
            <w:vAlign w:val="center"/>
          </w:tcPr>
          <w:p w:rsidR="00B83757" w:rsidRPr="002C6DBF" w:rsidRDefault="00B83757" w:rsidP="00B83757">
            <w:pPr>
              <w:ind w:firstLine="229"/>
            </w:pPr>
            <w:r w:rsidRPr="002C6DBF">
              <w:rPr>
                <w:rFonts w:eastAsia="Times New Roman" w:cs="Times New Roman"/>
                <w:lang w:eastAsia="fi-FI"/>
              </w:rPr>
              <w:t>TGTTTCAGCA</w:t>
            </w:r>
            <w:r w:rsidRPr="002C6DBF">
              <w:rPr>
                <w:rFonts w:eastAsia="Times New Roman" w:cs="Times New Roman"/>
                <w:b/>
                <w:lang w:eastAsia="fi-FI"/>
              </w:rPr>
              <w:t>A</w:t>
            </w:r>
            <w:r w:rsidRPr="002C6DBF">
              <w:rPr>
                <w:rFonts w:eastAsia="Times New Roman" w:cs="Times New Roman"/>
                <w:lang w:eastAsia="fi-FI"/>
              </w:rPr>
              <w:t>TGTTTCAGCC</w:t>
            </w:r>
          </w:p>
        </w:tc>
        <w:tc>
          <w:tcPr>
            <w:tcW w:w="1916" w:type="pct"/>
            <w:vAlign w:val="center"/>
          </w:tcPr>
          <w:p w:rsidR="00B83757" w:rsidRPr="002C6DBF" w:rsidRDefault="00B83757" w:rsidP="00B83757">
            <w:pPr>
              <w:ind w:firstLine="208"/>
              <w:rPr>
                <w:rFonts w:eastAsia="Times New Roman" w:cs="Times New Roman"/>
                <w:lang w:eastAsia="fi-FI"/>
              </w:rPr>
            </w:pPr>
            <w:r w:rsidRPr="002C6DBF">
              <w:rPr>
                <w:rFonts w:eastAsia="Times New Roman" w:cs="Times New Roman"/>
                <w:lang w:eastAsia="fi-FI"/>
              </w:rPr>
              <w:t>CTGGTTGGTCGTCAGGAAG</w:t>
            </w:r>
          </w:p>
        </w:tc>
      </w:tr>
      <w:tr w:rsidR="00B83757" w:rsidRPr="002C6DBF" w:rsidTr="00B83757">
        <w:trPr>
          <w:trHeight w:val="425"/>
          <w:jc w:val="center"/>
        </w:trPr>
        <w:tc>
          <w:tcPr>
            <w:tcW w:w="518" w:type="pct"/>
            <w:vAlign w:val="center"/>
          </w:tcPr>
          <w:p w:rsidR="00B83757" w:rsidRPr="002C6DBF" w:rsidRDefault="00B83757" w:rsidP="00B83757">
            <w:pPr>
              <w:jc w:val="center"/>
            </w:pPr>
            <w:r w:rsidRPr="002C6DBF">
              <w:t>1439 C&gt;T</w:t>
            </w:r>
          </w:p>
        </w:tc>
        <w:tc>
          <w:tcPr>
            <w:tcW w:w="562" w:type="pct"/>
            <w:vAlign w:val="center"/>
          </w:tcPr>
          <w:p w:rsidR="00B83757" w:rsidRPr="004660B9" w:rsidRDefault="00B83757" w:rsidP="00B83757">
            <w:pPr>
              <w:spacing w:line="360" w:lineRule="auto"/>
              <w:contextualSpacing/>
              <w:jc w:val="center"/>
              <w:rPr>
                <w:lang w:val="en-US"/>
              </w:rPr>
            </w:pPr>
            <w:r w:rsidRPr="004660B9">
              <w:rPr>
                <w:lang w:val="en-US"/>
              </w:rPr>
              <w:t>P480L</w:t>
            </w:r>
          </w:p>
        </w:tc>
        <w:tc>
          <w:tcPr>
            <w:tcW w:w="2004" w:type="pct"/>
            <w:vAlign w:val="center"/>
          </w:tcPr>
          <w:p w:rsidR="00B83757" w:rsidRPr="002C6DBF" w:rsidRDefault="00B83757" w:rsidP="00B83757">
            <w:pPr>
              <w:ind w:firstLine="229"/>
              <w:rPr>
                <w:rFonts w:eastAsia="Times New Roman" w:cs="Times New Roman"/>
                <w:lang w:eastAsia="fi-FI"/>
              </w:rPr>
            </w:pPr>
            <w:r w:rsidRPr="002C6DBF">
              <w:rPr>
                <w:rFonts w:eastAsia="Times New Roman" w:cs="Times New Roman"/>
                <w:lang w:eastAsia="fi-FI"/>
              </w:rPr>
              <w:t>GATTTATTAC</w:t>
            </w:r>
            <w:r w:rsidRPr="002C6DBF">
              <w:rPr>
                <w:rFonts w:eastAsia="Times New Roman" w:cs="Times New Roman"/>
                <w:b/>
                <w:lang w:eastAsia="fi-FI"/>
              </w:rPr>
              <w:t>T</w:t>
            </w:r>
            <w:r w:rsidRPr="002C6DBF">
              <w:rPr>
                <w:rFonts w:eastAsia="Times New Roman" w:cs="Times New Roman"/>
                <w:lang w:eastAsia="fi-FI"/>
              </w:rPr>
              <w:t>CATGAGGATGTTAC</w:t>
            </w:r>
          </w:p>
        </w:tc>
        <w:tc>
          <w:tcPr>
            <w:tcW w:w="1916" w:type="pct"/>
            <w:vAlign w:val="center"/>
          </w:tcPr>
          <w:p w:rsidR="00B83757" w:rsidRPr="002C6DBF" w:rsidRDefault="00B83757" w:rsidP="00B83757">
            <w:pPr>
              <w:ind w:firstLine="208"/>
            </w:pPr>
            <w:r w:rsidRPr="002C6DBF">
              <w:rPr>
                <w:rFonts w:eastAsia="Times New Roman" w:cs="Times New Roman"/>
                <w:lang w:eastAsia="fi-FI"/>
              </w:rPr>
              <w:t>AGATAACAGTTTTCCAAGGAAATAAG</w:t>
            </w:r>
          </w:p>
        </w:tc>
      </w:tr>
      <w:tr w:rsidR="00B83757" w:rsidRPr="00A938D6" w:rsidTr="00B83757">
        <w:trPr>
          <w:trHeight w:val="425"/>
          <w:jc w:val="center"/>
        </w:trPr>
        <w:tc>
          <w:tcPr>
            <w:tcW w:w="518" w:type="pct"/>
            <w:vAlign w:val="center"/>
          </w:tcPr>
          <w:p w:rsidR="00B83757" w:rsidRPr="00A938D6" w:rsidRDefault="00B83757" w:rsidP="00B83757">
            <w:pPr>
              <w:jc w:val="center"/>
            </w:pPr>
            <w:r w:rsidRPr="00A938D6">
              <w:t>1465 T&gt;C</w:t>
            </w:r>
          </w:p>
        </w:tc>
        <w:tc>
          <w:tcPr>
            <w:tcW w:w="562" w:type="pct"/>
            <w:vAlign w:val="center"/>
          </w:tcPr>
          <w:p w:rsidR="00B83757" w:rsidRPr="00066454" w:rsidRDefault="00B83757" w:rsidP="00B83757">
            <w:pPr>
              <w:spacing w:line="360" w:lineRule="auto"/>
              <w:contextualSpacing/>
              <w:jc w:val="center"/>
            </w:pPr>
            <w:r w:rsidRPr="004660B9">
              <w:rPr>
                <w:lang w:val="en-US"/>
              </w:rPr>
              <w:t>F</w:t>
            </w:r>
            <w:r w:rsidRPr="00066454">
              <w:t>489L</w:t>
            </w:r>
          </w:p>
        </w:tc>
        <w:tc>
          <w:tcPr>
            <w:tcW w:w="2004" w:type="pct"/>
            <w:vAlign w:val="center"/>
          </w:tcPr>
          <w:p w:rsidR="00B83757" w:rsidRPr="00A938D6" w:rsidRDefault="00B83757" w:rsidP="00B83757">
            <w:pPr>
              <w:ind w:firstLine="229"/>
              <w:rPr>
                <w:rFonts w:eastAsia="Times New Roman" w:cs="Times New Roman"/>
                <w:lang w:eastAsia="fi-FI"/>
              </w:rPr>
            </w:pPr>
            <w:r w:rsidRPr="00A938D6">
              <w:rPr>
                <w:rFonts w:eastAsia="Times New Roman" w:cs="Times New Roman"/>
                <w:lang w:eastAsia="fi-FI"/>
              </w:rPr>
              <w:t>AAGTATTATA</w:t>
            </w:r>
            <w:r w:rsidRPr="00A938D6">
              <w:rPr>
                <w:rFonts w:eastAsia="Times New Roman" w:cs="Times New Roman"/>
                <w:b/>
                <w:lang w:eastAsia="fi-FI"/>
              </w:rPr>
              <w:t>C</w:t>
            </w:r>
            <w:r w:rsidRPr="00A938D6">
              <w:rPr>
                <w:rFonts w:eastAsia="Times New Roman" w:cs="Times New Roman"/>
                <w:lang w:eastAsia="fi-FI"/>
              </w:rPr>
              <w:t>TTACCTGTATAGTGTAC</w:t>
            </w:r>
          </w:p>
        </w:tc>
        <w:tc>
          <w:tcPr>
            <w:tcW w:w="1916" w:type="pct"/>
            <w:vAlign w:val="center"/>
          </w:tcPr>
          <w:p w:rsidR="00B83757" w:rsidRPr="00A938D6" w:rsidRDefault="00B83757" w:rsidP="00B83757">
            <w:pPr>
              <w:ind w:firstLine="208"/>
            </w:pPr>
            <w:r w:rsidRPr="00A938D6">
              <w:rPr>
                <w:rFonts w:eastAsia="Times New Roman" w:cs="Times New Roman"/>
                <w:lang w:eastAsia="fi-FI"/>
              </w:rPr>
              <w:t>GGTAACATCCTCATGGGTAATAAATC</w:t>
            </w:r>
          </w:p>
        </w:tc>
      </w:tr>
      <w:tr w:rsidR="00B83757" w:rsidRPr="00A938D6" w:rsidTr="00B83757">
        <w:trPr>
          <w:trHeight w:val="425"/>
          <w:jc w:val="center"/>
        </w:trPr>
        <w:tc>
          <w:tcPr>
            <w:tcW w:w="518" w:type="pct"/>
            <w:vAlign w:val="center"/>
          </w:tcPr>
          <w:p w:rsidR="00B83757" w:rsidRPr="00A938D6" w:rsidRDefault="00B83757" w:rsidP="00B83757">
            <w:pPr>
              <w:jc w:val="center"/>
            </w:pPr>
            <w:r w:rsidRPr="00A938D6">
              <w:t>1544 T&gt;G</w:t>
            </w:r>
          </w:p>
        </w:tc>
        <w:tc>
          <w:tcPr>
            <w:tcW w:w="562" w:type="pct"/>
            <w:vAlign w:val="center"/>
          </w:tcPr>
          <w:p w:rsidR="00B83757" w:rsidRPr="004660B9" w:rsidRDefault="00B83757" w:rsidP="00B83757">
            <w:pPr>
              <w:spacing w:line="360" w:lineRule="auto"/>
              <w:contextualSpacing/>
              <w:jc w:val="center"/>
            </w:pPr>
            <w:r w:rsidRPr="004660B9">
              <w:t>M515R</w:t>
            </w:r>
          </w:p>
        </w:tc>
        <w:tc>
          <w:tcPr>
            <w:tcW w:w="2004" w:type="pct"/>
            <w:vAlign w:val="center"/>
          </w:tcPr>
          <w:p w:rsidR="00B83757" w:rsidRPr="00A938D6" w:rsidRDefault="00B83757" w:rsidP="00B83757">
            <w:pPr>
              <w:ind w:firstLine="229"/>
              <w:rPr>
                <w:rFonts w:eastAsia="Times New Roman" w:cs="Times New Roman"/>
                <w:lang w:eastAsia="fi-FI"/>
              </w:rPr>
            </w:pPr>
            <w:r w:rsidRPr="00A938D6">
              <w:rPr>
                <w:rFonts w:eastAsia="Times New Roman" w:cs="Times New Roman"/>
                <w:lang w:eastAsia="fi-FI"/>
              </w:rPr>
              <w:t>ACCCTTATGA</w:t>
            </w:r>
            <w:r w:rsidRPr="00A938D6">
              <w:rPr>
                <w:rFonts w:eastAsia="Times New Roman" w:cs="Times New Roman"/>
                <w:b/>
                <w:lang w:eastAsia="fi-FI"/>
              </w:rPr>
              <w:t>G</w:t>
            </w:r>
            <w:r w:rsidRPr="00A938D6">
              <w:rPr>
                <w:rFonts w:eastAsia="Times New Roman" w:cs="Times New Roman"/>
                <w:lang w:eastAsia="fi-FI"/>
              </w:rPr>
              <w:t>GGTGGCTTATTC</w:t>
            </w:r>
          </w:p>
        </w:tc>
        <w:tc>
          <w:tcPr>
            <w:tcW w:w="1916" w:type="pct"/>
            <w:vAlign w:val="center"/>
          </w:tcPr>
          <w:p w:rsidR="00B83757" w:rsidRPr="00A938D6" w:rsidRDefault="00B83757" w:rsidP="00B83757">
            <w:pPr>
              <w:ind w:firstLine="208"/>
            </w:pPr>
            <w:r w:rsidRPr="00A938D6">
              <w:rPr>
                <w:rFonts w:eastAsia="Times New Roman" w:cs="Times New Roman"/>
                <w:lang w:eastAsia="fi-FI"/>
              </w:rPr>
              <w:t>AAACATCATAACGAAGAAGGC</w:t>
            </w:r>
          </w:p>
        </w:tc>
      </w:tr>
      <w:tr w:rsidR="00B83757" w:rsidRPr="00A938D6" w:rsidTr="00B83757">
        <w:trPr>
          <w:trHeight w:val="425"/>
          <w:jc w:val="center"/>
        </w:trPr>
        <w:tc>
          <w:tcPr>
            <w:tcW w:w="518" w:type="pct"/>
            <w:vAlign w:val="center"/>
          </w:tcPr>
          <w:p w:rsidR="00B83757" w:rsidRPr="00A938D6" w:rsidRDefault="00B83757" w:rsidP="00B83757">
            <w:pPr>
              <w:jc w:val="center"/>
            </w:pPr>
            <w:r w:rsidRPr="00A938D6">
              <w:t>1574 T&gt;G</w:t>
            </w:r>
          </w:p>
        </w:tc>
        <w:tc>
          <w:tcPr>
            <w:tcW w:w="562" w:type="pct"/>
            <w:vAlign w:val="center"/>
          </w:tcPr>
          <w:p w:rsidR="00B83757" w:rsidRPr="004660B9" w:rsidRDefault="00B83757" w:rsidP="00B83757">
            <w:pPr>
              <w:spacing w:line="360" w:lineRule="auto"/>
              <w:contextualSpacing/>
              <w:jc w:val="center"/>
            </w:pPr>
            <w:r w:rsidRPr="004660B9">
              <w:t>L525R</w:t>
            </w:r>
          </w:p>
        </w:tc>
        <w:tc>
          <w:tcPr>
            <w:tcW w:w="2004" w:type="pct"/>
            <w:vAlign w:val="center"/>
          </w:tcPr>
          <w:p w:rsidR="00B83757" w:rsidRPr="00A938D6" w:rsidRDefault="00B83757" w:rsidP="00B83757">
            <w:pPr>
              <w:ind w:firstLine="229"/>
              <w:rPr>
                <w:rFonts w:eastAsia="Times New Roman" w:cs="Times New Roman"/>
                <w:lang w:eastAsia="fi-FI"/>
              </w:rPr>
            </w:pPr>
            <w:r w:rsidRPr="00A938D6">
              <w:rPr>
                <w:rFonts w:eastAsia="Times New Roman" w:cs="Times New Roman"/>
                <w:lang w:eastAsia="fi-FI"/>
              </w:rPr>
              <w:t>TCCATGGCAC</w:t>
            </w:r>
            <w:r w:rsidRPr="00A938D6">
              <w:rPr>
                <w:rFonts w:eastAsia="Times New Roman" w:cs="Times New Roman"/>
                <w:b/>
                <w:lang w:eastAsia="fi-FI"/>
              </w:rPr>
              <w:t>G</w:t>
            </w:r>
            <w:r w:rsidRPr="00A938D6">
              <w:rPr>
                <w:rFonts w:eastAsia="Times New Roman" w:cs="Times New Roman"/>
                <w:lang w:eastAsia="fi-FI"/>
              </w:rPr>
              <w:t>GGCCATAGCA</w:t>
            </w:r>
          </w:p>
        </w:tc>
        <w:tc>
          <w:tcPr>
            <w:tcW w:w="1916" w:type="pct"/>
            <w:vAlign w:val="center"/>
          </w:tcPr>
          <w:p w:rsidR="00B83757" w:rsidRPr="00A938D6" w:rsidRDefault="00B83757" w:rsidP="00B83757">
            <w:pPr>
              <w:ind w:firstLine="208"/>
            </w:pPr>
            <w:r w:rsidRPr="00A938D6">
              <w:rPr>
                <w:rFonts w:eastAsia="Times New Roman" w:cs="Times New Roman"/>
                <w:lang w:eastAsia="fi-FI"/>
              </w:rPr>
              <w:t>ACTGGCTGAATAAGCCACC</w:t>
            </w:r>
          </w:p>
        </w:tc>
      </w:tr>
      <w:tr w:rsidR="00B83757" w:rsidRPr="00A938D6" w:rsidTr="00B83757">
        <w:trPr>
          <w:trHeight w:val="425"/>
          <w:jc w:val="center"/>
        </w:trPr>
        <w:tc>
          <w:tcPr>
            <w:tcW w:w="518" w:type="pct"/>
            <w:vAlign w:val="center"/>
          </w:tcPr>
          <w:p w:rsidR="00B83757" w:rsidRPr="00A938D6" w:rsidRDefault="00B83757" w:rsidP="00B83757">
            <w:pPr>
              <w:jc w:val="center"/>
            </w:pPr>
            <w:r w:rsidRPr="00A938D6">
              <w:t>1582 G&gt;A</w:t>
            </w:r>
          </w:p>
        </w:tc>
        <w:tc>
          <w:tcPr>
            <w:tcW w:w="562" w:type="pct"/>
            <w:vAlign w:val="center"/>
          </w:tcPr>
          <w:p w:rsidR="00B83757" w:rsidRDefault="00B83757" w:rsidP="00B83757">
            <w:pPr>
              <w:spacing w:line="36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A528T</w:t>
            </w:r>
          </w:p>
        </w:tc>
        <w:tc>
          <w:tcPr>
            <w:tcW w:w="2004" w:type="pct"/>
            <w:vAlign w:val="center"/>
          </w:tcPr>
          <w:p w:rsidR="00B83757" w:rsidRPr="00A938D6" w:rsidRDefault="00B83757" w:rsidP="00B83757">
            <w:pPr>
              <w:ind w:firstLine="229"/>
              <w:rPr>
                <w:rFonts w:eastAsia="Times New Roman" w:cs="Times New Roman"/>
                <w:lang w:eastAsia="fi-FI"/>
              </w:rPr>
            </w:pPr>
            <w:r w:rsidRPr="00A938D6">
              <w:rPr>
                <w:rFonts w:eastAsia="Times New Roman" w:cs="Times New Roman"/>
                <w:lang w:eastAsia="fi-FI"/>
              </w:rPr>
              <w:t>GGCACTGGCCATA</w:t>
            </w:r>
            <w:r w:rsidRPr="00A938D6">
              <w:rPr>
                <w:rFonts w:eastAsia="Times New Roman" w:cs="Times New Roman"/>
                <w:b/>
                <w:lang w:eastAsia="fi-FI"/>
              </w:rPr>
              <w:t>A</w:t>
            </w:r>
            <w:r w:rsidRPr="00A938D6">
              <w:rPr>
                <w:rFonts w:eastAsia="Times New Roman" w:cs="Times New Roman"/>
                <w:lang w:eastAsia="fi-FI"/>
              </w:rPr>
              <w:t>CAGCAGGTCAGAG</w:t>
            </w:r>
          </w:p>
        </w:tc>
        <w:tc>
          <w:tcPr>
            <w:tcW w:w="1916" w:type="pct"/>
            <w:vAlign w:val="center"/>
          </w:tcPr>
          <w:p w:rsidR="00B83757" w:rsidRPr="00A938D6" w:rsidRDefault="00B83757" w:rsidP="00B83757">
            <w:pPr>
              <w:ind w:firstLine="208"/>
              <w:rPr>
                <w:rFonts w:eastAsia="Times New Roman" w:cs="Times New Roman"/>
                <w:lang w:eastAsia="fi-FI"/>
              </w:rPr>
            </w:pPr>
            <w:r w:rsidRPr="00A938D6">
              <w:rPr>
                <w:rFonts w:eastAsia="Times New Roman" w:cs="Times New Roman"/>
                <w:lang w:eastAsia="fi-FI"/>
              </w:rPr>
              <w:t>CTCTGACCTGCTG</w:t>
            </w:r>
            <w:r w:rsidRPr="00A938D6">
              <w:rPr>
                <w:rFonts w:eastAsia="Times New Roman" w:cs="Times New Roman"/>
                <w:b/>
                <w:lang w:eastAsia="fi-FI"/>
              </w:rPr>
              <w:t>T</w:t>
            </w:r>
            <w:r w:rsidRPr="00A938D6">
              <w:rPr>
                <w:rFonts w:eastAsia="Times New Roman" w:cs="Times New Roman"/>
                <w:lang w:eastAsia="fi-FI"/>
              </w:rPr>
              <w:t>TATGGCCAGTGCC</w:t>
            </w:r>
          </w:p>
        </w:tc>
      </w:tr>
      <w:tr w:rsidR="00B83757" w:rsidTr="00B83757">
        <w:trPr>
          <w:trHeight w:val="425"/>
          <w:jc w:val="center"/>
        </w:trPr>
        <w:tc>
          <w:tcPr>
            <w:tcW w:w="518" w:type="pct"/>
            <w:vAlign w:val="center"/>
          </w:tcPr>
          <w:p w:rsidR="00B83757" w:rsidRPr="002C6DBF" w:rsidRDefault="00B83757" w:rsidP="00B83757">
            <w:pPr>
              <w:jc w:val="center"/>
            </w:pPr>
            <w:r w:rsidRPr="002C6DBF">
              <w:t>1624 A&gt;G</w:t>
            </w:r>
          </w:p>
        </w:tc>
        <w:tc>
          <w:tcPr>
            <w:tcW w:w="562" w:type="pct"/>
            <w:vAlign w:val="center"/>
          </w:tcPr>
          <w:p w:rsidR="00B83757" w:rsidRDefault="00B83757" w:rsidP="00B83757">
            <w:pPr>
              <w:spacing w:line="360" w:lineRule="auto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T542A</w:t>
            </w:r>
          </w:p>
        </w:tc>
        <w:tc>
          <w:tcPr>
            <w:tcW w:w="2004" w:type="pct"/>
            <w:vAlign w:val="center"/>
          </w:tcPr>
          <w:p w:rsidR="00B83757" w:rsidRPr="002C6DBF" w:rsidRDefault="00B83757" w:rsidP="00B83757">
            <w:pPr>
              <w:ind w:firstLine="229"/>
              <w:rPr>
                <w:rFonts w:eastAsia="Times New Roman" w:cs="Times New Roman"/>
                <w:lang w:eastAsia="fi-FI"/>
              </w:rPr>
            </w:pPr>
            <w:r w:rsidRPr="002C6DBF">
              <w:rPr>
                <w:rFonts w:eastAsia="Times New Roman" w:cs="Times New Roman"/>
                <w:lang w:eastAsia="fi-FI"/>
              </w:rPr>
              <w:t>ACTTCTCATG</w:t>
            </w:r>
            <w:r w:rsidRPr="002C6DBF">
              <w:rPr>
                <w:rFonts w:eastAsia="Times New Roman" w:cs="Times New Roman"/>
                <w:b/>
                <w:lang w:eastAsia="fi-FI"/>
              </w:rPr>
              <w:t>G</w:t>
            </w:r>
            <w:r w:rsidRPr="002C6DBF">
              <w:rPr>
                <w:rFonts w:eastAsia="Times New Roman" w:cs="Times New Roman"/>
                <w:lang w:eastAsia="fi-FI"/>
              </w:rPr>
              <w:t>CCATCTGTTTTG</w:t>
            </w:r>
          </w:p>
        </w:tc>
        <w:tc>
          <w:tcPr>
            <w:tcW w:w="1916" w:type="pct"/>
            <w:vAlign w:val="center"/>
          </w:tcPr>
          <w:p w:rsidR="00B83757" w:rsidRPr="00F45493" w:rsidRDefault="00B83757" w:rsidP="00B83757">
            <w:pPr>
              <w:ind w:firstLine="208"/>
              <w:rPr>
                <w:rFonts w:eastAsia="Times New Roman" w:cs="Times New Roman"/>
                <w:lang w:eastAsia="fi-FI"/>
              </w:rPr>
            </w:pPr>
            <w:r w:rsidRPr="002C6DBF">
              <w:rPr>
                <w:rFonts w:eastAsia="Times New Roman" w:cs="Times New Roman"/>
                <w:lang w:eastAsia="fi-FI"/>
              </w:rPr>
              <w:t>GTTGCTACAGAAACCACAC</w:t>
            </w:r>
          </w:p>
        </w:tc>
      </w:tr>
    </w:tbl>
    <w:p w:rsidR="00B83757" w:rsidRDefault="00B83757">
      <w:pPr>
        <w:rPr>
          <w:vertAlign w:val="superscript"/>
          <w:lang w:val="en-US"/>
        </w:rPr>
      </w:pPr>
    </w:p>
    <w:p w:rsidR="00DB4655" w:rsidRPr="00B83757" w:rsidRDefault="00B83757">
      <w:pPr>
        <w:rPr>
          <w:lang w:val="en-US"/>
        </w:rPr>
      </w:pPr>
      <w:proofErr w:type="spellStart"/>
      <w:proofErr w:type="gramStart"/>
      <w:r w:rsidRPr="00B83757">
        <w:rPr>
          <w:vertAlign w:val="superscript"/>
          <w:lang w:val="en-US"/>
        </w:rPr>
        <w:t>a</w:t>
      </w:r>
      <w:proofErr w:type="spellEnd"/>
      <w:proofErr w:type="gramEnd"/>
      <w:r>
        <w:rPr>
          <w:lang w:val="en-US"/>
        </w:rPr>
        <w:t xml:space="preserve"> </w:t>
      </w:r>
      <w:r>
        <w:rPr>
          <w:lang w:val="en-US"/>
        </w:rPr>
        <w:t>The altered nucleotides are marked in bold.</w:t>
      </w:r>
    </w:p>
    <w:sectPr w:rsidR="00DB4655" w:rsidRPr="00B83757" w:rsidSect="00B83757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2B"/>
    <w:rsid w:val="00000537"/>
    <w:rsid w:val="00015A8D"/>
    <w:rsid w:val="00020C54"/>
    <w:rsid w:val="00022CF2"/>
    <w:rsid w:val="000232B4"/>
    <w:rsid w:val="0004637D"/>
    <w:rsid w:val="00061087"/>
    <w:rsid w:val="00064B85"/>
    <w:rsid w:val="000672B6"/>
    <w:rsid w:val="00075EE1"/>
    <w:rsid w:val="00085F93"/>
    <w:rsid w:val="0009461B"/>
    <w:rsid w:val="000B217F"/>
    <w:rsid w:val="000B7462"/>
    <w:rsid w:val="000C15FF"/>
    <w:rsid w:val="000C72E3"/>
    <w:rsid w:val="000D450D"/>
    <w:rsid w:val="000D72E0"/>
    <w:rsid w:val="000D78B1"/>
    <w:rsid w:val="000E5228"/>
    <w:rsid w:val="000E630D"/>
    <w:rsid w:val="000F10A7"/>
    <w:rsid w:val="000F4D97"/>
    <w:rsid w:val="00102406"/>
    <w:rsid w:val="001044B2"/>
    <w:rsid w:val="00106C5A"/>
    <w:rsid w:val="00114E39"/>
    <w:rsid w:val="00117914"/>
    <w:rsid w:val="0012028A"/>
    <w:rsid w:val="00143197"/>
    <w:rsid w:val="00143452"/>
    <w:rsid w:val="00144772"/>
    <w:rsid w:val="00153A6F"/>
    <w:rsid w:val="0015700A"/>
    <w:rsid w:val="00160C15"/>
    <w:rsid w:val="00162F68"/>
    <w:rsid w:val="00163371"/>
    <w:rsid w:val="001664DC"/>
    <w:rsid w:val="0017128E"/>
    <w:rsid w:val="00171DFF"/>
    <w:rsid w:val="001840F8"/>
    <w:rsid w:val="001859EF"/>
    <w:rsid w:val="00195124"/>
    <w:rsid w:val="00196EFC"/>
    <w:rsid w:val="00197BCE"/>
    <w:rsid w:val="001A1C9E"/>
    <w:rsid w:val="001A56F9"/>
    <w:rsid w:val="001A5B00"/>
    <w:rsid w:val="001B1214"/>
    <w:rsid w:val="001C4E54"/>
    <w:rsid w:val="001D1D73"/>
    <w:rsid w:val="001D39F9"/>
    <w:rsid w:val="001E10C2"/>
    <w:rsid w:val="001F228E"/>
    <w:rsid w:val="001F28EC"/>
    <w:rsid w:val="001F54A8"/>
    <w:rsid w:val="00207460"/>
    <w:rsid w:val="002164DE"/>
    <w:rsid w:val="00217127"/>
    <w:rsid w:val="00217B98"/>
    <w:rsid w:val="00223336"/>
    <w:rsid w:val="00224172"/>
    <w:rsid w:val="00226008"/>
    <w:rsid w:val="002260BE"/>
    <w:rsid w:val="00227C27"/>
    <w:rsid w:val="00245692"/>
    <w:rsid w:val="00247D3C"/>
    <w:rsid w:val="00250283"/>
    <w:rsid w:val="00253198"/>
    <w:rsid w:val="002561C1"/>
    <w:rsid w:val="002622EE"/>
    <w:rsid w:val="0026468A"/>
    <w:rsid w:val="00265329"/>
    <w:rsid w:val="0028075C"/>
    <w:rsid w:val="0028090B"/>
    <w:rsid w:val="002830E5"/>
    <w:rsid w:val="002843D0"/>
    <w:rsid w:val="0028605D"/>
    <w:rsid w:val="0029390D"/>
    <w:rsid w:val="00294B5B"/>
    <w:rsid w:val="00295377"/>
    <w:rsid w:val="002B117C"/>
    <w:rsid w:val="002B12B5"/>
    <w:rsid w:val="002B27F8"/>
    <w:rsid w:val="002B3205"/>
    <w:rsid w:val="002C1176"/>
    <w:rsid w:val="002C37E8"/>
    <w:rsid w:val="002C54AC"/>
    <w:rsid w:val="002C6AEC"/>
    <w:rsid w:val="002C6DBF"/>
    <w:rsid w:val="002D5283"/>
    <w:rsid w:val="002E31EC"/>
    <w:rsid w:val="00300DD6"/>
    <w:rsid w:val="003022C8"/>
    <w:rsid w:val="00303688"/>
    <w:rsid w:val="00304C63"/>
    <w:rsid w:val="00306903"/>
    <w:rsid w:val="00316FA9"/>
    <w:rsid w:val="00320F1F"/>
    <w:rsid w:val="0032402A"/>
    <w:rsid w:val="00327781"/>
    <w:rsid w:val="003322EB"/>
    <w:rsid w:val="00332303"/>
    <w:rsid w:val="00344656"/>
    <w:rsid w:val="00352142"/>
    <w:rsid w:val="00353B75"/>
    <w:rsid w:val="003610AF"/>
    <w:rsid w:val="003660D0"/>
    <w:rsid w:val="003700B7"/>
    <w:rsid w:val="003717FD"/>
    <w:rsid w:val="003751F4"/>
    <w:rsid w:val="00386C94"/>
    <w:rsid w:val="00391229"/>
    <w:rsid w:val="00394703"/>
    <w:rsid w:val="00394715"/>
    <w:rsid w:val="00395241"/>
    <w:rsid w:val="003957DC"/>
    <w:rsid w:val="003A194E"/>
    <w:rsid w:val="003A5FF3"/>
    <w:rsid w:val="003A684F"/>
    <w:rsid w:val="003B151D"/>
    <w:rsid w:val="003B5A97"/>
    <w:rsid w:val="003B6AB4"/>
    <w:rsid w:val="003B73DF"/>
    <w:rsid w:val="003B75CC"/>
    <w:rsid w:val="003C406E"/>
    <w:rsid w:val="003C42D8"/>
    <w:rsid w:val="003C44D3"/>
    <w:rsid w:val="003C5FBB"/>
    <w:rsid w:val="003C6195"/>
    <w:rsid w:val="003D03A5"/>
    <w:rsid w:val="003E3CC1"/>
    <w:rsid w:val="003F1A8C"/>
    <w:rsid w:val="004020AE"/>
    <w:rsid w:val="0040286B"/>
    <w:rsid w:val="00407A0F"/>
    <w:rsid w:val="00412423"/>
    <w:rsid w:val="00412A34"/>
    <w:rsid w:val="0041358D"/>
    <w:rsid w:val="0041525B"/>
    <w:rsid w:val="00427007"/>
    <w:rsid w:val="00427B58"/>
    <w:rsid w:val="00430677"/>
    <w:rsid w:val="00430AD7"/>
    <w:rsid w:val="00432665"/>
    <w:rsid w:val="00435731"/>
    <w:rsid w:val="00436057"/>
    <w:rsid w:val="00442C5C"/>
    <w:rsid w:val="004514DA"/>
    <w:rsid w:val="004523A9"/>
    <w:rsid w:val="00452702"/>
    <w:rsid w:val="00455267"/>
    <w:rsid w:val="004656FA"/>
    <w:rsid w:val="004809A6"/>
    <w:rsid w:val="00484D40"/>
    <w:rsid w:val="00484F3C"/>
    <w:rsid w:val="00487A18"/>
    <w:rsid w:val="00494BFC"/>
    <w:rsid w:val="00494E00"/>
    <w:rsid w:val="004A6A80"/>
    <w:rsid w:val="004B4620"/>
    <w:rsid w:val="004C3318"/>
    <w:rsid w:val="004C6813"/>
    <w:rsid w:val="004D474A"/>
    <w:rsid w:val="004D5DD0"/>
    <w:rsid w:val="00502D75"/>
    <w:rsid w:val="005179CB"/>
    <w:rsid w:val="0052108B"/>
    <w:rsid w:val="0052584A"/>
    <w:rsid w:val="00534985"/>
    <w:rsid w:val="00537871"/>
    <w:rsid w:val="00540A90"/>
    <w:rsid w:val="00554C36"/>
    <w:rsid w:val="0055659C"/>
    <w:rsid w:val="005566FB"/>
    <w:rsid w:val="00557930"/>
    <w:rsid w:val="00570A83"/>
    <w:rsid w:val="005724D7"/>
    <w:rsid w:val="0057398D"/>
    <w:rsid w:val="00581F56"/>
    <w:rsid w:val="005829A2"/>
    <w:rsid w:val="00584605"/>
    <w:rsid w:val="005A149A"/>
    <w:rsid w:val="005A2A93"/>
    <w:rsid w:val="005A355B"/>
    <w:rsid w:val="005B47CD"/>
    <w:rsid w:val="005C390C"/>
    <w:rsid w:val="005C49A8"/>
    <w:rsid w:val="005C57EC"/>
    <w:rsid w:val="005D059E"/>
    <w:rsid w:val="005D2555"/>
    <w:rsid w:val="005D6239"/>
    <w:rsid w:val="005E5FFD"/>
    <w:rsid w:val="005F5869"/>
    <w:rsid w:val="005F70C3"/>
    <w:rsid w:val="005F7A88"/>
    <w:rsid w:val="00611268"/>
    <w:rsid w:val="0061129F"/>
    <w:rsid w:val="00624662"/>
    <w:rsid w:val="00625AD0"/>
    <w:rsid w:val="00632511"/>
    <w:rsid w:val="00634A89"/>
    <w:rsid w:val="0063607C"/>
    <w:rsid w:val="00651F1B"/>
    <w:rsid w:val="006619F0"/>
    <w:rsid w:val="00672934"/>
    <w:rsid w:val="00675B9A"/>
    <w:rsid w:val="00680EFD"/>
    <w:rsid w:val="00690ACC"/>
    <w:rsid w:val="00692015"/>
    <w:rsid w:val="00693223"/>
    <w:rsid w:val="006A2D75"/>
    <w:rsid w:val="006A3F70"/>
    <w:rsid w:val="006A7E96"/>
    <w:rsid w:val="006B10E8"/>
    <w:rsid w:val="006B2878"/>
    <w:rsid w:val="006C01CA"/>
    <w:rsid w:val="006C5DF6"/>
    <w:rsid w:val="006C622F"/>
    <w:rsid w:val="006D14EC"/>
    <w:rsid w:val="006D27C7"/>
    <w:rsid w:val="006D4FA3"/>
    <w:rsid w:val="006D6986"/>
    <w:rsid w:val="006E18F2"/>
    <w:rsid w:val="006E4CA0"/>
    <w:rsid w:val="006E78BB"/>
    <w:rsid w:val="006F156D"/>
    <w:rsid w:val="0070009E"/>
    <w:rsid w:val="00702D3B"/>
    <w:rsid w:val="00706D1F"/>
    <w:rsid w:val="007121E6"/>
    <w:rsid w:val="007261E8"/>
    <w:rsid w:val="00735E00"/>
    <w:rsid w:val="00751C90"/>
    <w:rsid w:val="00753788"/>
    <w:rsid w:val="00753F99"/>
    <w:rsid w:val="00757FF4"/>
    <w:rsid w:val="00762570"/>
    <w:rsid w:val="00773275"/>
    <w:rsid w:val="00775FB4"/>
    <w:rsid w:val="00780E4A"/>
    <w:rsid w:val="00793D15"/>
    <w:rsid w:val="0079618E"/>
    <w:rsid w:val="007A1709"/>
    <w:rsid w:val="007B0CCB"/>
    <w:rsid w:val="007B2F4F"/>
    <w:rsid w:val="007B57F5"/>
    <w:rsid w:val="007B67D8"/>
    <w:rsid w:val="007C0D93"/>
    <w:rsid w:val="007C54A2"/>
    <w:rsid w:val="007C7433"/>
    <w:rsid w:val="007D3DBF"/>
    <w:rsid w:val="007E126F"/>
    <w:rsid w:val="007E160C"/>
    <w:rsid w:val="007E4190"/>
    <w:rsid w:val="007F093B"/>
    <w:rsid w:val="007F1E0B"/>
    <w:rsid w:val="00800FB2"/>
    <w:rsid w:val="008038B3"/>
    <w:rsid w:val="00804872"/>
    <w:rsid w:val="00806CDC"/>
    <w:rsid w:val="00807CC9"/>
    <w:rsid w:val="00815751"/>
    <w:rsid w:val="00815DEA"/>
    <w:rsid w:val="008208A1"/>
    <w:rsid w:val="00821991"/>
    <w:rsid w:val="00821CF5"/>
    <w:rsid w:val="00837FD0"/>
    <w:rsid w:val="00841A09"/>
    <w:rsid w:val="00842082"/>
    <w:rsid w:val="0084452D"/>
    <w:rsid w:val="00852936"/>
    <w:rsid w:val="00860AB8"/>
    <w:rsid w:val="00867D68"/>
    <w:rsid w:val="008842BF"/>
    <w:rsid w:val="008A0BAC"/>
    <w:rsid w:val="008A3082"/>
    <w:rsid w:val="008B1ACA"/>
    <w:rsid w:val="008B2CB2"/>
    <w:rsid w:val="008B3ADA"/>
    <w:rsid w:val="008C6E1A"/>
    <w:rsid w:val="008C7899"/>
    <w:rsid w:val="008D04D0"/>
    <w:rsid w:val="008D5414"/>
    <w:rsid w:val="008D6AF0"/>
    <w:rsid w:val="008D771D"/>
    <w:rsid w:val="008E0D4E"/>
    <w:rsid w:val="008E1544"/>
    <w:rsid w:val="008E7600"/>
    <w:rsid w:val="008E7B9E"/>
    <w:rsid w:val="008F1E14"/>
    <w:rsid w:val="008F1FD1"/>
    <w:rsid w:val="008F2E47"/>
    <w:rsid w:val="008F50BB"/>
    <w:rsid w:val="008F5E7C"/>
    <w:rsid w:val="00901249"/>
    <w:rsid w:val="00901E7B"/>
    <w:rsid w:val="009123F5"/>
    <w:rsid w:val="00913E8D"/>
    <w:rsid w:val="00915E6C"/>
    <w:rsid w:val="00916AC9"/>
    <w:rsid w:val="00920C97"/>
    <w:rsid w:val="00925CFF"/>
    <w:rsid w:val="00926108"/>
    <w:rsid w:val="0092652B"/>
    <w:rsid w:val="00934220"/>
    <w:rsid w:val="00940A0B"/>
    <w:rsid w:val="009417C9"/>
    <w:rsid w:val="009521CC"/>
    <w:rsid w:val="00953594"/>
    <w:rsid w:val="0095476C"/>
    <w:rsid w:val="00962C40"/>
    <w:rsid w:val="00975268"/>
    <w:rsid w:val="00981D45"/>
    <w:rsid w:val="00987BC9"/>
    <w:rsid w:val="009901B8"/>
    <w:rsid w:val="009951F7"/>
    <w:rsid w:val="009A25F1"/>
    <w:rsid w:val="009A7F47"/>
    <w:rsid w:val="009B1965"/>
    <w:rsid w:val="009B494C"/>
    <w:rsid w:val="009B72E4"/>
    <w:rsid w:val="009C50A5"/>
    <w:rsid w:val="009C723F"/>
    <w:rsid w:val="009D3340"/>
    <w:rsid w:val="009E0F4C"/>
    <w:rsid w:val="009E1620"/>
    <w:rsid w:val="009E468B"/>
    <w:rsid w:val="009E6E20"/>
    <w:rsid w:val="009F1AF2"/>
    <w:rsid w:val="009F3A67"/>
    <w:rsid w:val="009F7F5C"/>
    <w:rsid w:val="00A048E4"/>
    <w:rsid w:val="00A0717A"/>
    <w:rsid w:val="00A13DA3"/>
    <w:rsid w:val="00A316CE"/>
    <w:rsid w:val="00A32F9C"/>
    <w:rsid w:val="00A422B7"/>
    <w:rsid w:val="00A42D22"/>
    <w:rsid w:val="00A43326"/>
    <w:rsid w:val="00A45E01"/>
    <w:rsid w:val="00A46067"/>
    <w:rsid w:val="00A549D9"/>
    <w:rsid w:val="00A54EFB"/>
    <w:rsid w:val="00A70046"/>
    <w:rsid w:val="00A70EB0"/>
    <w:rsid w:val="00A72A32"/>
    <w:rsid w:val="00A73BCD"/>
    <w:rsid w:val="00A73E8F"/>
    <w:rsid w:val="00A81048"/>
    <w:rsid w:val="00A866B1"/>
    <w:rsid w:val="00A920A1"/>
    <w:rsid w:val="00A938D6"/>
    <w:rsid w:val="00A94172"/>
    <w:rsid w:val="00A9480B"/>
    <w:rsid w:val="00A95E0D"/>
    <w:rsid w:val="00A96999"/>
    <w:rsid w:val="00AD2E04"/>
    <w:rsid w:val="00AD69FF"/>
    <w:rsid w:val="00AE0F16"/>
    <w:rsid w:val="00AE3ABD"/>
    <w:rsid w:val="00AE4DF5"/>
    <w:rsid w:val="00AF105C"/>
    <w:rsid w:val="00AF4362"/>
    <w:rsid w:val="00AF651B"/>
    <w:rsid w:val="00B01262"/>
    <w:rsid w:val="00B0511C"/>
    <w:rsid w:val="00B137E4"/>
    <w:rsid w:val="00B22951"/>
    <w:rsid w:val="00B27952"/>
    <w:rsid w:val="00B27D5C"/>
    <w:rsid w:val="00B31839"/>
    <w:rsid w:val="00B3276F"/>
    <w:rsid w:val="00B3454C"/>
    <w:rsid w:val="00B4545A"/>
    <w:rsid w:val="00B45C49"/>
    <w:rsid w:val="00B4656C"/>
    <w:rsid w:val="00B53448"/>
    <w:rsid w:val="00B65BBD"/>
    <w:rsid w:val="00B81FCB"/>
    <w:rsid w:val="00B82A4D"/>
    <w:rsid w:val="00B83244"/>
    <w:rsid w:val="00B83757"/>
    <w:rsid w:val="00B85774"/>
    <w:rsid w:val="00B94745"/>
    <w:rsid w:val="00BA3D42"/>
    <w:rsid w:val="00BB09CD"/>
    <w:rsid w:val="00BB1618"/>
    <w:rsid w:val="00BB307A"/>
    <w:rsid w:val="00BB54E4"/>
    <w:rsid w:val="00BC012A"/>
    <w:rsid w:val="00BC1B9C"/>
    <w:rsid w:val="00BC395B"/>
    <w:rsid w:val="00BC4707"/>
    <w:rsid w:val="00BC609E"/>
    <w:rsid w:val="00BC66E1"/>
    <w:rsid w:val="00BD71BC"/>
    <w:rsid w:val="00BF2C91"/>
    <w:rsid w:val="00BF37AC"/>
    <w:rsid w:val="00BF67D4"/>
    <w:rsid w:val="00C03756"/>
    <w:rsid w:val="00C03EFA"/>
    <w:rsid w:val="00C06200"/>
    <w:rsid w:val="00C062C2"/>
    <w:rsid w:val="00C1008D"/>
    <w:rsid w:val="00C20ED1"/>
    <w:rsid w:val="00C24400"/>
    <w:rsid w:val="00C2580B"/>
    <w:rsid w:val="00C26BD5"/>
    <w:rsid w:val="00C3420A"/>
    <w:rsid w:val="00C35C76"/>
    <w:rsid w:val="00C36A98"/>
    <w:rsid w:val="00C418BE"/>
    <w:rsid w:val="00C44F33"/>
    <w:rsid w:val="00C52988"/>
    <w:rsid w:val="00C53E37"/>
    <w:rsid w:val="00C56E05"/>
    <w:rsid w:val="00C61B3D"/>
    <w:rsid w:val="00C625D7"/>
    <w:rsid w:val="00C66E8A"/>
    <w:rsid w:val="00C80577"/>
    <w:rsid w:val="00C94DAF"/>
    <w:rsid w:val="00CA06DE"/>
    <w:rsid w:val="00CA0720"/>
    <w:rsid w:val="00CA14DA"/>
    <w:rsid w:val="00CB21B2"/>
    <w:rsid w:val="00CB3188"/>
    <w:rsid w:val="00CC3DFA"/>
    <w:rsid w:val="00CC4086"/>
    <w:rsid w:val="00CC6803"/>
    <w:rsid w:val="00CD22C5"/>
    <w:rsid w:val="00CD4E12"/>
    <w:rsid w:val="00CE1BB7"/>
    <w:rsid w:val="00CE4091"/>
    <w:rsid w:val="00CE4DDA"/>
    <w:rsid w:val="00CE70C2"/>
    <w:rsid w:val="00CF66A2"/>
    <w:rsid w:val="00D03334"/>
    <w:rsid w:val="00D039EC"/>
    <w:rsid w:val="00D045B4"/>
    <w:rsid w:val="00D21B6A"/>
    <w:rsid w:val="00D27F2B"/>
    <w:rsid w:val="00D417AC"/>
    <w:rsid w:val="00D45E25"/>
    <w:rsid w:val="00D50C42"/>
    <w:rsid w:val="00D50DD8"/>
    <w:rsid w:val="00D51605"/>
    <w:rsid w:val="00D601D3"/>
    <w:rsid w:val="00D61F64"/>
    <w:rsid w:val="00D64967"/>
    <w:rsid w:val="00D662FA"/>
    <w:rsid w:val="00D75F97"/>
    <w:rsid w:val="00D76B86"/>
    <w:rsid w:val="00D776F0"/>
    <w:rsid w:val="00D84874"/>
    <w:rsid w:val="00D84FC2"/>
    <w:rsid w:val="00D85BA6"/>
    <w:rsid w:val="00D91D9D"/>
    <w:rsid w:val="00DA0D56"/>
    <w:rsid w:val="00DA0DD4"/>
    <w:rsid w:val="00DA0E01"/>
    <w:rsid w:val="00DA6250"/>
    <w:rsid w:val="00DA6E4A"/>
    <w:rsid w:val="00DB17C0"/>
    <w:rsid w:val="00DB1DE8"/>
    <w:rsid w:val="00DB4447"/>
    <w:rsid w:val="00DB4655"/>
    <w:rsid w:val="00DB49D7"/>
    <w:rsid w:val="00DB4E04"/>
    <w:rsid w:val="00DB56F6"/>
    <w:rsid w:val="00DB6526"/>
    <w:rsid w:val="00DB6819"/>
    <w:rsid w:val="00DC42B4"/>
    <w:rsid w:val="00DC5625"/>
    <w:rsid w:val="00DD0ED2"/>
    <w:rsid w:val="00DD5B60"/>
    <w:rsid w:val="00DE17DC"/>
    <w:rsid w:val="00DE3BA7"/>
    <w:rsid w:val="00DF2878"/>
    <w:rsid w:val="00DF67F2"/>
    <w:rsid w:val="00DF6BC4"/>
    <w:rsid w:val="00E07693"/>
    <w:rsid w:val="00E14AF2"/>
    <w:rsid w:val="00E159B0"/>
    <w:rsid w:val="00E30C84"/>
    <w:rsid w:val="00E32BB8"/>
    <w:rsid w:val="00E33D6F"/>
    <w:rsid w:val="00E418C0"/>
    <w:rsid w:val="00E44107"/>
    <w:rsid w:val="00E459CE"/>
    <w:rsid w:val="00E51A78"/>
    <w:rsid w:val="00E54F99"/>
    <w:rsid w:val="00E563D4"/>
    <w:rsid w:val="00E67999"/>
    <w:rsid w:val="00E76D50"/>
    <w:rsid w:val="00E76E5E"/>
    <w:rsid w:val="00E87EA4"/>
    <w:rsid w:val="00E91FC4"/>
    <w:rsid w:val="00EA4265"/>
    <w:rsid w:val="00EA7072"/>
    <w:rsid w:val="00EB02B1"/>
    <w:rsid w:val="00EB2006"/>
    <w:rsid w:val="00EC26E9"/>
    <w:rsid w:val="00ED0C12"/>
    <w:rsid w:val="00ED2172"/>
    <w:rsid w:val="00EE5B23"/>
    <w:rsid w:val="00EF5173"/>
    <w:rsid w:val="00F0108F"/>
    <w:rsid w:val="00F01992"/>
    <w:rsid w:val="00F02122"/>
    <w:rsid w:val="00F02123"/>
    <w:rsid w:val="00F12605"/>
    <w:rsid w:val="00F14DC6"/>
    <w:rsid w:val="00F16396"/>
    <w:rsid w:val="00F2186A"/>
    <w:rsid w:val="00F25F05"/>
    <w:rsid w:val="00F311A3"/>
    <w:rsid w:val="00F31B09"/>
    <w:rsid w:val="00F426FD"/>
    <w:rsid w:val="00F42929"/>
    <w:rsid w:val="00F4451A"/>
    <w:rsid w:val="00F44DD9"/>
    <w:rsid w:val="00F62227"/>
    <w:rsid w:val="00F634F9"/>
    <w:rsid w:val="00F65A32"/>
    <w:rsid w:val="00F67475"/>
    <w:rsid w:val="00F72635"/>
    <w:rsid w:val="00F8208B"/>
    <w:rsid w:val="00F821B5"/>
    <w:rsid w:val="00F90B1B"/>
    <w:rsid w:val="00F94322"/>
    <w:rsid w:val="00F96846"/>
    <w:rsid w:val="00FA1B61"/>
    <w:rsid w:val="00FB73EF"/>
    <w:rsid w:val="00FC02D1"/>
    <w:rsid w:val="00FC5497"/>
    <w:rsid w:val="00FD4980"/>
    <w:rsid w:val="00FD5566"/>
    <w:rsid w:val="00FE0000"/>
    <w:rsid w:val="00FE2295"/>
    <w:rsid w:val="00FE38A7"/>
    <w:rsid w:val="00FE5018"/>
    <w:rsid w:val="00FF00F2"/>
    <w:rsid w:val="00FF3992"/>
    <w:rsid w:val="00FF648E"/>
    <w:rsid w:val="00FF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D39935-3048-4568-B109-6FACDFF5F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6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6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D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Sjöstedt, Noora K</dc:creator>
  <cp:keywords/>
  <dc:description/>
  <cp:lastModifiedBy>Sjöstedt, Noora K</cp:lastModifiedBy>
  <cp:revision>7</cp:revision>
  <dcterms:created xsi:type="dcterms:W3CDTF">2016-11-13T22:30:00Z</dcterms:created>
  <dcterms:modified xsi:type="dcterms:W3CDTF">2016-12-14T18:31:00Z</dcterms:modified>
</cp:coreProperties>
</file>