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4D5CD" w14:textId="4CCD1DAC" w:rsidR="003464BF" w:rsidRDefault="003464BF" w:rsidP="003464BF">
      <w:pPr>
        <w:rPr>
          <w:rFonts w:ascii="Times New Roman" w:eastAsia="SimSun" w:hAnsi="Times New Roman" w:cs="Times New Roman"/>
          <w:b/>
          <w:szCs w:val="21"/>
          <w:lang w:eastAsia="zh-CN"/>
        </w:rPr>
      </w:pPr>
      <w:bookmarkStart w:id="0" w:name="_Hlk43130719"/>
      <w:bookmarkStart w:id="1" w:name="_Hlk44180182"/>
      <w:r>
        <w:rPr>
          <w:rFonts w:ascii="Times New Roman" w:eastAsia="SimSun" w:hAnsi="Times New Roman" w:cs="Times New Roman"/>
          <w:b/>
          <w:szCs w:val="21"/>
          <w:lang w:eastAsia="zh-CN"/>
        </w:rPr>
        <w:t>Supplementa</w:t>
      </w:r>
      <w:r w:rsidR="00143E1B">
        <w:rPr>
          <w:rFonts w:ascii="Times New Roman" w:eastAsia="SimSun" w:hAnsi="Times New Roman" w:cs="Times New Roman"/>
          <w:b/>
          <w:szCs w:val="21"/>
          <w:lang w:eastAsia="zh-CN"/>
        </w:rPr>
        <w:t>ry</w:t>
      </w:r>
      <w:bookmarkStart w:id="2" w:name="_GoBack"/>
      <w:bookmarkEnd w:id="2"/>
      <w:r>
        <w:rPr>
          <w:rFonts w:ascii="Times New Roman" w:eastAsia="SimSun" w:hAnsi="Times New Roman" w:cs="Times New Roman"/>
          <w:b/>
          <w:szCs w:val="21"/>
          <w:lang w:eastAsia="zh-CN"/>
        </w:rPr>
        <w:t xml:space="preserve"> table 1</w:t>
      </w:r>
      <w:r>
        <w:rPr>
          <w:rFonts w:ascii="Times New Roman" w:eastAsia="SimSun" w:hAnsi="Times New Roman" w:cs="Times New Roman"/>
          <w:b/>
          <w:szCs w:val="21"/>
          <w:lang w:eastAsia="zh-CN"/>
        </w:rPr>
        <w:tab/>
      </w:r>
      <w:r>
        <w:rPr>
          <w:rFonts w:ascii="Times New Roman" w:eastAsia="SimSun" w:hAnsi="Times New Roman" w:cs="Times New Roman"/>
          <w:szCs w:val="21"/>
          <w:lang w:eastAsia="zh-CN"/>
        </w:rPr>
        <w:t>Summary</w:t>
      </w:r>
      <w:r>
        <w:rPr>
          <w:rFonts w:ascii="Times New Roman" w:eastAsia="SimSun" w:hAnsi="Times New Roman" w:cs="Times New Roman"/>
          <w:b/>
          <w:szCs w:val="21"/>
          <w:lang w:eastAsia="zh-CN"/>
        </w:rPr>
        <w:t xml:space="preserve"> </w:t>
      </w:r>
      <w:r>
        <w:rPr>
          <w:rFonts w:ascii="Times New Roman" w:eastAsia="SimSun" w:hAnsi="Times New Roman" w:cs="Times New Roman"/>
          <w:szCs w:val="21"/>
          <w:lang w:eastAsia="zh-CN"/>
        </w:rPr>
        <w:t>of group allocation of C57BL/6J mice in preclinical studies of TAK-831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1360"/>
        <w:gridCol w:w="960"/>
        <w:gridCol w:w="960"/>
        <w:gridCol w:w="960"/>
        <w:gridCol w:w="960"/>
        <w:gridCol w:w="960"/>
        <w:gridCol w:w="960"/>
        <w:gridCol w:w="960"/>
      </w:tblGrid>
      <w:tr w:rsidR="003464BF" w14:paraId="4842DA19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AACF0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Study type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D5D453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Dose (mg/kg)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3F739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Time (h)</w:t>
            </w:r>
          </w:p>
        </w:tc>
      </w:tr>
      <w:tr w:rsidR="003464BF" w14:paraId="71B963BB" w14:textId="77777777" w:rsidTr="003464B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B5D449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9DE13E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D6D08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09BB8E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D168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04CCC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8</w:t>
            </w:r>
          </w:p>
        </w:tc>
        <w:tc>
          <w:tcPr>
            <w:tcW w:w="960" w:type="dxa"/>
            <w:noWrap/>
            <w:vAlign w:val="center"/>
            <w:hideMark/>
          </w:tcPr>
          <w:p w14:paraId="77316C9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10</w:t>
            </w:r>
          </w:p>
        </w:tc>
        <w:tc>
          <w:tcPr>
            <w:tcW w:w="960" w:type="dxa"/>
            <w:noWrap/>
            <w:vAlign w:val="center"/>
            <w:hideMark/>
          </w:tcPr>
          <w:p w14:paraId="3E2021B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24</w:t>
            </w:r>
          </w:p>
        </w:tc>
      </w:tr>
      <w:tr w:rsidR="003464BF" w14:paraId="167E41D5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033F45E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PK/TO</w:t>
            </w:r>
          </w:p>
        </w:tc>
        <w:tc>
          <w:tcPr>
            <w:tcW w:w="960" w:type="dxa"/>
            <w:noWrap/>
            <w:vAlign w:val="center"/>
            <w:hideMark/>
          </w:tcPr>
          <w:p w14:paraId="1432A8A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767D7EF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477C913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10DBA98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56042D0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08F8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019E5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</w:tr>
      <w:tr w:rsidR="003464BF" w14:paraId="0ABB8412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B0417A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78CCA887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0.3</w:t>
            </w:r>
          </w:p>
        </w:tc>
        <w:tc>
          <w:tcPr>
            <w:tcW w:w="960" w:type="dxa"/>
            <w:noWrap/>
            <w:vAlign w:val="center"/>
            <w:hideMark/>
          </w:tcPr>
          <w:p w14:paraId="5E6A409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2D3DFE1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3E49622A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2047CCB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7D861C37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1CF5549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</w:tr>
      <w:tr w:rsidR="003464BF" w14:paraId="60161FD2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C65E23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13163604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5622EE0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151158D5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5589AD42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1DC89A9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33DE5B22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745AF28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</w:tr>
      <w:tr w:rsidR="003464BF" w14:paraId="18497DFF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CF96ED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75DDE18E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5C22EE2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4317723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7584665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7357F033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0FA6BC75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noWrap/>
            <w:vAlign w:val="center"/>
            <w:hideMark/>
          </w:tcPr>
          <w:p w14:paraId="0A98859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</w:tr>
      <w:tr w:rsidR="003464BF" w14:paraId="41E33197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736372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AF504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663C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3FCF5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033AD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42C7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5A57B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E5330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n=4</w:t>
            </w:r>
          </w:p>
        </w:tc>
      </w:tr>
      <w:tr w:rsidR="003464BF" w14:paraId="44F6ECB5" w14:textId="77777777" w:rsidTr="003464BF">
        <w:trPr>
          <w:trHeight w:val="6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F2417A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C6B412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Total n=120</w:t>
            </w:r>
          </w:p>
        </w:tc>
      </w:tr>
    </w:tbl>
    <w:p w14:paraId="4FE3B13F" w14:textId="77777777" w:rsidR="003464BF" w:rsidRDefault="003464BF" w:rsidP="003464BF">
      <w:pPr>
        <w:ind w:right="-1"/>
        <w:rPr>
          <w:rFonts w:ascii="Times New Roman" w:eastAsia="SimSun" w:hAnsi="Times New Roman" w:cs="Times New Roman"/>
          <w:szCs w:val="21"/>
          <w:lang w:eastAsia="zh-CN"/>
        </w:rPr>
      </w:pPr>
    </w:p>
    <w:tbl>
      <w:tblPr>
        <w:tblW w:w="6160" w:type="dxa"/>
        <w:tblLook w:val="04A0" w:firstRow="1" w:lastRow="0" w:firstColumn="1" w:lastColumn="0" w:noHBand="0" w:noVBand="1"/>
      </w:tblPr>
      <w:tblGrid>
        <w:gridCol w:w="1360"/>
        <w:gridCol w:w="960"/>
        <w:gridCol w:w="960"/>
        <w:gridCol w:w="960"/>
        <w:gridCol w:w="960"/>
        <w:gridCol w:w="960"/>
      </w:tblGrid>
      <w:tr w:rsidR="003464BF" w14:paraId="35DDCC43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13A164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Study type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235B9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Dose (mg/kg)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7C5BE2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Time (h)</w:t>
            </w:r>
          </w:p>
        </w:tc>
      </w:tr>
      <w:tr w:rsidR="003464BF" w14:paraId="185ED3B8" w14:textId="77777777" w:rsidTr="003464B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F1F40B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2C0B56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BBA4B4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AA6BA7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F0AC7A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1590C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24</w:t>
            </w:r>
          </w:p>
        </w:tc>
      </w:tr>
      <w:tr w:rsidR="003464BF" w14:paraId="0D67E625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8ECF5A4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PD</w:t>
            </w:r>
          </w:p>
        </w:tc>
        <w:tc>
          <w:tcPr>
            <w:tcW w:w="960" w:type="dxa"/>
            <w:noWrap/>
            <w:vAlign w:val="center"/>
            <w:hideMark/>
          </w:tcPr>
          <w:p w14:paraId="0598461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3DC6561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7CE2B4B5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203B6E9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230EE4B0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</w:tr>
      <w:tr w:rsidR="003464BF" w14:paraId="3A21CA9D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F4C160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79AB78F5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0.3</w:t>
            </w:r>
          </w:p>
        </w:tc>
        <w:tc>
          <w:tcPr>
            <w:tcW w:w="960" w:type="dxa"/>
            <w:noWrap/>
            <w:vAlign w:val="center"/>
            <w:hideMark/>
          </w:tcPr>
          <w:p w14:paraId="424C3D3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01D5950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79C37898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5AF668D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</w:tr>
      <w:tr w:rsidR="003464BF" w14:paraId="33D7CB28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6CB31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2B8DEEB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</w:t>
            </w:r>
          </w:p>
        </w:tc>
        <w:tc>
          <w:tcPr>
            <w:tcW w:w="960" w:type="dxa"/>
            <w:noWrap/>
            <w:vAlign w:val="center"/>
            <w:hideMark/>
          </w:tcPr>
          <w:p w14:paraId="7F0AD89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5E24D07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455EE99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6534C0D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</w:tr>
      <w:tr w:rsidR="003464BF" w14:paraId="5CA291DE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999472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noWrap/>
            <w:vAlign w:val="center"/>
            <w:hideMark/>
          </w:tcPr>
          <w:p w14:paraId="36E0CE3A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3</w:t>
            </w:r>
          </w:p>
        </w:tc>
        <w:tc>
          <w:tcPr>
            <w:tcW w:w="960" w:type="dxa"/>
            <w:noWrap/>
            <w:vAlign w:val="center"/>
            <w:hideMark/>
          </w:tcPr>
          <w:p w14:paraId="695467C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661F106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50C5B6C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noWrap/>
            <w:vAlign w:val="center"/>
            <w:hideMark/>
          </w:tcPr>
          <w:p w14:paraId="4C00FACE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</w:tr>
      <w:tr w:rsidR="003464BF" w14:paraId="4D71C937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C2D41A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FDD3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E62C72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3E45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9C7A2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0831F8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n=7</w:t>
            </w:r>
          </w:p>
        </w:tc>
      </w:tr>
      <w:tr w:rsidR="003464BF" w14:paraId="59E9C362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411FD2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48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6E70C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Total n=140</w:t>
            </w:r>
          </w:p>
        </w:tc>
      </w:tr>
    </w:tbl>
    <w:p w14:paraId="77F963CF" w14:textId="77777777" w:rsidR="003464BF" w:rsidRDefault="003464BF" w:rsidP="003464BF">
      <w:pPr>
        <w:ind w:leftChars="59" w:left="124" w:firstLineChars="236" w:firstLine="496"/>
        <w:rPr>
          <w:rFonts w:ascii="Times New Roman" w:eastAsia="SimSun" w:hAnsi="Times New Roman" w:cs="Times New Roman"/>
          <w:szCs w:val="21"/>
          <w:lang w:eastAsia="zh-CN"/>
        </w:rPr>
      </w:pPr>
    </w:p>
    <w:tbl>
      <w:tblPr>
        <w:tblW w:w="9040" w:type="dxa"/>
        <w:tblLook w:val="04A0" w:firstRow="1" w:lastRow="0" w:firstColumn="1" w:lastColumn="0" w:noHBand="0" w:noVBand="1"/>
      </w:tblPr>
      <w:tblGrid>
        <w:gridCol w:w="1360"/>
        <w:gridCol w:w="960"/>
        <w:gridCol w:w="1080"/>
        <w:gridCol w:w="940"/>
        <w:gridCol w:w="940"/>
        <w:gridCol w:w="940"/>
        <w:gridCol w:w="940"/>
        <w:gridCol w:w="940"/>
        <w:gridCol w:w="940"/>
      </w:tblGrid>
      <w:tr w:rsidR="003464BF" w14:paraId="5FE5C772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76FAE7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Study type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844FC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Dose (mg/kg)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F45EC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Time (h)</w:t>
            </w:r>
          </w:p>
        </w:tc>
      </w:tr>
      <w:tr w:rsidR="003464BF" w14:paraId="163A51CD" w14:textId="77777777" w:rsidTr="003464B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214C9D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84E199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CF9E1E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F1E88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73223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5872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4DD854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70D21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390324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24</w:t>
            </w:r>
          </w:p>
        </w:tc>
      </w:tr>
      <w:tr w:rsidR="003464BF" w14:paraId="6E9E79E2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60D128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Brain distribution</w:t>
            </w:r>
          </w:p>
        </w:tc>
        <w:tc>
          <w:tcPr>
            <w:tcW w:w="960" w:type="dxa"/>
            <w:noWrap/>
            <w:vAlign w:val="center"/>
            <w:hideMark/>
          </w:tcPr>
          <w:p w14:paraId="5B44C16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0.3</w:t>
            </w:r>
          </w:p>
        </w:tc>
        <w:tc>
          <w:tcPr>
            <w:tcW w:w="1080" w:type="dxa"/>
            <w:noWrap/>
            <w:vAlign w:val="center"/>
            <w:hideMark/>
          </w:tcPr>
          <w:p w14:paraId="77BC460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noWrap/>
            <w:vAlign w:val="center"/>
            <w:hideMark/>
          </w:tcPr>
          <w:p w14:paraId="0CD7BB43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noWrap/>
            <w:vAlign w:val="center"/>
            <w:hideMark/>
          </w:tcPr>
          <w:p w14:paraId="4B37B3B5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noWrap/>
            <w:vAlign w:val="center"/>
            <w:hideMark/>
          </w:tcPr>
          <w:p w14:paraId="32F613B3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noWrap/>
            <w:vAlign w:val="center"/>
            <w:hideMark/>
          </w:tcPr>
          <w:p w14:paraId="255E97EA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noWrap/>
            <w:vAlign w:val="center"/>
            <w:hideMark/>
          </w:tcPr>
          <w:p w14:paraId="38F6B65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noWrap/>
            <w:vAlign w:val="center"/>
            <w:hideMark/>
          </w:tcPr>
          <w:p w14:paraId="6BBDE246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</w:tr>
      <w:tr w:rsidR="003464BF" w14:paraId="0DD16D53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B6C704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FDBE4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7A14EB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154C2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9D8B1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CD6E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FE346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2E8DB8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FFAE61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</w:tr>
      <w:tr w:rsidR="003464BF" w14:paraId="7041E293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BB177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76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B3F16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Total n=28</w:t>
            </w:r>
          </w:p>
        </w:tc>
      </w:tr>
    </w:tbl>
    <w:p w14:paraId="2A9E0489" w14:textId="77777777" w:rsidR="003464BF" w:rsidRDefault="003464BF" w:rsidP="003464BF">
      <w:pPr>
        <w:ind w:leftChars="59" w:left="124" w:firstLineChars="236" w:firstLine="496"/>
        <w:rPr>
          <w:rFonts w:ascii="Times New Roman" w:eastAsia="SimSun" w:hAnsi="Times New Roman" w:cs="Times New Roman"/>
          <w:szCs w:val="21"/>
          <w:lang w:eastAsia="zh-CN"/>
        </w:rPr>
      </w:pPr>
    </w:p>
    <w:tbl>
      <w:tblPr>
        <w:tblW w:w="5200" w:type="dxa"/>
        <w:tblLook w:val="04A0" w:firstRow="1" w:lastRow="0" w:firstColumn="1" w:lastColumn="0" w:noHBand="0" w:noVBand="1"/>
      </w:tblPr>
      <w:tblGrid>
        <w:gridCol w:w="1360"/>
        <w:gridCol w:w="960"/>
        <w:gridCol w:w="1050"/>
        <w:gridCol w:w="915"/>
        <w:gridCol w:w="915"/>
      </w:tblGrid>
      <w:tr w:rsidR="003464BF" w14:paraId="0B590047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0BB3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Study type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BBC0D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Dose (mg/kg)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E2D6D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Time (h)</w:t>
            </w:r>
          </w:p>
        </w:tc>
      </w:tr>
      <w:tr w:rsidR="003464BF" w14:paraId="4264A70F" w14:textId="77777777" w:rsidTr="003464B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6C6C2C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7EBFA9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8B6A9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862063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9572D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6</w:t>
            </w:r>
          </w:p>
        </w:tc>
      </w:tr>
      <w:tr w:rsidR="003464BF" w14:paraId="048D2B7A" w14:textId="77777777" w:rsidTr="003464BF">
        <w:trPr>
          <w:trHeight w:val="300"/>
        </w:trPr>
        <w:tc>
          <w:tcPr>
            <w:tcW w:w="13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69C052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Metabolite profiling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03C369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6C60C5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C9464C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9ABE8F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n=2</w:t>
            </w:r>
          </w:p>
        </w:tc>
      </w:tr>
      <w:tr w:rsidR="003464BF" w14:paraId="00AC13AF" w14:textId="77777777" w:rsidTr="003464BF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C98B49" w14:textId="77777777" w:rsidR="003464BF" w:rsidRDefault="003464BF" w:rsidP="003464BF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F1508D" w14:textId="77777777" w:rsidR="003464BF" w:rsidRDefault="003464BF" w:rsidP="003464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Total n=6</w:t>
            </w:r>
          </w:p>
        </w:tc>
        <w:bookmarkEnd w:id="0"/>
      </w:tr>
    </w:tbl>
    <w:p w14:paraId="196A1DF6" w14:textId="5888AE35" w:rsidR="00AB4E65" w:rsidRPr="00514008" w:rsidRDefault="009A4799" w:rsidP="008E466E">
      <w:pPr>
        <w:widowControl/>
        <w:rPr>
          <w:rFonts w:eastAsia="SimSun"/>
          <w:szCs w:val="21"/>
          <w:lang w:eastAsia="zh-CN"/>
        </w:rPr>
      </w:pPr>
      <w:r w:rsidRPr="008C5E33">
        <w:rPr>
          <w:rFonts w:ascii="Times New Roman" w:eastAsia="Times New Roman" w:hAnsi="Times New Roman" w:cs="Times New Roman"/>
          <w:color w:val="000000"/>
          <w:kern w:val="0"/>
          <w:szCs w:val="21"/>
          <w:lang w:eastAsia="zh-CN"/>
        </w:rPr>
        <w:t>PK, pharmacokinetics; TO, target occupancy; PD, pharmacodynamic</w:t>
      </w:r>
      <w:bookmarkEnd w:id="1"/>
    </w:p>
    <w:sectPr w:rsidR="00AB4E65" w:rsidRPr="00514008" w:rsidSect="00E25C7A">
      <w:headerReference w:type="default" r:id="rId29"/>
      <w:footerReference w:type="default" r:id="rId30"/>
      <w:pgSz w:w="11906" w:h="16838"/>
      <w:pgMar w:top="1701" w:right="1701" w:bottom="1985" w:left="1701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4414E" w14:textId="77777777" w:rsidR="009F33E8" w:rsidRDefault="009F33E8" w:rsidP="00B91478">
      <w:r>
        <w:separator/>
      </w:r>
    </w:p>
  </w:endnote>
  <w:endnote w:type="continuationSeparator" w:id="0">
    <w:p w14:paraId="6D6428CC" w14:textId="77777777" w:rsidR="009F33E8" w:rsidRDefault="009F33E8" w:rsidP="00B91478">
      <w:r>
        <w:continuationSeparator/>
      </w:r>
    </w:p>
  </w:endnote>
  <w:endnote w:type="continuationNotice" w:id="1">
    <w:p w14:paraId="1EDB3FC7" w14:textId="77777777" w:rsidR="009F33E8" w:rsidRDefault="009F3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8679927"/>
      <w:docPartObj>
        <w:docPartGallery w:val="Page Numbers (Bottom of Page)"/>
        <w:docPartUnique/>
      </w:docPartObj>
    </w:sdtPr>
    <w:sdtEndPr/>
    <w:sdtContent>
      <w:p w14:paraId="2D557957" w14:textId="77777777" w:rsidR="005D498B" w:rsidRDefault="005D498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E3508">
          <w:rPr>
            <w:noProof/>
            <w:lang w:val="ja-JP"/>
          </w:rPr>
          <w:t>3</w:t>
        </w:r>
        <w:r>
          <w:fldChar w:fldCharType="end"/>
        </w:r>
      </w:p>
    </w:sdtContent>
  </w:sdt>
  <w:p w14:paraId="2D557958" w14:textId="77777777" w:rsidR="005D498B" w:rsidRDefault="005D4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025B1" w14:textId="77777777" w:rsidR="009F33E8" w:rsidRDefault="009F33E8" w:rsidP="00B91478">
      <w:r>
        <w:separator/>
      </w:r>
    </w:p>
  </w:footnote>
  <w:footnote w:type="continuationSeparator" w:id="0">
    <w:p w14:paraId="1FB4C772" w14:textId="77777777" w:rsidR="009F33E8" w:rsidRDefault="009F33E8" w:rsidP="00B91478">
      <w:r>
        <w:continuationSeparator/>
      </w:r>
    </w:p>
  </w:footnote>
  <w:footnote w:type="continuationNotice" w:id="1">
    <w:p w14:paraId="393AB915" w14:textId="77777777" w:rsidR="009F33E8" w:rsidRDefault="009F33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57956" w14:textId="77777777" w:rsidR="005D498B" w:rsidRPr="009544C5" w:rsidRDefault="005D498B" w:rsidP="009544C5">
    <w:pPr>
      <w:pStyle w:val="Header"/>
      <w:ind w:leftChars="-675" w:left="-1418"/>
      <w:rPr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2C2FE5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684583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EBEB7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27123D9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1"/>
    <w:multiLevelType w:val="singleLevel"/>
    <w:tmpl w:val="5754861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2"/>
    <w:multiLevelType w:val="singleLevel"/>
    <w:tmpl w:val="71A0A7A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3"/>
    <w:multiLevelType w:val="singleLevel"/>
    <w:tmpl w:val="B75CB46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8"/>
    <w:multiLevelType w:val="singleLevel"/>
    <w:tmpl w:val="3D122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8" w15:restartNumberingAfterBreak="0">
    <w:nsid w:val="03C843B0"/>
    <w:multiLevelType w:val="hybridMultilevel"/>
    <w:tmpl w:val="6096D21E"/>
    <w:lvl w:ilvl="0" w:tplc="FFFFFFFF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63A0852"/>
    <w:multiLevelType w:val="hybridMultilevel"/>
    <w:tmpl w:val="EAA8DB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EF46182"/>
    <w:multiLevelType w:val="hybridMultilevel"/>
    <w:tmpl w:val="910E2B58"/>
    <w:lvl w:ilvl="0" w:tplc="FFFFFFFF">
      <w:start w:val="1"/>
      <w:numFmt w:val="bullet"/>
      <w:lvlText w:val=""/>
      <w:lvlJc w:val="left"/>
      <w:pPr>
        <w:tabs>
          <w:tab w:val="num" w:pos="647"/>
        </w:tabs>
        <w:ind w:left="647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11" w15:restartNumberingAfterBreak="0">
    <w:nsid w:val="16AB5D5A"/>
    <w:multiLevelType w:val="hybridMultilevel"/>
    <w:tmpl w:val="DF0C6A8C"/>
    <w:lvl w:ilvl="0" w:tplc="FEA0D8B2">
      <w:start w:val="1"/>
      <w:numFmt w:val="decimalFullWidth"/>
      <w:lvlText w:val="%1．"/>
      <w:lvlJc w:val="left"/>
      <w:pPr>
        <w:ind w:left="432" w:hanging="432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2600022"/>
    <w:multiLevelType w:val="multilevel"/>
    <w:tmpl w:val="6024ACFA"/>
    <w:lvl w:ilvl="0">
      <w:start w:val="1"/>
      <w:numFmt w:val="decimal"/>
      <w:lvlText w:val="%1."/>
      <w:lvlJc w:val="left"/>
      <w:pPr>
        <w:tabs>
          <w:tab w:val="num" w:pos="-1225"/>
        </w:tabs>
        <w:ind w:left="-12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-799"/>
        </w:tabs>
        <w:ind w:left="-799" w:hanging="42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-79"/>
        </w:tabs>
        <w:ind w:left="-374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46"/>
        </w:tabs>
        <w:ind w:left="51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131"/>
        </w:tabs>
        <w:ind w:left="476" w:hanging="425"/>
      </w:pPr>
      <w:rPr>
        <w:rFonts w:hint="eastAsia"/>
      </w:rPr>
    </w:lvl>
    <w:lvl w:ilvl="5">
      <w:start w:val="1"/>
      <w:numFmt w:val="lowerRoman"/>
      <w:lvlText w:val="(%6)"/>
      <w:lvlJc w:val="left"/>
      <w:pPr>
        <w:tabs>
          <w:tab w:val="num" w:pos="901"/>
        </w:tabs>
        <w:ind w:left="901" w:hanging="425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1326"/>
        </w:tabs>
        <w:ind w:left="1326" w:hanging="425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1752"/>
        </w:tabs>
        <w:ind w:left="175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2177"/>
        </w:tabs>
        <w:ind w:left="2177" w:hanging="425"/>
      </w:pPr>
      <w:rPr>
        <w:rFonts w:hint="eastAsia"/>
      </w:rPr>
    </w:lvl>
  </w:abstractNum>
  <w:abstractNum w:abstractNumId="13" w15:restartNumberingAfterBreak="0">
    <w:nsid w:val="35C44EEB"/>
    <w:multiLevelType w:val="hybridMultilevel"/>
    <w:tmpl w:val="9CFAA4D8"/>
    <w:lvl w:ilvl="0" w:tplc="3A24FA14">
      <w:start w:val="1"/>
      <w:numFmt w:val="decimal"/>
      <w:lvlText w:val="%1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A2701B"/>
    <w:multiLevelType w:val="hybridMultilevel"/>
    <w:tmpl w:val="FE3267BA"/>
    <w:lvl w:ilvl="0" w:tplc="E1EA7EE4">
      <w:start w:val="1"/>
      <w:numFmt w:val="decimal"/>
      <w:pStyle w:val="Table2"/>
      <w:lvlText w:val="Table %1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07E7389"/>
    <w:multiLevelType w:val="hybridMultilevel"/>
    <w:tmpl w:val="20907AE2"/>
    <w:lvl w:ilvl="0" w:tplc="4DECB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B925FD1"/>
    <w:multiLevelType w:val="hybridMultilevel"/>
    <w:tmpl w:val="4B4050B8"/>
    <w:lvl w:ilvl="0" w:tplc="348EB38C">
      <w:start w:val="1"/>
      <w:numFmt w:val="bullet"/>
      <w:lvlText w:val="•"/>
      <w:lvlJc w:val="left"/>
      <w:pPr>
        <w:ind w:left="126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4E084F34"/>
    <w:multiLevelType w:val="multilevel"/>
    <w:tmpl w:val="E976F86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5574254"/>
    <w:multiLevelType w:val="hybridMultilevel"/>
    <w:tmpl w:val="6D001E80"/>
    <w:lvl w:ilvl="0" w:tplc="B456FDD6">
      <w:start w:val="1"/>
      <w:numFmt w:val="decimal"/>
      <w:pStyle w:val="TextTable"/>
      <w:lvlText w:val="Text Table %1 : "/>
      <w:lvlJc w:val="left"/>
      <w:pPr>
        <w:tabs>
          <w:tab w:val="num" w:pos="1440"/>
        </w:tabs>
        <w:ind w:left="420" w:hanging="420"/>
      </w:pPr>
      <w:rPr>
        <w:rFonts w:ascii="Times New Roman" w:hAnsi="Times New Roman" w:hint="default"/>
        <w:b w:val="0"/>
        <w:i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792475C"/>
    <w:multiLevelType w:val="hybridMultilevel"/>
    <w:tmpl w:val="C83E74F4"/>
    <w:lvl w:ilvl="0" w:tplc="348EB38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9EA3750"/>
    <w:multiLevelType w:val="hybridMultilevel"/>
    <w:tmpl w:val="57E2EA68"/>
    <w:lvl w:ilvl="0" w:tplc="B456FDD6">
      <w:start w:val="1"/>
      <w:numFmt w:val="decimal"/>
      <w:pStyle w:val="Appendix"/>
      <w:lvlText w:val="Appendix %1 :"/>
      <w:lvlJc w:val="left"/>
      <w:pPr>
        <w:tabs>
          <w:tab w:val="num" w:pos="1485"/>
        </w:tabs>
        <w:ind w:left="1485" w:hanging="1485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83A3F26"/>
    <w:multiLevelType w:val="hybridMultilevel"/>
    <w:tmpl w:val="13FAC770"/>
    <w:lvl w:ilvl="0" w:tplc="DD882AB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A78DA"/>
    <w:multiLevelType w:val="hybridMultilevel"/>
    <w:tmpl w:val="D53A96AC"/>
    <w:lvl w:ilvl="0" w:tplc="B456FDD6">
      <w:start w:val="1"/>
      <w:numFmt w:val="decimal"/>
      <w:pStyle w:val="Table"/>
      <w:lvlText w:val="Table %1    :"/>
      <w:lvlJc w:val="left"/>
      <w:pPr>
        <w:tabs>
          <w:tab w:val="num" w:pos="1531"/>
        </w:tabs>
        <w:ind w:left="1531" w:hanging="1531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F875056"/>
    <w:multiLevelType w:val="multilevel"/>
    <w:tmpl w:val="97066C16"/>
    <w:lvl w:ilvl="0">
      <w:start w:val="1"/>
      <w:numFmt w:val="decimal"/>
      <w:lvlText w:val="%1."/>
      <w:lvlJc w:val="left"/>
      <w:pPr>
        <w:tabs>
          <w:tab w:val="num" w:pos="340"/>
        </w:tabs>
        <w:ind w:left="1134" w:hanging="1134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134" w:hanging="113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3119" w:hanging="2693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3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35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14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2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37"/>
        </w:tabs>
        <w:ind w:left="4677" w:hanging="1700"/>
      </w:pPr>
      <w:rPr>
        <w:rFonts w:hint="eastAsia"/>
      </w:rPr>
    </w:lvl>
  </w:abstractNum>
  <w:abstractNum w:abstractNumId="24" w15:restartNumberingAfterBreak="0">
    <w:nsid w:val="7AFE3720"/>
    <w:multiLevelType w:val="hybridMultilevel"/>
    <w:tmpl w:val="772AF1EC"/>
    <w:lvl w:ilvl="0" w:tplc="162ACAC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A6D09"/>
    <w:multiLevelType w:val="hybridMultilevel"/>
    <w:tmpl w:val="AA1A30E0"/>
    <w:lvl w:ilvl="0" w:tplc="B456FDD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C2E35AE"/>
    <w:multiLevelType w:val="hybridMultilevel"/>
    <w:tmpl w:val="5ECE683A"/>
    <w:lvl w:ilvl="0" w:tplc="FFFFFFFF">
      <w:start w:val="1"/>
      <w:numFmt w:val="decimal"/>
      <w:pStyle w:val="Figure"/>
      <w:lvlText w:val="Figure %1   :"/>
      <w:lvlJc w:val="left"/>
      <w:pPr>
        <w:tabs>
          <w:tab w:val="num" w:pos="1485"/>
        </w:tabs>
        <w:ind w:left="1485" w:hanging="1485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FFD5E53"/>
    <w:multiLevelType w:val="multilevel"/>
    <w:tmpl w:val="0E06694A"/>
    <w:lvl w:ilvl="0">
      <w:start w:val="1"/>
      <w:numFmt w:val="decimal"/>
      <w:lvlText w:val="%1."/>
      <w:lvlJc w:val="left"/>
      <w:pPr>
        <w:tabs>
          <w:tab w:val="num" w:pos="-1225"/>
        </w:tabs>
        <w:ind w:left="-12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-799"/>
        </w:tabs>
        <w:ind w:left="-799" w:hanging="42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-79"/>
        </w:tabs>
        <w:ind w:left="-374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46"/>
        </w:tabs>
        <w:ind w:left="51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131"/>
        </w:tabs>
        <w:ind w:left="476" w:hanging="425"/>
      </w:pPr>
      <w:rPr>
        <w:rFonts w:hint="eastAsia"/>
      </w:rPr>
    </w:lvl>
    <w:lvl w:ilvl="5">
      <w:start w:val="1"/>
      <w:numFmt w:val="lowerRoman"/>
      <w:lvlText w:val="(%6)"/>
      <w:lvlJc w:val="left"/>
      <w:pPr>
        <w:tabs>
          <w:tab w:val="num" w:pos="901"/>
        </w:tabs>
        <w:ind w:left="901" w:hanging="425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1326"/>
        </w:tabs>
        <w:ind w:left="1326" w:hanging="425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1752"/>
        </w:tabs>
        <w:ind w:left="175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2177"/>
        </w:tabs>
        <w:ind w:left="2177" w:hanging="425"/>
      </w:pPr>
      <w:rPr>
        <w:rFonts w:hint="eastAsia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26"/>
  </w:num>
  <w:num w:numId="5">
    <w:abstractNumId w:val="18"/>
  </w:num>
  <w:num w:numId="6">
    <w:abstractNumId w:val="10"/>
  </w:num>
  <w:num w:numId="7">
    <w:abstractNumId w:val="3"/>
  </w:num>
  <w:num w:numId="8">
    <w:abstractNumId w:val="27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23"/>
  </w:num>
  <w:num w:numId="18">
    <w:abstractNumId w:val="8"/>
  </w:num>
  <w:num w:numId="19">
    <w:abstractNumId w:val="14"/>
  </w:num>
  <w:num w:numId="20">
    <w:abstractNumId w:val="12"/>
  </w:num>
  <w:num w:numId="21">
    <w:abstractNumId w:val="13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7"/>
  </w:num>
  <w:num w:numId="25">
    <w:abstractNumId w:val="15"/>
  </w:num>
  <w:num w:numId="26">
    <w:abstractNumId w:val="16"/>
  </w:num>
  <w:num w:numId="27">
    <w:abstractNumId w:val="19"/>
  </w:num>
  <w:num w:numId="28">
    <w:abstractNumId w:val="21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0zpv2sz1wtdwrefsatp2d9trt22pv2fa5e9&quot;&gt;TAK-831_manuscript_Endnot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339&lt;/item&gt;&lt;item&gt;340&lt;/item&gt;&lt;item&gt;341&lt;/item&gt;&lt;/record-ids&gt;&lt;/item&gt;&lt;/Libraries&gt;"/>
  </w:docVars>
  <w:rsids>
    <w:rsidRoot w:val="00BC02FD"/>
    <w:rsid w:val="00000CE3"/>
    <w:rsid w:val="00001AF1"/>
    <w:rsid w:val="0000242F"/>
    <w:rsid w:val="000027A6"/>
    <w:rsid w:val="00002D6A"/>
    <w:rsid w:val="00002DEE"/>
    <w:rsid w:val="000035CC"/>
    <w:rsid w:val="00003D29"/>
    <w:rsid w:val="0000467A"/>
    <w:rsid w:val="0000756C"/>
    <w:rsid w:val="00012353"/>
    <w:rsid w:val="00013462"/>
    <w:rsid w:val="00013B26"/>
    <w:rsid w:val="00014E39"/>
    <w:rsid w:val="000152B5"/>
    <w:rsid w:val="00015831"/>
    <w:rsid w:val="0001671A"/>
    <w:rsid w:val="00016895"/>
    <w:rsid w:val="000169F2"/>
    <w:rsid w:val="00016B47"/>
    <w:rsid w:val="000201C9"/>
    <w:rsid w:val="0002132D"/>
    <w:rsid w:val="0002178D"/>
    <w:rsid w:val="00021B97"/>
    <w:rsid w:val="0002240E"/>
    <w:rsid w:val="00022661"/>
    <w:rsid w:val="00023E4F"/>
    <w:rsid w:val="000245CB"/>
    <w:rsid w:val="00026AF8"/>
    <w:rsid w:val="00026C6C"/>
    <w:rsid w:val="00026DE2"/>
    <w:rsid w:val="000275E8"/>
    <w:rsid w:val="000278A9"/>
    <w:rsid w:val="0002797C"/>
    <w:rsid w:val="00030DC3"/>
    <w:rsid w:val="000312DE"/>
    <w:rsid w:val="0003181F"/>
    <w:rsid w:val="0003202C"/>
    <w:rsid w:val="000325CF"/>
    <w:rsid w:val="00032DB9"/>
    <w:rsid w:val="00032EF6"/>
    <w:rsid w:val="00033F4B"/>
    <w:rsid w:val="00034171"/>
    <w:rsid w:val="00034D94"/>
    <w:rsid w:val="00035EE4"/>
    <w:rsid w:val="00036A07"/>
    <w:rsid w:val="00036F1D"/>
    <w:rsid w:val="000373D8"/>
    <w:rsid w:val="00037C0F"/>
    <w:rsid w:val="0004078F"/>
    <w:rsid w:val="00040D15"/>
    <w:rsid w:val="00043162"/>
    <w:rsid w:val="00043843"/>
    <w:rsid w:val="00044F0E"/>
    <w:rsid w:val="000453DC"/>
    <w:rsid w:val="0004605B"/>
    <w:rsid w:val="0004627E"/>
    <w:rsid w:val="00047599"/>
    <w:rsid w:val="00047D09"/>
    <w:rsid w:val="00051056"/>
    <w:rsid w:val="00051071"/>
    <w:rsid w:val="00051589"/>
    <w:rsid w:val="000525A6"/>
    <w:rsid w:val="000526D5"/>
    <w:rsid w:val="0005329B"/>
    <w:rsid w:val="000547C9"/>
    <w:rsid w:val="000576E6"/>
    <w:rsid w:val="0006034B"/>
    <w:rsid w:val="00060840"/>
    <w:rsid w:val="00062226"/>
    <w:rsid w:val="00062497"/>
    <w:rsid w:val="000631E2"/>
    <w:rsid w:val="00063DE2"/>
    <w:rsid w:val="000643A4"/>
    <w:rsid w:val="000645B7"/>
    <w:rsid w:val="00064D41"/>
    <w:rsid w:val="0006503D"/>
    <w:rsid w:val="000666B5"/>
    <w:rsid w:val="00066730"/>
    <w:rsid w:val="000672A5"/>
    <w:rsid w:val="00067E28"/>
    <w:rsid w:val="000720AD"/>
    <w:rsid w:val="000725F8"/>
    <w:rsid w:val="00073225"/>
    <w:rsid w:val="00073C0E"/>
    <w:rsid w:val="00073DBF"/>
    <w:rsid w:val="00074B50"/>
    <w:rsid w:val="00074BB9"/>
    <w:rsid w:val="000757F6"/>
    <w:rsid w:val="00075818"/>
    <w:rsid w:val="00076577"/>
    <w:rsid w:val="000769D6"/>
    <w:rsid w:val="00081189"/>
    <w:rsid w:val="00081191"/>
    <w:rsid w:val="00081402"/>
    <w:rsid w:val="0008147C"/>
    <w:rsid w:val="0008179A"/>
    <w:rsid w:val="00082302"/>
    <w:rsid w:val="0008255A"/>
    <w:rsid w:val="000838D9"/>
    <w:rsid w:val="00083E00"/>
    <w:rsid w:val="00085B3C"/>
    <w:rsid w:val="00085DF7"/>
    <w:rsid w:val="000869C8"/>
    <w:rsid w:val="00087083"/>
    <w:rsid w:val="000877AD"/>
    <w:rsid w:val="00087E29"/>
    <w:rsid w:val="0009035A"/>
    <w:rsid w:val="0009152D"/>
    <w:rsid w:val="00091F40"/>
    <w:rsid w:val="00092243"/>
    <w:rsid w:val="000927F2"/>
    <w:rsid w:val="00092BC8"/>
    <w:rsid w:val="000932AE"/>
    <w:rsid w:val="00094746"/>
    <w:rsid w:val="000948E3"/>
    <w:rsid w:val="000950CB"/>
    <w:rsid w:val="000954B7"/>
    <w:rsid w:val="00095EF7"/>
    <w:rsid w:val="00095F32"/>
    <w:rsid w:val="000967EC"/>
    <w:rsid w:val="00097689"/>
    <w:rsid w:val="0009783A"/>
    <w:rsid w:val="000A138D"/>
    <w:rsid w:val="000A28AF"/>
    <w:rsid w:val="000A2A13"/>
    <w:rsid w:val="000A2BE8"/>
    <w:rsid w:val="000A522C"/>
    <w:rsid w:val="000A5702"/>
    <w:rsid w:val="000A78DB"/>
    <w:rsid w:val="000B2D2A"/>
    <w:rsid w:val="000B3CDE"/>
    <w:rsid w:val="000B7C56"/>
    <w:rsid w:val="000C2564"/>
    <w:rsid w:val="000C2D87"/>
    <w:rsid w:val="000C31D7"/>
    <w:rsid w:val="000C4A4D"/>
    <w:rsid w:val="000C4F08"/>
    <w:rsid w:val="000C603D"/>
    <w:rsid w:val="000D13F9"/>
    <w:rsid w:val="000D2BF8"/>
    <w:rsid w:val="000D2D6E"/>
    <w:rsid w:val="000D2ED8"/>
    <w:rsid w:val="000D3C2B"/>
    <w:rsid w:val="000D3C4A"/>
    <w:rsid w:val="000D4E79"/>
    <w:rsid w:val="000D4F25"/>
    <w:rsid w:val="000D629B"/>
    <w:rsid w:val="000D6474"/>
    <w:rsid w:val="000D6EC9"/>
    <w:rsid w:val="000D7AF5"/>
    <w:rsid w:val="000E122C"/>
    <w:rsid w:val="000E1682"/>
    <w:rsid w:val="000E1A4B"/>
    <w:rsid w:val="000E1BC9"/>
    <w:rsid w:val="000E2237"/>
    <w:rsid w:val="000E2BDB"/>
    <w:rsid w:val="000E4C24"/>
    <w:rsid w:val="000E5BFD"/>
    <w:rsid w:val="000E5EA7"/>
    <w:rsid w:val="000E61C1"/>
    <w:rsid w:val="000E63DE"/>
    <w:rsid w:val="000E68DD"/>
    <w:rsid w:val="000E7420"/>
    <w:rsid w:val="000E7731"/>
    <w:rsid w:val="000F0970"/>
    <w:rsid w:val="000F1CC9"/>
    <w:rsid w:val="000F353C"/>
    <w:rsid w:val="000F432B"/>
    <w:rsid w:val="000F4A6C"/>
    <w:rsid w:val="000F5C54"/>
    <w:rsid w:val="000F6388"/>
    <w:rsid w:val="000F6833"/>
    <w:rsid w:val="000F7E64"/>
    <w:rsid w:val="001003E9"/>
    <w:rsid w:val="00100704"/>
    <w:rsid w:val="00100EAE"/>
    <w:rsid w:val="0010209C"/>
    <w:rsid w:val="001021E1"/>
    <w:rsid w:val="001034AA"/>
    <w:rsid w:val="00104660"/>
    <w:rsid w:val="00105BB4"/>
    <w:rsid w:val="00106E05"/>
    <w:rsid w:val="00107B23"/>
    <w:rsid w:val="00107E4C"/>
    <w:rsid w:val="00107FA1"/>
    <w:rsid w:val="001101D0"/>
    <w:rsid w:val="0011035C"/>
    <w:rsid w:val="0011057E"/>
    <w:rsid w:val="001109B0"/>
    <w:rsid w:val="00111994"/>
    <w:rsid w:val="00111D08"/>
    <w:rsid w:val="00112D88"/>
    <w:rsid w:val="0011307A"/>
    <w:rsid w:val="001132DD"/>
    <w:rsid w:val="00113B6A"/>
    <w:rsid w:val="00114007"/>
    <w:rsid w:val="00114D2D"/>
    <w:rsid w:val="00115A9B"/>
    <w:rsid w:val="00117AF0"/>
    <w:rsid w:val="001207D4"/>
    <w:rsid w:val="00120D9D"/>
    <w:rsid w:val="001213ED"/>
    <w:rsid w:val="0012160B"/>
    <w:rsid w:val="00121CFC"/>
    <w:rsid w:val="001220E2"/>
    <w:rsid w:val="00123A5C"/>
    <w:rsid w:val="00124738"/>
    <w:rsid w:val="0012509C"/>
    <w:rsid w:val="00125AC4"/>
    <w:rsid w:val="0012626D"/>
    <w:rsid w:val="00127125"/>
    <w:rsid w:val="001275AF"/>
    <w:rsid w:val="00127AB7"/>
    <w:rsid w:val="00130DBE"/>
    <w:rsid w:val="00131791"/>
    <w:rsid w:val="00132017"/>
    <w:rsid w:val="00132270"/>
    <w:rsid w:val="00133231"/>
    <w:rsid w:val="00133470"/>
    <w:rsid w:val="001341EE"/>
    <w:rsid w:val="0013443A"/>
    <w:rsid w:val="001344AD"/>
    <w:rsid w:val="001344C2"/>
    <w:rsid w:val="00137355"/>
    <w:rsid w:val="00137750"/>
    <w:rsid w:val="00137F28"/>
    <w:rsid w:val="0014026D"/>
    <w:rsid w:val="00140D18"/>
    <w:rsid w:val="001428F2"/>
    <w:rsid w:val="00143274"/>
    <w:rsid w:val="00143E1B"/>
    <w:rsid w:val="0014433F"/>
    <w:rsid w:val="001449A7"/>
    <w:rsid w:val="00144B14"/>
    <w:rsid w:val="001456F6"/>
    <w:rsid w:val="001457FC"/>
    <w:rsid w:val="0014665D"/>
    <w:rsid w:val="00147EF3"/>
    <w:rsid w:val="0015129E"/>
    <w:rsid w:val="001538EC"/>
    <w:rsid w:val="00153C3A"/>
    <w:rsid w:val="0015525A"/>
    <w:rsid w:val="00155C97"/>
    <w:rsid w:val="00157636"/>
    <w:rsid w:val="001600A1"/>
    <w:rsid w:val="001608EF"/>
    <w:rsid w:val="00160B67"/>
    <w:rsid w:val="001616AD"/>
    <w:rsid w:val="00161B21"/>
    <w:rsid w:val="00162D09"/>
    <w:rsid w:val="001644AF"/>
    <w:rsid w:val="00165A62"/>
    <w:rsid w:val="00165DAC"/>
    <w:rsid w:val="00167353"/>
    <w:rsid w:val="0016754C"/>
    <w:rsid w:val="001679BD"/>
    <w:rsid w:val="00167B37"/>
    <w:rsid w:val="00167EED"/>
    <w:rsid w:val="00170ADE"/>
    <w:rsid w:val="001710B8"/>
    <w:rsid w:val="00171523"/>
    <w:rsid w:val="00171948"/>
    <w:rsid w:val="00171CAF"/>
    <w:rsid w:val="001725DF"/>
    <w:rsid w:val="001727A8"/>
    <w:rsid w:val="00172F83"/>
    <w:rsid w:val="0017617C"/>
    <w:rsid w:val="00176852"/>
    <w:rsid w:val="00176A41"/>
    <w:rsid w:val="0018215F"/>
    <w:rsid w:val="0018271C"/>
    <w:rsid w:val="00184AE6"/>
    <w:rsid w:val="0018600F"/>
    <w:rsid w:val="0018680E"/>
    <w:rsid w:val="00187303"/>
    <w:rsid w:val="00187776"/>
    <w:rsid w:val="00187FF5"/>
    <w:rsid w:val="00190523"/>
    <w:rsid w:val="0019200C"/>
    <w:rsid w:val="00192F08"/>
    <w:rsid w:val="0019352A"/>
    <w:rsid w:val="001936BF"/>
    <w:rsid w:val="00194370"/>
    <w:rsid w:val="00194472"/>
    <w:rsid w:val="00194693"/>
    <w:rsid w:val="00196A5E"/>
    <w:rsid w:val="00196A6A"/>
    <w:rsid w:val="001A0BBE"/>
    <w:rsid w:val="001A1307"/>
    <w:rsid w:val="001A42EB"/>
    <w:rsid w:val="001A5442"/>
    <w:rsid w:val="001A5793"/>
    <w:rsid w:val="001A5C7F"/>
    <w:rsid w:val="001A6BE5"/>
    <w:rsid w:val="001A7C16"/>
    <w:rsid w:val="001B13EF"/>
    <w:rsid w:val="001B1ED0"/>
    <w:rsid w:val="001B2220"/>
    <w:rsid w:val="001B2A43"/>
    <w:rsid w:val="001B34BF"/>
    <w:rsid w:val="001B5B86"/>
    <w:rsid w:val="001B7174"/>
    <w:rsid w:val="001B72EB"/>
    <w:rsid w:val="001C0DD9"/>
    <w:rsid w:val="001C217A"/>
    <w:rsid w:val="001C21FC"/>
    <w:rsid w:val="001C240B"/>
    <w:rsid w:val="001C2864"/>
    <w:rsid w:val="001C31F3"/>
    <w:rsid w:val="001C3E0C"/>
    <w:rsid w:val="001C471D"/>
    <w:rsid w:val="001C5D18"/>
    <w:rsid w:val="001C66A1"/>
    <w:rsid w:val="001C694B"/>
    <w:rsid w:val="001C6C7B"/>
    <w:rsid w:val="001C6FFC"/>
    <w:rsid w:val="001C77F2"/>
    <w:rsid w:val="001D11E8"/>
    <w:rsid w:val="001D2AA9"/>
    <w:rsid w:val="001D3A60"/>
    <w:rsid w:val="001D405D"/>
    <w:rsid w:val="001D4530"/>
    <w:rsid w:val="001D5D93"/>
    <w:rsid w:val="001D6368"/>
    <w:rsid w:val="001D6A00"/>
    <w:rsid w:val="001D71A6"/>
    <w:rsid w:val="001D76A7"/>
    <w:rsid w:val="001D7DDC"/>
    <w:rsid w:val="001E2821"/>
    <w:rsid w:val="001E2B18"/>
    <w:rsid w:val="001E3D13"/>
    <w:rsid w:val="001E4D18"/>
    <w:rsid w:val="001E4E37"/>
    <w:rsid w:val="001E5F29"/>
    <w:rsid w:val="001E69C0"/>
    <w:rsid w:val="001E69FD"/>
    <w:rsid w:val="001E780B"/>
    <w:rsid w:val="001E7E81"/>
    <w:rsid w:val="001F01C1"/>
    <w:rsid w:val="001F0BD1"/>
    <w:rsid w:val="001F4FC9"/>
    <w:rsid w:val="001F51FA"/>
    <w:rsid w:val="001F525F"/>
    <w:rsid w:val="001F55EB"/>
    <w:rsid w:val="001F57DC"/>
    <w:rsid w:val="001F6A12"/>
    <w:rsid w:val="001F7537"/>
    <w:rsid w:val="00200121"/>
    <w:rsid w:val="00200AA5"/>
    <w:rsid w:val="00201743"/>
    <w:rsid w:val="00202CA4"/>
    <w:rsid w:val="002038BF"/>
    <w:rsid w:val="002041C1"/>
    <w:rsid w:val="002050F8"/>
    <w:rsid w:val="00206866"/>
    <w:rsid w:val="002104FD"/>
    <w:rsid w:val="002113FE"/>
    <w:rsid w:val="00212A19"/>
    <w:rsid w:val="002134E7"/>
    <w:rsid w:val="00213ED3"/>
    <w:rsid w:val="00214F0A"/>
    <w:rsid w:val="002158C0"/>
    <w:rsid w:val="00215C38"/>
    <w:rsid w:val="00216DDE"/>
    <w:rsid w:val="002170C5"/>
    <w:rsid w:val="00217D7F"/>
    <w:rsid w:val="0022291B"/>
    <w:rsid w:val="0022370F"/>
    <w:rsid w:val="00223D07"/>
    <w:rsid w:val="00223D89"/>
    <w:rsid w:val="00225985"/>
    <w:rsid w:val="0022628B"/>
    <w:rsid w:val="002267C2"/>
    <w:rsid w:val="00230580"/>
    <w:rsid w:val="002337B7"/>
    <w:rsid w:val="00234D4F"/>
    <w:rsid w:val="0023780A"/>
    <w:rsid w:val="00237A5E"/>
    <w:rsid w:val="00241262"/>
    <w:rsid w:val="002416BC"/>
    <w:rsid w:val="0024189F"/>
    <w:rsid w:val="00244318"/>
    <w:rsid w:val="00244AFC"/>
    <w:rsid w:val="00245346"/>
    <w:rsid w:val="002473DE"/>
    <w:rsid w:val="00250308"/>
    <w:rsid w:val="002518EC"/>
    <w:rsid w:val="00252465"/>
    <w:rsid w:val="00253DD0"/>
    <w:rsid w:val="0025453A"/>
    <w:rsid w:val="0025788C"/>
    <w:rsid w:val="00260327"/>
    <w:rsid w:val="00261C7E"/>
    <w:rsid w:val="0026201A"/>
    <w:rsid w:val="00263848"/>
    <w:rsid w:val="002638C1"/>
    <w:rsid w:val="00263C15"/>
    <w:rsid w:val="002644C9"/>
    <w:rsid w:val="002647B0"/>
    <w:rsid w:val="00264EAF"/>
    <w:rsid w:val="0026514F"/>
    <w:rsid w:val="00265B61"/>
    <w:rsid w:val="00265FE7"/>
    <w:rsid w:val="00266040"/>
    <w:rsid w:val="00266D7E"/>
    <w:rsid w:val="00266E71"/>
    <w:rsid w:val="00267416"/>
    <w:rsid w:val="00271A55"/>
    <w:rsid w:val="002725D8"/>
    <w:rsid w:val="00272BCD"/>
    <w:rsid w:val="00273141"/>
    <w:rsid w:val="00273247"/>
    <w:rsid w:val="00273C0D"/>
    <w:rsid w:val="002744A5"/>
    <w:rsid w:val="00275C91"/>
    <w:rsid w:val="00275FBD"/>
    <w:rsid w:val="00275FC6"/>
    <w:rsid w:val="00276A9D"/>
    <w:rsid w:val="00276B58"/>
    <w:rsid w:val="00277500"/>
    <w:rsid w:val="002775CB"/>
    <w:rsid w:val="00277FCA"/>
    <w:rsid w:val="00280239"/>
    <w:rsid w:val="00280932"/>
    <w:rsid w:val="00280AAE"/>
    <w:rsid w:val="00280E1B"/>
    <w:rsid w:val="00281066"/>
    <w:rsid w:val="002810CE"/>
    <w:rsid w:val="00281284"/>
    <w:rsid w:val="00282C52"/>
    <w:rsid w:val="00283247"/>
    <w:rsid w:val="00283E5F"/>
    <w:rsid w:val="00284DFC"/>
    <w:rsid w:val="00285FC3"/>
    <w:rsid w:val="002902BA"/>
    <w:rsid w:val="00290E3C"/>
    <w:rsid w:val="00291088"/>
    <w:rsid w:val="002918FC"/>
    <w:rsid w:val="00291FDC"/>
    <w:rsid w:val="00292C02"/>
    <w:rsid w:val="0029384E"/>
    <w:rsid w:val="0029581C"/>
    <w:rsid w:val="002961F4"/>
    <w:rsid w:val="00297F86"/>
    <w:rsid w:val="002A05EC"/>
    <w:rsid w:val="002A1108"/>
    <w:rsid w:val="002A2B02"/>
    <w:rsid w:val="002A3A5E"/>
    <w:rsid w:val="002A5CC8"/>
    <w:rsid w:val="002A6B20"/>
    <w:rsid w:val="002A6FF0"/>
    <w:rsid w:val="002A7122"/>
    <w:rsid w:val="002A73FC"/>
    <w:rsid w:val="002B0B50"/>
    <w:rsid w:val="002B2704"/>
    <w:rsid w:val="002B2A19"/>
    <w:rsid w:val="002B4201"/>
    <w:rsid w:val="002B46CB"/>
    <w:rsid w:val="002B48D7"/>
    <w:rsid w:val="002B49C5"/>
    <w:rsid w:val="002B55BE"/>
    <w:rsid w:val="002B626F"/>
    <w:rsid w:val="002B73F9"/>
    <w:rsid w:val="002B744A"/>
    <w:rsid w:val="002B79D4"/>
    <w:rsid w:val="002C00EB"/>
    <w:rsid w:val="002C01D9"/>
    <w:rsid w:val="002C16FD"/>
    <w:rsid w:val="002C1FB4"/>
    <w:rsid w:val="002C2FC6"/>
    <w:rsid w:val="002C3F47"/>
    <w:rsid w:val="002C49AA"/>
    <w:rsid w:val="002C4E7F"/>
    <w:rsid w:val="002C5885"/>
    <w:rsid w:val="002C6076"/>
    <w:rsid w:val="002C62C9"/>
    <w:rsid w:val="002C6E3C"/>
    <w:rsid w:val="002C7747"/>
    <w:rsid w:val="002C7BA1"/>
    <w:rsid w:val="002D1B02"/>
    <w:rsid w:val="002D1D6E"/>
    <w:rsid w:val="002D2098"/>
    <w:rsid w:val="002D4243"/>
    <w:rsid w:val="002D507A"/>
    <w:rsid w:val="002D5156"/>
    <w:rsid w:val="002D6F2E"/>
    <w:rsid w:val="002D7D11"/>
    <w:rsid w:val="002E04F3"/>
    <w:rsid w:val="002E08A9"/>
    <w:rsid w:val="002E0B41"/>
    <w:rsid w:val="002E0BE0"/>
    <w:rsid w:val="002E131A"/>
    <w:rsid w:val="002E1862"/>
    <w:rsid w:val="002E1D0A"/>
    <w:rsid w:val="002E22DB"/>
    <w:rsid w:val="002E36A6"/>
    <w:rsid w:val="002E393F"/>
    <w:rsid w:val="002E3B6C"/>
    <w:rsid w:val="002E4455"/>
    <w:rsid w:val="002E5113"/>
    <w:rsid w:val="002E7A12"/>
    <w:rsid w:val="002F0C20"/>
    <w:rsid w:val="002F1E5E"/>
    <w:rsid w:val="002F2684"/>
    <w:rsid w:val="002F2AD3"/>
    <w:rsid w:val="002F32A0"/>
    <w:rsid w:val="002F35FD"/>
    <w:rsid w:val="002F3B1D"/>
    <w:rsid w:val="002F4661"/>
    <w:rsid w:val="002F5570"/>
    <w:rsid w:val="002F59E9"/>
    <w:rsid w:val="002F6112"/>
    <w:rsid w:val="002F6760"/>
    <w:rsid w:val="002F6FBD"/>
    <w:rsid w:val="002F7C9B"/>
    <w:rsid w:val="003003B1"/>
    <w:rsid w:val="003003B2"/>
    <w:rsid w:val="00300F1D"/>
    <w:rsid w:val="003014F0"/>
    <w:rsid w:val="0030161F"/>
    <w:rsid w:val="003024EE"/>
    <w:rsid w:val="003027C2"/>
    <w:rsid w:val="00302D28"/>
    <w:rsid w:val="00304372"/>
    <w:rsid w:val="003043B5"/>
    <w:rsid w:val="003051F9"/>
    <w:rsid w:val="0030681E"/>
    <w:rsid w:val="003068CE"/>
    <w:rsid w:val="003070B6"/>
    <w:rsid w:val="0030724D"/>
    <w:rsid w:val="0031030A"/>
    <w:rsid w:val="00310C6C"/>
    <w:rsid w:val="00313513"/>
    <w:rsid w:val="003138A4"/>
    <w:rsid w:val="003146B9"/>
    <w:rsid w:val="0031670D"/>
    <w:rsid w:val="00316F16"/>
    <w:rsid w:val="00317E38"/>
    <w:rsid w:val="003202A8"/>
    <w:rsid w:val="00320B7A"/>
    <w:rsid w:val="00320E54"/>
    <w:rsid w:val="003220ED"/>
    <w:rsid w:val="0032245D"/>
    <w:rsid w:val="00322740"/>
    <w:rsid w:val="00322C0A"/>
    <w:rsid w:val="003235B1"/>
    <w:rsid w:val="00323893"/>
    <w:rsid w:val="003253A3"/>
    <w:rsid w:val="00325838"/>
    <w:rsid w:val="00325EBB"/>
    <w:rsid w:val="00326D06"/>
    <w:rsid w:val="00326E4F"/>
    <w:rsid w:val="00330495"/>
    <w:rsid w:val="00330D84"/>
    <w:rsid w:val="003316BA"/>
    <w:rsid w:val="00334492"/>
    <w:rsid w:val="00334D9D"/>
    <w:rsid w:val="00335DDA"/>
    <w:rsid w:val="003365AE"/>
    <w:rsid w:val="00336AA3"/>
    <w:rsid w:val="00336F9B"/>
    <w:rsid w:val="00337AEA"/>
    <w:rsid w:val="00337B75"/>
    <w:rsid w:val="00337D82"/>
    <w:rsid w:val="00340CF9"/>
    <w:rsid w:val="0034148F"/>
    <w:rsid w:val="00342DEE"/>
    <w:rsid w:val="00345374"/>
    <w:rsid w:val="003453FC"/>
    <w:rsid w:val="00345946"/>
    <w:rsid w:val="00345B10"/>
    <w:rsid w:val="003464BF"/>
    <w:rsid w:val="003468FC"/>
    <w:rsid w:val="00346A27"/>
    <w:rsid w:val="00346AB5"/>
    <w:rsid w:val="00350562"/>
    <w:rsid w:val="003511DA"/>
    <w:rsid w:val="00351765"/>
    <w:rsid w:val="00351B4B"/>
    <w:rsid w:val="00351BA6"/>
    <w:rsid w:val="00352354"/>
    <w:rsid w:val="00352475"/>
    <w:rsid w:val="00352793"/>
    <w:rsid w:val="0035467B"/>
    <w:rsid w:val="00355204"/>
    <w:rsid w:val="00355DC5"/>
    <w:rsid w:val="00357790"/>
    <w:rsid w:val="00360450"/>
    <w:rsid w:val="00360A52"/>
    <w:rsid w:val="00360D26"/>
    <w:rsid w:val="003613D6"/>
    <w:rsid w:val="003617D3"/>
    <w:rsid w:val="003621E1"/>
    <w:rsid w:val="00363403"/>
    <w:rsid w:val="00363415"/>
    <w:rsid w:val="00363705"/>
    <w:rsid w:val="00363916"/>
    <w:rsid w:val="00363E89"/>
    <w:rsid w:val="003650CA"/>
    <w:rsid w:val="0036521A"/>
    <w:rsid w:val="003654B3"/>
    <w:rsid w:val="00365CBC"/>
    <w:rsid w:val="00366DF7"/>
    <w:rsid w:val="0036706F"/>
    <w:rsid w:val="00367783"/>
    <w:rsid w:val="0036780F"/>
    <w:rsid w:val="00367A25"/>
    <w:rsid w:val="00370431"/>
    <w:rsid w:val="00370946"/>
    <w:rsid w:val="00371591"/>
    <w:rsid w:val="0037163F"/>
    <w:rsid w:val="00371669"/>
    <w:rsid w:val="0037205E"/>
    <w:rsid w:val="003725A9"/>
    <w:rsid w:val="00372DD4"/>
    <w:rsid w:val="003743EA"/>
    <w:rsid w:val="003750C7"/>
    <w:rsid w:val="0037651D"/>
    <w:rsid w:val="003776FC"/>
    <w:rsid w:val="00377A8B"/>
    <w:rsid w:val="003801C8"/>
    <w:rsid w:val="003808F7"/>
    <w:rsid w:val="00381732"/>
    <w:rsid w:val="00384016"/>
    <w:rsid w:val="00384ACC"/>
    <w:rsid w:val="00385430"/>
    <w:rsid w:val="003857A7"/>
    <w:rsid w:val="003862F6"/>
    <w:rsid w:val="003871E0"/>
    <w:rsid w:val="00387611"/>
    <w:rsid w:val="00390D12"/>
    <w:rsid w:val="00392FDB"/>
    <w:rsid w:val="003960E3"/>
    <w:rsid w:val="00396F53"/>
    <w:rsid w:val="0039706A"/>
    <w:rsid w:val="0039721E"/>
    <w:rsid w:val="0039757A"/>
    <w:rsid w:val="003A0A84"/>
    <w:rsid w:val="003A1B4F"/>
    <w:rsid w:val="003A1EE6"/>
    <w:rsid w:val="003A4A74"/>
    <w:rsid w:val="003A5A3F"/>
    <w:rsid w:val="003B04EB"/>
    <w:rsid w:val="003B05D2"/>
    <w:rsid w:val="003B0858"/>
    <w:rsid w:val="003B0A17"/>
    <w:rsid w:val="003B0E30"/>
    <w:rsid w:val="003B16D0"/>
    <w:rsid w:val="003B1B8F"/>
    <w:rsid w:val="003B1D57"/>
    <w:rsid w:val="003B2B5D"/>
    <w:rsid w:val="003B4D7C"/>
    <w:rsid w:val="003B4FB5"/>
    <w:rsid w:val="003B54D5"/>
    <w:rsid w:val="003B5FD4"/>
    <w:rsid w:val="003B607A"/>
    <w:rsid w:val="003B64BE"/>
    <w:rsid w:val="003B6822"/>
    <w:rsid w:val="003B7A7D"/>
    <w:rsid w:val="003B7AFF"/>
    <w:rsid w:val="003C0334"/>
    <w:rsid w:val="003C1300"/>
    <w:rsid w:val="003C30CF"/>
    <w:rsid w:val="003C3B9C"/>
    <w:rsid w:val="003C4701"/>
    <w:rsid w:val="003C588B"/>
    <w:rsid w:val="003C612E"/>
    <w:rsid w:val="003C6B70"/>
    <w:rsid w:val="003C7198"/>
    <w:rsid w:val="003C72E9"/>
    <w:rsid w:val="003C78E0"/>
    <w:rsid w:val="003C7A30"/>
    <w:rsid w:val="003D02DA"/>
    <w:rsid w:val="003D0352"/>
    <w:rsid w:val="003D1425"/>
    <w:rsid w:val="003D21BC"/>
    <w:rsid w:val="003D3010"/>
    <w:rsid w:val="003D3145"/>
    <w:rsid w:val="003D41CE"/>
    <w:rsid w:val="003D435E"/>
    <w:rsid w:val="003D511B"/>
    <w:rsid w:val="003D5827"/>
    <w:rsid w:val="003D6A22"/>
    <w:rsid w:val="003E027E"/>
    <w:rsid w:val="003E090C"/>
    <w:rsid w:val="003E15D5"/>
    <w:rsid w:val="003E1CE9"/>
    <w:rsid w:val="003E1E34"/>
    <w:rsid w:val="003E1FA1"/>
    <w:rsid w:val="003E2592"/>
    <w:rsid w:val="003E3042"/>
    <w:rsid w:val="003E3508"/>
    <w:rsid w:val="003E3835"/>
    <w:rsid w:val="003E38FF"/>
    <w:rsid w:val="003E458E"/>
    <w:rsid w:val="003E4B15"/>
    <w:rsid w:val="003E4B17"/>
    <w:rsid w:val="003E4F41"/>
    <w:rsid w:val="003E5871"/>
    <w:rsid w:val="003E5E3A"/>
    <w:rsid w:val="003E6828"/>
    <w:rsid w:val="003E7015"/>
    <w:rsid w:val="003F0325"/>
    <w:rsid w:val="003F05CB"/>
    <w:rsid w:val="003F0D6D"/>
    <w:rsid w:val="003F1557"/>
    <w:rsid w:val="003F19CC"/>
    <w:rsid w:val="003F1B4D"/>
    <w:rsid w:val="003F225D"/>
    <w:rsid w:val="003F2FBA"/>
    <w:rsid w:val="003F31F6"/>
    <w:rsid w:val="003F332C"/>
    <w:rsid w:val="003F5122"/>
    <w:rsid w:val="003F58D6"/>
    <w:rsid w:val="003F742E"/>
    <w:rsid w:val="003F797F"/>
    <w:rsid w:val="003F7B0F"/>
    <w:rsid w:val="004005A0"/>
    <w:rsid w:val="0040191A"/>
    <w:rsid w:val="0040191C"/>
    <w:rsid w:val="00401951"/>
    <w:rsid w:val="00404B1F"/>
    <w:rsid w:val="00404EEB"/>
    <w:rsid w:val="00405094"/>
    <w:rsid w:val="00406E11"/>
    <w:rsid w:val="00407614"/>
    <w:rsid w:val="004078A2"/>
    <w:rsid w:val="004078D4"/>
    <w:rsid w:val="0041072D"/>
    <w:rsid w:val="00411EB5"/>
    <w:rsid w:val="0041221A"/>
    <w:rsid w:val="00412E09"/>
    <w:rsid w:val="0041463B"/>
    <w:rsid w:val="00414901"/>
    <w:rsid w:val="004156AE"/>
    <w:rsid w:val="00417DDE"/>
    <w:rsid w:val="00420369"/>
    <w:rsid w:val="00420B15"/>
    <w:rsid w:val="00420CF8"/>
    <w:rsid w:val="00420D26"/>
    <w:rsid w:val="004229AC"/>
    <w:rsid w:val="00422AFE"/>
    <w:rsid w:val="00422F50"/>
    <w:rsid w:val="0042367D"/>
    <w:rsid w:val="00423914"/>
    <w:rsid w:val="00425386"/>
    <w:rsid w:val="00425BD9"/>
    <w:rsid w:val="00425FAE"/>
    <w:rsid w:val="00426870"/>
    <w:rsid w:val="004268F8"/>
    <w:rsid w:val="004270AB"/>
    <w:rsid w:val="00431B4B"/>
    <w:rsid w:val="00431C6A"/>
    <w:rsid w:val="00431E3C"/>
    <w:rsid w:val="0043264E"/>
    <w:rsid w:val="004328F2"/>
    <w:rsid w:val="00433251"/>
    <w:rsid w:val="00434E50"/>
    <w:rsid w:val="00434F2E"/>
    <w:rsid w:val="00436C6A"/>
    <w:rsid w:val="00437361"/>
    <w:rsid w:val="004373C6"/>
    <w:rsid w:val="00440DEE"/>
    <w:rsid w:val="00441B7A"/>
    <w:rsid w:val="00443974"/>
    <w:rsid w:val="00444230"/>
    <w:rsid w:val="00444232"/>
    <w:rsid w:val="00444964"/>
    <w:rsid w:val="00446037"/>
    <w:rsid w:val="00446587"/>
    <w:rsid w:val="00447189"/>
    <w:rsid w:val="00447E20"/>
    <w:rsid w:val="00451004"/>
    <w:rsid w:val="0045352A"/>
    <w:rsid w:val="00453F8E"/>
    <w:rsid w:val="00454406"/>
    <w:rsid w:val="0045443A"/>
    <w:rsid w:val="00457373"/>
    <w:rsid w:val="004577AB"/>
    <w:rsid w:val="00460335"/>
    <w:rsid w:val="00461B2E"/>
    <w:rsid w:val="0046270A"/>
    <w:rsid w:val="00462D85"/>
    <w:rsid w:val="004635A4"/>
    <w:rsid w:val="004635D3"/>
    <w:rsid w:val="0046462D"/>
    <w:rsid w:val="00464829"/>
    <w:rsid w:val="00464CD2"/>
    <w:rsid w:val="00465154"/>
    <w:rsid w:val="004656C1"/>
    <w:rsid w:val="004658B4"/>
    <w:rsid w:val="004660A0"/>
    <w:rsid w:val="00466F74"/>
    <w:rsid w:val="00466FD0"/>
    <w:rsid w:val="00467018"/>
    <w:rsid w:val="004670E1"/>
    <w:rsid w:val="004704DF"/>
    <w:rsid w:val="00470708"/>
    <w:rsid w:val="00470732"/>
    <w:rsid w:val="004708AA"/>
    <w:rsid w:val="00470B0F"/>
    <w:rsid w:val="0047294C"/>
    <w:rsid w:val="00473586"/>
    <w:rsid w:val="00473C7E"/>
    <w:rsid w:val="00475546"/>
    <w:rsid w:val="0047610C"/>
    <w:rsid w:val="004761F7"/>
    <w:rsid w:val="004804BC"/>
    <w:rsid w:val="004824DA"/>
    <w:rsid w:val="00482D9B"/>
    <w:rsid w:val="00483841"/>
    <w:rsid w:val="00484CE3"/>
    <w:rsid w:val="004853A2"/>
    <w:rsid w:val="00486D24"/>
    <w:rsid w:val="00490076"/>
    <w:rsid w:val="00490DAC"/>
    <w:rsid w:val="00490F34"/>
    <w:rsid w:val="004915C8"/>
    <w:rsid w:val="004918B9"/>
    <w:rsid w:val="00491A23"/>
    <w:rsid w:val="004934D9"/>
    <w:rsid w:val="0049384E"/>
    <w:rsid w:val="00494345"/>
    <w:rsid w:val="0049499C"/>
    <w:rsid w:val="00494BA8"/>
    <w:rsid w:val="004971D4"/>
    <w:rsid w:val="00497BEC"/>
    <w:rsid w:val="004A081E"/>
    <w:rsid w:val="004A10EC"/>
    <w:rsid w:val="004A17FC"/>
    <w:rsid w:val="004A1D3D"/>
    <w:rsid w:val="004A322A"/>
    <w:rsid w:val="004A33AB"/>
    <w:rsid w:val="004A467C"/>
    <w:rsid w:val="004A651B"/>
    <w:rsid w:val="004A6D07"/>
    <w:rsid w:val="004A7218"/>
    <w:rsid w:val="004B23A3"/>
    <w:rsid w:val="004B242E"/>
    <w:rsid w:val="004B2B2D"/>
    <w:rsid w:val="004B3314"/>
    <w:rsid w:val="004B487F"/>
    <w:rsid w:val="004B6635"/>
    <w:rsid w:val="004B6AA1"/>
    <w:rsid w:val="004B6F58"/>
    <w:rsid w:val="004B71E1"/>
    <w:rsid w:val="004C0277"/>
    <w:rsid w:val="004C05CC"/>
    <w:rsid w:val="004C22E6"/>
    <w:rsid w:val="004C41D5"/>
    <w:rsid w:val="004C4377"/>
    <w:rsid w:val="004C4C05"/>
    <w:rsid w:val="004C6380"/>
    <w:rsid w:val="004C70B1"/>
    <w:rsid w:val="004C733E"/>
    <w:rsid w:val="004C74D0"/>
    <w:rsid w:val="004D15A7"/>
    <w:rsid w:val="004D1EEB"/>
    <w:rsid w:val="004D2408"/>
    <w:rsid w:val="004D2582"/>
    <w:rsid w:val="004D3181"/>
    <w:rsid w:val="004D4560"/>
    <w:rsid w:val="004D5392"/>
    <w:rsid w:val="004D61D1"/>
    <w:rsid w:val="004D6B8E"/>
    <w:rsid w:val="004D6BE5"/>
    <w:rsid w:val="004E0195"/>
    <w:rsid w:val="004E1060"/>
    <w:rsid w:val="004E1A3E"/>
    <w:rsid w:val="004E1B85"/>
    <w:rsid w:val="004E1C93"/>
    <w:rsid w:val="004E2359"/>
    <w:rsid w:val="004E4F9F"/>
    <w:rsid w:val="004E5316"/>
    <w:rsid w:val="004E547A"/>
    <w:rsid w:val="004E69FA"/>
    <w:rsid w:val="004E7510"/>
    <w:rsid w:val="004E76BD"/>
    <w:rsid w:val="004F0769"/>
    <w:rsid w:val="004F139C"/>
    <w:rsid w:val="004F1563"/>
    <w:rsid w:val="004F2C17"/>
    <w:rsid w:val="004F2F7E"/>
    <w:rsid w:val="004F34B9"/>
    <w:rsid w:val="004F4190"/>
    <w:rsid w:val="004F48FF"/>
    <w:rsid w:val="004F691C"/>
    <w:rsid w:val="004F7EB0"/>
    <w:rsid w:val="00501773"/>
    <w:rsid w:val="0050254E"/>
    <w:rsid w:val="00502F29"/>
    <w:rsid w:val="00505D65"/>
    <w:rsid w:val="00505DA7"/>
    <w:rsid w:val="00506D9A"/>
    <w:rsid w:val="00507A3B"/>
    <w:rsid w:val="00507D3D"/>
    <w:rsid w:val="0051024A"/>
    <w:rsid w:val="005103CA"/>
    <w:rsid w:val="00510D06"/>
    <w:rsid w:val="00511AD0"/>
    <w:rsid w:val="00512192"/>
    <w:rsid w:val="00512415"/>
    <w:rsid w:val="00514008"/>
    <w:rsid w:val="00514EE5"/>
    <w:rsid w:val="00515532"/>
    <w:rsid w:val="00516008"/>
    <w:rsid w:val="005164DF"/>
    <w:rsid w:val="00516937"/>
    <w:rsid w:val="0051714F"/>
    <w:rsid w:val="0051717D"/>
    <w:rsid w:val="0051764C"/>
    <w:rsid w:val="00517DF8"/>
    <w:rsid w:val="0052363D"/>
    <w:rsid w:val="00523B1B"/>
    <w:rsid w:val="00525320"/>
    <w:rsid w:val="00525E8F"/>
    <w:rsid w:val="00525EC8"/>
    <w:rsid w:val="005266CA"/>
    <w:rsid w:val="00526796"/>
    <w:rsid w:val="00526F73"/>
    <w:rsid w:val="00530FEB"/>
    <w:rsid w:val="00531D6F"/>
    <w:rsid w:val="00531F63"/>
    <w:rsid w:val="00534101"/>
    <w:rsid w:val="00534435"/>
    <w:rsid w:val="005346E0"/>
    <w:rsid w:val="00534B34"/>
    <w:rsid w:val="00534E05"/>
    <w:rsid w:val="00536AFA"/>
    <w:rsid w:val="005407AC"/>
    <w:rsid w:val="00540CD8"/>
    <w:rsid w:val="00540DE4"/>
    <w:rsid w:val="0054146F"/>
    <w:rsid w:val="00541DE1"/>
    <w:rsid w:val="00541EC2"/>
    <w:rsid w:val="00542DA3"/>
    <w:rsid w:val="005442EC"/>
    <w:rsid w:val="00544794"/>
    <w:rsid w:val="005455FB"/>
    <w:rsid w:val="00545D5A"/>
    <w:rsid w:val="005469EB"/>
    <w:rsid w:val="00546FF1"/>
    <w:rsid w:val="00550019"/>
    <w:rsid w:val="00550CBA"/>
    <w:rsid w:val="00551445"/>
    <w:rsid w:val="005531D3"/>
    <w:rsid w:val="00553E17"/>
    <w:rsid w:val="005540EC"/>
    <w:rsid w:val="00555E91"/>
    <w:rsid w:val="00555E97"/>
    <w:rsid w:val="00556A76"/>
    <w:rsid w:val="00556A9E"/>
    <w:rsid w:val="00556D68"/>
    <w:rsid w:val="005572BF"/>
    <w:rsid w:val="00557316"/>
    <w:rsid w:val="005576EA"/>
    <w:rsid w:val="00557A32"/>
    <w:rsid w:val="0056351B"/>
    <w:rsid w:val="00563F35"/>
    <w:rsid w:val="00564277"/>
    <w:rsid w:val="0056450B"/>
    <w:rsid w:val="005647F7"/>
    <w:rsid w:val="00565D7D"/>
    <w:rsid w:val="005675C0"/>
    <w:rsid w:val="0056776E"/>
    <w:rsid w:val="00567A87"/>
    <w:rsid w:val="0057014E"/>
    <w:rsid w:val="00570419"/>
    <w:rsid w:val="005706D7"/>
    <w:rsid w:val="00571925"/>
    <w:rsid w:val="00572BD2"/>
    <w:rsid w:val="00572F9E"/>
    <w:rsid w:val="0057372D"/>
    <w:rsid w:val="00575CA7"/>
    <w:rsid w:val="00576CD1"/>
    <w:rsid w:val="00577729"/>
    <w:rsid w:val="00580E05"/>
    <w:rsid w:val="0058103E"/>
    <w:rsid w:val="005821F8"/>
    <w:rsid w:val="00582658"/>
    <w:rsid w:val="005832CF"/>
    <w:rsid w:val="00584B29"/>
    <w:rsid w:val="00584BE2"/>
    <w:rsid w:val="0058783C"/>
    <w:rsid w:val="005878A4"/>
    <w:rsid w:val="005915F6"/>
    <w:rsid w:val="00593B9E"/>
    <w:rsid w:val="00594DAC"/>
    <w:rsid w:val="00595B4C"/>
    <w:rsid w:val="00596271"/>
    <w:rsid w:val="00596A72"/>
    <w:rsid w:val="00596F7B"/>
    <w:rsid w:val="00596F87"/>
    <w:rsid w:val="0059756B"/>
    <w:rsid w:val="005A0114"/>
    <w:rsid w:val="005A0FA3"/>
    <w:rsid w:val="005A24CB"/>
    <w:rsid w:val="005A3454"/>
    <w:rsid w:val="005A4747"/>
    <w:rsid w:val="005A5036"/>
    <w:rsid w:val="005A5BCF"/>
    <w:rsid w:val="005A5E71"/>
    <w:rsid w:val="005A5F23"/>
    <w:rsid w:val="005A661A"/>
    <w:rsid w:val="005A6742"/>
    <w:rsid w:val="005A6E6C"/>
    <w:rsid w:val="005B0734"/>
    <w:rsid w:val="005B0B6E"/>
    <w:rsid w:val="005B4691"/>
    <w:rsid w:val="005B4AEA"/>
    <w:rsid w:val="005B5586"/>
    <w:rsid w:val="005B5EF1"/>
    <w:rsid w:val="005B7F31"/>
    <w:rsid w:val="005C0747"/>
    <w:rsid w:val="005C1624"/>
    <w:rsid w:val="005C1A29"/>
    <w:rsid w:val="005C3B53"/>
    <w:rsid w:val="005C3C8A"/>
    <w:rsid w:val="005C49C6"/>
    <w:rsid w:val="005C5B3C"/>
    <w:rsid w:val="005C6C50"/>
    <w:rsid w:val="005C6CC7"/>
    <w:rsid w:val="005C6EC5"/>
    <w:rsid w:val="005D004F"/>
    <w:rsid w:val="005D211F"/>
    <w:rsid w:val="005D3561"/>
    <w:rsid w:val="005D36AA"/>
    <w:rsid w:val="005D3A72"/>
    <w:rsid w:val="005D498B"/>
    <w:rsid w:val="005D7237"/>
    <w:rsid w:val="005D77BB"/>
    <w:rsid w:val="005E0088"/>
    <w:rsid w:val="005E0CE7"/>
    <w:rsid w:val="005E114E"/>
    <w:rsid w:val="005E192A"/>
    <w:rsid w:val="005E21FA"/>
    <w:rsid w:val="005E2E40"/>
    <w:rsid w:val="005E4E31"/>
    <w:rsid w:val="005E5484"/>
    <w:rsid w:val="005E55CE"/>
    <w:rsid w:val="005E5DB3"/>
    <w:rsid w:val="005E6617"/>
    <w:rsid w:val="005E6AA2"/>
    <w:rsid w:val="005E72AB"/>
    <w:rsid w:val="005E7911"/>
    <w:rsid w:val="005E7C8C"/>
    <w:rsid w:val="005F0012"/>
    <w:rsid w:val="005F2D93"/>
    <w:rsid w:val="005F3E71"/>
    <w:rsid w:val="005F49D3"/>
    <w:rsid w:val="005F530A"/>
    <w:rsid w:val="005F5D65"/>
    <w:rsid w:val="0060039F"/>
    <w:rsid w:val="0060089B"/>
    <w:rsid w:val="00601578"/>
    <w:rsid w:val="006015EA"/>
    <w:rsid w:val="00601AE3"/>
    <w:rsid w:val="00601F1B"/>
    <w:rsid w:val="00602602"/>
    <w:rsid w:val="00602648"/>
    <w:rsid w:val="006030FA"/>
    <w:rsid w:val="0060602F"/>
    <w:rsid w:val="006065F1"/>
    <w:rsid w:val="00606602"/>
    <w:rsid w:val="006070AE"/>
    <w:rsid w:val="006075AC"/>
    <w:rsid w:val="0061009F"/>
    <w:rsid w:val="0061071B"/>
    <w:rsid w:val="00611E58"/>
    <w:rsid w:val="006128C5"/>
    <w:rsid w:val="006128E6"/>
    <w:rsid w:val="0061375C"/>
    <w:rsid w:val="00613AC7"/>
    <w:rsid w:val="00613E5F"/>
    <w:rsid w:val="006146B9"/>
    <w:rsid w:val="00614991"/>
    <w:rsid w:val="00614F5F"/>
    <w:rsid w:val="006154B4"/>
    <w:rsid w:val="00616CC6"/>
    <w:rsid w:val="00616E51"/>
    <w:rsid w:val="006174DC"/>
    <w:rsid w:val="00620291"/>
    <w:rsid w:val="00621CB1"/>
    <w:rsid w:val="00621D25"/>
    <w:rsid w:val="00621EBF"/>
    <w:rsid w:val="00622064"/>
    <w:rsid w:val="00622736"/>
    <w:rsid w:val="0062283A"/>
    <w:rsid w:val="00624C55"/>
    <w:rsid w:val="00626054"/>
    <w:rsid w:val="00626629"/>
    <w:rsid w:val="0062705F"/>
    <w:rsid w:val="00630B1D"/>
    <w:rsid w:val="006310B0"/>
    <w:rsid w:val="00631B2F"/>
    <w:rsid w:val="0063364D"/>
    <w:rsid w:val="006343CD"/>
    <w:rsid w:val="00634481"/>
    <w:rsid w:val="00635625"/>
    <w:rsid w:val="00635699"/>
    <w:rsid w:val="00635DEE"/>
    <w:rsid w:val="006368EA"/>
    <w:rsid w:val="00636F3D"/>
    <w:rsid w:val="0063756E"/>
    <w:rsid w:val="0064080E"/>
    <w:rsid w:val="00640B60"/>
    <w:rsid w:val="00641C28"/>
    <w:rsid w:val="0064310A"/>
    <w:rsid w:val="006432FE"/>
    <w:rsid w:val="006433FD"/>
    <w:rsid w:val="00643F07"/>
    <w:rsid w:val="00643F0B"/>
    <w:rsid w:val="006441F8"/>
    <w:rsid w:val="00644789"/>
    <w:rsid w:val="00646B86"/>
    <w:rsid w:val="00650419"/>
    <w:rsid w:val="00652AFF"/>
    <w:rsid w:val="00653B4D"/>
    <w:rsid w:val="00653BE2"/>
    <w:rsid w:val="0065493E"/>
    <w:rsid w:val="00654E80"/>
    <w:rsid w:val="00655328"/>
    <w:rsid w:val="00655A59"/>
    <w:rsid w:val="00655E57"/>
    <w:rsid w:val="00656D91"/>
    <w:rsid w:val="00657145"/>
    <w:rsid w:val="00657157"/>
    <w:rsid w:val="006578C2"/>
    <w:rsid w:val="00660757"/>
    <w:rsid w:val="00660B5D"/>
    <w:rsid w:val="00660E07"/>
    <w:rsid w:val="006614AC"/>
    <w:rsid w:val="00662A45"/>
    <w:rsid w:val="00663CC9"/>
    <w:rsid w:val="00664840"/>
    <w:rsid w:val="006649B2"/>
    <w:rsid w:val="006653E7"/>
    <w:rsid w:val="00666077"/>
    <w:rsid w:val="00666CEA"/>
    <w:rsid w:val="006679B1"/>
    <w:rsid w:val="006703B1"/>
    <w:rsid w:val="00670865"/>
    <w:rsid w:val="00670A1B"/>
    <w:rsid w:val="00670B71"/>
    <w:rsid w:val="006716AA"/>
    <w:rsid w:val="00672680"/>
    <w:rsid w:val="00672F2F"/>
    <w:rsid w:val="00674650"/>
    <w:rsid w:val="00674C9D"/>
    <w:rsid w:val="00675168"/>
    <w:rsid w:val="006753C2"/>
    <w:rsid w:val="00675C8C"/>
    <w:rsid w:val="0067672A"/>
    <w:rsid w:val="006768F2"/>
    <w:rsid w:val="00676A07"/>
    <w:rsid w:val="00677844"/>
    <w:rsid w:val="006805BE"/>
    <w:rsid w:val="00682623"/>
    <w:rsid w:val="00684010"/>
    <w:rsid w:val="00685125"/>
    <w:rsid w:val="00685F75"/>
    <w:rsid w:val="006863D0"/>
    <w:rsid w:val="00687679"/>
    <w:rsid w:val="00690873"/>
    <w:rsid w:val="00690E8D"/>
    <w:rsid w:val="00691F4E"/>
    <w:rsid w:val="006927E2"/>
    <w:rsid w:val="00692A05"/>
    <w:rsid w:val="00692BA1"/>
    <w:rsid w:val="0069394C"/>
    <w:rsid w:val="00695DFC"/>
    <w:rsid w:val="00696E81"/>
    <w:rsid w:val="00697044"/>
    <w:rsid w:val="006A03B6"/>
    <w:rsid w:val="006A1118"/>
    <w:rsid w:val="006A249A"/>
    <w:rsid w:val="006A2851"/>
    <w:rsid w:val="006A3737"/>
    <w:rsid w:val="006A381A"/>
    <w:rsid w:val="006A445C"/>
    <w:rsid w:val="006A455A"/>
    <w:rsid w:val="006A4895"/>
    <w:rsid w:val="006A58A1"/>
    <w:rsid w:val="006A60E3"/>
    <w:rsid w:val="006B07FE"/>
    <w:rsid w:val="006B17DC"/>
    <w:rsid w:val="006B21AA"/>
    <w:rsid w:val="006B2A02"/>
    <w:rsid w:val="006B2C83"/>
    <w:rsid w:val="006B30A6"/>
    <w:rsid w:val="006B34E9"/>
    <w:rsid w:val="006B36B1"/>
    <w:rsid w:val="006B45FD"/>
    <w:rsid w:val="006B59B7"/>
    <w:rsid w:val="006B79F4"/>
    <w:rsid w:val="006C1030"/>
    <w:rsid w:val="006C1B58"/>
    <w:rsid w:val="006C22C9"/>
    <w:rsid w:val="006C2953"/>
    <w:rsid w:val="006C2C7D"/>
    <w:rsid w:val="006C37E9"/>
    <w:rsid w:val="006C3E6C"/>
    <w:rsid w:val="006C3F4B"/>
    <w:rsid w:val="006C41B8"/>
    <w:rsid w:val="006C5FE0"/>
    <w:rsid w:val="006C7CBA"/>
    <w:rsid w:val="006D00CA"/>
    <w:rsid w:val="006D11E0"/>
    <w:rsid w:val="006D17DA"/>
    <w:rsid w:val="006D1DE2"/>
    <w:rsid w:val="006D2E4C"/>
    <w:rsid w:val="006D3F93"/>
    <w:rsid w:val="006D4983"/>
    <w:rsid w:val="006D58BB"/>
    <w:rsid w:val="006D5C8B"/>
    <w:rsid w:val="006D6557"/>
    <w:rsid w:val="006D72D3"/>
    <w:rsid w:val="006D7CAF"/>
    <w:rsid w:val="006E0873"/>
    <w:rsid w:val="006E0E3A"/>
    <w:rsid w:val="006E16FB"/>
    <w:rsid w:val="006E27E3"/>
    <w:rsid w:val="006E2A66"/>
    <w:rsid w:val="006E2C33"/>
    <w:rsid w:val="006E3911"/>
    <w:rsid w:val="006E3D97"/>
    <w:rsid w:val="006E4024"/>
    <w:rsid w:val="006E4681"/>
    <w:rsid w:val="006E5556"/>
    <w:rsid w:val="006E6044"/>
    <w:rsid w:val="006E6239"/>
    <w:rsid w:val="006E6938"/>
    <w:rsid w:val="006E72DE"/>
    <w:rsid w:val="006E7A86"/>
    <w:rsid w:val="006F09D3"/>
    <w:rsid w:val="006F0F07"/>
    <w:rsid w:val="006F14DD"/>
    <w:rsid w:val="006F1884"/>
    <w:rsid w:val="006F2316"/>
    <w:rsid w:val="006F2B9A"/>
    <w:rsid w:val="006F3B15"/>
    <w:rsid w:val="006F3D11"/>
    <w:rsid w:val="006F434C"/>
    <w:rsid w:val="006F69A9"/>
    <w:rsid w:val="006F6E6A"/>
    <w:rsid w:val="00700BDD"/>
    <w:rsid w:val="00700C4D"/>
    <w:rsid w:val="00703F8F"/>
    <w:rsid w:val="00705821"/>
    <w:rsid w:val="00705BA7"/>
    <w:rsid w:val="007062C7"/>
    <w:rsid w:val="00710347"/>
    <w:rsid w:val="007106D4"/>
    <w:rsid w:val="0071186A"/>
    <w:rsid w:val="00711BFE"/>
    <w:rsid w:val="00713122"/>
    <w:rsid w:val="00714C43"/>
    <w:rsid w:val="00714E08"/>
    <w:rsid w:val="00715669"/>
    <w:rsid w:val="00716BE0"/>
    <w:rsid w:val="00720F35"/>
    <w:rsid w:val="007216EB"/>
    <w:rsid w:val="00721855"/>
    <w:rsid w:val="0072185C"/>
    <w:rsid w:val="007225C5"/>
    <w:rsid w:val="007240B7"/>
    <w:rsid w:val="00725604"/>
    <w:rsid w:val="00726AAF"/>
    <w:rsid w:val="0072728C"/>
    <w:rsid w:val="00727E61"/>
    <w:rsid w:val="0073192F"/>
    <w:rsid w:val="007320A6"/>
    <w:rsid w:val="00732C29"/>
    <w:rsid w:val="00733914"/>
    <w:rsid w:val="0073403A"/>
    <w:rsid w:val="007343A4"/>
    <w:rsid w:val="0073440D"/>
    <w:rsid w:val="00734C84"/>
    <w:rsid w:val="00736B1C"/>
    <w:rsid w:val="00736BB6"/>
    <w:rsid w:val="00736E53"/>
    <w:rsid w:val="00737167"/>
    <w:rsid w:val="00740467"/>
    <w:rsid w:val="00740501"/>
    <w:rsid w:val="0074154B"/>
    <w:rsid w:val="00742598"/>
    <w:rsid w:val="00742753"/>
    <w:rsid w:val="007444C5"/>
    <w:rsid w:val="00744F65"/>
    <w:rsid w:val="0074634A"/>
    <w:rsid w:val="00746499"/>
    <w:rsid w:val="00746E5A"/>
    <w:rsid w:val="00747789"/>
    <w:rsid w:val="00747A9A"/>
    <w:rsid w:val="00747DB0"/>
    <w:rsid w:val="00750350"/>
    <w:rsid w:val="0075042B"/>
    <w:rsid w:val="007513CA"/>
    <w:rsid w:val="007514E5"/>
    <w:rsid w:val="00752800"/>
    <w:rsid w:val="00754459"/>
    <w:rsid w:val="00756734"/>
    <w:rsid w:val="0075731B"/>
    <w:rsid w:val="0076031A"/>
    <w:rsid w:val="007606F9"/>
    <w:rsid w:val="00760CE9"/>
    <w:rsid w:val="00761F4C"/>
    <w:rsid w:val="00762533"/>
    <w:rsid w:val="00762555"/>
    <w:rsid w:val="00762605"/>
    <w:rsid w:val="00762659"/>
    <w:rsid w:val="00762F43"/>
    <w:rsid w:val="00762FD2"/>
    <w:rsid w:val="0076354E"/>
    <w:rsid w:val="007636FD"/>
    <w:rsid w:val="007642F4"/>
    <w:rsid w:val="007652C5"/>
    <w:rsid w:val="007656C9"/>
    <w:rsid w:val="00765BD6"/>
    <w:rsid w:val="0076644D"/>
    <w:rsid w:val="00767C75"/>
    <w:rsid w:val="0077018D"/>
    <w:rsid w:val="007706FD"/>
    <w:rsid w:val="007718E0"/>
    <w:rsid w:val="007726BE"/>
    <w:rsid w:val="00772B77"/>
    <w:rsid w:val="00773359"/>
    <w:rsid w:val="007736CC"/>
    <w:rsid w:val="00773CF5"/>
    <w:rsid w:val="00773FA2"/>
    <w:rsid w:val="007754B0"/>
    <w:rsid w:val="00777D79"/>
    <w:rsid w:val="00780396"/>
    <w:rsid w:val="007808C3"/>
    <w:rsid w:val="00780927"/>
    <w:rsid w:val="0078099A"/>
    <w:rsid w:val="00781178"/>
    <w:rsid w:val="007811B3"/>
    <w:rsid w:val="007815C2"/>
    <w:rsid w:val="00782130"/>
    <w:rsid w:val="00783BA5"/>
    <w:rsid w:val="00783CC9"/>
    <w:rsid w:val="0078406A"/>
    <w:rsid w:val="0078455B"/>
    <w:rsid w:val="007864A5"/>
    <w:rsid w:val="00786FC9"/>
    <w:rsid w:val="00787E24"/>
    <w:rsid w:val="00790548"/>
    <w:rsid w:val="00790746"/>
    <w:rsid w:val="00790E43"/>
    <w:rsid w:val="00791842"/>
    <w:rsid w:val="00791E8C"/>
    <w:rsid w:val="00792381"/>
    <w:rsid w:val="00792D53"/>
    <w:rsid w:val="00794137"/>
    <w:rsid w:val="00794DD8"/>
    <w:rsid w:val="00794E96"/>
    <w:rsid w:val="00796224"/>
    <w:rsid w:val="00796BE7"/>
    <w:rsid w:val="007A0071"/>
    <w:rsid w:val="007A1314"/>
    <w:rsid w:val="007A196F"/>
    <w:rsid w:val="007A229E"/>
    <w:rsid w:val="007A2A9C"/>
    <w:rsid w:val="007A2DED"/>
    <w:rsid w:val="007A3DC7"/>
    <w:rsid w:val="007A3DCB"/>
    <w:rsid w:val="007A5BDE"/>
    <w:rsid w:val="007A6688"/>
    <w:rsid w:val="007A766E"/>
    <w:rsid w:val="007A7C88"/>
    <w:rsid w:val="007B1351"/>
    <w:rsid w:val="007B177B"/>
    <w:rsid w:val="007B34B2"/>
    <w:rsid w:val="007B4106"/>
    <w:rsid w:val="007B4A84"/>
    <w:rsid w:val="007B4DC3"/>
    <w:rsid w:val="007B5B93"/>
    <w:rsid w:val="007B67A7"/>
    <w:rsid w:val="007B70E9"/>
    <w:rsid w:val="007C0669"/>
    <w:rsid w:val="007C0796"/>
    <w:rsid w:val="007C17E7"/>
    <w:rsid w:val="007C1B06"/>
    <w:rsid w:val="007C283B"/>
    <w:rsid w:val="007C2CAD"/>
    <w:rsid w:val="007C3FC1"/>
    <w:rsid w:val="007C4A57"/>
    <w:rsid w:val="007C6362"/>
    <w:rsid w:val="007C7D88"/>
    <w:rsid w:val="007D08C1"/>
    <w:rsid w:val="007D174D"/>
    <w:rsid w:val="007D1D93"/>
    <w:rsid w:val="007D48DF"/>
    <w:rsid w:val="007D6FE2"/>
    <w:rsid w:val="007E0119"/>
    <w:rsid w:val="007E057B"/>
    <w:rsid w:val="007E1624"/>
    <w:rsid w:val="007E1684"/>
    <w:rsid w:val="007E1C98"/>
    <w:rsid w:val="007E1FF0"/>
    <w:rsid w:val="007E2E3C"/>
    <w:rsid w:val="007E3700"/>
    <w:rsid w:val="007E3E71"/>
    <w:rsid w:val="007E530F"/>
    <w:rsid w:val="007E741B"/>
    <w:rsid w:val="007F0BE8"/>
    <w:rsid w:val="007F0CD6"/>
    <w:rsid w:val="007F15CE"/>
    <w:rsid w:val="007F3169"/>
    <w:rsid w:val="007F3F76"/>
    <w:rsid w:val="007F44E4"/>
    <w:rsid w:val="007F46C9"/>
    <w:rsid w:val="007F6DFC"/>
    <w:rsid w:val="007F7664"/>
    <w:rsid w:val="007F7AFF"/>
    <w:rsid w:val="0080056A"/>
    <w:rsid w:val="00800DBC"/>
    <w:rsid w:val="00802370"/>
    <w:rsid w:val="00803266"/>
    <w:rsid w:val="00803FD1"/>
    <w:rsid w:val="00806153"/>
    <w:rsid w:val="00806272"/>
    <w:rsid w:val="00807237"/>
    <w:rsid w:val="00807714"/>
    <w:rsid w:val="0080773C"/>
    <w:rsid w:val="008114E1"/>
    <w:rsid w:val="008115D8"/>
    <w:rsid w:val="00812438"/>
    <w:rsid w:val="00814D0F"/>
    <w:rsid w:val="008159AA"/>
    <w:rsid w:val="00816387"/>
    <w:rsid w:val="00816FCB"/>
    <w:rsid w:val="008174C7"/>
    <w:rsid w:val="008174CE"/>
    <w:rsid w:val="0081770D"/>
    <w:rsid w:val="00817720"/>
    <w:rsid w:val="008178D1"/>
    <w:rsid w:val="00820FE5"/>
    <w:rsid w:val="0082200F"/>
    <w:rsid w:val="00822C60"/>
    <w:rsid w:val="00822E2B"/>
    <w:rsid w:val="00823FA6"/>
    <w:rsid w:val="00824F31"/>
    <w:rsid w:val="00825148"/>
    <w:rsid w:val="00825646"/>
    <w:rsid w:val="00825690"/>
    <w:rsid w:val="00825DF2"/>
    <w:rsid w:val="008260AF"/>
    <w:rsid w:val="00827664"/>
    <w:rsid w:val="00827BE3"/>
    <w:rsid w:val="00830763"/>
    <w:rsid w:val="00831EC6"/>
    <w:rsid w:val="0083213F"/>
    <w:rsid w:val="00832873"/>
    <w:rsid w:val="008348F6"/>
    <w:rsid w:val="00835287"/>
    <w:rsid w:val="00836133"/>
    <w:rsid w:val="0083668E"/>
    <w:rsid w:val="00836BE7"/>
    <w:rsid w:val="00840847"/>
    <w:rsid w:val="00842CBE"/>
    <w:rsid w:val="00842DE7"/>
    <w:rsid w:val="00843BFC"/>
    <w:rsid w:val="00843D4F"/>
    <w:rsid w:val="008443D6"/>
    <w:rsid w:val="0084511B"/>
    <w:rsid w:val="00845CCF"/>
    <w:rsid w:val="00845EDC"/>
    <w:rsid w:val="00847034"/>
    <w:rsid w:val="00851B09"/>
    <w:rsid w:val="008523A5"/>
    <w:rsid w:val="00852510"/>
    <w:rsid w:val="00854BA2"/>
    <w:rsid w:val="00854E3D"/>
    <w:rsid w:val="008560F4"/>
    <w:rsid w:val="008561BC"/>
    <w:rsid w:val="00861007"/>
    <w:rsid w:val="00862D60"/>
    <w:rsid w:val="00863562"/>
    <w:rsid w:val="00863E69"/>
    <w:rsid w:val="00864D19"/>
    <w:rsid w:val="0086644E"/>
    <w:rsid w:val="00866ECC"/>
    <w:rsid w:val="00866ED8"/>
    <w:rsid w:val="0086710B"/>
    <w:rsid w:val="00867801"/>
    <w:rsid w:val="008707B9"/>
    <w:rsid w:val="00872454"/>
    <w:rsid w:val="00874480"/>
    <w:rsid w:val="00875140"/>
    <w:rsid w:val="00876161"/>
    <w:rsid w:val="0088009F"/>
    <w:rsid w:val="00880300"/>
    <w:rsid w:val="008808D0"/>
    <w:rsid w:val="00880A7B"/>
    <w:rsid w:val="00880CBA"/>
    <w:rsid w:val="00881E32"/>
    <w:rsid w:val="00882017"/>
    <w:rsid w:val="008828BD"/>
    <w:rsid w:val="00882A40"/>
    <w:rsid w:val="008857E9"/>
    <w:rsid w:val="008859A7"/>
    <w:rsid w:val="00885BD1"/>
    <w:rsid w:val="00885FBE"/>
    <w:rsid w:val="008866DE"/>
    <w:rsid w:val="00886CF5"/>
    <w:rsid w:val="00886E2C"/>
    <w:rsid w:val="00887109"/>
    <w:rsid w:val="008873D0"/>
    <w:rsid w:val="00887879"/>
    <w:rsid w:val="0089146A"/>
    <w:rsid w:val="00891B89"/>
    <w:rsid w:val="00891BE4"/>
    <w:rsid w:val="00891C2A"/>
    <w:rsid w:val="008925C8"/>
    <w:rsid w:val="00892F24"/>
    <w:rsid w:val="0089355E"/>
    <w:rsid w:val="00893631"/>
    <w:rsid w:val="00895320"/>
    <w:rsid w:val="0089674C"/>
    <w:rsid w:val="00896760"/>
    <w:rsid w:val="00896E94"/>
    <w:rsid w:val="00896EC1"/>
    <w:rsid w:val="0089713A"/>
    <w:rsid w:val="00897594"/>
    <w:rsid w:val="00897E3F"/>
    <w:rsid w:val="00897FCD"/>
    <w:rsid w:val="008A0772"/>
    <w:rsid w:val="008A1476"/>
    <w:rsid w:val="008A3206"/>
    <w:rsid w:val="008A410F"/>
    <w:rsid w:val="008B1408"/>
    <w:rsid w:val="008B1CEC"/>
    <w:rsid w:val="008B2021"/>
    <w:rsid w:val="008B296A"/>
    <w:rsid w:val="008B302B"/>
    <w:rsid w:val="008B37CB"/>
    <w:rsid w:val="008B467C"/>
    <w:rsid w:val="008C1CF0"/>
    <w:rsid w:val="008C2254"/>
    <w:rsid w:val="008C2578"/>
    <w:rsid w:val="008C2887"/>
    <w:rsid w:val="008C3D95"/>
    <w:rsid w:val="008C3FB8"/>
    <w:rsid w:val="008C55E9"/>
    <w:rsid w:val="008C6AAD"/>
    <w:rsid w:val="008C7B89"/>
    <w:rsid w:val="008D00E6"/>
    <w:rsid w:val="008D1064"/>
    <w:rsid w:val="008D1DC9"/>
    <w:rsid w:val="008D2E0E"/>
    <w:rsid w:val="008D400D"/>
    <w:rsid w:val="008D4EF2"/>
    <w:rsid w:val="008D6490"/>
    <w:rsid w:val="008D69C9"/>
    <w:rsid w:val="008D720A"/>
    <w:rsid w:val="008D7F0D"/>
    <w:rsid w:val="008E2627"/>
    <w:rsid w:val="008E4361"/>
    <w:rsid w:val="008E466E"/>
    <w:rsid w:val="008E48DD"/>
    <w:rsid w:val="008E4BFD"/>
    <w:rsid w:val="008E69B7"/>
    <w:rsid w:val="008E7618"/>
    <w:rsid w:val="008F5CC8"/>
    <w:rsid w:val="008F5D0A"/>
    <w:rsid w:val="008F6DA2"/>
    <w:rsid w:val="008F79AC"/>
    <w:rsid w:val="00901CD6"/>
    <w:rsid w:val="0090361C"/>
    <w:rsid w:val="00905051"/>
    <w:rsid w:val="00906320"/>
    <w:rsid w:val="00906479"/>
    <w:rsid w:val="00906BC9"/>
    <w:rsid w:val="00907A35"/>
    <w:rsid w:val="0091094D"/>
    <w:rsid w:val="00910C78"/>
    <w:rsid w:val="00910D31"/>
    <w:rsid w:val="00911637"/>
    <w:rsid w:val="00911664"/>
    <w:rsid w:val="00911D54"/>
    <w:rsid w:val="009130BC"/>
    <w:rsid w:val="00913227"/>
    <w:rsid w:val="009148E5"/>
    <w:rsid w:val="00915FE1"/>
    <w:rsid w:val="00916098"/>
    <w:rsid w:val="0091694E"/>
    <w:rsid w:val="009202E0"/>
    <w:rsid w:val="00920580"/>
    <w:rsid w:val="0092077D"/>
    <w:rsid w:val="0092131B"/>
    <w:rsid w:val="00923433"/>
    <w:rsid w:val="00923875"/>
    <w:rsid w:val="00923D85"/>
    <w:rsid w:val="009244FB"/>
    <w:rsid w:val="00924781"/>
    <w:rsid w:val="00925165"/>
    <w:rsid w:val="00925CFA"/>
    <w:rsid w:val="009270CF"/>
    <w:rsid w:val="0092761A"/>
    <w:rsid w:val="009279BA"/>
    <w:rsid w:val="00927CF7"/>
    <w:rsid w:val="00931155"/>
    <w:rsid w:val="00931F6E"/>
    <w:rsid w:val="00932A64"/>
    <w:rsid w:val="00933C6D"/>
    <w:rsid w:val="00933CC7"/>
    <w:rsid w:val="00934954"/>
    <w:rsid w:val="0093600F"/>
    <w:rsid w:val="0093620B"/>
    <w:rsid w:val="00936BEB"/>
    <w:rsid w:val="00936D0F"/>
    <w:rsid w:val="00936E6D"/>
    <w:rsid w:val="00936FC9"/>
    <w:rsid w:val="00940912"/>
    <w:rsid w:val="00940DFD"/>
    <w:rsid w:val="0094271E"/>
    <w:rsid w:val="009427EC"/>
    <w:rsid w:val="00943100"/>
    <w:rsid w:val="009435B5"/>
    <w:rsid w:val="0094418E"/>
    <w:rsid w:val="00946190"/>
    <w:rsid w:val="00946435"/>
    <w:rsid w:val="0094738D"/>
    <w:rsid w:val="0095067E"/>
    <w:rsid w:val="00950BDC"/>
    <w:rsid w:val="00951B0C"/>
    <w:rsid w:val="00952C41"/>
    <w:rsid w:val="00953F3A"/>
    <w:rsid w:val="00954012"/>
    <w:rsid w:val="009544C5"/>
    <w:rsid w:val="00954904"/>
    <w:rsid w:val="009549DA"/>
    <w:rsid w:val="00955E73"/>
    <w:rsid w:val="009560EA"/>
    <w:rsid w:val="009563BB"/>
    <w:rsid w:val="0095653A"/>
    <w:rsid w:val="00956C64"/>
    <w:rsid w:val="00960813"/>
    <w:rsid w:val="0096101F"/>
    <w:rsid w:val="009627FB"/>
    <w:rsid w:val="0096393D"/>
    <w:rsid w:val="00964BB0"/>
    <w:rsid w:val="00965D11"/>
    <w:rsid w:val="00966800"/>
    <w:rsid w:val="009707C8"/>
    <w:rsid w:val="0097171A"/>
    <w:rsid w:val="009717D7"/>
    <w:rsid w:val="00971B37"/>
    <w:rsid w:val="00972737"/>
    <w:rsid w:val="00972A6E"/>
    <w:rsid w:val="00972AF4"/>
    <w:rsid w:val="00972E82"/>
    <w:rsid w:val="00973326"/>
    <w:rsid w:val="009735EE"/>
    <w:rsid w:val="00976941"/>
    <w:rsid w:val="009771DC"/>
    <w:rsid w:val="00977260"/>
    <w:rsid w:val="00980262"/>
    <w:rsid w:val="0098236A"/>
    <w:rsid w:val="009824E6"/>
    <w:rsid w:val="009825EF"/>
    <w:rsid w:val="00983D44"/>
    <w:rsid w:val="00984601"/>
    <w:rsid w:val="00984F21"/>
    <w:rsid w:val="00985AE1"/>
    <w:rsid w:val="00985D39"/>
    <w:rsid w:val="009863A9"/>
    <w:rsid w:val="00986C76"/>
    <w:rsid w:val="00986E37"/>
    <w:rsid w:val="00987FC7"/>
    <w:rsid w:val="00990C19"/>
    <w:rsid w:val="0099147C"/>
    <w:rsid w:val="0099256B"/>
    <w:rsid w:val="0099433D"/>
    <w:rsid w:val="009949A2"/>
    <w:rsid w:val="00995208"/>
    <w:rsid w:val="009956C5"/>
    <w:rsid w:val="009958AC"/>
    <w:rsid w:val="00995976"/>
    <w:rsid w:val="00997412"/>
    <w:rsid w:val="009975A0"/>
    <w:rsid w:val="009A0B7D"/>
    <w:rsid w:val="009A152B"/>
    <w:rsid w:val="009A176A"/>
    <w:rsid w:val="009A19A6"/>
    <w:rsid w:val="009A4473"/>
    <w:rsid w:val="009A4799"/>
    <w:rsid w:val="009A4B67"/>
    <w:rsid w:val="009A530B"/>
    <w:rsid w:val="009A537F"/>
    <w:rsid w:val="009A54BA"/>
    <w:rsid w:val="009A691B"/>
    <w:rsid w:val="009A6FF6"/>
    <w:rsid w:val="009B044A"/>
    <w:rsid w:val="009B127D"/>
    <w:rsid w:val="009B14A8"/>
    <w:rsid w:val="009B2144"/>
    <w:rsid w:val="009B4DF6"/>
    <w:rsid w:val="009B5653"/>
    <w:rsid w:val="009B57ED"/>
    <w:rsid w:val="009B5B16"/>
    <w:rsid w:val="009B5B66"/>
    <w:rsid w:val="009B5C11"/>
    <w:rsid w:val="009B7669"/>
    <w:rsid w:val="009C2662"/>
    <w:rsid w:val="009C28EE"/>
    <w:rsid w:val="009C32A4"/>
    <w:rsid w:val="009C4CBC"/>
    <w:rsid w:val="009C4E9D"/>
    <w:rsid w:val="009C56C2"/>
    <w:rsid w:val="009C61E3"/>
    <w:rsid w:val="009C6A33"/>
    <w:rsid w:val="009C6F6B"/>
    <w:rsid w:val="009C76BB"/>
    <w:rsid w:val="009C7F56"/>
    <w:rsid w:val="009D15CE"/>
    <w:rsid w:val="009D25ED"/>
    <w:rsid w:val="009D27F8"/>
    <w:rsid w:val="009D370E"/>
    <w:rsid w:val="009D3A45"/>
    <w:rsid w:val="009D43A2"/>
    <w:rsid w:val="009D476A"/>
    <w:rsid w:val="009D51E8"/>
    <w:rsid w:val="009D73BE"/>
    <w:rsid w:val="009D7478"/>
    <w:rsid w:val="009D7772"/>
    <w:rsid w:val="009D7894"/>
    <w:rsid w:val="009D7A60"/>
    <w:rsid w:val="009E07B1"/>
    <w:rsid w:val="009E08DC"/>
    <w:rsid w:val="009E10D3"/>
    <w:rsid w:val="009E116B"/>
    <w:rsid w:val="009E2113"/>
    <w:rsid w:val="009E23A8"/>
    <w:rsid w:val="009E2FE7"/>
    <w:rsid w:val="009E32C0"/>
    <w:rsid w:val="009E4663"/>
    <w:rsid w:val="009E4736"/>
    <w:rsid w:val="009E47D4"/>
    <w:rsid w:val="009E5731"/>
    <w:rsid w:val="009E5D10"/>
    <w:rsid w:val="009E5D21"/>
    <w:rsid w:val="009E6D4F"/>
    <w:rsid w:val="009E7603"/>
    <w:rsid w:val="009E7E55"/>
    <w:rsid w:val="009F09CC"/>
    <w:rsid w:val="009F0A49"/>
    <w:rsid w:val="009F0CD3"/>
    <w:rsid w:val="009F10B3"/>
    <w:rsid w:val="009F1CFD"/>
    <w:rsid w:val="009F3013"/>
    <w:rsid w:val="009F33E8"/>
    <w:rsid w:val="009F3839"/>
    <w:rsid w:val="009F4191"/>
    <w:rsid w:val="009F41D9"/>
    <w:rsid w:val="009F487E"/>
    <w:rsid w:val="009F57A5"/>
    <w:rsid w:val="009F59C9"/>
    <w:rsid w:val="009F5E14"/>
    <w:rsid w:val="009F687A"/>
    <w:rsid w:val="009F7ACD"/>
    <w:rsid w:val="00A00255"/>
    <w:rsid w:val="00A0193B"/>
    <w:rsid w:val="00A01A24"/>
    <w:rsid w:val="00A02597"/>
    <w:rsid w:val="00A03702"/>
    <w:rsid w:val="00A04274"/>
    <w:rsid w:val="00A04738"/>
    <w:rsid w:val="00A0587C"/>
    <w:rsid w:val="00A05FEB"/>
    <w:rsid w:val="00A1011A"/>
    <w:rsid w:val="00A10453"/>
    <w:rsid w:val="00A10D7F"/>
    <w:rsid w:val="00A121BE"/>
    <w:rsid w:val="00A1224F"/>
    <w:rsid w:val="00A14068"/>
    <w:rsid w:val="00A1469F"/>
    <w:rsid w:val="00A1471A"/>
    <w:rsid w:val="00A154E3"/>
    <w:rsid w:val="00A156C2"/>
    <w:rsid w:val="00A15E8C"/>
    <w:rsid w:val="00A161F1"/>
    <w:rsid w:val="00A16CCA"/>
    <w:rsid w:val="00A170AE"/>
    <w:rsid w:val="00A17548"/>
    <w:rsid w:val="00A207DE"/>
    <w:rsid w:val="00A21231"/>
    <w:rsid w:val="00A212D5"/>
    <w:rsid w:val="00A21BD4"/>
    <w:rsid w:val="00A22252"/>
    <w:rsid w:val="00A22E3B"/>
    <w:rsid w:val="00A23E5A"/>
    <w:rsid w:val="00A25C8C"/>
    <w:rsid w:val="00A26162"/>
    <w:rsid w:val="00A26988"/>
    <w:rsid w:val="00A26AA6"/>
    <w:rsid w:val="00A26F67"/>
    <w:rsid w:val="00A278C2"/>
    <w:rsid w:val="00A304E8"/>
    <w:rsid w:val="00A30EFF"/>
    <w:rsid w:val="00A31853"/>
    <w:rsid w:val="00A333F8"/>
    <w:rsid w:val="00A334FC"/>
    <w:rsid w:val="00A336C6"/>
    <w:rsid w:val="00A33BC6"/>
    <w:rsid w:val="00A35F1B"/>
    <w:rsid w:val="00A36008"/>
    <w:rsid w:val="00A36AC9"/>
    <w:rsid w:val="00A3757E"/>
    <w:rsid w:val="00A37E20"/>
    <w:rsid w:val="00A405CD"/>
    <w:rsid w:val="00A410E1"/>
    <w:rsid w:val="00A41C55"/>
    <w:rsid w:val="00A4265D"/>
    <w:rsid w:val="00A44923"/>
    <w:rsid w:val="00A478D8"/>
    <w:rsid w:val="00A47F80"/>
    <w:rsid w:val="00A53D70"/>
    <w:rsid w:val="00A54EF4"/>
    <w:rsid w:val="00A5581C"/>
    <w:rsid w:val="00A55D57"/>
    <w:rsid w:val="00A56FCC"/>
    <w:rsid w:val="00A605E0"/>
    <w:rsid w:val="00A6099F"/>
    <w:rsid w:val="00A60E64"/>
    <w:rsid w:val="00A60F4C"/>
    <w:rsid w:val="00A61321"/>
    <w:rsid w:val="00A61C1D"/>
    <w:rsid w:val="00A62680"/>
    <w:rsid w:val="00A62A76"/>
    <w:rsid w:val="00A6326F"/>
    <w:rsid w:val="00A6377A"/>
    <w:rsid w:val="00A654CE"/>
    <w:rsid w:val="00A66E4D"/>
    <w:rsid w:val="00A67392"/>
    <w:rsid w:val="00A6777C"/>
    <w:rsid w:val="00A67B14"/>
    <w:rsid w:val="00A70568"/>
    <w:rsid w:val="00A73721"/>
    <w:rsid w:val="00A74EDD"/>
    <w:rsid w:val="00A751B9"/>
    <w:rsid w:val="00A75B9D"/>
    <w:rsid w:val="00A76129"/>
    <w:rsid w:val="00A76CF1"/>
    <w:rsid w:val="00A8014A"/>
    <w:rsid w:val="00A81636"/>
    <w:rsid w:val="00A82FED"/>
    <w:rsid w:val="00A8413E"/>
    <w:rsid w:val="00A84388"/>
    <w:rsid w:val="00A84EB6"/>
    <w:rsid w:val="00A865A2"/>
    <w:rsid w:val="00A90F1B"/>
    <w:rsid w:val="00A92C66"/>
    <w:rsid w:val="00A93BA1"/>
    <w:rsid w:val="00A93CBA"/>
    <w:rsid w:val="00A93DB0"/>
    <w:rsid w:val="00A9598D"/>
    <w:rsid w:val="00AA1C86"/>
    <w:rsid w:val="00AA1EBB"/>
    <w:rsid w:val="00AA398D"/>
    <w:rsid w:val="00AA4488"/>
    <w:rsid w:val="00AA51E1"/>
    <w:rsid w:val="00AA5C38"/>
    <w:rsid w:val="00AA5D95"/>
    <w:rsid w:val="00AA663C"/>
    <w:rsid w:val="00AA7150"/>
    <w:rsid w:val="00AB26E6"/>
    <w:rsid w:val="00AB2ADA"/>
    <w:rsid w:val="00AB3431"/>
    <w:rsid w:val="00AB3D62"/>
    <w:rsid w:val="00AB3DD3"/>
    <w:rsid w:val="00AB493D"/>
    <w:rsid w:val="00AB49AB"/>
    <w:rsid w:val="00AB4E65"/>
    <w:rsid w:val="00AB5093"/>
    <w:rsid w:val="00AB5BF1"/>
    <w:rsid w:val="00AB6437"/>
    <w:rsid w:val="00AC0637"/>
    <w:rsid w:val="00AC143B"/>
    <w:rsid w:val="00AC300A"/>
    <w:rsid w:val="00AC3FBB"/>
    <w:rsid w:val="00AC6B8B"/>
    <w:rsid w:val="00AC6CC1"/>
    <w:rsid w:val="00AC778E"/>
    <w:rsid w:val="00AC7847"/>
    <w:rsid w:val="00AC7FEB"/>
    <w:rsid w:val="00AD04FC"/>
    <w:rsid w:val="00AD0789"/>
    <w:rsid w:val="00AD2039"/>
    <w:rsid w:val="00AD325E"/>
    <w:rsid w:val="00AD4CE8"/>
    <w:rsid w:val="00AD5EB0"/>
    <w:rsid w:val="00AD62D5"/>
    <w:rsid w:val="00AD671C"/>
    <w:rsid w:val="00AE0612"/>
    <w:rsid w:val="00AE06A7"/>
    <w:rsid w:val="00AE0702"/>
    <w:rsid w:val="00AE103A"/>
    <w:rsid w:val="00AE263E"/>
    <w:rsid w:val="00AE2C16"/>
    <w:rsid w:val="00AE2E7A"/>
    <w:rsid w:val="00AE2FD6"/>
    <w:rsid w:val="00AE32FF"/>
    <w:rsid w:val="00AE3454"/>
    <w:rsid w:val="00AE3E25"/>
    <w:rsid w:val="00AE4ADF"/>
    <w:rsid w:val="00AE5743"/>
    <w:rsid w:val="00AE5ADD"/>
    <w:rsid w:val="00AE7A83"/>
    <w:rsid w:val="00AF031F"/>
    <w:rsid w:val="00AF115C"/>
    <w:rsid w:val="00AF11EB"/>
    <w:rsid w:val="00AF2C84"/>
    <w:rsid w:val="00AF35AA"/>
    <w:rsid w:val="00AF4481"/>
    <w:rsid w:val="00AF62B0"/>
    <w:rsid w:val="00AF6970"/>
    <w:rsid w:val="00B018C6"/>
    <w:rsid w:val="00B01D79"/>
    <w:rsid w:val="00B02762"/>
    <w:rsid w:val="00B0307C"/>
    <w:rsid w:val="00B04A01"/>
    <w:rsid w:val="00B04DF4"/>
    <w:rsid w:val="00B04EA3"/>
    <w:rsid w:val="00B05EDA"/>
    <w:rsid w:val="00B061A0"/>
    <w:rsid w:val="00B07B83"/>
    <w:rsid w:val="00B07BEF"/>
    <w:rsid w:val="00B07D9B"/>
    <w:rsid w:val="00B10535"/>
    <w:rsid w:val="00B10548"/>
    <w:rsid w:val="00B10BEB"/>
    <w:rsid w:val="00B10E0E"/>
    <w:rsid w:val="00B11837"/>
    <w:rsid w:val="00B1229B"/>
    <w:rsid w:val="00B14BFB"/>
    <w:rsid w:val="00B14C34"/>
    <w:rsid w:val="00B14F75"/>
    <w:rsid w:val="00B15C13"/>
    <w:rsid w:val="00B164CE"/>
    <w:rsid w:val="00B20757"/>
    <w:rsid w:val="00B21431"/>
    <w:rsid w:val="00B2176B"/>
    <w:rsid w:val="00B21CCC"/>
    <w:rsid w:val="00B22361"/>
    <w:rsid w:val="00B228BA"/>
    <w:rsid w:val="00B232D3"/>
    <w:rsid w:val="00B23686"/>
    <w:rsid w:val="00B23984"/>
    <w:rsid w:val="00B23EB7"/>
    <w:rsid w:val="00B24573"/>
    <w:rsid w:val="00B25492"/>
    <w:rsid w:val="00B256C7"/>
    <w:rsid w:val="00B25F7C"/>
    <w:rsid w:val="00B26C57"/>
    <w:rsid w:val="00B26C65"/>
    <w:rsid w:val="00B32BB9"/>
    <w:rsid w:val="00B330AB"/>
    <w:rsid w:val="00B3362C"/>
    <w:rsid w:val="00B337FE"/>
    <w:rsid w:val="00B3388D"/>
    <w:rsid w:val="00B344F6"/>
    <w:rsid w:val="00B34906"/>
    <w:rsid w:val="00B3520B"/>
    <w:rsid w:val="00B35581"/>
    <w:rsid w:val="00B356D1"/>
    <w:rsid w:val="00B35AC6"/>
    <w:rsid w:val="00B36A64"/>
    <w:rsid w:val="00B408C9"/>
    <w:rsid w:val="00B41483"/>
    <w:rsid w:val="00B434C0"/>
    <w:rsid w:val="00B436B3"/>
    <w:rsid w:val="00B43E79"/>
    <w:rsid w:val="00B4512B"/>
    <w:rsid w:val="00B46082"/>
    <w:rsid w:val="00B467E2"/>
    <w:rsid w:val="00B46D0E"/>
    <w:rsid w:val="00B518A2"/>
    <w:rsid w:val="00B51AEA"/>
    <w:rsid w:val="00B5427D"/>
    <w:rsid w:val="00B542D8"/>
    <w:rsid w:val="00B559D8"/>
    <w:rsid w:val="00B6080A"/>
    <w:rsid w:val="00B62DC4"/>
    <w:rsid w:val="00B642FF"/>
    <w:rsid w:val="00B65A46"/>
    <w:rsid w:val="00B660B8"/>
    <w:rsid w:val="00B670B8"/>
    <w:rsid w:val="00B671B8"/>
    <w:rsid w:val="00B6754C"/>
    <w:rsid w:val="00B70291"/>
    <w:rsid w:val="00B70B90"/>
    <w:rsid w:val="00B7101C"/>
    <w:rsid w:val="00B71CB6"/>
    <w:rsid w:val="00B71DCC"/>
    <w:rsid w:val="00B72130"/>
    <w:rsid w:val="00B72ECF"/>
    <w:rsid w:val="00B731FA"/>
    <w:rsid w:val="00B73BDE"/>
    <w:rsid w:val="00B742BD"/>
    <w:rsid w:val="00B743BF"/>
    <w:rsid w:val="00B757D9"/>
    <w:rsid w:val="00B75AA3"/>
    <w:rsid w:val="00B76928"/>
    <w:rsid w:val="00B8300F"/>
    <w:rsid w:val="00B8359F"/>
    <w:rsid w:val="00B83EA7"/>
    <w:rsid w:val="00B83FEB"/>
    <w:rsid w:val="00B84063"/>
    <w:rsid w:val="00B843C7"/>
    <w:rsid w:val="00B84A3F"/>
    <w:rsid w:val="00B85094"/>
    <w:rsid w:val="00B852C4"/>
    <w:rsid w:val="00B853C1"/>
    <w:rsid w:val="00B856EB"/>
    <w:rsid w:val="00B86DED"/>
    <w:rsid w:val="00B90807"/>
    <w:rsid w:val="00B909AB"/>
    <w:rsid w:val="00B90EBB"/>
    <w:rsid w:val="00B91478"/>
    <w:rsid w:val="00B91E6C"/>
    <w:rsid w:val="00B920B4"/>
    <w:rsid w:val="00B92982"/>
    <w:rsid w:val="00B935A6"/>
    <w:rsid w:val="00B9377A"/>
    <w:rsid w:val="00B954ED"/>
    <w:rsid w:val="00B97056"/>
    <w:rsid w:val="00B97432"/>
    <w:rsid w:val="00BA1314"/>
    <w:rsid w:val="00BA1FE0"/>
    <w:rsid w:val="00BA301D"/>
    <w:rsid w:val="00BA3C83"/>
    <w:rsid w:val="00BA4BD3"/>
    <w:rsid w:val="00BA5216"/>
    <w:rsid w:val="00BA5256"/>
    <w:rsid w:val="00BA53DA"/>
    <w:rsid w:val="00BA5A11"/>
    <w:rsid w:val="00BB1F20"/>
    <w:rsid w:val="00BB32D0"/>
    <w:rsid w:val="00BB3D84"/>
    <w:rsid w:val="00BB3FB3"/>
    <w:rsid w:val="00BB503D"/>
    <w:rsid w:val="00BB5AF4"/>
    <w:rsid w:val="00BB66CF"/>
    <w:rsid w:val="00BC02FD"/>
    <w:rsid w:val="00BC0319"/>
    <w:rsid w:val="00BC17D6"/>
    <w:rsid w:val="00BC1D00"/>
    <w:rsid w:val="00BC1FFD"/>
    <w:rsid w:val="00BC2197"/>
    <w:rsid w:val="00BC2D42"/>
    <w:rsid w:val="00BC32A1"/>
    <w:rsid w:val="00BC3AD5"/>
    <w:rsid w:val="00BC4D60"/>
    <w:rsid w:val="00BC5282"/>
    <w:rsid w:val="00BC5634"/>
    <w:rsid w:val="00BC6C0E"/>
    <w:rsid w:val="00BC6E5F"/>
    <w:rsid w:val="00BD23F2"/>
    <w:rsid w:val="00BD299A"/>
    <w:rsid w:val="00BD2ED5"/>
    <w:rsid w:val="00BD4428"/>
    <w:rsid w:val="00BD48E4"/>
    <w:rsid w:val="00BD4DE0"/>
    <w:rsid w:val="00BD55B5"/>
    <w:rsid w:val="00BD6B32"/>
    <w:rsid w:val="00BD794C"/>
    <w:rsid w:val="00BE0077"/>
    <w:rsid w:val="00BE3677"/>
    <w:rsid w:val="00BE4553"/>
    <w:rsid w:val="00BE554F"/>
    <w:rsid w:val="00BE6138"/>
    <w:rsid w:val="00BE6F09"/>
    <w:rsid w:val="00BE769D"/>
    <w:rsid w:val="00BF0463"/>
    <w:rsid w:val="00BF10B7"/>
    <w:rsid w:val="00BF1213"/>
    <w:rsid w:val="00BF146D"/>
    <w:rsid w:val="00BF1870"/>
    <w:rsid w:val="00BF2CE1"/>
    <w:rsid w:val="00BF2D21"/>
    <w:rsid w:val="00BF3365"/>
    <w:rsid w:val="00BF38A1"/>
    <w:rsid w:val="00BF40C9"/>
    <w:rsid w:val="00BF48C4"/>
    <w:rsid w:val="00BF50B8"/>
    <w:rsid w:val="00BF52E4"/>
    <w:rsid w:val="00BF546D"/>
    <w:rsid w:val="00BF55BB"/>
    <w:rsid w:val="00BF613C"/>
    <w:rsid w:val="00BF63F0"/>
    <w:rsid w:val="00BF6B10"/>
    <w:rsid w:val="00BF77D4"/>
    <w:rsid w:val="00BF7924"/>
    <w:rsid w:val="00C00AD4"/>
    <w:rsid w:val="00C00AF4"/>
    <w:rsid w:val="00C00DE6"/>
    <w:rsid w:val="00C0138B"/>
    <w:rsid w:val="00C014C0"/>
    <w:rsid w:val="00C0151B"/>
    <w:rsid w:val="00C02135"/>
    <w:rsid w:val="00C035C9"/>
    <w:rsid w:val="00C0385F"/>
    <w:rsid w:val="00C0528A"/>
    <w:rsid w:val="00C059B4"/>
    <w:rsid w:val="00C05F06"/>
    <w:rsid w:val="00C0630D"/>
    <w:rsid w:val="00C073B6"/>
    <w:rsid w:val="00C07C2F"/>
    <w:rsid w:val="00C07C7C"/>
    <w:rsid w:val="00C12B66"/>
    <w:rsid w:val="00C144D2"/>
    <w:rsid w:val="00C14682"/>
    <w:rsid w:val="00C1556D"/>
    <w:rsid w:val="00C15A23"/>
    <w:rsid w:val="00C168A6"/>
    <w:rsid w:val="00C16A86"/>
    <w:rsid w:val="00C17815"/>
    <w:rsid w:val="00C17BFA"/>
    <w:rsid w:val="00C17BFF"/>
    <w:rsid w:val="00C17D8B"/>
    <w:rsid w:val="00C20F38"/>
    <w:rsid w:val="00C21DF8"/>
    <w:rsid w:val="00C21F2B"/>
    <w:rsid w:val="00C224AA"/>
    <w:rsid w:val="00C238FF"/>
    <w:rsid w:val="00C23D55"/>
    <w:rsid w:val="00C24136"/>
    <w:rsid w:val="00C24488"/>
    <w:rsid w:val="00C244D9"/>
    <w:rsid w:val="00C246EB"/>
    <w:rsid w:val="00C25637"/>
    <w:rsid w:val="00C27401"/>
    <w:rsid w:val="00C30273"/>
    <w:rsid w:val="00C30C6F"/>
    <w:rsid w:val="00C30DE5"/>
    <w:rsid w:val="00C32648"/>
    <w:rsid w:val="00C3281F"/>
    <w:rsid w:val="00C33745"/>
    <w:rsid w:val="00C3388C"/>
    <w:rsid w:val="00C33D2A"/>
    <w:rsid w:val="00C344CA"/>
    <w:rsid w:val="00C34829"/>
    <w:rsid w:val="00C35C33"/>
    <w:rsid w:val="00C36353"/>
    <w:rsid w:val="00C36694"/>
    <w:rsid w:val="00C40AFB"/>
    <w:rsid w:val="00C4193E"/>
    <w:rsid w:val="00C426E5"/>
    <w:rsid w:val="00C4349E"/>
    <w:rsid w:val="00C440B7"/>
    <w:rsid w:val="00C44310"/>
    <w:rsid w:val="00C44EF0"/>
    <w:rsid w:val="00C44F34"/>
    <w:rsid w:val="00C47D44"/>
    <w:rsid w:val="00C50013"/>
    <w:rsid w:val="00C50683"/>
    <w:rsid w:val="00C51C3B"/>
    <w:rsid w:val="00C51CA4"/>
    <w:rsid w:val="00C51F76"/>
    <w:rsid w:val="00C5221F"/>
    <w:rsid w:val="00C52EC3"/>
    <w:rsid w:val="00C530D3"/>
    <w:rsid w:val="00C5462E"/>
    <w:rsid w:val="00C547E4"/>
    <w:rsid w:val="00C54FDB"/>
    <w:rsid w:val="00C551A7"/>
    <w:rsid w:val="00C56E08"/>
    <w:rsid w:val="00C60DD6"/>
    <w:rsid w:val="00C6158C"/>
    <w:rsid w:val="00C61860"/>
    <w:rsid w:val="00C627BD"/>
    <w:rsid w:val="00C62C8F"/>
    <w:rsid w:val="00C633CA"/>
    <w:rsid w:val="00C6353D"/>
    <w:rsid w:val="00C637BD"/>
    <w:rsid w:val="00C64FED"/>
    <w:rsid w:val="00C6562F"/>
    <w:rsid w:val="00C66CED"/>
    <w:rsid w:val="00C67BFF"/>
    <w:rsid w:val="00C702C8"/>
    <w:rsid w:val="00C70FE7"/>
    <w:rsid w:val="00C715CF"/>
    <w:rsid w:val="00C7235E"/>
    <w:rsid w:val="00C7236F"/>
    <w:rsid w:val="00C7313C"/>
    <w:rsid w:val="00C73DF1"/>
    <w:rsid w:val="00C73F48"/>
    <w:rsid w:val="00C745EB"/>
    <w:rsid w:val="00C74E6F"/>
    <w:rsid w:val="00C758F5"/>
    <w:rsid w:val="00C77624"/>
    <w:rsid w:val="00C81A5E"/>
    <w:rsid w:val="00C81DA8"/>
    <w:rsid w:val="00C838F8"/>
    <w:rsid w:val="00C83DD7"/>
    <w:rsid w:val="00C84592"/>
    <w:rsid w:val="00C845D5"/>
    <w:rsid w:val="00C848DB"/>
    <w:rsid w:val="00C862B5"/>
    <w:rsid w:val="00C87FEB"/>
    <w:rsid w:val="00C91522"/>
    <w:rsid w:val="00C918CD"/>
    <w:rsid w:val="00C922FD"/>
    <w:rsid w:val="00C93806"/>
    <w:rsid w:val="00C939DC"/>
    <w:rsid w:val="00C948EF"/>
    <w:rsid w:val="00C957CE"/>
    <w:rsid w:val="00C96002"/>
    <w:rsid w:val="00C96189"/>
    <w:rsid w:val="00C963C8"/>
    <w:rsid w:val="00C964EC"/>
    <w:rsid w:val="00C96757"/>
    <w:rsid w:val="00C96878"/>
    <w:rsid w:val="00C96947"/>
    <w:rsid w:val="00C97A5D"/>
    <w:rsid w:val="00C97DA7"/>
    <w:rsid w:val="00CA0066"/>
    <w:rsid w:val="00CA08EA"/>
    <w:rsid w:val="00CA09AB"/>
    <w:rsid w:val="00CA0E80"/>
    <w:rsid w:val="00CA143D"/>
    <w:rsid w:val="00CA3521"/>
    <w:rsid w:val="00CA3785"/>
    <w:rsid w:val="00CA37BF"/>
    <w:rsid w:val="00CA386C"/>
    <w:rsid w:val="00CA38FC"/>
    <w:rsid w:val="00CA5E5C"/>
    <w:rsid w:val="00CA625F"/>
    <w:rsid w:val="00CA630C"/>
    <w:rsid w:val="00CA709B"/>
    <w:rsid w:val="00CA7428"/>
    <w:rsid w:val="00CB0D6A"/>
    <w:rsid w:val="00CB1C30"/>
    <w:rsid w:val="00CB2522"/>
    <w:rsid w:val="00CB313E"/>
    <w:rsid w:val="00CB658D"/>
    <w:rsid w:val="00CB6E95"/>
    <w:rsid w:val="00CC2113"/>
    <w:rsid w:val="00CC255E"/>
    <w:rsid w:val="00CC3532"/>
    <w:rsid w:val="00CC3B54"/>
    <w:rsid w:val="00CC404C"/>
    <w:rsid w:val="00CC48A5"/>
    <w:rsid w:val="00CC4912"/>
    <w:rsid w:val="00CC5B27"/>
    <w:rsid w:val="00CC7233"/>
    <w:rsid w:val="00CD1216"/>
    <w:rsid w:val="00CD121F"/>
    <w:rsid w:val="00CD2411"/>
    <w:rsid w:val="00CD4DAF"/>
    <w:rsid w:val="00CD5EC7"/>
    <w:rsid w:val="00CD71F2"/>
    <w:rsid w:val="00CD726D"/>
    <w:rsid w:val="00CE1CC4"/>
    <w:rsid w:val="00CE1F66"/>
    <w:rsid w:val="00CE2E15"/>
    <w:rsid w:val="00CE32C6"/>
    <w:rsid w:val="00CE51F7"/>
    <w:rsid w:val="00CE552B"/>
    <w:rsid w:val="00CE6515"/>
    <w:rsid w:val="00CE6BD5"/>
    <w:rsid w:val="00CE6C45"/>
    <w:rsid w:val="00CE799E"/>
    <w:rsid w:val="00CF0AFB"/>
    <w:rsid w:val="00CF0DBA"/>
    <w:rsid w:val="00CF1F6A"/>
    <w:rsid w:val="00CF1F9A"/>
    <w:rsid w:val="00CF2B31"/>
    <w:rsid w:val="00CF2CE5"/>
    <w:rsid w:val="00CF50E5"/>
    <w:rsid w:val="00CF50F8"/>
    <w:rsid w:val="00CF5B66"/>
    <w:rsid w:val="00CF672A"/>
    <w:rsid w:val="00CF69ED"/>
    <w:rsid w:val="00CF7B45"/>
    <w:rsid w:val="00D0099F"/>
    <w:rsid w:val="00D0202A"/>
    <w:rsid w:val="00D02A33"/>
    <w:rsid w:val="00D03075"/>
    <w:rsid w:val="00D03CD5"/>
    <w:rsid w:val="00D042A0"/>
    <w:rsid w:val="00D043DA"/>
    <w:rsid w:val="00D06CE1"/>
    <w:rsid w:val="00D06D55"/>
    <w:rsid w:val="00D06F9E"/>
    <w:rsid w:val="00D1090E"/>
    <w:rsid w:val="00D10E04"/>
    <w:rsid w:val="00D117A5"/>
    <w:rsid w:val="00D11C0F"/>
    <w:rsid w:val="00D12BDD"/>
    <w:rsid w:val="00D14452"/>
    <w:rsid w:val="00D14823"/>
    <w:rsid w:val="00D14B93"/>
    <w:rsid w:val="00D15381"/>
    <w:rsid w:val="00D15492"/>
    <w:rsid w:val="00D15A92"/>
    <w:rsid w:val="00D16C9C"/>
    <w:rsid w:val="00D1703C"/>
    <w:rsid w:val="00D17121"/>
    <w:rsid w:val="00D1718A"/>
    <w:rsid w:val="00D2202A"/>
    <w:rsid w:val="00D23132"/>
    <w:rsid w:val="00D238F7"/>
    <w:rsid w:val="00D23C40"/>
    <w:rsid w:val="00D25311"/>
    <w:rsid w:val="00D25720"/>
    <w:rsid w:val="00D27780"/>
    <w:rsid w:val="00D27FD2"/>
    <w:rsid w:val="00D32850"/>
    <w:rsid w:val="00D338A9"/>
    <w:rsid w:val="00D34004"/>
    <w:rsid w:val="00D343BE"/>
    <w:rsid w:val="00D35B30"/>
    <w:rsid w:val="00D3635F"/>
    <w:rsid w:val="00D363CB"/>
    <w:rsid w:val="00D3650E"/>
    <w:rsid w:val="00D37D65"/>
    <w:rsid w:val="00D4192C"/>
    <w:rsid w:val="00D419EA"/>
    <w:rsid w:val="00D41BBD"/>
    <w:rsid w:val="00D42BDB"/>
    <w:rsid w:val="00D43DB1"/>
    <w:rsid w:val="00D44433"/>
    <w:rsid w:val="00D444A3"/>
    <w:rsid w:val="00D449AB"/>
    <w:rsid w:val="00D44D8C"/>
    <w:rsid w:val="00D44DFA"/>
    <w:rsid w:val="00D505E0"/>
    <w:rsid w:val="00D50E1F"/>
    <w:rsid w:val="00D51214"/>
    <w:rsid w:val="00D51C7F"/>
    <w:rsid w:val="00D54890"/>
    <w:rsid w:val="00D54D16"/>
    <w:rsid w:val="00D55502"/>
    <w:rsid w:val="00D556A3"/>
    <w:rsid w:val="00D56E04"/>
    <w:rsid w:val="00D56E70"/>
    <w:rsid w:val="00D574A5"/>
    <w:rsid w:val="00D576CE"/>
    <w:rsid w:val="00D57FA6"/>
    <w:rsid w:val="00D6067B"/>
    <w:rsid w:val="00D60C1C"/>
    <w:rsid w:val="00D61FF3"/>
    <w:rsid w:val="00D620BB"/>
    <w:rsid w:val="00D63008"/>
    <w:rsid w:val="00D638BE"/>
    <w:rsid w:val="00D63FB3"/>
    <w:rsid w:val="00D6446C"/>
    <w:rsid w:val="00D64508"/>
    <w:rsid w:val="00D6619C"/>
    <w:rsid w:val="00D665B4"/>
    <w:rsid w:val="00D66BF1"/>
    <w:rsid w:val="00D66E93"/>
    <w:rsid w:val="00D670C3"/>
    <w:rsid w:val="00D724CA"/>
    <w:rsid w:val="00D730FE"/>
    <w:rsid w:val="00D752BC"/>
    <w:rsid w:val="00D75D44"/>
    <w:rsid w:val="00D76C1E"/>
    <w:rsid w:val="00D77DF8"/>
    <w:rsid w:val="00D80EB1"/>
    <w:rsid w:val="00D81723"/>
    <w:rsid w:val="00D819D1"/>
    <w:rsid w:val="00D81F36"/>
    <w:rsid w:val="00D82AA8"/>
    <w:rsid w:val="00D835A0"/>
    <w:rsid w:val="00D8557E"/>
    <w:rsid w:val="00D86268"/>
    <w:rsid w:val="00D86BB7"/>
    <w:rsid w:val="00D86F73"/>
    <w:rsid w:val="00D907E8"/>
    <w:rsid w:val="00D92041"/>
    <w:rsid w:val="00D92102"/>
    <w:rsid w:val="00D9244C"/>
    <w:rsid w:val="00D92733"/>
    <w:rsid w:val="00D92861"/>
    <w:rsid w:val="00D94E61"/>
    <w:rsid w:val="00D96A3F"/>
    <w:rsid w:val="00D976EA"/>
    <w:rsid w:val="00D97B0B"/>
    <w:rsid w:val="00DA0873"/>
    <w:rsid w:val="00DA1321"/>
    <w:rsid w:val="00DA13BC"/>
    <w:rsid w:val="00DA2BA1"/>
    <w:rsid w:val="00DA2F7A"/>
    <w:rsid w:val="00DA4479"/>
    <w:rsid w:val="00DA4493"/>
    <w:rsid w:val="00DA4761"/>
    <w:rsid w:val="00DA4EDA"/>
    <w:rsid w:val="00DA5329"/>
    <w:rsid w:val="00DA5826"/>
    <w:rsid w:val="00DA5E0F"/>
    <w:rsid w:val="00DA5E8C"/>
    <w:rsid w:val="00DA6BAA"/>
    <w:rsid w:val="00DA714E"/>
    <w:rsid w:val="00DA77D6"/>
    <w:rsid w:val="00DA77F7"/>
    <w:rsid w:val="00DB07AA"/>
    <w:rsid w:val="00DB1496"/>
    <w:rsid w:val="00DB2198"/>
    <w:rsid w:val="00DB22D0"/>
    <w:rsid w:val="00DB4000"/>
    <w:rsid w:val="00DB4218"/>
    <w:rsid w:val="00DB4DE5"/>
    <w:rsid w:val="00DB69B7"/>
    <w:rsid w:val="00DC0B37"/>
    <w:rsid w:val="00DC1072"/>
    <w:rsid w:val="00DC14B6"/>
    <w:rsid w:val="00DC1F7A"/>
    <w:rsid w:val="00DC2EA7"/>
    <w:rsid w:val="00DC2F2A"/>
    <w:rsid w:val="00DC566E"/>
    <w:rsid w:val="00DC6197"/>
    <w:rsid w:val="00DC7CC9"/>
    <w:rsid w:val="00DD0311"/>
    <w:rsid w:val="00DD13D2"/>
    <w:rsid w:val="00DD1707"/>
    <w:rsid w:val="00DD3070"/>
    <w:rsid w:val="00DD3520"/>
    <w:rsid w:val="00DD371D"/>
    <w:rsid w:val="00DD3D56"/>
    <w:rsid w:val="00DD4768"/>
    <w:rsid w:val="00DD5D1E"/>
    <w:rsid w:val="00DD752E"/>
    <w:rsid w:val="00DD7553"/>
    <w:rsid w:val="00DE05FE"/>
    <w:rsid w:val="00DE0815"/>
    <w:rsid w:val="00DE0DCF"/>
    <w:rsid w:val="00DE113E"/>
    <w:rsid w:val="00DE1951"/>
    <w:rsid w:val="00DE1A1D"/>
    <w:rsid w:val="00DE29AA"/>
    <w:rsid w:val="00DE4758"/>
    <w:rsid w:val="00DE5097"/>
    <w:rsid w:val="00DE5993"/>
    <w:rsid w:val="00DE7539"/>
    <w:rsid w:val="00DF27C9"/>
    <w:rsid w:val="00DF299B"/>
    <w:rsid w:val="00DF32C3"/>
    <w:rsid w:val="00DF330D"/>
    <w:rsid w:val="00DF3D5A"/>
    <w:rsid w:val="00DF4BF1"/>
    <w:rsid w:val="00DF5BCA"/>
    <w:rsid w:val="00DF5E1C"/>
    <w:rsid w:val="00DF5E50"/>
    <w:rsid w:val="00DF6219"/>
    <w:rsid w:val="00DF67A3"/>
    <w:rsid w:val="00DF7D94"/>
    <w:rsid w:val="00DF7FEE"/>
    <w:rsid w:val="00E01939"/>
    <w:rsid w:val="00E027EB"/>
    <w:rsid w:val="00E02B85"/>
    <w:rsid w:val="00E03253"/>
    <w:rsid w:val="00E04636"/>
    <w:rsid w:val="00E047EC"/>
    <w:rsid w:val="00E0734B"/>
    <w:rsid w:val="00E13909"/>
    <w:rsid w:val="00E1477C"/>
    <w:rsid w:val="00E14FA1"/>
    <w:rsid w:val="00E152F2"/>
    <w:rsid w:val="00E15CCB"/>
    <w:rsid w:val="00E163A0"/>
    <w:rsid w:val="00E173A1"/>
    <w:rsid w:val="00E208E4"/>
    <w:rsid w:val="00E20AD1"/>
    <w:rsid w:val="00E24C52"/>
    <w:rsid w:val="00E25026"/>
    <w:rsid w:val="00E25B05"/>
    <w:rsid w:val="00E25C7A"/>
    <w:rsid w:val="00E2619D"/>
    <w:rsid w:val="00E27279"/>
    <w:rsid w:val="00E27EAD"/>
    <w:rsid w:val="00E30C72"/>
    <w:rsid w:val="00E30CB5"/>
    <w:rsid w:val="00E30F8B"/>
    <w:rsid w:val="00E330D3"/>
    <w:rsid w:val="00E3374F"/>
    <w:rsid w:val="00E34A92"/>
    <w:rsid w:val="00E40E6F"/>
    <w:rsid w:val="00E412C0"/>
    <w:rsid w:val="00E4181C"/>
    <w:rsid w:val="00E41863"/>
    <w:rsid w:val="00E41B68"/>
    <w:rsid w:val="00E42269"/>
    <w:rsid w:val="00E42CC0"/>
    <w:rsid w:val="00E451DC"/>
    <w:rsid w:val="00E452B5"/>
    <w:rsid w:val="00E45C0F"/>
    <w:rsid w:val="00E45D4F"/>
    <w:rsid w:val="00E50A67"/>
    <w:rsid w:val="00E51AD7"/>
    <w:rsid w:val="00E5314D"/>
    <w:rsid w:val="00E571B1"/>
    <w:rsid w:val="00E57425"/>
    <w:rsid w:val="00E61789"/>
    <w:rsid w:val="00E6212A"/>
    <w:rsid w:val="00E62CB4"/>
    <w:rsid w:val="00E63864"/>
    <w:rsid w:val="00E65663"/>
    <w:rsid w:val="00E65F8A"/>
    <w:rsid w:val="00E66C2D"/>
    <w:rsid w:val="00E6734D"/>
    <w:rsid w:val="00E7131A"/>
    <w:rsid w:val="00E7150F"/>
    <w:rsid w:val="00E71C3C"/>
    <w:rsid w:val="00E734E6"/>
    <w:rsid w:val="00E74646"/>
    <w:rsid w:val="00E761B4"/>
    <w:rsid w:val="00E77247"/>
    <w:rsid w:val="00E8050D"/>
    <w:rsid w:val="00E8185C"/>
    <w:rsid w:val="00E82480"/>
    <w:rsid w:val="00E82977"/>
    <w:rsid w:val="00E82A5D"/>
    <w:rsid w:val="00E8446B"/>
    <w:rsid w:val="00E853C2"/>
    <w:rsid w:val="00E866E1"/>
    <w:rsid w:val="00E867D5"/>
    <w:rsid w:val="00E86EFD"/>
    <w:rsid w:val="00E870D8"/>
    <w:rsid w:val="00E9076F"/>
    <w:rsid w:val="00E908CD"/>
    <w:rsid w:val="00E9160C"/>
    <w:rsid w:val="00E916BF"/>
    <w:rsid w:val="00E91FED"/>
    <w:rsid w:val="00E93BA7"/>
    <w:rsid w:val="00E95075"/>
    <w:rsid w:val="00E95475"/>
    <w:rsid w:val="00E95A6E"/>
    <w:rsid w:val="00E96389"/>
    <w:rsid w:val="00E9641D"/>
    <w:rsid w:val="00E96718"/>
    <w:rsid w:val="00E9764A"/>
    <w:rsid w:val="00EA136A"/>
    <w:rsid w:val="00EA1693"/>
    <w:rsid w:val="00EA1CB6"/>
    <w:rsid w:val="00EA2E63"/>
    <w:rsid w:val="00EA2EB8"/>
    <w:rsid w:val="00EA3001"/>
    <w:rsid w:val="00EA390A"/>
    <w:rsid w:val="00EA3DCD"/>
    <w:rsid w:val="00EA3F4E"/>
    <w:rsid w:val="00EA43C5"/>
    <w:rsid w:val="00EA4A4B"/>
    <w:rsid w:val="00EA5908"/>
    <w:rsid w:val="00EA628E"/>
    <w:rsid w:val="00EA6A26"/>
    <w:rsid w:val="00EB0433"/>
    <w:rsid w:val="00EB0700"/>
    <w:rsid w:val="00EB07F4"/>
    <w:rsid w:val="00EB0F3E"/>
    <w:rsid w:val="00EB19DD"/>
    <w:rsid w:val="00EB1EDF"/>
    <w:rsid w:val="00EB2256"/>
    <w:rsid w:val="00EB381C"/>
    <w:rsid w:val="00EB5D89"/>
    <w:rsid w:val="00EB6050"/>
    <w:rsid w:val="00EB7129"/>
    <w:rsid w:val="00EB756A"/>
    <w:rsid w:val="00EB7F78"/>
    <w:rsid w:val="00EC0547"/>
    <w:rsid w:val="00EC10F4"/>
    <w:rsid w:val="00EC1796"/>
    <w:rsid w:val="00EC19F1"/>
    <w:rsid w:val="00EC453E"/>
    <w:rsid w:val="00EC459B"/>
    <w:rsid w:val="00EC49DC"/>
    <w:rsid w:val="00EC4FD0"/>
    <w:rsid w:val="00EC580B"/>
    <w:rsid w:val="00EC5823"/>
    <w:rsid w:val="00EC5A99"/>
    <w:rsid w:val="00EC62D0"/>
    <w:rsid w:val="00EC6F68"/>
    <w:rsid w:val="00ED00F5"/>
    <w:rsid w:val="00ED1FA2"/>
    <w:rsid w:val="00ED529A"/>
    <w:rsid w:val="00ED5CE7"/>
    <w:rsid w:val="00ED6CF8"/>
    <w:rsid w:val="00ED7544"/>
    <w:rsid w:val="00EE03AD"/>
    <w:rsid w:val="00EE0FBE"/>
    <w:rsid w:val="00EE1B5D"/>
    <w:rsid w:val="00EE1BAC"/>
    <w:rsid w:val="00EE2552"/>
    <w:rsid w:val="00EE261B"/>
    <w:rsid w:val="00EE282F"/>
    <w:rsid w:val="00EE30D0"/>
    <w:rsid w:val="00EE441E"/>
    <w:rsid w:val="00EE4DD9"/>
    <w:rsid w:val="00EE5B2C"/>
    <w:rsid w:val="00EE6A84"/>
    <w:rsid w:val="00EE6A94"/>
    <w:rsid w:val="00EE732E"/>
    <w:rsid w:val="00EF15B0"/>
    <w:rsid w:val="00EF16F2"/>
    <w:rsid w:val="00EF27EC"/>
    <w:rsid w:val="00EF399E"/>
    <w:rsid w:val="00EF50A4"/>
    <w:rsid w:val="00F01891"/>
    <w:rsid w:val="00F0278C"/>
    <w:rsid w:val="00F034AF"/>
    <w:rsid w:val="00F03AF5"/>
    <w:rsid w:val="00F03C6A"/>
    <w:rsid w:val="00F04F97"/>
    <w:rsid w:val="00F05DE5"/>
    <w:rsid w:val="00F06458"/>
    <w:rsid w:val="00F0723A"/>
    <w:rsid w:val="00F0774D"/>
    <w:rsid w:val="00F07845"/>
    <w:rsid w:val="00F10019"/>
    <w:rsid w:val="00F101D0"/>
    <w:rsid w:val="00F1096D"/>
    <w:rsid w:val="00F12705"/>
    <w:rsid w:val="00F1271B"/>
    <w:rsid w:val="00F1286B"/>
    <w:rsid w:val="00F1293F"/>
    <w:rsid w:val="00F12B56"/>
    <w:rsid w:val="00F13015"/>
    <w:rsid w:val="00F13129"/>
    <w:rsid w:val="00F14E80"/>
    <w:rsid w:val="00F15756"/>
    <w:rsid w:val="00F1591D"/>
    <w:rsid w:val="00F1677F"/>
    <w:rsid w:val="00F17D03"/>
    <w:rsid w:val="00F202CC"/>
    <w:rsid w:val="00F20345"/>
    <w:rsid w:val="00F209DB"/>
    <w:rsid w:val="00F21D81"/>
    <w:rsid w:val="00F2267B"/>
    <w:rsid w:val="00F227F0"/>
    <w:rsid w:val="00F228D8"/>
    <w:rsid w:val="00F23099"/>
    <w:rsid w:val="00F23C66"/>
    <w:rsid w:val="00F24190"/>
    <w:rsid w:val="00F259B1"/>
    <w:rsid w:val="00F25FA4"/>
    <w:rsid w:val="00F2648F"/>
    <w:rsid w:val="00F307CC"/>
    <w:rsid w:val="00F312AA"/>
    <w:rsid w:val="00F312EA"/>
    <w:rsid w:val="00F32345"/>
    <w:rsid w:val="00F32D70"/>
    <w:rsid w:val="00F34C25"/>
    <w:rsid w:val="00F350DE"/>
    <w:rsid w:val="00F3512C"/>
    <w:rsid w:val="00F358D5"/>
    <w:rsid w:val="00F363E8"/>
    <w:rsid w:val="00F37CF8"/>
    <w:rsid w:val="00F40A10"/>
    <w:rsid w:val="00F41815"/>
    <w:rsid w:val="00F41FD6"/>
    <w:rsid w:val="00F4218A"/>
    <w:rsid w:val="00F42290"/>
    <w:rsid w:val="00F424E5"/>
    <w:rsid w:val="00F43E25"/>
    <w:rsid w:val="00F45BD6"/>
    <w:rsid w:val="00F47622"/>
    <w:rsid w:val="00F50567"/>
    <w:rsid w:val="00F52DE3"/>
    <w:rsid w:val="00F53997"/>
    <w:rsid w:val="00F53CA8"/>
    <w:rsid w:val="00F53DAC"/>
    <w:rsid w:val="00F548CC"/>
    <w:rsid w:val="00F54A9A"/>
    <w:rsid w:val="00F560A9"/>
    <w:rsid w:val="00F5747E"/>
    <w:rsid w:val="00F60003"/>
    <w:rsid w:val="00F611C7"/>
    <w:rsid w:val="00F61F9E"/>
    <w:rsid w:val="00F6290B"/>
    <w:rsid w:val="00F62E1A"/>
    <w:rsid w:val="00F63679"/>
    <w:rsid w:val="00F644FD"/>
    <w:rsid w:val="00F64F52"/>
    <w:rsid w:val="00F66237"/>
    <w:rsid w:val="00F66EA2"/>
    <w:rsid w:val="00F67BE9"/>
    <w:rsid w:val="00F67D55"/>
    <w:rsid w:val="00F705BA"/>
    <w:rsid w:val="00F70735"/>
    <w:rsid w:val="00F719EB"/>
    <w:rsid w:val="00F7260B"/>
    <w:rsid w:val="00F72C2F"/>
    <w:rsid w:val="00F730D0"/>
    <w:rsid w:val="00F73650"/>
    <w:rsid w:val="00F73894"/>
    <w:rsid w:val="00F73D02"/>
    <w:rsid w:val="00F750C8"/>
    <w:rsid w:val="00F75CCB"/>
    <w:rsid w:val="00F76268"/>
    <w:rsid w:val="00F767FC"/>
    <w:rsid w:val="00F77398"/>
    <w:rsid w:val="00F82075"/>
    <w:rsid w:val="00F83490"/>
    <w:rsid w:val="00F83B5A"/>
    <w:rsid w:val="00F83C8B"/>
    <w:rsid w:val="00F83F9D"/>
    <w:rsid w:val="00F85A38"/>
    <w:rsid w:val="00F8630C"/>
    <w:rsid w:val="00F87F6B"/>
    <w:rsid w:val="00F901D9"/>
    <w:rsid w:val="00F906CD"/>
    <w:rsid w:val="00F91E8A"/>
    <w:rsid w:val="00F9393E"/>
    <w:rsid w:val="00F9442E"/>
    <w:rsid w:val="00F95B8E"/>
    <w:rsid w:val="00F95D03"/>
    <w:rsid w:val="00F9680D"/>
    <w:rsid w:val="00F96D79"/>
    <w:rsid w:val="00F97367"/>
    <w:rsid w:val="00FA02CA"/>
    <w:rsid w:val="00FA0805"/>
    <w:rsid w:val="00FA1807"/>
    <w:rsid w:val="00FA1A44"/>
    <w:rsid w:val="00FA2779"/>
    <w:rsid w:val="00FA2B9E"/>
    <w:rsid w:val="00FA2E76"/>
    <w:rsid w:val="00FA2F52"/>
    <w:rsid w:val="00FA3008"/>
    <w:rsid w:val="00FA36ED"/>
    <w:rsid w:val="00FA77E1"/>
    <w:rsid w:val="00FA7B4E"/>
    <w:rsid w:val="00FB0EFD"/>
    <w:rsid w:val="00FB0F3E"/>
    <w:rsid w:val="00FB2409"/>
    <w:rsid w:val="00FB2518"/>
    <w:rsid w:val="00FB2C14"/>
    <w:rsid w:val="00FB53F6"/>
    <w:rsid w:val="00FB5EB7"/>
    <w:rsid w:val="00FB6069"/>
    <w:rsid w:val="00FB6D4D"/>
    <w:rsid w:val="00FB745C"/>
    <w:rsid w:val="00FB7604"/>
    <w:rsid w:val="00FB7D40"/>
    <w:rsid w:val="00FC0C88"/>
    <w:rsid w:val="00FC1591"/>
    <w:rsid w:val="00FC17BC"/>
    <w:rsid w:val="00FC1FEE"/>
    <w:rsid w:val="00FC258E"/>
    <w:rsid w:val="00FC41F2"/>
    <w:rsid w:val="00FC4623"/>
    <w:rsid w:val="00FC4B93"/>
    <w:rsid w:val="00FC5312"/>
    <w:rsid w:val="00FC5F07"/>
    <w:rsid w:val="00FC651F"/>
    <w:rsid w:val="00FD0122"/>
    <w:rsid w:val="00FD074D"/>
    <w:rsid w:val="00FD07B7"/>
    <w:rsid w:val="00FD0897"/>
    <w:rsid w:val="00FD2ED9"/>
    <w:rsid w:val="00FD540E"/>
    <w:rsid w:val="00FD5581"/>
    <w:rsid w:val="00FD5D44"/>
    <w:rsid w:val="00FD7F4F"/>
    <w:rsid w:val="00FE00A1"/>
    <w:rsid w:val="00FE097B"/>
    <w:rsid w:val="00FE0C76"/>
    <w:rsid w:val="00FE1076"/>
    <w:rsid w:val="00FE1805"/>
    <w:rsid w:val="00FE1F97"/>
    <w:rsid w:val="00FE253D"/>
    <w:rsid w:val="00FE2A9C"/>
    <w:rsid w:val="00FE2AB9"/>
    <w:rsid w:val="00FE3651"/>
    <w:rsid w:val="00FE3CF0"/>
    <w:rsid w:val="00FE4A26"/>
    <w:rsid w:val="00FE4DA5"/>
    <w:rsid w:val="00FE5347"/>
    <w:rsid w:val="00FE5734"/>
    <w:rsid w:val="00FE6BA9"/>
    <w:rsid w:val="00FE6D05"/>
    <w:rsid w:val="00FE6D21"/>
    <w:rsid w:val="00FE7669"/>
    <w:rsid w:val="00FF00EB"/>
    <w:rsid w:val="00FF1459"/>
    <w:rsid w:val="00FF4B3B"/>
    <w:rsid w:val="00FF4F83"/>
    <w:rsid w:val="00FF53F4"/>
    <w:rsid w:val="00FF54EA"/>
    <w:rsid w:val="00FF5C1B"/>
    <w:rsid w:val="00FF645A"/>
    <w:rsid w:val="00FF6905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D55784B"/>
  <w15:docId w15:val="{AD971094-3E0A-4498-8DDF-A3AC244D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autoRedefine/>
    <w:qFormat/>
    <w:rsid w:val="009D51E8"/>
    <w:pPr>
      <w:keepNext/>
      <w:keepLines/>
      <w:widowControl/>
      <w:numPr>
        <w:numId w:val="24"/>
      </w:numPr>
      <w:snapToGrid w:val="0"/>
      <w:spacing w:beforeLines="100" w:before="360"/>
      <w:ind w:left="567" w:right="-1" w:hanging="567"/>
      <w:jc w:val="left"/>
      <w:outlineLvl w:val="0"/>
    </w:pPr>
    <w:rPr>
      <w:rFonts w:ascii="Times New Roman" w:eastAsia="MS Gothic" w:hAnsi="Times New Roman" w:cs="Times New Roman"/>
      <w:b/>
      <w:bCs/>
      <w:kern w:val="0"/>
      <w:sz w:val="24"/>
      <w:szCs w:val="24"/>
    </w:rPr>
  </w:style>
  <w:style w:type="paragraph" w:styleId="Heading2">
    <w:name w:val="heading 2"/>
    <w:basedOn w:val="Heading1"/>
    <w:next w:val="Heading1"/>
    <w:link w:val="Heading2Char"/>
    <w:autoRedefine/>
    <w:qFormat/>
    <w:rsid w:val="009D51E8"/>
    <w:pPr>
      <w:numPr>
        <w:ilvl w:val="1"/>
      </w:numPr>
      <w:tabs>
        <w:tab w:val="left" w:pos="720"/>
      </w:tabs>
      <w:ind w:leftChars="-4" w:left="568"/>
      <w:outlineLvl w:val="1"/>
    </w:pPr>
    <w:rPr>
      <w:bCs w:val="0"/>
    </w:rPr>
  </w:style>
  <w:style w:type="paragraph" w:styleId="Heading3">
    <w:name w:val="heading 3"/>
    <w:next w:val="Normal"/>
    <w:link w:val="Heading3Char"/>
    <w:autoRedefine/>
    <w:qFormat/>
    <w:rsid w:val="00913227"/>
    <w:pPr>
      <w:keepNext/>
      <w:keepLines/>
      <w:numPr>
        <w:ilvl w:val="2"/>
        <w:numId w:val="24"/>
      </w:numPr>
      <w:snapToGrid w:val="0"/>
      <w:spacing w:beforeLines="100" w:before="336" w:line="480" w:lineRule="auto"/>
      <w:ind w:left="901" w:hangingChars="375" w:hanging="901"/>
      <w:outlineLvl w:val="2"/>
    </w:pPr>
    <w:rPr>
      <w:rFonts w:ascii="Times New Roman" w:eastAsia="MS Gothic" w:hAnsi="Times New Roman" w:cs="Times New Roman"/>
      <w:b/>
      <w:kern w:val="0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qFormat/>
    <w:rsid w:val="00913227"/>
    <w:pPr>
      <w:keepNext/>
      <w:keepLines/>
      <w:widowControl/>
      <w:numPr>
        <w:ilvl w:val="3"/>
        <w:numId w:val="24"/>
      </w:numPr>
      <w:tabs>
        <w:tab w:val="left" w:pos="1080"/>
      </w:tabs>
      <w:snapToGrid w:val="0"/>
      <w:jc w:val="left"/>
      <w:outlineLvl w:val="3"/>
    </w:pPr>
    <w:rPr>
      <w:rFonts w:ascii="Times New Roman" w:eastAsia="MS Gothic" w:hAnsi="Times New Roman" w:cs="Times New Roman"/>
      <w:b/>
      <w:bCs/>
      <w:kern w:val="0"/>
      <w:sz w:val="24"/>
      <w:szCs w:val="21"/>
    </w:rPr>
  </w:style>
  <w:style w:type="paragraph" w:styleId="Heading5">
    <w:name w:val="heading 5"/>
    <w:basedOn w:val="Normal"/>
    <w:next w:val="Normal"/>
    <w:link w:val="Heading5Char"/>
    <w:autoRedefine/>
    <w:qFormat/>
    <w:rsid w:val="00913227"/>
    <w:pPr>
      <w:numPr>
        <w:ilvl w:val="4"/>
        <w:numId w:val="24"/>
      </w:numPr>
      <w:adjustRightInd w:val="0"/>
      <w:textAlignment w:val="baseline"/>
      <w:outlineLvl w:val="4"/>
    </w:pPr>
    <w:rPr>
      <w:rFonts w:ascii="Times New Roman" w:eastAsia="MS Mincho" w:hAnsi="Times New Roman" w:cs="Times New Roman"/>
      <w:b/>
      <w:iCs/>
      <w:w w:val="150"/>
      <w:kern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913227"/>
    <w:pPr>
      <w:keepNext/>
      <w:numPr>
        <w:ilvl w:val="5"/>
        <w:numId w:val="24"/>
      </w:numPr>
      <w:adjustRightInd w:val="0"/>
      <w:spacing w:line="360" w:lineRule="auto"/>
      <w:textAlignment w:val="baseline"/>
      <w:outlineLvl w:val="5"/>
    </w:pPr>
    <w:rPr>
      <w:rFonts w:ascii="Times New Roman" w:eastAsia="MS Mincho" w:hAnsi="Symbol" w:cs="Times New Roman"/>
      <w:b/>
      <w:kern w:val="0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913227"/>
    <w:pPr>
      <w:keepNext/>
      <w:numPr>
        <w:ilvl w:val="6"/>
        <w:numId w:val="24"/>
      </w:numPr>
      <w:adjustRightInd w:val="0"/>
      <w:spacing w:line="360" w:lineRule="auto"/>
      <w:textAlignment w:val="baseline"/>
      <w:outlineLvl w:val="6"/>
    </w:pPr>
    <w:rPr>
      <w:rFonts w:ascii="Times New Roman" w:eastAsia="MS Mincho" w:hAnsi="Symbol" w:cs="Times New Roman"/>
      <w:kern w:val="0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13227"/>
    <w:pPr>
      <w:keepNext/>
      <w:numPr>
        <w:ilvl w:val="7"/>
        <w:numId w:val="24"/>
      </w:numPr>
      <w:adjustRightInd w:val="0"/>
      <w:spacing w:line="360" w:lineRule="auto"/>
      <w:textAlignment w:val="baseline"/>
      <w:outlineLvl w:val="7"/>
    </w:pPr>
    <w:rPr>
      <w:rFonts w:ascii="Times New Roman" w:eastAsia="MS Mincho" w:hAnsi="Symbol" w:cs="Times New Roman"/>
      <w:kern w:val="0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13227"/>
    <w:pPr>
      <w:keepNext/>
      <w:numPr>
        <w:ilvl w:val="8"/>
        <w:numId w:val="24"/>
      </w:numPr>
      <w:adjustRightInd w:val="0"/>
      <w:spacing w:line="360" w:lineRule="auto"/>
      <w:textAlignment w:val="baseline"/>
      <w:outlineLvl w:val="8"/>
    </w:pPr>
    <w:rPr>
      <w:rFonts w:ascii="Times New Roman" w:eastAsia="MS Mincho" w:hAnsi="Symbol" w:cs="Times New Roman"/>
      <w:kern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C4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4A4D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nhideWhenUsed/>
    <w:rsid w:val="00C30DE5"/>
    <w:pPr>
      <w:tabs>
        <w:tab w:val="center" w:pos="4252"/>
        <w:tab w:val="right" w:pos="8504"/>
      </w:tabs>
      <w:snapToGrid w:val="0"/>
    </w:pPr>
    <w:rPr>
      <w:rFonts w:ascii="Century" w:eastAsia="MS Mincho" w:hAnsi="Century" w:cs="Times New Roman"/>
    </w:rPr>
  </w:style>
  <w:style w:type="character" w:customStyle="1" w:styleId="HeaderChar">
    <w:name w:val="Header Char"/>
    <w:basedOn w:val="DefaultParagraphFont"/>
    <w:link w:val="Header"/>
    <w:rsid w:val="00C30DE5"/>
    <w:rPr>
      <w:rFonts w:ascii="Century" w:eastAsia="MS Mincho" w:hAnsi="Century" w:cs="Times New Roman"/>
    </w:rPr>
  </w:style>
  <w:style w:type="paragraph" w:styleId="Footer">
    <w:name w:val="footer"/>
    <w:basedOn w:val="Normal"/>
    <w:link w:val="FooterChar"/>
    <w:unhideWhenUsed/>
    <w:rsid w:val="00C30DE5"/>
    <w:pPr>
      <w:tabs>
        <w:tab w:val="center" w:pos="4252"/>
        <w:tab w:val="right" w:pos="8504"/>
      </w:tabs>
      <w:snapToGrid w:val="0"/>
    </w:pPr>
    <w:rPr>
      <w:rFonts w:ascii="Century" w:eastAsia="MS Mincho" w:hAnsi="Century" w:cs="Times New Roman"/>
    </w:rPr>
  </w:style>
  <w:style w:type="character" w:customStyle="1" w:styleId="FooterChar">
    <w:name w:val="Footer Char"/>
    <w:basedOn w:val="DefaultParagraphFont"/>
    <w:link w:val="Footer"/>
    <w:rsid w:val="00C30DE5"/>
    <w:rPr>
      <w:rFonts w:ascii="Century" w:eastAsia="MS Mincho" w:hAnsi="Century" w:cs="Times New Roman"/>
    </w:rPr>
  </w:style>
  <w:style w:type="paragraph" w:styleId="ListParagraph">
    <w:name w:val="List Paragraph"/>
    <w:basedOn w:val="Normal"/>
    <w:uiPriority w:val="34"/>
    <w:qFormat/>
    <w:rsid w:val="00C30DE5"/>
    <w:pPr>
      <w:ind w:leftChars="400" w:left="840"/>
    </w:pPr>
    <w:rPr>
      <w:rFonts w:ascii="Century" w:eastAsia="MS Mincho" w:hAnsi="Century" w:cs="Times New Roman"/>
    </w:rPr>
  </w:style>
  <w:style w:type="character" w:styleId="PlaceholderText">
    <w:name w:val="Placeholder Text"/>
    <w:uiPriority w:val="99"/>
    <w:semiHidden/>
    <w:rsid w:val="00C30DE5"/>
    <w:rPr>
      <w:color w:val="808080"/>
    </w:rPr>
  </w:style>
  <w:style w:type="character" w:styleId="CommentReference">
    <w:name w:val="annotation reference"/>
    <w:semiHidden/>
    <w:unhideWhenUsed/>
    <w:rsid w:val="00C30DE5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C30DE5"/>
    <w:pPr>
      <w:jc w:val="left"/>
    </w:pPr>
    <w:rPr>
      <w:rFonts w:ascii="Century" w:eastAsia="MS Mincho" w:hAnsi="Century" w:cs="Times New Roman"/>
    </w:rPr>
  </w:style>
  <w:style w:type="character" w:customStyle="1" w:styleId="CommentTextChar">
    <w:name w:val="Comment Text Char"/>
    <w:basedOn w:val="DefaultParagraphFont"/>
    <w:link w:val="CommentText"/>
    <w:semiHidden/>
    <w:rsid w:val="00C30DE5"/>
    <w:rPr>
      <w:rFonts w:ascii="Century" w:eastAsia="MS Mincho" w:hAnsi="Century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0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0DE5"/>
    <w:rPr>
      <w:rFonts w:ascii="Century" w:eastAsia="MS Mincho" w:hAnsi="Century" w:cs="Times New Roman"/>
      <w:b/>
      <w:bCs/>
    </w:rPr>
  </w:style>
  <w:style w:type="character" w:styleId="Hyperlink">
    <w:name w:val="Hyperlink"/>
    <w:unhideWhenUsed/>
    <w:rsid w:val="00C30DE5"/>
    <w:rPr>
      <w:color w:val="0000FF"/>
      <w:u w:val="single"/>
    </w:rPr>
  </w:style>
  <w:style w:type="paragraph" w:styleId="Revision">
    <w:name w:val="Revision"/>
    <w:hidden/>
    <w:uiPriority w:val="99"/>
    <w:semiHidden/>
    <w:rsid w:val="00C30DE5"/>
    <w:rPr>
      <w:rFonts w:ascii="Century" w:eastAsia="MS Mincho" w:hAnsi="Century" w:cs="Times New Roman"/>
    </w:rPr>
  </w:style>
  <w:style w:type="character" w:customStyle="1" w:styleId="Heading1Char">
    <w:name w:val="Heading 1 Char"/>
    <w:basedOn w:val="DefaultParagraphFont"/>
    <w:link w:val="Heading1"/>
    <w:rsid w:val="009D51E8"/>
    <w:rPr>
      <w:rFonts w:ascii="Times New Roman" w:eastAsia="MS Gothic" w:hAnsi="Times New Roman" w:cs="Times New Roman"/>
      <w:b/>
      <w:bCs/>
      <w:kern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D51E8"/>
    <w:rPr>
      <w:rFonts w:ascii="Times New Roman" w:eastAsia="MS Gothic" w:hAnsi="Times New Roman" w:cs="Times New Roman"/>
      <w:b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13227"/>
    <w:rPr>
      <w:rFonts w:ascii="Times New Roman" w:eastAsia="MS Gothic" w:hAnsi="Times New Roman" w:cs="Times New Roman"/>
      <w:b/>
      <w:kern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13227"/>
    <w:rPr>
      <w:rFonts w:ascii="Times New Roman" w:eastAsia="MS Gothic" w:hAnsi="Times New Roman" w:cs="Times New Roman"/>
      <w:b/>
      <w:bCs/>
      <w:kern w:val="0"/>
      <w:sz w:val="24"/>
      <w:szCs w:val="21"/>
    </w:rPr>
  </w:style>
  <w:style w:type="character" w:customStyle="1" w:styleId="Heading5Char">
    <w:name w:val="Heading 5 Char"/>
    <w:basedOn w:val="DefaultParagraphFont"/>
    <w:link w:val="Heading5"/>
    <w:rsid w:val="00913227"/>
    <w:rPr>
      <w:rFonts w:ascii="Times New Roman" w:eastAsia="MS Mincho" w:hAnsi="Times New Roman" w:cs="Times New Roman"/>
      <w:b/>
      <w:iCs/>
      <w:w w:val="150"/>
      <w:kern w:val="0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913227"/>
    <w:rPr>
      <w:rFonts w:ascii="Times New Roman" w:eastAsia="MS Mincho" w:hAnsi="Symbol" w:cs="Times New Roman"/>
      <w:b/>
      <w:kern w:val="0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913227"/>
    <w:rPr>
      <w:rFonts w:ascii="Times New Roman" w:eastAsia="MS Mincho" w:hAnsi="Symbol" w:cs="Times New Roman"/>
      <w:kern w:val="0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13227"/>
    <w:rPr>
      <w:rFonts w:ascii="Times New Roman" w:eastAsia="MS Mincho" w:hAnsi="Symbol" w:cs="Times New Roman"/>
      <w:kern w:val="0"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13227"/>
    <w:rPr>
      <w:rFonts w:ascii="Times New Roman" w:eastAsia="MS Mincho" w:hAnsi="Symbol" w:cs="Times New Roman"/>
      <w:kern w:val="0"/>
      <w:sz w:val="24"/>
      <w:szCs w:val="20"/>
    </w:rPr>
  </w:style>
  <w:style w:type="paragraph" w:styleId="TOC1">
    <w:name w:val="toc 1"/>
    <w:basedOn w:val="Normal"/>
    <w:next w:val="Normal"/>
    <w:autoRedefine/>
    <w:semiHidden/>
    <w:rsid w:val="00913227"/>
    <w:pPr>
      <w:tabs>
        <w:tab w:val="left" w:pos="540"/>
        <w:tab w:val="right" w:leader="dot" w:pos="8495"/>
      </w:tabs>
      <w:ind w:leftChars="36" w:left="540" w:right="519" w:hangingChars="189" w:hanging="454"/>
      <w:jc w:val="left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13227"/>
    <w:pPr>
      <w:tabs>
        <w:tab w:val="left" w:pos="900"/>
        <w:tab w:val="right" w:leader="dot" w:pos="8495"/>
      </w:tabs>
      <w:ind w:leftChars="100" w:left="1440" w:rightChars="291" w:right="698" w:hangingChars="500" w:hanging="120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semiHidden/>
    <w:rsid w:val="00913227"/>
    <w:pPr>
      <w:tabs>
        <w:tab w:val="left" w:pos="1440"/>
        <w:tab w:val="right" w:leader="dot" w:pos="8495"/>
      </w:tabs>
      <w:ind w:leftChars="200" w:left="1440" w:rightChars="291" w:right="698" w:hangingChars="400" w:hanging="96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913227"/>
    <w:pPr>
      <w:tabs>
        <w:tab w:val="left" w:pos="1800"/>
        <w:tab w:val="right" w:leader="dot" w:pos="8495"/>
      </w:tabs>
      <w:ind w:leftChars="300" w:left="72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5">
    <w:name w:val="toc 5"/>
    <w:basedOn w:val="Normal"/>
    <w:next w:val="Normal"/>
    <w:autoRedefine/>
    <w:semiHidden/>
    <w:rsid w:val="00913227"/>
    <w:pPr>
      <w:ind w:leftChars="400" w:left="960"/>
    </w:pPr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rsid w:val="00913227"/>
    <w:rPr>
      <w:rFonts w:ascii="Mincho" w:eastAsia="Mincho" w:hAnsi="Mincho"/>
    </w:rPr>
  </w:style>
  <w:style w:type="paragraph" w:styleId="TOC6">
    <w:name w:val="toc 6"/>
    <w:basedOn w:val="Normal"/>
    <w:next w:val="Normal"/>
    <w:autoRedefine/>
    <w:semiHidden/>
    <w:rsid w:val="00913227"/>
    <w:pPr>
      <w:ind w:leftChars="500" w:left="1200"/>
    </w:pPr>
    <w:rPr>
      <w:rFonts w:ascii="Times New Roman" w:eastAsia="MS Mincho" w:hAnsi="Times New Roman" w:cs="Times New Roman"/>
      <w:sz w:val="24"/>
      <w:szCs w:val="24"/>
    </w:rPr>
  </w:style>
  <w:style w:type="paragraph" w:styleId="TOC7">
    <w:name w:val="toc 7"/>
    <w:basedOn w:val="Normal"/>
    <w:next w:val="Normal"/>
    <w:autoRedefine/>
    <w:semiHidden/>
    <w:rsid w:val="00913227"/>
    <w:pPr>
      <w:ind w:leftChars="600" w:left="1440"/>
    </w:pPr>
    <w:rPr>
      <w:rFonts w:ascii="Times New Roman" w:eastAsia="MS Mincho" w:hAnsi="Times New Roman" w:cs="Times New Roman"/>
      <w:sz w:val="24"/>
      <w:szCs w:val="24"/>
    </w:rPr>
  </w:style>
  <w:style w:type="paragraph" w:styleId="TOC8">
    <w:name w:val="toc 8"/>
    <w:basedOn w:val="Normal"/>
    <w:next w:val="Normal"/>
    <w:autoRedefine/>
    <w:semiHidden/>
    <w:rsid w:val="00913227"/>
    <w:pPr>
      <w:ind w:leftChars="700" w:left="1680"/>
    </w:pPr>
    <w:rPr>
      <w:rFonts w:ascii="Times New Roman" w:eastAsia="MS Mincho" w:hAnsi="Times New Roman" w:cs="Times New Roman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913227"/>
    <w:pPr>
      <w:ind w:leftChars="800" w:left="1920"/>
    </w:pPr>
    <w:rPr>
      <w:rFonts w:ascii="Times New Roman" w:eastAsia="MS Mincho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rsid w:val="00913227"/>
    <w:rPr>
      <w:rFonts w:ascii="Times New Roman" w:eastAsia="MS Mincho" w:hAnsi="Symbol" w:cs="Times New Roman"/>
      <w:bCs/>
      <w:kern w:val="0"/>
      <w:sz w:val="24"/>
      <w:szCs w:val="20"/>
    </w:rPr>
  </w:style>
  <w:style w:type="character" w:customStyle="1" w:styleId="DateChar">
    <w:name w:val="Date Char"/>
    <w:basedOn w:val="DefaultParagraphFont"/>
    <w:link w:val="Date"/>
    <w:rsid w:val="00913227"/>
    <w:rPr>
      <w:rFonts w:ascii="Times New Roman" w:eastAsia="MS Mincho" w:hAnsi="Symbol" w:cs="Times New Roman"/>
      <w:bCs/>
      <w:kern w:val="0"/>
      <w:sz w:val="24"/>
      <w:szCs w:val="20"/>
    </w:rPr>
  </w:style>
  <w:style w:type="paragraph" w:customStyle="1" w:styleId="Listtitle">
    <w:name w:val="List title"/>
    <w:basedOn w:val="Normal"/>
    <w:next w:val="Normal"/>
    <w:rsid w:val="00913227"/>
    <w:pPr>
      <w:outlineLvl w:val="1"/>
    </w:pPr>
    <w:rPr>
      <w:rFonts w:ascii="Times New Roman" w:eastAsia="MS Mincho" w:hAnsi="Times New Roman" w:cs="Times New Roman"/>
      <w:b/>
      <w:bCs/>
      <w:color w:val="FFFFFF"/>
      <w:sz w:val="24"/>
      <w:szCs w:val="24"/>
    </w:rPr>
  </w:style>
  <w:style w:type="paragraph" w:styleId="TableofFigures">
    <w:name w:val="table of figures"/>
    <w:basedOn w:val="Normal"/>
    <w:next w:val="Normal"/>
    <w:semiHidden/>
    <w:rsid w:val="00913227"/>
    <w:pPr>
      <w:tabs>
        <w:tab w:val="left" w:pos="1920"/>
        <w:tab w:val="left" w:pos="2119"/>
        <w:tab w:val="right" w:leader="dot" w:pos="8495"/>
      </w:tabs>
      <w:ind w:leftChars="200" w:left="1980" w:hangingChars="625" w:hanging="1500"/>
    </w:pPr>
    <w:rPr>
      <w:rFonts w:ascii="Times New Roman" w:eastAsia="MS Mincho" w:hAnsi="Times New Roman" w:cs="Times New Roman"/>
      <w:noProof/>
      <w:sz w:val="24"/>
      <w:szCs w:val="24"/>
    </w:rPr>
  </w:style>
  <w:style w:type="paragraph" w:customStyle="1" w:styleId="Appendix">
    <w:name w:val="Appendix"/>
    <w:basedOn w:val="Normal"/>
    <w:next w:val="Normal"/>
    <w:rsid w:val="00913227"/>
    <w:pPr>
      <w:numPr>
        <w:numId w:val="2"/>
      </w:numPr>
    </w:pPr>
    <w:rPr>
      <w:rFonts w:ascii="Times New Roman" w:eastAsia="MS Mincho" w:hAnsi="Times New Roman" w:cs="Times New Roman"/>
      <w:i/>
      <w:sz w:val="24"/>
      <w:szCs w:val="24"/>
    </w:rPr>
  </w:style>
  <w:style w:type="paragraph" w:customStyle="1" w:styleId="Table">
    <w:name w:val="Table"/>
    <w:basedOn w:val="Normal"/>
    <w:next w:val="Normal"/>
    <w:autoRedefine/>
    <w:rsid w:val="00913227"/>
    <w:pPr>
      <w:numPr>
        <w:numId w:val="3"/>
      </w:numPr>
      <w:tabs>
        <w:tab w:val="left" w:pos="1200"/>
      </w:tabs>
      <w:outlineLvl w:val="3"/>
    </w:pPr>
    <w:rPr>
      <w:rFonts w:ascii="Times New Roman" w:eastAsia="MS Mincho" w:hAnsi="Times New Roman" w:cs="Times New Roman"/>
      <w:i/>
      <w:sz w:val="24"/>
      <w:szCs w:val="24"/>
    </w:rPr>
  </w:style>
  <w:style w:type="paragraph" w:customStyle="1" w:styleId="Figure">
    <w:name w:val="Figure"/>
    <w:basedOn w:val="Normal"/>
    <w:next w:val="Normal"/>
    <w:rsid w:val="00913227"/>
    <w:pPr>
      <w:numPr>
        <w:numId w:val="4"/>
      </w:numPr>
      <w:ind w:left="1486" w:hanging="1486"/>
      <w:outlineLvl w:val="3"/>
    </w:pPr>
    <w:rPr>
      <w:rFonts w:ascii="Times New Roman" w:eastAsia="MS Mincho" w:hAnsi="Times New Roman" w:cs="Times New Roman"/>
      <w:i/>
      <w:sz w:val="24"/>
      <w:szCs w:val="24"/>
    </w:rPr>
  </w:style>
  <w:style w:type="paragraph" w:styleId="Title">
    <w:name w:val="Title"/>
    <w:basedOn w:val="Normal"/>
    <w:link w:val="TitleChar"/>
    <w:autoRedefine/>
    <w:qFormat/>
    <w:rsid w:val="00913227"/>
    <w:pPr>
      <w:jc w:val="center"/>
    </w:pPr>
    <w:rPr>
      <w:rFonts w:ascii="Times New Roman" w:eastAsia="MS Mincho" w:hAnsi="Times New Roman" w:cs="Times New Roman"/>
      <w:b/>
      <w:bCs/>
      <w:sz w:val="24"/>
      <w:szCs w:val="24"/>
      <w:u w:val="single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13227"/>
    <w:rPr>
      <w:rFonts w:ascii="Times New Roman" w:eastAsia="MS Mincho" w:hAnsi="Times New Roman" w:cs="Times New Roman"/>
      <w:b/>
      <w:bCs/>
      <w:sz w:val="24"/>
      <w:szCs w:val="24"/>
      <w:u w:val="single"/>
      <w:lang w:val="x-none" w:eastAsia="x-none"/>
    </w:rPr>
  </w:style>
  <w:style w:type="paragraph" w:customStyle="1" w:styleId="TextTable">
    <w:name w:val="Text Table"/>
    <w:basedOn w:val="Normal"/>
    <w:next w:val="Normal"/>
    <w:rsid w:val="00913227"/>
    <w:pPr>
      <w:numPr>
        <w:numId w:val="5"/>
      </w:numPr>
      <w:ind w:left="1620" w:hanging="1620"/>
    </w:pPr>
    <w:rPr>
      <w:rFonts w:ascii="Times New Roman" w:eastAsia="MS Mincho" w:hAnsi="Times New Roman" w:cs="Times New Roman"/>
      <w:i/>
      <w:sz w:val="24"/>
      <w:szCs w:val="24"/>
    </w:rPr>
  </w:style>
  <w:style w:type="character" w:styleId="FollowedHyperlink">
    <w:name w:val="FollowedHyperlink"/>
    <w:rsid w:val="00913227"/>
    <w:rPr>
      <w:color w:val="800080"/>
      <w:u w:val="single"/>
    </w:rPr>
  </w:style>
  <w:style w:type="paragraph" w:customStyle="1" w:styleId="a">
    <w:name w:val="チャート"/>
    <w:basedOn w:val="Normal"/>
    <w:rsid w:val="00913227"/>
    <w:pPr>
      <w:widowControl/>
      <w:tabs>
        <w:tab w:val="left" w:pos="3808"/>
      </w:tabs>
    </w:pPr>
    <w:rPr>
      <w:rFonts w:ascii="Times New Roman" w:eastAsia="MS Mincho" w:hAnsi="Times New Roman" w:cs="Times New Roman"/>
      <w:kern w:val="0"/>
      <w:sz w:val="22"/>
      <w:szCs w:val="24"/>
      <w:lang w:bidi="he-IL"/>
    </w:rPr>
  </w:style>
  <w:style w:type="paragraph" w:customStyle="1" w:styleId="JCL">
    <w:name w:val="JCL表題"/>
    <w:basedOn w:val="Title"/>
    <w:autoRedefine/>
    <w:rsid w:val="00913227"/>
    <w:pPr>
      <w:spacing w:before="120" w:after="120"/>
      <w:ind w:firstLineChars="300" w:firstLine="720"/>
      <w:jc w:val="both"/>
    </w:pPr>
    <w:rPr>
      <w:b w:val="0"/>
      <w:bCs w:val="0"/>
      <w:color w:val="FF0000"/>
      <w:u w:val="none"/>
    </w:rPr>
  </w:style>
  <w:style w:type="paragraph" w:customStyle="1" w:styleId="1">
    <w:name w:val="本文1"/>
    <w:basedOn w:val="Normal"/>
    <w:rsid w:val="00913227"/>
    <w:pPr>
      <w:widowControl/>
      <w:tabs>
        <w:tab w:val="left" w:pos="1620"/>
        <w:tab w:val="left" w:pos="2160"/>
      </w:tabs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customStyle="1" w:styleId="a0">
    <w:name w:val="箇条書１"/>
    <w:basedOn w:val="Normal"/>
    <w:rsid w:val="00913227"/>
    <w:pPr>
      <w:tabs>
        <w:tab w:val="num" w:pos="647"/>
        <w:tab w:val="left" w:pos="3808"/>
      </w:tabs>
      <w:adjustRightInd w:val="0"/>
      <w:spacing w:after="120" w:line="240" w:lineRule="atLeast"/>
      <w:ind w:left="647" w:hanging="420"/>
      <w:textAlignment w:val="baseline"/>
    </w:pPr>
    <w:rPr>
      <w:rFonts w:ascii="Times New Roman" w:eastAsia="MS Mincho" w:hAnsi="Times New Roman" w:cs="Times New Roman"/>
      <w:kern w:val="0"/>
      <w:sz w:val="22"/>
      <w:szCs w:val="20"/>
    </w:rPr>
  </w:style>
  <w:style w:type="paragraph" w:customStyle="1" w:styleId="BodyText21">
    <w:name w:val="Body Text 21"/>
    <w:basedOn w:val="Normal"/>
    <w:rsid w:val="00913227"/>
    <w:pPr>
      <w:tabs>
        <w:tab w:val="left" w:pos="3808"/>
      </w:tabs>
      <w:adjustRightInd w:val="0"/>
      <w:spacing w:line="240" w:lineRule="atLeast"/>
      <w:ind w:left="227"/>
      <w:textAlignment w:val="baseline"/>
    </w:pPr>
    <w:rPr>
      <w:rFonts w:ascii="Times New Roman" w:eastAsia="MS Mincho" w:hAnsi="Times New Roman" w:cs="Times New Roman"/>
      <w:kern w:val="0"/>
      <w:sz w:val="24"/>
      <w:szCs w:val="20"/>
    </w:rPr>
  </w:style>
  <w:style w:type="paragraph" w:customStyle="1" w:styleId="4">
    <w:name w:val="表中4"/>
    <w:basedOn w:val="3"/>
    <w:rsid w:val="00913227"/>
    <w:pPr>
      <w:tabs>
        <w:tab w:val="clear" w:pos="720"/>
      </w:tabs>
      <w:jc w:val="right"/>
    </w:pPr>
  </w:style>
  <w:style w:type="paragraph" w:customStyle="1" w:styleId="3">
    <w:name w:val="表中3"/>
    <w:basedOn w:val="10"/>
    <w:rsid w:val="00913227"/>
    <w:pPr>
      <w:tabs>
        <w:tab w:val="decimal" w:pos="720"/>
      </w:tabs>
      <w:ind w:rightChars="0" w:right="0"/>
      <w:jc w:val="left"/>
    </w:pPr>
    <w:rPr>
      <w:iCs/>
    </w:rPr>
  </w:style>
  <w:style w:type="paragraph" w:customStyle="1" w:styleId="10">
    <w:name w:val="表中1"/>
    <w:basedOn w:val="Normal"/>
    <w:next w:val="Normal"/>
    <w:rsid w:val="00913227"/>
    <w:pPr>
      <w:ind w:leftChars="-41" w:left="-98" w:rightChars="-41" w:right="-98" w:firstLine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1">
    <w:name w:val="区切りスペース"/>
    <w:basedOn w:val="Normal"/>
    <w:next w:val="1"/>
    <w:autoRedefine/>
    <w:rsid w:val="00913227"/>
    <w:pPr>
      <w:widowControl/>
      <w:tabs>
        <w:tab w:val="left" w:pos="3808"/>
      </w:tabs>
      <w:spacing w:line="180" w:lineRule="exact"/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styleId="DocumentMap">
    <w:name w:val="Document Map"/>
    <w:basedOn w:val="Normal"/>
    <w:link w:val="DocumentMapChar"/>
    <w:semiHidden/>
    <w:rsid w:val="00913227"/>
    <w:pPr>
      <w:shd w:val="clear" w:color="auto" w:fill="000080"/>
    </w:pPr>
    <w:rPr>
      <w:rFonts w:ascii="Arial" w:eastAsia="MS Gothic" w:hAnsi="Arial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913227"/>
    <w:rPr>
      <w:rFonts w:ascii="Arial" w:eastAsia="MS Gothic" w:hAnsi="Arial" w:cs="Times New Roman"/>
      <w:sz w:val="24"/>
      <w:szCs w:val="24"/>
      <w:shd w:val="clear" w:color="auto" w:fill="000080"/>
    </w:rPr>
  </w:style>
  <w:style w:type="paragraph" w:customStyle="1" w:styleId="2">
    <w:name w:val="表中2"/>
    <w:basedOn w:val="10"/>
    <w:rsid w:val="00913227"/>
    <w:pPr>
      <w:ind w:rightChars="0" w:right="0"/>
      <w:jc w:val="center"/>
    </w:pPr>
  </w:style>
  <w:style w:type="paragraph" w:customStyle="1" w:styleId="Table02">
    <w:name w:val="Table02"/>
    <w:basedOn w:val="Header"/>
    <w:rsid w:val="00913227"/>
    <w:pPr>
      <w:tabs>
        <w:tab w:val="clear" w:pos="4252"/>
        <w:tab w:val="clear" w:pos="8504"/>
        <w:tab w:val="left" w:pos="1080"/>
        <w:tab w:val="left" w:pos="4253"/>
      </w:tabs>
      <w:snapToGrid/>
      <w:spacing w:line="280" w:lineRule="exact"/>
      <w:jc w:val="center"/>
    </w:pPr>
    <w:rPr>
      <w:rFonts w:ascii="Times New Roman" w:hAnsi="Times New Roman"/>
      <w:i/>
      <w:iCs/>
      <w:color w:val="000000"/>
      <w:szCs w:val="24"/>
    </w:rPr>
  </w:style>
  <w:style w:type="paragraph" w:styleId="HTMLAddress">
    <w:name w:val="HTML Address"/>
    <w:basedOn w:val="Normal"/>
    <w:link w:val="HTMLAddressChar"/>
    <w:rsid w:val="00913227"/>
    <w:rPr>
      <w:rFonts w:ascii="Times New Roman" w:eastAsia="MS Mincho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rsid w:val="00913227"/>
    <w:rPr>
      <w:rFonts w:ascii="Times New Roman" w:eastAsia="MS Mincho" w:hAnsi="Times New Roman" w:cs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913227"/>
    <w:rPr>
      <w:rFonts w:ascii="Courier New" w:eastAsia="MS Mincho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13227"/>
    <w:rPr>
      <w:rFonts w:ascii="Courier New" w:eastAsia="MS Mincho" w:hAnsi="Courier New" w:cs="Courier New"/>
      <w:sz w:val="20"/>
      <w:szCs w:val="20"/>
    </w:rPr>
  </w:style>
  <w:style w:type="paragraph" w:styleId="MacroText">
    <w:name w:val="macro"/>
    <w:link w:val="MacroTextChar"/>
    <w:semiHidden/>
    <w:rsid w:val="00913227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MS Mincho" w:hAnsi="Courier New" w:cs="Courier New"/>
      <w:sz w:val="18"/>
      <w:szCs w:val="18"/>
    </w:rPr>
  </w:style>
  <w:style w:type="character" w:customStyle="1" w:styleId="MacroTextChar">
    <w:name w:val="Macro Text Char"/>
    <w:basedOn w:val="DefaultParagraphFont"/>
    <w:link w:val="MacroText"/>
    <w:semiHidden/>
    <w:rsid w:val="00913227"/>
    <w:rPr>
      <w:rFonts w:ascii="Courier New" w:eastAsia="MS Mincho" w:hAnsi="Courier New" w:cs="Courier New"/>
      <w:sz w:val="18"/>
      <w:szCs w:val="18"/>
    </w:rPr>
  </w:style>
  <w:style w:type="paragraph" w:styleId="MessageHeader">
    <w:name w:val="Message Header"/>
    <w:basedOn w:val="Normal"/>
    <w:link w:val="MessageHeaderChar"/>
    <w:rsid w:val="0091322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eastAsia="MS Mincho" w:hAnsi="Arial" w:cs="Arial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913227"/>
    <w:rPr>
      <w:rFonts w:ascii="Arial" w:eastAsia="MS Mincho" w:hAnsi="Arial" w:cs="Arial"/>
      <w:sz w:val="24"/>
      <w:szCs w:val="24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rsid w:val="00913227"/>
    <w:rPr>
      <w:rFonts w:ascii="Century" w:eastAsia="MS Mincho" w:hAnsi="Century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913227"/>
    <w:rPr>
      <w:rFonts w:ascii="Century" w:eastAsia="MS Mincho" w:hAnsi="Century" w:cs="Times New Roman"/>
      <w:sz w:val="24"/>
      <w:szCs w:val="24"/>
    </w:rPr>
  </w:style>
  <w:style w:type="paragraph" w:styleId="EnvelopeAddress">
    <w:name w:val="envelope address"/>
    <w:basedOn w:val="Normal"/>
    <w:rsid w:val="00913227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MS Mincho" w:hAnsi="Arial" w:cs="Arial"/>
      <w:sz w:val="24"/>
      <w:szCs w:val="24"/>
    </w:rPr>
  </w:style>
  <w:style w:type="paragraph" w:styleId="List">
    <w:name w:val="List"/>
    <w:basedOn w:val="Normal"/>
    <w:rsid w:val="00913227"/>
    <w:pPr>
      <w:ind w:left="2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2">
    <w:name w:val="List 2"/>
    <w:basedOn w:val="Normal"/>
    <w:rsid w:val="00913227"/>
    <w:pPr>
      <w:ind w:leftChars="2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3">
    <w:name w:val="List 3"/>
    <w:basedOn w:val="Normal"/>
    <w:rsid w:val="00913227"/>
    <w:pPr>
      <w:ind w:leftChars="4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4">
    <w:name w:val="List 4"/>
    <w:basedOn w:val="Normal"/>
    <w:rsid w:val="00913227"/>
    <w:pPr>
      <w:ind w:leftChars="6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5">
    <w:name w:val="List 5"/>
    <w:basedOn w:val="Normal"/>
    <w:rsid w:val="00913227"/>
    <w:pPr>
      <w:ind w:leftChars="8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913227"/>
    <w:pPr>
      <w:ind w:left="24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TOAHeading">
    <w:name w:val="toa heading"/>
    <w:basedOn w:val="Normal"/>
    <w:next w:val="Normal"/>
    <w:semiHidden/>
    <w:rsid w:val="00913227"/>
    <w:pPr>
      <w:spacing w:before="180"/>
    </w:pPr>
    <w:rPr>
      <w:rFonts w:ascii="Arial" w:eastAsia="MS Gothic" w:hAnsi="Arial" w:cs="Arial"/>
      <w:sz w:val="24"/>
      <w:szCs w:val="24"/>
    </w:rPr>
  </w:style>
  <w:style w:type="paragraph" w:styleId="ListBullet">
    <w:name w:val="List Bullet"/>
    <w:basedOn w:val="Normal"/>
    <w:autoRedefine/>
    <w:rsid w:val="00913227"/>
    <w:pPr>
      <w:tabs>
        <w:tab w:val="num" w:pos="360"/>
      </w:tabs>
      <w:ind w:left="360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2">
    <w:name w:val="List Bullet 2"/>
    <w:basedOn w:val="Normal"/>
    <w:autoRedefine/>
    <w:rsid w:val="00913227"/>
    <w:pPr>
      <w:tabs>
        <w:tab w:val="num" w:pos="785"/>
      </w:tabs>
      <w:ind w:leftChars="200" w:left="785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3">
    <w:name w:val="List Bullet 3"/>
    <w:basedOn w:val="Normal"/>
    <w:autoRedefine/>
    <w:rsid w:val="00913227"/>
    <w:pPr>
      <w:tabs>
        <w:tab w:val="num" w:pos="1211"/>
      </w:tabs>
      <w:ind w:leftChars="400" w:left="121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4">
    <w:name w:val="List Bullet 4"/>
    <w:basedOn w:val="Normal"/>
    <w:autoRedefine/>
    <w:rsid w:val="00913227"/>
    <w:pPr>
      <w:tabs>
        <w:tab w:val="num" w:pos="1636"/>
      </w:tabs>
      <w:ind w:leftChars="600" w:left="1636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5">
    <w:name w:val="List Bullet 5"/>
    <w:basedOn w:val="Normal"/>
    <w:autoRedefine/>
    <w:rsid w:val="00913227"/>
    <w:pPr>
      <w:tabs>
        <w:tab w:val="num" w:pos="2061"/>
      </w:tabs>
      <w:ind w:leftChars="800" w:left="206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Continue">
    <w:name w:val="List Continue"/>
    <w:basedOn w:val="Normal"/>
    <w:rsid w:val="00913227"/>
    <w:pPr>
      <w:spacing w:after="180"/>
      <w:ind w:leftChars="200" w:left="425"/>
    </w:pPr>
    <w:rPr>
      <w:rFonts w:ascii="Times New Roman" w:eastAsia="MS Mincho" w:hAnsi="Times New Roman" w:cs="Times New Roman"/>
      <w:sz w:val="24"/>
      <w:szCs w:val="24"/>
    </w:rPr>
  </w:style>
  <w:style w:type="paragraph" w:styleId="ListContinue2">
    <w:name w:val="List Continue 2"/>
    <w:basedOn w:val="Normal"/>
    <w:rsid w:val="00913227"/>
    <w:pPr>
      <w:spacing w:after="180"/>
      <w:ind w:leftChars="400" w:left="850"/>
    </w:pPr>
    <w:rPr>
      <w:rFonts w:ascii="Times New Roman" w:eastAsia="MS Mincho" w:hAnsi="Times New Roman" w:cs="Times New Roman"/>
      <w:sz w:val="24"/>
      <w:szCs w:val="24"/>
    </w:rPr>
  </w:style>
  <w:style w:type="paragraph" w:styleId="ListContinue3">
    <w:name w:val="List Continue 3"/>
    <w:basedOn w:val="Normal"/>
    <w:rsid w:val="00913227"/>
    <w:pPr>
      <w:spacing w:after="180"/>
      <w:ind w:leftChars="600" w:left="1275"/>
    </w:pPr>
    <w:rPr>
      <w:rFonts w:ascii="Times New Roman" w:eastAsia="MS Mincho" w:hAnsi="Times New Roman" w:cs="Times New Roman"/>
      <w:sz w:val="24"/>
      <w:szCs w:val="24"/>
    </w:rPr>
  </w:style>
  <w:style w:type="paragraph" w:styleId="ListContinue4">
    <w:name w:val="List Continue 4"/>
    <w:basedOn w:val="Normal"/>
    <w:rsid w:val="00913227"/>
    <w:pPr>
      <w:spacing w:after="180"/>
      <w:ind w:leftChars="800" w:left="1700"/>
    </w:pPr>
    <w:rPr>
      <w:rFonts w:ascii="Times New Roman" w:eastAsia="MS Mincho" w:hAnsi="Times New Roman" w:cs="Times New Roman"/>
      <w:sz w:val="24"/>
      <w:szCs w:val="24"/>
    </w:rPr>
  </w:style>
  <w:style w:type="paragraph" w:styleId="ListContinue5">
    <w:name w:val="List Continue 5"/>
    <w:basedOn w:val="Normal"/>
    <w:rsid w:val="00913227"/>
    <w:pPr>
      <w:spacing w:after="180"/>
      <w:ind w:leftChars="1000" w:left="2125"/>
    </w:pPr>
    <w:rPr>
      <w:rFonts w:ascii="Times New Roman" w:eastAsia="MS Mincho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rsid w:val="00913227"/>
    <w:pPr>
      <w:jc w:val="center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teHeadingChar">
    <w:name w:val="Note Heading Char"/>
    <w:basedOn w:val="DefaultParagraphFont"/>
    <w:link w:val="NoteHeading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autoRedefine/>
    <w:semiHidden/>
    <w:rsid w:val="00913227"/>
    <w:pPr>
      <w:tabs>
        <w:tab w:val="left" w:pos="308"/>
      </w:tabs>
      <w:snapToGrid w:val="0"/>
      <w:ind w:left="307" w:hangingChars="128" w:hanging="307"/>
      <w:jc w:val="lef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913227"/>
    <w:pPr>
      <w:jc w:val="righ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EnvelopeReturn">
    <w:name w:val="envelope return"/>
    <w:basedOn w:val="Normal"/>
    <w:rsid w:val="00913227"/>
    <w:pPr>
      <w:snapToGrid w:val="0"/>
    </w:pPr>
    <w:rPr>
      <w:rFonts w:ascii="Arial" w:eastAsia="MS Mincho" w:hAnsi="Arial" w:cs="Arial"/>
      <w:sz w:val="24"/>
      <w:szCs w:val="24"/>
    </w:rPr>
  </w:style>
  <w:style w:type="paragraph" w:styleId="Index1">
    <w:name w:val="index 1"/>
    <w:basedOn w:val="Normal"/>
    <w:next w:val="Normal"/>
    <w:autoRedefine/>
    <w:semiHidden/>
    <w:rsid w:val="00913227"/>
    <w:pPr>
      <w:ind w:left="24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2">
    <w:name w:val="index 2"/>
    <w:basedOn w:val="Normal"/>
    <w:next w:val="Normal"/>
    <w:autoRedefine/>
    <w:semiHidden/>
    <w:rsid w:val="00913227"/>
    <w:pPr>
      <w:ind w:leftChars="100" w:left="1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3">
    <w:name w:val="index 3"/>
    <w:basedOn w:val="Normal"/>
    <w:next w:val="Normal"/>
    <w:autoRedefine/>
    <w:semiHidden/>
    <w:rsid w:val="00913227"/>
    <w:pPr>
      <w:ind w:leftChars="200" w:left="2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4">
    <w:name w:val="index 4"/>
    <w:basedOn w:val="Normal"/>
    <w:next w:val="Normal"/>
    <w:autoRedefine/>
    <w:semiHidden/>
    <w:rsid w:val="00913227"/>
    <w:pPr>
      <w:ind w:leftChars="300" w:left="3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5">
    <w:name w:val="index 5"/>
    <w:basedOn w:val="Normal"/>
    <w:next w:val="Normal"/>
    <w:autoRedefine/>
    <w:semiHidden/>
    <w:rsid w:val="00913227"/>
    <w:pPr>
      <w:ind w:leftChars="400" w:left="4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6">
    <w:name w:val="index 6"/>
    <w:basedOn w:val="Normal"/>
    <w:next w:val="Normal"/>
    <w:autoRedefine/>
    <w:semiHidden/>
    <w:rsid w:val="00913227"/>
    <w:pPr>
      <w:ind w:leftChars="500" w:left="5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7">
    <w:name w:val="index 7"/>
    <w:basedOn w:val="Normal"/>
    <w:next w:val="Normal"/>
    <w:autoRedefine/>
    <w:semiHidden/>
    <w:rsid w:val="00913227"/>
    <w:pPr>
      <w:ind w:leftChars="600" w:left="6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13227"/>
    <w:pPr>
      <w:ind w:leftChars="700" w:left="7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9">
    <w:name w:val="index 9"/>
    <w:basedOn w:val="Normal"/>
    <w:next w:val="Normal"/>
    <w:autoRedefine/>
    <w:semiHidden/>
    <w:rsid w:val="00913227"/>
    <w:pPr>
      <w:ind w:leftChars="800" w:left="8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Heading">
    <w:name w:val="index heading"/>
    <w:basedOn w:val="Normal"/>
    <w:next w:val="Index1"/>
    <w:semiHidden/>
    <w:rsid w:val="00913227"/>
    <w:rPr>
      <w:rFonts w:ascii="Arial" w:eastAsia="MS Mincho" w:hAnsi="Arial" w:cs="Arial"/>
      <w:b/>
      <w:bCs/>
      <w:sz w:val="24"/>
      <w:szCs w:val="24"/>
    </w:rPr>
  </w:style>
  <w:style w:type="paragraph" w:styleId="Signature">
    <w:name w:val="Signature"/>
    <w:basedOn w:val="Normal"/>
    <w:link w:val="SignatureChar"/>
    <w:rsid w:val="00913227"/>
    <w:pPr>
      <w:jc w:val="righ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913227"/>
    <w:rPr>
      <w:rFonts w:ascii="MS Mincho" w:eastAsia="MS Mincho" w:hAnsi="Courier New" w:cs="Courier New"/>
      <w:szCs w:val="21"/>
    </w:rPr>
  </w:style>
  <w:style w:type="character" w:customStyle="1" w:styleId="PlainTextChar">
    <w:name w:val="Plain Text Char"/>
    <w:basedOn w:val="DefaultParagraphFont"/>
    <w:link w:val="PlainText"/>
    <w:rsid w:val="00913227"/>
    <w:rPr>
      <w:rFonts w:ascii="MS Mincho" w:eastAsia="MS Mincho" w:hAnsi="Courier New" w:cs="Courier New"/>
      <w:szCs w:val="21"/>
    </w:rPr>
  </w:style>
  <w:style w:type="paragraph" w:styleId="Caption">
    <w:name w:val="caption"/>
    <w:basedOn w:val="Normal"/>
    <w:next w:val="Normal"/>
    <w:uiPriority w:val="35"/>
    <w:qFormat/>
    <w:rsid w:val="00913227"/>
    <w:pPr>
      <w:spacing w:before="120" w:after="24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ListNumber">
    <w:name w:val="List Number"/>
    <w:basedOn w:val="Normal"/>
    <w:rsid w:val="00913227"/>
    <w:pPr>
      <w:tabs>
        <w:tab w:val="num" w:pos="360"/>
      </w:tabs>
      <w:ind w:left="360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2">
    <w:name w:val="List Number 2"/>
    <w:basedOn w:val="Normal"/>
    <w:rsid w:val="00913227"/>
    <w:pPr>
      <w:tabs>
        <w:tab w:val="num" w:pos="785"/>
      </w:tabs>
      <w:ind w:leftChars="200" w:left="785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3">
    <w:name w:val="List Number 3"/>
    <w:basedOn w:val="Normal"/>
    <w:rsid w:val="00913227"/>
    <w:pPr>
      <w:tabs>
        <w:tab w:val="num" w:pos="1211"/>
      </w:tabs>
      <w:ind w:leftChars="400" w:left="121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4">
    <w:name w:val="List Number 4"/>
    <w:basedOn w:val="Normal"/>
    <w:rsid w:val="00913227"/>
    <w:pPr>
      <w:tabs>
        <w:tab w:val="num" w:pos="1636"/>
      </w:tabs>
      <w:ind w:leftChars="600" w:left="1636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5">
    <w:name w:val="List Number 5"/>
    <w:basedOn w:val="Normal"/>
    <w:rsid w:val="00913227"/>
    <w:pPr>
      <w:tabs>
        <w:tab w:val="num" w:pos="2061"/>
      </w:tabs>
      <w:ind w:leftChars="800" w:left="206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E-mailSignature">
    <w:name w:val="E-mail Signature"/>
    <w:basedOn w:val="Normal"/>
    <w:link w:val="E-mailSignatureChar"/>
    <w:rsid w:val="00913227"/>
    <w:rPr>
      <w:rFonts w:ascii="Times New Roman" w:eastAsia="MS Mincho" w:hAnsi="Times New Roman" w:cs="Times New Roman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913227"/>
    <w:pPr>
      <w:snapToGrid w:val="0"/>
      <w:jc w:val="lef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semiHidden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913227"/>
    <w:pPr>
      <w:tabs>
        <w:tab w:val="left" w:pos="1980"/>
        <w:tab w:val="left" w:pos="4500"/>
      </w:tabs>
      <w:ind w:left="1980" w:hangingChars="825" w:hanging="1980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13227"/>
    <w:rPr>
      <w:rFonts w:ascii="Times New Roman" w:eastAsia="MS Mincho" w:hAnsi="Times New Roman" w:cs="Times New Roman"/>
      <w:sz w:val="24"/>
      <w:szCs w:val="24"/>
    </w:rPr>
  </w:style>
  <w:style w:type="paragraph" w:customStyle="1" w:styleId="Table3">
    <w:name w:val="Table3"/>
    <w:basedOn w:val="Normal"/>
    <w:autoRedefine/>
    <w:rsid w:val="00913227"/>
    <w:pPr>
      <w:tabs>
        <w:tab w:val="left" w:pos="0"/>
        <w:tab w:val="left" w:pos="600"/>
        <w:tab w:val="left" w:pos="7380"/>
      </w:tabs>
      <w:ind w:left="1080" w:rightChars="219" w:right="526" w:hanging="1080"/>
    </w:pPr>
    <w:rPr>
      <w:rFonts w:ascii="Times New Roman" w:eastAsia="MS Mincho" w:hAnsi="Times New Roman" w:cs="Times New Roman"/>
      <w:iCs/>
      <w:sz w:val="24"/>
      <w:szCs w:val="24"/>
    </w:rPr>
  </w:style>
  <w:style w:type="paragraph" w:customStyle="1" w:styleId="Cover">
    <w:name w:val="Cover"/>
    <w:basedOn w:val="Normal"/>
    <w:rsid w:val="00913227"/>
    <w:pPr>
      <w:outlineLvl w:val="0"/>
    </w:pPr>
    <w:rPr>
      <w:rFonts w:ascii="Times New Roman" w:eastAsia="MS Mincho" w:hAnsi="Times New Roman" w:cs="Times New Roman"/>
      <w:color w:val="FFFFFF"/>
      <w:sz w:val="24"/>
      <w:szCs w:val="24"/>
    </w:rPr>
  </w:style>
  <w:style w:type="paragraph" w:customStyle="1" w:styleId="Content">
    <w:name w:val="Content"/>
    <w:basedOn w:val="Cover"/>
    <w:rsid w:val="00913227"/>
    <w:pPr>
      <w:spacing w:line="360" w:lineRule="auto"/>
      <w:jc w:val="center"/>
    </w:pPr>
    <w:rPr>
      <w:color w:val="auto"/>
    </w:rPr>
  </w:style>
  <w:style w:type="paragraph" w:customStyle="1" w:styleId="Figure1">
    <w:name w:val="Figure1"/>
    <w:basedOn w:val="Appendix"/>
    <w:next w:val="Figure"/>
    <w:autoRedefine/>
    <w:rsid w:val="00913227"/>
    <w:pPr>
      <w:numPr>
        <w:numId w:val="0"/>
      </w:numPr>
      <w:tabs>
        <w:tab w:val="left" w:pos="851"/>
      </w:tabs>
      <w:ind w:left="1021" w:hanging="1021"/>
      <w:outlineLvl w:val="2"/>
    </w:pPr>
    <w:rPr>
      <w:i w:val="0"/>
      <w:iCs/>
    </w:rPr>
  </w:style>
  <w:style w:type="paragraph" w:customStyle="1" w:styleId="Figure2">
    <w:name w:val="Figure2"/>
    <w:basedOn w:val="Figure1"/>
    <w:next w:val="Figure1"/>
    <w:autoRedefine/>
    <w:rsid w:val="00913227"/>
    <w:pPr>
      <w:outlineLvl w:val="9"/>
    </w:pPr>
  </w:style>
  <w:style w:type="paragraph" w:customStyle="1" w:styleId="Figure3">
    <w:name w:val="Figure3"/>
    <w:basedOn w:val="Figure2"/>
    <w:autoRedefine/>
    <w:rsid w:val="00913227"/>
    <w:pPr>
      <w:ind w:left="1020" w:hangingChars="425" w:hanging="1020"/>
    </w:pPr>
    <w:rPr>
      <w:iCs w:val="0"/>
    </w:rPr>
  </w:style>
  <w:style w:type="paragraph" w:customStyle="1" w:styleId="Table2">
    <w:name w:val="Table2"/>
    <w:basedOn w:val="Normal"/>
    <w:autoRedefine/>
    <w:rsid w:val="00913227"/>
    <w:pPr>
      <w:numPr>
        <w:numId w:val="19"/>
      </w:numPr>
      <w:tabs>
        <w:tab w:val="left" w:pos="0"/>
        <w:tab w:val="left" w:pos="600"/>
        <w:tab w:val="left" w:pos="7380"/>
      </w:tabs>
      <w:ind w:rightChars="219" w:right="219"/>
      <w:outlineLvl w:val="2"/>
    </w:pPr>
    <w:rPr>
      <w:rFonts w:ascii="Times New Roman" w:eastAsia="MS Mincho" w:hAnsi="Times New Roman" w:cs="Times New Roman"/>
      <w:iCs/>
      <w:sz w:val="24"/>
      <w:szCs w:val="24"/>
    </w:rPr>
  </w:style>
  <w:style w:type="paragraph" w:customStyle="1" w:styleId="Table1">
    <w:name w:val="Table1"/>
    <w:basedOn w:val="Normal"/>
    <w:autoRedefine/>
    <w:rsid w:val="00913227"/>
    <w:pPr>
      <w:tabs>
        <w:tab w:val="left" w:pos="0"/>
        <w:tab w:val="left" w:pos="600"/>
      </w:tabs>
      <w:ind w:left="851" w:hanging="851"/>
      <w:outlineLvl w:val="2"/>
    </w:pPr>
    <w:rPr>
      <w:rFonts w:ascii="Times New Roman" w:eastAsia="MS Mincho" w:hAnsi="Times New Roman" w:cs="Times New Roman"/>
      <w:i/>
      <w:color w:val="FFFFFF"/>
      <w:sz w:val="24"/>
      <w:szCs w:val="24"/>
    </w:rPr>
  </w:style>
  <w:style w:type="paragraph" w:customStyle="1" w:styleId="Appendix1">
    <w:name w:val="Appendix1"/>
    <w:basedOn w:val="Appendix"/>
    <w:rsid w:val="00913227"/>
    <w:pPr>
      <w:numPr>
        <w:numId w:val="0"/>
      </w:numPr>
      <w:tabs>
        <w:tab w:val="left" w:pos="851"/>
      </w:tabs>
      <w:ind w:left="1259" w:hanging="1259"/>
      <w:outlineLvl w:val="2"/>
    </w:pPr>
  </w:style>
  <w:style w:type="paragraph" w:customStyle="1" w:styleId="Appendix2">
    <w:name w:val="Appendix2"/>
    <w:basedOn w:val="Appendix1"/>
    <w:next w:val="Appendix1"/>
    <w:autoRedefine/>
    <w:rsid w:val="00913227"/>
    <w:pPr>
      <w:outlineLvl w:val="9"/>
    </w:pPr>
  </w:style>
  <w:style w:type="paragraph" w:customStyle="1" w:styleId="Table01">
    <w:name w:val="Table01"/>
    <w:basedOn w:val="Header"/>
    <w:autoRedefine/>
    <w:rsid w:val="00913227"/>
    <w:pPr>
      <w:tabs>
        <w:tab w:val="clear" w:pos="4252"/>
        <w:tab w:val="clear" w:pos="8504"/>
      </w:tabs>
      <w:snapToGrid/>
      <w:spacing w:line="300" w:lineRule="exact"/>
      <w:jc w:val="center"/>
    </w:pPr>
    <w:rPr>
      <w:rFonts w:ascii="Times New Roman" w:hAnsi="Times New Roman"/>
      <w:szCs w:val="24"/>
    </w:rPr>
  </w:style>
  <w:style w:type="paragraph" w:customStyle="1" w:styleId="a2">
    <w:name w:val="要約"/>
    <w:basedOn w:val="Heading1"/>
    <w:next w:val="Normal"/>
    <w:rsid w:val="00913227"/>
    <w:pPr>
      <w:keepLines w:val="0"/>
      <w:numPr>
        <w:numId w:val="0"/>
      </w:numPr>
      <w:tabs>
        <w:tab w:val="left" w:pos="3808"/>
      </w:tabs>
      <w:snapToGrid/>
      <w:spacing w:before="240"/>
      <w:outlineLvl w:val="9"/>
    </w:pPr>
    <w:rPr>
      <w:rFonts w:eastAsia="MS Mincho"/>
      <w:bCs w:val="0"/>
      <w:sz w:val="22"/>
      <w:lang w:bidi="he-IL"/>
    </w:rPr>
  </w:style>
  <w:style w:type="paragraph" w:customStyle="1" w:styleId="a3">
    <w:name w:val="表中２"/>
    <w:basedOn w:val="10"/>
    <w:rsid w:val="00913227"/>
    <w:pPr>
      <w:widowControl/>
      <w:tabs>
        <w:tab w:val="left" w:pos="441"/>
        <w:tab w:val="left" w:pos="3808"/>
      </w:tabs>
      <w:spacing w:line="300" w:lineRule="exact"/>
      <w:ind w:leftChars="-42" w:left="-101"/>
      <w:jc w:val="center"/>
    </w:pPr>
    <w:rPr>
      <w:iCs/>
      <w:kern w:val="0"/>
      <w:lang w:bidi="he-IL"/>
    </w:rPr>
  </w:style>
  <w:style w:type="paragraph" w:customStyle="1" w:styleId="Paragraph">
    <w:name w:val="Paragraph"/>
    <w:basedOn w:val="Normal"/>
    <w:rsid w:val="00913227"/>
    <w:pPr>
      <w:ind w:firstLineChars="157" w:firstLine="377"/>
    </w:pPr>
    <w:rPr>
      <w:rFonts w:ascii="Times New Roman" w:eastAsia="MS Mincho" w:hAnsi="Times New Roman" w:cs="Times New Roman"/>
      <w:kern w:val="24"/>
      <w:sz w:val="24"/>
      <w:szCs w:val="24"/>
    </w:rPr>
  </w:style>
  <w:style w:type="paragraph" w:customStyle="1" w:styleId="a4">
    <w:name w:val="本文１"/>
    <w:basedOn w:val="Normal"/>
    <w:autoRedefine/>
    <w:rsid w:val="00913227"/>
    <w:pPr>
      <w:widowControl/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customStyle="1" w:styleId="11">
    <w:name w:val="本文_1"/>
    <w:basedOn w:val="Normal"/>
    <w:rsid w:val="00913227"/>
    <w:pPr>
      <w:tabs>
        <w:tab w:val="left" w:pos="3808"/>
      </w:tabs>
      <w:ind w:leftChars="100" w:left="100" w:firstLineChars="100" w:firstLine="100"/>
    </w:pPr>
    <w:rPr>
      <w:rFonts w:ascii="Times New Roman" w:eastAsia="MS Mincho" w:hAnsi="Times New Roman" w:cs="Times New Roman"/>
      <w:szCs w:val="24"/>
    </w:rPr>
  </w:style>
  <w:style w:type="paragraph" w:styleId="BodyText">
    <w:name w:val="Body Text"/>
    <w:basedOn w:val="Normal"/>
    <w:link w:val="BodyTextChar"/>
    <w:rsid w:val="00913227"/>
    <w:pPr>
      <w:tabs>
        <w:tab w:val="left" w:pos="3808"/>
      </w:tabs>
      <w:adjustRightInd w:val="0"/>
      <w:spacing w:line="240" w:lineRule="atLeast"/>
      <w:ind w:left="227"/>
      <w:textAlignment w:val="baseline"/>
    </w:pPr>
    <w:rPr>
      <w:rFonts w:ascii="Times New Roman" w:eastAsia="MS Mincho" w:hAnsi="Times New Roman" w:cs="Times New Roman"/>
      <w:kern w:val="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913227"/>
    <w:rPr>
      <w:rFonts w:ascii="Times New Roman" w:eastAsia="MS Mincho" w:hAnsi="Times New Roman" w:cs="Times New Roman"/>
      <w:kern w:val="0"/>
      <w:sz w:val="22"/>
      <w:szCs w:val="20"/>
    </w:rPr>
  </w:style>
  <w:style w:type="paragraph" w:customStyle="1" w:styleId="font5">
    <w:name w:val="font5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MS PMincho" w:eastAsia="MS PMincho" w:hAnsi="MS PMincho" w:cs="Arial Unicode MS" w:hint="eastAsia"/>
      <w:kern w:val="0"/>
      <w:sz w:val="12"/>
      <w:szCs w:val="12"/>
    </w:rPr>
  </w:style>
  <w:style w:type="paragraph" w:customStyle="1" w:styleId="xl22">
    <w:name w:val="xl22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FF"/>
      <w:kern w:val="0"/>
      <w:sz w:val="20"/>
      <w:szCs w:val="20"/>
    </w:rPr>
  </w:style>
  <w:style w:type="paragraph" w:customStyle="1" w:styleId="xl23">
    <w:name w:val="xl23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24">
    <w:name w:val="xl24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5">
    <w:name w:val="xl25"/>
    <w:basedOn w:val="Normal"/>
    <w:rsid w:val="00913227"/>
    <w:pPr>
      <w:widowControl/>
      <w:pBdr>
        <w:top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6">
    <w:name w:val="xl26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b/>
      <w:bCs/>
      <w:kern w:val="0"/>
      <w:sz w:val="24"/>
      <w:szCs w:val="24"/>
    </w:rPr>
  </w:style>
  <w:style w:type="paragraph" w:customStyle="1" w:styleId="xl27">
    <w:name w:val="xl27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8">
    <w:name w:val="xl28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9">
    <w:name w:val="xl29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0">
    <w:name w:val="xl30"/>
    <w:basedOn w:val="Normal"/>
    <w:rsid w:val="00913227"/>
    <w:pPr>
      <w:widowControl/>
      <w:pBdr>
        <w:top w:val="single" w:sz="8" w:space="0" w:color="auto"/>
        <w:bottom w:val="single" w:sz="4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1">
    <w:name w:val="xl31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2">
    <w:name w:val="xl32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3">
    <w:name w:val="xl33"/>
    <w:basedOn w:val="Normal"/>
    <w:rsid w:val="00913227"/>
    <w:pPr>
      <w:widowControl/>
      <w:pBdr>
        <w:top w:val="single" w:sz="8" w:space="0" w:color="auto"/>
        <w:bottom w:val="single" w:sz="4" w:space="0" w:color="auto"/>
      </w:pBdr>
      <w:tabs>
        <w:tab w:val="left" w:pos="3808"/>
      </w:tabs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4">
    <w:name w:val="xl34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5">
    <w:name w:val="xl35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i/>
      <w:iCs/>
      <w:kern w:val="0"/>
      <w:sz w:val="24"/>
      <w:szCs w:val="24"/>
    </w:rPr>
  </w:style>
  <w:style w:type="paragraph" w:customStyle="1" w:styleId="xl36">
    <w:name w:val="xl36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7">
    <w:name w:val="xl37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8">
    <w:name w:val="xl38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9">
    <w:name w:val="xl39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0">
    <w:name w:val="xl40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a5">
    <w:name w:val="一太郎８/９"/>
    <w:rsid w:val="00913227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MS Mincho" w:eastAsia="MS Mincho" w:hAnsi="Century" w:cs="Times New Roman"/>
      <w:spacing w:val="6"/>
      <w:kern w:val="0"/>
      <w:sz w:val="20"/>
      <w:szCs w:val="20"/>
    </w:rPr>
  </w:style>
  <w:style w:type="paragraph" w:styleId="BlockText">
    <w:name w:val="Block Text"/>
    <w:basedOn w:val="Normal"/>
    <w:rsid w:val="00913227"/>
    <w:pPr>
      <w:ind w:leftChars="700" w:left="1440" w:rightChars="700" w:right="1440"/>
    </w:pPr>
    <w:rPr>
      <w:rFonts w:ascii="Times New Roman" w:eastAsia="MS Mincho" w:hAnsi="Times New Roman" w:cs="Times New Roman"/>
      <w:sz w:val="24"/>
      <w:szCs w:val="24"/>
    </w:rPr>
  </w:style>
  <w:style w:type="paragraph" w:styleId="NormalIndent">
    <w:name w:val="Normal Indent"/>
    <w:basedOn w:val="Normal"/>
    <w:rsid w:val="00913227"/>
    <w:pPr>
      <w:ind w:leftChars="400" w:left="851"/>
    </w:pPr>
    <w:rPr>
      <w:rFonts w:ascii="Times New Roman" w:eastAsia="MS Mincho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913227"/>
    <w:pPr>
      <w:ind w:left="738" w:hanging="284"/>
      <w:textAlignment w:val="baseline"/>
    </w:pPr>
    <w:rPr>
      <w:rFonts w:ascii="Times New Roman" w:eastAsia="MS Mincho" w:hAnsi="Times New Roman" w:cs="Times New Roman"/>
      <w:kern w:val="0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913227"/>
    <w:rPr>
      <w:rFonts w:ascii="Times New Roman" w:eastAsia="MS Mincho" w:hAnsi="Times New Roman" w:cs="Times New Roman"/>
      <w:kern w:val="0"/>
      <w:sz w:val="24"/>
      <w:szCs w:val="20"/>
    </w:rPr>
  </w:style>
  <w:style w:type="paragraph" w:styleId="BodyText2">
    <w:name w:val="Body Text 2"/>
    <w:basedOn w:val="Normal"/>
    <w:link w:val="BodyText2Char"/>
    <w:rsid w:val="00913227"/>
    <w:pPr>
      <w:widowControl/>
    </w:pPr>
    <w:rPr>
      <w:rFonts w:ascii="Times New Roman" w:eastAsia="MS Mincho" w:hAnsi="Times New Roman" w:cs="Times New Roman"/>
      <w:color w:val="FF0000"/>
      <w:kern w:val="0"/>
      <w:sz w:val="22"/>
      <w:szCs w:val="24"/>
      <w:lang w:bidi="he-IL"/>
    </w:rPr>
  </w:style>
  <w:style w:type="character" w:customStyle="1" w:styleId="BodyText2Char">
    <w:name w:val="Body Text 2 Char"/>
    <w:basedOn w:val="DefaultParagraphFont"/>
    <w:link w:val="BodyText2"/>
    <w:rsid w:val="00913227"/>
    <w:rPr>
      <w:rFonts w:ascii="Times New Roman" w:eastAsia="MS Mincho" w:hAnsi="Times New Roman" w:cs="Times New Roman"/>
      <w:color w:val="FF0000"/>
      <w:kern w:val="0"/>
      <w:sz w:val="22"/>
      <w:szCs w:val="24"/>
      <w:lang w:bidi="he-IL"/>
    </w:rPr>
  </w:style>
  <w:style w:type="paragraph" w:customStyle="1" w:styleId="a6">
    <w:name w:val="本文２"/>
    <w:basedOn w:val="Normal"/>
    <w:rsid w:val="00913227"/>
    <w:pPr>
      <w:widowControl/>
      <w:ind w:left="454"/>
    </w:pPr>
    <w:rPr>
      <w:rFonts w:ascii="Times New Roman" w:eastAsia="MS Mincho" w:hAnsi="Times New Roman" w:cs="Times New Roman"/>
      <w:kern w:val="0"/>
      <w:sz w:val="22"/>
      <w:szCs w:val="24"/>
      <w:lang w:bidi="he-IL"/>
    </w:rPr>
  </w:style>
  <w:style w:type="paragraph" w:styleId="BodyText3">
    <w:name w:val="Body Text 3"/>
    <w:basedOn w:val="Normal"/>
    <w:link w:val="BodyText3Char"/>
    <w:rsid w:val="00913227"/>
    <w:rPr>
      <w:rFonts w:ascii="Times New Roman" w:eastAsia="MS Mincho" w:hAnsi="Times New Roman" w:cs="Times New Roman"/>
      <w:sz w:val="18"/>
      <w:szCs w:val="24"/>
    </w:rPr>
  </w:style>
  <w:style w:type="character" w:customStyle="1" w:styleId="BodyText3Char">
    <w:name w:val="Body Text 3 Char"/>
    <w:basedOn w:val="DefaultParagraphFont"/>
    <w:link w:val="BodyText3"/>
    <w:rsid w:val="00913227"/>
    <w:rPr>
      <w:rFonts w:ascii="Times New Roman" w:eastAsia="MS Mincho" w:hAnsi="Times New Roman" w:cs="Times New Roman"/>
      <w:sz w:val="18"/>
      <w:szCs w:val="24"/>
    </w:rPr>
  </w:style>
  <w:style w:type="paragraph" w:styleId="Subtitle">
    <w:name w:val="Subtitle"/>
    <w:basedOn w:val="Normal"/>
    <w:link w:val="SubtitleChar"/>
    <w:qFormat/>
    <w:rsid w:val="00913227"/>
    <w:pPr>
      <w:jc w:val="center"/>
      <w:outlineLvl w:val="1"/>
    </w:pPr>
    <w:rPr>
      <w:rFonts w:ascii="Arial" w:eastAsia="MS Gothic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13227"/>
    <w:rPr>
      <w:rFonts w:ascii="Arial" w:eastAsia="MS Gothic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rsid w:val="00913227"/>
    <w:pPr>
      <w:spacing w:line="480" w:lineRule="auto"/>
      <w:ind w:leftChars="400" w:left="851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BodyTextFirstIndent">
    <w:name w:val="Body Text First Indent"/>
    <w:basedOn w:val="BodyText"/>
    <w:link w:val="BodyTextFirstIndentChar"/>
    <w:rsid w:val="00913227"/>
    <w:pPr>
      <w:tabs>
        <w:tab w:val="clear" w:pos="3808"/>
      </w:tabs>
      <w:adjustRightInd/>
      <w:spacing w:line="240" w:lineRule="auto"/>
      <w:ind w:left="0" w:firstLineChars="100" w:firstLine="210"/>
      <w:textAlignment w:val="auto"/>
    </w:pPr>
    <w:rPr>
      <w:kern w:val="2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913227"/>
    <w:rPr>
      <w:rFonts w:ascii="Times New Roman" w:eastAsia="MS Mincho" w:hAnsi="Times New Roman" w:cs="Times New Roman"/>
      <w:kern w:val="0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913227"/>
    <w:pPr>
      <w:tabs>
        <w:tab w:val="clear" w:pos="1980"/>
        <w:tab w:val="clear" w:pos="4500"/>
      </w:tabs>
      <w:ind w:leftChars="400" w:left="851" w:firstLineChars="100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13227"/>
    <w:rPr>
      <w:rFonts w:ascii="Times New Roman" w:eastAsia="MS Mincho" w:hAnsi="Times New Roman" w:cs="Times New Roman"/>
      <w:sz w:val="24"/>
      <w:szCs w:val="24"/>
    </w:rPr>
  </w:style>
  <w:style w:type="character" w:customStyle="1" w:styleId="ejre1">
    <w:name w:val="ejr_e1"/>
    <w:rsid w:val="00913227"/>
    <w:rPr>
      <w:rFonts w:ascii="Arial" w:hAnsi="Arial" w:cs="Arial" w:hint="default"/>
      <w:b/>
      <w:bCs/>
    </w:rPr>
  </w:style>
  <w:style w:type="paragraph" w:customStyle="1" w:styleId="xl41">
    <w:name w:val="xl41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2">
    <w:name w:val="xl42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3">
    <w:name w:val="xl43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4">
    <w:name w:val="xl44"/>
    <w:basedOn w:val="Normal"/>
    <w:rsid w:val="00913227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5">
    <w:name w:val="xl45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6">
    <w:name w:val="xl46"/>
    <w:basedOn w:val="Normal"/>
    <w:rsid w:val="00913227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7">
    <w:name w:val="xl47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48">
    <w:name w:val="xl48"/>
    <w:basedOn w:val="Normal"/>
    <w:rsid w:val="00913227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9">
    <w:name w:val="xl49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0">
    <w:name w:val="xl50"/>
    <w:basedOn w:val="Normal"/>
    <w:rsid w:val="00913227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1">
    <w:name w:val="xl51"/>
    <w:basedOn w:val="Normal"/>
    <w:rsid w:val="00913227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2">
    <w:name w:val="xl52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3">
    <w:name w:val="xl53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4">
    <w:name w:val="xl54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5">
    <w:name w:val="xl55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a7">
    <w:name w:val="日本語表"/>
    <w:basedOn w:val="10"/>
    <w:rsid w:val="00913227"/>
    <w:pPr>
      <w:spacing w:line="300" w:lineRule="exact"/>
      <w:ind w:leftChars="0" w:left="0" w:rightChars="-116" w:right="-278" w:firstLine="0"/>
      <w:jc w:val="left"/>
    </w:pPr>
    <w:rPr>
      <w:color w:val="000000"/>
      <w:sz w:val="21"/>
    </w:rPr>
  </w:style>
  <w:style w:type="character" w:customStyle="1" w:styleId="l1">
    <w:name w:val="l1"/>
    <w:rsid w:val="00913227"/>
    <w:rPr>
      <w:sz w:val="19"/>
      <w:szCs w:val="19"/>
    </w:rPr>
  </w:style>
  <w:style w:type="paragraph" w:customStyle="1" w:styleId="12">
    <w:name w:val="1"/>
    <w:basedOn w:val="Normal"/>
    <w:rsid w:val="00913227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character" w:customStyle="1" w:styleId="3Char1">
    <w:name w:val="見出し 3 Char1"/>
    <w:aliases w:val="見出し 3 Char Char,(CTD第3階層 ) Char Char,見出し 3 Char2 Char Char,(CTD第3階層 ) Char2 Char Char,(CTD第3階層 ) Char1,見出し 3 Char2 Char1,(CTD第3階層 ) Char2 Char1"/>
    <w:rsid w:val="00913227"/>
    <w:rPr>
      <w:rFonts w:ascii="Arial" w:eastAsia="MS Gothic" w:hAnsi="Arial"/>
      <w:b/>
      <w:snapToGrid w:val="0"/>
      <w:sz w:val="21"/>
      <w:lang w:val="en-US" w:eastAsia="ja-JP" w:bidi="ar-SA"/>
    </w:rPr>
  </w:style>
  <w:style w:type="paragraph" w:customStyle="1" w:styleId="Abstract">
    <w:name w:val="Abstract"/>
    <w:basedOn w:val="Heading1"/>
    <w:next w:val="Index1"/>
    <w:link w:val="Abstract0"/>
    <w:qFormat/>
    <w:rsid w:val="00913227"/>
    <w:pPr>
      <w:numPr>
        <w:numId w:val="0"/>
      </w:numPr>
      <w:spacing w:before="240" w:afterLines="50" w:after="120"/>
    </w:pPr>
    <w:rPr>
      <w:lang w:val="x-none" w:eastAsia="x-none"/>
    </w:rPr>
  </w:style>
  <w:style w:type="character" w:customStyle="1" w:styleId="Abstract0">
    <w:name w:val="Abstract (文字)"/>
    <w:link w:val="Abstract"/>
    <w:rsid w:val="00913227"/>
    <w:rPr>
      <w:rFonts w:ascii="Times New Roman" w:eastAsia="MS Gothic" w:hAnsi="Times New Roman" w:cs="Times New Roman"/>
      <w:b/>
      <w:bCs/>
      <w:kern w:val="0"/>
      <w:sz w:val="24"/>
      <w:szCs w:val="24"/>
      <w:lang w:val="x-none" w:eastAsia="x-none"/>
    </w:rPr>
  </w:style>
  <w:style w:type="character" w:styleId="Strong">
    <w:name w:val="Strong"/>
    <w:qFormat/>
    <w:rsid w:val="00913227"/>
    <w:rPr>
      <w:b/>
      <w:bCs/>
    </w:rPr>
  </w:style>
  <w:style w:type="paragraph" w:customStyle="1" w:styleId="Reference">
    <w:name w:val="Reference"/>
    <w:basedOn w:val="Normal"/>
    <w:link w:val="Reference0"/>
    <w:qFormat/>
    <w:rsid w:val="00913227"/>
    <w:pPr>
      <w:ind w:left="426" w:rightChars="100" w:right="240" w:hanging="284"/>
    </w:pPr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customStyle="1" w:styleId="Reference0">
    <w:name w:val="Reference (文字)"/>
    <w:link w:val="Reference"/>
    <w:rsid w:val="00913227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LineNumber">
    <w:name w:val="line number"/>
    <w:basedOn w:val="DefaultParagraphFont"/>
    <w:rsid w:val="00913227"/>
  </w:style>
  <w:style w:type="table" w:styleId="TableGrid">
    <w:name w:val="Table Grid"/>
    <w:basedOn w:val="TableNormal"/>
    <w:rsid w:val="00913227"/>
    <w:rPr>
      <w:rFonts w:ascii="Century" w:eastAsia="MS Mincho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C0796"/>
    <w:pPr>
      <w:jc w:val="center"/>
    </w:pPr>
    <w:rPr>
      <w:rFonts w:ascii="Century" w:hAnsi="Century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079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7C0796"/>
    <w:rPr>
      <w:rFonts w:ascii="Century" w:hAnsi="Century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7C0796"/>
    <w:rPr>
      <w:rFonts w:ascii="Century" w:hAnsi="Century"/>
      <w:noProof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C07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��
</file>

<file path=customXml/item4.xml>��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04EF3330551E40A3EA3A48E6B47E89" ma:contentTypeVersion="10" ma:contentTypeDescription="Create a new document." ma:contentTypeScope="" ma:versionID="b7507233ce07309a4865c533f42b52ba">
  <xsd:schema xmlns:xsd="http://www.w3.org/2001/XMLSchema" xmlns:xs="http://www.w3.org/2001/XMLSchema" xmlns:p="http://schemas.microsoft.com/office/2006/metadata/properties" xmlns:ns3="22e13a97-a4fc-4031-bd85-da67acd9adf5" targetNamespace="http://schemas.microsoft.com/office/2006/metadata/properties" ma:root="true" ma:fieldsID="b37bbade3dabb59c862ad0f28268eeb6" ns3:_="">
    <xsd:import namespace="22e13a97-a4fc-4031-bd85-da67acd9ad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13a97-a4fc-4031-bd85-da67acd9a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��
</file>

<file path=customXml/item8.xml>��
</file>

<file path=customXml/item9.xml>��
</file>

<file path=customXml/item10.xml>��
</file>

<file path=customXml/item11.xml>��
</file>

<file path=customXml/item12.xml>��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E643B153DC64FB65F67D9F3873276" ma:contentTypeVersion="10" ma:contentTypeDescription="Create a new document." ma:contentTypeScope="" ma:versionID="8d643f2d4fa72616ab93a029a69c76c0">
  <xsd:schema xmlns:xsd="http://www.w3.org/2001/XMLSchema" xmlns:xs="http://www.w3.org/2001/XMLSchema" xmlns:p="http://schemas.microsoft.com/office/2006/metadata/properties" xmlns:ns3="b2a4a560-211f-4374-8aa3-4aa6e696a07b" targetNamespace="http://schemas.microsoft.com/office/2006/metadata/properties" ma:root="true" ma:fieldsID="894d034bbb6761b9012be76354c91e3b" ns3:_="">
    <xsd:import namespace="b2a4a560-211f-4374-8aa3-4aa6e696a0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4a560-211f-4374-8aa3-4aa6e696a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4.xml>��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17.xml>��
</file>

<file path=customXml/item18.xml>��
</file>

<file path=customXml/item19.xml>��
</file>

<file path=customXml/item20.xml>��
</file>

<file path=customXml/item21.xml>��
</file>

<file path=customXml/item2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5EC83-E47B-4EB9-B035-F630D92BDC96}">
  <ds:schemaRefs>
    <ds:schemaRef ds:uri="http://www.simcyp.com/"/>
  </ds:schemaRefs>
</ds:datastoreItem>
</file>

<file path=customXml/itemProps2.xml><?xml version="1.0" encoding="utf-8"?>
<ds:datastoreItem xmlns:ds="http://schemas.openxmlformats.org/officeDocument/2006/customXml" ds:itemID="{842B13A6-CCA1-4EE7-9AC0-D2F075F7AD7A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22e13a97-a4fc-4031-bd85-da67acd9adf5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DF2B57F-0075-499D-90B4-2915C4276AE3}">
  <ds:schemaRefs>
    <ds:schemaRef ds:uri="http://www.simcyp.com/"/>
  </ds:schemaRefs>
</ds:datastoreItem>
</file>

<file path=customXml/itemProps4.xml><?xml version="1.0" encoding="utf-8"?>
<ds:datastoreItem xmlns:ds="http://schemas.openxmlformats.org/officeDocument/2006/customXml" ds:itemID="{C90876E9-12C6-430B-BEB4-F9F752DEBBCD}">
  <ds:schemaRefs>
    <ds:schemaRef ds:uri="http://www.simcyp.com/"/>
  </ds:schemaRefs>
</ds:datastoreItem>
</file>

<file path=customXml/itemProps5.xml><?xml version="1.0" encoding="utf-8"?>
<ds:datastoreItem xmlns:ds="http://schemas.openxmlformats.org/officeDocument/2006/customXml" ds:itemID="{3EB5EB33-9856-4329-9AEE-2F500633EC9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5A30C34-088F-4C9D-900E-FD0A2F6C4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13a97-a4fc-4031-bd85-da67acd9a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90565AB7-C39E-44BB-8B02-D764E1FF43CA}">
  <ds:schemaRefs>
    <ds:schemaRef ds:uri="http://www.simcyp.com/"/>
  </ds:schemaRefs>
</ds:datastoreItem>
</file>

<file path=customXml/itemProps8.xml><?xml version="1.0" encoding="utf-8"?>
<ds:datastoreItem xmlns:ds="http://schemas.openxmlformats.org/officeDocument/2006/customXml" ds:itemID="{62D90E92-F455-4485-AF2C-B039EFE15ED4}">
  <ds:schemaRefs>
    <ds:schemaRef ds:uri="http://www.simcyp.com/"/>
  </ds:schemaRefs>
</ds:datastoreItem>
</file>

<file path=customXml/itemProps9.xml><?xml version="1.0" encoding="utf-8"?>
<ds:datastoreItem xmlns:ds="http://schemas.openxmlformats.org/officeDocument/2006/customXml" ds:itemID="{5DA03DA1-CB20-4323-BFD6-24169BB270D4}">
  <ds:schemaRefs>
    <ds:schemaRef ds:uri="http://www.simcyp.com/"/>
  </ds:schemaRefs>
</ds:datastoreItem>
</file>

<file path=customXml/itemProps10.xml><?xml version="1.0" encoding="utf-8"?>
<ds:datastoreItem xmlns:ds="http://schemas.openxmlformats.org/officeDocument/2006/customXml" ds:itemID="{9BDB5095-7E63-4621-A2F3-F41E210605A2}">
  <ds:schemaRefs>
    <ds:schemaRef ds:uri="http://www.simcyp.com/"/>
  </ds:schemaRefs>
</ds:datastoreItem>
</file>

<file path=customXml/itemProps11.xml><?xml version="1.0" encoding="utf-8"?>
<ds:datastoreItem xmlns:ds="http://schemas.openxmlformats.org/officeDocument/2006/customXml" ds:itemID="{BC8F0697-4928-4A7E-9DED-36FEFA8811F2}">
  <ds:schemaRefs>
    <ds:schemaRef ds:uri="http://www.simcyp.com/"/>
  </ds:schemaRefs>
</ds:datastoreItem>
</file>

<file path=customXml/itemProps12.xml><?xml version="1.0" encoding="utf-8"?>
<ds:datastoreItem xmlns:ds="http://schemas.openxmlformats.org/officeDocument/2006/customXml" ds:itemID="{FADBC815-B9C6-44A4-B584-50CDB3138834}">
  <ds:schemaRefs>
    <ds:schemaRef ds:uri="http://www.simcyp.com/"/>
  </ds:schemaRefs>
</ds:datastoreItem>
</file>

<file path=customXml/itemProps13.xml><?xml version="1.0" encoding="utf-8"?>
<ds:datastoreItem xmlns:ds="http://schemas.openxmlformats.org/officeDocument/2006/customXml" ds:itemID="{DA3BD508-0A40-4308-A656-94B1F196E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4a560-211f-4374-8aa3-4aa6e696a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4.xml><?xml version="1.0" encoding="utf-8"?>
<ds:datastoreItem xmlns:ds="http://schemas.openxmlformats.org/officeDocument/2006/customXml" ds:itemID="{9415D505-DFDB-418D-9923-02C8D7D37E85}">
  <ds:schemaRefs>
    <ds:schemaRef ds:uri="http://www.simcyp.com/"/>
  </ds:schemaRefs>
</ds:datastoreItem>
</file>

<file path=customXml/itemProps15.xml><?xml version="1.0" encoding="utf-8"?>
<ds:datastoreItem xmlns:ds="http://schemas.openxmlformats.org/officeDocument/2006/customXml" ds:itemID="{C961F8E2-9149-42CF-AE7D-D5243A384909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54FD89F0-5E96-415B-8A44-F0C5BD58E6C4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22e13a97-a4fc-4031-bd85-da67acd9adf5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17.xml><?xml version="1.0" encoding="utf-8"?>
<ds:datastoreItem xmlns:ds="http://schemas.openxmlformats.org/officeDocument/2006/customXml" ds:itemID="{DD3DE2DA-9175-40F6-BCE3-EA2C306C7D3B}">
  <ds:schemaRefs>
    <ds:schemaRef ds:uri="http://www.simcyp.com/"/>
  </ds:schemaRefs>
</ds:datastoreItem>
</file>

<file path=customXml/itemProps18.xml><?xml version="1.0" encoding="utf-8"?>
<ds:datastoreItem xmlns:ds="http://schemas.openxmlformats.org/officeDocument/2006/customXml" ds:itemID="{17164D89-5C2A-41D2-A9DE-4F081C28200C}">
  <ds:schemaRefs>
    <ds:schemaRef ds:uri="http://www.simcyp.com/"/>
  </ds:schemaRefs>
</ds:datastoreItem>
</file>

<file path=customXml/itemProps19.xml><?xml version="1.0" encoding="utf-8"?>
<ds:datastoreItem xmlns:ds="http://schemas.openxmlformats.org/officeDocument/2006/customXml" ds:itemID="{20BA1108-5B1F-4A21-903C-B9ADF22BDD7B}">
  <ds:schemaRefs>
    <ds:schemaRef ds:uri="http://www.simcyp.com/"/>
  </ds:schemaRefs>
</ds:datastoreItem>
</file>

<file path=customXml/itemProps20.xml><?xml version="1.0" encoding="utf-8"?>
<ds:datastoreItem xmlns:ds="http://schemas.openxmlformats.org/officeDocument/2006/customXml" ds:itemID="{A0B22CF2-6B22-404B-99F9-12EA49220DB1}">
  <ds:schemaRefs>
    <ds:schemaRef ds:uri="http://www.simcyp.com/"/>
  </ds:schemaRefs>
</ds:datastoreItem>
</file>

<file path=customXml/itemProps21.xml><?xml version="1.0" encoding="utf-8"?>
<ds:datastoreItem xmlns:ds="http://schemas.openxmlformats.org/officeDocument/2006/customXml" ds:itemID="{B73A1E36-FAE8-4FF1-A495-739E20C62D64}">
  <ds:schemaRefs>
    <ds:schemaRef ds:uri="http://www.simcyp.com/"/>
  </ds:schemaRefs>
</ds:datastoreItem>
</file>

<file path=customXml/itemProps22.xml><?xml version="1.0" encoding="utf-8"?>
<ds:datastoreItem xmlns:ds="http://schemas.openxmlformats.org/officeDocument/2006/customXml" ds:itemID="{94953E92-3BA0-4787-AC80-DC913890F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Yoneyama　Tomoki</dc:creator>
  <cp:lastModifiedBy>Yoneyama, Tomoki</cp:lastModifiedBy>
  <cp:revision>286</cp:revision>
  <cp:lastPrinted>2020-02-18T00:08:00Z</cp:lastPrinted>
  <dcterms:created xsi:type="dcterms:W3CDTF">2020-03-20T01:15:00Z</dcterms:created>
  <dcterms:modified xsi:type="dcterms:W3CDTF">2020-07-02T14:59:00Z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0x0101000404EF3330551E40A3EA3A48E6B47E89</vt:lpwstr>
  </property>
</Properties>
</file>