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557AD" w14:textId="6C1D5DF8" w:rsidR="001934CA" w:rsidRPr="00DA651C" w:rsidRDefault="00A77EB8" w:rsidP="00FE0F12">
      <w:pPr>
        <w:pStyle w:val="NoSpacing"/>
        <w:spacing w:before="120" w:after="120" w:line="360" w:lineRule="auto"/>
        <w:rPr>
          <w:rFonts w:ascii="Times New Roman" w:hAnsi="Times New Roman" w:cs="Times New Roman"/>
          <w:b/>
          <w:bCs/>
        </w:rPr>
      </w:pPr>
      <w:r w:rsidRPr="00DA651C">
        <w:rPr>
          <w:rFonts w:ascii="Times New Roman" w:hAnsi="Times New Roman" w:cs="Times New Roman"/>
          <w:b/>
          <w:bCs/>
        </w:rPr>
        <w:t>SUPPLEMENTAL INFORMATION</w:t>
      </w:r>
    </w:p>
    <w:p w14:paraId="3D95F8EA" w14:textId="77777777" w:rsidR="005E36A9" w:rsidRDefault="002878EA" w:rsidP="002878EA">
      <w:pPr>
        <w:pStyle w:val="NoSpacing"/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8EBEC11" wp14:editId="7690CA93">
            <wp:extent cx="5677533" cy="557015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3" cy="5570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87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808B8D" w14:textId="092A957B" w:rsidR="002878EA" w:rsidRPr="00DA651C" w:rsidRDefault="0087079D" w:rsidP="003C2E15">
      <w:pPr>
        <w:pStyle w:val="NoSpacing"/>
        <w:spacing w:before="240" w:line="260" w:lineRule="atLeast"/>
        <w:rPr>
          <w:rFonts w:ascii="Times New Roman" w:hAnsi="Times New Roman" w:cs="Times New Roman"/>
          <w:b/>
          <w:bCs/>
        </w:rPr>
      </w:pPr>
      <w:r w:rsidRPr="00DA651C">
        <w:rPr>
          <w:rFonts w:ascii="Times New Roman" w:hAnsi="Times New Roman" w:cs="Times New Roman"/>
          <w:b/>
          <w:bCs/>
        </w:rPr>
        <w:t>Figure S</w:t>
      </w:r>
      <w:r w:rsidR="002878EA" w:rsidRPr="00DA651C">
        <w:rPr>
          <w:rFonts w:ascii="Times New Roman" w:hAnsi="Times New Roman" w:cs="Times New Roman"/>
          <w:b/>
          <w:bCs/>
        </w:rPr>
        <w:t xml:space="preserve">1: ECHOS plots </w:t>
      </w:r>
      <w:r w:rsidR="00BE0037" w:rsidRPr="00DA651C">
        <w:rPr>
          <w:rFonts w:ascii="Times New Roman" w:hAnsi="Times New Roman" w:cs="Times New Roman"/>
          <w:b/>
          <w:bCs/>
        </w:rPr>
        <w:t xml:space="preserve">of control spectrum intensities versus the spectra intensity of forced degraded samples for </w:t>
      </w:r>
      <w:r w:rsidR="00015BE2">
        <w:rPr>
          <w:rFonts w:ascii="Times New Roman" w:hAnsi="Times New Roman" w:cs="Times New Roman"/>
          <w:b/>
          <w:bCs/>
        </w:rPr>
        <w:t>adalimumab</w:t>
      </w:r>
      <w:r w:rsidR="00F635B2" w:rsidRPr="00DA651C">
        <w:rPr>
          <w:rFonts w:ascii="Times New Roman" w:hAnsi="Times New Roman" w:cs="Times New Roman"/>
          <w:b/>
          <w:bCs/>
        </w:rPr>
        <w:t xml:space="preserve"> (left) and </w:t>
      </w:r>
      <w:r w:rsidR="00015BE2">
        <w:rPr>
          <w:rFonts w:ascii="Times New Roman" w:hAnsi="Times New Roman" w:cs="Times New Roman"/>
          <w:b/>
          <w:bCs/>
        </w:rPr>
        <w:t>trastuzumab</w:t>
      </w:r>
      <w:r w:rsidR="00F635B2" w:rsidRPr="00DA651C">
        <w:rPr>
          <w:rFonts w:ascii="Times New Roman" w:hAnsi="Times New Roman" w:cs="Times New Roman"/>
          <w:b/>
          <w:bCs/>
        </w:rPr>
        <w:t xml:space="preserve"> (right)</w:t>
      </w:r>
      <w:r w:rsidR="002878EA" w:rsidRPr="00DA651C">
        <w:rPr>
          <w:rFonts w:ascii="Times New Roman" w:hAnsi="Times New Roman" w:cs="Times New Roman"/>
          <w:b/>
          <w:bCs/>
        </w:rPr>
        <w:t xml:space="preserve">. </w:t>
      </w:r>
      <w:r w:rsidR="00636EDE" w:rsidRPr="00DA651C">
        <w:rPr>
          <w:rFonts w:ascii="Times New Roman" w:hAnsi="Times New Roman" w:cs="Times New Roman"/>
        </w:rPr>
        <w:t xml:space="preserve">The ECHOS plots for the control </w:t>
      </w:r>
      <w:r w:rsidR="007474B9" w:rsidRPr="00DA651C">
        <w:rPr>
          <w:rFonts w:ascii="Times New Roman" w:hAnsi="Times New Roman" w:cs="Times New Roman"/>
        </w:rPr>
        <w:t xml:space="preserve">and the forced degraded sample at pH 7.5 (top), pH 5.8 (middle), and pH 4.5 (bottom) are shown where the </w:t>
      </w:r>
      <w:r w:rsidR="00EE327A" w:rsidRPr="00DA651C">
        <w:rPr>
          <w:rFonts w:ascii="Times New Roman" w:hAnsi="Times New Roman" w:cs="Times New Roman"/>
        </w:rPr>
        <w:t xml:space="preserve">gray points are the intensity cross correlation </w:t>
      </w:r>
      <w:r w:rsidR="002130B0" w:rsidRPr="00DA651C">
        <w:rPr>
          <w:rFonts w:ascii="Times New Roman" w:hAnsi="Times New Roman" w:cs="Times New Roman"/>
        </w:rPr>
        <w:t>points,</w:t>
      </w:r>
      <w:r w:rsidR="00EE327A" w:rsidRPr="00DA651C">
        <w:rPr>
          <w:rFonts w:ascii="Times New Roman" w:hAnsi="Times New Roman" w:cs="Times New Roman"/>
        </w:rPr>
        <w:t xml:space="preserve"> and the red line is the </w:t>
      </w:r>
      <w:r w:rsidR="002130B0" w:rsidRPr="00DA651C">
        <w:rPr>
          <w:rFonts w:ascii="Times New Roman" w:hAnsi="Times New Roman" w:cs="Times New Roman"/>
        </w:rPr>
        <w:t xml:space="preserve">line of best fit. The R values recorded are </w:t>
      </w:r>
      <w:r w:rsidR="00E24A81" w:rsidRPr="00DA651C">
        <w:rPr>
          <w:rFonts w:ascii="Times New Roman" w:hAnsi="Times New Roman" w:cs="Times New Roman"/>
        </w:rPr>
        <w:t xml:space="preserve">the </w:t>
      </w:r>
      <w:r w:rsidR="00FB1CDE" w:rsidRPr="00DA651C">
        <w:rPr>
          <w:rFonts w:ascii="Times New Roman" w:hAnsi="Times New Roman" w:cs="Times New Roman"/>
        </w:rPr>
        <w:t>measure of goodness of fit calculated by MBioHOS</w:t>
      </w:r>
      <w:r w:rsidR="00721F2E" w:rsidRPr="00DA651C">
        <w:rPr>
          <w:rFonts w:ascii="Times New Roman" w:hAnsi="Times New Roman" w:cs="Times New Roman"/>
        </w:rPr>
        <w:t xml:space="preserve"> for each corresponding plot.</w:t>
      </w:r>
    </w:p>
    <w:p w14:paraId="3BFA4B16" w14:textId="39764CE1" w:rsidR="002878EA" w:rsidRPr="00842733" w:rsidRDefault="002878EA" w:rsidP="00FE0F12">
      <w:pPr>
        <w:pStyle w:val="NoSpacing"/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878EA" w:rsidRPr="00842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CB5D4" w14:textId="77777777" w:rsidR="00E5095F" w:rsidRDefault="00E5095F" w:rsidP="005064C7">
      <w:pPr>
        <w:spacing w:after="0" w:line="240" w:lineRule="auto"/>
      </w:pPr>
      <w:r>
        <w:separator/>
      </w:r>
    </w:p>
  </w:endnote>
  <w:endnote w:type="continuationSeparator" w:id="0">
    <w:p w14:paraId="78652735" w14:textId="77777777" w:rsidR="00E5095F" w:rsidRDefault="00E5095F" w:rsidP="0050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CBA37" w14:textId="77777777" w:rsidR="00E5095F" w:rsidRDefault="00E5095F" w:rsidP="005064C7">
      <w:pPr>
        <w:spacing w:after="0" w:line="240" w:lineRule="auto"/>
      </w:pPr>
      <w:r>
        <w:separator/>
      </w:r>
    </w:p>
  </w:footnote>
  <w:footnote w:type="continuationSeparator" w:id="0">
    <w:p w14:paraId="4A010924" w14:textId="77777777" w:rsidR="00E5095F" w:rsidRDefault="00E5095F" w:rsidP="00506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28A9"/>
    <w:multiLevelType w:val="hybridMultilevel"/>
    <w:tmpl w:val="39D2B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837B3"/>
    <w:multiLevelType w:val="hybridMultilevel"/>
    <w:tmpl w:val="3ED27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F464E"/>
    <w:multiLevelType w:val="hybridMultilevel"/>
    <w:tmpl w:val="AC7E0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B759C"/>
    <w:multiLevelType w:val="hybridMultilevel"/>
    <w:tmpl w:val="71C87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87868">
    <w:abstractNumId w:val="1"/>
  </w:num>
  <w:num w:numId="2" w16cid:durableId="887187383">
    <w:abstractNumId w:val="0"/>
  </w:num>
  <w:num w:numId="3" w16cid:durableId="1558977407">
    <w:abstractNumId w:val="2"/>
  </w:num>
  <w:num w:numId="4" w16cid:durableId="1352104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Pharmaceutical Scienc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w5sa2epfsx0v1e2zdmxt2pm2xwf25s5xptp&quot;&gt;Ada Tras FD HOS NMR chemometrics paper&lt;record-ids&gt;&lt;item&gt;9&lt;/item&gt;&lt;/record-ids&gt;&lt;/item&gt;&lt;/Libraries&gt;"/>
  </w:docVars>
  <w:rsids>
    <w:rsidRoot w:val="002A427F"/>
    <w:rsid w:val="000007DF"/>
    <w:rsid w:val="00001974"/>
    <w:rsid w:val="00001ACA"/>
    <w:rsid w:val="00002FC1"/>
    <w:rsid w:val="00004433"/>
    <w:rsid w:val="0000641D"/>
    <w:rsid w:val="00007A37"/>
    <w:rsid w:val="00010BAA"/>
    <w:rsid w:val="00011E51"/>
    <w:rsid w:val="000120D6"/>
    <w:rsid w:val="00012E96"/>
    <w:rsid w:val="00014FCB"/>
    <w:rsid w:val="00015BE2"/>
    <w:rsid w:val="00020396"/>
    <w:rsid w:val="00022D83"/>
    <w:rsid w:val="000274E9"/>
    <w:rsid w:val="000309FD"/>
    <w:rsid w:val="000338B4"/>
    <w:rsid w:val="00033BF4"/>
    <w:rsid w:val="000340EE"/>
    <w:rsid w:val="000343C7"/>
    <w:rsid w:val="000357FE"/>
    <w:rsid w:val="00035821"/>
    <w:rsid w:val="000440FB"/>
    <w:rsid w:val="00044201"/>
    <w:rsid w:val="00044D35"/>
    <w:rsid w:val="00045B62"/>
    <w:rsid w:val="00047776"/>
    <w:rsid w:val="00051706"/>
    <w:rsid w:val="00051D6D"/>
    <w:rsid w:val="000538CC"/>
    <w:rsid w:val="0005773E"/>
    <w:rsid w:val="00061869"/>
    <w:rsid w:val="00061A9E"/>
    <w:rsid w:val="000650B6"/>
    <w:rsid w:val="000655ED"/>
    <w:rsid w:val="0007053C"/>
    <w:rsid w:val="00071552"/>
    <w:rsid w:val="00071DC0"/>
    <w:rsid w:val="00072E89"/>
    <w:rsid w:val="00072FCD"/>
    <w:rsid w:val="000759E3"/>
    <w:rsid w:val="00077CDF"/>
    <w:rsid w:val="00080675"/>
    <w:rsid w:val="00081D66"/>
    <w:rsid w:val="0008286A"/>
    <w:rsid w:val="00082C63"/>
    <w:rsid w:val="00082F45"/>
    <w:rsid w:val="00084596"/>
    <w:rsid w:val="00084F05"/>
    <w:rsid w:val="00085069"/>
    <w:rsid w:val="00085B5B"/>
    <w:rsid w:val="00085ED4"/>
    <w:rsid w:val="00090E89"/>
    <w:rsid w:val="00091568"/>
    <w:rsid w:val="00093826"/>
    <w:rsid w:val="0009561D"/>
    <w:rsid w:val="000960AC"/>
    <w:rsid w:val="00096336"/>
    <w:rsid w:val="0009676C"/>
    <w:rsid w:val="00096E20"/>
    <w:rsid w:val="000A0BE5"/>
    <w:rsid w:val="000A10FE"/>
    <w:rsid w:val="000A1B41"/>
    <w:rsid w:val="000A2535"/>
    <w:rsid w:val="000A38C0"/>
    <w:rsid w:val="000A674B"/>
    <w:rsid w:val="000A739F"/>
    <w:rsid w:val="000B0BCB"/>
    <w:rsid w:val="000B1EB5"/>
    <w:rsid w:val="000B5316"/>
    <w:rsid w:val="000B606F"/>
    <w:rsid w:val="000B647E"/>
    <w:rsid w:val="000B68DD"/>
    <w:rsid w:val="000B71B1"/>
    <w:rsid w:val="000C2B81"/>
    <w:rsid w:val="000C40C5"/>
    <w:rsid w:val="000C6A71"/>
    <w:rsid w:val="000D0F1D"/>
    <w:rsid w:val="000D2BB6"/>
    <w:rsid w:val="000D3023"/>
    <w:rsid w:val="000D453E"/>
    <w:rsid w:val="000D4D50"/>
    <w:rsid w:val="000D624A"/>
    <w:rsid w:val="000E0467"/>
    <w:rsid w:val="000E0934"/>
    <w:rsid w:val="000E53F5"/>
    <w:rsid w:val="000F04F4"/>
    <w:rsid w:val="000F0573"/>
    <w:rsid w:val="000F232F"/>
    <w:rsid w:val="000F306B"/>
    <w:rsid w:val="000F41EB"/>
    <w:rsid w:val="000F57FB"/>
    <w:rsid w:val="000F6F77"/>
    <w:rsid w:val="000F79DE"/>
    <w:rsid w:val="0010129D"/>
    <w:rsid w:val="00101DCF"/>
    <w:rsid w:val="001046FB"/>
    <w:rsid w:val="001058F3"/>
    <w:rsid w:val="00107357"/>
    <w:rsid w:val="00111EA2"/>
    <w:rsid w:val="00113E7E"/>
    <w:rsid w:val="00114F7B"/>
    <w:rsid w:val="0012067C"/>
    <w:rsid w:val="001209B8"/>
    <w:rsid w:val="00121EC2"/>
    <w:rsid w:val="00125463"/>
    <w:rsid w:val="00125B02"/>
    <w:rsid w:val="00126A85"/>
    <w:rsid w:val="0012740C"/>
    <w:rsid w:val="0013107C"/>
    <w:rsid w:val="001338F5"/>
    <w:rsid w:val="00133E1B"/>
    <w:rsid w:val="001348A1"/>
    <w:rsid w:val="0013493F"/>
    <w:rsid w:val="00135996"/>
    <w:rsid w:val="00137921"/>
    <w:rsid w:val="001406FE"/>
    <w:rsid w:val="00143A44"/>
    <w:rsid w:val="0014509B"/>
    <w:rsid w:val="00146932"/>
    <w:rsid w:val="0014721B"/>
    <w:rsid w:val="0015082E"/>
    <w:rsid w:val="00152F58"/>
    <w:rsid w:val="001569C1"/>
    <w:rsid w:val="00161FBE"/>
    <w:rsid w:val="0016518B"/>
    <w:rsid w:val="00167B8E"/>
    <w:rsid w:val="001709F1"/>
    <w:rsid w:val="00170CA9"/>
    <w:rsid w:val="001722AA"/>
    <w:rsid w:val="001769B6"/>
    <w:rsid w:val="00177723"/>
    <w:rsid w:val="00180326"/>
    <w:rsid w:val="00186B03"/>
    <w:rsid w:val="001934CA"/>
    <w:rsid w:val="00193522"/>
    <w:rsid w:val="001A03E9"/>
    <w:rsid w:val="001A0E37"/>
    <w:rsid w:val="001A2CD0"/>
    <w:rsid w:val="001A3D3F"/>
    <w:rsid w:val="001A4ECF"/>
    <w:rsid w:val="001A552E"/>
    <w:rsid w:val="001B2F41"/>
    <w:rsid w:val="001B6727"/>
    <w:rsid w:val="001C129B"/>
    <w:rsid w:val="001C18B9"/>
    <w:rsid w:val="001C26DA"/>
    <w:rsid w:val="001D0E02"/>
    <w:rsid w:val="001D12AF"/>
    <w:rsid w:val="001D2B46"/>
    <w:rsid w:val="001D368C"/>
    <w:rsid w:val="001D3C19"/>
    <w:rsid w:val="001D4CB2"/>
    <w:rsid w:val="001D5B28"/>
    <w:rsid w:val="001D6D05"/>
    <w:rsid w:val="001E026E"/>
    <w:rsid w:val="001E0EC8"/>
    <w:rsid w:val="001E0F64"/>
    <w:rsid w:val="001E274E"/>
    <w:rsid w:val="001E41D7"/>
    <w:rsid w:val="001E5C1F"/>
    <w:rsid w:val="001E7C8C"/>
    <w:rsid w:val="001F000B"/>
    <w:rsid w:val="001F32C2"/>
    <w:rsid w:val="001F4CC1"/>
    <w:rsid w:val="001F4FD4"/>
    <w:rsid w:val="00200BCD"/>
    <w:rsid w:val="00205C69"/>
    <w:rsid w:val="00207190"/>
    <w:rsid w:val="00207823"/>
    <w:rsid w:val="0021167C"/>
    <w:rsid w:val="00211D6E"/>
    <w:rsid w:val="002130B0"/>
    <w:rsid w:val="0021416A"/>
    <w:rsid w:val="002160AF"/>
    <w:rsid w:val="00216E41"/>
    <w:rsid w:val="00217902"/>
    <w:rsid w:val="00221AA1"/>
    <w:rsid w:val="00223411"/>
    <w:rsid w:val="0022379A"/>
    <w:rsid w:val="00224D3C"/>
    <w:rsid w:val="00225CA7"/>
    <w:rsid w:val="00230D2B"/>
    <w:rsid w:val="00234987"/>
    <w:rsid w:val="00235763"/>
    <w:rsid w:val="00236C40"/>
    <w:rsid w:val="00237FD3"/>
    <w:rsid w:val="00241416"/>
    <w:rsid w:val="002464A1"/>
    <w:rsid w:val="00247C40"/>
    <w:rsid w:val="00253368"/>
    <w:rsid w:val="00253781"/>
    <w:rsid w:val="002564DD"/>
    <w:rsid w:val="00256559"/>
    <w:rsid w:val="00257AB9"/>
    <w:rsid w:val="00257D5E"/>
    <w:rsid w:val="0026105B"/>
    <w:rsid w:val="0026136A"/>
    <w:rsid w:val="00262C7D"/>
    <w:rsid w:val="002669EC"/>
    <w:rsid w:val="00266B00"/>
    <w:rsid w:val="00267A06"/>
    <w:rsid w:val="00270B7E"/>
    <w:rsid w:val="00271AE4"/>
    <w:rsid w:val="0027506B"/>
    <w:rsid w:val="002755CE"/>
    <w:rsid w:val="00276D29"/>
    <w:rsid w:val="002820C5"/>
    <w:rsid w:val="00284AF8"/>
    <w:rsid w:val="00286386"/>
    <w:rsid w:val="002878EA"/>
    <w:rsid w:val="00292309"/>
    <w:rsid w:val="00294836"/>
    <w:rsid w:val="002A08C7"/>
    <w:rsid w:val="002A0A84"/>
    <w:rsid w:val="002A0CE0"/>
    <w:rsid w:val="002A23B2"/>
    <w:rsid w:val="002A3350"/>
    <w:rsid w:val="002A427F"/>
    <w:rsid w:val="002A441F"/>
    <w:rsid w:val="002A6471"/>
    <w:rsid w:val="002B132E"/>
    <w:rsid w:val="002B4F15"/>
    <w:rsid w:val="002B5F4E"/>
    <w:rsid w:val="002B6E29"/>
    <w:rsid w:val="002C0D85"/>
    <w:rsid w:val="002C3467"/>
    <w:rsid w:val="002C4178"/>
    <w:rsid w:val="002C45C9"/>
    <w:rsid w:val="002C4C4E"/>
    <w:rsid w:val="002C4CF7"/>
    <w:rsid w:val="002C50CD"/>
    <w:rsid w:val="002C68D9"/>
    <w:rsid w:val="002C7218"/>
    <w:rsid w:val="002C75CB"/>
    <w:rsid w:val="002D0DC5"/>
    <w:rsid w:val="002D4EC1"/>
    <w:rsid w:val="002D52AF"/>
    <w:rsid w:val="002D68DC"/>
    <w:rsid w:val="002D7438"/>
    <w:rsid w:val="002E0499"/>
    <w:rsid w:val="002E3923"/>
    <w:rsid w:val="002F2D7C"/>
    <w:rsid w:val="003004D9"/>
    <w:rsid w:val="00300A64"/>
    <w:rsid w:val="00300E16"/>
    <w:rsid w:val="00301DD8"/>
    <w:rsid w:val="00302A6F"/>
    <w:rsid w:val="00303896"/>
    <w:rsid w:val="00306398"/>
    <w:rsid w:val="00310A25"/>
    <w:rsid w:val="00311BF8"/>
    <w:rsid w:val="003126A2"/>
    <w:rsid w:val="003154A6"/>
    <w:rsid w:val="0032139F"/>
    <w:rsid w:val="00321729"/>
    <w:rsid w:val="00322BD9"/>
    <w:rsid w:val="00322C0B"/>
    <w:rsid w:val="003230F0"/>
    <w:rsid w:val="003231C3"/>
    <w:rsid w:val="003248B5"/>
    <w:rsid w:val="00333237"/>
    <w:rsid w:val="0034575C"/>
    <w:rsid w:val="00346DDF"/>
    <w:rsid w:val="003536B7"/>
    <w:rsid w:val="00353E12"/>
    <w:rsid w:val="003540B1"/>
    <w:rsid w:val="00355415"/>
    <w:rsid w:val="0035728E"/>
    <w:rsid w:val="003606FA"/>
    <w:rsid w:val="00360784"/>
    <w:rsid w:val="00360CC3"/>
    <w:rsid w:val="00360E41"/>
    <w:rsid w:val="00362902"/>
    <w:rsid w:val="00363A19"/>
    <w:rsid w:val="00364137"/>
    <w:rsid w:val="00364E01"/>
    <w:rsid w:val="00366EE7"/>
    <w:rsid w:val="003670FB"/>
    <w:rsid w:val="00367AB6"/>
    <w:rsid w:val="00372415"/>
    <w:rsid w:val="00373AF3"/>
    <w:rsid w:val="0038242A"/>
    <w:rsid w:val="00383D20"/>
    <w:rsid w:val="003867FD"/>
    <w:rsid w:val="00391C6A"/>
    <w:rsid w:val="003924FC"/>
    <w:rsid w:val="003951A1"/>
    <w:rsid w:val="00395FDA"/>
    <w:rsid w:val="003977B8"/>
    <w:rsid w:val="003A59B7"/>
    <w:rsid w:val="003A6E1F"/>
    <w:rsid w:val="003A732B"/>
    <w:rsid w:val="003C2E15"/>
    <w:rsid w:val="003C687D"/>
    <w:rsid w:val="003D116E"/>
    <w:rsid w:val="003D1CB3"/>
    <w:rsid w:val="003D2CC5"/>
    <w:rsid w:val="003D41A3"/>
    <w:rsid w:val="003D7100"/>
    <w:rsid w:val="003D7A60"/>
    <w:rsid w:val="003E2149"/>
    <w:rsid w:val="003E3334"/>
    <w:rsid w:val="003E42B2"/>
    <w:rsid w:val="003E435E"/>
    <w:rsid w:val="003F24E5"/>
    <w:rsid w:val="003F458F"/>
    <w:rsid w:val="003F6E63"/>
    <w:rsid w:val="00401FE1"/>
    <w:rsid w:val="004032D8"/>
    <w:rsid w:val="00405E3F"/>
    <w:rsid w:val="00406F53"/>
    <w:rsid w:val="004126F0"/>
    <w:rsid w:val="004136A5"/>
    <w:rsid w:val="00414DEC"/>
    <w:rsid w:val="0041538D"/>
    <w:rsid w:val="00415597"/>
    <w:rsid w:val="00415995"/>
    <w:rsid w:val="00422A7E"/>
    <w:rsid w:val="0042570E"/>
    <w:rsid w:val="00425E4B"/>
    <w:rsid w:val="004301E9"/>
    <w:rsid w:val="00430A22"/>
    <w:rsid w:val="00430F47"/>
    <w:rsid w:val="004324E4"/>
    <w:rsid w:val="0044252E"/>
    <w:rsid w:val="004431F2"/>
    <w:rsid w:val="0044479A"/>
    <w:rsid w:val="00444921"/>
    <w:rsid w:val="004461B2"/>
    <w:rsid w:val="0045010F"/>
    <w:rsid w:val="004523CF"/>
    <w:rsid w:val="0045551F"/>
    <w:rsid w:val="0046194B"/>
    <w:rsid w:val="00465A80"/>
    <w:rsid w:val="00470172"/>
    <w:rsid w:val="00471DDA"/>
    <w:rsid w:val="00471EF8"/>
    <w:rsid w:val="00473026"/>
    <w:rsid w:val="00475DCD"/>
    <w:rsid w:val="00475ED1"/>
    <w:rsid w:val="0048037E"/>
    <w:rsid w:val="00480BAF"/>
    <w:rsid w:val="0048346E"/>
    <w:rsid w:val="004847D9"/>
    <w:rsid w:val="00494598"/>
    <w:rsid w:val="00496A64"/>
    <w:rsid w:val="004A1009"/>
    <w:rsid w:val="004A16DB"/>
    <w:rsid w:val="004A1EF5"/>
    <w:rsid w:val="004A2BEF"/>
    <w:rsid w:val="004A42FB"/>
    <w:rsid w:val="004A4B7D"/>
    <w:rsid w:val="004A5B04"/>
    <w:rsid w:val="004A74C8"/>
    <w:rsid w:val="004B1B52"/>
    <w:rsid w:val="004B31F3"/>
    <w:rsid w:val="004B35BB"/>
    <w:rsid w:val="004B4507"/>
    <w:rsid w:val="004C0404"/>
    <w:rsid w:val="004C47F1"/>
    <w:rsid w:val="004C4C5C"/>
    <w:rsid w:val="004C4D96"/>
    <w:rsid w:val="004C7DD6"/>
    <w:rsid w:val="004D0EED"/>
    <w:rsid w:val="004D1711"/>
    <w:rsid w:val="004D2F71"/>
    <w:rsid w:val="004D33F7"/>
    <w:rsid w:val="004D53E4"/>
    <w:rsid w:val="004D599B"/>
    <w:rsid w:val="004D7712"/>
    <w:rsid w:val="004E11AE"/>
    <w:rsid w:val="004E137A"/>
    <w:rsid w:val="004E18A4"/>
    <w:rsid w:val="004E408F"/>
    <w:rsid w:val="004E6B4E"/>
    <w:rsid w:val="004E7CD6"/>
    <w:rsid w:val="004F210C"/>
    <w:rsid w:val="004F4287"/>
    <w:rsid w:val="004F66F9"/>
    <w:rsid w:val="005007DD"/>
    <w:rsid w:val="00500C6F"/>
    <w:rsid w:val="00502E7E"/>
    <w:rsid w:val="00504739"/>
    <w:rsid w:val="00505122"/>
    <w:rsid w:val="005051B5"/>
    <w:rsid w:val="00506321"/>
    <w:rsid w:val="005064C7"/>
    <w:rsid w:val="00507E1E"/>
    <w:rsid w:val="00510178"/>
    <w:rsid w:val="00510944"/>
    <w:rsid w:val="00512389"/>
    <w:rsid w:val="00514DC4"/>
    <w:rsid w:val="005152E8"/>
    <w:rsid w:val="005156C5"/>
    <w:rsid w:val="005224A4"/>
    <w:rsid w:val="00523374"/>
    <w:rsid w:val="00523B18"/>
    <w:rsid w:val="005247A5"/>
    <w:rsid w:val="005264B8"/>
    <w:rsid w:val="005275CC"/>
    <w:rsid w:val="005303BF"/>
    <w:rsid w:val="00532B50"/>
    <w:rsid w:val="005337D4"/>
    <w:rsid w:val="00534376"/>
    <w:rsid w:val="00534465"/>
    <w:rsid w:val="00536895"/>
    <w:rsid w:val="00541A48"/>
    <w:rsid w:val="0054233A"/>
    <w:rsid w:val="005423F2"/>
    <w:rsid w:val="005464E9"/>
    <w:rsid w:val="00553351"/>
    <w:rsid w:val="00553B4E"/>
    <w:rsid w:val="00553D70"/>
    <w:rsid w:val="0056225B"/>
    <w:rsid w:val="005630C4"/>
    <w:rsid w:val="00563EF7"/>
    <w:rsid w:val="005709D5"/>
    <w:rsid w:val="005736EF"/>
    <w:rsid w:val="00573730"/>
    <w:rsid w:val="00573B54"/>
    <w:rsid w:val="00575DF5"/>
    <w:rsid w:val="00576A8E"/>
    <w:rsid w:val="00580345"/>
    <w:rsid w:val="00580747"/>
    <w:rsid w:val="005807A5"/>
    <w:rsid w:val="005827CA"/>
    <w:rsid w:val="00582EE2"/>
    <w:rsid w:val="0058353C"/>
    <w:rsid w:val="00585487"/>
    <w:rsid w:val="00590CD2"/>
    <w:rsid w:val="0059207F"/>
    <w:rsid w:val="00594874"/>
    <w:rsid w:val="00594C59"/>
    <w:rsid w:val="005958FA"/>
    <w:rsid w:val="005A33F3"/>
    <w:rsid w:val="005A3D86"/>
    <w:rsid w:val="005A4261"/>
    <w:rsid w:val="005A5CBE"/>
    <w:rsid w:val="005A6508"/>
    <w:rsid w:val="005A6D37"/>
    <w:rsid w:val="005B1488"/>
    <w:rsid w:val="005B1813"/>
    <w:rsid w:val="005B2E62"/>
    <w:rsid w:val="005B5CD4"/>
    <w:rsid w:val="005B7F24"/>
    <w:rsid w:val="005C6BAA"/>
    <w:rsid w:val="005D48ED"/>
    <w:rsid w:val="005D6BD5"/>
    <w:rsid w:val="005E0099"/>
    <w:rsid w:val="005E1CE6"/>
    <w:rsid w:val="005E1F92"/>
    <w:rsid w:val="005E20C7"/>
    <w:rsid w:val="005E36A9"/>
    <w:rsid w:val="005E3739"/>
    <w:rsid w:val="005E3C1C"/>
    <w:rsid w:val="005E4C83"/>
    <w:rsid w:val="005E5283"/>
    <w:rsid w:val="005E77B1"/>
    <w:rsid w:val="005F1713"/>
    <w:rsid w:val="005F2C4F"/>
    <w:rsid w:val="005F5369"/>
    <w:rsid w:val="005F5F13"/>
    <w:rsid w:val="005F7F9A"/>
    <w:rsid w:val="006042B5"/>
    <w:rsid w:val="006050FB"/>
    <w:rsid w:val="006057DE"/>
    <w:rsid w:val="00606CB8"/>
    <w:rsid w:val="0061098F"/>
    <w:rsid w:val="00610BCE"/>
    <w:rsid w:val="00611203"/>
    <w:rsid w:val="00611FC4"/>
    <w:rsid w:val="006171AC"/>
    <w:rsid w:val="00621DBE"/>
    <w:rsid w:val="00625DD2"/>
    <w:rsid w:val="00633F42"/>
    <w:rsid w:val="00634D0C"/>
    <w:rsid w:val="00636EDE"/>
    <w:rsid w:val="006421DA"/>
    <w:rsid w:val="00642E1E"/>
    <w:rsid w:val="006432B8"/>
    <w:rsid w:val="00647162"/>
    <w:rsid w:val="0064761E"/>
    <w:rsid w:val="00647AAB"/>
    <w:rsid w:val="00650AF5"/>
    <w:rsid w:val="00651D2F"/>
    <w:rsid w:val="0065222B"/>
    <w:rsid w:val="0065312C"/>
    <w:rsid w:val="00653CC5"/>
    <w:rsid w:val="00654A68"/>
    <w:rsid w:val="006576D5"/>
    <w:rsid w:val="00663CE9"/>
    <w:rsid w:val="006646A3"/>
    <w:rsid w:val="0066716A"/>
    <w:rsid w:val="00672B89"/>
    <w:rsid w:val="006761E1"/>
    <w:rsid w:val="00676260"/>
    <w:rsid w:val="00676568"/>
    <w:rsid w:val="00677F20"/>
    <w:rsid w:val="00682EAF"/>
    <w:rsid w:val="006876B6"/>
    <w:rsid w:val="00693C87"/>
    <w:rsid w:val="00697013"/>
    <w:rsid w:val="00697AF1"/>
    <w:rsid w:val="00697DD8"/>
    <w:rsid w:val="006A2409"/>
    <w:rsid w:val="006A2B2A"/>
    <w:rsid w:val="006A44AB"/>
    <w:rsid w:val="006A6816"/>
    <w:rsid w:val="006A718A"/>
    <w:rsid w:val="006B00F5"/>
    <w:rsid w:val="006B0201"/>
    <w:rsid w:val="006B3626"/>
    <w:rsid w:val="006B63A3"/>
    <w:rsid w:val="006C0067"/>
    <w:rsid w:val="006C201B"/>
    <w:rsid w:val="006C2554"/>
    <w:rsid w:val="006C25B0"/>
    <w:rsid w:val="006C4CCF"/>
    <w:rsid w:val="006C536E"/>
    <w:rsid w:val="006C6229"/>
    <w:rsid w:val="006C7611"/>
    <w:rsid w:val="006D1E95"/>
    <w:rsid w:val="006E1549"/>
    <w:rsid w:val="006E176E"/>
    <w:rsid w:val="006E1F15"/>
    <w:rsid w:val="006E54F5"/>
    <w:rsid w:val="006E6D54"/>
    <w:rsid w:val="006F2CF4"/>
    <w:rsid w:val="006F4A6C"/>
    <w:rsid w:val="006F52A5"/>
    <w:rsid w:val="006F7847"/>
    <w:rsid w:val="007005F6"/>
    <w:rsid w:val="00702AAD"/>
    <w:rsid w:val="00703574"/>
    <w:rsid w:val="00703954"/>
    <w:rsid w:val="00703BE4"/>
    <w:rsid w:val="00704F04"/>
    <w:rsid w:val="00710378"/>
    <w:rsid w:val="007118E6"/>
    <w:rsid w:val="007128E4"/>
    <w:rsid w:val="0071304E"/>
    <w:rsid w:val="0071415A"/>
    <w:rsid w:val="00720583"/>
    <w:rsid w:val="007219AC"/>
    <w:rsid w:val="00721F2E"/>
    <w:rsid w:val="007223BB"/>
    <w:rsid w:val="00724202"/>
    <w:rsid w:val="007255FF"/>
    <w:rsid w:val="00731785"/>
    <w:rsid w:val="007322AF"/>
    <w:rsid w:val="007328A0"/>
    <w:rsid w:val="00732C4A"/>
    <w:rsid w:val="00734F4A"/>
    <w:rsid w:val="00737A8E"/>
    <w:rsid w:val="007400A5"/>
    <w:rsid w:val="00740C30"/>
    <w:rsid w:val="00743C22"/>
    <w:rsid w:val="007442B5"/>
    <w:rsid w:val="00744FE8"/>
    <w:rsid w:val="007458DF"/>
    <w:rsid w:val="007474B9"/>
    <w:rsid w:val="00747711"/>
    <w:rsid w:val="0074780C"/>
    <w:rsid w:val="00747D4B"/>
    <w:rsid w:val="00747F72"/>
    <w:rsid w:val="00751268"/>
    <w:rsid w:val="0075153F"/>
    <w:rsid w:val="0075162A"/>
    <w:rsid w:val="00753CA5"/>
    <w:rsid w:val="00753CE4"/>
    <w:rsid w:val="00771D5B"/>
    <w:rsid w:val="007726FD"/>
    <w:rsid w:val="007733AE"/>
    <w:rsid w:val="007813CE"/>
    <w:rsid w:val="00781575"/>
    <w:rsid w:val="00781ABE"/>
    <w:rsid w:val="007822C8"/>
    <w:rsid w:val="00785A5B"/>
    <w:rsid w:val="007870A9"/>
    <w:rsid w:val="00787C6C"/>
    <w:rsid w:val="00790BF8"/>
    <w:rsid w:val="007914F0"/>
    <w:rsid w:val="007916B1"/>
    <w:rsid w:val="0079330E"/>
    <w:rsid w:val="007960B3"/>
    <w:rsid w:val="00797C58"/>
    <w:rsid w:val="007A3441"/>
    <w:rsid w:val="007A5E6B"/>
    <w:rsid w:val="007A7D6E"/>
    <w:rsid w:val="007B07EE"/>
    <w:rsid w:val="007B4C57"/>
    <w:rsid w:val="007B74EB"/>
    <w:rsid w:val="007B7CA2"/>
    <w:rsid w:val="007B7DE6"/>
    <w:rsid w:val="007C288A"/>
    <w:rsid w:val="007C3F6B"/>
    <w:rsid w:val="007C492A"/>
    <w:rsid w:val="007C68B9"/>
    <w:rsid w:val="007C7DE6"/>
    <w:rsid w:val="007C7E50"/>
    <w:rsid w:val="007D0634"/>
    <w:rsid w:val="007D0928"/>
    <w:rsid w:val="007D14AF"/>
    <w:rsid w:val="007D1D98"/>
    <w:rsid w:val="007D244B"/>
    <w:rsid w:val="007D28D1"/>
    <w:rsid w:val="007D5988"/>
    <w:rsid w:val="007D5D12"/>
    <w:rsid w:val="007E7164"/>
    <w:rsid w:val="007E750D"/>
    <w:rsid w:val="007F04A6"/>
    <w:rsid w:val="007F1E5B"/>
    <w:rsid w:val="007F31FE"/>
    <w:rsid w:val="007F5128"/>
    <w:rsid w:val="007F5DC4"/>
    <w:rsid w:val="007F6A29"/>
    <w:rsid w:val="007F7378"/>
    <w:rsid w:val="0080384F"/>
    <w:rsid w:val="00807B23"/>
    <w:rsid w:val="00810675"/>
    <w:rsid w:val="008106D5"/>
    <w:rsid w:val="00813A73"/>
    <w:rsid w:val="00813D95"/>
    <w:rsid w:val="00817BC2"/>
    <w:rsid w:val="008200F9"/>
    <w:rsid w:val="008206BC"/>
    <w:rsid w:val="00820F11"/>
    <w:rsid w:val="00830DF1"/>
    <w:rsid w:val="00831F3A"/>
    <w:rsid w:val="00832CAE"/>
    <w:rsid w:val="0083373D"/>
    <w:rsid w:val="0083672F"/>
    <w:rsid w:val="00837624"/>
    <w:rsid w:val="00840A73"/>
    <w:rsid w:val="00842733"/>
    <w:rsid w:val="00846B78"/>
    <w:rsid w:val="00847B66"/>
    <w:rsid w:val="00854219"/>
    <w:rsid w:val="0085475D"/>
    <w:rsid w:val="0086007E"/>
    <w:rsid w:val="00860E4D"/>
    <w:rsid w:val="00861A47"/>
    <w:rsid w:val="00861C9D"/>
    <w:rsid w:val="00863F81"/>
    <w:rsid w:val="008640D2"/>
    <w:rsid w:val="00867B4E"/>
    <w:rsid w:val="0087079D"/>
    <w:rsid w:val="00870A0A"/>
    <w:rsid w:val="00876551"/>
    <w:rsid w:val="00880B8F"/>
    <w:rsid w:val="0088106F"/>
    <w:rsid w:val="00881180"/>
    <w:rsid w:val="00883FAC"/>
    <w:rsid w:val="00884EB3"/>
    <w:rsid w:val="0089200E"/>
    <w:rsid w:val="00892117"/>
    <w:rsid w:val="00894D2A"/>
    <w:rsid w:val="00895A8A"/>
    <w:rsid w:val="008A5487"/>
    <w:rsid w:val="008A7996"/>
    <w:rsid w:val="008A7F8A"/>
    <w:rsid w:val="008B1368"/>
    <w:rsid w:val="008B1EB9"/>
    <w:rsid w:val="008B247D"/>
    <w:rsid w:val="008B3856"/>
    <w:rsid w:val="008B4B5F"/>
    <w:rsid w:val="008B5804"/>
    <w:rsid w:val="008B694B"/>
    <w:rsid w:val="008B7E23"/>
    <w:rsid w:val="008C234E"/>
    <w:rsid w:val="008C352D"/>
    <w:rsid w:val="008C48FD"/>
    <w:rsid w:val="008C673E"/>
    <w:rsid w:val="008D052C"/>
    <w:rsid w:val="008D08F1"/>
    <w:rsid w:val="008D40C9"/>
    <w:rsid w:val="008D52C3"/>
    <w:rsid w:val="008D60E7"/>
    <w:rsid w:val="008D75F7"/>
    <w:rsid w:val="008D794E"/>
    <w:rsid w:val="008E09CB"/>
    <w:rsid w:val="008E2B16"/>
    <w:rsid w:val="008E2B73"/>
    <w:rsid w:val="008E2DD6"/>
    <w:rsid w:val="008E327B"/>
    <w:rsid w:val="008E475A"/>
    <w:rsid w:val="008E787C"/>
    <w:rsid w:val="008F7EFD"/>
    <w:rsid w:val="009009D0"/>
    <w:rsid w:val="009039D6"/>
    <w:rsid w:val="00904175"/>
    <w:rsid w:val="0090531C"/>
    <w:rsid w:val="00906EA3"/>
    <w:rsid w:val="0090748D"/>
    <w:rsid w:val="009079CA"/>
    <w:rsid w:val="0091111A"/>
    <w:rsid w:val="0091177D"/>
    <w:rsid w:val="00912C8A"/>
    <w:rsid w:val="0091500B"/>
    <w:rsid w:val="009159A5"/>
    <w:rsid w:val="00921247"/>
    <w:rsid w:val="00922750"/>
    <w:rsid w:val="00922C24"/>
    <w:rsid w:val="00924741"/>
    <w:rsid w:val="00925083"/>
    <w:rsid w:val="00932DA3"/>
    <w:rsid w:val="00934F62"/>
    <w:rsid w:val="00935B89"/>
    <w:rsid w:val="00942465"/>
    <w:rsid w:val="00942A9C"/>
    <w:rsid w:val="00944CF2"/>
    <w:rsid w:val="0094578B"/>
    <w:rsid w:val="00947912"/>
    <w:rsid w:val="00953929"/>
    <w:rsid w:val="00953BB5"/>
    <w:rsid w:val="0095471A"/>
    <w:rsid w:val="0095571B"/>
    <w:rsid w:val="009557EA"/>
    <w:rsid w:val="009559A4"/>
    <w:rsid w:val="00956D70"/>
    <w:rsid w:val="00956ED2"/>
    <w:rsid w:val="00957CB7"/>
    <w:rsid w:val="00963698"/>
    <w:rsid w:val="00965730"/>
    <w:rsid w:val="00966043"/>
    <w:rsid w:val="0096791E"/>
    <w:rsid w:val="00967DC7"/>
    <w:rsid w:val="0097199F"/>
    <w:rsid w:val="00971B6A"/>
    <w:rsid w:val="00972EE3"/>
    <w:rsid w:val="0097308F"/>
    <w:rsid w:val="009750AA"/>
    <w:rsid w:val="00975138"/>
    <w:rsid w:val="00977678"/>
    <w:rsid w:val="00977782"/>
    <w:rsid w:val="009812EC"/>
    <w:rsid w:val="00982AB1"/>
    <w:rsid w:val="009833ED"/>
    <w:rsid w:val="00986600"/>
    <w:rsid w:val="009874F7"/>
    <w:rsid w:val="009906A5"/>
    <w:rsid w:val="00992677"/>
    <w:rsid w:val="009927A2"/>
    <w:rsid w:val="00994C3B"/>
    <w:rsid w:val="00997259"/>
    <w:rsid w:val="00997504"/>
    <w:rsid w:val="009A17D3"/>
    <w:rsid w:val="009A21EE"/>
    <w:rsid w:val="009A22D9"/>
    <w:rsid w:val="009A431F"/>
    <w:rsid w:val="009A43B1"/>
    <w:rsid w:val="009B0B76"/>
    <w:rsid w:val="009B4552"/>
    <w:rsid w:val="009B4590"/>
    <w:rsid w:val="009B61C3"/>
    <w:rsid w:val="009B74EA"/>
    <w:rsid w:val="009C03B9"/>
    <w:rsid w:val="009C22EC"/>
    <w:rsid w:val="009C3724"/>
    <w:rsid w:val="009C5C79"/>
    <w:rsid w:val="009D1627"/>
    <w:rsid w:val="009D17DB"/>
    <w:rsid w:val="009D24F0"/>
    <w:rsid w:val="009D7799"/>
    <w:rsid w:val="009E16DB"/>
    <w:rsid w:val="009E4325"/>
    <w:rsid w:val="009E546C"/>
    <w:rsid w:val="009E7894"/>
    <w:rsid w:val="009F1153"/>
    <w:rsid w:val="009F14A3"/>
    <w:rsid w:val="009F2120"/>
    <w:rsid w:val="009F3D03"/>
    <w:rsid w:val="009F4478"/>
    <w:rsid w:val="009F6943"/>
    <w:rsid w:val="009F759D"/>
    <w:rsid w:val="00A06D04"/>
    <w:rsid w:val="00A07BB8"/>
    <w:rsid w:val="00A07DCF"/>
    <w:rsid w:val="00A122E0"/>
    <w:rsid w:val="00A14D35"/>
    <w:rsid w:val="00A14ED4"/>
    <w:rsid w:val="00A16D03"/>
    <w:rsid w:val="00A1720B"/>
    <w:rsid w:val="00A241D7"/>
    <w:rsid w:val="00A301BF"/>
    <w:rsid w:val="00A3100F"/>
    <w:rsid w:val="00A31E21"/>
    <w:rsid w:val="00A32736"/>
    <w:rsid w:val="00A338E6"/>
    <w:rsid w:val="00A33CE1"/>
    <w:rsid w:val="00A35157"/>
    <w:rsid w:val="00A36142"/>
    <w:rsid w:val="00A44E0F"/>
    <w:rsid w:val="00A44FCC"/>
    <w:rsid w:val="00A4684B"/>
    <w:rsid w:val="00A50B8C"/>
    <w:rsid w:val="00A51B20"/>
    <w:rsid w:val="00A55A96"/>
    <w:rsid w:val="00A57286"/>
    <w:rsid w:val="00A573ED"/>
    <w:rsid w:val="00A57927"/>
    <w:rsid w:val="00A60DBE"/>
    <w:rsid w:val="00A63EEC"/>
    <w:rsid w:val="00A64178"/>
    <w:rsid w:val="00A6426D"/>
    <w:rsid w:val="00A6541B"/>
    <w:rsid w:val="00A658BF"/>
    <w:rsid w:val="00A669D8"/>
    <w:rsid w:val="00A722EB"/>
    <w:rsid w:val="00A72B5B"/>
    <w:rsid w:val="00A74EAD"/>
    <w:rsid w:val="00A76382"/>
    <w:rsid w:val="00A76A43"/>
    <w:rsid w:val="00A77250"/>
    <w:rsid w:val="00A77BB1"/>
    <w:rsid w:val="00A77EB8"/>
    <w:rsid w:val="00A827A1"/>
    <w:rsid w:val="00A828E4"/>
    <w:rsid w:val="00A82F37"/>
    <w:rsid w:val="00A83C86"/>
    <w:rsid w:val="00A83F8F"/>
    <w:rsid w:val="00A86924"/>
    <w:rsid w:val="00A874F1"/>
    <w:rsid w:val="00A935B3"/>
    <w:rsid w:val="00A94075"/>
    <w:rsid w:val="00A9685C"/>
    <w:rsid w:val="00A96CE2"/>
    <w:rsid w:val="00AA0095"/>
    <w:rsid w:val="00AA046C"/>
    <w:rsid w:val="00AA1170"/>
    <w:rsid w:val="00AA1777"/>
    <w:rsid w:val="00AA1984"/>
    <w:rsid w:val="00AA3790"/>
    <w:rsid w:val="00AA3C39"/>
    <w:rsid w:val="00AA5D69"/>
    <w:rsid w:val="00AB26E9"/>
    <w:rsid w:val="00AB3D9C"/>
    <w:rsid w:val="00AB5A69"/>
    <w:rsid w:val="00AC367E"/>
    <w:rsid w:val="00AC48ED"/>
    <w:rsid w:val="00AC528A"/>
    <w:rsid w:val="00AC5B93"/>
    <w:rsid w:val="00AC61A9"/>
    <w:rsid w:val="00AC743B"/>
    <w:rsid w:val="00AD0CDB"/>
    <w:rsid w:val="00AD0D7E"/>
    <w:rsid w:val="00AD4E89"/>
    <w:rsid w:val="00AD6707"/>
    <w:rsid w:val="00AD67F5"/>
    <w:rsid w:val="00AD789D"/>
    <w:rsid w:val="00AD7DAF"/>
    <w:rsid w:val="00AE08F4"/>
    <w:rsid w:val="00AE309C"/>
    <w:rsid w:val="00AE449F"/>
    <w:rsid w:val="00AE50EC"/>
    <w:rsid w:val="00AE6F04"/>
    <w:rsid w:val="00AE79DB"/>
    <w:rsid w:val="00AF18DC"/>
    <w:rsid w:val="00AF1CC4"/>
    <w:rsid w:val="00AF323A"/>
    <w:rsid w:val="00AF58DF"/>
    <w:rsid w:val="00AF5941"/>
    <w:rsid w:val="00AF6662"/>
    <w:rsid w:val="00AF7159"/>
    <w:rsid w:val="00B00A61"/>
    <w:rsid w:val="00B016E4"/>
    <w:rsid w:val="00B022D2"/>
    <w:rsid w:val="00B02E91"/>
    <w:rsid w:val="00B05433"/>
    <w:rsid w:val="00B0607D"/>
    <w:rsid w:val="00B0659E"/>
    <w:rsid w:val="00B1099D"/>
    <w:rsid w:val="00B12564"/>
    <w:rsid w:val="00B201E7"/>
    <w:rsid w:val="00B20FD5"/>
    <w:rsid w:val="00B2300C"/>
    <w:rsid w:val="00B242E9"/>
    <w:rsid w:val="00B24578"/>
    <w:rsid w:val="00B25550"/>
    <w:rsid w:val="00B40C63"/>
    <w:rsid w:val="00B41B25"/>
    <w:rsid w:val="00B454D7"/>
    <w:rsid w:val="00B669CA"/>
    <w:rsid w:val="00B7313C"/>
    <w:rsid w:val="00B769D5"/>
    <w:rsid w:val="00B845E1"/>
    <w:rsid w:val="00B84F33"/>
    <w:rsid w:val="00B90194"/>
    <w:rsid w:val="00B9104B"/>
    <w:rsid w:val="00B91267"/>
    <w:rsid w:val="00B91A62"/>
    <w:rsid w:val="00B91CDC"/>
    <w:rsid w:val="00BA027F"/>
    <w:rsid w:val="00BA1D5C"/>
    <w:rsid w:val="00BA2686"/>
    <w:rsid w:val="00BA7245"/>
    <w:rsid w:val="00BA7F5E"/>
    <w:rsid w:val="00BB0FA0"/>
    <w:rsid w:val="00BB1358"/>
    <w:rsid w:val="00BB2C95"/>
    <w:rsid w:val="00BB3AE7"/>
    <w:rsid w:val="00BB44DF"/>
    <w:rsid w:val="00BC0D59"/>
    <w:rsid w:val="00BC270B"/>
    <w:rsid w:val="00BC365D"/>
    <w:rsid w:val="00BC3E19"/>
    <w:rsid w:val="00BC5731"/>
    <w:rsid w:val="00BC5DF3"/>
    <w:rsid w:val="00BD0452"/>
    <w:rsid w:val="00BD118F"/>
    <w:rsid w:val="00BD2B51"/>
    <w:rsid w:val="00BD3153"/>
    <w:rsid w:val="00BD55B7"/>
    <w:rsid w:val="00BD6F5D"/>
    <w:rsid w:val="00BE0037"/>
    <w:rsid w:val="00BE0677"/>
    <w:rsid w:val="00BE10F6"/>
    <w:rsid w:val="00BE247A"/>
    <w:rsid w:val="00BE37A3"/>
    <w:rsid w:val="00BE5D31"/>
    <w:rsid w:val="00BE6AB0"/>
    <w:rsid w:val="00BF1380"/>
    <w:rsid w:val="00BF3983"/>
    <w:rsid w:val="00BF70CF"/>
    <w:rsid w:val="00C0426A"/>
    <w:rsid w:val="00C04F86"/>
    <w:rsid w:val="00C053AE"/>
    <w:rsid w:val="00C05B2A"/>
    <w:rsid w:val="00C068AE"/>
    <w:rsid w:val="00C07548"/>
    <w:rsid w:val="00C07CA0"/>
    <w:rsid w:val="00C107CC"/>
    <w:rsid w:val="00C10F79"/>
    <w:rsid w:val="00C15508"/>
    <w:rsid w:val="00C16FE9"/>
    <w:rsid w:val="00C1789F"/>
    <w:rsid w:val="00C205AC"/>
    <w:rsid w:val="00C21F0B"/>
    <w:rsid w:val="00C233ED"/>
    <w:rsid w:val="00C23E67"/>
    <w:rsid w:val="00C270DD"/>
    <w:rsid w:val="00C27C39"/>
    <w:rsid w:val="00C30413"/>
    <w:rsid w:val="00C328B2"/>
    <w:rsid w:val="00C40704"/>
    <w:rsid w:val="00C43EAB"/>
    <w:rsid w:val="00C447EF"/>
    <w:rsid w:val="00C470A9"/>
    <w:rsid w:val="00C4746E"/>
    <w:rsid w:val="00C53A9C"/>
    <w:rsid w:val="00C5627A"/>
    <w:rsid w:val="00C563D3"/>
    <w:rsid w:val="00C56527"/>
    <w:rsid w:val="00C56C65"/>
    <w:rsid w:val="00C60277"/>
    <w:rsid w:val="00C60467"/>
    <w:rsid w:val="00C654F0"/>
    <w:rsid w:val="00C65BB5"/>
    <w:rsid w:val="00C70F4C"/>
    <w:rsid w:val="00C71162"/>
    <w:rsid w:val="00C72C33"/>
    <w:rsid w:val="00C7496D"/>
    <w:rsid w:val="00C75F88"/>
    <w:rsid w:val="00C77442"/>
    <w:rsid w:val="00C8654E"/>
    <w:rsid w:val="00C87C31"/>
    <w:rsid w:val="00C945DB"/>
    <w:rsid w:val="00CA48F7"/>
    <w:rsid w:val="00CA4921"/>
    <w:rsid w:val="00CA6EA8"/>
    <w:rsid w:val="00CB15C5"/>
    <w:rsid w:val="00CB1D00"/>
    <w:rsid w:val="00CB4D4D"/>
    <w:rsid w:val="00CB7298"/>
    <w:rsid w:val="00CC072A"/>
    <w:rsid w:val="00CC0751"/>
    <w:rsid w:val="00CD0E0C"/>
    <w:rsid w:val="00CD329F"/>
    <w:rsid w:val="00CD360E"/>
    <w:rsid w:val="00CD3AEC"/>
    <w:rsid w:val="00CD439A"/>
    <w:rsid w:val="00CD4543"/>
    <w:rsid w:val="00CD47EF"/>
    <w:rsid w:val="00CD4976"/>
    <w:rsid w:val="00CD5FE4"/>
    <w:rsid w:val="00CE15D5"/>
    <w:rsid w:val="00CE2D43"/>
    <w:rsid w:val="00CE325E"/>
    <w:rsid w:val="00CE7468"/>
    <w:rsid w:val="00CF0698"/>
    <w:rsid w:val="00CF647E"/>
    <w:rsid w:val="00CF7894"/>
    <w:rsid w:val="00D029DB"/>
    <w:rsid w:val="00D047DC"/>
    <w:rsid w:val="00D07742"/>
    <w:rsid w:val="00D11A9A"/>
    <w:rsid w:val="00D13693"/>
    <w:rsid w:val="00D13D55"/>
    <w:rsid w:val="00D1482F"/>
    <w:rsid w:val="00D149C7"/>
    <w:rsid w:val="00D17531"/>
    <w:rsid w:val="00D17595"/>
    <w:rsid w:val="00D203D9"/>
    <w:rsid w:val="00D21D32"/>
    <w:rsid w:val="00D27050"/>
    <w:rsid w:val="00D30378"/>
    <w:rsid w:val="00D308A3"/>
    <w:rsid w:val="00D30B5E"/>
    <w:rsid w:val="00D32BB7"/>
    <w:rsid w:val="00D33829"/>
    <w:rsid w:val="00D35192"/>
    <w:rsid w:val="00D408E1"/>
    <w:rsid w:val="00D40DB9"/>
    <w:rsid w:val="00D40EAC"/>
    <w:rsid w:val="00D41CBB"/>
    <w:rsid w:val="00D422F8"/>
    <w:rsid w:val="00D4264B"/>
    <w:rsid w:val="00D4442E"/>
    <w:rsid w:val="00D44EDA"/>
    <w:rsid w:val="00D45275"/>
    <w:rsid w:val="00D468E0"/>
    <w:rsid w:val="00D47BB3"/>
    <w:rsid w:val="00D53672"/>
    <w:rsid w:val="00D54AD4"/>
    <w:rsid w:val="00D55CE0"/>
    <w:rsid w:val="00D56772"/>
    <w:rsid w:val="00D579E9"/>
    <w:rsid w:val="00D6451E"/>
    <w:rsid w:val="00D65458"/>
    <w:rsid w:val="00D666A2"/>
    <w:rsid w:val="00D66713"/>
    <w:rsid w:val="00D67064"/>
    <w:rsid w:val="00D70B0E"/>
    <w:rsid w:val="00D714E2"/>
    <w:rsid w:val="00D719AC"/>
    <w:rsid w:val="00D72998"/>
    <w:rsid w:val="00D7433C"/>
    <w:rsid w:val="00D74362"/>
    <w:rsid w:val="00D7497A"/>
    <w:rsid w:val="00D762B7"/>
    <w:rsid w:val="00D7796D"/>
    <w:rsid w:val="00D77F2A"/>
    <w:rsid w:val="00D834EF"/>
    <w:rsid w:val="00D83BC8"/>
    <w:rsid w:val="00D84844"/>
    <w:rsid w:val="00D86F6D"/>
    <w:rsid w:val="00D87190"/>
    <w:rsid w:val="00D874C9"/>
    <w:rsid w:val="00D87E89"/>
    <w:rsid w:val="00D90649"/>
    <w:rsid w:val="00D91791"/>
    <w:rsid w:val="00D94A67"/>
    <w:rsid w:val="00D94B9D"/>
    <w:rsid w:val="00D958B5"/>
    <w:rsid w:val="00DA16B7"/>
    <w:rsid w:val="00DA1F0D"/>
    <w:rsid w:val="00DA64F3"/>
    <w:rsid w:val="00DA651C"/>
    <w:rsid w:val="00DA6BE8"/>
    <w:rsid w:val="00DB0172"/>
    <w:rsid w:val="00DB07B2"/>
    <w:rsid w:val="00DB1F19"/>
    <w:rsid w:val="00DB30B5"/>
    <w:rsid w:val="00DB6D81"/>
    <w:rsid w:val="00DB7CDA"/>
    <w:rsid w:val="00DC3D42"/>
    <w:rsid w:val="00DC4F5A"/>
    <w:rsid w:val="00DC719D"/>
    <w:rsid w:val="00DD0353"/>
    <w:rsid w:val="00DD0794"/>
    <w:rsid w:val="00DD0A24"/>
    <w:rsid w:val="00DD29CB"/>
    <w:rsid w:val="00DD3D86"/>
    <w:rsid w:val="00DD3E12"/>
    <w:rsid w:val="00DD437C"/>
    <w:rsid w:val="00DD6E2E"/>
    <w:rsid w:val="00DE0905"/>
    <w:rsid w:val="00DE1089"/>
    <w:rsid w:val="00DE110C"/>
    <w:rsid w:val="00DE1DA7"/>
    <w:rsid w:val="00DE4D07"/>
    <w:rsid w:val="00DE712E"/>
    <w:rsid w:val="00DF0D81"/>
    <w:rsid w:val="00DF2EC9"/>
    <w:rsid w:val="00DF36F6"/>
    <w:rsid w:val="00DF5F60"/>
    <w:rsid w:val="00DF71F6"/>
    <w:rsid w:val="00E038A2"/>
    <w:rsid w:val="00E0685F"/>
    <w:rsid w:val="00E0748F"/>
    <w:rsid w:val="00E075C1"/>
    <w:rsid w:val="00E1048A"/>
    <w:rsid w:val="00E10918"/>
    <w:rsid w:val="00E10AC4"/>
    <w:rsid w:val="00E13813"/>
    <w:rsid w:val="00E13CB2"/>
    <w:rsid w:val="00E20C87"/>
    <w:rsid w:val="00E21E65"/>
    <w:rsid w:val="00E23D1E"/>
    <w:rsid w:val="00E24A81"/>
    <w:rsid w:val="00E258BB"/>
    <w:rsid w:val="00E270C4"/>
    <w:rsid w:val="00E27CA1"/>
    <w:rsid w:val="00E317FB"/>
    <w:rsid w:val="00E31FC1"/>
    <w:rsid w:val="00E32A56"/>
    <w:rsid w:val="00E35A98"/>
    <w:rsid w:val="00E35BFD"/>
    <w:rsid w:val="00E37272"/>
    <w:rsid w:val="00E404AE"/>
    <w:rsid w:val="00E40FC0"/>
    <w:rsid w:val="00E4390B"/>
    <w:rsid w:val="00E43D1E"/>
    <w:rsid w:val="00E43FE4"/>
    <w:rsid w:val="00E46EDB"/>
    <w:rsid w:val="00E4799B"/>
    <w:rsid w:val="00E47C3B"/>
    <w:rsid w:val="00E5095F"/>
    <w:rsid w:val="00E50A94"/>
    <w:rsid w:val="00E517D1"/>
    <w:rsid w:val="00E52485"/>
    <w:rsid w:val="00E52F7A"/>
    <w:rsid w:val="00E535AD"/>
    <w:rsid w:val="00E53FA0"/>
    <w:rsid w:val="00E55485"/>
    <w:rsid w:val="00E56A76"/>
    <w:rsid w:val="00E62A69"/>
    <w:rsid w:val="00E62C0F"/>
    <w:rsid w:val="00E633B5"/>
    <w:rsid w:val="00E6351F"/>
    <w:rsid w:val="00E6469D"/>
    <w:rsid w:val="00E715DB"/>
    <w:rsid w:val="00E747FF"/>
    <w:rsid w:val="00E7667B"/>
    <w:rsid w:val="00E76C97"/>
    <w:rsid w:val="00E772CA"/>
    <w:rsid w:val="00E80C81"/>
    <w:rsid w:val="00E810C7"/>
    <w:rsid w:val="00E8244D"/>
    <w:rsid w:val="00E82CF0"/>
    <w:rsid w:val="00E83110"/>
    <w:rsid w:val="00E84CD0"/>
    <w:rsid w:val="00E85E5A"/>
    <w:rsid w:val="00E85E74"/>
    <w:rsid w:val="00E915AB"/>
    <w:rsid w:val="00E91849"/>
    <w:rsid w:val="00E922CD"/>
    <w:rsid w:val="00E92D89"/>
    <w:rsid w:val="00E957E0"/>
    <w:rsid w:val="00EA03A7"/>
    <w:rsid w:val="00EA23E0"/>
    <w:rsid w:val="00EA4E3B"/>
    <w:rsid w:val="00EA5409"/>
    <w:rsid w:val="00EA6AC8"/>
    <w:rsid w:val="00EA7003"/>
    <w:rsid w:val="00EB0EE0"/>
    <w:rsid w:val="00EB2DC1"/>
    <w:rsid w:val="00EB4041"/>
    <w:rsid w:val="00EB4157"/>
    <w:rsid w:val="00EB583E"/>
    <w:rsid w:val="00EB6967"/>
    <w:rsid w:val="00EB7336"/>
    <w:rsid w:val="00EC27FF"/>
    <w:rsid w:val="00EC3753"/>
    <w:rsid w:val="00EC4283"/>
    <w:rsid w:val="00EC4717"/>
    <w:rsid w:val="00EC6ACB"/>
    <w:rsid w:val="00ED4E1F"/>
    <w:rsid w:val="00ED5B86"/>
    <w:rsid w:val="00EE1D18"/>
    <w:rsid w:val="00EE2069"/>
    <w:rsid w:val="00EE2FCE"/>
    <w:rsid w:val="00EE3169"/>
    <w:rsid w:val="00EE327A"/>
    <w:rsid w:val="00EE5C0C"/>
    <w:rsid w:val="00EE76C2"/>
    <w:rsid w:val="00EF1759"/>
    <w:rsid w:val="00EF20D3"/>
    <w:rsid w:val="00EF2A9B"/>
    <w:rsid w:val="00EF45E8"/>
    <w:rsid w:val="00F005A8"/>
    <w:rsid w:val="00F01063"/>
    <w:rsid w:val="00F07E63"/>
    <w:rsid w:val="00F12008"/>
    <w:rsid w:val="00F13F70"/>
    <w:rsid w:val="00F14258"/>
    <w:rsid w:val="00F163EA"/>
    <w:rsid w:val="00F209C0"/>
    <w:rsid w:val="00F20DD0"/>
    <w:rsid w:val="00F21BBC"/>
    <w:rsid w:val="00F23156"/>
    <w:rsid w:val="00F25A78"/>
    <w:rsid w:val="00F30664"/>
    <w:rsid w:val="00F308C9"/>
    <w:rsid w:val="00F36D17"/>
    <w:rsid w:val="00F36F51"/>
    <w:rsid w:val="00F424FE"/>
    <w:rsid w:val="00F4411B"/>
    <w:rsid w:val="00F46DDD"/>
    <w:rsid w:val="00F47976"/>
    <w:rsid w:val="00F54AAB"/>
    <w:rsid w:val="00F55229"/>
    <w:rsid w:val="00F5688A"/>
    <w:rsid w:val="00F60BC9"/>
    <w:rsid w:val="00F6174A"/>
    <w:rsid w:val="00F635B2"/>
    <w:rsid w:val="00F6396F"/>
    <w:rsid w:val="00F64163"/>
    <w:rsid w:val="00F669DB"/>
    <w:rsid w:val="00F66BA0"/>
    <w:rsid w:val="00F6746A"/>
    <w:rsid w:val="00F7130B"/>
    <w:rsid w:val="00F7202F"/>
    <w:rsid w:val="00F72B75"/>
    <w:rsid w:val="00F72E77"/>
    <w:rsid w:val="00F73645"/>
    <w:rsid w:val="00F74397"/>
    <w:rsid w:val="00F77C3B"/>
    <w:rsid w:val="00F8249F"/>
    <w:rsid w:val="00F82FCB"/>
    <w:rsid w:val="00F84630"/>
    <w:rsid w:val="00F8542F"/>
    <w:rsid w:val="00F87136"/>
    <w:rsid w:val="00F8769A"/>
    <w:rsid w:val="00F87F9E"/>
    <w:rsid w:val="00F913A6"/>
    <w:rsid w:val="00F978EE"/>
    <w:rsid w:val="00FA226E"/>
    <w:rsid w:val="00FA4848"/>
    <w:rsid w:val="00FA4EAE"/>
    <w:rsid w:val="00FA53EE"/>
    <w:rsid w:val="00FA6E08"/>
    <w:rsid w:val="00FB1CDE"/>
    <w:rsid w:val="00FB2280"/>
    <w:rsid w:val="00FB2F7D"/>
    <w:rsid w:val="00FB3D0F"/>
    <w:rsid w:val="00FB48B3"/>
    <w:rsid w:val="00FB75C7"/>
    <w:rsid w:val="00FC27D3"/>
    <w:rsid w:val="00FD195F"/>
    <w:rsid w:val="00FD3C57"/>
    <w:rsid w:val="00FD3EA2"/>
    <w:rsid w:val="00FD4390"/>
    <w:rsid w:val="00FD5A70"/>
    <w:rsid w:val="00FD6634"/>
    <w:rsid w:val="00FE0F12"/>
    <w:rsid w:val="00FE19E0"/>
    <w:rsid w:val="00FE1F82"/>
    <w:rsid w:val="00FE2272"/>
    <w:rsid w:val="00FE4D3C"/>
    <w:rsid w:val="00FE555A"/>
    <w:rsid w:val="00FE5E2F"/>
    <w:rsid w:val="00FE6EE6"/>
    <w:rsid w:val="00FF0443"/>
    <w:rsid w:val="00FF0BE5"/>
    <w:rsid w:val="00FF3E22"/>
    <w:rsid w:val="00FF3E48"/>
    <w:rsid w:val="00FF4884"/>
    <w:rsid w:val="00FF5306"/>
    <w:rsid w:val="012921D8"/>
    <w:rsid w:val="07070AAF"/>
    <w:rsid w:val="0B43183E"/>
    <w:rsid w:val="15602097"/>
    <w:rsid w:val="1612316C"/>
    <w:rsid w:val="16D07E37"/>
    <w:rsid w:val="18DF80A1"/>
    <w:rsid w:val="208C228D"/>
    <w:rsid w:val="24AE2096"/>
    <w:rsid w:val="2A7CDF8C"/>
    <w:rsid w:val="2AE0C6BB"/>
    <w:rsid w:val="2C9F8440"/>
    <w:rsid w:val="379401BC"/>
    <w:rsid w:val="3E42229A"/>
    <w:rsid w:val="3F4A5343"/>
    <w:rsid w:val="453FD4D2"/>
    <w:rsid w:val="4D981CB4"/>
    <w:rsid w:val="60BB04D0"/>
    <w:rsid w:val="627EC080"/>
    <w:rsid w:val="6BCD18DF"/>
    <w:rsid w:val="706A32DF"/>
    <w:rsid w:val="732BB6E1"/>
    <w:rsid w:val="79F0B154"/>
    <w:rsid w:val="7AF8F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CA376E"/>
  <w15:chartTrackingRefBased/>
  <w15:docId w15:val="{DB637929-28A0-4427-9C63-66DF2979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AAD"/>
  </w:style>
  <w:style w:type="paragraph" w:styleId="Heading1">
    <w:name w:val="heading 1"/>
    <w:basedOn w:val="NoSpacing"/>
    <w:next w:val="Normal"/>
    <w:link w:val="Heading1Char"/>
    <w:uiPriority w:val="9"/>
    <w:qFormat/>
    <w:rsid w:val="002A3350"/>
    <w:pPr>
      <w:spacing w:before="120" w:after="120" w:line="360" w:lineRule="auto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A658BF"/>
    <w:pPr>
      <w:outlineLvl w:val="1"/>
    </w:pPr>
    <w:rPr>
      <w:i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68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9685C"/>
    <w:pPr>
      <w:spacing w:after="0" w:line="240" w:lineRule="auto"/>
      <w:jc w:val="both"/>
    </w:pPr>
    <w:rPr>
      <w:rFonts w:ascii="Arial" w:hAnsi="Arial"/>
      <w:sz w:val="20"/>
      <w:szCs w:val="20"/>
    </w:rPr>
  </w:style>
  <w:style w:type="table" w:styleId="TableGrid">
    <w:name w:val="Table Grid"/>
    <w:basedOn w:val="TableNormal"/>
    <w:uiPriority w:val="39"/>
    <w:rsid w:val="0014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A3350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658BF"/>
    <w:rPr>
      <w:rFonts w:ascii="Arial" w:hAnsi="Arial"/>
      <w:i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9685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C5C79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C068AE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068AE"/>
    <w:rPr>
      <w:rFonts w:ascii="Arial" w:hAnsi="Arial"/>
      <w:sz w:val="20"/>
      <w:szCs w:val="20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C068AE"/>
    <w:rPr>
      <w:rFonts w:ascii="Times New Roman" w:hAnsi="Times New Roman" w:cs="Times New Roman"/>
      <w:noProof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C068AE"/>
    <w:pPr>
      <w:spacing w:line="360" w:lineRule="auto"/>
      <w:jc w:val="both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NoSpacingChar"/>
    <w:link w:val="EndNoteBibliography"/>
    <w:rsid w:val="00C068AE"/>
    <w:rPr>
      <w:rFonts w:ascii="Times New Roman" w:hAnsi="Times New Roman" w:cs="Times New Roman"/>
      <w:noProof/>
      <w:sz w:val="24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C068A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B136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D5A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A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A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A7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D5A70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A5B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6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B4DE5-C7E1-46F9-BD98-AFD2EE553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Beaumont, Victor</dc:creator>
  <cp:keywords/>
  <dc:description/>
  <cp:lastModifiedBy>Beaumont, Victor</cp:lastModifiedBy>
  <cp:revision>2</cp:revision>
  <dcterms:created xsi:type="dcterms:W3CDTF">2023-07-14T18:36:00Z</dcterms:created>
  <dcterms:modified xsi:type="dcterms:W3CDTF">2023-07-14T18:36:00Z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a6f01b5-c24b-4fa8-8e8f-cee31f47fe31_Enabled">
    <vt:lpwstr>true</vt:lpwstr>
  </property>
  <property fmtid="{D5CDD505-2E9C-101B-9397-08002B2CF9AE}" pid="3" name="MSIP_Label_fa6f01b5-c24b-4fa8-8e8f-cee31f47fe31_SetDate">
    <vt:lpwstr>2022-12-01T17:57:15Z</vt:lpwstr>
  </property>
  <property fmtid="{D5CDD505-2E9C-101B-9397-08002B2CF9AE}" pid="4" name="MSIP_Label_fa6f01b5-c24b-4fa8-8e8f-cee31f47fe31_Method">
    <vt:lpwstr>Privileged</vt:lpwstr>
  </property>
  <property fmtid="{D5CDD505-2E9C-101B-9397-08002B2CF9AE}" pid="5" name="MSIP_Label_fa6f01b5-c24b-4fa8-8e8f-cee31f47fe31_Name">
    <vt:lpwstr>fa6f01b5-c24b-4fa8-8e8f-cee31f47fe31</vt:lpwstr>
  </property>
  <property fmtid="{D5CDD505-2E9C-101B-9397-08002B2CF9AE}" pid="6" name="MSIP_Label_fa6f01b5-c24b-4fa8-8e8f-cee31f47fe31_SiteId">
    <vt:lpwstr>7a916015-20ae-4ad1-9170-eefd915e9272</vt:lpwstr>
  </property>
  <property fmtid="{D5CDD505-2E9C-101B-9397-08002B2CF9AE}" pid="7" name="MSIP_Label_fa6f01b5-c24b-4fa8-8e8f-cee31f47fe31_ActionId">
    <vt:lpwstr>22b5a5b1-17d0-46f4-b8a3-a892207e6ff8</vt:lpwstr>
  </property>
  <property fmtid="{D5CDD505-2E9C-101B-9397-08002B2CF9AE}" pid="8" name="MSIP_Label_fa6f01b5-c24b-4fa8-8e8f-cee31f47fe31_ContentBits">
    <vt:lpwstr>0</vt:lpwstr>
  </property>
  <property fmtid="{D5CDD505-2E9C-101B-9397-08002B2CF9AE}" pid="9" name="GrammarlyDocumentId">
    <vt:lpwstr>ab421cc4d775e0497664bf9d189ab4f8b5efbed6a9b4f0f0e871f2e997bc85b9</vt:lpwstr>
  </property>
</Properties>
</file>