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9B6DD" w14:textId="77777777" w:rsidR="0050236F" w:rsidRPr="007E36B1" w:rsidRDefault="00232CDF" w:rsidP="007E36B1">
      <w:pPr>
        <w:jc w:val="center"/>
        <w:rPr>
          <w:rFonts w:ascii="Times New Roman" w:hAnsi="Times New Roman"/>
          <w:b/>
          <w:bCs/>
          <w:sz w:val="36"/>
          <w:szCs w:val="36"/>
          <w:lang w:val="en-US"/>
        </w:rPr>
      </w:pPr>
      <w:r w:rsidRPr="007E36B1">
        <w:rPr>
          <w:rFonts w:ascii="Times New Roman" w:hAnsi="Times New Roman"/>
          <w:b/>
          <w:bCs/>
          <w:sz w:val="36"/>
          <w:szCs w:val="36"/>
          <w:lang w:val="en-US"/>
        </w:rPr>
        <w:t>Monthly interview</w:t>
      </w:r>
    </w:p>
    <w:p w14:paraId="13F915E7" w14:textId="77777777" w:rsidR="0050236F" w:rsidRDefault="0050236F">
      <w:pPr>
        <w:rPr>
          <w:rFonts w:hint="eastAsia"/>
          <w:lang w:val="en-US"/>
        </w:rPr>
      </w:pPr>
    </w:p>
    <w:p w14:paraId="55C9FBAF" w14:textId="77777777" w:rsidR="0050236F" w:rsidRDefault="00232CDF">
      <w:pPr>
        <w:numPr>
          <w:ilvl w:val="0"/>
          <w:numId w:val="1"/>
        </w:numPr>
        <w:rPr>
          <w:rFonts w:hint="eastAsia"/>
          <w:lang w:val="en-US"/>
        </w:rPr>
      </w:pPr>
      <w:r>
        <w:rPr>
          <w:lang w:val="en-US"/>
        </w:rPr>
        <w:t>Are you still taking (name of targeted-therapy indicated in first interview)? YES NO</w:t>
      </w:r>
    </w:p>
    <w:p w14:paraId="40C94E54" w14:textId="77777777" w:rsidR="0050236F" w:rsidRDefault="0050236F">
      <w:pPr>
        <w:ind w:left="720"/>
        <w:rPr>
          <w:rFonts w:hint="eastAsia"/>
          <w:lang w:val="en-US"/>
        </w:rPr>
      </w:pPr>
    </w:p>
    <w:p w14:paraId="05CEB99F" w14:textId="77777777" w:rsidR="0050236F" w:rsidRDefault="00232CDF">
      <w:pPr>
        <w:numPr>
          <w:ilvl w:val="0"/>
          <w:numId w:val="1"/>
        </w:numPr>
        <w:rPr>
          <w:rFonts w:hint="eastAsia"/>
          <w:lang w:val="en-US"/>
        </w:rPr>
      </w:pPr>
      <w:r>
        <w:rPr>
          <w:lang w:val="en-US"/>
        </w:rPr>
        <w:t>If the answer is NO:</w:t>
      </w:r>
    </w:p>
    <w:p w14:paraId="66B3B8B7" w14:textId="77777777" w:rsidR="0050236F" w:rsidRDefault="00232CDF">
      <w:pPr>
        <w:ind w:left="720"/>
        <w:rPr>
          <w:rFonts w:hint="eastAsia"/>
          <w:lang w:val="en-US"/>
        </w:rPr>
      </w:pPr>
      <w:r>
        <w:rPr>
          <w:lang w:val="en-US"/>
        </w:rPr>
        <w:t>a) When did you stop taking it?</w:t>
      </w:r>
    </w:p>
    <w:p w14:paraId="17C227EA" w14:textId="77777777" w:rsidR="0050236F" w:rsidRDefault="0050236F">
      <w:pPr>
        <w:ind w:left="720"/>
        <w:rPr>
          <w:rFonts w:hint="eastAsia"/>
          <w:lang w:val="en-US"/>
        </w:rPr>
      </w:pPr>
    </w:p>
    <w:p w14:paraId="0E81F0E9" w14:textId="77777777" w:rsidR="0050236F" w:rsidRDefault="00232CDF">
      <w:pPr>
        <w:ind w:left="720"/>
        <w:rPr>
          <w:rFonts w:hint="eastAsia"/>
          <w:lang w:val="en-US"/>
        </w:rPr>
      </w:pPr>
      <w:r>
        <w:rPr>
          <w:lang w:val="en-US"/>
        </w:rPr>
        <w:t xml:space="preserve">b)  Reasons for stopping the drugs: </w:t>
      </w:r>
    </w:p>
    <w:p w14:paraId="2A03D743" w14:textId="77777777" w:rsidR="00232CDF" w:rsidRDefault="00232CDF">
      <w:pPr>
        <w:ind w:left="720"/>
        <w:rPr>
          <w:rFonts w:hint="eastAsia"/>
          <w:lang w:val="en-US"/>
        </w:rPr>
      </w:pPr>
    </w:p>
    <w:p w14:paraId="7065FD27" w14:textId="77777777" w:rsidR="0050236F" w:rsidRDefault="00232CDF">
      <w:pPr>
        <w:numPr>
          <w:ilvl w:val="0"/>
          <w:numId w:val="1"/>
        </w:numPr>
        <w:rPr>
          <w:rFonts w:hint="eastAsia"/>
          <w:lang w:val="en-US"/>
        </w:rPr>
      </w:pPr>
      <w:r>
        <w:rPr>
          <w:lang w:val="en-US"/>
        </w:rPr>
        <w:t>If the answer is YES:</w:t>
      </w:r>
    </w:p>
    <w:p w14:paraId="13ADBCE1" w14:textId="77777777" w:rsidR="0050236F" w:rsidRPr="00232CDF" w:rsidRDefault="00232CDF">
      <w:pPr>
        <w:ind w:left="720"/>
        <w:rPr>
          <w:rFonts w:hint="eastAsia"/>
          <w:lang w:val="en-US"/>
        </w:rPr>
      </w:pPr>
      <w:r>
        <w:rPr>
          <w:lang w:val="en-US"/>
        </w:rPr>
        <w:t>a) Did you have difficulties in taking the drugs?</w:t>
      </w:r>
    </w:p>
    <w:p w14:paraId="0B33B306" w14:textId="77777777" w:rsidR="0050236F" w:rsidRDefault="00232CDF">
      <w:pPr>
        <w:ind w:left="720"/>
        <w:rPr>
          <w:rFonts w:hint="eastAsia"/>
          <w:lang w:val="en-US"/>
        </w:rPr>
      </w:pPr>
      <w:r>
        <w:rPr>
          <w:lang w:val="en-US"/>
        </w:rPr>
        <w:t xml:space="preserve">    If YES: What difficulties?</w:t>
      </w:r>
    </w:p>
    <w:p w14:paraId="596791E5" w14:textId="77777777" w:rsidR="0050236F" w:rsidRDefault="0050236F">
      <w:pPr>
        <w:rPr>
          <w:rFonts w:hint="eastAsia"/>
          <w:lang w:val="en-US"/>
        </w:rPr>
      </w:pPr>
    </w:p>
    <w:p w14:paraId="7554D82D" w14:textId="77777777" w:rsidR="0050236F" w:rsidRDefault="00232CDF">
      <w:pPr>
        <w:rPr>
          <w:rFonts w:hint="eastAsia"/>
          <w:lang w:val="en-US"/>
        </w:rPr>
      </w:pPr>
      <w:r>
        <w:rPr>
          <w:lang w:val="en-US"/>
        </w:rPr>
        <w:t xml:space="preserve">            b) Did you reduce the dosing by yourself? YES NO</w:t>
      </w:r>
    </w:p>
    <w:p w14:paraId="52F63C52" w14:textId="77777777" w:rsidR="0050236F" w:rsidRDefault="00232CDF">
      <w:pPr>
        <w:rPr>
          <w:rFonts w:hint="eastAsia"/>
          <w:lang w:val="en-US"/>
        </w:rPr>
      </w:pPr>
      <w:r>
        <w:rPr>
          <w:lang w:val="en-US"/>
        </w:rPr>
        <w:tab/>
        <w:t xml:space="preserve">     If YES: Why?</w:t>
      </w:r>
    </w:p>
    <w:p w14:paraId="4B74E6F0" w14:textId="77777777" w:rsidR="0050236F" w:rsidRDefault="0050236F">
      <w:pPr>
        <w:rPr>
          <w:rFonts w:hint="eastAsia"/>
          <w:lang w:val="en-US"/>
        </w:rPr>
      </w:pPr>
    </w:p>
    <w:p w14:paraId="5ECC5429" w14:textId="77777777" w:rsidR="0050236F" w:rsidRDefault="00232CDF">
      <w:pPr>
        <w:rPr>
          <w:rFonts w:hint="eastAsia"/>
          <w:lang w:val="en-US"/>
        </w:rPr>
      </w:pPr>
      <w:r>
        <w:rPr>
          <w:lang w:val="en-US"/>
        </w:rPr>
        <w:tab/>
        <w:t>c) Did you doctor reduce the dosing? YES NO</w:t>
      </w:r>
    </w:p>
    <w:p w14:paraId="5FC593F7" w14:textId="77777777" w:rsidR="0050236F" w:rsidRDefault="00232CDF">
      <w:pPr>
        <w:rPr>
          <w:rFonts w:hint="eastAsia"/>
          <w:lang w:val="en-US"/>
        </w:rPr>
      </w:pPr>
      <w:r>
        <w:rPr>
          <w:lang w:val="en-US"/>
        </w:rPr>
        <w:tab/>
        <w:t xml:space="preserve">    If YES: Why?</w:t>
      </w:r>
      <w:bookmarkStart w:id="0" w:name="_GoBack"/>
      <w:bookmarkEnd w:id="0"/>
    </w:p>
    <w:p w14:paraId="39CA5A39" w14:textId="77777777" w:rsidR="0050236F" w:rsidRDefault="0050236F">
      <w:pPr>
        <w:rPr>
          <w:rFonts w:hint="eastAsia"/>
          <w:lang w:val="en-US"/>
        </w:rPr>
      </w:pPr>
    </w:p>
    <w:p w14:paraId="22F42156" w14:textId="77777777" w:rsidR="0050236F" w:rsidRDefault="00232CDF">
      <w:pPr>
        <w:ind w:left="720"/>
        <w:rPr>
          <w:rFonts w:hint="eastAsia"/>
          <w:lang w:val="en-US"/>
        </w:rPr>
      </w:pPr>
      <w:r>
        <w:rPr>
          <w:lang w:val="en-US"/>
        </w:rPr>
        <w:t>d) Do you ever forget to take your drugs?</w:t>
      </w:r>
    </w:p>
    <w:p w14:paraId="0AAFB7E9" w14:textId="77777777" w:rsidR="0050236F" w:rsidRDefault="0050236F">
      <w:pPr>
        <w:ind w:left="720"/>
        <w:rPr>
          <w:rFonts w:hint="eastAsia"/>
          <w:lang w:val="en-US"/>
        </w:rPr>
      </w:pPr>
    </w:p>
    <w:p w14:paraId="122F2D0E" w14:textId="77777777" w:rsidR="0050236F" w:rsidRPr="00232CDF" w:rsidRDefault="00232CDF">
      <w:pPr>
        <w:ind w:left="720"/>
        <w:rPr>
          <w:rFonts w:hint="eastAsia"/>
          <w:lang w:val="en-US"/>
        </w:rPr>
      </w:pPr>
      <w:r>
        <w:rPr>
          <w:lang w:val="en-US"/>
        </w:rPr>
        <w:t xml:space="preserve">e) Did you suspend your drugs? YES NO </w:t>
      </w:r>
    </w:p>
    <w:p w14:paraId="36E02989" w14:textId="77777777" w:rsidR="0050236F" w:rsidRPr="00232CDF" w:rsidRDefault="00232CDF">
      <w:pPr>
        <w:ind w:left="720"/>
        <w:rPr>
          <w:rFonts w:hint="eastAsia"/>
          <w:lang w:val="en-US"/>
        </w:rPr>
      </w:pPr>
      <w:r>
        <w:rPr>
          <w:lang w:val="en-US"/>
        </w:rPr>
        <w:t xml:space="preserve">    If YES: When? Why? Did you inform your physician or oncologist? YES NO</w:t>
      </w:r>
    </w:p>
    <w:p w14:paraId="50A63021" w14:textId="77777777" w:rsidR="0050236F" w:rsidRDefault="0050236F">
      <w:pPr>
        <w:ind w:left="720"/>
        <w:rPr>
          <w:rFonts w:hint="eastAsia"/>
          <w:lang w:val="en-US"/>
        </w:rPr>
      </w:pPr>
    </w:p>
    <w:p w14:paraId="12914725" w14:textId="77777777" w:rsidR="0050236F" w:rsidRPr="00232CDF" w:rsidRDefault="00232CDF">
      <w:pPr>
        <w:ind w:left="720"/>
        <w:rPr>
          <w:rFonts w:hint="eastAsia"/>
          <w:lang w:val="en-US"/>
        </w:rPr>
      </w:pPr>
      <w:r>
        <w:rPr>
          <w:lang w:val="en-US"/>
        </w:rPr>
        <w:t>f) Have you observed ADRs? YES NO</w:t>
      </w:r>
    </w:p>
    <w:p w14:paraId="6A631228" w14:textId="77777777" w:rsidR="0050236F" w:rsidRDefault="0050236F">
      <w:pPr>
        <w:ind w:left="720"/>
        <w:rPr>
          <w:rFonts w:hint="eastAsia"/>
          <w:lang w:val="en-US"/>
        </w:rPr>
      </w:pPr>
    </w:p>
    <w:p w14:paraId="75BC7FD0" w14:textId="77777777" w:rsidR="0050236F" w:rsidRPr="00232CDF" w:rsidRDefault="00232CDF">
      <w:pPr>
        <w:ind w:left="720"/>
        <w:rPr>
          <w:rFonts w:hint="eastAsia"/>
          <w:lang w:val="en-US"/>
        </w:rPr>
      </w:pPr>
      <w:r>
        <w:rPr>
          <w:lang w:val="en-US"/>
        </w:rPr>
        <w:t>g) May you describe your ADRs?</w:t>
      </w:r>
    </w:p>
    <w:p w14:paraId="5B80555B" w14:textId="77777777" w:rsidR="0050236F" w:rsidRDefault="0050236F">
      <w:pPr>
        <w:ind w:left="720"/>
        <w:rPr>
          <w:rFonts w:hint="eastAsia"/>
          <w:lang w:val="en-US"/>
        </w:rPr>
      </w:pPr>
    </w:p>
    <w:p w14:paraId="65577B91" w14:textId="77777777" w:rsidR="0050236F" w:rsidRPr="00232CDF" w:rsidRDefault="00232CDF">
      <w:pPr>
        <w:ind w:left="720"/>
        <w:rPr>
          <w:rFonts w:hint="eastAsia"/>
          <w:lang w:val="en-US"/>
        </w:rPr>
      </w:pPr>
      <w:r>
        <w:rPr>
          <w:lang w:val="en-US"/>
        </w:rPr>
        <w:t>h) Did you mention them in the first interview? YES NO</w:t>
      </w:r>
    </w:p>
    <w:p w14:paraId="682C5F03" w14:textId="77777777" w:rsidR="0050236F" w:rsidRDefault="0050236F">
      <w:pPr>
        <w:ind w:left="720"/>
        <w:rPr>
          <w:rFonts w:hint="eastAsia"/>
          <w:lang w:val="en-US"/>
        </w:rPr>
      </w:pPr>
    </w:p>
    <w:p w14:paraId="0945E12B" w14:textId="77777777" w:rsidR="0050236F" w:rsidRPr="00232CDF" w:rsidRDefault="00232CDF">
      <w:pPr>
        <w:ind w:left="720"/>
        <w:rPr>
          <w:rFonts w:hint="eastAsia"/>
          <w:lang w:val="en-US"/>
        </w:rPr>
      </w:pP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>) Have you observed an improvement of ADRs? YES NO</w:t>
      </w:r>
    </w:p>
    <w:p w14:paraId="58DBD163" w14:textId="77777777" w:rsidR="0050236F" w:rsidRDefault="0050236F">
      <w:pPr>
        <w:ind w:left="720"/>
        <w:rPr>
          <w:rFonts w:hint="eastAsia"/>
          <w:lang w:val="en-US"/>
        </w:rPr>
      </w:pPr>
    </w:p>
    <w:p w14:paraId="03FCA799" w14:textId="77777777" w:rsidR="0050236F" w:rsidRPr="00232CDF" w:rsidRDefault="00232CDF">
      <w:pPr>
        <w:ind w:left="720"/>
        <w:rPr>
          <w:rFonts w:hint="eastAsia"/>
          <w:lang w:val="en-US"/>
        </w:rPr>
      </w:pPr>
      <w:r>
        <w:rPr>
          <w:lang w:val="en-US"/>
        </w:rPr>
        <w:t xml:space="preserve">l) Did you use something to improve them? YES NO </w:t>
      </w:r>
    </w:p>
    <w:p w14:paraId="0EB649E3" w14:textId="77777777" w:rsidR="0050236F" w:rsidRDefault="00232CDF">
      <w:pPr>
        <w:rPr>
          <w:rFonts w:hint="eastAsia"/>
          <w:lang w:val="en-US"/>
        </w:rPr>
      </w:pPr>
      <w:r>
        <w:rPr>
          <w:lang w:val="en-US"/>
        </w:rPr>
        <w:tab/>
        <w:t xml:space="preserve">    If YES: What?</w:t>
      </w:r>
    </w:p>
    <w:p w14:paraId="023D50E0" w14:textId="77777777" w:rsidR="0050236F" w:rsidRDefault="0050236F">
      <w:pPr>
        <w:rPr>
          <w:rFonts w:hint="eastAsia"/>
          <w:lang w:val="en-US"/>
        </w:rPr>
      </w:pPr>
    </w:p>
    <w:p w14:paraId="055458D3" w14:textId="77777777" w:rsidR="0050236F" w:rsidRDefault="00232CDF">
      <w:pPr>
        <w:ind w:left="720"/>
        <w:rPr>
          <w:rFonts w:hint="eastAsia"/>
        </w:rPr>
      </w:pPr>
      <w:r>
        <w:rPr>
          <w:lang w:val="en-US"/>
        </w:rPr>
        <w:t xml:space="preserve">m) </w:t>
      </w:r>
      <w:r>
        <w:rPr>
          <w:rFonts w:ascii="Times New Roman" w:hAnsi="Times New Roman"/>
          <w:lang w:val="en-US"/>
        </w:rPr>
        <w:t>Did you speak about these ADRs with your physician or oncologist? YES NO</w:t>
      </w:r>
    </w:p>
    <w:p w14:paraId="0FE05A05" w14:textId="77777777" w:rsidR="0050236F" w:rsidRDefault="0050236F">
      <w:pPr>
        <w:ind w:left="720"/>
        <w:rPr>
          <w:rFonts w:ascii="Times New Roman" w:hAnsi="Times New Roman"/>
          <w:lang w:val="en-US"/>
        </w:rPr>
      </w:pPr>
    </w:p>
    <w:p w14:paraId="2CEA213D" w14:textId="77777777" w:rsidR="0050236F" w:rsidRDefault="00232CDF">
      <w:pPr>
        <w:numPr>
          <w:ilvl w:val="0"/>
          <w:numId w:val="1"/>
        </w:numPr>
        <w:rPr>
          <w:rFonts w:hint="eastAsia"/>
        </w:rPr>
      </w:pPr>
      <w:r>
        <w:rPr>
          <w:rFonts w:ascii="Times New Roman" w:hAnsi="Times New Roman"/>
          <w:lang w:val="en-US"/>
        </w:rPr>
        <w:t>Did you report ADRs to the pharmacovigilance system? YES NO</w:t>
      </w:r>
    </w:p>
    <w:p w14:paraId="2D09EAEE" w14:textId="77777777" w:rsidR="0050236F" w:rsidRDefault="00232CDF">
      <w:pPr>
        <w:ind w:left="72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If NO: Why?</w:t>
      </w:r>
    </w:p>
    <w:p w14:paraId="70866C69" w14:textId="77777777" w:rsidR="0050236F" w:rsidRDefault="0050236F">
      <w:pPr>
        <w:ind w:left="720"/>
        <w:rPr>
          <w:rFonts w:ascii="Times New Roman" w:hAnsi="Times New Roman"/>
          <w:lang w:val="en-US"/>
        </w:rPr>
      </w:pPr>
    </w:p>
    <w:p w14:paraId="6FF9E653" w14:textId="77777777" w:rsidR="0050236F" w:rsidRDefault="00232CDF">
      <w:pPr>
        <w:numPr>
          <w:ilvl w:val="0"/>
          <w:numId w:val="1"/>
        </w:numPr>
        <w:rPr>
          <w:rFonts w:hint="eastAsia"/>
          <w:lang w:val="en-US"/>
        </w:rPr>
      </w:pPr>
      <w:r>
        <w:rPr>
          <w:rFonts w:ascii="Times New Roman" w:hAnsi="Times New Roman"/>
          <w:lang w:val="en-US"/>
        </w:rPr>
        <w:t>Are you still using the same non-oncological drugs? YES NO</w:t>
      </w:r>
    </w:p>
    <w:p w14:paraId="6105EF38" w14:textId="77777777" w:rsidR="0050236F" w:rsidRDefault="00232CDF">
      <w:pPr>
        <w:ind w:left="72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If NO: Why?</w:t>
      </w:r>
    </w:p>
    <w:p w14:paraId="3BB714EE" w14:textId="77777777" w:rsidR="0050236F" w:rsidRDefault="0050236F">
      <w:pPr>
        <w:ind w:left="720"/>
        <w:rPr>
          <w:rFonts w:ascii="Times New Roman" w:hAnsi="Times New Roman"/>
          <w:lang w:val="en-US"/>
        </w:rPr>
      </w:pPr>
    </w:p>
    <w:p w14:paraId="79AAC347" w14:textId="77777777" w:rsidR="0050236F" w:rsidRDefault="00232CDF">
      <w:pPr>
        <w:numPr>
          <w:ilvl w:val="0"/>
          <w:numId w:val="1"/>
        </w:numPr>
        <w:rPr>
          <w:rFonts w:hint="eastAsia"/>
          <w:lang w:val="en-US"/>
        </w:rPr>
      </w:pPr>
      <w:r>
        <w:rPr>
          <w:rFonts w:ascii="Times New Roman" w:hAnsi="Times New Roman"/>
          <w:lang w:val="en-US"/>
        </w:rPr>
        <w:t>Are you using other new non-oncological drugs? YES NO</w:t>
      </w:r>
    </w:p>
    <w:p w14:paraId="27126C50" w14:textId="77777777" w:rsidR="0050236F" w:rsidRDefault="0050236F">
      <w:pPr>
        <w:ind w:left="720"/>
        <w:rPr>
          <w:rFonts w:ascii="Times New Roman" w:hAnsi="Times New Roman"/>
          <w:lang w:val="en-US"/>
        </w:rPr>
      </w:pPr>
    </w:p>
    <w:sectPr w:rsidR="0050236F" w:rsidSect="0050236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B3118"/>
    <w:multiLevelType w:val="multilevel"/>
    <w:tmpl w:val="52CCE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3DC1A39"/>
    <w:multiLevelType w:val="multilevel"/>
    <w:tmpl w:val="8B3AA9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9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50236F"/>
    <w:rsid w:val="00232CDF"/>
    <w:rsid w:val="0050236F"/>
    <w:rsid w:val="007E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594A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5023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idinumerazione">
    <w:name w:val="Caratteri di numerazione"/>
    <w:qFormat/>
    <w:rsid w:val="0050236F"/>
  </w:style>
  <w:style w:type="paragraph" w:styleId="Titolo">
    <w:name w:val="Title"/>
    <w:basedOn w:val="Normale"/>
    <w:next w:val="Corpotesto"/>
    <w:qFormat/>
    <w:rsid w:val="0050236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sid w:val="0050236F"/>
    <w:pPr>
      <w:spacing w:after="140" w:line="288" w:lineRule="auto"/>
    </w:pPr>
  </w:style>
  <w:style w:type="paragraph" w:styleId="Elenco">
    <w:name w:val="List"/>
    <w:basedOn w:val="Corpotesto"/>
    <w:rsid w:val="0050236F"/>
  </w:style>
  <w:style w:type="paragraph" w:customStyle="1" w:styleId="Didascalia1">
    <w:name w:val="Didascalia1"/>
    <w:basedOn w:val="Normale"/>
    <w:qFormat/>
    <w:rsid w:val="0050236F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50236F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959</Characters>
  <Application>Microsoft Macintosh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informatico</dc:creator>
  <cp:lastModifiedBy>paolo Baldo</cp:lastModifiedBy>
  <cp:revision>3</cp:revision>
  <dcterms:created xsi:type="dcterms:W3CDTF">2017-08-23T08:25:00Z</dcterms:created>
  <dcterms:modified xsi:type="dcterms:W3CDTF">2017-09-01T07:49:00Z</dcterms:modified>
  <dc:language>it-IT</dc:language>
</cp:coreProperties>
</file>