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F0542" w14:textId="760BD23D" w:rsidR="00B256D4" w:rsidRDefault="00B256D4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6162"/>
        <w:gridCol w:w="5764"/>
      </w:tblGrid>
      <w:tr w:rsidR="00B256D4" w:rsidRPr="00B256D4" w14:paraId="7D889F6B" w14:textId="77777777" w:rsidTr="24704699">
        <w:trPr>
          <w:trHeight w:val="57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17BBC0" w14:textId="58EE30C1" w:rsidR="00B256D4" w:rsidRPr="00B256D4" w:rsidRDefault="00B256D4" w:rsidP="00B256D4">
            <w:r w:rsidRPr="00B256D4">
              <w:rPr>
                <w:b/>
                <w:bCs/>
                <w:lang w:val="en-US"/>
              </w:rPr>
              <w:t>Topic</w:t>
            </w:r>
            <w:r w:rsidRPr="00B256D4">
              <w:rPr>
                <w:rFonts w:ascii="Arial" w:hAnsi="Arial" w:cs="Arial"/>
                <w:b/>
                <w:bCs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28A769C" w14:textId="77777777" w:rsidR="00B256D4" w:rsidRPr="00B256D4" w:rsidRDefault="00B256D4" w:rsidP="00B256D4">
            <w:r w:rsidRPr="00B256D4">
              <w:rPr>
                <w:b/>
                <w:bCs/>
                <w:lang w:val="en-US"/>
              </w:rPr>
              <w:t>Guide Questions/Description</w:t>
            </w:r>
            <w:r w:rsidRPr="00B256D4">
              <w:rPr>
                <w:rFonts w:ascii="Arial" w:hAnsi="Arial" w:cs="Arial"/>
                <w:b/>
                <w:bCs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4F531E9" w14:textId="77777777" w:rsidR="00B256D4" w:rsidRPr="00B256D4" w:rsidRDefault="00B256D4" w:rsidP="00B256D4">
            <w:r w:rsidRPr="00B256D4">
              <w:rPr>
                <w:b/>
                <w:bCs/>
                <w:lang w:val="en-US"/>
              </w:rPr>
              <w:t>Detailed Information (Section, Page indicated)</w:t>
            </w:r>
            <w:r w:rsidRPr="00B256D4">
              <w:t> </w:t>
            </w:r>
          </w:p>
        </w:tc>
      </w:tr>
      <w:tr w:rsidR="00B256D4" w:rsidRPr="00B256D4" w14:paraId="502722D7" w14:textId="77777777" w:rsidTr="24704699">
        <w:trPr>
          <w:trHeight w:val="570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D58BBBC" w14:textId="77777777" w:rsidR="00B256D4" w:rsidRPr="00B256D4" w:rsidRDefault="00B256D4" w:rsidP="00B256D4">
            <w:pPr>
              <w:rPr>
                <w:color w:val="FF0000"/>
              </w:rPr>
            </w:pPr>
            <w:r w:rsidRPr="00B256D4">
              <w:rPr>
                <w:b/>
                <w:bCs/>
                <w:lang w:val="en-US"/>
              </w:rPr>
              <w:t>Domain 1: Research team and reflexivity</w:t>
            </w:r>
            <w:r w:rsidRPr="00B256D4">
              <w:t> </w:t>
            </w:r>
          </w:p>
        </w:tc>
      </w:tr>
      <w:tr w:rsidR="00B256D4" w:rsidRPr="00B256D4" w14:paraId="5F4E0D87" w14:textId="77777777" w:rsidTr="24704699">
        <w:trPr>
          <w:trHeight w:val="28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708294" w14:textId="77777777" w:rsidR="00B256D4" w:rsidRPr="00B256D4" w:rsidRDefault="00B256D4" w:rsidP="00B256D4">
            <w:pPr>
              <w:rPr>
                <w:color w:val="FF0000"/>
              </w:rPr>
            </w:pPr>
            <w:r w:rsidRPr="00B256D4">
              <w:rPr>
                <w:i/>
                <w:iCs/>
                <w:lang w:val="en-US"/>
              </w:rPr>
              <w:t>Personal characteristics</w:t>
            </w:r>
            <w:r w:rsidRPr="00B256D4">
              <w:t> </w:t>
            </w:r>
          </w:p>
        </w:tc>
      </w:tr>
      <w:tr w:rsidR="00B256D4" w:rsidRPr="00B256D4" w14:paraId="75D489C9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69E2DC" w14:textId="77777777" w:rsidR="00B256D4" w:rsidRPr="00B256D4" w:rsidRDefault="00B256D4" w:rsidP="00B256D4">
            <w:r w:rsidRPr="00B256D4">
              <w:rPr>
                <w:lang w:val="en-US"/>
              </w:rPr>
              <w:t>1. Interviewer/</w:t>
            </w:r>
            <w:r w:rsidRPr="00B256D4">
              <w:t> </w:t>
            </w:r>
            <w:r w:rsidRPr="00B256D4">
              <w:br/>
            </w:r>
            <w:r w:rsidRPr="00B256D4">
              <w:rPr>
                <w:lang w:val="en-US"/>
              </w:rPr>
              <w:t>facilitator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310491" w14:textId="77777777" w:rsidR="00B256D4" w:rsidRPr="00B256D4" w:rsidRDefault="00B256D4" w:rsidP="00B256D4">
            <w:r w:rsidRPr="00B256D4">
              <w:rPr>
                <w:lang w:val="en-US"/>
              </w:rPr>
              <w:t>Which author/s conducted the interview or focus group?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88DEB5" w14:textId="3441603B" w:rsidR="00B256D4" w:rsidRPr="00B256D4" w:rsidRDefault="1EDE63E6" w:rsidP="769AB146">
            <w:pPr>
              <w:rPr>
                <w:lang w:val="en-US"/>
              </w:rPr>
            </w:pPr>
            <w:r w:rsidRPr="769AB146">
              <w:rPr>
                <w:rFonts w:ascii="Aptos" w:eastAsia="Aptos" w:hAnsi="Aptos"/>
                <w:lang w:val="en-US"/>
              </w:rPr>
              <w:t>ADO, AD and JB</w:t>
            </w:r>
            <w:r w:rsidR="7FAF6043" w:rsidRPr="769AB146">
              <w:rPr>
                <w:lang w:val="en-US"/>
              </w:rPr>
              <w:t xml:space="preserve"> conducted all interviews (</w:t>
            </w:r>
            <w:r w:rsidR="08689C06" w:rsidRPr="622F01BB">
              <w:rPr>
                <w:b/>
                <w:bCs/>
                <w:lang w:val="en-US"/>
              </w:rPr>
              <w:t>Method</w:t>
            </w:r>
            <w:r w:rsidR="5CD113B3" w:rsidRPr="622F01BB">
              <w:rPr>
                <w:b/>
                <w:bCs/>
                <w:lang w:val="en-US"/>
              </w:rPr>
              <w:t xml:space="preserve">s, Data Collection, </w:t>
            </w:r>
            <w:r w:rsidR="7FAF6043" w:rsidRPr="622F01BB">
              <w:rPr>
                <w:b/>
                <w:lang w:val="en-US"/>
              </w:rPr>
              <w:t>P</w:t>
            </w:r>
            <w:r w:rsidR="494B4844" w:rsidRPr="622F01BB">
              <w:rPr>
                <w:b/>
                <w:lang w:val="en-US"/>
              </w:rPr>
              <w:t>age 10</w:t>
            </w:r>
            <w:r w:rsidR="494B4844" w:rsidRPr="769AB146">
              <w:rPr>
                <w:lang w:val="en-US"/>
              </w:rPr>
              <w:t xml:space="preserve">). </w:t>
            </w:r>
          </w:p>
        </w:tc>
      </w:tr>
      <w:tr w:rsidR="00B256D4" w:rsidRPr="00B256D4" w14:paraId="43953B2D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5B6E185" w14:textId="77777777" w:rsidR="00B256D4" w:rsidRPr="00B256D4" w:rsidRDefault="00B256D4" w:rsidP="00B256D4">
            <w:r w:rsidRPr="00B256D4">
              <w:rPr>
                <w:lang w:val="en-US"/>
              </w:rPr>
              <w:t>2. Credentials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3F6B51D" w14:textId="77777777" w:rsidR="00B256D4" w:rsidRPr="00B256D4" w:rsidRDefault="00B256D4" w:rsidP="00B256D4">
            <w:r w:rsidRPr="00B256D4">
              <w:rPr>
                <w:lang w:val="en-US"/>
              </w:rPr>
              <w:t>What were the researcher’s credentials? </w:t>
            </w:r>
            <w:proofErr w:type="gramStart"/>
            <w:r w:rsidRPr="00B256D4">
              <w:rPr>
                <w:lang w:val="en-US"/>
              </w:rPr>
              <w:t>E.g.</w:t>
            </w:r>
            <w:proofErr w:type="gramEnd"/>
            <w:r w:rsidRPr="00B256D4">
              <w:rPr>
                <w:lang w:val="en-US"/>
              </w:rPr>
              <w:t> PhD, MD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A8ECE83" w14:textId="5571A64E" w:rsidR="00B256D4" w:rsidRPr="00B256D4" w:rsidRDefault="2D96FF47" w:rsidP="769AB146">
            <w:pPr>
              <w:rPr>
                <w:lang w:val="en-US"/>
              </w:rPr>
            </w:pPr>
            <w:r w:rsidRPr="476EE05C">
              <w:rPr>
                <w:b/>
                <w:bCs/>
                <w:lang w:val="en-US"/>
              </w:rPr>
              <w:t>Author 1</w:t>
            </w:r>
            <w:r w:rsidRPr="476EE05C">
              <w:rPr>
                <w:lang w:val="en-US"/>
              </w:rPr>
              <w:t xml:space="preserve">: </w:t>
            </w:r>
            <w:r w:rsidR="6001D410" w:rsidRPr="476EE05C">
              <w:rPr>
                <w:lang w:val="en-US"/>
              </w:rPr>
              <w:t>PhD</w:t>
            </w:r>
            <w:r>
              <w:br/>
            </w:r>
            <w:r w:rsidRPr="476EE05C">
              <w:rPr>
                <w:b/>
                <w:bCs/>
                <w:lang w:val="en-US"/>
              </w:rPr>
              <w:t>Author 2</w:t>
            </w:r>
            <w:r w:rsidRPr="476EE05C">
              <w:rPr>
                <w:lang w:val="en-US"/>
              </w:rPr>
              <w:t xml:space="preserve">: </w:t>
            </w:r>
            <w:r w:rsidR="3990E2DE" w:rsidRPr="476EE05C">
              <w:rPr>
                <w:lang w:val="en-US"/>
              </w:rPr>
              <w:t>PhD</w:t>
            </w:r>
            <w:r>
              <w:br/>
            </w:r>
            <w:r w:rsidRPr="476EE05C">
              <w:rPr>
                <w:b/>
                <w:bCs/>
                <w:lang w:val="en-US"/>
              </w:rPr>
              <w:t>Author 3</w:t>
            </w:r>
            <w:r w:rsidRPr="476EE05C">
              <w:rPr>
                <w:lang w:val="en-US"/>
              </w:rPr>
              <w:t>: </w:t>
            </w:r>
            <w:r w:rsidR="6EFB3445" w:rsidRPr="476EE05C">
              <w:rPr>
                <w:lang w:val="en-US"/>
              </w:rPr>
              <w:t>PhD</w:t>
            </w:r>
            <w:r>
              <w:br/>
            </w:r>
            <w:r w:rsidRPr="476EE05C">
              <w:rPr>
                <w:b/>
                <w:bCs/>
                <w:lang w:val="en-US"/>
              </w:rPr>
              <w:t>Author 4</w:t>
            </w:r>
            <w:r w:rsidRPr="476EE05C">
              <w:rPr>
                <w:lang w:val="en-US"/>
              </w:rPr>
              <w:t xml:space="preserve">: </w:t>
            </w:r>
            <w:r w:rsidR="450530D7" w:rsidRPr="476EE05C">
              <w:rPr>
                <w:lang w:val="en-US"/>
              </w:rPr>
              <w:t>PhD</w:t>
            </w:r>
            <w:r>
              <w:br/>
            </w:r>
            <w:r w:rsidRPr="476EE05C">
              <w:rPr>
                <w:b/>
                <w:bCs/>
                <w:lang w:val="en-US"/>
              </w:rPr>
              <w:t>Author 5</w:t>
            </w:r>
            <w:r w:rsidRPr="476EE05C">
              <w:rPr>
                <w:lang w:val="en-US"/>
              </w:rPr>
              <w:t xml:space="preserve">: </w:t>
            </w:r>
            <w:r w:rsidR="670EB541" w:rsidRPr="476EE05C">
              <w:rPr>
                <w:lang w:val="en-US"/>
              </w:rPr>
              <w:t>PhD</w:t>
            </w:r>
            <w:r>
              <w:br/>
            </w:r>
            <w:r w:rsidRPr="476EE05C">
              <w:rPr>
                <w:b/>
                <w:bCs/>
                <w:lang w:val="en-US"/>
              </w:rPr>
              <w:t>Author 6</w:t>
            </w:r>
            <w:r w:rsidRPr="476EE05C">
              <w:rPr>
                <w:lang w:val="en-US"/>
              </w:rPr>
              <w:t>: </w:t>
            </w:r>
            <w:r w:rsidR="2EA324D2" w:rsidRPr="476EE05C">
              <w:rPr>
                <w:lang w:val="en-US"/>
              </w:rPr>
              <w:t>PhD</w:t>
            </w:r>
            <w:r>
              <w:br/>
            </w:r>
            <w:r w:rsidR="57BF52CF" w:rsidRPr="476EE05C">
              <w:rPr>
                <w:b/>
                <w:bCs/>
                <w:lang w:val="en-US"/>
              </w:rPr>
              <w:t>Author 7</w:t>
            </w:r>
            <w:r w:rsidR="57BF52CF" w:rsidRPr="476EE05C">
              <w:rPr>
                <w:lang w:val="en-US"/>
              </w:rPr>
              <w:t>: PhD</w:t>
            </w:r>
            <w:r>
              <w:br/>
            </w:r>
            <w:r w:rsidR="4A983993" w:rsidRPr="476EE05C">
              <w:rPr>
                <w:b/>
                <w:bCs/>
                <w:lang w:val="en-US"/>
              </w:rPr>
              <w:t>Author 8</w:t>
            </w:r>
            <w:r w:rsidR="4A983993" w:rsidRPr="476EE05C">
              <w:rPr>
                <w:lang w:val="en-US"/>
              </w:rPr>
              <w:t>: PhD</w:t>
            </w:r>
            <w:r>
              <w:br/>
            </w:r>
            <w:r w:rsidR="5867EB8B" w:rsidRPr="476EE05C">
              <w:rPr>
                <w:b/>
                <w:bCs/>
                <w:lang w:val="en-US"/>
              </w:rPr>
              <w:t>Author 9</w:t>
            </w:r>
            <w:r w:rsidR="5867EB8B" w:rsidRPr="476EE05C">
              <w:rPr>
                <w:lang w:val="en-US"/>
              </w:rPr>
              <w:t>:</w:t>
            </w:r>
            <w:r w:rsidR="23B61A18" w:rsidRPr="476EE05C">
              <w:rPr>
                <w:lang w:val="en-US"/>
              </w:rPr>
              <w:t xml:space="preserve"> PhD</w:t>
            </w:r>
            <w:r>
              <w:br/>
            </w:r>
            <w:r w:rsidR="31F7EF40" w:rsidRPr="476EE05C">
              <w:rPr>
                <w:b/>
                <w:bCs/>
                <w:lang w:val="en-US"/>
              </w:rPr>
              <w:t xml:space="preserve">Author </w:t>
            </w:r>
            <w:r w:rsidR="31F7EF40" w:rsidRPr="476EE05C">
              <w:rPr>
                <w:lang w:val="en-US"/>
              </w:rPr>
              <w:t>10:</w:t>
            </w:r>
            <w:r w:rsidR="0BC6EEE0" w:rsidRPr="476EE05C">
              <w:rPr>
                <w:lang w:val="en-US"/>
              </w:rPr>
              <w:t xml:space="preserve"> PhD</w:t>
            </w:r>
            <w:r>
              <w:br/>
            </w:r>
            <w:r w:rsidR="7C3A085F" w:rsidRPr="476EE05C">
              <w:rPr>
                <w:b/>
                <w:bCs/>
                <w:lang w:val="en-US"/>
              </w:rPr>
              <w:t>Author 11</w:t>
            </w:r>
            <w:r w:rsidR="7C3A085F" w:rsidRPr="476EE05C">
              <w:rPr>
                <w:lang w:val="en-US"/>
              </w:rPr>
              <w:t>: PhD</w:t>
            </w:r>
            <w:r>
              <w:br/>
            </w:r>
            <w:r w:rsidR="0601EB94" w:rsidRPr="476EE05C">
              <w:rPr>
                <w:lang w:val="en-US"/>
              </w:rPr>
              <w:t>A</w:t>
            </w:r>
            <w:r w:rsidR="0601EB94" w:rsidRPr="476EE05C">
              <w:rPr>
                <w:b/>
                <w:bCs/>
                <w:lang w:val="en-US"/>
              </w:rPr>
              <w:t>uthor 12</w:t>
            </w:r>
            <w:r w:rsidR="0601EB94" w:rsidRPr="476EE05C">
              <w:rPr>
                <w:lang w:val="en-US"/>
              </w:rPr>
              <w:t>:</w:t>
            </w:r>
            <w:r w:rsidR="42BC40C5" w:rsidRPr="476EE05C">
              <w:rPr>
                <w:lang w:val="en-US"/>
              </w:rPr>
              <w:t xml:space="preserve"> Lay leader </w:t>
            </w:r>
            <w:r>
              <w:br/>
            </w:r>
            <w:r w:rsidR="5288F2F1" w:rsidRPr="476EE05C">
              <w:rPr>
                <w:b/>
                <w:bCs/>
                <w:lang w:val="en-US"/>
              </w:rPr>
              <w:t>Author 13:</w:t>
            </w:r>
            <w:r w:rsidR="5288F2F1" w:rsidRPr="476EE05C">
              <w:rPr>
                <w:lang w:val="en-US"/>
              </w:rPr>
              <w:t xml:space="preserve"> PhD</w:t>
            </w:r>
            <w:r>
              <w:br/>
            </w:r>
            <w:r w:rsidR="2C870F7A" w:rsidRPr="476EE05C">
              <w:rPr>
                <w:b/>
                <w:bCs/>
                <w:lang w:val="en-US"/>
              </w:rPr>
              <w:t>Author 14</w:t>
            </w:r>
            <w:r w:rsidR="2C870F7A" w:rsidRPr="476EE05C">
              <w:rPr>
                <w:lang w:val="en-US"/>
              </w:rPr>
              <w:t>: PhD</w:t>
            </w:r>
            <w:r>
              <w:br/>
            </w:r>
            <w:r w:rsidR="16C37B05" w:rsidRPr="493D20DD">
              <w:rPr>
                <w:b/>
                <w:bCs/>
                <w:lang w:val="en-US"/>
              </w:rPr>
              <w:t>Author 15:</w:t>
            </w:r>
            <w:r w:rsidR="16C37B05" w:rsidRPr="493D20DD">
              <w:rPr>
                <w:lang w:val="en-US"/>
              </w:rPr>
              <w:t xml:space="preserve"> PhD</w:t>
            </w:r>
          </w:p>
        </w:tc>
      </w:tr>
      <w:tr w:rsidR="00B256D4" w:rsidRPr="00B256D4" w14:paraId="4C9A2E30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F0C010B" w14:textId="77777777" w:rsidR="00B256D4" w:rsidRPr="00B256D4" w:rsidRDefault="00B256D4" w:rsidP="00B256D4">
            <w:r w:rsidRPr="00B256D4">
              <w:rPr>
                <w:lang w:val="en-US"/>
              </w:rPr>
              <w:t>3. Occupation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A90D8B7" w14:textId="77777777" w:rsidR="00B256D4" w:rsidRPr="00B256D4" w:rsidRDefault="00B256D4" w:rsidP="00B256D4">
            <w:r w:rsidRPr="00B256D4">
              <w:rPr>
                <w:lang w:val="en-US"/>
              </w:rPr>
              <w:t>What was their occupation at the time of the project?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1F30A6" w14:textId="24FD9066" w:rsidR="00B256D4" w:rsidRPr="00B256D4" w:rsidRDefault="2D96FF47" w:rsidP="769AB146">
            <w:pPr>
              <w:rPr>
                <w:b/>
                <w:bCs/>
                <w:lang w:val="en-US"/>
              </w:rPr>
            </w:pPr>
            <w:r w:rsidRPr="769AB146">
              <w:rPr>
                <w:b/>
                <w:bCs/>
                <w:lang w:val="en-US"/>
              </w:rPr>
              <w:t>Author 1</w:t>
            </w:r>
            <w:r w:rsidRPr="769AB146">
              <w:rPr>
                <w:lang w:val="en-US"/>
              </w:rPr>
              <w:t xml:space="preserve">: </w:t>
            </w:r>
            <w:r w:rsidR="0A5BAAE3" w:rsidRPr="769AB146">
              <w:rPr>
                <w:lang w:val="en-US"/>
              </w:rPr>
              <w:t>Professor of Health Service Operations</w:t>
            </w:r>
            <w:r w:rsidR="00B256D4">
              <w:br/>
            </w:r>
            <w:r w:rsidRPr="769AB146">
              <w:rPr>
                <w:b/>
                <w:bCs/>
                <w:lang w:val="en-US"/>
              </w:rPr>
              <w:t>Author 2</w:t>
            </w:r>
            <w:r w:rsidRPr="769AB146">
              <w:rPr>
                <w:lang w:val="en-US"/>
              </w:rPr>
              <w:t xml:space="preserve">: </w:t>
            </w:r>
            <w:r w:rsidR="003A1BCE">
              <w:rPr>
                <w:lang w:val="en-US"/>
              </w:rPr>
              <w:t xml:space="preserve">Senior </w:t>
            </w:r>
            <w:r w:rsidR="78A671EF" w:rsidRPr="769AB146">
              <w:rPr>
                <w:lang w:val="en-US"/>
              </w:rPr>
              <w:t>Research Fellow</w:t>
            </w:r>
            <w:r w:rsidR="00B256D4">
              <w:br/>
            </w:r>
            <w:r w:rsidRPr="769AB146">
              <w:rPr>
                <w:b/>
                <w:bCs/>
                <w:lang w:val="en-US"/>
              </w:rPr>
              <w:lastRenderedPageBreak/>
              <w:t>Author 3</w:t>
            </w:r>
            <w:r w:rsidRPr="769AB146">
              <w:rPr>
                <w:lang w:val="en-US"/>
              </w:rPr>
              <w:t>: </w:t>
            </w:r>
            <w:r w:rsidR="7E3E5D6D" w:rsidRPr="769AB146">
              <w:rPr>
                <w:lang w:val="en-US"/>
              </w:rPr>
              <w:t xml:space="preserve"> Research Fellow</w:t>
            </w:r>
            <w:r w:rsidR="00B256D4">
              <w:br/>
            </w:r>
            <w:r w:rsidRPr="769AB146">
              <w:rPr>
                <w:b/>
                <w:bCs/>
                <w:lang w:val="en-US"/>
              </w:rPr>
              <w:t>Author 4</w:t>
            </w:r>
            <w:r w:rsidRPr="769AB146">
              <w:rPr>
                <w:lang w:val="en-US"/>
              </w:rPr>
              <w:t>:</w:t>
            </w:r>
            <w:r w:rsidR="31F007F8" w:rsidRPr="769AB146">
              <w:rPr>
                <w:lang w:val="en-US"/>
              </w:rPr>
              <w:t xml:space="preserve"> </w:t>
            </w:r>
            <w:r w:rsidR="31F007F8" w:rsidRPr="769AB146">
              <w:t>Associate Professor in Healthcare Quality and Safety</w:t>
            </w:r>
            <w:r w:rsidR="00B256D4">
              <w:br/>
            </w:r>
            <w:r w:rsidRPr="769AB146">
              <w:rPr>
                <w:b/>
                <w:bCs/>
                <w:lang w:val="en-US"/>
              </w:rPr>
              <w:t>Author 5</w:t>
            </w:r>
            <w:r w:rsidRPr="769AB146">
              <w:rPr>
                <w:lang w:val="en-US"/>
              </w:rPr>
              <w:t xml:space="preserve">: </w:t>
            </w:r>
            <w:r w:rsidR="380E1FEF" w:rsidRPr="769AB146">
              <w:rPr>
                <w:lang w:val="en-US"/>
              </w:rPr>
              <w:t>Professor of Healthcare Systems and Safety</w:t>
            </w:r>
            <w:r w:rsidR="00B256D4">
              <w:br/>
            </w:r>
            <w:r w:rsidRPr="769AB146">
              <w:rPr>
                <w:b/>
                <w:bCs/>
                <w:lang w:val="en-US"/>
              </w:rPr>
              <w:t>Author 6</w:t>
            </w:r>
            <w:r w:rsidRPr="769AB146">
              <w:rPr>
                <w:lang w:val="en-US"/>
              </w:rPr>
              <w:t xml:space="preserve">: </w:t>
            </w:r>
            <w:r w:rsidRPr="769AB146">
              <w:t> </w:t>
            </w:r>
            <w:r w:rsidR="4101A70E" w:rsidRPr="769AB146">
              <w:rPr>
                <w:rFonts w:ascii="Aptos" w:eastAsia="Aptos" w:hAnsi="Aptos"/>
              </w:rPr>
              <w:t>Associate Professor</w:t>
            </w:r>
            <w:r w:rsidR="00B256D4">
              <w:br/>
            </w:r>
            <w:r w:rsidR="15076811" w:rsidRPr="769AB146">
              <w:rPr>
                <w:b/>
                <w:bCs/>
                <w:lang w:val="en-US"/>
              </w:rPr>
              <w:t>Author</w:t>
            </w:r>
            <w:r w:rsidR="74D1281E" w:rsidRPr="769AB146">
              <w:rPr>
                <w:b/>
                <w:bCs/>
                <w:lang w:val="en-US"/>
              </w:rPr>
              <w:t xml:space="preserve"> 7:</w:t>
            </w:r>
            <w:r w:rsidR="03DE6ED4" w:rsidRPr="769AB146">
              <w:rPr>
                <w:rFonts w:ascii="Aptos" w:eastAsia="Aptos" w:hAnsi="Aptos" w:cs="Aptos"/>
              </w:rPr>
              <w:t xml:space="preserve"> Associate Professor</w:t>
            </w:r>
            <w:r w:rsidR="00B256D4">
              <w:br/>
            </w:r>
            <w:r w:rsidR="15076811" w:rsidRPr="769AB146">
              <w:rPr>
                <w:b/>
                <w:bCs/>
                <w:lang w:val="en-US"/>
              </w:rPr>
              <w:t>Author</w:t>
            </w:r>
            <w:r w:rsidR="1DD74527" w:rsidRPr="769AB146">
              <w:rPr>
                <w:b/>
                <w:bCs/>
                <w:lang w:val="en-US"/>
              </w:rPr>
              <w:t xml:space="preserve"> 8:</w:t>
            </w:r>
            <w:r w:rsidR="7816127A" w:rsidRPr="769AB146">
              <w:rPr>
                <w:b/>
                <w:bCs/>
                <w:lang w:val="en-US"/>
              </w:rPr>
              <w:t xml:space="preserve"> </w:t>
            </w:r>
            <w:r w:rsidR="7816127A" w:rsidRPr="769AB146">
              <w:rPr>
                <w:lang w:val="en-US"/>
              </w:rPr>
              <w:t>Emeritus Professor</w:t>
            </w:r>
            <w:r w:rsidR="00B256D4">
              <w:br/>
            </w:r>
            <w:r w:rsidR="651EA56E" w:rsidRPr="769AB146">
              <w:rPr>
                <w:b/>
                <w:bCs/>
                <w:lang w:val="en-US"/>
              </w:rPr>
              <w:t>Author</w:t>
            </w:r>
            <w:r w:rsidR="67547D0D" w:rsidRPr="769AB146">
              <w:rPr>
                <w:b/>
                <w:bCs/>
                <w:lang w:val="en-US"/>
              </w:rPr>
              <w:t xml:space="preserve"> 9: </w:t>
            </w:r>
            <w:r w:rsidR="00356BF8" w:rsidRPr="622F01BB">
              <w:rPr>
                <w:lang w:val="en-US"/>
              </w:rPr>
              <w:t>Honorary Associate Professo</w:t>
            </w:r>
            <w:r w:rsidR="00356BF8">
              <w:rPr>
                <w:b/>
                <w:bCs/>
                <w:lang w:val="en-US"/>
              </w:rPr>
              <w:t>r</w:t>
            </w:r>
            <w:r w:rsidR="00B256D4">
              <w:br/>
            </w:r>
            <w:r w:rsidR="651EA56E" w:rsidRPr="769AB146">
              <w:rPr>
                <w:b/>
                <w:bCs/>
                <w:lang w:val="en-US"/>
              </w:rPr>
              <w:t>Author</w:t>
            </w:r>
            <w:r w:rsidR="4CC14B11" w:rsidRPr="769AB146">
              <w:rPr>
                <w:b/>
                <w:bCs/>
                <w:lang w:val="en-US"/>
              </w:rPr>
              <w:t xml:space="preserve"> 10:</w:t>
            </w:r>
            <w:r w:rsidR="21474767" w:rsidRPr="769AB146">
              <w:rPr>
                <w:b/>
                <w:bCs/>
                <w:lang w:val="en-US"/>
              </w:rPr>
              <w:t xml:space="preserve"> </w:t>
            </w:r>
            <w:r w:rsidR="21474767" w:rsidRPr="769AB146">
              <w:rPr>
                <w:lang w:val="en-US"/>
              </w:rPr>
              <w:t>Associate Professor</w:t>
            </w:r>
            <w:r w:rsidR="00B256D4">
              <w:br/>
            </w:r>
            <w:r w:rsidR="7D49D8F8" w:rsidRPr="769AB146">
              <w:rPr>
                <w:b/>
                <w:bCs/>
                <w:lang w:val="en-US"/>
              </w:rPr>
              <w:t>Author</w:t>
            </w:r>
            <w:r w:rsidR="5199B955" w:rsidRPr="769AB146">
              <w:rPr>
                <w:b/>
                <w:bCs/>
                <w:lang w:val="en-US"/>
              </w:rPr>
              <w:t xml:space="preserve"> 11:</w:t>
            </w:r>
            <w:r w:rsidR="285A82CB" w:rsidRPr="769AB146">
              <w:rPr>
                <w:b/>
                <w:bCs/>
                <w:lang w:val="en-US"/>
              </w:rPr>
              <w:t xml:space="preserve"> </w:t>
            </w:r>
            <w:r w:rsidR="285A82CB" w:rsidRPr="769AB146">
              <w:rPr>
                <w:lang w:val="en-US"/>
              </w:rPr>
              <w:t>Senior Research Fellow</w:t>
            </w:r>
            <w:r w:rsidR="00B256D4">
              <w:br/>
            </w:r>
            <w:r w:rsidR="7D49D8F8" w:rsidRPr="769AB146">
              <w:rPr>
                <w:b/>
                <w:bCs/>
                <w:lang w:val="en-US"/>
              </w:rPr>
              <w:t>Author</w:t>
            </w:r>
            <w:r w:rsidR="15A22E5B" w:rsidRPr="769AB146">
              <w:rPr>
                <w:b/>
                <w:bCs/>
                <w:lang w:val="en-US"/>
              </w:rPr>
              <w:t xml:space="preserve"> 12:</w:t>
            </w:r>
            <w:r w:rsidR="1C7E4DB3" w:rsidRPr="769AB146">
              <w:rPr>
                <w:b/>
                <w:bCs/>
                <w:lang w:val="en-US"/>
              </w:rPr>
              <w:t xml:space="preserve"> </w:t>
            </w:r>
            <w:r w:rsidR="1C7E4DB3" w:rsidRPr="769AB146">
              <w:rPr>
                <w:lang w:val="en-US"/>
              </w:rPr>
              <w:t>Lay leader</w:t>
            </w:r>
            <w:r w:rsidR="00B256D4">
              <w:br/>
            </w:r>
            <w:r w:rsidR="653DE523" w:rsidRPr="769AB146">
              <w:rPr>
                <w:b/>
                <w:bCs/>
                <w:lang w:val="en-US"/>
              </w:rPr>
              <w:t>Author</w:t>
            </w:r>
            <w:r w:rsidR="416EA7A3" w:rsidRPr="769AB146">
              <w:rPr>
                <w:b/>
                <w:bCs/>
                <w:lang w:val="en-US"/>
              </w:rPr>
              <w:t xml:space="preserve"> 13:</w:t>
            </w:r>
            <w:r w:rsidR="466FA532" w:rsidRPr="769AB146">
              <w:rPr>
                <w:b/>
                <w:bCs/>
                <w:lang w:val="en-US"/>
              </w:rPr>
              <w:t xml:space="preserve"> </w:t>
            </w:r>
            <w:r w:rsidR="466FA532" w:rsidRPr="769AB146">
              <w:rPr>
                <w:lang w:val="en-US"/>
              </w:rPr>
              <w:t>Senior Research Fellow</w:t>
            </w:r>
            <w:r w:rsidR="416EA7A3" w:rsidRPr="769AB146">
              <w:rPr>
                <w:lang w:val="en-US"/>
              </w:rPr>
              <w:t xml:space="preserve"> </w:t>
            </w:r>
            <w:r w:rsidR="00B256D4">
              <w:br/>
            </w:r>
            <w:r w:rsidR="653DE523" w:rsidRPr="622F01BB">
              <w:rPr>
                <w:b/>
              </w:rPr>
              <w:t>Author</w:t>
            </w:r>
            <w:r w:rsidR="3605EC98" w:rsidRPr="622F01BB">
              <w:rPr>
                <w:b/>
              </w:rPr>
              <w:t xml:space="preserve"> 14:</w:t>
            </w:r>
            <w:r w:rsidR="2CEC3C1B">
              <w:t xml:space="preserve"> </w:t>
            </w:r>
            <w:r w:rsidR="38DDD048" w:rsidRPr="622F01BB">
              <w:rPr>
                <w:lang w:val="en-US"/>
              </w:rPr>
              <w:t>Research Fellow</w:t>
            </w:r>
            <w:r>
              <w:br/>
            </w:r>
            <w:r w:rsidR="18707A4A" w:rsidRPr="622F01BB">
              <w:rPr>
                <w:b/>
                <w:bCs/>
                <w:lang w:val="en-US"/>
              </w:rPr>
              <w:t>Author</w:t>
            </w:r>
            <w:r w:rsidR="6A0CF55B" w:rsidRPr="622F01BB">
              <w:rPr>
                <w:b/>
                <w:bCs/>
                <w:lang w:val="en-US"/>
              </w:rPr>
              <w:t xml:space="preserve"> 1</w:t>
            </w:r>
            <w:r w:rsidR="6EB84805" w:rsidRPr="622F01BB">
              <w:rPr>
                <w:b/>
                <w:bCs/>
                <w:lang w:val="en-US"/>
              </w:rPr>
              <w:t>5</w:t>
            </w:r>
            <w:r w:rsidR="6A0CF55B" w:rsidRPr="622F01BB">
              <w:rPr>
                <w:b/>
                <w:bCs/>
                <w:lang w:val="en-US"/>
              </w:rPr>
              <w:t>:</w:t>
            </w:r>
            <w:r w:rsidR="7D32419F" w:rsidRPr="622F01BB">
              <w:rPr>
                <w:b/>
                <w:bCs/>
                <w:lang w:val="en-US"/>
              </w:rPr>
              <w:t xml:space="preserve"> </w:t>
            </w:r>
            <w:r w:rsidR="5C52F1DE" w:rsidRPr="769AB146">
              <w:rPr>
                <w:lang w:val="en-US"/>
              </w:rPr>
              <w:t>Professor of Medicines Use and Safety</w:t>
            </w:r>
          </w:p>
        </w:tc>
      </w:tr>
      <w:tr w:rsidR="00B256D4" w:rsidRPr="00B256D4" w14:paraId="663307D4" w14:textId="77777777" w:rsidTr="24704699">
        <w:trPr>
          <w:trHeight w:val="45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EAD821" w14:textId="77777777" w:rsidR="00B256D4" w:rsidRPr="00B256D4" w:rsidRDefault="00B256D4" w:rsidP="00B256D4">
            <w:r w:rsidRPr="00B256D4">
              <w:rPr>
                <w:lang w:val="en-US"/>
              </w:rPr>
              <w:t>4. Gender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724B05" w14:textId="77777777" w:rsidR="00B256D4" w:rsidRPr="00B256D4" w:rsidRDefault="4008BD34" w:rsidP="769AB146">
            <w:r w:rsidRPr="769AB146">
              <w:rPr>
                <w:lang w:val="en-US"/>
              </w:rPr>
              <w:t>Was the researcher male or female?</w:t>
            </w:r>
            <w:r w:rsidRPr="769AB146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B4E145" w14:textId="389A97BA" w:rsidR="00B256D4" w:rsidRPr="00B256D4" w:rsidRDefault="4EFF75F0" w:rsidP="769AB146">
            <w:r>
              <w:t>Seven members of</w:t>
            </w:r>
            <w:r w:rsidR="2E88E9DB" w:rsidRPr="769AB146">
              <w:t xml:space="preserve"> the research team were male and </w:t>
            </w:r>
            <w:r>
              <w:t>eight</w:t>
            </w:r>
            <w:r w:rsidR="2E88E9DB" w:rsidRPr="769AB146">
              <w:t xml:space="preserve"> were female</w:t>
            </w:r>
            <w:r>
              <w:t xml:space="preserve">. </w:t>
            </w:r>
          </w:p>
        </w:tc>
      </w:tr>
      <w:tr w:rsidR="00B256D4" w:rsidRPr="00B256D4" w14:paraId="775046FA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EC04248" w14:textId="77777777" w:rsidR="00B256D4" w:rsidRPr="00B256D4" w:rsidRDefault="00B256D4" w:rsidP="00B256D4">
            <w:r w:rsidRPr="00B256D4">
              <w:rPr>
                <w:lang w:val="en-US"/>
              </w:rPr>
              <w:t>5. Experience and training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0BB9E12" w14:textId="77777777" w:rsidR="00B256D4" w:rsidRPr="00B256D4" w:rsidRDefault="00B256D4" w:rsidP="00B256D4">
            <w:r w:rsidRPr="00B256D4">
              <w:rPr>
                <w:lang w:val="en-US"/>
              </w:rPr>
              <w:t>What experience or training did the researcher have?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2113E0F" w14:textId="54EEACA0" w:rsidR="00B256D4" w:rsidRDefault="00B256D4" w:rsidP="00B256D4">
            <w:r w:rsidRPr="622F01BB">
              <w:rPr>
                <w:lang w:val="en-US"/>
              </w:rPr>
              <w:t>Author 1 is </w:t>
            </w:r>
            <w:r w:rsidR="00D151FB" w:rsidRPr="622F01BB">
              <w:rPr>
                <w:lang w:val="en-US"/>
              </w:rPr>
              <w:t>an expert in</w:t>
            </w:r>
            <w:r w:rsidRPr="622F01BB">
              <w:rPr>
                <w:lang w:val="en-US"/>
              </w:rPr>
              <w:t xml:space="preserve"> </w:t>
            </w:r>
            <w:r w:rsidR="006101F9" w:rsidRPr="622F01BB">
              <w:rPr>
                <w:lang w:val="en-US"/>
              </w:rPr>
              <w:t xml:space="preserve">healthcare improvement </w:t>
            </w:r>
            <w:r w:rsidR="000F041A" w:rsidRPr="622F01BB">
              <w:rPr>
                <w:lang w:val="en-US"/>
              </w:rPr>
              <w:t xml:space="preserve">with extensive experience in processes/systems analysis and </w:t>
            </w:r>
            <w:r w:rsidR="003F1255" w:rsidRPr="622F01BB">
              <w:rPr>
                <w:lang w:val="en-US"/>
              </w:rPr>
              <w:t xml:space="preserve">qualitative </w:t>
            </w:r>
            <w:r w:rsidR="00CD7BE6" w:rsidRPr="622F01BB">
              <w:rPr>
                <w:lang w:val="en-US"/>
              </w:rPr>
              <w:t xml:space="preserve">publishing. </w:t>
            </w:r>
            <w:r w:rsidRPr="622F01BB">
              <w:rPr>
                <w:lang w:val="en-US"/>
              </w:rPr>
              <w:t xml:space="preserve"> She was guided in her approach to this study and data analysis by Authors 2 and 3. Authors 2 and 3 are expert qualitative methodologists who have provided extensive expertise on the use of qualitative methods in implementing and disseminating quality improvement programs in healthcare settings. Authors 4</w:t>
            </w:r>
            <w:r w:rsidR="538AAFD6" w:rsidRPr="622F01BB">
              <w:rPr>
                <w:lang w:val="en-US"/>
              </w:rPr>
              <w:t xml:space="preserve"> – </w:t>
            </w:r>
            <w:r w:rsidR="07846189" w:rsidRPr="622F01BB">
              <w:rPr>
                <w:lang w:val="en-US"/>
              </w:rPr>
              <w:t>7</w:t>
            </w:r>
            <w:r w:rsidR="538AAFD6" w:rsidRPr="622F01BB">
              <w:rPr>
                <w:lang w:val="en-US"/>
              </w:rPr>
              <w:t>, 11</w:t>
            </w:r>
            <w:r w:rsidRPr="622F01BB">
              <w:rPr>
                <w:lang w:val="en-US"/>
              </w:rPr>
              <w:t xml:space="preserve"> and</w:t>
            </w:r>
            <w:r w:rsidR="538AAFD6" w:rsidRPr="622F01BB">
              <w:rPr>
                <w:lang w:val="en-US"/>
              </w:rPr>
              <w:t xml:space="preserve"> </w:t>
            </w:r>
            <w:r w:rsidR="538AAFD6" w:rsidRPr="622F01BB">
              <w:rPr>
                <w:lang w:val="en-US"/>
              </w:rPr>
              <w:lastRenderedPageBreak/>
              <w:t>13-1</w:t>
            </w:r>
            <w:r w:rsidR="202864CB" w:rsidRPr="622F01BB">
              <w:rPr>
                <w:lang w:val="en-US"/>
              </w:rPr>
              <w:t xml:space="preserve">4 </w:t>
            </w:r>
            <w:r w:rsidRPr="622F01BB">
              <w:rPr>
                <w:lang w:val="en-US"/>
              </w:rPr>
              <w:t xml:space="preserve">are experienced researchers in </w:t>
            </w:r>
            <w:r w:rsidR="40568EC2" w:rsidRPr="622F01BB">
              <w:rPr>
                <w:lang w:val="en-US"/>
              </w:rPr>
              <w:t>healthcare services</w:t>
            </w:r>
            <w:r w:rsidR="2299B2C8" w:rsidRPr="622F01BB">
              <w:rPr>
                <w:lang w:val="en-US"/>
              </w:rPr>
              <w:t xml:space="preserve"> </w:t>
            </w:r>
            <w:r w:rsidRPr="622F01BB">
              <w:rPr>
                <w:lang w:val="en-US"/>
              </w:rPr>
              <w:t>and qualitative research and have collectively published numerous articles and white papers using qualitative methods.</w:t>
            </w:r>
            <w:r>
              <w:t> </w:t>
            </w:r>
          </w:p>
          <w:p w14:paraId="45DE0445" w14:textId="2824AD18" w:rsidR="007C3EF0" w:rsidRDefault="007C3EF0" w:rsidP="00B256D4">
            <w:r w:rsidRPr="493D20DD">
              <w:t xml:space="preserve">6,8,9, 10 </w:t>
            </w:r>
            <w:r w:rsidR="0F7F609D" w:rsidRPr="493D20DD">
              <w:t>and 15</w:t>
            </w:r>
            <w:r w:rsidR="154D441F" w:rsidRPr="493D20DD">
              <w:t xml:space="preserve"> </w:t>
            </w:r>
            <w:r w:rsidRPr="493D20DD">
              <w:t>academic pharmacists</w:t>
            </w:r>
            <w:r w:rsidR="00B03AD7" w:rsidRPr="493D20DD">
              <w:t xml:space="preserve"> and </w:t>
            </w:r>
            <w:r w:rsidR="5C232B62" w:rsidRPr="493D20DD">
              <w:t>have</w:t>
            </w:r>
            <w:r w:rsidR="358FFB53" w:rsidRPr="493D20DD">
              <w:t xml:space="preserve"> </w:t>
            </w:r>
            <w:r w:rsidR="00B03AD7" w:rsidRPr="493D20DD">
              <w:t>extensive methods and writing experience re healthcare projects</w:t>
            </w:r>
            <w:r w:rsidR="00BB305F">
              <w:t>.</w:t>
            </w:r>
          </w:p>
          <w:p w14:paraId="3BC4D4ED" w14:textId="1D158C4D" w:rsidR="00F1705D" w:rsidRDefault="00F1705D" w:rsidP="00B256D4">
            <w:r w:rsidRPr="493D20DD">
              <w:t xml:space="preserve">12 </w:t>
            </w:r>
            <w:r w:rsidR="02BEE9CA" w:rsidRPr="493D20DD">
              <w:t xml:space="preserve">is a </w:t>
            </w:r>
            <w:r w:rsidRPr="493D20DD">
              <w:t>patient representative</w:t>
            </w:r>
            <w:r w:rsidR="482BB254" w:rsidRPr="493D20DD">
              <w:t xml:space="preserve"> with</w:t>
            </w:r>
            <w:r w:rsidRPr="493D20DD">
              <w:t xml:space="preserve"> extensive </w:t>
            </w:r>
            <w:r w:rsidR="0AB0ECFC" w:rsidRPr="493D20DD">
              <w:t>experience</w:t>
            </w:r>
            <w:r w:rsidR="0CCA1D97" w:rsidRPr="493D20DD">
              <w:t xml:space="preserve"> particip</w:t>
            </w:r>
            <w:r w:rsidR="3A7C5F03" w:rsidRPr="493D20DD">
              <w:t>ating</w:t>
            </w:r>
            <w:r w:rsidRPr="493D20DD">
              <w:t xml:space="preserve"> in healthcare research.</w:t>
            </w:r>
          </w:p>
          <w:p w14:paraId="7A63294F" w14:textId="77777777" w:rsidR="00F1705D" w:rsidRDefault="00F1705D" w:rsidP="00B256D4"/>
          <w:p w14:paraId="78ABF12D" w14:textId="12BF098C" w:rsidR="007C3EF0" w:rsidRPr="00B256D4" w:rsidRDefault="007C3EF0" w:rsidP="00B256D4"/>
        </w:tc>
      </w:tr>
      <w:tr w:rsidR="00B256D4" w:rsidRPr="00B256D4" w14:paraId="24187C12" w14:textId="77777777" w:rsidTr="24704699">
        <w:trPr>
          <w:trHeight w:val="570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DBFD9EF" w14:textId="77777777" w:rsidR="00B256D4" w:rsidRPr="00B256D4" w:rsidRDefault="00B256D4" w:rsidP="00B256D4">
            <w:r w:rsidRPr="493D20DD">
              <w:rPr>
                <w:i/>
                <w:lang w:val="en-US"/>
              </w:rPr>
              <w:lastRenderedPageBreak/>
              <w:t>Relationship with participants</w:t>
            </w:r>
            <w:r w:rsidRPr="493D20DD">
              <w:t> </w:t>
            </w:r>
          </w:p>
        </w:tc>
      </w:tr>
      <w:tr w:rsidR="00B256D4" w:rsidRPr="00B256D4" w14:paraId="6FC98CC6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5C74A3" w14:textId="77777777" w:rsidR="00B256D4" w:rsidRPr="00B256D4" w:rsidRDefault="00B256D4" w:rsidP="00B256D4">
            <w:r w:rsidRPr="00B256D4">
              <w:rPr>
                <w:lang w:val="en-US"/>
              </w:rPr>
              <w:t>6. Relationship established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F3709A" w14:textId="77777777" w:rsidR="00B256D4" w:rsidRPr="00B256D4" w:rsidRDefault="00B256D4" w:rsidP="00B256D4">
            <w:r w:rsidRPr="00B256D4">
              <w:rPr>
                <w:lang w:val="en-US"/>
              </w:rPr>
              <w:t>Was a relationship established prior to interview commencement?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338030" w14:textId="09AFCED4" w:rsidR="00B256D4" w:rsidRPr="00B256D4" w:rsidRDefault="00B256D4" w:rsidP="00B256D4">
            <w:pPr>
              <w:rPr>
                <w:color w:val="FF0000"/>
              </w:rPr>
            </w:pPr>
            <w:r w:rsidRPr="00B256D4">
              <w:rPr>
                <w:lang w:val="en-US"/>
              </w:rPr>
              <w:t>There was no prior relationship between the participants and interviewer. </w:t>
            </w:r>
          </w:p>
        </w:tc>
      </w:tr>
      <w:tr w:rsidR="00B256D4" w:rsidRPr="00B256D4" w14:paraId="10663BD4" w14:textId="77777777" w:rsidTr="24704699">
        <w:trPr>
          <w:trHeight w:val="57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2A71E1" w14:textId="77777777" w:rsidR="00B256D4" w:rsidRPr="00B256D4" w:rsidRDefault="00B256D4" w:rsidP="00B256D4">
            <w:r w:rsidRPr="00B256D4">
              <w:rPr>
                <w:lang w:val="en-US"/>
              </w:rPr>
              <w:t>7. Participant knowledge of the interviewer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5F9895" w14:textId="77777777" w:rsidR="00B256D4" w:rsidRPr="00B256D4" w:rsidRDefault="00B256D4" w:rsidP="00B256D4">
            <w:r w:rsidRPr="00B256D4">
              <w:rPr>
                <w:lang w:val="en-US"/>
              </w:rPr>
              <w:t>What did the participants know about the researcher? </w:t>
            </w:r>
            <w:proofErr w:type="gramStart"/>
            <w:r w:rsidRPr="00B256D4">
              <w:rPr>
                <w:lang w:val="en-US"/>
              </w:rPr>
              <w:t>e.g.</w:t>
            </w:r>
            <w:proofErr w:type="gramEnd"/>
            <w:r w:rsidRPr="00B256D4">
              <w:rPr>
                <w:lang w:val="en-US"/>
              </w:rPr>
              <w:t> personal goals, reasons for doing the research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B6D6FC8" w14:textId="0079222F" w:rsidR="00B256D4" w:rsidRPr="00B256D4" w:rsidRDefault="4008BD34" w:rsidP="769AB146">
            <w:r>
              <w:t>Participants received an</w:t>
            </w:r>
            <w:r w:rsidR="0F3EE29B">
              <w:t xml:space="preserve"> invitation to take part in the research by post which included information on the objectives of the project. The letter was followed up with a telephone call from staff to explain the invitation letter and answer any questions</w:t>
            </w:r>
            <w:r w:rsidR="6D97687E">
              <w:t xml:space="preserve"> </w:t>
            </w:r>
            <w:r w:rsidR="3411B656">
              <w:t>(</w:t>
            </w:r>
            <w:r w:rsidR="236EB842" w:rsidRPr="622F01BB">
              <w:rPr>
                <w:b/>
                <w:bCs/>
              </w:rPr>
              <w:t xml:space="preserve">Methods, Participants and recruitment, </w:t>
            </w:r>
            <w:r w:rsidR="2DFD438F" w:rsidRPr="622F01BB">
              <w:rPr>
                <w:b/>
              </w:rPr>
              <w:t>Page 7</w:t>
            </w:r>
            <w:r w:rsidR="2DFD438F">
              <w:t>)</w:t>
            </w:r>
            <w:r w:rsidR="0F3EE29B">
              <w:t xml:space="preserve">. </w:t>
            </w:r>
            <w:r>
              <w:t xml:space="preserve"> </w:t>
            </w:r>
          </w:p>
        </w:tc>
      </w:tr>
      <w:tr w:rsidR="00B256D4" w:rsidRPr="00B256D4" w14:paraId="11D79171" w14:textId="77777777" w:rsidTr="24704699">
        <w:trPr>
          <w:trHeight w:val="57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D11E445" w14:textId="77777777" w:rsidR="00B256D4" w:rsidRPr="00B256D4" w:rsidRDefault="00B256D4" w:rsidP="00B256D4">
            <w:r w:rsidRPr="00B256D4">
              <w:rPr>
                <w:lang w:val="en-US"/>
              </w:rPr>
              <w:lastRenderedPageBreak/>
              <w:t>8. Interviewer characteristics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6F0401" w14:textId="77777777" w:rsidR="00B256D4" w:rsidRPr="00B256D4" w:rsidRDefault="00B256D4" w:rsidP="00B256D4">
            <w:r w:rsidRPr="00B256D4">
              <w:rPr>
                <w:lang w:val="en-US"/>
              </w:rPr>
              <w:t>What characteristics were reported about the interviewer/facilitator?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rPr>
                <w:rFonts w:ascii="Aptos" w:hAnsi="Aptos" w:cs="Aptos"/>
                <w:lang w:val="en-US"/>
              </w:rPr>
              <w:t> </w:t>
            </w:r>
            <w:proofErr w:type="gramStart"/>
            <w:r w:rsidRPr="00B256D4">
              <w:rPr>
                <w:lang w:val="en-US"/>
              </w:rPr>
              <w:t>e.g.</w:t>
            </w:r>
            <w:proofErr w:type="gramEnd"/>
            <w:r w:rsidRPr="00B256D4">
              <w:rPr>
                <w:rFonts w:ascii="Aptos" w:hAnsi="Aptos" w:cs="Aptos"/>
                <w:lang w:val="en-US"/>
              </w:rPr>
              <w:t> </w:t>
            </w:r>
            <w:r w:rsidRPr="00B256D4">
              <w:rPr>
                <w:lang w:val="en-US"/>
              </w:rPr>
              <w:t>Bias,</w:t>
            </w:r>
            <w:r w:rsidRPr="00B256D4">
              <w:rPr>
                <w:rFonts w:ascii="Aptos" w:hAnsi="Aptos" w:cs="Aptos"/>
                <w:lang w:val="en-US"/>
              </w:rPr>
              <w:t> </w:t>
            </w:r>
            <w:r w:rsidRPr="00B256D4">
              <w:rPr>
                <w:lang w:val="en-US"/>
              </w:rPr>
              <w:t>assumptions,</w:t>
            </w:r>
            <w:r w:rsidRPr="00B256D4">
              <w:rPr>
                <w:rFonts w:ascii="Aptos" w:hAnsi="Aptos" w:cs="Aptos"/>
                <w:lang w:val="en-US"/>
              </w:rPr>
              <w:t> </w:t>
            </w:r>
            <w:r w:rsidRPr="00B256D4">
              <w:rPr>
                <w:lang w:val="en-US"/>
              </w:rPr>
              <w:t>reasons</w:t>
            </w:r>
            <w:r w:rsidRPr="00B256D4">
              <w:rPr>
                <w:rFonts w:ascii="Aptos" w:hAnsi="Aptos" w:cs="Aptos"/>
                <w:lang w:val="en-US"/>
              </w:rPr>
              <w:t> </w:t>
            </w:r>
            <w:r w:rsidRPr="00B256D4">
              <w:rPr>
                <w:lang w:val="en-US"/>
              </w:rPr>
              <w:t>and interests in the research topic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F98B82" w14:textId="74744CBF" w:rsidR="00B256D4" w:rsidRPr="00B256D4" w:rsidRDefault="2E3D1C39" w:rsidP="00B256D4">
            <w:pPr>
              <w:rPr>
                <w:lang w:val="en-US"/>
              </w:rPr>
            </w:pPr>
            <w:r w:rsidRPr="622F01BB">
              <w:rPr>
                <w:lang w:val="en-US"/>
              </w:rPr>
              <w:t>The research experience of the interviewers was reported</w:t>
            </w:r>
            <w:r w:rsidR="1345A263" w:rsidRPr="622F01BB">
              <w:rPr>
                <w:lang w:val="en-US"/>
              </w:rPr>
              <w:t xml:space="preserve"> (</w:t>
            </w:r>
            <w:r w:rsidR="1345A263" w:rsidRPr="622F01BB">
              <w:rPr>
                <w:b/>
                <w:bCs/>
              </w:rPr>
              <w:t>Methods, Participants and recruitment, Page 10</w:t>
            </w:r>
            <w:r w:rsidR="1345A263" w:rsidRPr="622F01BB">
              <w:rPr>
                <w:lang w:val="en-US"/>
              </w:rPr>
              <w:t>).</w:t>
            </w:r>
          </w:p>
          <w:p w14:paraId="2B69B87E" w14:textId="77777777" w:rsidR="00B256D4" w:rsidRPr="00B256D4" w:rsidRDefault="00B256D4" w:rsidP="00B256D4">
            <w:r w:rsidRPr="00B256D4">
              <w:t> </w:t>
            </w:r>
          </w:p>
        </w:tc>
      </w:tr>
      <w:tr w:rsidR="00B256D4" w:rsidRPr="00B256D4" w14:paraId="353B5D51" w14:textId="77777777" w:rsidTr="24704699">
        <w:trPr>
          <w:trHeight w:val="28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F36376" w14:textId="77777777" w:rsidR="00B256D4" w:rsidRPr="00B256D4" w:rsidRDefault="00B256D4" w:rsidP="00B256D4">
            <w:r w:rsidRPr="00B256D4">
              <w:rPr>
                <w:lang w:val="en-US"/>
              </w:rPr>
              <w:t>Domain 2: Project design</w:t>
            </w:r>
            <w:r w:rsidRPr="00B256D4">
              <w:t> </w:t>
            </w:r>
          </w:p>
        </w:tc>
      </w:tr>
      <w:tr w:rsidR="00B256D4" w:rsidRPr="00B256D4" w14:paraId="279F972D" w14:textId="77777777" w:rsidTr="24704699">
        <w:trPr>
          <w:trHeight w:val="28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77AFC9" w14:textId="77777777" w:rsidR="00B256D4" w:rsidRPr="00B256D4" w:rsidRDefault="00B256D4" w:rsidP="00B256D4">
            <w:r w:rsidRPr="00B256D4">
              <w:rPr>
                <w:i/>
                <w:iCs/>
                <w:lang w:val="en-US"/>
              </w:rPr>
              <w:t>Theoretical framework</w:t>
            </w:r>
            <w:r w:rsidRPr="00B256D4">
              <w:t> </w:t>
            </w:r>
          </w:p>
        </w:tc>
      </w:tr>
      <w:tr w:rsidR="00B256D4" w:rsidRPr="00B256D4" w14:paraId="56A2566B" w14:textId="77777777" w:rsidTr="24704699">
        <w:trPr>
          <w:trHeight w:val="84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0775511" w14:textId="77777777" w:rsidR="00B256D4" w:rsidRPr="00B256D4" w:rsidRDefault="00B256D4" w:rsidP="00B256D4">
            <w:r w:rsidRPr="00B256D4">
              <w:rPr>
                <w:lang w:val="en-US"/>
              </w:rPr>
              <w:t>9. Methodological orientation and Theory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D073E19" w14:textId="77777777" w:rsidR="00B256D4" w:rsidRPr="00B256D4" w:rsidRDefault="00B256D4" w:rsidP="00B256D4">
            <w:r w:rsidRPr="00B256D4">
              <w:rPr>
                <w:lang w:val="en-US"/>
              </w:rPr>
              <w:t>What methodological orientation was stated to underpin the project? e.g.</w:t>
            </w:r>
            <w:r w:rsidR="4C54FBA7" w:rsidRPr="622F01BB">
              <w:rPr>
                <w:rFonts w:ascii="Arial" w:hAnsi="Arial" w:cs="Arial"/>
                <w:lang w:val="en-US"/>
              </w:rPr>
              <w:t> </w:t>
            </w:r>
            <w:r w:rsidRPr="00B256D4">
              <w:rPr>
                <w:lang w:val="en-US"/>
              </w:rPr>
              <w:t xml:space="preserve"> grounded theory, discourse analysis, ethnography, phenomenology,</w:t>
            </w:r>
            <w:r w:rsidR="4C54FBA7" w:rsidRPr="622F01BB">
              <w:rPr>
                <w:rFonts w:ascii="Arial" w:hAnsi="Arial" w:cs="Arial"/>
                <w:lang w:val="en-US"/>
              </w:rPr>
              <w:t> </w:t>
            </w:r>
            <w:r w:rsidR="4C54FBA7" w:rsidRPr="622F01BB">
              <w:rPr>
                <w:lang w:val="en-US"/>
              </w:rPr>
              <w:t>content</w:t>
            </w:r>
            <w:r w:rsidRPr="00B256D4">
              <w:rPr>
                <w:lang w:val="en-US"/>
              </w:rPr>
              <w:t xml:space="preserve"> analysis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E62584" w14:textId="299C9AE9" w:rsidR="00B256D4" w:rsidRPr="00B256D4" w:rsidRDefault="00CC3F71" w:rsidP="00B256D4">
            <w:r w:rsidRPr="00B45BAB">
              <w:rPr>
                <w:lang w:val="en-US"/>
              </w:rPr>
              <w:t xml:space="preserve">This study took a social constructivist perspective. Data were deductively analysed using </w:t>
            </w:r>
            <w:r w:rsidR="00B632E8" w:rsidRPr="00B45BAB">
              <w:rPr>
                <w:lang w:val="en-US"/>
              </w:rPr>
              <w:t xml:space="preserve">the </w:t>
            </w:r>
            <w:r w:rsidR="1CCAB928" w:rsidRPr="622F01BB">
              <w:rPr>
                <w:lang w:val="en-US"/>
              </w:rPr>
              <w:t>C</w:t>
            </w:r>
            <w:r w:rsidR="68554CFD" w:rsidRPr="622F01BB">
              <w:rPr>
                <w:lang w:val="en-US"/>
              </w:rPr>
              <w:t>FI</w:t>
            </w:r>
            <w:r w:rsidR="1CCAB928" w:rsidRPr="622F01BB">
              <w:rPr>
                <w:lang w:val="en-US"/>
              </w:rPr>
              <w:t>R</w:t>
            </w:r>
            <w:r w:rsidR="00B632E8" w:rsidRPr="00B45BAB">
              <w:rPr>
                <w:lang w:val="en-US"/>
              </w:rPr>
              <w:t xml:space="preserve"> as an a priori framework. </w:t>
            </w:r>
            <w:r w:rsidR="00B256D4" w:rsidRPr="00B256D4">
              <w:rPr>
                <w:b/>
                <w:bCs/>
                <w:lang w:val="en-US"/>
              </w:rPr>
              <w:t>(</w:t>
            </w:r>
            <w:r w:rsidR="00B256D4" w:rsidRPr="622F01BB">
              <w:rPr>
                <w:b/>
                <w:i/>
                <w:lang w:val="en-US"/>
              </w:rPr>
              <w:t>Methods, </w:t>
            </w:r>
            <w:r w:rsidR="23B02751" w:rsidRPr="622F01BB">
              <w:rPr>
                <w:b/>
                <w:bCs/>
                <w:i/>
                <w:iCs/>
                <w:lang w:val="en-US"/>
              </w:rPr>
              <w:t>Theoretical Approach and Data</w:t>
            </w:r>
            <w:r w:rsidR="00B256D4" w:rsidRPr="00B256D4">
              <w:rPr>
                <w:b/>
                <w:bCs/>
                <w:i/>
                <w:iCs/>
                <w:lang w:val="en-US"/>
              </w:rPr>
              <w:t xml:space="preserve"> Analysis</w:t>
            </w:r>
            <w:r w:rsidR="00B256D4" w:rsidRPr="622F01BB">
              <w:rPr>
                <w:b/>
                <w:i/>
                <w:lang w:val="en-US"/>
              </w:rPr>
              <w:t>,</w:t>
            </w:r>
            <w:r w:rsidR="00B256D4" w:rsidRPr="00B256D4">
              <w:rPr>
                <w:b/>
                <w:bCs/>
                <w:i/>
                <w:iCs/>
                <w:lang w:val="en-US"/>
              </w:rPr>
              <w:t> </w:t>
            </w:r>
            <w:r w:rsidR="00B256D4" w:rsidRPr="622F01BB">
              <w:rPr>
                <w:b/>
                <w:i/>
                <w:lang w:val="en-US"/>
              </w:rPr>
              <w:t>p. </w:t>
            </w:r>
            <w:r w:rsidR="43008944" w:rsidRPr="622F01BB">
              <w:rPr>
                <w:b/>
                <w:bCs/>
                <w:i/>
                <w:iCs/>
                <w:lang w:val="en-US"/>
              </w:rPr>
              <w:t>8</w:t>
            </w:r>
            <w:r w:rsidR="1397A7EE" w:rsidRPr="622F01BB">
              <w:rPr>
                <w:b/>
                <w:bCs/>
                <w:i/>
                <w:iCs/>
                <w:lang w:val="en-US"/>
              </w:rPr>
              <w:t>-</w:t>
            </w:r>
            <w:r w:rsidR="2550C283" w:rsidRPr="622F01BB">
              <w:rPr>
                <w:b/>
                <w:bCs/>
                <w:i/>
                <w:iCs/>
                <w:lang w:val="en-US"/>
              </w:rPr>
              <w:t>10</w:t>
            </w:r>
            <w:r w:rsidR="00B256D4" w:rsidRPr="00B256D4">
              <w:rPr>
                <w:b/>
                <w:bCs/>
                <w:lang w:val="en-US"/>
              </w:rPr>
              <w:t>)</w:t>
            </w:r>
            <w:r w:rsidR="00B256D4" w:rsidRPr="00B256D4">
              <w:rPr>
                <w:lang w:val="en-US"/>
              </w:rPr>
              <w:t> </w:t>
            </w:r>
            <w:r w:rsidR="00B256D4" w:rsidRPr="00B256D4">
              <w:t> </w:t>
            </w:r>
          </w:p>
          <w:p w14:paraId="1D3A0A1A" w14:textId="77777777" w:rsidR="00B256D4" w:rsidRPr="00B256D4" w:rsidRDefault="00B256D4" w:rsidP="00B256D4">
            <w:r w:rsidRPr="00B256D4">
              <w:t> </w:t>
            </w:r>
          </w:p>
        </w:tc>
      </w:tr>
      <w:tr w:rsidR="00B256D4" w:rsidRPr="00B256D4" w14:paraId="49BADA0B" w14:textId="77777777" w:rsidTr="24704699">
        <w:trPr>
          <w:trHeight w:val="28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CDA31F2" w14:textId="77777777" w:rsidR="00B256D4" w:rsidRPr="00B256D4" w:rsidRDefault="00B256D4" w:rsidP="00B256D4">
            <w:r w:rsidRPr="00B256D4">
              <w:rPr>
                <w:i/>
                <w:iCs/>
                <w:lang w:val="en-US"/>
              </w:rPr>
              <w:t>Participant selection</w:t>
            </w:r>
            <w:r w:rsidRPr="00B256D4">
              <w:t> </w:t>
            </w:r>
          </w:p>
        </w:tc>
      </w:tr>
      <w:tr w:rsidR="00B256D4" w:rsidRPr="00B256D4" w14:paraId="490262A6" w14:textId="77777777" w:rsidTr="24704699">
        <w:trPr>
          <w:trHeight w:val="57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04BBCA1" w14:textId="77777777" w:rsidR="00B256D4" w:rsidRPr="00B256D4" w:rsidRDefault="00B256D4" w:rsidP="00B256D4">
            <w:r w:rsidRPr="00B256D4">
              <w:rPr>
                <w:lang w:val="en-US"/>
              </w:rPr>
              <w:t>10. Sampling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901DCB" w14:textId="77777777" w:rsidR="00B256D4" w:rsidRPr="00B256D4" w:rsidRDefault="00B256D4" w:rsidP="00B256D4">
            <w:r w:rsidRPr="00B256D4">
              <w:rPr>
                <w:lang w:val="en-US"/>
              </w:rPr>
              <w:t>How were participants selected? </w:t>
            </w:r>
            <w:proofErr w:type="gramStart"/>
            <w:r w:rsidRPr="00B256D4">
              <w:rPr>
                <w:lang w:val="en-US"/>
              </w:rPr>
              <w:t>e.g.</w:t>
            </w:r>
            <w:proofErr w:type="gramEnd"/>
            <w:r w:rsidRPr="00B256D4">
              <w:rPr>
                <w:lang w:val="en-US"/>
              </w:rPr>
              <w:t> purposive, convenience,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rPr>
                <w:lang w:val="en-US"/>
              </w:rPr>
              <w:t>consecutive, snowball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2E6BD8B" w14:textId="45B229DE" w:rsidR="00B256D4" w:rsidRPr="00B256D4" w:rsidRDefault="00B45BAB" w:rsidP="00B256D4">
            <w:pPr>
              <w:rPr>
                <w:color w:val="FF0000"/>
              </w:rPr>
            </w:pPr>
            <w:r w:rsidRPr="00B45BAB">
              <w:rPr>
                <w:lang w:val="en-US"/>
              </w:rPr>
              <w:t>The AC-FRAIL tool was used to identify patients eligible for medication review.  An invitation to an SMR consultation was sent to identified patients by post and followed up with a telephone call from staff to explain the invitation letter, answer questions and encourage uptake. A purposive sampling approach recruited patients with frailty taking anticholinergic medications recommended for adjustment or cessation</w:t>
            </w:r>
            <w:r w:rsidR="007A13F9">
              <w:rPr>
                <w:lang w:val="en-US"/>
              </w:rPr>
              <w:t xml:space="preserve">. </w:t>
            </w:r>
            <w:r w:rsidR="00B256D4" w:rsidRPr="00B256D4">
              <w:t> </w:t>
            </w:r>
            <w:r w:rsidR="007A13F9" w:rsidRPr="007A13F9">
              <w:t xml:space="preserve">Staff delivering the DEPPLOY intervention, and senior practice staff responsible for medicines management, </w:t>
            </w:r>
            <w:r w:rsidR="007A13F9" w:rsidRPr="007A13F9">
              <w:lastRenderedPageBreak/>
              <w:t>were eligible for inclusion in the study</w:t>
            </w:r>
            <w:r w:rsidR="007A13F9">
              <w:t>.</w:t>
            </w:r>
            <w:r>
              <w:t xml:space="preserve"> </w:t>
            </w:r>
            <w:r w:rsidR="00B256D4" w:rsidRPr="00B256D4">
              <w:rPr>
                <w:b/>
                <w:bCs/>
                <w:lang w:val="en-US"/>
              </w:rPr>
              <w:t>(Methods, </w:t>
            </w:r>
            <w:r w:rsidR="00B256D4" w:rsidRPr="00B256D4">
              <w:rPr>
                <w:b/>
                <w:bCs/>
                <w:i/>
                <w:iCs/>
                <w:lang w:val="en-US"/>
              </w:rPr>
              <w:t>Participants and Recruitment</w:t>
            </w:r>
            <w:r w:rsidR="00B256D4" w:rsidRPr="00B256D4">
              <w:rPr>
                <w:b/>
                <w:bCs/>
                <w:lang w:val="en-US"/>
              </w:rPr>
              <w:t>,</w:t>
            </w:r>
            <w:r w:rsidR="00B256D4" w:rsidRPr="00B256D4">
              <w:rPr>
                <w:b/>
                <w:bCs/>
                <w:i/>
                <w:iCs/>
                <w:lang w:val="en-US"/>
              </w:rPr>
              <w:t> </w:t>
            </w:r>
            <w:r w:rsidR="00B256D4" w:rsidRPr="00B256D4">
              <w:rPr>
                <w:b/>
                <w:bCs/>
                <w:lang w:val="en-US"/>
              </w:rPr>
              <w:t xml:space="preserve">p. </w:t>
            </w:r>
            <w:r w:rsidR="0092694A" w:rsidRPr="0092694A">
              <w:rPr>
                <w:b/>
                <w:bCs/>
                <w:lang w:val="en-US"/>
              </w:rPr>
              <w:t>7</w:t>
            </w:r>
            <w:r w:rsidR="00B256D4" w:rsidRPr="00B256D4">
              <w:rPr>
                <w:b/>
                <w:bCs/>
                <w:lang w:val="en-US"/>
              </w:rPr>
              <w:t>)</w:t>
            </w:r>
            <w:r w:rsidR="00B256D4" w:rsidRPr="00B256D4">
              <w:t> </w:t>
            </w:r>
          </w:p>
        </w:tc>
      </w:tr>
      <w:tr w:rsidR="00B256D4" w:rsidRPr="00B256D4" w14:paraId="3B003EA1" w14:textId="77777777" w:rsidTr="24704699">
        <w:trPr>
          <w:trHeight w:val="57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8F5C62" w14:textId="77777777" w:rsidR="00B256D4" w:rsidRPr="00B256D4" w:rsidRDefault="00B256D4" w:rsidP="00B256D4">
            <w:r w:rsidRPr="00B256D4">
              <w:rPr>
                <w:lang w:val="en-US"/>
              </w:rPr>
              <w:lastRenderedPageBreak/>
              <w:t>11. Method of approach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D812E3" w14:textId="77777777" w:rsidR="00B256D4" w:rsidRPr="00B256D4" w:rsidRDefault="00B256D4" w:rsidP="00B256D4">
            <w:r w:rsidRPr="00B256D4">
              <w:rPr>
                <w:lang w:val="en-US"/>
              </w:rPr>
              <w:t>How were participants approached? </w:t>
            </w:r>
            <w:proofErr w:type="gramStart"/>
            <w:r w:rsidRPr="00B256D4">
              <w:rPr>
                <w:lang w:val="en-US"/>
              </w:rPr>
              <w:t>e.g.</w:t>
            </w:r>
            <w:proofErr w:type="gramEnd"/>
            <w:r w:rsidRPr="00B256D4">
              <w:rPr>
                <w:lang w:val="en-US"/>
              </w:rPr>
              <w:t> face-to-face, telephone, mail,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rPr>
                <w:lang w:val="en-US"/>
              </w:rPr>
              <w:t>email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596EE7" w14:textId="049C0AC3" w:rsidR="00B256D4" w:rsidRPr="00B256D4" w:rsidRDefault="0092694A" w:rsidP="00B256D4">
            <w:pPr>
              <w:rPr>
                <w:color w:val="FF0000"/>
              </w:rPr>
            </w:pPr>
            <w:r w:rsidRPr="0092694A">
              <w:rPr>
                <w:lang w:val="en-US"/>
              </w:rPr>
              <w:t>Post and telephone</w:t>
            </w:r>
            <w:r w:rsidR="00B256D4" w:rsidRPr="00B256D4">
              <w:rPr>
                <w:lang w:val="en-US"/>
              </w:rPr>
              <w:t>. (</w:t>
            </w:r>
            <w:r w:rsidR="00B256D4" w:rsidRPr="622F01BB">
              <w:rPr>
                <w:b/>
                <w:i/>
                <w:lang w:val="en-US"/>
              </w:rPr>
              <w:t>Methods, Participants and Recruitment, p. 4</w:t>
            </w:r>
            <w:r w:rsidR="00B256D4" w:rsidRPr="00B256D4">
              <w:rPr>
                <w:lang w:val="en-US"/>
              </w:rPr>
              <w:t>)</w:t>
            </w:r>
            <w:r w:rsidR="00B256D4" w:rsidRPr="00B256D4">
              <w:t> </w:t>
            </w:r>
          </w:p>
        </w:tc>
      </w:tr>
      <w:tr w:rsidR="00B256D4" w:rsidRPr="00B256D4" w14:paraId="77E5CCFB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36F6E7F" w14:textId="77777777" w:rsidR="00B256D4" w:rsidRPr="00B256D4" w:rsidRDefault="00B256D4" w:rsidP="00B256D4">
            <w:r w:rsidRPr="00B256D4">
              <w:rPr>
                <w:lang w:val="en-US"/>
              </w:rPr>
              <w:t>12. Sample size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EEC6F8" w14:textId="77777777" w:rsidR="00B256D4" w:rsidRPr="00B256D4" w:rsidRDefault="00B256D4" w:rsidP="00B256D4">
            <w:r w:rsidRPr="00B256D4">
              <w:rPr>
                <w:lang w:val="en-US"/>
              </w:rPr>
              <w:t>How many participants were in the project?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53E0D9" w14:textId="36DEC16D" w:rsidR="00B256D4" w:rsidRPr="00B256D4" w:rsidRDefault="5E06C844" w:rsidP="00B256D4">
            <w:pPr>
              <w:rPr>
                <w:color w:val="FF0000"/>
              </w:rPr>
            </w:pPr>
            <w:r w:rsidRPr="769AB146">
              <w:rPr>
                <w:lang w:val="en-US"/>
              </w:rPr>
              <w:t xml:space="preserve">5 patients, 6 pharmacists, 2 GPs, 2 advanced clinical practitioners, 1 practice manager 2 members of administrative staff </w:t>
            </w:r>
            <w:r w:rsidR="4008BD34" w:rsidRPr="769AB146">
              <w:rPr>
                <w:lang w:val="en-US"/>
              </w:rPr>
              <w:t>(</w:t>
            </w:r>
            <w:r w:rsidR="4008BD34" w:rsidRPr="622F01BB">
              <w:rPr>
                <w:b/>
                <w:i/>
                <w:lang w:val="en-US"/>
              </w:rPr>
              <w:t>Results, p. </w:t>
            </w:r>
            <w:r w:rsidR="2C090115" w:rsidRPr="622F01BB">
              <w:rPr>
                <w:b/>
                <w:bCs/>
                <w:i/>
                <w:iCs/>
                <w:lang w:val="en-US"/>
              </w:rPr>
              <w:t>11-12</w:t>
            </w:r>
            <w:r w:rsidR="4008BD34" w:rsidRPr="769AB146">
              <w:rPr>
                <w:lang w:val="en-US"/>
              </w:rPr>
              <w:t>)</w:t>
            </w:r>
            <w:r w:rsidRPr="769AB146">
              <w:rPr>
                <w:lang w:val="en-US"/>
              </w:rPr>
              <w:t>.</w:t>
            </w:r>
            <w:r w:rsidR="4008BD34">
              <w:t> </w:t>
            </w:r>
          </w:p>
        </w:tc>
      </w:tr>
      <w:tr w:rsidR="00B256D4" w:rsidRPr="00B256D4" w14:paraId="1E63467E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F5A574" w14:textId="77777777" w:rsidR="00B256D4" w:rsidRPr="00B256D4" w:rsidRDefault="00B256D4" w:rsidP="00B256D4">
            <w:r w:rsidRPr="493D20DD">
              <w:rPr>
                <w:lang w:val="en-US"/>
              </w:rPr>
              <w:t xml:space="preserve">13. </w:t>
            </w:r>
            <w:proofErr w:type="gramStart"/>
            <w:r w:rsidRPr="493D20DD">
              <w:rPr>
                <w:lang w:val="en-US"/>
              </w:rPr>
              <w:t>Non-</w:t>
            </w:r>
            <w:r w:rsidR="64521920" w:rsidRPr="493D20DD">
              <w:rPr>
                <w:lang w:val="en-US"/>
              </w:rPr>
              <w:t>participation</w:t>
            </w:r>
            <w:proofErr w:type="gramEnd"/>
            <w:r w:rsidR="64521920" w:rsidRPr="493D20DD">
              <w:rPr>
                <w:rFonts w:ascii="Arial" w:hAnsi="Arial" w:cs="Arial"/>
                <w:lang w:val="en-US"/>
              </w:rPr>
              <w:t> </w:t>
            </w:r>
            <w:r w:rsidR="64521920" w:rsidRPr="493D20DD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D93F1C" w14:textId="094D89AF" w:rsidR="00B256D4" w:rsidRPr="00B256D4" w:rsidRDefault="4008BD34" w:rsidP="00B256D4">
            <w:r w:rsidRPr="493D20DD">
              <w:rPr>
                <w:lang w:val="en-US"/>
              </w:rPr>
              <w:t>How many people refused to participate or dropped out? Reasons?</w:t>
            </w:r>
            <w:r w:rsidRPr="493D20DD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614D05" w14:textId="718281A6" w:rsidR="00B256D4" w:rsidRPr="00B256D4" w:rsidRDefault="4E87FB8D" w:rsidP="493D20DD">
            <w:pPr>
              <w:rPr>
                <w:rFonts w:ascii="Aptos" w:eastAsia="Aptos" w:hAnsi="Aptos" w:cs="Arial"/>
                <w:lang w:val="en-US"/>
              </w:rPr>
            </w:pPr>
            <w:r w:rsidRPr="493D20DD">
              <w:rPr>
                <w:rFonts w:ascii="Aptos" w:eastAsia="Aptos" w:hAnsi="Aptos" w:cs="Arial"/>
                <w:lang w:val="en-US"/>
              </w:rPr>
              <w:t xml:space="preserve">The recruitment method used in this study </w:t>
            </w:r>
            <w:r w:rsidR="08F736BE" w:rsidRPr="493D20DD">
              <w:rPr>
                <w:rFonts w:ascii="Aptos" w:eastAsia="Aptos" w:hAnsi="Aptos" w:cs="Arial"/>
                <w:lang w:val="en-US"/>
              </w:rPr>
              <w:t xml:space="preserve">required potential participants to express interest in taking part. Therefore, no participants refused to take part because the research team did not approach potential participants in this way. However, </w:t>
            </w:r>
            <w:r w:rsidR="3C4147D1" w:rsidRPr="493D20DD">
              <w:rPr>
                <w:rFonts w:ascii="Aptos" w:eastAsia="Aptos" w:hAnsi="Aptos" w:cs="Arial"/>
                <w:lang w:val="en-US"/>
              </w:rPr>
              <w:t>several</w:t>
            </w:r>
            <w:r w:rsidR="08F736BE" w:rsidRPr="493D20DD">
              <w:rPr>
                <w:rFonts w:ascii="Aptos" w:eastAsia="Aptos" w:hAnsi="Aptos" w:cs="Arial"/>
                <w:lang w:val="en-US"/>
              </w:rPr>
              <w:t xml:space="preserve"> participants expressed</w:t>
            </w:r>
            <w:r w:rsidR="48ECCD7F" w:rsidRPr="493D20DD">
              <w:rPr>
                <w:rFonts w:ascii="Aptos" w:eastAsia="Aptos" w:hAnsi="Aptos" w:cs="Arial"/>
                <w:lang w:val="en-US"/>
              </w:rPr>
              <w:t xml:space="preserve"> an</w:t>
            </w:r>
            <w:r w:rsidR="08F736BE" w:rsidRPr="493D20DD">
              <w:rPr>
                <w:rFonts w:ascii="Aptos" w:eastAsia="Aptos" w:hAnsi="Aptos" w:cs="Arial"/>
                <w:lang w:val="en-US"/>
              </w:rPr>
              <w:t xml:space="preserve"> interest in taking part </w:t>
            </w:r>
            <w:r w:rsidR="767083D2" w:rsidRPr="493D20DD">
              <w:rPr>
                <w:rFonts w:ascii="Aptos" w:eastAsia="Aptos" w:hAnsi="Aptos" w:cs="Arial"/>
                <w:lang w:val="en-US"/>
              </w:rPr>
              <w:t xml:space="preserve">but could not take part in the study for the following reasons: </w:t>
            </w:r>
            <w:r w:rsidR="794E0F76" w:rsidRPr="493D20DD">
              <w:rPr>
                <w:rFonts w:ascii="Aptos" w:eastAsia="Aptos" w:hAnsi="Aptos" w:cs="Arial"/>
                <w:lang w:val="en-US"/>
              </w:rPr>
              <w:t xml:space="preserve"> </w:t>
            </w:r>
          </w:p>
          <w:p w14:paraId="4C7DEDD3" w14:textId="76639AB5" w:rsidR="00B256D4" w:rsidRPr="00B256D4" w:rsidRDefault="794E0F76" w:rsidP="493D20DD">
            <w:pPr>
              <w:numPr>
                <w:ilvl w:val="0"/>
                <w:numId w:val="4"/>
              </w:numPr>
              <w:rPr>
                <w:rFonts w:ascii="Aptos" w:eastAsia="Aptos" w:hAnsi="Aptos" w:cs="Arial"/>
                <w:lang w:val="en-US"/>
              </w:rPr>
            </w:pPr>
            <w:r w:rsidRPr="493D20DD">
              <w:rPr>
                <w:rFonts w:ascii="Aptos" w:eastAsia="Aptos" w:hAnsi="Aptos" w:cs="Arial"/>
                <w:lang w:val="en-US"/>
              </w:rPr>
              <w:t xml:space="preserve">Changed mind and didn’t want to </w:t>
            </w:r>
            <w:proofErr w:type="gramStart"/>
            <w:r w:rsidRPr="493D20DD">
              <w:rPr>
                <w:rFonts w:ascii="Aptos" w:eastAsia="Aptos" w:hAnsi="Aptos" w:cs="Arial"/>
                <w:lang w:val="en-US"/>
              </w:rPr>
              <w:t>participate</w:t>
            </w:r>
            <w:proofErr w:type="gramEnd"/>
          </w:p>
          <w:p w14:paraId="7C6D1687" w14:textId="5914FDA8" w:rsidR="00B256D4" w:rsidRPr="00B256D4" w:rsidRDefault="794E0F76" w:rsidP="493D20DD">
            <w:pPr>
              <w:numPr>
                <w:ilvl w:val="0"/>
                <w:numId w:val="4"/>
              </w:numPr>
              <w:rPr>
                <w:rFonts w:ascii="Aptos" w:eastAsia="Aptos" w:hAnsi="Aptos" w:cs="Arial"/>
                <w:lang w:val="en-US"/>
              </w:rPr>
            </w:pPr>
            <w:r w:rsidRPr="493D20DD">
              <w:rPr>
                <w:rFonts w:ascii="Aptos" w:eastAsia="Aptos" w:hAnsi="Aptos" w:cs="Arial"/>
                <w:lang w:val="en-US"/>
              </w:rPr>
              <w:t xml:space="preserve">Can’t commit to time for </w:t>
            </w:r>
            <w:proofErr w:type="gramStart"/>
            <w:r w:rsidRPr="493D20DD">
              <w:rPr>
                <w:rFonts w:ascii="Aptos" w:eastAsia="Aptos" w:hAnsi="Aptos" w:cs="Arial"/>
                <w:lang w:val="en-US"/>
              </w:rPr>
              <w:t>call</w:t>
            </w:r>
            <w:proofErr w:type="gramEnd"/>
          </w:p>
          <w:p w14:paraId="37EC1BB3" w14:textId="6B604C16" w:rsidR="00B256D4" w:rsidRPr="00B256D4" w:rsidRDefault="794E0F76" w:rsidP="493D20DD">
            <w:pPr>
              <w:numPr>
                <w:ilvl w:val="0"/>
                <w:numId w:val="4"/>
              </w:numPr>
              <w:rPr>
                <w:rFonts w:ascii="Aptos" w:eastAsia="Aptos" w:hAnsi="Aptos" w:cs="Arial"/>
                <w:lang w:val="en-US"/>
              </w:rPr>
            </w:pPr>
            <w:r w:rsidRPr="493D20DD">
              <w:rPr>
                <w:rFonts w:ascii="Aptos" w:eastAsia="Aptos" w:hAnsi="Aptos" w:cs="Arial"/>
                <w:lang w:val="en-US"/>
              </w:rPr>
              <w:t xml:space="preserve">Hospitalisation so can’t </w:t>
            </w:r>
            <w:proofErr w:type="gramStart"/>
            <w:r w:rsidRPr="493D20DD">
              <w:rPr>
                <w:rFonts w:ascii="Aptos" w:eastAsia="Aptos" w:hAnsi="Aptos" w:cs="Arial"/>
                <w:lang w:val="en-US"/>
              </w:rPr>
              <w:t>contribute</w:t>
            </w:r>
            <w:proofErr w:type="gramEnd"/>
          </w:p>
          <w:p w14:paraId="53FCFEF2" w14:textId="5E95385D" w:rsidR="00B256D4" w:rsidRPr="00B256D4" w:rsidRDefault="794E0F76" w:rsidP="493D20DD">
            <w:pPr>
              <w:numPr>
                <w:ilvl w:val="0"/>
                <w:numId w:val="4"/>
              </w:numPr>
              <w:rPr>
                <w:rFonts w:ascii="Aptos" w:eastAsia="Aptos" w:hAnsi="Aptos" w:cs="Arial"/>
                <w:lang w:val="en-US"/>
              </w:rPr>
            </w:pPr>
            <w:proofErr w:type="gramStart"/>
            <w:r w:rsidRPr="493D20DD">
              <w:rPr>
                <w:rFonts w:ascii="Aptos" w:eastAsia="Aptos" w:hAnsi="Aptos" w:cs="Arial"/>
                <w:lang w:val="en-US"/>
              </w:rPr>
              <w:t>Sadly</w:t>
            </w:r>
            <w:proofErr w:type="gramEnd"/>
            <w:r w:rsidRPr="493D20DD">
              <w:rPr>
                <w:rFonts w:ascii="Aptos" w:eastAsia="Aptos" w:hAnsi="Aptos" w:cs="Arial"/>
                <w:lang w:val="en-US"/>
              </w:rPr>
              <w:t xml:space="preserve"> passed away</w:t>
            </w:r>
          </w:p>
          <w:p w14:paraId="1F30C2A8" w14:textId="29CFC94C" w:rsidR="00B256D4" w:rsidRPr="00B256D4" w:rsidRDefault="794E0F76" w:rsidP="493D20DD">
            <w:pPr>
              <w:numPr>
                <w:ilvl w:val="0"/>
                <w:numId w:val="4"/>
              </w:numPr>
              <w:rPr>
                <w:rFonts w:ascii="Aptos" w:eastAsia="Aptos" w:hAnsi="Aptos" w:cs="Arial"/>
                <w:lang w:val="en-US"/>
              </w:rPr>
            </w:pPr>
            <w:r w:rsidRPr="493D20DD">
              <w:rPr>
                <w:rFonts w:ascii="Aptos" w:eastAsia="Aptos" w:hAnsi="Aptos" w:cs="Arial"/>
                <w:lang w:val="en-US"/>
              </w:rPr>
              <w:t xml:space="preserve">Can’t contribute due to </w:t>
            </w:r>
            <w:proofErr w:type="gramStart"/>
            <w:r w:rsidRPr="493D20DD">
              <w:rPr>
                <w:rFonts w:ascii="Aptos" w:eastAsia="Aptos" w:hAnsi="Aptos" w:cs="Arial"/>
                <w:lang w:val="en-US"/>
              </w:rPr>
              <w:t>illness</w:t>
            </w:r>
            <w:proofErr w:type="gramEnd"/>
          </w:p>
          <w:p w14:paraId="339AF5F4" w14:textId="4CE77A99" w:rsidR="00B256D4" w:rsidRPr="00B256D4" w:rsidRDefault="794E0F76" w:rsidP="493D20DD">
            <w:pPr>
              <w:numPr>
                <w:ilvl w:val="0"/>
                <w:numId w:val="4"/>
              </w:numPr>
              <w:rPr>
                <w:rFonts w:ascii="Aptos" w:eastAsia="Aptos" w:hAnsi="Aptos" w:cs="Arial"/>
                <w:lang w:val="en-US"/>
              </w:rPr>
            </w:pPr>
            <w:r w:rsidRPr="493D20DD">
              <w:rPr>
                <w:rFonts w:ascii="Aptos" w:eastAsia="Aptos" w:hAnsi="Aptos" w:cs="Arial"/>
                <w:lang w:val="en-US"/>
              </w:rPr>
              <w:t xml:space="preserve">Can’t contribute due to </w:t>
            </w:r>
            <w:proofErr w:type="gramStart"/>
            <w:r w:rsidRPr="493D20DD">
              <w:rPr>
                <w:rFonts w:ascii="Aptos" w:eastAsia="Aptos" w:hAnsi="Aptos" w:cs="Arial"/>
                <w:lang w:val="en-US"/>
              </w:rPr>
              <w:t>illness</w:t>
            </w:r>
            <w:proofErr w:type="gramEnd"/>
          </w:p>
          <w:p w14:paraId="58570B8F" w14:textId="11C5F135" w:rsidR="00B256D4" w:rsidRPr="00B256D4" w:rsidRDefault="794E0F76" w:rsidP="493D20DD">
            <w:pPr>
              <w:numPr>
                <w:ilvl w:val="0"/>
                <w:numId w:val="4"/>
              </w:numPr>
              <w:rPr>
                <w:rFonts w:ascii="Aptos" w:eastAsia="Aptos" w:hAnsi="Aptos" w:cs="Arial"/>
                <w:lang w:val="en-US"/>
              </w:rPr>
            </w:pPr>
            <w:r w:rsidRPr="493D20DD">
              <w:rPr>
                <w:rFonts w:ascii="Aptos" w:eastAsia="Aptos" w:hAnsi="Aptos" w:cs="Arial"/>
                <w:lang w:val="en-US"/>
              </w:rPr>
              <w:t>Study recruitment had ended</w:t>
            </w:r>
          </w:p>
        </w:tc>
      </w:tr>
      <w:tr w:rsidR="00B256D4" w:rsidRPr="00B256D4" w14:paraId="06A69BEB" w14:textId="77777777" w:rsidTr="24704699">
        <w:trPr>
          <w:trHeight w:val="28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940592" w14:textId="77777777" w:rsidR="00B256D4" w:rsidRPr="00B256D4" w:rsidRDefault="00B256D4" w:rsidP="00B256D4">
            <w:pPr>
              <w:rPr>
                <w:color w:val="FF0000"/>
              </w:rPr>
            </w:pPr>
            <w:r w:rsidRPr="00B256D4">
              <w:rPr>
                <w:i/>
                <w:iCs/>
                <w:lang w:val="en-US"/>
              </w:rPr>
              <w:lastRenderedPageBreak/>
              <w:t>Setting</w:t>
            </w:r>
            <w:r w:rsidRPr="00B256D4">
              <w:t> </w:t>
            </w:r>
          </w:p>
        </w:tc>
      </w:tr>
      <w:tr w:rsidR="00B256D4" w:rsidRPr="00B256D4" w14:paraId="1FA81182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0B82CBC" w14:textId="77777777" w:rsidR="00B256D4" w:rsidRPr="00B256D4" w:rsidRDefault="00B256D4" w:rsidP="00B256D4">
            <w:r w:rsidRPr="00B256D4">
              <w:rPr>
                <w:lang w:val="en-US"/>
              </w:rPr>
              <w:t>14. Setting of data collection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4990222" w14:textId="6A6A4A3A" w:rsidR="00B256D4" w:rsidRPr="00B256D4" w:rsidRDefault="4008BD34" w:rsidP="00B256D4">
            <w:r w:rsidRPr="769AB146">
              <w:rPr>
                <w:lang w:val="en-US"/>
              </w:rPr>
              <w:t>Where w</w:t>
            </w:r>
            <w:r w:rsidR="20CEFE92" w:rsidRPr="769AB146">
              <w:rPr>
                <w:lang w:val="en-US"/>
              </w:rPr>
              <w:t>ere</w:t>
            </w:r>
            <w:r w:rsidRPr="769AB146">
              <w:rPr>
                <w:lang w:val="en-US"/>
              </w:rPr>
              <w:t xml:space="preserve"> the data collected? </w:t>
            </w:r>
            <w:proofErr w:type="gramStart"/>
            <w:r w:rsidRPr="769AB146">
              <w:rPr>
                <w:lang w:val="en-US"/>
              </w:rPr>
              <w:t>e.g.</w:t>
            </w:r>
            <w:proofErr w:type="gramEnd"/>
            <w:r w:rsidRPr="769AB146">
              <w:rPr>
                <w:lang w:val="en-US"/>
              </w:rPr>
              <w:t> home, clinic, workplace</w:t>
            </w:r>
            <w:r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CF3CA63" w14:textId="06D6DE77" w:rsidR="00B256D4" w:rsidRPr="00B256D4" w:rsidRDefault="5E06C844" w:rsidP="00B256D4">
            <w:r w:rsidRPr="769AB146">
              <w:rPr>
                <w:lang w:val="en-US"/>
              </w:rPr>
              <w:t>Data were recorded either on the telephone (and recorded using an encrypted recorder) or</w:t>
            </w:r>
            <w:r w:rsidR="4008BD34" w:rsidRPr="769AB146">
              <w:rPr>
                <w:lang w:val="en-US"/>
              </w:rPr>
              <w:t xml:space="preserve"> via Microsoft Teams</w:t>
            </w:r>
            <w:r w:rsidRPr="769AB146">
              <w:rPr>
                <w:lang w:val="en-US"/>
              </w:rPr>
              <w:t xml:space="preserve"> or Zoom</w:t>
            </w:r>
            <w:r w:rsidR="3E018448" w:rsidRPr="769AB146">
              <w:rPr>
                <w:lang w:val="en-US"/>
              </w:rPr>
              <w:t xml:space="preserve"> </w:t>
            </w:r>
            <w:r w:rsidR="4008BD34" w:rsidRPr="769AB146">
              <w:rPr>
                <w:b/>
                <w:bCs/>
                <w:lang w:val="en-US"/>
              </w:rPr>
              <w:t>(Methods, </w:t>
            </w:r>
            <w:r w:rsidR="4008BD34" w:rsidRPr="769AB146">
              <w:rPr>
                <w:b/>
                <w:bCs/>
                <w:i/>
                <w:iCs/>
                <w:lang w:val="en-US"/>
              </w:rPr>
              <w:t>Data Collection</w:t>
            </w:r>
            <w:r w:rsidR="4008BD34" w:rsidRPr="769AB146">
              <w:rPr>
                <w:b/>
                <w:bCs/>
                <w:lang w:val="en-US"/>
              </w:rPr>
              <w:t xml:space="preserve">, </w:t>
            </w:r>
            <w:r w:rsidRPr="769AB146">
              <w:rPr>
                <w:b/>
                <w:bCs/>
                <w:lang w:val="en-US"/>
              </w:rPr>
              <w:t>page 10</w:t>
            </w:r>
            <w:r w:rsidR="4008BD34" w:rsidRPr="769AB146">
              <w:rPr>
                <w:b/>
                <w:bCs/>
                <w:lang w:val="en-US"/>
              </w:rPr>
              <w:t>)</w:t>
            </w:r>
            <w:r w:rsidR="62BBB93B" w:rsidRPr="769AB146">
              <w:rPr>
                <w:b/>
                <w:bCs/>
                <w:lang w:val="en-US"/>
              </w:rPr>
              <w:t>.</w:t>
            </w:r>
            <w:r w:rsidR="4008BD34">
              <w:t> </w:t>
            </w:r>
          </w:p>
        </w:tc>
      </w:tr>
      <w:tr w:rsidR="00B256D4" w:rsidRPr="00B256D4" w14:paraId="6DF15C66" w14:textId="77777777" w:rsidTr="24704699">
        <w:trPr>
          <w:trHeight w:val="57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B45E07" w14:textId="77777777" w:rsidR="00B256D4" w:rsidRPr="00B256D4" w:rsidRDefault="00B256D4" w:rsidP="00B256D4">
            <w:r w:rsidRPr="00B256D4">
              <w:rPr>
                <w:lang w:val="en-US"/>
              </w:rPr>
              <w:t>15. Presence of non-participants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B87F60D" w14:textId="77777777" w:rsidR="00B256D4" w:rsidRPr="00B256D4" w:rsidRDefault="00B256D4" w:rsidP="00B256D4">
            <w:r w:rsidRPr="00B256D4">
              <w:rPr>
                <w:lang w:val="en-US"/>
              </w:rPr>
              <w:t>Was anyone else present besides the participants and researchers?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F743D1" w14:textId="77777777" w:rsidR="00B256D4" w:rsidRPr="00B256D4" w:rsidRDefault="00B256D4" w:rsidP="00B256D4">
            <w:r w:rsidRPr="00B256D4">
              <w:rPr>
                <w:lang w:val="en-US"/>
              </w:rPr>
              <w:t>No, only the interviewer and participant were present for each interview.</w:t>
            </w:r>
            <w:r w:rsidRPr="00B256D4">
              <w:t> </w:t>
            </w:r>
          </w:p>
        </w:tc>
      </w:tr>
      <w:tr w:rsidR="00B256D4" w:rsidRPr="00B256D4" w14:paraId="437B0392" w14:textId="77777777" w:rsidTr="24704699">
        <w:trPr>
          <w:trHeight w:val="57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72AD17" w14:textId="77777777" w:rsidR="00B256D4" w:rsidRPr="00B256D4" w:rsidRDefault="4008BD34" w:rsidP="769AB146">
            <w:r w:rsidRPr="769AB146">
              <w:rPr>
                <w:lang w:val="en-US"/>
              </w:rPr>
              <w:t>16. Description of sample</w:t>
            </w:r>
            <w:r w:rsidRPr="769AB146">
              <w:rPr>
                <w:rFonts w:ascii="Arial" w:hAnsi="Arial" w:cs="Arial"/>
                <w:lang w:val="en-US"/>
              </w:rPr>
              <w:t> </w:t>
            </w:r>
            <w:r w:rsidRPr="769AB146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6724E5" w14:textId="77777777" w:rsidR="00B256D4" w:rsidRPr="00B256D4" w:rsidRDefault="4008BD34" w:rsidP="769AB146">
            <w:r w:rsidRPr="769AB146">
              <w:rPr>
                <w:lang w:val="en-US"/>
              </w:rPr>
              <w:t>What are the important characteristics of the sample? </w:t>
            </w:r>
            <w:proofErr w:type="gramStart"/>
            <w:r w:rsidRPr="769AB146">
              <w:rPr>
                <w:lang w:val="en-US"/>
              </w:rPr>
              <w:t>e.g.</w:t>
            </w:r>
            <w:proofErr w:type="gramEnd"/>
            <w:r w:rsidRPr="769AB146">
              <w:rPr>
                <w:lang w:val="en-US"/>
              </w:rPr>
              <w:t> demographic data, date</w:t>
            </w:r>
            <w:r w:rsidRPr="769AB146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FF415B" w14:textId="1F7067FA" w:rsidR="00B256D4" w:rsidRPr="00B256D4" w:rsidRDefault="13D0ADF2" w:rsidP="769AB146">
            <w:r w:rsidRPr="769AB146">
              <w:rPr>
                <w:lang w:val="en-US"/>
              </w:rPr>
              <w:t xml:space="preserve">Participant gender and ethnicity were recorded. </w:t>
            </w:r>
            <w:r w:rsidR="4008BD34" w:rsidRPr="769AB146">
              <w:rPr>
                <w:lang w:val="en-US"/>
              </w:rPr>
              <w:t> (</w:t>
            </w:r>
            <w:r w:rsidR="3975954B" w:rsidRPr="622F01BB">
              <w:rPr>
                <w:b/>
                <w:lang w:val="en-US"/>
              </w:rPr>
              <w:t>Results, p.11-12</w:t>
            </w:r>
            <w:r w:rsidR="4008BD34" w:rsidRPr="769AB146">
              <w:rPr>
                <w:lang w:val="en-US"/>
              </w:rPr>
              <w:t>)</w:t>
            </w:r>
            <w:r w:rsidR="4008BD34" w:rsidRPr="769AB146">
              <w:t> </w:t>
            </w:r>
          </w:p>
        </w:tc>
      </w:tr>
      <w:tr w:rsidR="00B256D4" w:rsidRPr="00B256D4" w14:paraId="263D6D0B" w14:textId="77777777" w:rsidTr="24704699">
        <w:trPr>
          <w:trHeight w:val="28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44C4C4" w14:textId="77777777" w:rsidR="00B256D4" w:rsidRPr="00B256D4" w:rsidRDefault="00B256D4" w:rsidP="00B256D4">
            <w:r w:rsidRPr="00B256D4">
              <w:rPr>
                <w:i/>
                <w:iCs/>
                <w:lang w:val="en-US"/>
              </w:rPr>
              <w:t>Data collection</w:t>
            </w:r>
            <w:r w:rsidRPr="00B256D4">
              <w:t> </w:t>
            </w:r>
          </w:p>
        </w:tc>
      </w:tr>
      <w:tr w:rsidR="00B256D4" w:rsidRPr="00B256D4" w14:paraId="3E39C1AE" w14:textId="77777777" w:rsidTr="24704699">
        <w:trPr>
          <w:trHeight w:val="570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8D10AC" w14:textId="77777777" w:rsidR="00B256D4" w:rsidRPr="00B256D4" w:rsidRDefault="00B256D4" w:rsidP="00B256D4">
            <w:r w:rsidRPr="00B256D4">
              <w:rPr>
                <w:lang w:val="en-US"/>
              </w:rPr>
              <w:t>17. Interview guide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C54983" w14:textId="77777777" w:rsidR="00B256D4" w:rsidRPr="00B256D4" w:rsidRDefault="00B256D4" w:rsidP="00B256D4">
            <w:r w:rsidRPr="00B256D4">
              <w:rPr>
                <w:lang w:val="en-US"/>
              </w:rPr>
              <w:t>Were questions, prompts, guides provided by the authors? Was it pilot tested?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6A1F4D0" w14:textId="42FE615A" w:rsidR="00B256D4" w:rsidRPr="00B256D4" w:rsidRDefault="0F9877CA" w:rsidP="00B256D4">
            <w:r>
              <w:t>A</w:t>
            </w:r>
            <w:r w:rsidR="537090F5">
              <w:t>n</w:t>
            </w:r>
            <w:r w:rsidR="005D78F0" w:rsidRPr="005D78F0">
              <w:t xml:space="preserve"> interview guide</w:t>
            </w:r>
            <w:r>
              <w:t xml:space="preserve"> </w:t>
            </w:r>
            <w:r w:rsidR="455EA6ED">
              <w:t>(Additional File 3)</w:t>
            </w:r>
            <w:r w:rsidR="005D78F0" w:rsidRPr="005D78F0">
              <w:t xml:space="preserve"> was developed with patient and public involvement, informed by extant literature, piloted, and tailored to reflect participants’ roles and available time. </w:t>
            </w:r>
            <w:r w:rsidR="00B256D4" w:rsidRPr="00B256D4">
              <w:rPr>
                <w:lang w:val="en"/>
              </w:rPr>
              <w:t>The interview guide is available in </w:t>
            </w:r>
            <w:r w:rsidR="005D78F0" w:rsidRPr="005D78F0">
              <w:rPr>
                <w:b/>
                <w:bCs/>
                <w:lang w:val="en"/>
              </w:rPr>
              <w:t>Additional File 3</w:t>
            </w:r>
            <w:r w:rsidR="00B256D4" w:rsidRPr="00B256D4">
              <w:rPr>
                <w:b/>
                <w:bCs/>
                <w:lang w:val="en"/>
              </w:rPr>
              <w:t>. </w:t>
            </w:r>
            <w:r w:rsidR="00B256D4" w:rsidRPr="00B256D4">
              <w:rPr>
                <w:b/>
                <w:bCs/>
                <w:lang w:val="en-US"/>
              </w:rPr>
              <w:t>(Methods, </w:t>
            </w:r>
            <w:r w:rsidR="00B256D4" w:rsidRPr="00B256D4">
              <w:rPr>
                <w:b/>
                <w:bCs/>
                <w:i/>
                <w:iCs/>
                <w:lang w:val="en-US"/>
              </w:rPr>
              <w:t>Data Collection</w:t>
            </w:r>
            <w:r w:rsidR="00B256D4" w:rsidRPr="00B256D4">
              <w:rPr>
                <w:b/>
                <w:bCs/>
                <w:lang w:val="en-US"/>
              </w:rPr>
              <w:t>, p</w:t>
            </w:r>
            <w:r w:rsidR="005D78F0" w:rsidRPr="005D78F0">
              <w:rPr>
                <w:b/>
                <w:bCs/>
                <w:lang w:val="en-US"/>
              </w:rPr>
              <w:t>.9-10)</w:t>
            </w:r>
          </w:p>
        </w:tc>
      </w:tr>
      <w:tr w:rsidR="00B256D4" w:rsidRPr="00B256D4" w14:paraId="0FCCF08C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8C7FC43" w14:textId="77777777" w:rsidR="00B256D4" w:rsidRPr="00B256D4" w:rsidRDefault="00B256D4" w:rsidP="00B256D4">
            <w:r w:rsidRPr="00B256D4">
              <w:rPr>
                <w:lang w:val="en-US"/>
              </w:rPr>
              <w:t>18. Repeat interviews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B257E31" w14:textId="77777777" w:rsidR="00B256D4" w:rsidRPr="00B256D4" w:rsidRDefault="00B256D4" w:rsidP="00B256D4">
            <w:r w:rsidRPr="00B256D4">
              <w:rPr>
                <w:lang w:val="en-US"/>
              </w:rPr>
              <w:t>Were repeat interviews carried out? If yes, how many?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66EE33" w14:textId="77777777" w:rsidR="00B256D4" w:rsidRPr="00B256D4" w:rsidRDefault="00B256D4" w:rsidP="00B256D4">
            <w:r w:rsidRPr="00B256D4">
              <w:rPr>
                <w:lang w:val="en-US"/>
              </w:rPr>
              <w:t>No interviews were repeated.</w:t>
            </w:r>
            <w:r w:rsidRPr="00B256D4">
              <w:t> </w:t>
            </w:r>
          </w:p>
        </w:tc>
      </w:tr>
      <w:tr w:rsidR="00B256D4" w:rsidRPr="00B256D4" w14:paraId="35AEB99F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434F26A" w14:textId="77777777" w:rsidR="00B256D4" w:rsidRPr="00B256D4" w:rsidRDefault="4008BD34" w:rsidP="769AB146">
            <w:r w:rsidRPr="769AB146">
              <w:rPr>
                <w:lang w:val="en-US"/>
              </w:rPr>
              <w:t>19. Audio/visual recording</w:t>
            </w:r>
            <w:r w:rsidRPr="769AB146">
              <w:rPr>
                <w:rFonts w:ascii="Arial" w:hAnsi="Arial" w:cs="Arial"/>
                <w:lang w:val="en-US"/>
              </w:rPr>
              <w:t> </w:t>
            </w:r>
            <w:r w:rsidRPr="769AB146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44B841" w14:textId="77777777" w:rsidR="00B256D4" w:rsidRPr="00B256D4" w:rsidRDefault="4008BD34" w:rsidP="769AB146">
            <w:r w:rsidRPr="769AB146">
              <w:rPr>
                <w:lang w:val="en-US"/>
              </w:rPr>
              <w:t>Did the research use audio or visual recording to collect the data?</w:t>
            </w:r>
            <w:r w:rsidRPr="769AB146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D5D7718" w14:textId="2B884BC5" w:rsidR="00B256D4" w:rsidRPr="00B256D4" w:rsidRDefault="4008BD34" w:rsidP="769AB146">
            <w:r w:rsidRPr="769AB146">
              <w:rPr>
                <w:lang w:val="en-US"/>
              </w:rPr>
              <w:t xml:space="preserve">Interviews were audio recorded </w:t>
            </w:r>
            <w:r w:rsidR="0D813394" w:rsidRPr="769AB146">
              <w:rPr>
                <w:lang w:val="en-US"/>
              </w:rPr>
              <w:t xml:space="preserve">either </w:t>
            </w:r>
            <w:r w:rsidRPr="769AB146">
              <w:rPr>
                <w:lang w:val="en-US"/>
              </w:rPr>
              <w:t>via Microsoft Teams</w:t>
            </w:r>
            <w:r w:rsidR="13A7FD40" w:rsidRPr="769AB146">
              <w:rPr>
                <w:lang w:val="en-US"/>
              </w:rPr>
              <w:t xml:space="preserve">/ </w:t>
            </w:r>
            <w:r w:rsidR="0EA6DCBC" w:rsidRPr="769AB146">
              <w:rPr>
                <w:lang w:val="en-US"/>
              </w:rPr>
              <w:t>Zoom</w:t>
            </w:r>
            <w:r w:rsidR="134212DA" w:rsidRPr="769AB146">
              <w:rPr>
                <w:lang w:val="en-US"/>
              </w:rPr>
              <w:t xml:space="preserve"> or </w:t>
            </w:r>
            <w:r w:rsidR="6BB874C8" w:rsidRPr="769AB146">
              <w:rPr>
                <w:lang w:val="en-US"/>
              </w:rPr>
              <w:t>using an encrypted recorder</w:t>
            </w:r>
            <w:r w:rsidRPr="769AB146">
              <w:rPr>
                <w:lang w:val="en-US"/>
              </w:rPr>
              <w:t xml:space="preserve">. </w:t>
            </w:r>
            <w:r w:rsidRPr="769AB146">
              <w:rPr>
                <w:b/>
                <w:bCs/>
                <w:lang w:val="en-US"/>
              </w:rPr>
              <w:t>(Methods, </w:t>
            </w:r>
            <w:r w:rsidRPr="769AB146">
              <w:rPr>
                <w:b/>
                <w:bCs/>
                <w:i/>
                <w:iCs/>
                <w:lang w:val="en-US"/>
              </w:rPr>
              <w:t>Data Collection</w:t>
            </w:r>
            <w:r w:rsidRPr="769AB146">
              <w:rPr>
                <w:b/>
                <w:bCs/>
                <w:lang w:val="en-US"/>
              </w:rPr>
              <w:t xml:space="preserve">, p. </w:t>
            </w:r>
            <w:r w:rsidR="0C191993" w:rsidRPr="769AB146">
              <w:rPr>
                <w:b/>
                <w:bCs/>
                <w:lang w:val="en-US"/>
              </w:rPr>
              <w:t>9-10</w:t>
            </w:r>
            <w:r w:rsidRPr="769AB146">
              <w:rPr>
                <w:b/>
                <w:bCs/>
                <w:lang w:val="en-US"/>
              </w:rPr>
              <w:t>)</w:t>
            </w:r>
            <w:r w:rsidRPr="769AB146">
              <w:t> </w:t>
            </w:r>
          </w:p>
        </w:tc>
      </w:tr>
      <w:tr w:rsidR="00B256D4" w:rsidRPr="00B256D4" w14:paraId="484BFBDA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13E3CE" w14:textId="77777777" w:rsidR="00B256D4" w:rsidRPr="00B256D4" w:rsidRDefault="00B256D4" w:rsidP="00B256D4">
            <w:r w:rsidRPr="00B256D4">
              <w:rPr>
                <w:lang w:val="en-US"/>
              </w:rPr>
              <w:lastRenderedPageBreak/>
              <w:t>20. Field notes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16FD8D" w14:textId="77777777" w:rsidR="00B256D4" w:rsidRPr="00B256D4" w:rsidRDefault="00B256D4" w:rsidP="00B256D4">
            <w:r w:rsidRPr="00B256D4">
              <w:rPr>
                <w:lang w:val="en-US"/>
              </w:rPr>
              <w:t>Were field notes made during and/or after the interview or focus group?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09C80A" w14:textId="47810803" w:rsidR="00B256D4" w:rsidRPr="00B256D4" w:rsidRDefault="00B256D4" w:rsidP="00B256D4">
            <w:r w:rsidRPr="00B256D4">
              <w:rPr>
                <w:lang w:val="en-US"/>
              </w:rPr>
              <w:t>No field notes were made, though </w:t>
            </w:r>
            <w:r w:rsidRPr="00B256D4">
              <w:rPr>
                <w:b/>
                <w:bCs/>
                <w:lang w:val="en-US"/>
              </w:rPr>
              <w:t xml:space="preserve">Authors </w:t>
            </w:r>
            <w:r w:rsidRPr="00B256D4">
              <w:rPr>
                <w:lang w:val="en-US"/>
              </w:rPr>
              <w:t>would meet to debrief and share after-reflections at the conclusion of the interview.</w:t>
            </w:r>
            <w:r w:rsidRPr="00B256D4">
              <w:t> </w:t>
            </w:r>
          </w:p>
        </w:tc>
      </w:tr>
      <w:tr w:rsidR="00B256D4" w:rsidRPr="00B256D4" w14:paraId="0D7A18D0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609BA55" w14:textId="77777777" w:rsidR="00B256D4" w:rsidRPr="00B256D4" w:rsidRDefault="00B256D4" w:rsidP="00B256D4">
            <w:r w:rsidRPr="00B256D4">
              <w:rPr>
                <w:lang w:val="en-US"/>
              </w:rPr>
              <w:t>21. Duration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3E0414" w14:textId="77777777" w:rsidR="00B256D4" w:rsidRPr="00B256D4" w:rsidRDefault="00B256D4" w:rsidP="00B256D4">
            <w:r w:rsidRPr="00B256D4">
              <w:rPr>
                <w:lang w:val="en-US"/>
              </w:rPr>
              <w:t>What was the duration of the interviews or focus group?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C2F4BC2" w14:textId="778926E1" w:rsidR="00B256D4" w:rsidRPr="00B256D4" w:rsidRDefault="00B256D4" w:rsidP="00B256D4">
            <w:r w:rsidRPr="00B256D4">
              <w:rPr>
                <w:lang w:val="en-US"/>
              </w:rPr>
              <w:t>The interviews ranged in duration from 1</w:t>
            </w:r>
            <w:r w:rsidR="005D78F0" w:rsidRPr="005D78F0">
              <w:rPr>
                <w:lang w:val="en-US"/>
              </w:rPr>
              <w:t>6</w:t>
            </w:r>
            <w:r w:rsidRPr="00B256D4">
              <w:rPr>
                <w:lang w:val="en-US"/>
              </w:rPr>
              <w:t> minutes to </w:t>
            </w:r>
            <w:r w:rsidR="005D78F0" w:rsidRPr="005D78F0">
              <w:rPr>
                <w:lang w:val="en-US"/>
              </w:rPr>
              <w:t>59</w:t>
            </w:r>
            <w:r w:rsidRPr="00B256D4">
              <w:rPr>
                <w:lang w:val="en-US"/>
              </w:rPr>
              <w:t> minutes. </w:t>
            </w:r>
            <w:r w:rsidRPr="00B256D4">
              <w:rPr>
                <w:b/>
                <w:bCs/>
                <w:lang w:val="en-US"/>
              </w:rPr>
              <w:t>(Results, p. </w:t>
            </w:r>
            <w:r w:rsidR="005D78F0" w:rsidRPr="005D78F0">
              <w:rPr>
                <w:b/>
                <w:bCs/>
                <w:lang w:val="en-US"/>
              </w:rPr>
              <w:t>11</w:t>
            </w:r>
            <w:r w:rsidRPr="00B256D4">
              <w:rPr>
                <w:b/>
                <w:bCs/>
                <w:lang w:val="en-US"/>
              </w:rPr>
              <w:t>)</w:t>
            </w:r>
            <w:r w:rsidRPr="00B256D4">
              <w:t> </w:t>
            </w:r>
          </w:p>
        </w:tc>
      </w:tr>
      <w:tr w:rsidR="00B256D4" w:rsidRPr="00B256D4" w14:paraId="0DEF76B0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016940B" w14:textId="77777777" w:rsidR="00B256D4" w:rsidRPr="00B256D4" w:rsidRDefault="4008BD34" w:rsidP="769AB146">
            <w:r w:rsidRPr="53CA037E">
              <w:rPr>
                <w:lang w:val="en-US"/>
              </w:rPr>
              <w:t>22. Data saturation</w:t>
            </w:r>
            <w:r w:rsidRPr="53CA037E">
              <w:rPr>
                <w:rFonts w:ascii="Arial" w:hAnsi="Arial" w:cs="Arial"/>
                <w:lang w:val="en-US"/>
              </w:rPr>
              <w:t> </w:t>
            </w:r>
            <w:r w:rsidRPr="53CA037E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3A317B" w14:textId="77777777" w:rsidR="00B256D4" w:rsidRPr="00B256D4" w:rsidRDefault="4008BD34" w:rsidP="769AB146">
            <w:r w:rsidRPr="769AB146">
              <w:rPr>
                <w:lang w:val="en-US"/>
              </w:rPr>
              <w:t>Was data saturation discussed?</w:t>
            </w:r>
            <w:r w:rsidRPr="769AB146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88FA19" w14:textId="66961EB3" w:rsidR="00B256D4" w:rsidRPr="00B256D4" w:rsidRDefault="4008BD34" w:rsidP="769AB146">
            <w:r w:rsidRPr="53CA037E">
              <w:rPr>
                <w:lang w:val="en-US"/>
              </w:rPr>
              <w:t>Authors</w:t>
            </w:r>
            <w:r w:rsidR="26C19BB6" w:rsidRPr="53CA037E">
              <w:rPr>
                <w:rFonts w:ascii="Aptos" w:eastAsia="Aptos" w:hAnsi="Aptos"/>
                <w:lang w:val="en-US"/>
              </w:rPr>
              <w:t xml:space="preserve"> ADO, AD</w:t>
            </w:r>
            <w:r w:rsidR="399A1428" w:rsidRPr="622F01BB">
              <w:rPr>
                <w:rFonts w:ascii="Aptos" w:eastAsia="Aptos" w:hAnsi="Aptos"/>
                <w:lang w:val="en-US"/>
              </w:rPr>
              <w:t xml:space="preserve">, </w:t>
            </w:r>
            <w:proofErr w:type="gramStart"/>
            <w:r w:rsidR="399A1428" w:rsidRPr="622F01BB">
              <w:rPr>
                <w:rFonts w:ascii="Aptos" w:eastAsia="Aptos" w:hAnsi="Aptos"/>
                <w:lang w:val="en-US"/>
              </w:rPr>
              <w:t>LB</w:t>
            </w:r>
            <w:proofErr w:type="gramEnd"/>
            <w:r w:rsidR="26C19BB6" w:rsidRPr="53CA037E">
              <w:rPr>
                <w:rFonts w:ascii="Aptos" w:eastAsia="Aptos" w:hAnsi="Aptos"/>
                <w:lang w:val="en-US"/>
              </w:rPr>
              <w:t xml:space="preserve"> and </w:t>
            </w:r>
            <w:r w:rsidR="399A1428" w:rsidRPr="622F01BB">
              <w:rPr>
                <w:rFonts w:ascii="Aptos" w:eastAsia="Aptos" w:hAnsi="Aptos"/>
                <w:lang w:val="en-US"/>
              </w:rPr>
              <w:t>AL</w:t>
            </w:r>
            <w:r w:rsidRPr="622F01BB">
              <w:rPr>
                <w:rFonts w:ascii="Aptos" w:eastAsia="Aptos" w:hAnsi="Aptos"/>
                <w:lang w:val="en-US"/>
              </w:rPr>
              <w:t xml:space="preserve"> </w:t>
            </w:r>
            <w:r w:rsidRPr="53CA037E">
              <w:rPr>
                <w:lang w:val="en-US"/>
              </w:rPr>
              <w:t>identified the repetition of participants’ insights, observations, and ideas discussed during interviews and evident in subsequent transcripts.</w:t>
            </w:r>
            <w:r w:rsidRPr="53CA037E">
              <w:t> </w:t>
            </w:r>
          </w:p>
        </w:tc>
      </w:tr>
      <w:tr w:rsidR="00B256D4" w:rsidRPr="00B256D4" w14:paraId="58F3A24D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A8FD1A" w14:textId="77777777" w:rsidR="00B256D4" w:rsidRPr="00B256D4" w:rsidRDefault="00B256D4" w:rsidP="00B256D4">
            <w:r w:rsidRPr="00B256D4">
              <w:rPr>
                <w:lang w:val="en-US"/>
              </w:rPr>
              <w:t>23. Transcripts returned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C02AD02" w14:textId="77777777" w:rsidR="00B256D4" w:rsidRPr="00B256D4" w:rsidRDefault="00B256D4" w:rsidP="00B256D4">
            <w:r w:rsidRPr="00B256D4">
              <w:rPr>
                <w:lang w:val="en-US"/>
              </w:rPr>
              <w:t>Were transcripts returned to participants for comment and/or correction?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DB3E20B" w14:textId="77777777" w:rsidR="00B256D4" w:rsidRPr="00B256D4" w:rsidRDefault="00B256D4" w:rsidP="00B256D4">
            <w:r w:rsidRPr="00B256D4">
              <w:rPr>
                <w:lang w:val="en-US"/>
              </w:rPr>
              <w:t>No transcripts were returned to participants for comments.</w:t>
            </w:r>
            <w:r w:rsidRPr="00B256D4">
              <w:t> </w:t>
            </w:r>
          </w:p>
        </w:tc>
      </w:tr>
      <w:tr w:rsidR="00B256D4" w:rsidRPr="00B256D4" w14:paraId="276A118B" w14:textId="77777777" w:rsidTr="24704699">
        <w:trPr>
          <w:trHeight w:val="40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A649CE" w14:textId="77777777" w:rsidR="00B256D4" w:rsidRPr="00B256D4" w:rsidRDefault="00B256D4" w:rsidP="00B256D4">
            <w:r w:rsidRPr="00B256D4">
              <w:rPr>
                <w:b/>
                <w:bCs/>
                <w:lang w:val="en-US"/>
              </w:rPr>
              <w:t>Domain 3: analysis and findings</w:t>
            </w:r>
            <w:r w:rsidRPr="00B256D4">
              <w:t> </w:t>
            </w:r>
          </w:p>
        </w:tc>
      </w:tr>
      <w:tr w:rsidR="00B256D4" w:rsidRPr="00B256D4" w14:paraId="64D9111A" w14:textId="77777777" w:rsidTr="24704699">
        <w:trPr>
          <w:trHeight w:val="40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2FD3B2" w14:textId="77777777" w:rsidR="00B256D4" w:rsidRPr="00B256D4" w:rsidRDefault="00B256D4" w:rsidP="00B256D4">
            <w:r w:rsidRPr="00B256D4">
              <w:rPr>
                <w:i/>
                <w:iCs/>
                <w:lang w:val="en-US"/>
              </w:rPr>
              <w:t>Data analysis</w:t>
            </w:r>
            <w:r w:rsidRPr="00B256D4">
              <w:t> </w:t>
            </w:r>
          </w:p>
        </w:tc>
      </w:tr>
      <w:tr w:rsidR="00B256D4" w:rsidRPr="00B256D4" w14:paraId="0F7842E9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672108C" w14:textId="77777777" w:rsidR="00B256D4" w:rsidRPr="00B256D4" w:rsidRDefault="00B256D4" w:rsidP="00B256D4">
            <w:r w:rsidRPr="1EA3313F">
              <w:rPr>
                <w:lang w:val="en-US"/>
              </w:rPr>
              <w:t>24. Number of data coders</w:t>
            </w:r>
            <w:r w:rsidRPr="1EA3313F">
              <w:rPr>
                <w:rFonts w:ascii="Arial" w:hAnsi="Arial" w:cs="Arial"/>
                <w:lang w:val="en-US"/>
              </w:rPr>
              <w:t> </w:t>
            </w:r>
            <w:r w:rsidRPr="1EA3313F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F1BF9A" w14:textId="2F7F7B1B" w:rsidR="00B256D4" w:rsidRPr="00B256D4" w:rsidRDefault="00B256D4" w:rsidP="00B256D4">
            <w:r w:rsidRPr="1EA3313F">
              <w:rPr>
                <w:lang w:val="en-US"/>
              </w:rPr>
              <w:t>How many data coders coded the data?</w:t>
            </w:r>
            <w:r w:rsidRPr="1EA3313F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502A6C" w14:textId="03AFB94D" w:rsidR="00B256D4" w:rsidRPr="00B256D4" w:rsidRDefault="0EA079FA" w:rsidP="19531D14">
            <w:r w:rsidRPr="1EA3313F">
              <w:rPr>
                <w:lang w:val="en-US"/>
              </w:rPr>
              <w:t>Four</w:t>
            </w:r>
            <w:r w:rsidR="377D5E70" w:rsidRPr="1EA3313F">
              <w:rPr>
                <w:lang w:val="en-US"/>
              </w:rPr>
              <w:t xml:space="preserve"> researchers (</w:t>
            </w:r>
            <w:r w:rsidR="0B4E839C" w:rsidRPr="1EA3313F">
              <w:rPr>
                <w:lang w:val="en-US"/>
              </w:rPr>
              <w:t>Authors ADO</w:t>
            </w:r>
            <w:r w:rsidR="59CAD71B" w:rsidRPr="1EA3313F">
              <w:rPr>
                <w:lang w:val="en-US"/>
              </w:rPr>
              <w:t xml:space="preserve">, </w:t>
            </w:r>
            <w:r w:rsidR="0B4E839C" w:rsidRPr="1EA3313F">
              <w:rPr>
                <w:lang w:val="en-US"/>
              </w:rPr>
              <w:t>AD</w:t>
            </w:r>
            <w:r w:rsidR="7AA6A5D4" w:rsidRPr="1EA3313F">
              <w:rPr>
                <w:lang w:val="en-US"/>
              </w:rPr>
              <w:t xml:space="preserve">, </w:t>
            </w:r>
            <w:proofErr w:type="gramStart"/>
            <w:r w:rsidR="7AA6A5D4" w:rsidRPr="1EA3313F">
              <w:rPr>
                <w:lang w:val="en-US"/>
              </w:rPr>
              <w:t>LB</w:t>
            </w:r>
            <w:proofErr w:type="gramEnd"/>
            <w:r w:rsidR="0B4E839C" w:rsidRPr="1EA3313F">
              <w:rPr>
                <w:lang w:val="en-US"/>
              </w:rPr>
              <w:t xml:space="preserve"> and </w:t>
            </w:r>
            <w:r w:rsidR="7AA6A5D4" w:rsidRPr="1EA3313F">
              <w:rPr>
                <w:lang w:val="en-US"/>
              </w:rPr>
              <w:t>AB</w:t>
            </w:r>
            <w:r w:rsidR="0C5DD758" w:rsidRPr="1EA3313F">
              <w:rPr>
                <w:lang w:val="en-US"/>
              </w:rPr>
              <w:t xml:space="preserve">) </w:t>
            </w:r>
            <w:r w:rsidR="377D5E70" w:rsidRPr="1EA3313F">
              <w:rPr>
                <w:lang w:val="en-US"/>
              </w:rPr>
              <w:t xml:space="preserve">coded the </w:t>
            </w:r>
            <w:r w:rsidR="436820E1" w:rsidRPr="1EA3313F">
              <w:rPr>
                <w:lang w:val="en-US"/>
              </w:rPr>
              <w:t>data</w:t>
            </w:r>
            <w:r w:rsidR="377D5E70" w:rsidRPr="1EA3313F">
              <w:rPr>
                <w:lang w:val="en-US"/>
              </w:rPr>
              <w:t> </w:t>
            </w:r>
            <w:r w:rsidR="377D5E70" w:rsidRPr="1EA3313F">
              <w:rPr>
                <w:b/>
                <w:lang w:val="en-US"/>
              </w:rPr>
              <w:t>(Methods, </w:t>
            </w:r>
            <w:r w:rsidR="00672D4E">
              <w:rPr>
                <w:b/>
                <w:i/>
                <w:lang w:val="en-US"/>
              </w:rPr>
              <w:t>Data</w:t>
            </w:r>
            <w:r w:rsidR="377D5E70" w:rsidRPr="1EA3313F">
              <w:rPr>
                <w:b/>
                <w:i/>
                <w:lang w:val="en-US"/>
              </w:rPr>
              <w:t xml:space="preserve"> Analysis</w:t>
            </w:r>
            <w:r w:rsidR="377D5E70" w:rsidRPr="1EA3313F">
              <w:rPr>
                <w:b/>
                <w:lang w:val="en-US"/>
              </w:rPr>
              <w:t>, p. </w:t>
            </w:r>
            <w:r w:rsidR="4C4DB0D8" w:rsidRPr="1EA3313F">
              <w:rPr>
                <w:b/>
                <w:bCs/>
                <w:lang w:val="en-US"/>
              </w:rPr>
              <w:t>10</w:t>
            </w:r>
            <w:r w:rsidR="377D5E70" w:rsidRPr="1EA3313F">
              <w:rPr>
                <w:b/>
                <w:lang w:val="en-US"/>
              </w:rPr>
              <w:t>)</w:t>
            </w:r>
            <w:r w:rsidR="377D5E70" w:rsidRPr="1EA3313F">
              <w:t> </w:t>
            </w:r>
          </w:p>
        </w:tc>
      </w:tr>
      <w:tr w:rsidR="00B256D4" w:rsidRPr="00B256D4" w14:paraId="09228AFE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3AB97AC" w14:textId="77777777" w:rsidR="00B256D4" w:rsidRPr="00B256D4" w:rsidRDefault="00B256D4" w:rsidP="00B256D4">
            <w:r w:rsidRPr="622F01BB">
              <w:rPr>
                <w:lang w:val="en-US"/>
              </w:rPr>
              <w:t xml:space="preserve">25. Description of the </w:t>
            </w:r>
            <w:r w:rsidR="4C54FBA7" w:rsidRPr="622F01BB">
              <w:rPr>
                <w:lang w:val="en-US"/>
              </w:rPr>
              <w:t>coding</w:t>
            </w:r>
            <w:r w:rsidR="4C54FBA7" w:rsidRPr="622F01BB">
              <w:rPr>
                <w:rFonts w:ascii="Arial" w:hAnsi="Arial" w:cs="Arial"/>
                <w:lang w:val="en-US"/>
              </w:rPr>
              <w:t> </w:t>
            </w:r>
            <w:r w:rsidR="4C54FBA7" w:rsidRPr="622F01BB">
              <w:rPr>
                <w:lang w:val="en-US"/>
              </w:rPr>
              <w:t>tree</w:t>
            </w:r>
            <w:r w:rsidR="4C54FBA7" w:rsidRPr="622F01BB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E66FB6" w14:textId="77777777" w:rsidR="00B256D4" w:rsidRPr="00B256D4" w:rsidRDefault="00B256D4" w:rsidP="00B256D4">
            <w:r w:rsidRPr="622F01BB">
              <w:rPr>
                <w:lang w:val="en-US"/>
              </w:rPr>
              <w:t>Did authors provide a description of the coding tree?</w:t>
            </w:r>
            <w:r w:rsidRPr="622F01BB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5864DE" w14:textId="07648123" w:rsidR="00B256D4" w:rsidRPr="00B256D4" w:rsidRDefault="3464E8DA" w:rsidP="00B256D4">
            <w:r w:rsidRPr="622F01BB">
              <w:rPr>
                <w:lang w:val="en-US"/>
              </w:rPr>
              <w:t>A coding fram</w:t>
            </w:r>
            <w:r w:rsidRPr="622F01BB">
              <w:rPr>
                <w:rFonts w:eastAsiaTheme="minorEastAsia"/>
                <w:lang w:val="en-US"/>
              </w:rPr>
              <w:t>ework was developed based on the constructs and domains of the Consolidated Framework for Implementation Research (CFIR). (</w:t>
            </w:r>
            <w:r w:rsidRPr="622F01BB">
              <w:rPr>
                <w:rFonts w:eastAsiaTheme="minorEastAsia"/>
                <w:b/>
                <w:bCs/>
                <w:lang w:val="en-US"/>
              </w:rPr>
              <w:t>Methods, </w:t>
            </w:r>
            <w:r w:rsidR="00672D4E">
              <w:rPr>
                <w:rFonts w:eastAsiaTheme="minorEastAsia"/>
                <w:b/>
                <w:bCs/>
                <w:i/>
                <w:iCs/>
                <w:lang w:val="en-US"/>
              </w:rPr>
              <w:t>Data</w:t>
            </w:r>
            <w:r w:rsidRPr="622F01BB">
              <w:rPr>
                <w:rFonts w:eastAsiaTheme="minorEastAsia"/>
                <w:b/>
                <w:bCs/>
                <w:i/>
                <w:iCs/>
                <w:lang w:val="en-US"/>
              </w:rPr>
              <w:t xml:space="preserve"> Analysis</w:t>
            </w:r>
            <w:r w:rsidRPr="622F01BB">
              <w:rPr>
                <w:rFonts w:eastAsiaTheme="minorEastAsia"/>
                <w:b/>
                <w:bCs/>
                <w:lang w:val="en-US"/>
              </w:rPr>
              <w:t>, p. 10)</w:t>
            </w:r>
            <w:r w:rsidRPr="622F01BB">
              <w:rPr>
                <w:rFonts w:eastAsiaTheme="minorEastAsia"/>
                <w:b/>
                <w:bCs/>
              </w:rPr>
              <w:t>.</w:t>
            </w:r>
          </w:p>
        </w:tc>
      </w:tr>
      <w:tr w:rsidR="00B256D4" w:rsidRPr="00B256D4" w14:paraId="35AFCBD1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3AECF2" w14:textId="77777777" w:rsidR="00B256D4" w:rsidRPr="00B256D4" w:rsidRDefault="00B256D4" w:rsidP="00B256D4">
            <w:r w:rsidRPr="00B256D4">
              <w:rPr>
                <w:lang w:val="en-US"/>
              </w:rPr>
              <w:t>26. Derivation of themes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A0BC02" w14:textId="77777777" w:rsidR="00B256D4" w:rsidRPr="00B256D4" w:rsidRDefault="00B256D4" w:rsidP="00B256D4">
            <w:r w:rsidRPr="00B256D4">
              <w:rPr>
                <w:lang w:val="en-US"/>
              </w:rPr>
              <w:t>Were themes identified in advance or derived from the data?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596621" w14:textId="534A137F" w:rsidR="00B256D4" w:rsidRPr="00B256D4" w:rsidRDefault="680625DD" w:rsidP="00B256D4">
            <w:r w:rsidRPr="622F01BB">
              <w:rPr>
                <w:lang w:val="en-US"/>
              </w:rPr>
              <w:t>T</w:t>
            </w:r>
            <w:r w:rsidR="6BD10D6B" w:rsidRPr="622F01BB">
              <w:rPr>
                <w:lang w:val="en-US"/>
              </w:rPr>
              <w:t>hemes</w:t>
            </w:r>
            <w:r w:rsidR="7B1E1B44" w:rsidRPr="19531D14">
              <w:rPr>
                <w:lang w:val="en-US"/>
              </w:rPr>
              <w:t xml:space="preserve"> were developed deductively using the CFIR framework.</w:t>
            </w:r>
            <w:r w:rsidR="04BCB3CF" w:rsidRPr="19531D14">
              <w:rPr>
                <w:lang w:val="en-US"/>
              </w:rPr>
              <w:t> </w:t>
            </w:r>
            <w:r w:rsidR="04BCB3CF" w:rsidRPr="19531D14">
              <w:rPr>
                <w:b/>
                <w:bCs/>
                <w:lang w:val="en-US"/>
              </w:rPr>
              <w:t>(Methods, </w:t>
            </w:r>
            <w:r w:rsidR="00672D4E">
              <w:rPr>
                <w:b/>
                <w:bCs/>
                <w:i/>
                <w:iCs/>
                <w:lang w:val="en-US"/>
              </w:rPr>
              <w:t>Data</w:t>
            </w:r>
            <w:r w:rsidR="04BCB3CF" w:rsidRPr="19531D14">
              <w:rPr>
                <w:b/>
                <w:bCs/>
                <w:i/>
                <w:iCs/>
                <w:lang w:val="en-US"/>
              </w:rPr>
              <w:t xml:space="preserve"> Analysis</w:t>
            </w:r>
            <w:r w:rsidR="04BCB3CF" w:rsidRPr="19531D14">
              <w:rPr>
                <w:b/>
                <w:bCs/>
                <w:lang w:val="en-US"/>
              </w:rPr>
              <w:t>, p. </w:t>
            </w:r>
            <w:r w:rsidR="7B1E1B44" w:rsidRPr="19531D14">
              <w:rPr>
                <w:b/>
                <w:bCs/>
                <w:lang w:val="en-US"/>
              </w:rPr>
              <w:t>10</w:t>
            </w:r>
            <w:r w:rsidR="04BCB3CF" w:rsidRPr="19531D14">
              <w:rPr>
                <w:b/>
                <w:bCs/>
                <w:lang w:val="en-US"/>
              </w:rPr>
              <w:t>)</w:t>
            </w:r>
            <w:r w:rsidR="04BCB3CF">
              <w:t> </w:t>
            </w:r>
          </w:p>
        </w:tc>
      </w:tr>
      <w:tr w:rsidR="00B256D4" w:rsidRPr="00B256D4" w14:paraId="628C1ED9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2AE3DF" w14:textId="77777777" w:rsidR="00B256D4" w:rsidRPr="00B256D4" w:rsidRDefault="04BCB3CF" w:rsidP="19531D14">
            <w:r w:rsidRPr="19531D14">
              <w:rPr>
                <w:lang w:val="en-US"/>
              </w:rPr>
              <w:lastRenderedPageBreak/>
              <w:t>27. Software</w:t>
            </w:r>
            <w:r w:rsidRPr="19531D14">
              <w:rPr>
                <w:rFonts w:ascii="Arial" w:hAnsi="Arial" w:cs="Arial"/>
                <w:lang w:val="en-US"/>
              </w:rPr>
              <w:t> </w:t>
            </w:r>
            <w:r w:rsidRPr="19531D1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74BEC5" w14:textId="77777777" w:rsidR="00B256D4" w:rsidRPr="00B256D4" w:rsidRDefault="04BCB3CF" w:rsidP="19531D14">
            <w:pPr>
              <w:rPr>
                <w:rFonts w:asciiTheme="majorHAnsi" w:eastAsiaTheme="majorEastAsia" w:hAnsiTheme="majorHAnsi" w:cstheme="majorBidi"/>
              </w:rPr>
            </w:pPr>
            <w:r w:rsidRPr="19531D14">
              <w:rPr>
                <w:rFonts w:asciiTheme="majorHAnsi" w:eastAsiaTheme="majorEastAsia" w:hAnsiTheme="majorHAnsi" w:cstheme="majorBidi"/>
                <w:lang w:val="en-US"/>
              </w:rPr>
              <w:t>What software, if applicable, was used to manage the data?</w:t>
            </w:r>
            <w:r w:rsidRPr="19531D14">
              <w:rPr>
                <w:rFonts w:asciiTheme="majorHAnsi" w:eastAsiaTheme="majorEastAsia" w:hAnsiTheme="majorHAnsi" w:cstheme="majorBidi"/>
              </w:rPr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5C786D3" w14:textId="7894E8B1" w:rsidR="00B256D4" w:rsidRPr="00B256D4" w:rsidRDefault="35702EF4" w:rsidP="19531D14">
            <w:pPr>
              <w:rPr>
                <w:rFonts w:asciiTheme="majorHAnsi" w:eastAsiaTheme="majorEastAsia" w:hAnsiTheme="majorHAnsi" w:cstheme="majorBidi"/>
                <w:lang w:val="en-US"/>
              </w:rPr>
            </w:pPr>
            <w:r w:rsidRPr="622F01BB">
              <w:rPr>
                <w:rFonts w:asciiTheme="majorHAnsi" w:eastAsiaTheme="majorEastAsia" w:hAnsiTheme="majorHAnsi" w:cstheme="majorBidi"/>
                <w:color w:val="000000" w:themeColor="text1"/>
                <w:lang w:val="en-US"/>
              </w:rPr>
              <w:t>NVivo v12</w:t>
            </w:r>
            <w:r w:rsidRPr="622F01BB">
              <w:rPr>
                <w:rFonts w:asciiTheme="majorHAnsi" w:eastAsiaTheme="majorEastAsia" w:hAnsiTheme="majorHAnsi" w:cstheme="majorBidi"/>
                <w:color w:val="000000" w:themeColor="text1"/>
                <w:vertAlign w:val="superscript"/>
                <w:lang w:val="en-US"/>
              </w:rPr>
              <w:t>TM</w:t>
            </w:r>
            <w:r w:rsidR="7905D836" w:rsidRPr="622F01BB">
              <w:rPr>
                <w:rFonts w:asciiTheme="majorHAnsi" w:eastAsiaTheme="majorEastAsia" w:hAnsiTheme="majorHAnsi" w:cstheme="majorBidi"/>
                <w:color w:val="000000" w:themeColor="text1"/>
                <w:vertAlign w:val="superscript"/>
                <w:lang w:val="en-US"/>
              </w:rPr>
              <w:t xml:space="preserve"> </w:t>
            </w:r>
            <w:r w:rsidR="7905D836" w:rsidRPr="622F01BB">
              <w:rPr>
                <w:b/>
                <w:bCs/>
                <w:lang w:val="en-US"/>
              </w:rPr>
              <w:t>(Methods, </w:t>
            </w:r>
            <w:r w:rsidR="00672D4E">
              <w:rPr>
                <w:b/>
                <w:bCs/>
                <w:i/>
                <w:iCs/>
                <w:lang w:val="en-US"/>
              </w:rPr>
              <w:t>Data</w:t>
            </w:r>
            <w:r w:rsidR="7905D836" w:rsidRPr="622F01BB">
              <w:rPr>
                <w:b/>
                <w:bCs/>
                <w:i/>
                <w:iCs/>
                <w:lang w:val="en-US"/>
              </w:rPr>
              <w:t xml:space="preserve"> Analysis</w:t>
            </w:r>
            <w:r w:rsidR="7905D836" w:rsidRPr="622F01BB">
              <w:rPr>
                <w:b/>
                <w:bCs/>
                <w:lang w:val="en-US"/>
              </w:rPr>
              <w:t>, p. 10)</w:t>
            </w:r>
            <w:r w:rsidR="7905D836">
              <w:t>.</w:t>
            </w:r>
          </w:p>
        </w:tc>
      </w:tr>
      <w:tr w:rsidR="00B256D4" w:rsidRPr="00B256D4" w14:paraId="32E69E14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884EA3" w14:textId="77777777" w:rsidR="00B256D4" w:rsidRPr="00B256D4" w:rsidRDefault="00B256D4" w:rsidP="00B256D4">
            <w:r w:rsidRPr="00B256D4">
              <w:rPr>
                <w:lang w:val="en-US"/>
              </w:rPr>
              <w:t>28. Participant checking</w:t>
            </w:r>
            <w:r w:rsidRPr="00B256D4">
              <w:rPr>
                <w:rFonts w:ascii="Arial" w:hAnsi="Arial" w:cs="Arial"/>
                <w:lang w:val="en-US"/>
              </w:rPr>
              <w:t> </w:t>
            </w:r>
            <w:r w:rsidRPr="00B256D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3D9AF4" w14:textId="77777777" w:rsidR="00B256D4" w:rsidRPr="00B256D4" w:rsidRDefault="00B256D4" w:rsidP="00B256D4">
            <w:r w:rsidRPr="00B256D4">
              <w:rPr>
                <w:lang w:val="en-US"/>
              </w:rPr>
              <w:t>Did participants provide feedback on the findings?</w:t>
            </w:r>
            <w:r w:rsidRPr="00B256D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26E7762" w14:textId="77777777" w:rsidR="00B256D4" w:rsidRPr="00B256D4" w:rsidRDefault="00B256D4" w:rsidP="00B256D4">
            <w:r w:rsidRPr="00B256D4">
              <w:rPr>
                <w:lang w:val="en-US"/>
              </w:rPr>
              <w:t>No, participants did not provide feedback on findings.</w:t>
            </w:r>
            <w:r w:rsidRPr="00B256D4">
              <w:t> </w:t>
            </w:r>
          </w:p>
        </w:tc>
      </w:tr>
      <w:tr w:rsidR="00B256D4" w:rsidRPr="00B256D4" w14:paraId="64876E93" w14:textId="77777777" w:rsidTr="24704699">
        <w:trPr>
          <w:trHeight w:val="405"/>
        </w:trPr>
        <w:tc>
          <w:tcPr>
            <w:tcW w:w="1293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4B36F0" w14:textId="77777777" w:rsidR="00B256D4" w:rsidRPr="00B256D4" w:rsidRDefault="04BCB3CF" w:rsidP="19531D14">
            <w:r w:rsidRPr="19531D14">
              <w:rPr>
                <w:i/>
                <w:iCs/>
                <w:lang w:val="en-US"/>
              </w:rPr>
              <w:t>Reporting</w:t>
            </w:r>
            <w:r w:rsidRPr="19531D14">
              <w:t> </w:t>
            </w:r>
          </w:p>
        </w:tc>
      </w:tr>
      <w:tr w:rsidR="00B256D4" w:rsidRPr="00B256D4" w14:paraId="152CB834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AA9F1FE" w14:textId="77777777" w:rsidR="00B256D4" w:rsidRPr="00B256D4" w:rsidRDefault="04BCB3CF" w:rsidP="19531D14">
            <w:r w:rsidRPr="19531D14">
              <w:rPr>
                <w:lang w:val="en-US"/>
              </w:rPr>
              <w:t>29. Quotations presented</w:t>
            </w:r>
            <w:r w:rsidRPr="19531D14">
              <w:rPr>
                <w:rFonts w:ascii="Arial" w:hAnsi="Arial" w:cs="Arial"/>
                <w:lang w:val="en-US"/>
              </w:rPr>
              <w:t> </w:t>
            </w:r>
            <w:r w:rsidRPr="19531D1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4B56907" w14:textId="77777777" w:rsidR="00B256D4" w:rsidRPr="00B256D4" w:rsidRDefault="04BCB3CF" w:rsidP="19531D14">
            <w:r w:rsidRPr="19531D14">
              <w:rPr>
                <w:lang w:val="en-US"/>
              </w:rPr>
              <w:t>Were participant quotations presented to illustrate the themes/findings?</w:t>
            </w:r>
            <w:r w:rsidRPr="19531D14">
              <w:rPr>
                <w:rFonts w:ascii="Arial" w:hAnsi="Arial" w:cs="Arial"/>
                <w:lang w:val="en-US"/>
              </w:rPr>
              <w:t> </w:t>
            </w:r>
            <w:r w:rsidRPr="19531D14">
              <w:rPr>
                <w:lang w:val="en-US"/>
              </w:rPr>
              <w:t xml:space="preserve"> Was each quotation</w:t>
            </w:r>
            <w:r w:rsidRPr="19531D14">
              <w:rPr>
                <w:rFonts w:ascii="Aptos" w:hAnsi="Aptos" w:cs="Aptos"/>
                <w:lang w:val="en-US"/>
              </w:rPr>
              <w:t> </w:t>
            </w:r>
            <w:r w:rsidRPr="19531D14">
              <w:rPr>
                <w:lang w:val="en-US"/>
              </w:rPr>
              <w:t>identified?</w:t>
            </w:r>
            <w:r w:rsidRPr="19531D14">
              <w:rPr>
                <w:rFonts w:ascii="Aptos" w:hAnsi="Aptos" w:cs="Aptos"/>
                <w:lang w:val="en-US"/>
              </w:rPr>
              <w:t> </w:t>
            </w:r>
            <w:proofErr w:type="gramStart"/>
            <w:r w:rsidRPr="19531D14">
              <w:rPr>
                <w:lang w:val="en-US"/>
              </w:rPr>
              <w:t>e.g.</w:t>
            </w:r>
            <w:proofErr w:type="gramEnd"/>
            <w:r w:rsidRPr="19531D14">
              <w:rPr>
                <w:rFonts w:ascii="Aptos" w:hAnsi="Aptos" w:cs="Aptos"/>
                <w:lang w:val="en-US"/>
              </w:rPr>
              <w:t> </w:t>
            </w:r>
            <w:r w:rsidRPr="19531D14">
              <w:rPr>
                <w:lang w:val="en-US"/>
              </w:rPr>
              <w:t>participant number</w:t>
            </w:r>
            <w:r w:rsidRPr="19531D1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8AFD85" w14:textId="40D3DAA5" w:rsidR="00B256D4" w:rsidRPr="00B256D4" w:rsidRDefault="04BCB3CF" w:rsidP="19531D14">
            <w:pPr>
              <w:rPr>
                <w:lang w:val="en-US"/>
              </w:rPr>
            </w:pPr>
            <w:r w:rsidRPr="19531D14">
              <w:rPr>
                <w:lang w:val="en-US"/>
              </w:rPr>
              <w:t>Yes, participant quotations and accompanying ID are presented in both the main text </w:t>
            </w:r>
            <w:r w:rsidRPr="19531D14">
              <w:rPr>
                <w:b/>
                <w:bCs/>
                <w:lang w:val="en-US"/>
              </w:rPr>
              <w:t>(Results,</w:t>
            </w:r>
            <w:r w:rsidRPr="19531D14">
              <w:rPr>
                <w:b/>
                <w:bCs/>
                <w:i/>
                <w:iCs/>
                <w:lang w:val="en-US"/>
              </w:rPr>
              <w:t> </w:t>
            </w:r>
            <w:r w:rsidRPr="19531D14">
              <w:rPr>
                <w:b/>
                <w:bCs/>
                <w:lang w:val="en-US"/>
              </w:rPr>
              <w:t xml:space="preserve">pp. </w:t>
            </w:r>
            <w:r w:rsidR="02292F71" w:rsidRPr="622F01BB">
              <w:rPr>
                <w:b/>
                <w:bCs/>
                <w:lang w:val="en-US"/>
              </w:rPr>
              <w:t>1</w:t>
            </w:r>
            <w:r w:rsidR="7CADDB4F" w:rsidRPr="622F01BB">
              <w:rPr>
                <w:b/>
                <w:bCs/>
                <w:lang w:val="en-US"/>
              </w:rPr>
              <w:t>2</w:t>
            </w:r>
            <w:r w:rsidR="02292F71" w:rsidRPr="622F01BB">
              <w:rPr>
                <w:b/>
                <w:bCs/>
                <w:lang w:val="en-US"/>
              </w:rPr>
              <w:t>-2</w:t>
            </w:r>
            <w:r w:rsidR="4D5AD29E" w:rsidRPr="622F01BB">
              <w:rPr>
                <w:b/>
                <w:bCs/>
                <w:lang w:val="en-US"/>
              </w:rPr>
              <w:t>9</w:t>
            </w:r>
            <w:r w:rsidRPr="19531D14">
              <w:rPr>
                <w:b/>
                <w:bCs/>
                <w:lang w:val="en-US"/>
              </w:rPr>
              <w:t>)</w:t>
            </w:r>
            <w:r w:rsidR="044E92B8" w:rsidRPr="19531D14">
              <w:rPr>
                <w:b/>
                <w:bCs/>
                <w:lang w:val="en-US"/>
              </w:rPr>
              <w:t>.</w:t>
            </w:r>
          </w:p>
        </w:tc>
      </w:tr>
      <w:tr w:rsidR="00B256D4" w:rsidRPr="00B256D4" w14:paraId="4D29FCE9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A3510B" w14:textId="77777777" w:rsidR="00B256D4" w:rsidRPr="00B256D4" w:rsidRDefault="04BCB3CF" w:rsidP="19531D14">
            <w:r w:rsidRPr="19531D14">
              <w:rPr>
                <w:lang w:val="en-US"/>
              </w:rPr>
              <w:t>30. Data and findings consistent</w:t>
            </w:r>
            <w:r w:rsidRPr="19531D14">
              <w:rPr>
                <w:rFonts w:ascii="Arial" w:hAnsi="Arial" w:cs="Arial"/>
                <w:lang w:val="en-US"/>
              </w:rPr>
              <w:t> </w:t>
            </w:r>
            <w:r w:rsidRPr="19531D14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7690F00" w14:textId="77777777" w:rsidR="00B256D4" w:rsidRPr="00B256D4" w:rsidRDefault="04BCB3CF" w:rsidP="19531D14">
            <w:r w:rsidRPr="19531D14">
              <w:rPr>
                <w:lang w:val="en-US"/>
              </w:rPr>
              <w:t>Was there consistency between the data presented and the findings?</w:t>
            </w:r>
            <w:r w:rsidRPr="19531D14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4716484" w14:textId="77777777" w:rsidR="00B256D4" w:rsidRPr="00B256D4" w:rsidRDefault="04BCB3CF" w:rsidP="19531D14">
            <w:r w:rsidRPr="19531D14">
              <w:rPr>
                <w:lang w:val="en-US"/>
              </w:rPr>
              <w:t>All authors found consistency between data presented and the findings.</w:t>
            </w:r>
            <w:r w:rsidRPr="19531D14">
              <w:t> </w:t>
            </w:r>
          </w:p>
        </w:tc>
      </w:tr>
      <w:tr w:rsidR="00B256D4" w:rsidRPr="00B256D4" w14:paraId="1E0A927C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D85221" w14:textId="77777777" w:rsidR="00B256D4" w:rsidRPr="00B256D4" w:rsidRDefault="4008BD34" w:rsidP="769AB146">
            <w:r w:rsidRPr="769AB146">
              <w:rPr>
                <w:lang w:val="en-US"/>
              </w:rPr>
              <w:t>31. Clarity of major themes</w:t>
            </w:r>
            <w:r w:rsidRPr="769AB146">
              <w:rPr>
                <w:rFonts w:ascii="Arial" w:hAnsi="Arial" w:cs="Arial"/>
                <w:lang w:val="en-US"/>
              </w:rPr>
              <w:t> </w:t>
            </w:r>
            <w:r w:rsidRPr="769AB146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D3B3E0" w14:textId="77777777" w:rsidR="00B256D4" w:rsidRPr="00B256D4" w:rsidRDefault="4008BD34" w:rsidP="769AB146">
            <w:r w:rsidRPr="769AB146">
              <w:rPr>
                <w:lang w:val="en-US"/>
              </w:rPr>
              <w:t>Were major themes clearly presented in the findings?</w:t>
            </w:r>
            <w:r w:rsidRPr="769AB146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A863D3" w14:textId="1D0C7250" w:rsidR="00B256D4" w:rsidRPr="00B256D4" w:rsidRDefault="2FB8F757" w:rsidP="769AB146">
            <w:pPr>
              <w:rPr>
                <w:lang w:val="en-US"/>
              </w:rPr>
            </w:pPr>
            <w:r w:rsidRPr="769AB146">
              <w:rPr>
                <w:lang w:val="en-US"/>
              </w:rPr>
              <w:t>Yes, the 5 major CFIR domains are presented in both the main text (</w:t>
            </w:r>
            <w:r w:rsidR="506C9FF0" w:rsidRPr="622F01BB">
              <w:rPr>
                <w:lang w:val="en-US"/>
              </w:rPr>
              <w:t>R</w:t>
            </w:r>
            <w:r w:rsidR="500949E3" w:rsidRPr="622F01BB">
              <w:rPr>
                <w:b/>
                <w:bCs/>
                <w:lang w:val="en-US"/>
              </w:rPr>
              <w:t>esults</w:t>
            </w:r>
            <w:r w:rsidRPr="622F01BB">
              <w:rPr>
                <w:b/>
                <w:lang w:val="en-US"/>
              </w:rPr>
              <w:t>, p-</w:t>
            </w:r>
            <w:r w:rsidR="7869E922" w:rsidRPr="622F01BB">
              <w:rPr>
                <w:b/>
                <w:lang w:val="en-US"/>
              </w:rPr>
              <w:t xml:space="preserve">12 - </w:t>
            </w:r>
            <w:r w:rsidR="7F402419" w:rsidRPr="622F01BB">
              <w:rPr>
                <w:b/>
                <w:bCs/>
                <w:lang w:val="en-US"/>
              </w:rPr>
              <w:t>29</w:t>
            </w:r>
            <w:r w:rsidRPr="622F01BB">
              <w:rPr>
                <w:b/>
                <w:lang w:val="en-US"/>
              </w:rPr>
              <w:t>)</w:t>
            </w:r>
            <w:r w:rsidRPr="769AB146">
              <w:rPr>
                <w:lang w:val="en-US"/>
              </w:rPr>
              <w:t xml:space="preserve"> and Figure 2. </w:t>
            </w:r>
          </w:p>
        </w:tc>
      </w:tr>
      <w:tr w:rsidR="00B256D4" w:rsidRPr="00B256D4" w14:paraId="7676885D" w14:textId="77777777" w:rsidTr="24704699">
        <w:trPr>
          <w:trHeight w:val="285"/>
        </w:trPr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6A26A34" w14:textId="77777777" w:rsidR="00B256D4" w:rsidRPr="00B256D4" w:rsidRDefault="4008BD34" w:rsidP="769AB146">
            <w:r w:rsidRPr="769AB146">
              <w:rPr>
                <w:lang w:val="en-US"/>
              </w:rPr>
              <w:t>32. Clarity of minor themes</w:t>
            </w:r>
            <w:r w:rsidRPr="769AB146">
              <w:rPr>
                <w:rFonts w:ascii="Arial" w:hAnsi="Arial" w:cs="Arial"/>
                <w:lang w:val="en-US"/>
              </w:rPr>
              <w:t> </w:t>
            </w:r>
            <w:r w:rsidRPr="769AB146">
              <w:t> </w:t>
            </w:r>
          </w:p>
        </w:tc>
        <w:tc>
          <w:tcPr>
            <w:tcW w:w="3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D1077B" w14:textId="77777777" w:rsidR="00B256D4" w:rsidRPr="00B256D4" w:rsidRDefault="4008BD34" w:rsidP="769AB146">
            <w:r w:rsidRPr="769AB146">
              <w:rPr>
                <w:lang w:val="en-US"/>
              </w:rPr>
              <w:t>Is there a description of diverse cases or discussion of minor themes?</w:t>
            </w:r>
            <w:r w:rsidRPr="769AB146">
              <w:rPr>
                <w:rFonts w:ascii="Arial" w:hAnsi="Arial" w:cs="Arial"/>
                <w:lang w:val="en-US"/>
              </w:rPr>
              <w:t> </w:t>
            </w:r>
            <w:r w:rsidRPr="769AB146">
              <w:t> </w:t>
            </w:r>
          </w:p>
        </w:tc>
        <w:tc>
          <w:tcPr>
            <w:tcW w:w="6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18FB89" w14:textId="3418C727" w:rsidR="00B256D4" w:rsidRPr="00B256D4" w:rsidRDefault="07C83F62" w:rsidP="769AB146">
            <w:r w:rsidRPr="622F01BB">
              <w:rPr>
                <w:lang w:val="en-US"/>
              </w:rPr>
              <w:t>Diverse cases</w:t>
            </w:r>
            <w:r w:rsidR="35F68691" w:rsidRPr="769AB146">
              <w:rPr>
                <w:lang w:val="en-US"/>
              </w:rPr>
              <w:t xml:space="preserve"> are described throughout the findings section (</w:t>
            </w:r>
            <w:r w:rsidR="35F68691" w:rsidRPr="622F01BB">
              <w:rPr>
                <w:b/>
                <w:lang w:val="en-US"/>
              </w:rPr>
              <w:t>Results p.12-</w:t>
            </w:r>
            <w:r w:rsidR="2A12473A" w:rsidRPr="622F01BB">
              <w:rPr>
                <w:b/>
                <w:bCs/>
                <w:lang w:val="en-US"/>
              </w:rPr>
              <w:t>2</w:t>
            </w:r>
            <w:r w:rsidR="7A781AC9" w:rsidRPr="622F01BB">
              <w:rPr>
                <w:b/>
                <w:bCs/>
                <w:lang w:val="en-US"/>
              </w:rPr>
              <w:t>9</w:t>
            </w:r>
            <w:r w:rsidR="35F68691" w:rsidRPr="769AB146">
              <w:rPr>
                <w:lang w:val="en-US"/>
              </w:rPr>
              <w:t xml:space="preserve">). </w:t>
            </w:r>
          </w:p>
        </w:tc>
      </w:tr>
    </w:tbl>
    <w:p w14:paraId="1D55E482" w14:textId="7E65BDEF" w:rsidR="622F01BB" w:rsidRDefault="622F01BB"/>
    <w:p w14:paraId="545AB803" w14:textId="77777777" w:rsidR="00153B2D" w:rsidRPr="00B256D4" w:rsidRDefault="00153B2D">
      <w:pPr>
        <w:rPr>
          <w:color w:val="FF0000"/>
        </w:rPr>
      </w:pPr>
    </w:p>
    <w:sectPr w:rsidR="00153B2D" w:rsidRPr="00B256D4" w:rsidSect="00B256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09E24"/>
    <w:multiLevelType w:val="hybridMultilevel"/>
    <w:tmpl w:val="FFFFFFFF"/>
    <w:lvl w:ilvl="0" w:tplc="29AE483E">
      <w:start w:val="1"/>
      <w:numFmt w:val="decimal"/>
      <w:lvlText w:val="%1."/>
      <w:lvlJc w:val="left"/>
      <w:pPr>
        <w:ind w:left="720" w:hanging="360"/>
      </w:pPr>
    </w:lvl>
    <w:lvl w:ilvl="1" w:tplc="BF709CF2">
      <w:start w:val="1"/>
      <w:numFmt w:val="lowerLetter"/>
      <w:lvlText w:val="%2."/>
      <w:lvlJc w:val="left"/>
      <w:pPr>
        <w:ind w:left="1440" w:hanging="360"/>
      </w:pPr>
    </w:lvl>
    <w:lvl w:ilvl="2" w:tplc="85F6C1E6">
      <w:start w:val="1"/>
      <w:numFmt w:val="lowerRoman"/>
      <w:lvlText w:val="%3."/>
      <w:lvlJc w:val="right"/>
      <w:pPr>
        <w:ind w:left="2160" w:hanging="180"/>
      </w:pPr>
    </w:lvl>
    <w:lvl w:ilvl="3" w:tplc="25C210B0">
      <w:start w:val="1"/>
      <w:numFmt w:val="decimal"/>
      <w:lvlText w:val="%4."/>
      <w:lvlJc w:val="left"/>
      <w:pPr>
        <w:ind w:left="2880" w:hanging="360"/>
      </w:pPr>
    </w:lvl>
    <w:lvl w:ilvl="4" w:tplc="7524632A">
      <w:start w:val="1"/>
      <w:numFmt w:val="lowerLetter"/>
      <w:lvlText w:val="%5."/>
      <w:lvlJc w:val="left"/>
      <w:pPr>
        <w:ind w:left="3600" w:hanging="360"/>
      </w:pPr>
    </w:lvl>
    <w:lvl w:ilvl="5" w:tplc="B51ECA94">
      <w:start w:val="1"/>
      <w:numFmt w:val="lowerRoman"/>
      <w:lvlText w:val="%6."/>
      <w:lvlJc w:val="right"/>
      <w:pPr>
        <w:ind w:left="4320" w:hanging="180"/>
      </w:pPr>
    </w:lvl>
    <w:lvl w:ilvl="6" w:tplc="3A727984">
      <w:start w:val="1"/>
      <w:numFmt w:val="decimal"/>
      <w:lvlText w:val="%7."/>
      <w:lvlJc w:val="left"/>
      <w:pPr>
        <w:ind w:left="5040" w:hanging="360"/>
      </w:pPr>
    </w:lvl>
    <w:lvl w:ilvl="7" w:tplc="573AD9CA">
      <w:start w:val="1"/>
      <w:numFmt w:val="lowerLetter"/>
      <w:lvlText w:val="%8."/>
      <w:lvlJc w:val="left"/>
      <w:pPr>
        <w:ind w:left="5760" w:hanging="360"/>
      </w:pPr>
    </w:lvl>
    <w:lvl w:ilvl="8" w:tplc="B49653C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73BAB"/>
    <w:multiLevelType w:val="hybridMultilevel"/>
    <w:tmpl w:val="AD2CE6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ACC15"/>
    <w:multiLevelType w:val="hybridMultilevel"/>
    <w:tmpl w:val="8DFC7A38"/>
    <w:lvl w:ilvl="0" w:tplc="203A98CE">
      <w:start w:val="1"/>
      <w:numFmt w:val="decimal"/>
      <w:lvlText w:val="%1."/>
      <w:lvlJc w:val="left"/>
      <w:pPr>
        <w:ind w:left="720" w:hanging="360"/>
      </w:pPr>
    </w:lvl>
    <w:lvl w:ilvl="1" w:tplc="9EF4A54A">
      <w:start w:val="1"/>
      <w:numFmt w:val="lowerLetter"/>
      <w:lvlText w:val="%2."/>
      <w:lvlJc w:val="left"/>
      <w:pPr>
        <w:ind w:left="1440" w:hanging="360"/>
      </w:pPr>
    </w:lvl>
    <w:lvl w:ilvl="2" w:tplc="83329D96">
      <w:start w:val="1"/>
      <w:numFmt w:val="lowerRoman"/>
      <w:lvlText w:val="%3."/>
      <w:lvlJc w:val="right"/>
      <w:pPr>
        <w:ind w:left="2160" w:hanging="180"/>
      </w:pPr>
    </w:lvl>
    <w:lvl w:ilvl="3" w:tplc="266AF808">
      <w:start w:val="1"/>
      <w:numFmt w:val="decimal"/>
      <w:lvlText w:val="%4."/>
      <w:lvlJc w:val="left"/>
      <w:pPr>
        <w:ind w:left="2880" w:hanging="360"/>
      </w:pPr>
    </w:lvl>
    <w:lvl w:ilvl="4" w:tplc="0D908B94">
      <w:start w:val="1"/>
      <w:numFmt w:val="lowerLetter"/>
      <w:lvlText w:val="%5."/>
      <w:lvlJc w:val="left"/>
      <w:pPr>
        <w:ind w:left="3600" w:hanging="360"/>
      </w:pPr>
    </w:lvl>
    <w:lvl w:ilvl="5" w:tplc="20107AE6">
      <w:start w:val="1"/>
      <w:numFmt w:val="lowerRoman"/>
      <w:lvlText w:val="%6."/>
      <w:lvlJc w:val="right"/>
      <w:pPr>
        <w:ind w:left="4320" w:hanging="180"/>
      </w:pPr>
    </w:lvl>
    <w:lvl w:ilvl="6" w:tplc="67303700">
      <w:start w:val="1"/>
      <w:numFmt w:val="decimal"/>
      <w:lvlText w:val="%7."/>
      <w:lvlJc w:val="left"/>
      <w:pPr>
        <w:ind w:left="5040" w:hanging="360"/>
      </w:pPr>
    </w:lvl>
    <w:lvl w:ilvl="7" w:tplc="84900458">
      <w:start w:val="1"/>
      <w:numFmt w:val="lowerLetter"/>
      <w:lvlText w:val="%8."/>
      <w:lvlJc w:val="left"/>
      <w:pPr>
        <w:ind w:left="5760" w:hanging="360"/>
      </w:pPr>
    </w:lvl>
    <w:lvl w:ilvl="8" w:tplc="089EFF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25408"/>
    <w:multiLevelType w:val="hybridMultilevel"/>
    <w:tmpl w:val="7332BB6C"/>
    <w:lvl w:ilvl="0" w:tplc="907C4BF4">
      <w:start w:val="1"/>
      <w:numFmt w:val="decimal"/>
      <w:lvlText w:val="%1."/>
      <w:lvlJc w:val="left"/>
      <w:pPr>
        <w:ind w:left="720" w:hanging="360"/>
      </w:pPr>
    </w:lvl>
    <w:lvl w:ilvl="1" w:tplc="4EC66BFC">
      <w:start w:val="1"/>
      <w:numFmt w:val="lowerLetter"/>
      <w:lvlText w:val="%2."/>
      <w:lvlJc w:val="left"/>
      <w:pPr>
        <w:ind w:left="1440" w:hanging="360"/>
      </w:pPr>
    </w:lvl>
    <w:lvl w:ilvl="2" w:tplc="FC4EF438">
      <w:start w:val="1"/>
      <w:numFmt w:val="lowerRoman"/>
      <w:lvlText w:val="%3."/>
      <w:lvlJc w:val="right"/>
      <w:pPr>
        <w:ind w:left="2160" w:hanging="180"/>
      </w:pPr>
    </w:lvl>
    <w:lvl w:ilvl="3" w:tplc="BB2875FC">
      <w:start w:val="1"/>
      <w:numFmt w:val="decimal"/>
      <w:lvlText w:val="%4."/>
      <w:lvlJc w:val="left"/>
      <w:pPr>
        <w:ind w:left="2880" w:hanging="360"/>
      </w:pPr>
    </w:lvl>
    <w:lvl w:ilvl="4" w:tplc="B024E6AE">
      <w:start w:val="1"/>
      <w:numFmt w:val="lowerLetter"/>
      <w:lvlText w:val="%5."/>
      <w:lvlJc w:val="left"/>
      <w:pPr>
        <w:ind w:left="3600" w:hanging="360"/>
      </w:pPr>
    </w:lvl>
    <w:lvl w:ilvl="5" w:tplc="609823B4">
      <w:start w:val="1"/>
      <w:numFmt w:val="lowerRoman"/>
      <w:lvlText w:val="%6."/>
      <w:lvlJc w:val="right"/>
      <w:pPr>
        <w:ind w:left="4320" w:hanging="180"/>
      </w:pPr>
    </w:lvl>
    <w:lvl w:ilvl="6" w:tplc="1D5499B2">
      <w:start w:val="1"/>
      <w:numFmt w:val="decimal"/>
      <w:lvlText w:val="%7."/>
      <w:lvlJc w:val="left"/>
      <w:pPr>
        <w:ind w:left="5040" w:hanging="360"/>
      </w:pPr>
    </w:lvl>
    <w:lvl w:ilvl="7" w:tplc="C046DF94">
      <w:start w:val="1"/>
      <w:numFmt w:val="lowerLetter"/>
      <w:lvlText w:val="%8."/>
      <w:lvlJc w:val="left"/>
      <w:pPr>
        <w:ind w:left="5760" w:hanging="360"/>
      </w:pPr>
    </w:lvl>
    <w:lvl w:ilvl="8" w:tplc="E132FEDA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47082">
    <w:abstractNumId w:val="1"/>
  </w:num>
  <w:num w:numId="2" w16cid:durableId="1242376608">
    <w:abstractNumId w:val="2"/>
  </w:num>
  <w:num w:numId="3" w16cid:durableId="650408719">
    <w:abstractNumId w:val="3"/>
  </w:num>
  <w:num w:numId="4" w16cid:durableId="157582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D4"/>
    <w:rsid w:val="00013ABD"/>
    <w:rsid w:val="0001BCC3"/>
    <w:rsid w:val="000359A1"/>
    <w:rsid w:val="000F041A"/>
    <w:rsid w:val="000F53CA"/>
    <w:rsid w:val="00153B2D"/>
    <w:rsid w:val="0016BA2D"/>
    <w:rsid w:val="00231DF3"/>
    <w:rsid w:val="00285942"/>
    <w:rsid w:val="00337B53"/>
    <w:rsid w:val="00356BF8"/>
    <w:rsid w:val="00366F4D"/>
    <w:rsid w:val="00377094"/>
    <w:rsid w:val="003A1BCE"/>
    <w:rsid w:val="003F1255"/>
    <w:rsid w:val="00402834"/>
    <w:rsid w:val="00493886"/>
    <w:rsid w:val="005B0C7E"/>
    <w:rsid w:val="005D78F0"/>
    <w:rsid w:val="006101F9"/>
    <w:rsid w:val="006647B1"/>
    <w:rsid w:val="00672D4E"/>
    <w:rsid w:val="00684550"/>
    <w:rsid w:val="00711D20"/>
    <w:rsid w:val="007A13F9"/>
    <w:rsid w:val="007C3EF0"/>
    <w:rsid w:val="007F50E1"/>
    <w:rsid w:val="00903D6C"/>
    <w:rsid w:val="0092694A"/>
    <w:rsid w:val="009515C1"/>
    <w:rsid w:val="009614BB"/>
    <w:rsid w:val="009B7191"/>
    <w:rsid w:val="009F449A"/>
    <w:rsid w:val="00A40782"/>
    <w:rsid w:val="00B03AD7"/>
    <w:rsid w:val="00B256D4"/>
    <w:rsid w:val="00B45BAB"/>
    <w:rsid w:val="00B632E8"/>
    <w:rsid w:val="00B71683"/>
    <w:rsid w:val="00BB305F"/>
    <w:rsid w:val="00CA22C5"/>
    <w:rsid w:val="00CC3F71"/>
    <w:rsid w:val="00CD7BE6"/>
    <w:rsid w:val="00D151FB"/>
    <w:rsid w:val="00D45581"/>
    <w:rsid w:val="00D87B0F"/>
    <w:rsid w:val="00E423C2"/>
    <w:rsid w:val="00EB7045"/>
    <w:rsid w:val="00F07022"/>
    <w:rsid w:val="00F07603"/>
    <w:rsid w:val="00F1705D"/>
    <w:rsid w:val="0146686A"/>
    <w:rsid w:val="016B6ADF"/>
    <w:rsid w:val="01F057A5"/>
    <w:rsid w:val="02292F71"/>
    <w:rsid w:val="0249BFE1"/>
    <w:rsid w:val="026463C9"/>
    <w:rsid w:val="02BEE9CA"/>
    <w:rsid w:val="02EC2886"/>
    <w:rsid w:val="03487BCC"/>
    <w:rsid w:val="03A2FB98"/>
    <w:rsid w:val="03D30C8E"/>
    <w:rsid w:val="03DE6ED4"/>
    <w:rsid w:val="03FE86B7"/>
    <w:rsid w:val="04060305"/>
    <w:rsid w:val="044E92B8"/>
    <w:rsid w:val="04BCB3CF"/>
    <w:rsid w:val="04F15F74"/>
    <w:rsid w:val="059B2E88"/>
    <w:rsid w:val="05AE7D82"/>
    <w:rsid w:val="05CBBD4A"/>
    <w:rsid w:val="0601EB94"/>
    <w:rsid w:val="06BCD813"/>
    <w:rsid w:val="06CCBA93"/>
    <w:rsid w:val="074A2AD9"/>
    <w:rsid w:val="07725382"/>
    <w:rsid w:val="07846189"/>
    <w:rsid w:val="0786306C"/>
    <w:rsid w:val="07C83F62"/>
    <w:rsid w:val="07FB7A67"/>
    <w:rsid w:val="0824571B"/>
    <w:rsid w:val="085AF59A"/>
    <w:rsid w:val="08689C06"/>
    <w:rsid w:val="08F736BE"/>
    <w:rsid w:val="0940E21B"/>
    <w:rsid w:val="097FC9C6"/>
    <w:rsid w:val="09F82EE5"/>
    <w:rsid w:val="0A5BAAE3"/>
    <w:rsid w:val="0AB0ECFC"/>
    <w:rsid w:val="0ABED588"/>
    <w:rsid w:val="0B4E839C"/>
    <w:rsid w:val="0BC6EEE0"/>
    <w:rsid w:val="0BCF3139"/>
    <w:rsid w:val="0C191993"/>
    <w:rsid w:val="0C5DD758"/>
    <w:rsid w:val="0C6DA773"/>
    <w:rsid w:val="0CA0A841"/>
    <w:rsid w:val="0CB9E0A8"/>
    <w:rsid w:val="0CC37595"/>
    <w:rsid w:val="0CCA1D97"/>
    <w:rsid w:val="0CEA1DCF"/>
    <w:rsid w:val="0D7AA428"/>
    <w:rsid w:val="0D813394"/>
    <w:rsid w:val="0DDB254B"/>
    <w:rsid w:val="0DEA1787"/>
    <w:rsid w:val="0EA079FA"/>
    <w:rsid w:val="0EA6DCBC"/>
    <w:rsid w:val="0F226F9C"/>
    <w:rsid w:val="0F3EE29B"/>
    <w:rsid w:val="0F6B1691"/>
    <w:rsid w:val="0F7F609D"/>
    <w:rsid w:val="0F9877CA"/>
    <w:rsid w:val="0FA30304"/>
    <w:rsid w:val="0FFC8A58"/>
    <w:rsid w:val="1039F012"/>
    <w:rsid w:val="10B7D588"/>
    <w:rsid w:val="113042D8"/>
    <w:rsid w:val="11357F6B"/>
    <w:rsid w:val="113F64C0"/>
    <w:rsid w:val="1186F30F"/>
    <w:rsid w:val="119E02F8"/>
    <w:rsid w:val="11DC294D"/>
    <w:rsid w:val="121EBDE9"/>
    <w:rsid w:val="12C0C26E"/>
    <w:rsid w:val="13386922"/>
    <w:rsid w:val="134212DA"/>
    <w:rsid w:val="1345A263"/>
    <w:rsid w:val="137123B0"/>
    <w:rsid w:val="1397A7EE"/>
    <w:rsid w:val="13A7FD40"/>
    <w:rsid w:val="13CDF283"/>
    <w:rsid w:val="13D0ADF2"/>
    <w:rsid w:val="14586E91"/>
    <w:rsid w:val="15076811"/>
    <w:rsid w:val="154D441F"/>
    <w:rsid w:val="1556514B"/>
    <w:rsid w:val="15660C67"/>
    <w:rsid w:val="15913645"/>
    <w:rsid w:val="15A22E5B"/>
    <w:rsid w:val="15AD7564"/>
    <w:rsid w:val="16165C8E"/>
    <w:rsid w:val="164C2253"/>
    <w:rsid w:val="165C5360"/>
    <w:rsid w:val="16C37B05"/>
    <w:rsid w:val="16D6FABF"/>
    <w:rsid w:val="180FDD80"/>
    <w:rsid w:val="1839A4EA"/>
    <w:rsid w:val="18707A4A"/>
    <w:rsid w:val="187DF9A2"/>
    <w:rsid w:val="190A1CF7"/>
    <w:rsid w:val="19365896"/>
    <w:rsid w:val="19414FB6"/>
    <w:rsid w:val="19531D14"/>
    <w:rsid w:val="1A4024ED"/>
    <w:rsid w:val="1A6AFC65"/>
    <w:rsid w:val="1B11BA17"/>
    <w:rsid w:val="1B375200"/>
    <w:rsid w:val="1B3B7B94"/>
    <w:rsid w:val="1B56BD04"/>
    <w:rsid w:val="1B5BAFC4"/>
    <w:rsid w:val="1BA5FD06"/>
    <w:rsid w:val="1C7E4DB3"/>
    <w:rsid w:val="1CBC225D"/>
    <w:rsid w:val="1CCAB928"/>
    <w:rsid w:val="1DCD2580"/>
    <w:rsid w:val="1DD74527"/>
    <w:rsid w:val="1E06C5E6"/>
    <w:rsid w:val="1E1FBA85"/>
    <w:rsid w:val="1EA3313F"/>
    <w:rsid w:val="1EDE63E6"/>
    <w:rsid w:val="1F067BD5"/>
    <w:rsid w:val="1FF587C9"/>
    <w:rsid w:val="20266629"/>
    <w:rsid w:val="202864CB"/>
    <w:rsid w:val="202E18E1"/>
    <w:rsid w:val="20349CF8"/>
    <w:rsid w:val="20CEFE92"/>
    <w:rsid w:val="20DE565D"/>
    <w:rsid w:val="20E8E337"/>
    <w:rsid w:val="21474767"/>
    <w:rsid w:val="21DE3983"/>
    <w:rsid w:val="2217956B"/>
    <w:rsid w:val="224ADDC7"/>
    <w:rsid w:val="2299B2C8"/>
    <w:rsid w:val="22B1CF5A"/>
    <w:rsid w:val="23217359"/>
    <w:rsid w:val="236EB842"/>
    <w:rsid w:val="23920770"/>
    <w:rsid w:val="23B02751"/>
    <w:rsid w:val="23B61A18"/>
    <w:rsid w:val="24366DC0"/>
    <w:rsid w:val="24704699"/>
    <w:rsid w:val="24D3F6CA"/>
    <w:rsid w:val="2550C283"/>
    <w:rsid w:val="2598BE84"/>
    <w:rsid w:val="263611DD"/>
    <w:rsid w:val="2658CC73"/>
    <w:rsid w:val="266533C3"/>
    <w:rsid w:val="26C19BB6"/>
    <w:rsid w:val="27013B05"/>
    <w:rsid w:val="27E6B49B"/>
    <w:rsid w:val="285A82CB"/>
    <w:rsid w:val="28994B33"/>
    <w:rsid w:val="297F6C86"/>
    <w:rsid w:val="29BED2D7"/>
    <w:rsid w:val="2A12473A"/>
    <w:rsid w:val="2A62F6E2"/>
    <w:rsid w:val="2A8547FD"/>
    <w:rsid w:val="2AB82B13"/>
    <w:rsid w:val="2B041359"/>
    <w:rsid w:val="2B5280E5"/>
    <w:rsid w:val="2BEB9B4C"/>
    <w:rsid w:val="2BFC2A5D"/>
    <w:rsid w:val="2C090115"/>
    <w:rsid w:val="2C139B46"/>
    <w:rsid w:val="2C60D5B1"/>
    <w:rsid w:val="2C870F7A"/>
    <w:rsid w:val="2CC32657"/>
    <w:rsid w:val="2CEC3C1B"/>
    <w:rsid w:val="2CFBE9D7"/>
    <w:rsid w:val="2D7C4F3A"/>
    <w:rsid w:val="2D8AF8B1"/>
    <w:rsid w:val="2D94943F"/>
    <w:rsid w:val="2D96FF47"/>
    <w:rsid w:val="2DFD438F"/>
    <w:rsid w:val="2E3D1C39"/>
    <w:rsid w:val="2E88E9DB"/>
    <w:rsid w:val="2EA324D2"/>
    <w:rsid w:val="2ED6DE13"/>
    <w:rsid w:val="2F027008"/>
    <w:rsid w:val="2F32D694"/>
    <w:rsid w:val="2FB8F757"/>
    <w:rsid w:val="302B7946"/>
    <w:rsid w:val="30D413A8"/>
    <w:rsid w:val="31956CB7"/>
    <w:rsid w:val="31B64935"/>
    <w:rsid w:val="31F007F8"/>
    <w:rsid w:val="31F7EF40"/>
    <w:rsid w:val="32201731"/>
    <w:rsid w:val="3272BDB0"/>
    <w:rsid w:val="32B73247"/>
    <w:rsid w:val="331FA3EC"/>
    <w:rsid w:val="333EAFFA"/>
    <w:rsid w:val="33913FCE"/>
    <w:rsid w:val="3411B656"/>
    <w:rsid w:val="3411E19A"/>
    <w:rsid w:val="3464E8DA"/>
    <w:rsid w:val="34FF02C4"/>
    <w:rsid w:val="3519490E"/>
    <w:rsid w:val="356FF48C"/>
    <w:rsid w:val="35702EF4"/>
    <w:rsid w:val="358FFB53"/>
    <w:rsid w:val="35BAE716"/>
    <w:rsid w:val="35CBBDF0"/>
    <w:rsid w:val="35F68691"/>
    <w:rsid w:val="3605EC98"/>
    <w:rsid w:val="365C3496"/>
    <w:rsid w:val="365D278B"/>
    <w:rsid w:val="370AAB4A"/>
    <w:rsid w:val="377D5E70"/>
    <w:rsid w:val="380E1FEF"/>
    <w:rsid w:val="38DDD048"/>
    <w:rsid w:val="391A5669"/>
    <w:rsid w:val="3975954B"/>
    <w:rsid w:val="3990E2DE"/>
    <w:rsid w:val="399A1428"/>
    <w:rsid w:val="39CDC909"/>
    <w:rsid w:val="39D480AD"/>
    <w:rsid w:val="3A7C5F03"/>
    <w:rsid w:val="3A8B3349"/>
    <w:rsid w:val="3ABFC8C9"/>
    <w:rsid w:val="3B0A5A7A"/>
    <w:rsid w:val="3C4147D1"/>
    <w:rsid w:val="3C78800E"/>
    <w:rsid w:val="3CA2A1B7"/>
    <w:rsid w:val="3D5F7FC9"/>
    <w:rsid w:val="3DDCD3A4"/>
    <w:rsid w:val="3E018448"/>
    <w:rsid w:val="3E5627DF"/>
    <w:rsid w:val="3E7B5FBA"/>
    <w:rsid w:val="3F3543A3"/>
    <w:rsid w:val="3F678570"/>
    <w:rsid w:val="4008BD34"/>
    <w:rsid w:val="402BE88F"/>
    <w:rsid w:val="40568EC2"/>
    <w:rsid w:val="40D817C4"/>
    <w:rsid w:val="40D8BC2B"/>
    <w:rsid w:val="4101A70E"/>
    <w:rsid w:val="414A247C"/>
    <w:rsid w:val="416EA7A3"/>
    <w:rsid w:val="42BC40C5"/>
    <w:rsid w:val="42F89B0A"/>
    <w:rsid w:val="43008944"/>
    <w:rsid w:val="436820E1"/>
    <w:rsid w:val="437C428F"/>
    <w:rsid w:val="43EB3418"/>
    <w:rsid w:val="4404421A"/>
    <w:rsid w:val="450530D7"/>
    <w:rsid w:val="455EA6ED"/>
    <w:rsid w:val="45984862"/>
    <w:rsid w:val="45C8B76C"/>
    <w:rsid w:val="45CE9E10"/>
    <w:rsid w:val="45E100C9"/>
    <w:rsid w:val="45FB2CB0"/>
    <w:rsid w:val="45FF16A9"/>
    <w:rsid w:val="46436DD0"/>
    <w:rsid w:val="46685277"/>
    <w:rsid w:val="46695F39"/>
    <w:rsid w:val="466FA532"/>
    <w:rsid w:val="476EE05C"/>
    <w:rsid w:val="482BB254"/>
    <w:rsid w:val="489A257F"/>
    <w:rsid w:val="48ECCD7F"/>
    <w:rsid w:val="49197103"/>
    <w:rsid w:val="493D20DD"/>
    <w:rsid w:val="494B4844"/>
    <w:rsid w:val="4A1F70BF"/>
    <w:rsid w:val="4A983993"/>
    <w:rsid w:val="4ACD4D73"/>
    <w:rsid w:val="4ADDA9A3"/>
    <w:rsid w:val="4AF24935"/>
    <w:rsid w:val="4AF4912F"/>
    <w:rsid w:val="4B4887F6"/>
    <w:rsid w:val="4B49D2E2"/>
    <w:rsid w:val="4C4DB0D8"/>
    <w:rsid w:val="4C54FBA7"/>
    <w:rsid w:val="4C5D77AF"/>
    <w:rsid w:val="4CBFB7E2"/>
    <w:rsid w:val="4CC14B11"/>
    <w:rsid w:val="4D5AD29E"/>
    <w:rsid w:val="4D7AE191"/>
    <w:rsid w:val="4DF20FEE"/>
    <w:rsid w:val="4E1B338D"/>
    <w:rsid w:val="4E1E4DD1"/>
    <w:rsid w:val="4E87FB8D"/>
    <w:rsid w:val="4EF2678B"/>
    <w:rsid w:val="4EFF75F0"/>
    <w:rsid w:val="4F1A4D4E"/>
    <w:rsid w:val="4F28AE31"/>
    <w:rsid w:val="4FEC0C97"/>
    <w:rsid w:val="500949E3"/>
    <w:rsid w:val="503EB093"/>
    <w:rsid w:val="506C9FF0"/>
    <w:rsid w:val="5110F6E9"/>
    <w:rsid w:val="5199B955"/>
    <w:rsid w:val="51C7B710"/>
    <w:rsid w:val="51DE1D98"/>
    <w:rsid w:val="51F9342D"/>
    <w:rsid w:val="5288C812"/>
    <w:rsid w:val="5288F2F1"/>
    <w:rsid w:val="52C1E42B"/>
    <w:rsid w:val="53106EF0"/>
    <w:rsid w:val="537090F5"/>
    <w:rsid w:val="538AAFD6"/>
    <w:rsid w:val="53CA037E"/>
    <w:rsid w:val="54BDCBA7"/>
    <w:rsid w:val="5534ECB2"/>
    <w:rsid w:val="556C40C2"/>
    <w:rsid w:val="55F8CBA6"/>
    <w:rsid w:val="5621B813"/>
    <w:rsid w:val="56B53AE4"/>
    <w:rsid w:val="5750BE98"/>
    <w:rsid w:val="5775F11F"/>
    <w:rsid w:val="57BF52CF"/>
    <w:rsid w:val="5867EB8B"/>
    <w:rsid w:val="58D0008C"/>
    <w:rsid w:val="592BB635"/>
    <w:rsid w:val="5946448D"/>
    <w:rsid w:val="59596734"/>
    <w:rsid w:val="59647403"/>
    <w:rsid w:val="59CAD71B"/>
    <w:rsid w:val="5A98EAC5"/>
    <w:rsid w:val="5A991209"/>
    <w:rsid w:val="5AC4CE92"/>
    <w:rsid w:val="5B2BE6EE"/>
    <w:rsid w:val="5BA7B492"/>
    <w:rsid w:val="5BEC2D57"/>
    <w:rsid w:val="5C232B62"/>
    <w:rsid w:val="5C4D5552"/>
    <w:rsid w:val="5C52F1DE"/>
    <w:rsid w:val="5CD113B3"/>
    <w:rsid w:val="5DBE9073"/>
    <w:rsid w:val="5E06C844"/>
    <w:rsid w:val="5E4A1E27"/>
    <w:rsid w:val="5E7E5F55"/>
    <w:rsid w:val="5F283F91"/>
    <w:rsid w:val="6001D410"/>
    <w:rsid w:val="605040CA"/>
    <w:rsid w:val="6073595D"/>
    <w:rsid w:val="60E024B8"/>
    <w:rsid w:val="61596C39"/>
    <w:rsid w:val="622DCBE6"/>
    <w:rsid w:val="622F01BB"/>
    <w:rsid w:val="623D54A6"/>
    <w:rsid w:val="62BBB93B"/>
    <w:rsid w:val="62BE357A"/>
    <w:rsid w:val="63D23CB4"/>
    <w:rsid w:val="640E99E2"/>
    <w:rsid w:val="6432F676"/>
    <w:rsid w:val="644FA46D"/>
    <w:rsid w:val="64521920"/>
    <w:rsid w:val="64625B6E"/>
    <w:rsid w:val="651EA56E"/>
    <w:rsid w:val="653DE523"/>
    <w:rsid w:val="65674207"/>
    <w:rsid w:val="6596022D"/>
    <w:rsid w:val="65DD4BEB"/>
    <w:rsid w:val="661A7FCB"/>
    <w:rsid w:val="664BA65A"/>
    <w:rsid w:val="66502F24"/>
    <w:rsid w:val="66BCF42F"/>
    <w:rsid w:val="670EB541"/>
    <w:rsid w:val="67296EBD"/>
    <w:rsid w:val="67421FBF"/>
    <w:rsid w:val="67547D0D"/>
    <w:rsid w:val="68029AD3"/>
    <w:rsid w:val="680625DD"/>
    <w:rsid w:val="68325E3A"/>
    <w:rsid w:val="68554CFD"/>
    <w:rsid w:val="68677F8D"/>
    <w:rsid w:val="686B2055"/>
    <w:rsid w:val="68A503FE"/>
    <w:rsid w:val="694EE3B0"/>
    <w:rsid w:val="6998C7CC"/>
    <w:rsid w:val="6A0CE260"/>
    <w:rsid w:val="6A0CF55B"/>
    <w:rsid w:val="6A3D662C"/>
    <w:rsid w:val="6A9E439F"/>
    <w:rsid w:val="6AE4F1FA"/>
    <w:rsid w:val="6AEB5440"/>
    <w:rsid w:val="6B15504B"/>
    <w:rsid w:val="6B382423"/>
    <w:rsid w:val="6BB874C8"/>
    <w:rsid w:val="6BD10D6B"/>
    <w:rsid w:val="6C435380"/>
    <w:rsid w:val="6C55B704"/>
    <w:rsid w:val="6CA7EF17"/>
    <w:rsid w:val="6D86C925"/>
    <w:rsid w:val="6D97687E"/>
    <w:rsid w:val="6E60D38D"/>
    <w:rsid w:val="6EB84805"/>
    <w:rsid w:val="6EFB3445"/>
    <w:rsid w:val="6F73CFE2"/>
    <w:rsid w:val="704B5162"/>
    <w:rsid w:val="706494A3"/>
    <w:rsid w:val="711F10B3"/>
    <w:rsid w:val="713D7456"/>
    <w:rsid w:val="73449D6F"/>
    <w:rsid w:val="7388480F"/>
    <w:rsid w:val="740A6C70"/>
    <w:rsid w:val="747FD4BD"/>
    <w:rsid w:val="74D1281E"/>
    <w:rsid w:val="74DAB75F"/>
    <w:rsid w:val="74E1AAE0"/>
    <w:rsid w:val="7585A6EC"/>
    <w:rsid w:val="75AC7E60"/>
    <w:rsid w:val="75DF8CCA"/>
    <w:rsid w:val="76319CE1"/>
    <w:rsid w:val="76502B0B"/>
    <w:rsid w:val="767083D2"/>
    <w:rsid w:val="769AA86B"/>
    <w:rsid w:val="769AB146"/>
    <w:rsid w:val="76B7AFAE"/>
    <w:rsid w:val="7816127A"/>
    <w:rsid w:val="7869E922"/>
    <w:rsid w:val="78A671EF"/>
    <w:rsid w:val="78CE9769"/>
    <w:rsid w:val="78FFCA4B"/>
    <w:rsid w:val="7905D836"/>
    <w:rsid w:val="794E0F76"/>
    <w:rsid w:val="799E75FB"/>
    <w:rsid w:val="7A17BBC0"/>
    <w:rsid w:val="7A5581CA"/>
    <w:rsid w:val="7A6DA541"/>
    <w:rsid w:val="7A781AC9"/>
    <w:rsid w:val="7AA6A5D4"/>
    <w:rsid w:val="7B1E1B44"/>
    <w:rsid w:val="7B754518"/>
    <w:rsid w:val="7BE30410"/>
    <w:rsid w:val="7C3A085F"/>
    <w:rsid w:val="7CADDB4F"/>
    <w:rsid w:val="7D18CF2E"/>
    <w:rsid w:val="7D32419F"/>
    <w:rsid w:val="7D49D8F8"/>
    <w:rsid w:val="7D686CBE"/>
    <w:rsid w:val="7DE86279"/>
    <w:rsid w:val="7E3E5D6D"/>
    <w:rsid w:val="7EE7D338"/>
    <w:rsid w:val="7F402419"/>
    <w:rsid w:val="7FA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61D9D"/>
  <w15:chartTrackingRefBased/>
  <w15:docId w15:val="{BFB87EB3-60CF-49E8-8322-337B1F95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6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6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6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6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6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B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7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8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4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1391</Words>
  <Characters>7932</Characters>
  <Application>Microsoft Office Word</Application>
  <DocSecurity>0</DocSecurity>
  <Lines>66</Lines>
  <Paragraphs>18</Paragraphs>
  <ScaleCrop>false</ScaleCrop>
  <Company>University of Leeds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Halligan</dc:creator>
  <cp:keywords/>
  <dc:description/>
  <cp:lastModifiedBy>Liz Breen</cp:lastModifiedBy>
  <cp:revision>35</cp:revision>
  <dcterms:created xsi:type="dcterms:W3CDTF">2026-03-04T15:28:00Z</dcterms:created>
  <dcterms:modified xsi:type="dcterms:W3CDTF">2026-03-23T13:09:00Z</dcterms:modified>
</cp:coreProperties>
</file>