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84C" w14:textId="733A77F8" w:rsidR="00721526" w:rsidRPr="00E872BF" w:rsidRDefault="00721526" w:rsidP="00721526">
      <w:pPr>
        <w:rPr>
          <w:rFonts w:ascii="Times New Roman" w:hAnsi="Times New Roman" w:cs="Times New Roman"/>
        </w:rPr>
      </w:pPr>
      <w:r w:rsidRPr="00E872BF">
        <w:rPr>
          <w:rFonts w:ascii="Times New Roman" w:eastAsia="Cambr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C355B4A" wp14:editId="3577A8EF">
            <wp:simplePos x="0" y="0"/>
            <wp:positionH relativeFrom="column">
              <wp:posOffset>883920</wp:posOffset>
            </wp:positionH>
            <wp:positionV relativeFrom="paragraph">
              <wp:posOffset>396240</wp:posOffset>
            </wp:positionV>
            <wp:extent cx="4378960" cy="6339840"/>
            <wp:effectExtent l="0" t="0" r="2540" b="0"/>
            <wp:wrapTopAndBottom/>
            <wp:docPr id="1018591544" name="image1.png" descr="A picture containing sketch, text, diagram, de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sketch, text, diagram, design&#10;&#10;Description automatically generated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0" b="37895"/>
                    <a:stretch>
                      <a:fillRect/>
                    </a:stretch>
                  </pic:blipFill>
                  <pic:spPr>
                    <a:xfrm>
                      <a:off x="0" y="0"/>
                      <a:ext cx="4378960" cy="6339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72BF">
        <w:rPr>
          <w:rFonts w:ascii="Times New Roman" w:hAnsi="Times New Roman" w:cs="Times New Roman"/>
        </w:rPr>
        <w:t xml:space="preserve">Supplementary Figure </w:t>
      </w:r>
      <w:r w:rsidR="002A3091">
        <w:rPr>
          <w:rFonts w:ascii="Times New Roman" w:hAnsi="Times New Roman" w:cs="Times New Roman"/>
        </w:rPr>
        <w:t>3</w:t>
      </w:r>
      <w:r w:rsidRPr="00E872BF">
        <w:rPr>
          <w:rFonts w:ascii="Times New Roman" w:hAnsi="Times New Roman" w:cs="Times New Roman"/>
        </w:rPr>
        <w:t>: Participant Flow Diagram</w:t>
      </w:r>
    </w:p>
    <w:p w14:paraId="024E19D3" w14:textId="0706A974" w:rsidR="00721526" w:rsidRDefault="00721526" w:rsidP="00721526"/>
    <w:p w14:paraId="45BD8CE0" w14:textId="77777777" w:rsidR="00721526" w:rsidRPr="00696C17" w:rsidRDefault="00721526" w:rsidP="00721526">
      <w:pPr>
        <w:rPr>
          <w:b/>
        </w:rPr>
      </w:pPr>
    </w:p>
    <w:p w14:paraId="2D900BDB" w14:textId="77777777" w:rsidR="00C77A1B" w:rsidRDefault="00C77A1B"/>
    <w:sectPr w:rsidR="00C77A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26"/>
    <w:rsid w:val="0001552E"/>
    <w:rsid w:val="00057499"/>
    <w:rsid w:val="00065B24"/>
    <w:rsid w:val="000938BD"/>
    <w:rsid w:val="0009609A"/>
    <w:rsid w:val="000D1F69"/>
    <w:rsid w:val="000D703A"/>
    <w:rsid w:val="000E1F9A"/>
    <w:rsid w:val="000E3B9D"/>
    <w:rsid w:val="00102DD3"/>
    <w:rsid w:val="00104A7F"/>
    <w:rsid w:val="0010510B"/>
    <w:rsid w:val="0011143C"/>
    <w:rsid w:val="00115571"/>
    <w:rsid w:val="00142F53"/>
    <w:rsid w:val="001444BD"/>
    <w:rsid w:val="00173851"/>
    <w:rsid w:val="00174815"/>
    <w:rsid w:val="001825D6"/>
    <w:rsid w:val="00187BA3"/>
    <w:rsid w:val="001A06F1"/>
    <w:rsid w:val="001C0BA9"/>
    <w:rsid w:val="001F68D7"/>
    <w:rsid w:val="00247142"/>
    <w:rsid w:val="0025130C"/>
    <w:rsid w:val="0027161D"/>
    <w:rsid w:val="0027230E"/>
    <w:rsid w:val="0027431B"/>
    <w:rsid w:val="00282AEC"/>
    <w:rsid w:val="00282BDF"/>
    <w:rsid w:val="002919E1"/>
    <w:rsid w:val="002A3091"/>
    <w:rsid w:val="002B7704"/>
    <w:rsid w:val="002D5D0D"/>
    <w:rsid w:val="0030657A"/>
    <w:rsid w:val="00355475"/>
    <w:rsid w:val="00365BC8"/>
    <w:rsid w:val="003901BE"/>
    <w:rsid w:val="003B5402"/>
    <w:rsid w:val="003B6CFA"/>
    <w:rsid w:val="003D0A13"/>
    <w:rsid w:val="003D4836"/>
    <w:rsid w:val="003D4BC3"/>
    <w:rsid w:val="00401381"/>
    <w:rsid w:val="0040483C"/>
    <w:rsid w:val="00422A99"/>
    <w:rsid w:val="00461CEC"/>
    <w:rsid w:val="00463E79"/>
    <w:rsid w:val="004647EF"/>
    <w:rsid w:val="004902CB"/>
    <w:rsid w:val="00491002"/>
    <w:rsid w:val="00496756"/>
    <w:rsid w:val="004B2BCC"/>
    <w:rsid w:val="004D08BA"/>
    <w:rsid w:val="004E5289"/>
    <w:rsid w:val="004E6E52"/>
    <w:rsid w:val="004F2531"/>
    <w:rsid w:val="00506F31"/>
    <w:rsid w:val="00517044"/>
    <w:rsid w:val="00550D53"/>
    <w:rsid w:val="00565FB5"/>
    <w:rsid w:val="00572EC2"/>
    <w:rsid w:val="00584811"/>
    <w:rsid w:val="005921E1"/>
    <w:rsid w:val="005A04D9"/>
    <w:rsid w:val="005A36AE"/>
    <w:rsid w:val="005D605C"/>
    <w:rsid w:val="005E1937"/>
    <w:rsid w:val="005E1B01"/>
    <w:rsid w:val="006241E4"/>
    <w:rsid w:val="00631CF2"/>
    <w:rsid w:val="0063394B"/>
    <w:rsid w:val="00645FE3"/>
    <w:rsid w:val="00647BD2"/>
    <w:rsid w:val="00660D78"/>
    <w:rsid w:val="006706C2"/>
    <w:rsid w:val="00697F6C"/>
    <w:rsid w:val="006A14A3"/>
    <w:rsid w:val="006D33B9"/>
    <w:rsid w:val="006F58A7"/>
    <w:rsid w:val="0071476E"/>
    <w:rsid w:val="00721526"/>
    <w:rsid w:val="00760573"/>
    <w:rsid w:val="00797932"/>
    <w:rsid w:val="007A647D"/>
    <w:rsid w:val="007C150F"/>
    <w:rsid w:val="007D29F3"/>
    <w:rsid w:val="007E1B30"/>
    <w:rsid w:val="00802D06"/>
    <w:rsid w:val="00804666"/>
    <w:rsid w:val="0081792B"/>
    <w:rsid w:val="00825591"/>
    <w:rsid w:val="00830F7B"/>
    <w:rsid w:val="00835A6D"/>
    <w:rsid w:val="00873444"/>
    <w:rsid w:val="008969F2"/>
    <w:rsid w:val="008D44FF"/>
    <w:rsid w:val="0090798C"/>
    <w:rsid w:val="00910ACD"/>
    <w:rsid w:val="009544C8"/>
    <w:rsid w:val="00954D79"/>
    <w:rsid w:val="00960D97"/>
    <w:rsid w:val="009721A3"/>
    <w:rsid w:val="009967B3"/>
    <w:rsid w:val="009A5C80"/>
    <w:rsid w:val="009B21B1"/>
    <w:rsid w:val="009C1C50"/>
    <w:rsid w:val="009C51AB"/>
    <w:rsid w:val="009E5164"/>
    <w:rsid w:val="009F55A4"/>
    <w:rsid w:val="00A02081"/>
    <w:rsid w:val="00A2378E"/>
    <w:rsid w:val="00A31E0C"/>
    <w:rsid w:val="00A53C6D"/>
    <w:rsid w:val="00A55681"/>
    <w:rsid w:val="00A77929"/>
    <w:rsid w:val="00A9019F"/>
    <w:rsid w:val="00AC31C7"/>
    <w:rsid w:val="00AF354F"/>
    <w:rsid w:val="00B062FF"/>
    <w:rsid w:val="00B06682"/>
    <w:rsid w:val="00B25E38"/>
    <w:rsid w:val="00B419E3"/>
    <w:rsid w:val="00B47831"/>
    <w:rsid w:val="00B60FF1"/>
    <w:rsid w:val="00B8404E"/>
    <w:rsid w:val="00BA2717"/>
    <w:rsid w:val="00BF1D43"/>
    <w:rsid w:val="00BF406C"/>
    <w:rsid w:val="00C4248A"/>
    <w:rsid w:val="00C46980"/>
    <w:rsid w:val="00C5658E"/>
    <w:rsid w:val="00C67C16"/>
    <w:rsid w:val="00C77A1B"/>
    <w:rsid w:val="00C80084"/>
    <w:rsid w:val="00C91BDC"/>
    <w:rsid w:val="00CA342E"/>
    <w:rsid w:val="00CC386B"/>
    <w:rsid w:val="00CC3D7F"/>
    <w:rsid w:val="00CC60DD"/>
    <w:rsid w:val="00CF542B"/>
    <w:rsid w:val="00D018C1"/>
    <w:rsid w:val="00D078B1"/>
    <w:rsid w:val="00D251B4"/>
    <w:rsid w:val="00D30C45"/>
    <w:rsid w:val="00D35650"/>
    <w:rsid w:val="00D77003"/>
    <w:rsid w:val="00DA15A3"/>
    <w:rsid w:val="00DA7077"/>
    <w:rsid w:val="00DB070E"/>
    <w:rsid w:val="00DB12EF"/>
    <w:rsid w:val="00E140D4"/>
    <w:rsid w:val="00E17DE7"/>
    <w:rsid w:val="00E55DAA"/>
    <w:rsid w:val="00E605BA"/>
    <w:rsid w:val="00E872BF"/>
    <w:rsid w:val="00EA7532"/>
    <w:rsid w:val="00EB6E25"/>
    <w:rsid w:val="00EC10E7"/>
    <w:rsid w:val="00EF505C"/>
    <w:rsid w:val="00F034F2"/>
    <w:rsid w:val="00F179ED"/>
    <w:rsid w:val="00F769C1"/>
    <w:rsid w:val="00F85E07"/>
    <w:rsid w:val="00FB27A3"/>
    <w:rsid w:val="00FE1CAF"/>
    <w:rsid w:val="00FE3625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4B77C"/>
  <w15:chartTrackingRefBased/>
  <w15:docId w15:val="{5164DC47-881F-0E41-BD01-9C4D310D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526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52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52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52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52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52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526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526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526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526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526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526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52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Sheridan Rodda</dc:creator>
  <cp:keywords/>
  <dc:description/>
  <cp:lastModifiedBy>Sheridan Rodda</cp:lastModifiedBy>
  <cp:revision>2</cp:revision>
  <dcterms:created xsi:type="dcterms:W3CDTF">2026-03-31T00:03:00Z</dcterms:created>
  <dcterms:modified xsi:type="dcterms:W3CDTF">2026-03-31T00:03:00Z</dcterms:modified>
</cp:coreProperties>
</file>