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15B34" w14:textId="77777777" w:rsidR="005464C9" w:rsidRDefault="005464C9" w:rsidP="005464C9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Supplementary Table 3: Stakeholder participant demographics</w:t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3402"/>
        <w:gridCol w:w="3209"/>
      </w:tblGrid>
      <w:tr w:rsidR="005464C9" w14:paraId="0535ED0A" w14:textId="77777777" w:rsidTr="00385725">
        <w:tc>
          <w:tcPr>
            <w:tcW w:w="2405" w:type="dxa"/>
          </w:tcPr>
          <w:p w14:paraId="5194D3CC" w14:textId="0C3D4FC0" w:rsidR="005464C9" w:rsidRDefault="005464C9" w:rsidP="00385725">
            <w:pPr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Demographic </w:t>
            </w:r>
          </w:p>
        </w:tc>
        <w:tc>
          <w:tcPr>
            <w:tcW w:w="3402" w:type="dxa"/>
          </w:tcPr>
          <w:p w14:paraId="558E2741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209" w:type="dxa"/>
          </w:tcPr>
          <w:p w14:paraId="28D531A0" w14:textId="77777777" w:rsidR="005464C9" w:rsidRDefault="0022571A" w:rsidP="00385725">
            <w:pPr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Number (%)</w:t>
            </w:r>
          </w:p>
          <w:p w14:paraId="4984C2E7" w14:textId="4E202DBC" w:rsidR="0022571A" w:rsidRDefault="0022571A" w:rsidP="00385725">
            <w:pPr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(n=14)</w:t>
            </w:r>
          </w:p>
        </w:tc>
      </w:tr>
      <w:tr w:rsidR="005464C9" w14:paraId="133A664F" w14:textId="77777777" w:rsidTr="00385725">
        <w:tc>
          <w:tcPr>
            <w:tcW w:w="2405" w:type="dxa"/>
          </w:tcPr>
          <w:p w14:paraId="19DD3B24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Gender (male), n (%)</w:t>
            </w:r>
          </w:p>
        </w:tc>
        <w:tc>
          <w:tcPr>
            <w:tcW w:w="3402" w:type="dxa"/>
          </w:tcPr>
          <w:p w14:paraId="573289A7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209" w:type="dxa"/>
          </w:tcPr>
          <w:p w14:paraId="48D7A0A3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 (36%)</w:t>
            </w:r>
          </w:p>
        </w:tc>
      </w:tr>
      <w:tr w:rsidR="005464C9" w14:paraId="48F0A970" w14:textId="77777777" w:rsidTr="00385725">
        <w:tc>
          <w:tcPr>
            <w:tcW w:w="2405" w:type="dxa"/>
          </w:tcPr>
          <w:p w14:paraId="4273970D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Role, n</w:t>
            </w:r>
          </w:p>
        </w:tc>
        <w:tc>
          <w:tcPr>
            <w:tcW w:w="3402" w:type="dxa"/>
          </w:tcPr>
          <w:p w14:paraId="6776A9F5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Registrar</w:t>
            </w:r>
          </w:p>
        </w:tc>
        <w:tc>
          <w:tcPr>
            <w:tcW w:w="3209" w:type="dxa"/>
          </w:tcPr>
          <w:p w14:paraId="4E630CD8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</w:t>
            </w:r>
          </w:p>
        </w:tc>
      </w:tr>
      <w:tr w:rsidR="005464C9" w14:paraId="5EF66A40" w14:textId="77777777" w:rsidTr="00385725">
        <w:tc>
          <w:tcPr>
            <w:tcW w:w="2405" w:type="dxa"/>
          </w:tcPr>
          <w:p w14:paraId="53A107E6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402" w:type="dxa"/>
          </w:tcPr>
          <w:p w14:paraId="63B8F711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Gastroenterologist</w:t>
            </w:r>
          </w:p>
        </w:tc>
        <w:tc>
          <w:tcPr>
            <w:tcW w:w="3209" w:type="dxa"/>
          </w:tcPr>
          <w:p w14:paraId="49EB3253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</w:t>
            </w:r>
          </w:p>
        </w:tc>
      </w:tr>
      <w:tr w:rsidR="005464C9" w14:paraId="4146D519" w14:textId="77777777" w:rsidTr="00385725">
        <w:tc>
          <w:tcPr>
            <w:tcW w:w="2405" w:type="dxa"/>
          </w:tcPr>
          <w:p w14:paraId="2E56F9C2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402" w:type="dxa"/>
          </w:tcPr>
          <w:p w14:paraId="59B85F84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Hospital in the home nurse</w:t>
            </w:r>
          </w:p>
        </w:tc>
        <w:tc>
          <w:tcPr>
            <w:tcW w:w="3209" w:type="dxa"/>
          </w:tcPr>
          <w:p w14:paraId="11353534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</w:t>
            </w:r>
          </w:p>
        </w:tc>
      </w:tr>
      <w:tr w:rsidR="005464C9" w14:paraId="4F095573" w14:textId="77777777" w:rsidTr="00385725">
        <w:tc>
          <w:tcPr>
            <w:tcW w:w="2405" w:type="dxa"/>
          </w:tcPr>
          <w:p w14:paraId="5569E551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402" w:type="dxa"/>
          </w:tcPr>
          <w:p w14:paraId="5A8F27F8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Hospital in the home nurse unit manager</w:t>
            </w:r>
          </w:p>
        </w:tc>
        <w:tc>
          <w:tcPr>
            <w:tcW w:w="3209" w:type="dxa"/>
          </w:tcPr>
          <w:p w14:paraId="40FD433D" w14:textId="77777777" w:rsidR="005464C9" w:rsidRDefault="005464C9" w:rsidP="00385725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</w:t>
            </w:r>
          </w:p>
        </w:tc>
      </w:tr>
    </w:tbl>
    <w:p w14:paraId="341FF1E6" w14:textId="77777777" w:rsidR="005464C9" w:rsidRDefault="005464C9" w:rsidP="005464C9">
      <w:pPr>
        <w:rPr>
          <w:rFonts w:ascii="Cambria" w:eastAsia="Cambria" w:hAnsi="Cambria" w:cs="Cambria"/>
          <w:sz w:val="24"/>
          <w:szCs w:val="24"/>
        </w:rPr>
      </w:pPr>
    </w:p>
    <w:p w14:paraId="52FED509" w14:textId="77777777" w:rsidR="00C77A1B" w:rsidRDefault="00C77A1B"/>
    <w:sectPr w:rsidR="00C77A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4C9"/>
    <w:rsid w:val="0001552E"/>
    <w:rsid w:val="00057499"/>
    <w:rsid w:val="00065B24"/>
    <w:rsid w:val="000938BD"/>
    <w:rsid w:val="0009609A"/>
    <w:rsid w:val="000D1F69"/>
    <w:rsid w:val="000D703A"/>
    <w:rsid w:val="000E1F9A"/>
    <w:rsid w:val="000E3B9D"/>
    <w:rsid w:val="00102DD3"/>
    <w:rsid w:val="00104A7F"/>
    <w:rsid w:val="0010510B"/>
    <w:rsid w:val="0011143C"/>
    <w:rsid w:val="00115571"/>
    <w:rsid w:val="00142F53"/>
    <w:rsid w:val="001444BD"/>
    <w:rsid w:val="00173851"/>
    <w:rsid w:val="00174815"/>
    <w:rsid w:val="001825D6"/>
    <w:rsid w:val="00187BA3"/>
    <w:rsid w:val="001A06F1"/>
    <w:rsid w:val="001C0BA9"/>
    <w:rsid w:val="001F68D7"/>
    <w:rsid w:val="0022571A"/>
    <w:rsid w:val="00247142"/>
    <w:rsid w:val="0025130C"/>
    <w:rsid w:val="0027161D"/>
    <w:rsid w:val="0027230E"/>
    <w:rsid w:val="0027431B"/>
    <w:rsid w:val="00282AEC"/>
    <w:rsid w:val="00282BDF"/>
    <w:rsid w:val="002919E1"/>
    <w:rsid w:val="002B7704"/>
    <w:rsid w:val="002D5D0D"/>
    <w:rsid w:val="0030657A"/>
    <w:rsid w:val="00355475"/>
    <w:rsid w:val="00365BC8"/>
    <w:rsid w:val="003901BE"/>
    <w:rsid w:val="003B5402"/>
    <w:rsid w:val="003B6CFA"/>
    <w:rsid w:val="003D0A13"/>
    <w:rsid w:val="003D4836"/>
    <w:rsid w:val="003D4BC3"/>
    <w:rsid w:val="0040483C"/>
    <w:rsid w:val="00422A99"/>
    <w:rsid w:val="00461CEC"/>
    <w:rsid w:val="00463E79"/>
    <w:rsid w:val="004647EF"/>
    <w:rsid w:val="004902CB"/>
    <w:rsid w:val="00491002"/>
    <w:rsid w:val="00496756"/>
    <w:rsid w:val="004B2BCC"/>
    <w:rsid w:val="004D08BA"/>
    <w:rsid w:val="004E5289"/>
    <w:rsid w:val="004E6E52"/>
    <w:rsid w:val="004F2531"/>
    <w:rsid w:val="00506F31"/>
    <w:rsid w:val="00517044"/>
    <w:rsid w:val="005464C9"/>
    <w:rsid w:val="00550D53"/>
    <w:rsid w:val="00565FB5"/>
    <w:rsid w:val="00572EC2"/>
    <w:rsid w:val="00584811"/>
    <w:rsid w:val="005921E1"/>
    <w:rsid w:val="005A04D9"/>
    <w:rsid w:val="005A36AE"/>
    <w:rsid w:val="005D605C"/>
    <w:rsid w:val="005E1937"/>
    <w:rsid w:val="005E1B01"/>
    <w:rsid w:val="006241E4"/>
    <w:rsid w:val="00631CF2"/>
    <w:rsid w:val="0063394B"/>
    <w:rsid w:val="00645FE3"/>
    <w:rsid w:val="00660D78"/>
    <w:rsid w:val="006706C2"/>
    <w:rsid w:val="00697F6C"/>
    <w:rsid w:val="006A14A3"/>
    <w:rsid w:val="006D33B9"/>
    <w:rsid w:val="006F58A7"/>
    <w:rsid w:val="0071476E"/>
    <w:rsid w:val="00760573"/>
    <w:rsid w:val="00797932"/>
    <w:rsid w:val="007A647D"/>
    <w:rsid w:val="007C150F"/>
    <w:rsid w:val="007D29F3"/>
    <w:rsid w:val="007E1B30"/>
    <w:rsid w:val="00802D06"/>
    <w:rsid w:val="00804666"/>
    <w:rsid w:val="0081792B"/>
    <w:rsid w:val="00825591"/>
    <w:rsid w:val="00830F7B"/>
    <w:rsid w:val="00835A6D"/>
    <w:rsid w:val="00873444"/>
    <w:rsid w:val="008969F2"/>
    <w:rsid w:val="008D44FF"/>
    <w:rsid w:val="0090798C"/>
    <w:rsid w:val="00910ACD"/>
    <w:rsid w:val="009544C8"/>
    <w:rsid w:val="00954D79"/>
    <w:rsid w:val="00960D97"/>
    <w:rsid w:val="009721A3"/>
    <w:rsid w:val="009967B3"/>
    <w:rsid w:val="009A5C80"/>
    <w:rsid w:val="009B21B1"/>
    <w:rsid w:val="009C1C50"/>
    <w:rsid w:val="009C51AB"/>
    <w:rsid w:val="009F55A4"/>
    <w:rsid w:val="00A02081"/>
    <w:rsid w:val="00A2378E"/>
    <w:rsid w:val="00A31E0C"/>
    <w:rsid w:val="00A53C6D"/>
    <w:rsid w:val="00A55681"/>
    <w:rsid w:val="00A77929"/>
    <w:rsid w:val="00A9019F"/>
    <w:rsid w:val="00AC31C7"/>
    <w:rsid w:val="00AF354F"/>
    <w:rsid w:val="00B062FF"/>
    <w:rsid w:val="00B06682"/>
    <w:rsid w:val="00B25E38"/>
    <w:rsid w:val="00B419E3"/>
    <w:rsid w:val="00B47831"/>
    <w:rsid w:val="00B60FF1"/>
    <w:rsid w:val="00B8404E"/>
    <w:rsid w:val="00BA2717"/>
    <w:rsid w:val="00BF1D43"/>
    <w:rsid w:val="00BF406C"/>
    <w:rsid w:val="00C4248A"/>
    <w:rsid w:val="00C46980"/>
    <w:rsid w:val="00C5658E"/>
    <w:rsid w:val="00C67C16"/>
    <w:rsid w:val="00C77A1B"/>
    <w:rsid w:val="00C80084"/>
    <w:rsid w:val="00C91BDC"/>
    <w:rsid w:val="00CA342E"/>
    <w:rsid w:val="00CC386B"/>
    <w:rsid w:val="00CC3D7F"/>
    <w:rsid w:val="00CC60DD"/>
    <w:rsid w:val="00CF542B"/>
    <w:rsid w:val="00D018C1"/>
    <w:rsid w:val="00D078B1"/>
    <w:rsid w:val="00D251B4"/>
    <w:rsid w:val="00D30C45"/>
    <w:rsid w:val="00D35650"/>
    <w:rsid w:val="00D77003"/>
    <w:rsid w:val="00DA15A3"/>
    <w:rsid w:val="00DA7077"/>
    <w:rsid w:val="00DB070E"/>
    <w:rsid w:val="00DB12EF"/>
    <w:rsid w:val="00E140D4"/>
    <w:rsid w:val="00E17DE7"/>
    <w:rsid w:val="00E55DAA"/>
    <w:rsid w:val="00E605BA"/>
    <w:rsid w:val="00EA7532"/>
    <w:rsid w:val="00EB6E25"/>
    <w:rsid w:val="00EC10E7"/>
    <w:rsid w:val="00EF505C"/>
    <w:rsid w:val="00F034F2"/>
    <w:rsid w:val="00F179ED"/>
    <w:rsid w:val="00F769C1"/>
    <w:rsid w:val="00F85E07"/>
    <w:rsid w:val="00FB27A3"/>
    <w:rsid w:val="00FE1CAF"/>
    <w:rsid w:val="00FE3625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92E65"/>
  <w15:chartTrackingRefBased/>
  <w15:docId w15:val="{0E118C00-A5F4-B54D-8A1D-9C73699E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4C9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64C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4C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4C9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4C9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4C9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4C9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4C9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4C9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4C9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4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4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4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4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4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4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4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4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4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4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464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4C9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464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4C9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64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4C9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464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4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4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4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205</Characters>
  <Application>Microsoft Office Word</Application>
  <DocSecurity>0</DocSecurity>
  <Lines>25</Lines>
  <Paragraphs>18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Sheridan Rodda</dc:creator>
  <cp:keywords/>
  <dc:description/>
  <cp:lastModifiedBy>Sheridan Rodda</cp:lastModifiedBy>
  <cp:revision>2</cp:revision>
  <dcterms:created xsi:type="dcterms:W3CDTF">2026-03-10T05:13:00Z</dcterms:created>
  <dcterms:modified xsi:type="dcterms:W3CDTF">2026-03-10T05:13:00Z</dcterms:modified>
</cp:coreProperties>
</file>