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EA" w:rsidRDefault="002446EA" w:rsidP="00217D13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</w:rPr>
      </w:pPr>
    </w:p>
    <w:p w:rsidR="0004579E" w:rsidRPr="002446EA" w:rsidRDefault="002446EA" w:rsidP="00217D13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</w:rPr>
      </w:pPr>
      <w:r w:rsidRPr="002446EA">
        <w:rPr>
          <w:rFonts w:ascii="Times New Roman" w:hAnsi="Times New Roman" w:cs="Times New Roman" w:hint="eastAsia"/>
          <w:b/>
        </w:rPr>
        <w:t>Supplement</w:t>
      </w:r>
      <w:r>
        <w:rPr>
          <w:rFonts w:ascii="Times New Roman" w:hAnsi="Times New Roman" w:cs="Times New Roman" w:hint="eastAsia"/>
          <w:b/>
        </w:rPr>
        <w:t>ary</w:t>
      </w:r>
      <w:r w:rsidRPr="002446EA">
        <w:rPr>
          <w:rFonts w:ascii="Times New Roman" w:hAnsi="Times New Roman" w:cs="Times New Roman" w:hint="eastAsia"/>
          <w:b/>
        </w:rPr>
        <w:t xml:space="preserve"> materials</w:t>
      </w:r>
    </w:p>
    <w:p w:rsidR="00A73076" w:rsidRDefault="00C6080A" w:rsidP="00A73076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Supplement</w:t>
      </w:r>
      <w:r w:rsidR="002446EA">
        <w:rPr>
          <w:rFonts w:ascii="Times New Roman" w:hAnsi="Times New Roman" w:cs="Times New Roman" w:hint="eastAsia"/>
        </w:rPr>
        <w:t>ary</w:t>
      </w:r>
      <w:r>
        <w:rPr>
          <w:rFonts w:ascii="Times New Roman" w:hAnsi="Times New Roman" w:cs="Times New Roman" w:hint="eastAsia"/>
        </w:rPr>
        <w:t xml:space="preserve"> Figure 1.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 w:hint="eastAsia"/>
        </w:rPr>
        <w:t xml:space="preserve">heck expression </w:t>
      </w:r>
      <w:r w:rsidR="00BA225E">
        <w:rPr>
          <w:rFonts w:ascii="Times New Roman" w:hAnsi="Times New Roman" w:cs="Times New Roman" w:hint="eastAsia"/>
        </w:rPr>
        <w:t xml:space="preserve">level </w:t>
      </w:r>
      <w:r>
        <w:rPr>
          <w:rFonts w:ascii="Times New Roman" w:hAnsi="Times New Roman" w:cs="Times New Roman" w:hint="eastAsia"/>
        </w:rPr>
        <w:t xml:space="preserve">of </w:t>
      </w:r>
      <w:r w:rsidRPr="00C6080A">
        <w:rPr>
          <w:rFonts w:ascii="Times New Roman" w:hAnsi="Times New Roman" w:cs="Times New Roman" w:hint="eastAsia"/>
          <w:i/>
        </w:rPr>
        <w:t>OsERF2</w:t>
      </w:r>
      <w:r>
        <w:rPr>
          <w:rFonts w:ascii="Times New Roman" w:hAnsi="Times New Roman" w:cs="Times New Roman" w:hint="eastAsia"/>
        </w:rPr>
        <w:t xml:space="preserve"> in </w:t>
      </w:r>
      <w:r w:rsidRPr="00C6080A">
        <w:rPr>
          <w:rFonts w:ascii="Times New Roman" w:hAnsi="Times New Roman" w:cs="Times New Roman" w:hint="eastAsia"/>
          <w:i/>
        </w:rPr>
        <w:t xml:space="preserve">nsf2857 </w:t>
      </w:r>
      <w:r>
        <w:rPr>
          <w:rFonts w:ascii="Times New Roman" w:hAnsi="Times New Roman" w:cs="Times New Roman" w:hint="eastAsia"/>
        </w:rPr>
        <w:t xml:space="preserve">and </w:t>
      </w:r>
      <w:r w:rsidRPr="00C6080A">
        <w:rPr>
          <w:rFonts w:ascii="Times New Roman" w:hAnsi="Times New Roman" w:cs="Times New Roman" w:hint="eastAsia"/>
          <w:i/>
        </w:rPr>
        <w:t xml:space="preserve">Ami-OsERF2 </w:t>
      </w:r>
      <w:r>
        <w:rPr>
          <w:rFonts w:ascii="Times New Roman" w:hAnsi="Times New Roman" w:cs="Times New Roman" w:hint="eastAsia"/>
        </w:rPr>
        <w:t xml:space="preserve">lines by </w:t>
      </w:r>
      <w:proofErr w:type="spellStart"/>
      <w:r>
        <w:rPr>
          <w:rFonts w:ascii="Times New Roman" w:hAnsi="Times New Roman" w:cs="Times New Roman" w:hint="eastAsia"/>
        </w:rPr>
        <w:t>qRT</w:t>
      </w:r>
      <w:proofErr w:type="spellEnd"/>
      <w:r>
        <w:rPr>
          <w:rFonts w:ascii="Times New Roman" w:hAnsi="Times New Roman" w:cs="Times New Roman" w:hint="eastAsia"/>
        </w:rPr>
        <w:t>-PCR</w:t>
      </w:r>
      <w:r w:rsidR="00A73076">
        <w:rPr>
          <w:rFonts w:ascii="Times New Roman" w:hAnsi="Times New Roman" w:cs="Times New Roman" w:hint="eastAsia"/>
        </w:rPr>
        <w:t xml:space="preserve">. </w:t>
      </w:r>
      <w:r w:rsidR="0018729F">
        <w:rPr>
          <w:rFonts w:ascii="Times New Roman" w:hAnsi="Times New Roman" w:cs="Times New Roman"/>
        </w:rPr>
        <w:t>E</w:t>
      </w:r>
      <w:r w:rsidR="0018729F">
        <w:rPr>
          <w:rFonts w:ascii="Times New Roman" w:hAnsi="Times New Roman" w:cs="Times New Roman" w:hint="eastAsia"/>
        </w:rPr>
        <w:t xml:space="preserve">xpression levels of </w:t>
      </w:r>
      <w:r w:rsidR="0018729F" w:rsidRPr="0018729F">
        <w:rPr>
          <w:rFonts w:ascii="Times New Roman" w:hAnsi="Times New Roman" w:cs="Times New Roman" w:hint="eastAsia"/>
          <w:i/>
        </w:rPr>
        <w:t>OsERF2</w:t>
      </w:r>
      <w:r w:rsidR="0018729F">
        <w:rPr>
          <w:rFonts w:ascii="Times New Roman" w:hAnsi="Times New Roman" w:cs="Times New Roman" w:hint="eastAsia"/>
        </w:rPr>
        <w:t xml:space="preserve"> in </w:t>
      </w:r>
      <w:r w:rsidR="0018729F" w:rsidRPr="0018729F">
        <w:rPr>
          <w:rFonts w:ascii="Times New Roman" w:hAnsi="Times New Roman" w:cs="Times New Roman" w:hint="eastAsia"/>
          <w:i/>
        </w:rPr>
        <w:t>nsf2857</w:t>
      </w:r>
      <w:r w:rsidR="0018729F">
        <w:rPr>
          <w:rFonts w:ascii="Times New Roman" w:hAnsi="Times New Roman" w:cs="Times New Roman" w:hint="eastAsia"/>
        </w:rPr>
        <w:t xml:space="preserve"> and Nip were </w:t>
      </w:r>
      <w:r w:rsidR="0018729F">
        <w:rPr>
          <w:rFonts w:ascii="Times New Roman" w:hAnsi="Times New Roman" w:cs="Times New Roman"/>
        </w:rPr>
        <w:t>standardized</w:t>
      </w:r>
      <w:r w:rsidR="0018729F">
        <w:rPr>
          <w:rFonts w:ascii="Times New Roman" w:hAnsi="Times New Roman" w:cs="Times New Roman" w:hint="eastAsia"/>
        </w:rPr>
        <w:t xml:space="preserve"> as 1.</w:t>
      </w:r>
      <w:r w:rsidR="00A73076" w:rsidRPr="00F21871">
        <w:rPr>
          <w:rFonts w:ascii="Times New Roman" w:hAnsi="Times New Roman" w:cs="Times New Roman"/>
        </w:rPr>
        <w:t xml:space="preserve"> </w:t>
      </w:r>
      <w:r w:rsidR="00A73076" w:rsidRPr="00056FA6">
        <w:rPr>
          <w:rFonts w:ascii="Times New Roman" w:hAnsi="Times New Roman" w:cs="Times New Roman" w:hint="eastAsia"/>
          <w:i/>
        </w:rPr>
        <w:t>Os</w:t>
      </w:r>
      <w:r w:rsidR="00A73076">
        <w:rPr>
          <w:rFonts w:ascii="Times New Roman" w:hAnsi="Times New Roman" w:cs="Times New Roman" w:hint="eastAsia"/>
          <w:i/>
        </w:rPr>
        <w:t>ACTIN</w:t>
      </w:r>
      <w:r w:rsidR="00A73076" w:rsidRPr="00056FA6">
        <w:rPr>
          <w:rFonts w:ascii="Times New Roman" w:hAnsi="Times New Roman" w:cs="Times New Roman"/>
          <w:i/>
        </w:rPr>
        <w:t>1</w:t>
      </w:r>
      <w:r w:rsidR="00A73076" w:rsidRPr="001F21B0">
        <w:rPr>
          <w:rFonts w:ascii="Times New Roman" w:hAnsi="Times New Roman" w:cs="Times New Roman"/>
        </w:rPr>
        <w:t xml:space="preserve"> was used as an internal</w:t>
      </w:r>
      <w:r w:rsidR="00A73076">
        <w:rPr>
          <w:rFonts w:ascii="Times New Roman" w:hAnsi="Times New Roman" w:cs="Times New Roman" w:hint="eastAsia"/>
        </w:rPr>
        <w:t xml:space="preserve"> </w:t>
      </w:r>
      <w:r w:rsidR="00A73076" w:rsidRPr="001F21B0">
        <w:rPr>
          <w:rFonts w:ascii="Times New Roman" w:hAnsi="Times New Roman" w:cs="Times New Roman"/>
        </w:rPr>
        <w:t xml:space="preserve">control. Data represent the </w:t>
      </w:r>
      <w:r w:rsidR="00A73076">
        <w:rPr>
          <w:rFonts w:ascii="Times New Roman" w:hAnsi="Times New Roman" w:cs="Times New Roman" w:hint="eastAsia"/>
        </w:rPr>
        <w:t>mean</w:t>
      </w:r>
      <w:r w:rsidR="00A73076" w:rsidRPr="001F21B0">
        <w:rPr>
          <w:rFonts w:ascii="Times New Roman" w:hAnsi="Times New Roman" w:cs="Times New Roman"/>
        </w:rPr>
        <w:t>s of</w:t>
      </w:r>
      <w:r w:rsidR="00A73076" w:rsidRPr="00AD3134">
        <w:rPr>
          <w:rFonts w:ascii="Times New Roman" w:hAnsi="Times New Roman" w:cs="Times New Roman"/>
        </w:rPr>
        <w:t xml:space="preserve"> three </w:t>
      </w:r>
      <w:r w:rsidR="00A73076">
        <w:rPr>
          <w:rFonts w:ascii="Times New Roman" w:hAnsi="Times New Roman" w:cs="Times New Roman" w:hint="eastAsia"/>
        </w:rPr>
        <w:t>repeats.</w:t>
      </w:r>
    </w:p>
    <w:p w:rsidR="009C1C30" w:rsidRDefault="0018729F" w:rsidP="0018729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18729F">
        <w:rPr>
          <w:noProof/>
          <w:lang w:val="en-IN" w:eastAsia="en-IN"/>
        </w:rPr>
        <w:drawing>
          <wp:inline distT="0" distB="0" distL="0" distR="0">
            <wp:extent cx="2424372" cy="154525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6257" cy="154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29F" w:rsidRDefault="0018729F" w:rsidP="0018729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61225E" w:rsidRDefault="0061225E" w:rsidP="00217D13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>Supplement</w:t>
      </w:r>
      <w:r w:rsidR="002446EA">
        <w:rPr>
          <w:rFonts w:ascii="Times New Roman" w:eastAsia="SimSun" w:hAnsi="Times New Roman" w:cs="Times New Roman" w:hint="eastAsia"/>
          <w:kern w:val="0"/>
          <w:sz w:val="20"/>
          <w:szCs w:val="20"/>
        </w:rPr>
        <w:t>ary</w:t>
      </w:r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 xml:space="preserve"> Figure</w:t>
      </w:r>
      <w:r w:rsidR="002446EA">
        <w:rPr>
          <w:rFonts w:ascii="Times New Roman" w:eastAsia="SimSun" w:hAnsi="Times New Roman" w:cs="Times New Roman" w:hint="eastAsia"/>
          <w:kern w:val="0"/>
          <w:sz w:val="20"/>
          <w:szCs w:val="20"/>
        </w:rPr>
        <w:t xml:space="preserve"> </w:t>
      </w:r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>2.</w:t>
      </w:r>
      <w:proofErr w:type="gramEnd"/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 xml:space="preserve"> </w:t>
      </w:r>
      <w:proofErr w:type="gramStart"/>
      <w:r w:rsidR="000A2D18">
        <w:rPr>
          <w:rFonts w:ascii="Times New Roman" w:hAnsi="Times New Roman" w:cs="Times New Roman" w:hint="eastAsia"/>
        </w:rPr>
        <w:t xml:space="preserve">Negative </w:t>
      </w:r>
      <w:r w:rsidR="007B17A6">
        <w:rPr>
          <w:rFonts w:ascii="Times New Roman" w:hAnsi="Times New Roman" w:cs="Times New Roman" w:hint="eastAsia"/>
        </w:rPr>
        <w:t>effect</w:t>
      </w:r>
      <w:r w:rsidR="000A2D18">
        <w:rPr>
          <w:rFonts w:ascii="Times New Roman" w:hAnsi="Times New Roman" w:cs="Times New Roman" w:hint="eastAsia"/>
        </w:rPr>
        <w:t xml:space="preserve"> of </w:t>
      </w:r>
      <w:r>
        <w:rPr>
          <w:rFonts w:ascii="Times New Roman" w:hAnsi="Times New Roman" w:cs="Times New Roman" w:hint="eastAsia"/>
        </w:rPr>
        <w:t xml:space="preserve">OsEIL1 </w:t>
      </w:r>
      <w:r w:rsidR="007B17A6">
        <w:rPr>
          <w:rFonts w:ascii="Times New Roman" w:hAnsi="Times New Roman" w:cs="Times New Roman" w:hint="eastAsia"/>
        </w:rPr>
        <w:t>on</w:t>
      </w:r>
      <w:r w:rsidR="000A2D18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primary root</w:t>
      </w:r>
      <w:r w:rsidRPr="001B5A06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growth</w:t>
      </w:r>
      <w:r w:rsidR="009C1C30">
        <w:rPr>
          <w:rFonts w:ascii="Times New Roman" w:hAnsi="Times New Roman" w:cs="Times New Roman" w:hint="eastAsia"/>
        </w:rPr>
        <w:t xml:space="preserve"> of 7-day-old seedlings</w:t>
      </w:r>
      <w:r>
        <w:rPr>
          <w:rFonts w:ascii="Times New Roman" w:hAnsi="Times New Roman" w:cs="Times New Roman" w:hint="eastAsia"/>
        </w:rPr>
        <w:t>.</w:t>
      </w:r>
      <w:proofErr w:type="gramEnd"/>
      <w:r w:rsidR="009C1C30" w:rsidRPr="009C1C30">
        <w:rPr>
          <w:rFonts w:ascii="Times New Roman" w:hAnsi="Times New Roman" w:cs="Times New Roman" w:hint="eastAsia"/>
        </w:rPr>
        <w:t xml:space="preserve"> </w:t>
      </w:r>
      <w:r w:rsidR="009C1C30">
        <w:rPr>
          <w:rFonts w:ascii="Times New Roman" w:hAnsi="Times New Roman" w:cs="Times New Roman" w:hint="eastAsia"/>
        </w:rPr>
        <w:t xml:space="preserve">Compared with </w:t>
      </w:r>
      <w:r w:rsidR="000A2D18">
        <w:rPr>
          <w:rFonts w:ascii="Times New Roman" w:hAnsi="Times New Roman" w:cs="Times New Roman" w:hint="eastAsia"/>
        </w:rPr>
        <w:t>WT</w:t>
      </w:r>
      <w:r w:rsidR="009C1C30">
        <w:rPr>
          <w:rFonts w:ascii="Times New Roman" w:hAnsi="Times New Roman" w:cs="Times New Roman" w:hint="eastAsia"/>
        </w:rPr>
        <w:t>,</w:t>
      </w:r>
      <w:r w:rsidRPr="00B27D42">
        <w:rPr>
          <w:rFonts w:ascii="Times New Roman" w:hAnsi="Times New Roman" w:cs="Times New Roman"/>
        </w:rPr>
        <w:t xml:space="preserve"> </w:t>
      </w:r>
      <w:r w:rsidR="004A6866">
        <w:rPr>
          <w:rFonts w:ascii="Times New Roman" w:hAnsi="Times New Roman" w:cs="Times New Roman" w:hint="eastAsia"/>
        </w:rPr>
        <w:t>mutation</w:t>
      </w:r>
      <w:r>
        <w:rPr>
          <w:rFonts w:ascii="Times New Roman" w:hAnsi="Times New Roman" w:cs="Times New Roman" w:hint="eastAsia"/>
        </w:rPr>
        <w:t xml:space="preserve"> of </w:t>
      </w:r>
      <w:r w:rsidRPr="0061225E">
        <w:rPr>
          <w:rFonts w:ascii="Times New Roman" w:hAnsi="Times New Roman" w:cs="Times New Roman" w:hint="eastAsia"/>
          <w:i/>
        </w:rPr>
        <w:t>OsEIL1</w:t>
      </w:r>
      <w:r w:rsidR="00C6356D">
        <w:rPr>
          <w:rFonts w:ascii="Times New Roman" w:hAnsi="Times New Roman" w:cs="Times New Roman" w:hint="eastAsia"/>
          <w:i/>
        </w:rPr>
        <w:t xml:space="preserve"> </w:t>
      </w:r>
      <w:r w:rsidR="00C6356D">
        <w:rPr>
          <w:rFonts w:ascii="Times New Roman" w:hAnsi="Times New Roman" w:cs="Times New Roman" w:hint="eastAsia"/>
        </w:rPr>
        <w:t>(os</w:t>
      </w:r>
      <w:r w:rsidR="00C6356D" w:rsidRPr="0061225E">
        <w:rPr>
          <w:rFonts w:ascii="Times New Roman" w:hAnsi="Times New Roman" w:cs="Times New Roman" w:hint="eastAsia"/>
          <w:i/>
        </w:rPr>
        <w:t>eil1</w:t>
      </w:r>
      <w:r w:rsidR="00C6356D"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 w:hint="eastAsia"/>
        </w:rPr>
        <w:t>caused the longer primary roots</w:t>
      </w:r>
      <w:r w:rsidR="00F6412F">
        <w:rPr>
          <w:rFonts w:ascii="Times New Roman" w:hAnsi="Times New Roman" w:cs="Times New Roman" w:hint="eastAsia"/>
        </w:rPr>
        <w:t>, while t</w:t>
      </w:r>
      <w:r>
        <w:rPr>
          <w:rFonts w:ascii="Times New Roman" w:hAnsi="Times New Roman" w:cs="Times New Roman" w:hint="eastAsia"/>
        </w:rPr>
        <w:t xml:space="preserve">ransgenic plants overexpressing </w:t>
      </w:r>
      <w:r w:rsidRPr="0061225E">
        <w:rPr>
          <w:rFonts w:ascii="Times New Roman" w:hAnsi="Times New Roman" w:cs="Times New Roman" w:hint="eastAsia"/>
          <w:i/>
        </w:rPr>
        <w:t>OsEIL1</w:t>
      </w:r>
      <w:r>
        <w:rPr>
          <w:rFonts w:ascii="Times New Roman" w:hAnsi="Times New Roman" w:cs="Times New Roman" w:hint="eastAsia"/>
        </w:rPr>
        <w:t xml:space="preserve"> </w:t>
      </w:r>
      <w:r w:rsidR="004E209E">
        <w:rPr>
          <w:rFonts w:ascii="Times New Roman" w:hAnsi="Times New Roman" w:cs="Times New Roman" w:hint="eastAsia"/>
        </w:rPr>
        <w:t>(Os</w:t>
      </w:r>
      <w:r w:rsidR="004E209E" w:rsidRPr="009C1C30">
        <w:rPr>
          <w:rFonts w:ascii="Times New Roman" w:hAnsi="Times New Roman" w:cs="Times New Roman" w:hint="eastAsia"/>
          <w:i/>
        </w:rPr>
        <w:t>EIL1-OX</w:t>
      </w:r>
      <w:r w:rsidR="004E209E">
        <w:rPr>
          <w:rFonts w:ascii="Times New Roman" w:hAnsi="Times New Roman" w:cs="Times New Roman" w:hint="eastAsia"/>
        </w:rPr>
        <w:t xml:space="preserve">) </w:t>
      </w:r>
      <w:r w:rsidR="009C1C30">
        <w:rPr>
          <w:rFonts w:ascii="Times New Roman" w:hAnsi="Times New Roman" w:cs="Times New Roman" w:hint="eastAsia"/>
        </w:rPr>
        <w:t>exhibited shorter primary roots.</w:t>
      </w:r>
    </w:p>
    <w:p w:rsidR="00DF3728" w:rsidRDefault="00582833" w:rsidP="00DF372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 w:rsidRPr="00582833">
        <w:rPr>
          <w:noProof/>
          <w:lang w:val="en-IN" w:eastAsia="en-IN"/>
        </w:rPr>
        <w:drawing>
          <wp:inline distT="0" distB="0" distL="0" distR="0">
            <wp:extent cx="2220752" cy="1790700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1646" cy="179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B52" w:rsidRPr="00047C0D" w:rsidRDefault="008A4B52" w:rsidP="008A4B5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Supplement</w:t>
      </w:r>
      <w:r w:rsidR="002446EA">
        <w:rPr>
          <w:rFonts w:ascii="Times New Roman" w:hAnsi="Times New Roman" w:cs="Times New Roman" w:hint="eastAsia"/>
          <w:sz w:val="24"/>
          <w:szCs w:val="24"/>
        </w:rPr>
        <w:t>ary</w:t>
      </w:r>
      <w:r>
        <w:rPr>
          <w:rFonts w:ascii="Times New Roman" w:hAnsi="Times New Roman" w:cs="Times New Roman" w:hint="eastAsia"/>
          <w:sz w:val="24"/>
          <w:szCs w:val="24"/>
        </w:rPr>
        <w:t xml:space="preserve"> table 1.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>rimers used in this study</w:t>
      </w:r>
    </w:p>
    <w:tbl>
      <w:tblPr>
        <w:tblStyle w:val="LightShading"/>
        <w:tblW w:w="0" w:type="auto"/>
        <w:tblLook w:val="04A0"/>
      </w:tblPr>
      <w:tblGrid>
        <w:gridCol w:w="4261"/>
        <w:gridCol w:w="4261"/>
      </w:tblGrid>
      <w:tr w:rsidR="008A4B52" w:rsidRPr="005F63E3" w:rsidTr="00706F0D">
        <w:trPr>
          <w:cnfStyle w:val="100000000000"/>
        </w:trPr>
        <w:tc>
          <w:tcPr>
            <w:cnfStyle w:val="001000000000"/>
            <w:tcW w:w="4261" w:type="dxa"/>
            <w:shd w:val="clear" w:color="auto" w:fill="auto"/>
          </w:tcPr>
          <w:p w:rsidR="008A4B52" w:rsidRPr="005F63E3" w:rsidRDefault="008A4B52" w:rsidP="002226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3E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5F63E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ene and </w:t>
            </w:r>
            <w:r w:rsidR="002226F9">
              <w:rPr>
                <w:rFonts w:ascii="Times New Roman" w:hAnsi="Times New Roman" w:cs="Times New Roman" w:hint="eastAsia"/>
                <w:sz w:val="24"/>
                <w:szCs w:val="24"/>
              </w:rPr>
              <w:t>its</w:t>
            </w:r>
            <w:r w:rsidR="002226F9" w:rsidRPr="002226F9">
              <w:rPr>
                <w:rFonts w:ascii="Times New Roman" w:hAnsi="Times New Roman" w:cs="Times New Roman"/>
                <w:sz w:val="24"/>
                <w:szCs w:val="24"/>
              </w:rPr>
              <w:t xml:space="preserve"> ID</w:t>
            </w:r>
          </w:p>
        </w:tc>
        <w:tc>
          <w:tcPr>
            <w:tcW w:w="4261" w:type="dxa"/>
            <w:shd w:val="clear" w:color="auto" w:fill="auto"/>
          </w:tcPr>
          <w:p w:rsidR="008A4B52" w:rsidRPr="005F63E3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5F63E3">
              <w:rPr>
                <w:rFonts w:ascii="Times New Roman" w:hAnsi="Times New Roman" w:cs="Times New Roman" w:hint="eastAsia"/>
                <w:sz w:val="24"/>
                <w:szCs w:val="24"/>
              </w:rPr>
              <w:t>Primers</w:t>
            </w:r>
          </w:p>
        </w:tc>
      </w:tr>
      <w:tr w:rsidR="008A4B52" w:rsidRPr="00FD3A7D" w:rsidTr="00706F0D">
        <w:trPr>
          <w:cnfStyle w:val="000000100000"/>
        </w:trPr>
        <w:tc>
          <w:tcPr>
            <w:cnfStyle w:val="001000000000"/>
            <w:tcW w:w="8522" w:type="dxa"/>
            <w:gridSpan w:val="2"/>
            <w:shd w:val="clear" w:color="auto" w:fill="auto"/>
          </w:tcPr>
          <w:p w:rsidR="008A4B52" w:rsidRPr="009E76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pct15" w:color="auto" w:fill="FFFFFF"/>
              </w:rPr>
            </w:pPr>
            <w:r w:rsidRPr="009E767D">
              <w:rPr>
                <w:rFonts w:ascii="Times New Roman" w:hAnsi="Times New Roman" w:cs="Times New Roman"/>
                <w:sz w:val="24"/>
                <w:szCs w:val="24"/>
              </w:rPr>
              <w:t>Gene-speciﬁc primer sets for amiRNA-OsERF2</w:t>
            </w:r>
          </w:p>
        </w:tc>
      </w:tr>
      <w:tr w:rsidR="008A4B52" w:rsidRPr="00FD3A7D" w:rsidTr="00706F0D">
        <w:tc>
          <w:tcPr>
            <w:cnfStyle w:val="001000000000"/>
            <w:tcW w:w="8522" w:type="dxa"/>
            <w:gridSpan w:val="2"/>
            <w:shd w:val="clear" w:color="auto" w:fill="auto"/>
          </w:tcPr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distribut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I miR-s1th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       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agTTTATGCTCTAAATGATGCTGcaggagattcagtttga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jc w:val="distribut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II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miR-a1th</w:t>
            </w:r>
            <w:proofErr w:type="spellEnd"/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    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tgCAGCATCATTTAGAGCATAAActgctgctgctacagcc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distribut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III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miR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*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s1th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     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ctCAGCAACATATAGAGCATAAAttcctgctgctaggctg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60" w:lineRule="auto"/>
              <w:jc w:val="distribut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IV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miR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*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a1th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      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aaTTTATGCTCTATATGTTGCTGagagaggcaaaagtgaa</w:t>
            </w:r>
            <w:proofErr w:type="spellEnd"/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</w:p>
        </w:tc>
      </w:tr>
      <w:tr w:rsidR="008A4B52" w:rsidRPr="00FD3A7D" w:rsidTr="00706F0D">
        <w:trPr>
          <w:cnfStyle w:val="000000100000"/>
        </w:trPr>
        <w:tc>
          <w:tcPr>
            <w:cnfStyle w:val="001000000000"/>
            <w:tcW w:w="8522" w:type="dxa"/>
            <w:gridSpan w:val="2"/>
            <w:shd w:val="clear" w:color="auto" w:fill="auto"/>
          </w:tcPr>
          <w:p w:rsidR="008A4B52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B52" w:rsidRPr="009E76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  <w:r w:rsidRPr="009E767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rimers for </w:t>
            </w:r>
            <w:proofErr w:type="spellStart"/>
            <w:r w:rsidRPr="009E767D">
              <w:rPr>
                <w:rFonts w:ascii="Times New Roman" w:hAnsi="Times New Roman" w:cs="Times New Roman" w:hint="eastAsia"/>
                <w:sz w:val="24"/>
                <w:szCs w:val="24"/>
              </w:rPr>
              <w:t>qRT</w:t>
            </w:r>
            <w:proofErr w:type="spellEnd"/>
            <w:r w:rsidRPr="009E767D">
              <w:rPr>
                <w:rFonts w:ascii="Times New Roman" w:hAnsi="Times New Roman" w:cs="Times New Roman" w:hint="eastAsia"/>
                <w:sz w:val="24"/>
                <w:szCs w:val="24"/>
              </w:rPr>
              <w:t>-PCR</w:t>
            </w:r>
          </w:p>
        </w:tc>
      </w:tr>
      <w:tr w:rsidR="008A4B52" w:rsidRPr="00FD3A7D" w:rsidTr="00706F0D">
        <w:tc>
          <w:tcPr>
            <w:cnfStyle w:val="001000000000"/>
            <w:tcW w:w="4261" w:type="dxa"/>
            <w:shd w:val="clear" w:color="auto" w:fill="auto"/>
          </w:tcPr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FD3A7D">
              <w:rPr>
                <w:rFonts w:ascii="Times New Roman" w:eastAsia="SimSun" w:hAnsi="Times New Roman" w:cs="Times New Roman"/>
                <w:b w:val="0"/>
                <w:i/>
                <w:kern w:val="0"/>
                <w:sz w:val="24"/>
                <w:szCs w:val="24"/>
              </w:rPr>
              <w:lastRenderedPageBreak/>
              <w:t>OsERF2</w:t>
            </w:r>
            <w:proofErr w:type="spellEnd"/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</w:t>
            </w: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  </w:t>
            </w:r>
            <w:proofErr w:type="spellStart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>Os06g0181700</w:t>
            </w:r>
            <w:proofErr w:type="spellEnd"/>
          </w:p>
          <w:p w:rsidR="008A4B52" w:rsidRPr="00FD3A7D" w:rsidRDefault="008A4B52" w:rsidP="00706F0D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 w:hint="eastAsia"/>
                <w:b w:val="0"/>
                <w:i/>
                <w:kern w:val="0"/>
                <w:sz w:val="24"/>
                <w:szCs w:val="24"/>
              </w:rPr>
              <w:t>OsACTIN1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  </w:t>
            </w: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>Os03g0718100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β-</w:t>
            </w:r>
            <w:proofErr w:type="spellStart"/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OsLCY</w:t>
            </w:r>
            <w:proofErr w:type="spellEnd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 </w:t>
            </w:r>
            <w:proofErr w:type="spellStart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>Os02g0190600</w:t>
            </w:r>
            <w:proofErr w:type="spellEnd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 </w:t>
            </w:r>
          </w:p>
          <w:p w:rsidR="008A4B52" w:rsidRPr="00FD3A7D" w:rsidRDefault="008A4B52" w:rsidP="00706F0D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proofErr w:type="spellStart"/>
            <w:r w:rsidRPr="00FD3A7D">
              <w:rPr>
                <w:rFonts w:ascii="Times New Roman" w:hAnsi="Times New Roman" w:cs="Times New Roman"/>
                <w:b w:val="0"/>
                <w:i/>
                <w:iCs/>
                <w:kern w:val="0"/>
                <w:sz w:val="24"/>
                <w:szCs w:val="24"/>
              </w:rPr>
              <w:t>OsZDS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</w:t>
            </w: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Os07g0204900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 </w:t>
            </w:r>
          </w:p>
          <w:p w:rsidR="008A4B52" w:rsidRPr="00FD3A7D" w:rsidRDefault="008A4B52" w:rsidP="00706F0D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proofErr w:type="spellStart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OsCRTISO</w:t>
            </w:r>
            <w:proofErr w:type="spellEnd"/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</w:t>
            </w:r>
            <w:proofErr w:type="spellStart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>Os11g0572700</w:t>
            </w:r>
            <w:proofErr w:type="spellEnd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proofErr w:type="spellStart"/>
            <w:r w:rsidRPr="00FD3A7D">
              <w:rPr>
                <w:rFonts w:ascii="Times New Roman" w:hAnsi="Times New Roman" w:cs="Times New Roman"/>
                <w:b w:val="0"/>
                <w:i/>
                <w:iCs/>
                <w:kern w:val="0"/>
                <w:sz w:val="24"/>
                <w:szCs w:val="24"/>
              </w:rPr>
              <w:t>OsPDS</w:t>
            </w:r>
            <w:proofErr w:type="spellEnd"/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Os03g0184000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  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i/>
                <w:kern w:val="0"/>
                <w:sz w:val="24"/>
                <w:szCs w:val="24"/>
              </w:rPr>
              <w:t>MHZ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i/>
                <w:kern w:val="0"/>
                <w:sz w:val="24"/>
                <w:szCs w:val="24"/>
              </w:rPr>
              <w:t>4</w:t>
            </w: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Os01g0128300 </w:t>
            </w:r>
            <w:r w:rsidRPr="00FD3A7D">
              <w:rPr>
                <w:rFonts w:ascii="Times New Roman" w:eastAsia="SimSun" w:hAnsi="Times New Roman" w:cs="Times New Roman" w:hint="eastAsia"/>
                <w:b w:val="0"/>
                <w:kern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kern w:val="0"/>
                <w:sz w:val="24"/>
                <w:szCs w:val="24"/>
              </w:rPr>
              <w:t xml:space="preserve"> 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color w:val="222222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i/>
                <w:color w:val="222222"/>
                <w:kern w:val="0"/>
                <w:sz w:val="24"/>
                <w:szCs w:val="24"/>
              </w:rPr>
              <w:t>OsCYT-INV1 1</w:t>
            </w:r>
            <w:r w:rsidRPr="00FD3A7D">
              <w:rPr>
                <w:rFonts w:ascii="Times New Roman" w:eastAsia="SimSun" w:hAnsi="Times New Roman" w:cs="Times New Roman"/>
                <w:b w:val="0"/>
                <w:color w:val="222222"/>
                <w:kern w:val="0"/>
                <w:sz w:val="24"/>
                <w:szCs w:val="24"/>
                <w:shd w:val="clear" w:color="auto" w:fill="FFFFFF"/>
              </w:rPr>
              <w:t> </w:t>
            </w:r>
            <w:r w:rsidRPr="00FD3A7D">
              <w:rPr>
                <w:rFonts w:ascii="Times New Roman" w:eastAsia="SimSun" w:hAnsi="Times New Roman" w:cs="Times New Roman"/>
                <w:b w:val="0"/>
                <w:color w:val="222222"/>
                <w:kern w:val="0"/>
                <w:sz w:val="24"/>
                <w:szCs w:val="24"/>
              </w:rPr>
              <w:t xml:space="preserve"> Os02g0550600</w:t>
            </w:r>
          </w:p>
          <w:p w:rsidR="008A4B52" w:rsidRPr="00FD3A7D" w:rsidRDefault="008A4B52" w:rsidP="00706F0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eastAsia="SimSun" w:hAnsi="Times New Roman" w:cs="Times New Roman"/>
                <w:b w:val="0"/>
                <w:color w:val="222222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b w:val="0"/>
                <w:color w:val="222222"/>
                <w:kern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OsS</w:t>
            </w:r>
            <w:r w:rsidRPr="00FD3A7D">
              <w:rPr>
                <w:rFonts w:ascii="Times New Roman" w:hAnsi="Times New Roman" w:cs="Times New Roman" w:hint="eastAsia"/>
                <w:b w:val="0"/>
                <w:i/>
                <w:color w:val="auto"/>
                <w:sz w:val="24"/>
                <w:szCs w:val="24"/>
              </w:rPr>
              <w:t>US</w:t>
            </w:r>
            <w:r w:rsidRPr="00FD3A7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 xml:space="preserve">3 </w:t>
            </w:r>
            <w:r w:rsidRPr="00FD3A7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Os07g0616800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OsS</w:t>
            </w:r>
            <w:r w:rsidRPr="00FD3A7D">
              <w:rPr>
                <w:rFonts w:ascii="Times New Roman" w:hAnsi="Times New Roman" w:cs="Times New Roman" w:hint="eastAsia"/>
                <w:b w:val="0"/>
                <w:i/>
                <w:color w:val="auto"/>
                <w:sz w:val="24"/>
                <w:szCs w:val="24"/>
              </w:rPr>
              <w:t>US</w:t>
            </w:r>
            <w:r w:rsidRPr="00FD3A7D">
              <w:rPr>
                <w:rFonts w:ascii="Times New Roman" w:hAnsi="Times New Roman" w:cs="Times New Roman"/>
                <w:b w:val="0"/>
                <w:i/>
                <w:color w:val="auto"/>
                <w:sz w:val="24"/>
                <w:szCs w:val="24"/>
              </w:rPr>
              <w:t>6</w:t>
            </w:r>
            <w:r w:rsidRPr="00FD3A7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color w:val="auto"/>
                <w:sz w:val="24"/>
                <w:szCs w:val="24"/>
              </w:rPr>
              <w:t xml:space="preserve">     </w:t>
            </w:r>
            <w:r w:rsidRPr="00FD3A7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Os02g0831500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INV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Os01g0332100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 w:hint="eastAsia"/>
                <w:b w:val="0"/>
                <w:i/>
                <w:sz w:val="24"/>
                <w:szCs w:val="24"/>
              </w:rPr>
              <w:t>KASI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Os06g0196600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OsMPK3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Os03g0285800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OsMPK6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Os06g0154500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lastRenderedPageBreak/>
              <w:t>OsMPK20-4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Os01g0665200 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OsMKK4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Os02g0787300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OsMKK5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Os06g0191300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OsPIN1b</w:t>
            </w:r>
            <w:r>
              <w:rPr>
                <w:rFonts w:ascii="Times New Roman" w:hAnsi="Times New Roman" w:cs="Times New Roman" w:hint="eastAsia"/>
                <w:b w:val="0"/>
                <w:i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>Os02g0743400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OsPIN2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Os06g0660200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OsPIN9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Os01g0802700    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 w:hint="eastAsia"/>
                <w:b w:val="0"/>
                <w:i/>
                <w:sz w:val="24"/>
                <w:szCs w:val="24"/>
              </w:rPr>
              <w:t>ARF1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</w:t>
            </w:r>
            <w:r w:rsidRPr="00FD3A7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Os01g0236300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A4B52" w:rsidRPr="00FD3A7D" w:rsidRDefault="008A4B52" w:rsidP="00706F0D">
            <w:pPr>
              <w:spacing w:line="360" w:lineRule="auto"/>
              <w:jc w:val="left"/>
              <w:rPr>
                <w:rStyle w:val="highligh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D3A7D">
              <w:rPr>
                <w:rStyle w:val="highlight"/>
                <w:rFonts w:ascii="Times New Roman" w:hAnsi="Times New Roman" w:cs="Times New Roman" w:hint="eastAsia"/>
                <w:b w:val="0"/>
                <w:i/>
                <w:sz w:val="24"/>
                <w:szCs w:val="24"/>
              </w:rPr>
              <w:t>RHL</w:t>
            </w:r>
            <w:r w:rsidRPr="00FD3A7D">
              <w:rPr>
                <w:rStyle w:val="highlight"/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</w:t>
            </w:r>
            <w:r>
              <w:rPr>
                <w:rStyle w:val="highlight"/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  </w:t>
            </w:r>
            <w:r w:rsidRPr="00FD3A7D">
              <w:rPr>
                <w:rStyle w:val="highlight"/>
                <w:rFonts w:ascii="Times New Roman" w:hAnsi="Times New Roman" w:cs="Times New Roman"/>
                <w:b w:val="0"/>
                <w:sz w:val="24"/>
                <w:szCs w:val="24"/>
              </w:rPr>
              <w:t>Os06g0730200</w:t>
            </w:r>
            <w:r w:rsidRPr="00FD3A7D">
              <w:rPr>
                <w:rStyle w:val="highlight"/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</w:t>
            </w:r>
            <w:r w:rsidRPr="00FD3A7D">
              <w:rPr>
                <w:rStyle w:val="highlight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</w:p>
          <w:p w:rsidR="008A4B52" w:rsidRPr="00FD3A7D" w:rsidRDefault="008A4B52" w:rsidP="00706F0D">
            <w:pPr>
              <w:spacing w:line="360" w:lineRule="auto"/>
              <w:rPr>
                <w:rStyle w:val="highligh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Style w:val="highlight"/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 w:hint="eastAsia"/>
                <w:b w:val="0"/>
                <w:i/>
                <w:sz w:val="24"/>
                <w:szCs w:val="24"/>
              </w:rPr>
              <w:t>Os</w:t>
            </w:r>
            <w:r w:rsidRPr="00FD3A7D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SPS</w:t>
            </w:r>
            <w:r w:rsidRPr="00FD3A7D">
              <w:rPr>
                <w:rFonts w:ascii="Times New Roman" w:hAnsi="Times New Roman" w:cs="Times New Roman" w:hint="eastAsia"/>
                <w:b w:val="0"/>
                <w:i/>
                <w:sz w:val="24"/>
                <w:szCs w:val="24"/>
              </w:rPr>
              <w:t>2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D3A7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Os01g0919400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261" w:type="dxa"/>
            <w:shd w:val="clear" w:color="auto" w:fill="auto"/>
          </w:tcPr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lastRenderedPageBreak/>
              <w:t xml:space="preserve">GTGGACCAGATGATCGAGGAG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CCAGAACTCACTGTGACCAA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GGACCCAAGAATGCTAAGCC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TGGTACCCTCATCAGGCATC'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CTGTCGTCGAGGCTCTTCTT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TGGATGAGGTTGCCGATCAT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TGACACATGCTGGAGTGAGT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TCGTGTCAAGGCAAAAAGGG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AGAAAAAGGAGCTTGTGGCG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GGTGTGTTTTTGGTGAGCCT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ACCTCTGCAAAGATCACCGA         CTGAGCACAAAGCTTCCCAG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75EE6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 xml:space="preserve">ACCTATCCTGGACTCCCGAC </w:t>
            </w:r>
          </w:p>
          <w:p w:rsidR="008A4B52" w:rsidRPr="00575EE6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575EE6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CGTCATGGTACACCTGCCTT</w:t>
            </w:r>
          </w:p>
          <w:p w:rsidR="008A4B52" w:rsidRPr="00FD3A7D" w:rsidRDefault="008A4B52" w:rsidP="00706F0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color w:val="222222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color w:val="222222"/>
                <w:kern w:val="0"/>
                <w:sz w:val="24"/>
                <w:szCs w:val="24"/>
              </w:rPr>
              <w:t xml:space="preserve">AATGGCGTATTGTGACAGGC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eastAsia="SimSun" w:hAnsi="Times New Roman" w:cs="Times New Roman"/>
                <w:color w:val="222222"/>
                <w:kern w:val="0"/>
                <w:sz w:val="24"/>
                <w:szCs w:val="24"/>
              </w:rPr>
              <w:t xml:space="preserve">AGTACTCTGGCCAACCATCC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CGTGTCTGGCTACCACATTG GAAACCGTAGAC ACCGGAG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GGACTCCAACGCATCTATGA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GGCACATTCTTTGCCAACTT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ACAAGCTGAGGGAATACTTAG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GACTCTGCTGTTTTACTCGACG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GCAGAGGTGAACGCCATTAG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AAATTCAACAGCTGGCTCCG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GCGAGGAAGTACATGAGGCA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ATTCTCTGCAGCGGGTTGAA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CGCCAACTTCCTAGACATGC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AGCAGACTGGCTCATCACTT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GCAGACAGAGCTGCCTTACA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AAGTGGCCATTGCACCCTAA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TGTGCTGGCTTCTTGGATTC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TCCCCTCAAAACCACCAGAG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TTCAGAAGCTTCGTCGGCTA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GATGACCGGATGGAATTGGC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CAAGCTTCAACCACACCGAC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GGTACTTGGGCTTGGACGC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GTTCATGGCTCTGCAACCAA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CAATGCCTTGTGGAAGTGCT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TTTCTGATAGGCCCGGTTGT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CCTGTGCTCATGATGTCTGC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GCGTCTTGTGCAGAAACAGA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TCCAACCTTACTAGCCGCAA</w:t>
            </w:r>
          </w:p>
          <w:p w:rsidR="008A4B52" w:rsidRPr="00FD3A7D" w:rsidRDefault="008A4B52" w:rsidP="00706F0D">
            <w:pPr>
              <w:spacing w:line="360" w:lineRule="auto"/>
              <w:jc w:val="left"/>
              <w:cnfStyle w:val="00000000000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ATACTGGTAGGATGAGGCGG   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GGATCCTGTGGTGGTTTCCT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>ATTTCTGCACGGAGGAAGGA</w:t>
            </w:r>
          </w:p>
          <w:p w:rsidR="008A4B52" w:rsidRPr="00FD3A7D" w:rsidRDefault="008A4B52" w:rsidP="00706F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cnfStyle w:val="00000000000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pct15" w:color="auto" w:fill="FFFFFF"/>
              </w:rPr>
            </w:pPr>
            <w:r w:rsidRPr="00FD3A7D">
              <w:rPr>
                <w:rFonts w:ascii="Times New Roman" w:hAnsi="Times New Roman" w:cs="Times New Roman"/>
                <w:sz w:val="24"/>
                <w:szCs w:val="24"/>
              </w:rPr>
              <w:t xml:space="preserve">TCATGGGAGTGTCTTGCTGT  </w:t>
            </w:r>
          </w:p>
        </w:tc>
      </w:tr>
    </w:tbl>
    <w:p w:rsidR="008A4B52" w:rsidRPr="00F762E9" w:rsidRDefault="008A4B52" w:rsidP="00217D13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</w:rPr>
      </w:pPr>
    </w:p>
    <w:sectPr w:rsidR="008A4B52" w:rsidRPr="00F762E9" w:rsidSect="00852572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95C" w:rsidRDefault="006A795C" w:rsidP="006F4E78">
      <w:r>
        <w:separator/>
      </w:r>
    </w:p>
  </w:endnote>
  <w:endnote w:type="continuationSeparator" w:id="0">
    <w:p w:rsidR="006A795C" w:rsidRDefault="006A795C" w:rsidP="006F4E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304918"/>
      <w:docPartObj>
        <w:docPartGallery w:val="Page Numbers (Bottom of Page)"/>
        <w:docPartUnique/>
      </w:docPartObj>
    </w:sdtPr>
    <w:sdtContent>
      <w:p w:rsidR="007316AE" w:rsidRDefault="007316AE">
        <w:pPr>
          <w:pStyle w:val="Footer"/>
        </w:pPr>
        <w:r>
          <w:ptab w:relativeTo="margin" w:alignment="right" w:leader="none"/>
        </w:r>
        <w:r w:rsidR="00852572">
          <w:fldChar w:fldCharType="begin"/>
        </w:r>
        <w:r>
          <w:instrText>PAGE   \* MERGEFORMAT</w:instrText>
        </w:r>
        <w:r w:rsidR="00852572">
          <w:fldChar w:fldCharType="separate"/>
        </w:r>
        <w:r w:rsidR="00707BAF" w:rsidRPr="00707BAF">
          <w:rPr>
            <w:noProof/>
            <w:lang w:val="zh-CN"/>
          </w:rPr>
          <w:t>2</w:t>
        </w:r>
        <w:r w:rsidR="00852572">
          <w:fldChar w:fldCharType="end"/>
        </w:r>
      </w:p>
    </w:sdtContent>
  </w:sdt>
  <w:p w:rsidR="007316AE" w:rsidRDefault="007316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95C" w:rsidRDefault="006A795C" w:rsidP="006F4E78">
      <w:r>
        <w:separator/>
      </w:r>
    </w:p>
  </w:footnote>
  <w:footnote w:type="continuationSeparator" w:id="0">
    <w:p w:rsidR="006A795C" w:rsidRDefault="006A795C" w:rsidP="006F4E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lant Cell Environment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a922x20j9v00le2wvnx2famrwp2pd25rtss&quot;&gt;My EndNote Library&lt;record-ids&gt;&lt;item&gt;48&lt;/item&gt;&lt;item&gt;236&lt;/item&gt;&lt;item&gt;237&lt;/item&gt;&lt;item&gt;239&lt;/item&gt;&lt;item&gt;242&lt;/item&gt;&lt;item&gt;243&lt;/item&gt;&lt;item&gt;244&lt;/item&gt;&lt;item&gt;250&lt;/item&gt;&lt;item&gt;251&lt;/item&gt;&lt;item&gt;252&lt;/item&gt;&lt;item&gt;254&lt;/item&gt;&lt;item&gt;255&lt;/item&gt;&lt;item&gt;258&lt;/item&gt;&lt;item&gt;262&lt;/item&gt;&lt;item&gt;263&lt;/item&gt;&lt;item&gt;265&lt;/item&gt;&lt;item&gt;266&lt;/item&gt;&lt;item&gt;272&lt;/item&gt;&lt;item&gt;279&lt;/item&gt;&lt;item&gt;288&lt;/item&gt;&lt;item&gt;290&lt;/item&gt;&lt;item&gt;346&lt;/item&gt;&lt;item&gt;347&lt;/item&gt;&lt;item&gt;351&lt;/item&gt;&lt;item&gt;354&lt;/item&gt;&lt;item&gt;356&lt;/item&gt;&lt;item&gt;357&lt;/item&gt;&lt;item&gt;358&lt;/item&gt;&lt;item&gt;359&lt;/item&gt;&lt;item&gt;361&lt;/item&gt;&lt;item&gt;364&lt;/item&gt;&lt;item&gt;369&lt;/item&gt;&lt;item&gt;371&lt;/item&gt;&lt;item&gt;375&lt;/item&gt;&lt;item&gt;376&lt;/item&gt;&lt;item&gt;378&lt;/item&gt;&lt;item&gt;380&lt;/item&gt;&lt;item&gt;405&lt;/item&gt;&lt;item&gt;411&lt;/item&gt;&lt;item&gt;412&lt;/item&gt;&lt;item&gt;415&lt;/item&gt;&lt;item&gt;416&lt;/item&gt;&lt;item&gt;425&lt;/item&gt;&lt;item&gt;426&lt;/item&gt;&lt;item&gt;427&lt;/item&gt;&lt;item&gt;428&lt;/item&gt;&lt;item&gt;430&lt;/item&gt;&lt;item&gt;431&lt;/item&gt;&lt;item&gt;434&lt;/item&gt;&lt;item&gt;435&lt;/item&gt;&lt;item&gt;437&lt;/item&gt;&lt;/record-ids&gt;&lt;/item&gt;&lt;/Libraries&gt;"/>
  </w:docVars>
  <w:rsids>
    <w:rsidRoot w:val="0021330F"/>
    <w:rsid w:val="000010A3"/>
    <w:rsid w:val="00001D6E"/>
    <w:rsid w:val="000023D8"/>
    <w:rsid w:val="00003AB6"/>
    <w:rsid w:val="0000512E"/>
    <w:rsid w:val="0000545F"/>
    <w:rsid w:val="000059A4"/>
    <w:rsid w:val="000064F9"/>
    <w:rsid w:val="0000704D"/>
    <w:rsid w:val="00007849"/>
    <w:rsid w:val="000115A8"/>
    <w:rsid w:val="000125AF"/>
    <w:rsid w:val="000140DB"/>
    <w:rsid w:val="0001413E"/>
    <w:rsid w:val="00015732"/>
    <w:rsid w:val="00015A89"/>
    <w:rsid w:val="00015F4B"/>
    <w:rsid w:val="00016053"/>
    <w:rsid w:val="00016D43"/>
    <w:rsid w:val="000227FE"/>
    <w:rsid w:val="000255AD"/>
    <w:rsid w:val="000301C1"/>
    <w:rsid w:val="00031B20"/>
    <w:rsid w:val="00036BA9"/>
    <w:rsid w:val="0004207C"/>
    <w:rsid w:val="00043347"/>
    <w:rsid w:val="00043603"/>
    <w:rsid w:val="0004579E"/>
    <w:rsid w:val="00045E8D"/>
    <w:rsid w:val="00046608"/>
    <w:rsid w:val="000509D2"/>
    <w:rsid w:val="00052AA9"/>
    <w:rsid w:val="000569CE"/>
    <w:rsid w:val="00056ADB"/>
    <w:rsid w:val="00056F15"/>
    <w:rsid w:val="00062886"/>
    <w:rsid w:val="00067561"/>
    <w:rsid w:val="00067B78"/>
    <w:rsid w:val="000702E6"/>
    <w:rsid w:val="00071405"/>
    <w:rsid w:val="000723E6"/>
    <w:rsid w:val="0007347B"/>
    <w:rsid w:val="00073F1A"/>
    <w:rsid w:val="00075520"/>
    <w:rsid w:val="0007706F"/>
    <w:rsid w:val="00081565"/>
    <w:rsid w:val="00081B5F"/>
    <w:rsid w:val="00081FD2"/>
    <w:rsid w:val="00082BB0"/>
    <w:rsid w:val="00083197"/>
    <w:rsid w:val="00083B39"/>
    <w:rsid w:val="0008756F"/>
    <w:rsid w:val="00091E45"/>
    <w:rsid w:val="000A0AC9"/>
    <w:rsid w:val="000A2D18"/>
    <w:rsid w:val="000A3F91"/>
    <w:rsid w:val="000A4F2E"/>
    <w:rsid w:val="000A6827"/>
    <w:rsid w:val="000A7DAF"/>
    <w:rsid w:val="000B29F4"/>
    <w:rsid w:val="000B2EBF"/>
    <w:rsid w:val="000B6280"/>
    <w:rsid w:val="000C0AEF"/>
    <w:rsid w:val="000C3B4D"/>
    <w:rsid w:val="000C7E57"/>
    <w:rsid w:val="000D0A45"/>
    <w:rsid w:val="000D0D6B"/>
    <w:rsid w:val="000D150B"/>
    <w:rsid w:val="000D4C67"/>
    <w:rsid w:val="000E2B6F"/>
    <w:rsid w:val="000E2B7A"/>
    <w:rsid w:val="000E3AC4"/>
    <w:rsid w:val="000F2496"/>
    <w:rsid w:val="000F7F3F"/>
    <w:rsid w:val="0010487F"/>
    <w:rsid w:val="00105152"/>
    <w:rsid w:val="00110880"/>
    <w:rsid w:val="001115F2"/>
    <w:rsid w:val="001131C5"/>
    <w:rsid w:val="0011459D"/>
    <w:rsid w:val="001163BF"/>
    <w:rsid w:val="0011701C"/>
    <w:rsid w:val="00123669"/>
    <w:rsid w:val="001239A9"/>
    <w:rsid w:val="0012560D"/>
    <w:rsid w:val="00126271"/>
    <w:rsid w:val="00127575"/>
    <w:rsid w:val="001277FF"/>
    <w:rsid w:val="001308D2"/>
    <w:rsid w:val="001319D7"/>
    <w:rsid w:val="0013661B"/>
    <w:rsid w:val="00137272"/>
    <w:rsid w:val="00142505"/>
    <w:rsid w:val="0014471A"/>
    <w:rsid w:val="001451BD"/>
    <w:rsid w:val="001472A6"/>
    <w:rsid w:val="001521DA"/>
    <w:rsid w:val="00155E5A"/>
    <w:rsid w:val="001560B0"/>
    <w:rsid w:val="00156BAA"/>
    <w:rsid w:val="00156BBD"/>
    <w:rsid w:val="00161FBC"/>
    <w:rsid w:val="00170DA4"/>
    <w:rsid w:val="00171F29"/>
    <w:rsid w:val="00174660"/>
    <w:rsid w:val="00181181"/>
    <w:rsid w:val="00181196"/>
    <w:rsid w:val="0018729F"/>
    <w:rsid w:val="001904AA"/>
    <w:rsid w:val="001915AC"/>
    <w:rsid w:val="0019191B"/>
    <w:rsid w:val="00194655"/>
    <w:rsid w:val="00194F07"/>
    <w:rsid w:val="001A1C77"/>
    <w:rsid w:val="001A34F1"/>
    <w:rsid w:val="001B10BB"/>
    <w:rsid w:val="001B1CB5"/>
    <w:rsid w:val="001B3CEC"/>
    <w:rsid w:val="001B409A"/>
    <w:rsid w:val="001B6191"/>
    <w:rsid w:val="001B6E63"/>
    <w:rsid w:val="001C042C"/>
    <w:rsid w:val="001C1ACE"/>
    <w:rsid w:val="001C1FC5"/>
    <w:rsid w:val="001C26CD"/>
    <w:rsid w:val="001C7846"/>
    <w:rsid w:val="001D20C9"/>
    <w:rsid w:val="001D5F21"/>
    <w:rsid w:val="001D60E5"/>
    <w:rsid w:val="001D6DDB"/>
    <w:rsid w:val="001E0E9E"/>
    <w:rsid w:val="001E1FE6"/>
    <w:rsid w:val="001E2556"/>
    <w:rsid w:val="001E5104"/>
    <w:rsid w:val="001E5FC4"/>
    <w:rsid w:val="001F4B66"/>
    <w:rsid w:val="001F5C1B"/>
    <w:rsid w:val="001F5F85"/>
    <w:rsid w:val="002017AE"/>
    <w:rsid w:val="00201A25"/>
    <w:rsid w:val="00201D5D"/>
    <w:rsid w:val="002033C8"/>
    <w:rsid w:val="00206456"/>
    <w:rsid w:val="00207228"/>
    <w:rsid w:val="00207381"/>
    <w:rsid w:val="002075E2"/>
    <w:rsid w:val="00207B95"/>
    <w:rsid w:val="00207BC9"/>
    <w:rsid w:val="0021101F"/>
    <w:rsid w:val="0021330F"/>
    <w:rsid w:val="00213A38"/>
    <w:rsid w:val="00213D17"/>
    <w:rsid w:val="002145BD"/>
    <w:rsid w:val="002173D4"/>
    <w:rsid w:val="00217AAC"/>
    <w:rsid w:val="00217D13"/>
    <w:rsid w:val="00220426"/>
    <w:rsid w:val="002210CE"/>
    <w:rsid w:val="002226F9"/>
    <w:rsid w:val="00223FE1"/>
    <w:rsid w:val="0022464A"/>
    <w:rsid w:val="00224A26"/>
    <w:rsid w:val="002260AB"/>
    <w:rsid w:val="00226DF7"/>
    <w:rsid w:val="00230A6D"/>
    <w:rsid w:val="00230EB7"/>
    <w:rsid w:val="0023218F"/>
    <w:rsid w:val="0023255A"/>
    <w:rsid w:val="002341C4"/>
    <w:rsid w:val="00234D30"/>
    <w:rsid w:val="00235674"/>
    <w:rsid w:val="0023597B"/>
    <w:rsid w:val="00235D84"/>
    <w:rsid w:val="0023673B"/>
    <w:rsid w:val="00242EC8"/>
    <w:rsid w:val="00243DFB"/>
    <w:rsid w:val="002446EA"/>
    <w:rsid w:val="0024648B"/>
    <w:rsid w:val="002501AC"/>
    <w:rsid w:val="002501B9"/>
    <w:rsid w:val="0025168D"/>
    <w:rsid w:val="0025170D"/>
    <w:rsid w:val="00251C6F"/>
    <w:rsid w:val="00253192"/>
    <w:rsid w:val="00254FC6"/>
    <w:rsid w:val="00257CD0"/>
    <w:rsid w:val="0026340E"/>
    <w:rsid w:val="00265AD6"/>
    <w:rsid w:val="00267B1F"/>
    <w:rsid w:val="002702B8"/>
    <w:rsid w:val="0027056A"/>
    <w:rsid w:val="00270E82"/>
    <w:rsid w:val="0027251B"/>
    <w:rsid w:val="00272BE9"/>
    <w:rsid w:val="0027712E"/>
    <w:rsid w:val="00281F6C"/>
    <w:rsid w:val="002825A9"/>
    <w:rsid w:val="002862BB"/>
    <w:rsid w:val="00286635"/>
    <w:rsid w:val="00287803"/>
    <w:rsid w:val="0028796C"/>
    <w:rsid w:val="00287BAA"/>
    <w:rsid w:val="00290094"/>
    <w:rsid w:val="00290654"/>
    <w:rsid w:val="00292D08"/>
    <w:rsid w:val="0029362C"/>
    <w:rsid w:val="00296810"/>
    <w:rsid w:val="0029788E"/>
    <w:rsid w:val="002A329E"/>
    <w:rsid w:val="002A3F5C"/>
    <w:rsid w:val="002A696D"/>
    <w:rsid w:val="002A7163"/>
    <w:rsid w:val="002B1A46"/>
    <w:rsid w:val="002B3346"/>
    <w:rsid w:val="002B4CB4"/>
    <w:rsid w:val="002B7545"/>
    <w:rsid w:val="002C08E5"/>
    <w:rsid w:val="002C30E6"/>
    <w:rsid w:val="002C4483"/>
    <w:rsid w:val="002C64BC"/>
    <w:rsid w:val="002D05AF"/>
    <w:rsid w:val="002D0A02"/>
    <w:rsid w:val="002D2025"/>
    <w:rsid w:val="002D44AE"/>
    <w:rsid w:val="002D4B0D"/>
    <w:rsid w:val="002D4FFE"/>
    <w:rsid w:val="002D58F5"/>
    <w:rsid w:val="002D60DE"/>
    <w:rsid w:val="002E6EBA"/>
    <w:rsid w:val="002E7090"/>
    <w:rsid w:val="002F0441"/>
    <w:rsid w:val="002F5922"/>
    <w:rsid w:val="002F7DC5"/>
    <w:rsid w:val="00304A11"/>
    <w:rsid w:val="00304B7A"/>
    <w:rsid w:val="00305003"/>
    <w:rsid w:val="00306179"/>
    <w:rsid w:val="0030702E"/>
    <w:rsid w:val="00311B25"/>
    <w:rsid w:val="00314ABD"/>
    <w:rsid w:val="00314BF3"/>
    <w:rsid w:val="0031540B"/>
    <w:rsid w:val="003214F9"/>
    <w:rsid w:val="00326BEC"/>
    <w:rsid w:val="0032753E"/>
    <w:rsid w:val="00331829"/>
    <w:rsid w:val="003351EE"/>
    <w:rsid w:val="0033559C"/>
    <w:rsid w:val="003364DA"/>
    <w:rsid w:val="003404D1"/>
    <w:rsid w:val="00340F75"/>
    <w:rsid w:val="00342CE9"/>
    <w:rsid w:val="003441C6"/>
    <w:rsid w:val="00345420"/>
    <w:rsid w:val="003457A0"/>
    <w:rsid w:val="00346FB7"/>
    <w:rsid w:val="0034725E"/>
    <w:rsid w:val="00350490"/>
    <w:rsid w:val="00351B80"/>
    <w:rsid w:val="00354185"/>
    <w:rsid w:val="00357D6E"/>
    <w:rsid w:val="00361568"/>
    <w:rsid w:val="00362BE4"/>
    <w:rsid w:val="00363204"/>
    <w:rsid w:val="003639CD"/>
    <w:rsid w:val="00365B55"/>
    <w:rsid w:val="00371175"/>
    <w:rsid w:val="003720F5"/>
    <w:rsid w:val="003723E3"/>
    <w:rsid w:val="00374893"/>
    <w:rsid w:val="00375ED8"/>
    <w:rsid w:val="0037706C"/>
    <w:rsid w:val="00381924"/>
    <w:rsid w:val="00383188"/>
    <w:rsid w:val="00386B37"/>
    <w:rsid w:val="00396F36"/>
    <w:rsid w:val="003A106D"/>
    <w:rsid w:val="003A14D3"/>
    <w:rsid w:val="003A2AC4"/>
    <w:rsid w:val="003A2E75"/>
    <w:rsid w:val="003A3C26"/>
    <w:rsid w:val="003A5477"/>
    <w:rsid w:val="003B5070"/>
    <w:rsid w:val="003B61EA"/>
    <w:rsid w:val="003B6597"/>
    <w:rsid w:val="003B7097"/>
    <w:rsid w:val="003C168A"/>
    <w:rsid w:val="003C2C01"/>
    <w:rsid w:val="003C7FD8"/>
    <w:rsid w:val="003D0FC5"/>
    <w:rsid w:val="003D5A10"/>
    <w:rsid w:val="003D796B"/>
    <w:rsid w:val="003E1CF6"/>
    <w:rsid w:val="003E2A7B"/>
    <w:rsid w:val="003E5111"/>
    <w:rsid w:val="003E571C"/>
    <w:rsid w:val="003E5AC5"/>
    <w:rsid w:val="003E64E8"/>
    <w:rsid w:val="003E6939"/>
    <w:rsid w:val="003F01B9"/>
    <w:rsid w:val="003F19D3"/>
    <w:rsid w:val="003F2964"/>
    <w:rsid w:val="003F3939"/>
    <w:rsid w:val="003F6ED6"/>
    <w:rsid w:val="00401673"/>
    <w:rsid w:val="00401E9A"/>
    <w:rsid w:val="00402287"/>
    <w:rsid w:val="004024C0"/>
    <w:rsid w:val="00402C4F"/>
    <w:rsid w:val="00403A89"/>
    <w:rsid w:val="00404292"/>
    <w:rsid w:val="00405806"/>
    <w:rsid w:val="004060F8"/>
    <w:rsid w:val="00406173"/>
    <w:rsid w:val="00406476"/>
    <w:rsid w:val="004067D6"/>
    <w:rsid w:val="00406FAF"/>
    <w:rsid w:val="00407170"/>
    <w:rsid w:val="00407C99"/>
    <w:rsid w:val="00407FC6"/>
    <w:rsid w:val="00413164"/>
    <w:rsid w:val="00417D0F"/>
    <w:rsid w:val="00426BBF"/>
    <w:rsid w:val="00427591"/>
    <w:rsid w:val="00430E14"/>
    <w:rsid w:val="00432505"/>
    <w:rsid w:val="0043362B"/>
    <w:rsid w:val="00437ACE"/>
    <w:rsid w:val="00441C0B"/>
    <w:rsid w:val="00441F69"/>
    <w:rsid w:val="0044236B"/>
    <w:rsid w:val="00445339"/>
    <w:rsid w:val="0045096C"/>
    <w:rsid w:val="0045478B"/>
    <w:rsid w:val="00461D85"/>
    <w:rsid w:val="00462180"/>
    <w:rsid w:val="004635FA"/>
    <w:rsid w:val="00464F7C"/>
    <w:rsid w:val="00466328"/>
    <w:rsid w:val="0047264D"/>
    <w:rsid w:val="00477B7F"/>
    <w:rsid w:val="004819B1"/>
    <w:rsid w:val="00486EEB"/>
    <w:rsid w:val="0048735A"/>
    <w:rsid w:val="00490E7E"/>
    <w:rsid w:val="00491EAD"/>
    <w:rsid w:val="00493245"/>
    <w:rsid w:val="004973BD"/>
    <w:rsid w:val="004A3A50"/>
    <w:rsid w:val="004A3E3A"/>
    <w:rsid w:val="004A53A5"/>
    <w:rsid w:val="004A5518"/>
    <w:rsid w:val="004A5E9E"/>
    <w:rsid w:val="004A6670"/>
    <w:rsid w:val="004A6866"/>
    <w:rsid w:val="004A68A8"/>
    <w:rsid w:val="004A6BCD"/>
    <w:rsid w:val="004B0ABD"/>
    <w:rsid w:val="004B1038"/>
    <w:rsid w:val="004B1376"/>
    <w:rsid w:val="004B37AC"/>
    <w:rsid w:val="004B37AF"/>
    <w:rsid w:val="004B4494"/>
    <w:rsid w:val="004B4526"/>
    <w:rsid w:val="004B492A"/>
    <w:rsid w:val="004B4BBE"/>
    <w:rsid w:val="004B660C"/>
    <w:rsid w:val="004B7D2D"/>
    <w:rsid w:val="004C1BCE"/>
    <w:rsid w:val="004C2E2A"/>
    <w:rsid w:val="004C51DC"/>
    <w:rsid w:val="004C5512"/>
    <w:rsid w:val="004C7062"/>
    <w:rsid w:val="004C72E8"/>
    <w:rsid w:val="004D3746"/>
    <w:rsid w:val="004D38CA"/>
    <w:rsid w:val="004D4266"/>
    <w:rsid w:val="004D6178"/>
    <w:rsid w:val="004D6A12"/>
    <w:rsid w:val="004E209E"/>
    <w:rsid w:val="004E66F3"/>
    <w:rsid w:val="004E75EE"/>
    <w:rsid w:val="004F2EB1"/>
    <w:rsid w:val="004F7C88"/>
    <w:rsid w:val="005010B7"/>
    <w:rsid w:val="0050205A"/>
    <w:rsid w:val="0050374A"/>
    <w:rsid w:val="00504E37"/>
    <w:rsid w:val="00506361"/>
    <w:rsid w:val="00511618"/>
    <w:rsid w:val="005118FE"/>
    <w:rsid w:val="0051199F"/>
    <w:rsid w:val="00511A5E"/>
    <w:rsid w:val="00511E07"/>
    <w:rsid w:val="00514D87"/>
    <w:rsid w:val="00516442"/>
    <w:rsid w:val="00516DA4"/>
    <w:rsid w:val="0051708A"/>
    <w:rsid w:val="0052151E"/>
    <w:rsid w:val="00523544"/>
    <w:rsid w:val="00525A64"/>
    <w:rsid w:val="00532A4F"/>
    <w:rsid w:val="00534570"/>
    <w:rsid w:val="00535FB1"/>
    <w:rsid w:val="00536591"/>
    <w:rsid w:val="00537A4C"/>
    <w:rsid w:val="005404C7"/>
    <w:rsid w:val="00542671"/>
    <w:rsid w:val="00543CBF"/>
    <w:rsid w:val="005455CA"/>
    <w:rsid w:val="00554192"/>
    <w:rsid w:val="0055505D"/>
    <w:rsid w:val="00560006"/>
    <w:rsid w:val="005629D2"/>
    <w:rsid w:val="005638FE"/>
    <w:rsid w:val="00564905"/>
    <w:rsid w:val="0056635D"/>
    <w:rsid w:val="00567B67"/>
    <w:rsid w:val="00571303"/>
    <w:rsid w:val="005729ED"/>
    <w:rsid w:val="00573AC9"/>
    <w:rsid w:val="005763F1"/>
    <w:rsid w:val="00576AB7"/>
    <w:rsid w:val="005779F2"/>
    <w:rsid w:val="00581A5C"/>
    <w:rsid w:val="00582833"/>
    <w:rsid w:val="005837DE"/>
    <w:rsid w:val="00583C3C"/>
    <w:rsid w:val="00583E4A"/>
    <w:rsid w:val="00587A32"/>
    <w:rsid w:val="00597911"/>
    <w:rsid w:val="00597937"/>
    <w:rsid w:val="005A02DF"/>
    <w:rsid w:val="005A099C"/>
    <w:rsid w:val="005A0A18"/>
    <w:rsid w:val="005A3359"/>
    <w:rsid w:val="005A7029"/>
    <w:rsid w:val="005B51E1"/>
    <w:rsid w:val="005B653D"/>
    <w:rsid w:val="005C34BF"/>
    <w:rsid w:val="005C372B"/>
    <w:rsid w:val="005C547E"/>
    <w:rsid w:val="005C6111"/>
    <w:rsid w:val="005D3FB8"/>
    <w:rsid w:val="005D56F6"/>
    <w:rsid w:val="005D66CF"/>
    <w:rsid w:val="005E1405"/>
    <w:rsid w:val="005E3143"/>
    <w:rsid w:val="005E349E"/>
    <w:rsid w:val="005E4279"/>
    <w:rsid w:val="005E48AE"/>
    <w:rsid w:val="005F1200"/>
    <w:rsid w:val="005F235C"/>
    <w:rsid w:val="005F2577"/>
    <w:rsid w:val="005F59A7"/>
    <w:rsid w:val="005F6887"/>
    <w:rsid w:val="005F7461"/>
    <w:rsid w:val="00603A1C"/>
    <w:rsid w:val="00604AAF"/>
    <w:rsid w:val="0060688E"/>
    <w:rsid w:val="00607DF6"/>
    <w:rsid w:val="006102E2"/>
    <w:rsid w:val="00610DED"/>
    <w:rsid w:val="0061105B"/>
    <w:rsid w:val="00611AC3"/>
    <w:rsid w:val="0061225E"/>
    <w:rsid w:val="00616DAE"/>
    <w:rsid w:val="00621091"/>
    <w:rsid w:val="00623B2C"/>
    <w:rsid w:val="006248DF"/>
    <w:rsid w:val="00632028"/>
    <w:rsid w:val="00632279"/>
    <w:rsid w:val="00632BE6"/>
    <w:rsid w:val="00632C8F"/>
    <w:rsid w:val="006369B0"/>
    <w:rsid w:val="006377A2"/>
    <w:rsid w:val="00640AEA"/>
    <w:rsid w:val="00640F4C"/>
    <w:rsid w:val="00641E66"/>
    <w:rsid w:val="00643C46"/>
    <w:rsid w:val="00647E63"/>
    <w:rsid w:val="00652465"/>
    <w:rsid w:val="00652F18"/>
    <w:rsid w:val="00653292"/>
    <w:rsid w:val="00662875"/>
    <w:rsid w:val="006632B0"/>
    <w:rsid w:val="00663C0A"/>
    <w:rsid w:val="00663E75"/>
    <w:rsid w:val="00664145"/>
    <w:rsid w:val="006641D3"/>
    <w:rsid w:val="0067042F"/>
    <w:rsid w:val="006704F8"/>
    <w:rsid w:val="00670842"/>
    <w:rsid w:val="00677C09"/>
    <w:rsid w:val="00680B89"/>
    <w:rsid w:val="00681E8F"/>
    <w:rsid w:val="00687B9D"/>
    <w:rsid w:val="00691EBC"/>
    <w:rsid w:val="00691FF5"/>
    <w:rsid w:val="006928F0"/>
    <w:rsid w:val="00692D4B"/>
    <w:rsid w:val="00693FEA"/>
    <w:rsid w:val="00697146"/>
    <w:rsid w:val="006A2476"/>
    <w:rsid w:val="006A35CC"/>
    <w:rsid w:val="006A42D9"/>
    <w:rsid w:val="006A4A89"/>
    <w:rsid w:val="006A4D04"/>
    <w:rsid w:val="006A6FDF"/>
    <w:rsid w:val="006A7073"/>
    <w:rsid w:val="006A795C"/>
    <w:rsid w:val="006B0F99"/>
    <w:rsid w:val="006B1AAD"/>
    <w:rsid w:val="006B1B05"/>
    <w:rsid w:val="006B5646"/>
    <w:rsid w:val="006B6F9D"/>
    <w:rsid w:val="006B707B"/>
    <w:rsid w:val="006B7D7D"/>
    <w:rsid w:val="006C0899"/>
    <w:rsid w:val="006C12D8"/>
    <w:rsid w:val="006C4077"/>
    <w:rsid w:val="006C6A4A"/>
    <w:rsid w:val="006D3281"/>
    <w:rsid w:val="006D6392"/>
    <w:rsid w:val="006D6CCF"/>
    <w:rsid w:val="006D7B50"/>
    <w:rsid w:val="006E478B"/>
    <w:rsid w:val="006E7253"/>
    <w:rsid w:val="006E7E6E"/>
    <w:rsid w:val="006F1D72"/>
    <w:rsid w:val="006F4E78"/>
    <w:rsid w:val="00700381"/>
    <w:rsid w:val="00702133"/>
    <w:rsid w:val="00704196"/>
    <w:rsid w:val="0070515C"/>
    <w:rsid w:val="00705ABE"/>
    <w:rsid w:val="00706237"/>
    <w:rsid w:val="007066A5"/>
    <w:rsid w:val="00706897"/>
    <w:rsid w:val="00706F0D"/>
    <w:rsid w:val="00707BAF"/>
    <w:rsid w:val="0071362E"/>
    <w:rsid w:val="00714375"/>
    <w:rsid w:val="007203AB"/>
    <w:rsid w:val="00720D93"/>
    <w:rsid w:val="007219CE"/>
    <w:rsid w:val="00730CBF"/>
    <w:rsid w:val="007316AE"/>
    <w:rsid w:val="00735FC6"/>
    <w:rsid w:val="007360C4"/>
    <w:rsid w:val="00737844"/>
    <w:rsid w:val="007408F7"/>
    <w:rsid w:val="007414B1"/>
    <w:rsid w:val="007440CB"/>
    <w:rsid w:val="00746D13"/>
    <w:rsid w:val="00750C47"/>
    <w:rsid w:val="0075281B"/>
    <w:rsid w:val="00755E04"/>
    <w:rsid w:val="00757308"/>
    <w:rsid w:val="00757A60"/>
    <w:rsid w:val="007633F8"/>
    <w:rsid w:val="00764B41"/>
    <w:rsid w:val="0076650E"/>
    <w:rsid w:val="00770233"/>
    <w:rsid w:val="007734F2"/>
    <w:rsid w:val="0077416F"/>
    <w:rsid w:val="00781653"/>
    <w:rsid w:val="0078204A"/>
    <w:rsid w:val="007836FE"/>
    <w:rsid w:val="007847C3"/>
    <w:rsid w:val="00793F06"/>
    <w:rsid w:val="00795D6F"/>
    <w:rsid w:val="007A3398"/>
    <w:rsid w:val="007A4BCB"/>
    <w:rsid w:val="007A517E"/>
    <w:rsid w:val="007B00FA"/>
    <w:rsid w:val="007B1062"/>
    <w:rsid w:val="007B17A6"/>
    <w:rsid w:val="007B1D6E"/>
    <w:rsid w:val="007B3E47"/>
    <w:rsid w:val="007B4929"/>
    <w:rsid w:val="007B6F0D"/>
    <w:rsid w:val="007B771C"/>
    <w:rsid w:val="007B7F29"/>
    <w:rsid w:val="007C3E49"/>
    <w:rsid w:val="007C72D7"/>
    <w:rsid w:val="007C7A2A"/>
    <w:rsid w:val="007C7CDC"/>
    <w:rsid w:val="007D282A"/>
    <w:rsid w:val="007D37A4"/>
    <w:rsid w:val="007D55B2"/>
    <w:rsid w:val="007D67DE"/>
    <w:rsid w:val="007E01A1"/>
    <w:rsid w:val="007E06D6"/>
    <w:rsid w:val="007E0BC1"/>
    <w:rsid w:val="007E0F31"/>
    <w:rsid w:val="007E1BC9"/>
    <w:rsid w:val="007E5FBA"/>
    <w:rsid w:val="007E7622"/>
    <w:rsid w:val="007E7AD2"/>
    <w:rsid w:val="007F2570"/>
    <w:rsid w:val="007F265F"/>
    <w:rsid w:val="007F51B3"/>
    <w:rsid w:val="007F65EE"/>
    <w:rsid w:val="007F7978"/>
    <w:rsid w:val="00800DB7"/>
    <w:rsid w:val="008016F5"/>
    <w:rsid w:val="0080245E"/>
    <w:rsid w:val="008113B4"/>
    <w:rsid w:val="00813594"/>
    <w:rsid w:val="00813BA3"/>
    <w:rsid w:val="008142CF"/>
    <w:rsid w:val="008142E4"/>
    <w:rsid w:val="00814A99"/>
    <w:rsid w:val="0081739D"/>
    <w:rsid w:val="0081758E"/>
    <w:rsid w:val="00821FB2"/>
    <w:rsid w:val="00830CAB"/>
    <w:rsid w:val="00831401"/>
    <w:rsid w:val="00833DB6"/>
    <w:rsid w:val="008362BC"/>
    <w:rsid w:val="00840252"/>
    <w:rsid w:val="00845D44"/>
    <w:rsid w:val="0084634B"/>
    <w:rsid w:val="008479F9"/>
    <w:rsid w:val="00851B8C"/>
    <w:rsid w:val="00852572"/>
    <w:rsid w:val="00852799"/>
    <w:rsid w:val="00853375"/>
    <w:rsid w:val="00853C73"/>
    <w:rsid w:val="00854C75"/>
    <w:rsid w:val="00855028"/>
    <w:rsid w:val="00861004"/>
    <w:rsid w:val="00865447"/>
    <w:rsid w:val="00873AA4"/>
    <w:rsid w:val="00873FF0"/>
    <w:rsid w:val="0087438F"/>
    <w:rsid w:val="0087583B"/>
    <w:rsid w:val="008760B2"/>
    <w:rsid w:val="008766AE"/>
    <w:rsid w:val="00876CD6"/>
    <w:rsid w:val="00880813"/>
    <w:rsid w:val="0088097D"/>
    <w:rsid w:val="00885FA5"/>
    <w:rsid w:val="0089027B"/>
    <w:rsid w:val="008903BD"/>
    <w:rsid w:val="00893236"/>
    <w:rsid w:val="008937B1"/>
    <w:rsid w:val="00895B48"/>
    <w:rsid w:val="008A0069"/>
    <w:rsid w:val="008A1E03"/>
    <w:rsid w:val="008A2FA9"/>
    <w:rsid w:val="008A3055"/>
    <w:rsid w:val="008A4B52"/>
    <w:rsid w:val="008B02DC"/>
    <w:rsid w:val="008B05F7"/>
    <w:rsid w:val="008B06B8"/>
    <w:rsid w:val="008B1683"/>
    <w:rsid w:val="008B2AB3"/>
    <w:rsid w:val="008B3C9E"/>
    <w:rsid w:val="008B4A88"/>
    <w:rsid w:val="008B61BE"/>
    <w:rsid w:val="008B6B76"/>
    <w:rsid w:val="008B79B9"/>
    <w:rsid w:val="008C1510"/>
    <w:rsid w:val="008C1DE4"/>
    <w:rsid w:val="008C306A"/>
    <w:rsid w:val="008C45D6"/>
    <w:rsid w:val="008C56A5"/>
    <w:rsid w:val="008C6424"/>
    <w:rsid w:val="008C68D7"/>
    <w:rsid w:val="008C7373"/>
    <w:rsid w:val="008D0D11"/>
    <w:rsid w:val="008D1163"/>
    <w:rsid w:val="008D26C1"/>
    <w:rsid w:val="008D4E92"/>
    <w:rsid w:val="008D6230"/>
    <w:rsid w:val="008D79EC"/>
    <w:rsid w:val="008E01FB"/>
    <w:rsid w:val="008E4825"/>
    <w:rsid w:val="008E6E71"/>
    <w:rsid w:val="008F01A1"/>
    <w:rsid w:val="008F1EB6"/>
    <w:rsid w:val="008F3C0A"/>
    <w:rsid w:val="008F4307"/>
    <w:rsid w:val="008F4EBA"/>
    <w:rsid w:val="008F600A"/>
    <w:rsid w:val="008F67AB"/>
    <w:rsid w:val="009018E1"/>
    <w:rsid w:val="00901E05"/>
    <w:rsid w:val="00902A17"/>
    <w:rsid w:val="00902F60"/>
    <w:rsid w:val="00903733"/>
    <w:rsid w:val="0090417D"/>
    <w:rsid w:val="00904418"/>
    <w:rsid w:val="00904812"/>
    <w:rsid w:val="0091215F"/>
    <w:rsid w:val="00912506"/>
    <w:rsid w:val="0091645F"/>
    <w:rsid w:val="009177CA"/>
    <w:rsid w:val="00921DD3"/>
    <w:rsid w:val="00923E93"/>
    <w:rsid w:val="0092631B"/>
    <w:rsid w:val="009267A0"/>
    <w:rsid w:val="00932299"/>
    <w:rsid w:val="0093229B"/>
    <w:rsid w:val="00933166"/>
    <w:rsid w:val="00933CA0"/>
    <w:rsid w:val="00935BC6"/>
    <w:rsid w:val="009365EC"/>
    <w:rsid w:val="00936921"/>
    <w:rsid w:val="009376CB"/>
    <w:rsid w:val="00937DE6"/>
    <w:rsid w:val="00942440"/>
    <w:rsid w:val="00945E15"/>
    <w:rsid w:val="00946092"/>
    <w:rsid w:val="00946134"/>
    <w:rsid w:val="00946499"/>
    <w:rsid w:val="00946A33"/>
    <w:rsid w:val="00947395"/>
    <w:rsid w:val="00947A7B"/>
    <w:rsid w:val="009518C9"/>
    <w:rsid w:val="00952AF1"/>
    <w:rsid w:val="009539E4"/>
    <w:rsid w:val="009549F3"/>
    <w:rsid w:val="00954A41"/>
    <w:rsid w:val="00954CFF"/>
    <w:rsid w:val="009601B0"/>
    <w:rsid w:val="009604B1"/>
    <w:rsid w:val="0096323D"/>
    <w:rsid w:val="00965655"/>
    <w:rsid w:val="00965945"/>
    <w:rsid w:val="009713D3"/>
    <w:rsid w:val="00971A50"/>
    <w:rsid w:val="00974A82"/>
    <w:rsid w:val="009752B8"/>
    <w:rsid w:val="00975E28"/>
    <w:rsid w:val="00976446"/>
    <w:rsid w:val="00976609"/>
    <w:rsid w:val="0097715E"/>
    <w:rsid w:val="0097724D"/>
    <w:rsid w:val="00980987"/>
    <w:rsid w:val="009863C8"/>
    <w:rsid w:val="00986C51"/>
    <w:rsid w:val="00990AA9"/>
    <w:rsid w:val="009911FD"/>
    <w:rsid w:val="0099564C"/>
    <w:rsid w:val="00996FCC"/>
    <w:rsid w:val="009A107B"/>
    <w:rsid w:val="009A187D"/>
    <w:rsid w:val="009A41D0"/>
    <w:rsid w:val="009B0F08"/>
    <w:rsid w:val="009B14E4"/>
    <w:rsid w:val="009B16C8"/>
    <w:rsid w:val="009B4AB9"/>
    <w:rsid w:val="009B5001"/>
    <w:rsid w:val="009B57B0"/>
    <w:rsid w:val="009B6283"/>
    <w:rsid w:val="009B6F7A"/>
    <w:rsid w:val="009C1C30"/>
    <w:rsid w:val="009C2004"/>
    <w:rsid w:val="009C4D86"/>
    <w:rsid w:val="009C73FB"/>
    <w:rsid w:val="009D157E"/>
    <w:rsid w:val="009D1FF2"/>
    <w:rsid w:val="009D26FF"/>
    <w:rsid w:val="009D28B8"/>
    <w:rsid w:val="009D2E96"/>
    <w:rsid w:val="009D4138"/>
    <w:rsid w:val="009D5BE3"/>
    <w:rsid w:val="009D6591"/>
    <w:rsid w:val="009E0C23"/>
    <w:rsid w:val="009E120F"/>
    <w:rsid w:val="009E2BEE"/>
    <w:rsid w:val="009E43F3"/>
    <w:rsid w:val="009E603B"/>
    <w:rsid w:val="009E6D96"/>
    <w:rsid w:val="009F0C8A"/>
    <w:rsid w:val="009F1440"/>
    <w:rsid w:val="009F3305"/>
    <w:rsid w:val="009F3B8F"/>
    <w:rsid w:val="009F3BFD"/>
    <w:rsid w:val="009F54F1"/>
    <w:rsid w:val="009F622B"/>
    <w:rsid w:val="009F62F0"/>
    <w:rsid w:val="009F6897"/>
    <w:rsid w:val="009F69C2"/>
    <w:rsid w:val="009F72B3"/>
    <w:rsid w:val="009F7887"/>
    <w:rsid w:val="00A010E7"/>
    <w:rsid w:val="00A01AFF"/>
    <w:rsid w:val="00A0539B"/>
    <w:rsid w:val="00A077DB"/>
    <w:rsid w:val="00A078B4"/>
    <w:rsid w:val="00A119BD"/>
    <w:rsid w:val="00A13AC3"/>
    <w:rsid w:val="00A151CC"/>
    <w:rsid w:val="00A21C8A"/>
    <w:rsid w:val="00A2348D"/>
    <w:rsid w:val="00A259A8"/>
    <w:rsid w:val="00A25C9E"/>
    <w:rsid w:val="00A2758B"/>
    <w:rsid w:val="00A27FC1"/>
    <w:rsid w:val="00A303CF"/>
    <w:rsid w:val="00A35B57"/>
    <w:rsid w:val="00A35DB0"/>
    <w:rsid w:val="00A3728C"/>
    <w:rsid w:val="00A4344D"/>
    <w:rsid w:val="00A43F52"/>
    <w:rsid w:val="00A44BE8"/>
    <w:rsid w:val="00A47ED7"/>
    <w:rsid w:val="00A5011B"/>
    <w:rsid w:val="00A5017D"/>
    <w:rsid w:val="00A524AD"/>
    <w:rsid w:val="00A5443D"/>
    <w:rsid w:val="00A54EE7"/>
    <w:rsid w:val="00A556CF"/>
    <w:rsid w:val="00A576CA"/>
    <w:rsid w:val="00A57C10"/>
    <w:rsid w:val="00A57F45"/>
    <w:rsid w:val="00A634BA"/>
    <w:rsid w:val="00A6516E"/>
    <w:rsid w:val="00A66448"/>
    <w:rsid w:val="00A66B35"/>
    <w:rsid w:val="00A73076"/>
    <w:rsid w:val="00A8131D"/>
    <w:rsid w:val="00A81DF5"/>
    <w:rsid w:val="00A86CE9"/>
    <w:rsid w:val="00AA51EB"/>
    <w:rsid w:val="00AA6D04"/>
    <w:rsid w:val="00AB0DED"/>
    <w:rsid w:val="00AB1985"/>
    <w:rsid w:val="00AB26C8"/>
    <w:rsid w:val="00AB27D5"/>
    <w:rsid w:val="00AB569D"/>
    <w:rsid w:val="00AB7CEA"/>
    <w:rsid w:val="00AC26C4"/>
    <w:rsid w:val="00AC2FAC"/>
    <w:rsid w:val="00AC3B95"/>
    <w:rsid w:val="00AC4CFE"/>
    <w:rsid w:val="00AC5F15"/>
    <w:rsid w:val="00AC6CAB"/>
    <w:rsid w:val="00AD322A"/>
    <w:rsid w:val="00AD3A8B"/>
    <w:rsid w:val="00AD4996"/>
    <w:rsid w:val="00AD5AB4"/>
    <w:rsid w:val="00AD6BA0"/>
    <w:rsid w:val="00AD70C0"/>
    <w:rsid w:val="00AE05E1"/>
    <w:rsid w:val="00AE2B7B"/>
    <w:rsid w:val="00AE38D2"/>
    <w:rsid w:val="00AE5D70"/>
    <w:rsid w:val="00AE7E4E"/>
    <w:rsid w:val="00AF464A"/>
    <w:rsid w:val="00AF5669"/>
    <w:rsid w:val="00B01363"/>
    <w:rsid w:val="00B04BE6"/>
    <w:rsid w:val="00B06C32"/>
    <w:rsid w:val="00B0790E"/>
    <w:rsid w:val="00B07BA4"/>
    <w:rsid w:val="00B14D63"/>
    <w:rsid w:val="00B17506"/>
    <w:rsid w:val="00B221BB"/>
    <w:rsid w:val="00B226DB"/>
    <w:rsid w:val="00B23A23"/>
    <w:rsid w:val="00B263BD"/>
    <w:rsid w:val="00B313AB"/>
    <w:rsid w:val="00B32127"/>
    <w:rsid w:val="00B32884"/>
    <w:rsid w:val="00B332C2"/>
    <w:rsid w:val="00B33D78"/>
    <w:rsid w:val="00B34436"/>
    <w:rsid w:val="00B3532F"/>
    <w:rsid w:val="00B355CF"/>
    <w:rsid w:val="00B369B9"/>
    <w:rsid w:val="00B40752"/>
    <w:rsid w:val="00B41136"/>
    <w:rsid w:val="00B435B3"/>
    <w:rsid w:val="00B43A1B"/>
    <w:rsid w:val="00B45848"/>
    <w:rsid w:val="00B5193F"/>
    <w:rsid w:val="00B52044"/>
    <w:rsid w:val="00B52F04"/>
    <w:rsid w:val="00B54373"/>
    <w:rsid w:val="00B5711B"/>
    <w:rsid w:val="00B57915"/>
    <w:rsid w:val="00B60288"/>
    <w:rsid w:val="00B625AD"/>
    <w:rsid w:val="00B63EB0"/>
    <w:rsid w:val="00B64A41"/>
    <w:rsid w:val="00B64E1A"/>
    <w:rsid w:val="00B65718"/>
    <w:rsid w:val="00B6619A"/>
    <w:rsid w:val="00B6686F"/>
    <w:rsid w:val="00B70BF6"/>
    <w:rsid w:val="00B715F8"/>
    <w:rsid w:val="00B72402"/>
    <w:rsid w:val="00B73060"/>
    <w:rsid w:val="00B75404"/>
    <w:rsid w:val="00B755DB"/>
    <w:rsid w:val="00B82CDC"/>
    <w:rsid w:val="00B83C38"/>
    <w:rsid w:val="00B84138"/>
    <w:rsid w:val="00B905D7"/>
    <w:rsid w:val="00B973AC"/>
    <w:rsid w:val="00BA225E"/>
    <w:rsid w:val="00BA4908"/>
    <w:rsid w:val="00BB0656"/>
    <w:rsid w:val="00BB2D95"/>
    <w:rsid w:val="00BB3F7D"/>
    <w:rsid w:val="00BB4311"/>
    <w:rsid w:val="00BB5427"/>
    <w:rsid w:val="00BC0FBB"/>
    <w:rsid w:val="00BC10EE"/>
    <w:rsid w:val="00BC25B8"/>
    <w:rsid w:val="00BC5714"/>
    <w:rsid w:val="00BC647C"/>
    <w:rsid w:val="00BC6736"/>
    <w:rsid w:val="00BC71EF"/>
    <w:rsid w:val="00BD04B6"/>
    <w:rsid w:val="00BD0671"/>
    <w:rsid w:val="00BD097A"/>
    <w:rsid w:val="00BD34D7"/>
    <w:rsid w:val="00BD6EA3"/>
    <w:rsid w:val="00BD70C7"/>
    <w:rsid w:val="00BD7837"/>
    <w:rsid w:val="00BE4280"/>
    <w:rsid w:val="00BF080C"/>
    <w:rsid w:val="00BF463B"/>
    <w:rsid w:val="00BF596D"/>
    <w:rsid w:val="00C04B5D"/>
    <w:rsid w:val="00C053DD"/>
    <w:rsid w:val="00C06BDD"/>
    <w:rsid w:val="00C1267F"/>
    <w:rsid w:val="00C132F7"/>
    <w:rsid w:val="00C14727"/>
    <w:rsid w:val="00C15587"/>
    <w:rsid w:val="00C2193C"/>
    <w:rsid w:val="00C21D00"/>
    <w:rsid w:val="00C23942"/>
    <w:rsid w:val="00C24275"/>
    <w:rsid w:val="00C24EF9"/>
    <w:rsid w:val="00C25337"/>
    <w:rsid w:val="00C25ECE"/>
    <w:rsid w:val="00C26D3A"/>
    <w:rsid w:val="00C271F3"/>
    <w:rsid w:val="00C326B3"/>
    <w:rsid w:val="00C3313E"/>
    <w:rsid w:val="00C37AEF"/>
    <w:rsid w:val="00C37EF6"/>
    <w:rsid w:val="00C436E8"/>
    <w:rsid w:val="00C4404F"/>
    <w:rsid w:val="00C44AD7"/>
    <w:rsid w:val="00C458C0"/>
    <w:rsid w:val="00C462B4"/>
    <w:rsid w:val="00C46ADF"/>
    <w:rsid w:val="00C50C94"/>
    <w:rsid w:val="00C52211"/>
    <w:rsid w:val="00C524F8"/>
    <w:rsid w:val="00C528DC"/>
    <w:rsid w:val="00C5525B"/>
    <w:rsid w:val="00C6080A"/>
    <w:rsid w:val="00C6356D"/>
    <w:rsid w:val="00C64558"/>
    <w:rsid w:val="00C66AFD"/>
    <w:rsid w:val="00C66C19"/>
    <w:rsid w:val="00C6718A"/>
    <w:rsid w:val="00C70184"/>
    <w:rsid w:val="00C71A5E"/>
    <w:rsid w:val="00C83A92"/>
    <w:rsid w:val="00C83BB8"/>
    <w:rsid w:val="00C844AF"/>
    <w:rsid w:val="00C91821"/>
    <w:rsid w:val="00C96561"/>
    <w:rsid w:val="00C9704E"/>
    <w:rsid w:val="00C971E9"/>
    <w:rsid w:val="00CA1E02"/>
    <w:rsid w:val="00CA29AC"/>
    <w:rsid w:val="00CA663D"/>
    <w:rsid w:val="00CB027E"/>
    <w:rsid w:val="00CB299C"/>
    <w:rsid w:val="00CC0BB4"/>
    <w:rsid w:val="00CC3562"/>
    <w:rsid w:val="00CC360B"/>
    <w:rsid w:val="00CC6AED"/>
    <w:rsid w:val="00CD0DDE"/>
    <w:rsid w:val="00CD3293"/>
    <w:rsid w:val="00CD6142"/>
    <w:rsid w:val="00CE20A0"/>
    <w:rsid w:val="00CE2190"/>
    <w:rsid w:val="00CE2C9F"/>
    <w:rsid w:val="00CE32D8"/>
    <w:rsid w:val="00CE6208"/>
    <w:rsid w:val="00CF04DD"/>
    <w:rsid w:val="00CF1EA8"/>
    <w:rsid w:val="00CF2D7D"/>
    <w:rsid w:val="00CF340F"/>
    <w:rsid w:val="00CF4924"/>
    <w:rsid w:val="00CF64AF"/>
    <w:rsid w:val="00CF6739"/>
    <w:rsid w:val="00D01A40"/>
    <w:rsid w:val="00D03AEE"/>
    <w:rsid w:val="00D0481B"/>
    <w:rsid w:val="00D050E9"/>
    <w:rsid w:val="00D0678D"/>
    <w:rsid w:val="00D10DA3"/>
    <w:rsid w:val="00D11B4C"/>
    <w:rsid w:val="00D1266C"/>
    <w:rsid w:val="00D12924"/>
    <w:rsid w:val="00D12DCB"/>
    <w:rsid w:val="00D15B9D"/>
    <w:rsid w:val="00D15E00"/>
    <w:rsid w:val="00D1691C"/>
    <w:rsid w:val="00D20EF3"/>
    <w:rsid w:val="00D21645"/>
    <w:rsid w:val="00D23A49"/>
    <w:rsid w:val="00D24938"/>
    <w:rsid w:val="00D256DC"/>
    <w:rsid w:val="00D26145"/>
    <w:rsid w:val="00D30468"/>
    <w:rsid w:val="00D31240"/>
    <w:rsid w:val="00D3304C"/>
    <w:rsid w:val="00D41D99"/>
    <w:rsid w:val="00D46928"/>
    <w:rsid w:val="00D47173"/>
    <w:rsid w:val="00D51959"/>
    <w:rsid w:val="00D5314A"/>
    <w:rsid w:val="00D53BE1"/>
    <w:rsid w:val="00D53DE1"/>
    <w:rsid w:val="00D53E59"/>
    <w:rsid w:val="00D5417F"/>
    <w:rsid w:val="00D55091"/>
    <w:rsid w:val="00D61A1C"/>
    <w:rsid w:val="00D63648"/>
    <w:rsid w:val="00D63690"/>
    <w:rsid w:val="00D65C98"/>
    <w:rsid w:val="00D673F4"/>
    <w:rsid w:val="00D70592"/>
    <w:rsid w:val="00D71C9B"/>
    <w:rsid w:val="00D725F2"/>
    <w:rsid w:val="00D72753"/>
    <w:rsid w:val="00D72946"/>
    <w:rsid w:val="00D76C6D"/>
    <w:rsid w:val="00D77F82"/>
    <w:rsid w:val="00D80665"/>
    <w:rsid w:val="00D9391C"/>
    <w:rsid w:val="00D93ED2"/>
    <w:rsid w:val="00D94CDF"/>
    <w:rsid w:val="00D958AF"/>
    <w:rsid w:val="00D961AE"/>
    <w:rsid w:val="00DA06D3"/>
    <w:rsid w:val="00DA1999"/>
    <w:rsid w:val="00DA3E66"/>
    <w:rsid w:val="00DA4E27"/>
    <w:rsid w:val="00DA7338"/>
    <w:rsid w:val="00DB0D0A"/>
    <w:rsid w:val="00DB34A1"/>
    <w:rsid w:val="00DB4436"/>
    <w:rsid w:val="00DB5F12"/>
    <w:rsid w:val="00DB60AE"/>
    <w:rsid w:val="00DC0C6D"/>
    <w:rsid w:val="00DC2538"/>
    <w:rsid w:val="00DC5822"/>
    <w:rsid w:val="00DD13A7"/>
    <w:rsid w:val="00DD1687"/>
    <w:rsid w:val="00DD28BE"/>
    <w:rsid w:val="00DD6BB4"/>
    <w:rsid w:val="00DE298C"/>
    <w:rsid w:val="00DE30E8"/>
    <w:rsid w:val="00DE5E18"/>
    <w:rsid w:val="00DE6767"/>
    <w:rsid w:val="00DE728E"/>
    <w:rsid w:val="00DF2632"/>
    <w:rsid w:val="00DF3728"/>
    <w:rsid w:val="00DF4EB7"/>
    <w:rsid w:val="00DF651F"/>
    <w:rsid w:val="00DF6625"/>
    <w:rsid w:val="00DF7447"/>
    <w:rsid w:val="00DF7AA8"/>
    <w:rsid w:val="00E014BB"/>
    <w:rsid w:val="00E01AB1"/>
    <w:rsid w:val="00E03347"/>
    <w:rsid w:val="00E03999"/>
    <w:rsid w:val="00E04250"/>
    <w:rsid w:val="00E04BBD"/>
    <w:rsid w:val="00E06B81"/>
    <w:rsid w:val="00E12F30"/>
    <w:rsid w:val="00E12F40"/>
    <w:rsid w:val="00E166D7"/>
    <w:rsid w:val="00E241AB"/>
    <w:rsid w:val="00E26C84"/>
    <w:rsid w:val="00E27089"/>
    <w:rsid w:val="00E3054E"/>
    <w:rsid w:val="00E308B1"/>
    <w:rsid w:val="00E315AA"/>
    <w:rsid w:val="00E31909"/>
    <w:rsid w:val="00E327DB"/>
    <w:rsid w:val="00E345FE"/>
    <w:rsid w:val="00E34B74"/>
    <w:rsid w:val="00E401C0"/>
    <w:rsid w:val="00E4039D"/>
    <w:rsid w:val="00E4092D"/>
    <w:rsid w:val="00E419B6"/>
    <w:rsid w:val="00E431A2"/>
    <w:rsid w:val="00E457DE"/>
    <w:rsid w:val="00E51475"/>
    <w:rsid w:val="00E52AD5"/>
    <w:rsid w:val="00E52B44"/>
    <w:rsid w:val="00E52CA3"/>
    <w:rsid w:val="00E57E01"/>
    <w:rsid w:val="00E61DDA"/>
    <w:rsid w:val="00E62906"/>
    <w:rsid w:val="00E716AB"/>
    <w:rsid w:val="00E7284D"/>
    <w:rsid w:val="00E74B63"/>
    <w:rsid w:val="00E76C83"/>
    <w:rsid w:val="00E803DD"/>
    <w:rsid w:val="00E8339D"/>
    <w:rsid w:val="00E87219"/>
    <w:rsid w:val="00E90B5E"/>
    <w:rsid w:val="00E90FA9"/>
    <w:rsid w:val="00E92600"/>
    <w:rsid w:val="00E95686"/>
    <w:rsid w:val="00EA0AD5"/>
    <w:rsid w:val="00EA26BA"/>
    <w:rsid w:val="00EB474E"/>
    <w:rsid w:val="00EC22A2"/>
    <w:rsid w:val="00EC3D3E"/>
    <w:rsid w:val="00EC4C8C"/>
    <w:rsid w:val="00EC6B56"/>
    <w:rsid w:val="00ED0C73"/>
    <w:rsid w:val="00ED2C65"/>
    <w:rsid w:val="00ED32C8"/>
    <w:rsid w:val="00ED3EEA"/>
    <w:rsid w:val="00ED4ED5"/>
    <w:rsid w:val="00ED5E90"/>
    <w:rsid w:val="00ED6913"/>
    <w:rsid w:val="00EE3402"/>
    <w:rsid w:val="00EE4519"/>
    <w:rsid w:val="00EE5409"/>
    <w:rsid w:val="00EF005E"/>
    <w:rsid w:val="00EF3AF4"/>
    <w:rsid w:val="00F06F0D"/>
    <w:rsid w:val="00F1010F"/>
    <w:rsid w:val="00F108EA"/>
    <w:rsid w:val="00F1125D"/>
    <w:rsid w:val="00F126BD"/>
    <w:rsid w:val="00F136CC"/>
    <w:rsid w:val="00F14EC6"/>
    <w:rsid w:val="00F15694"/>
    <w:rsid w:val="00F161C8"/>
    <w:rsid w:val="00F177C3"/>
    <w:rsid w:val="00F2047C"/>
    <w:rsid w:val="00F21001"/>
    <w:rsid w:val="00F2155B"/>
    <w:rsid w:val="00F21F63"/>
    <w:rsid w:val="00F22156"/>
    <w:rsid w:val="00F23A9C"/>
    <w:rsid w:val="00F249AC"/>
    <w:rsid w:val="00F24B3F"/>
    <w:rsid w:val="00F25A79"/>
    <w:rsid w:val="00F33630"/>
    <w:rsid w:val="00F33B43"/>
    <w:rsid w:val="00F348A7"/>
    <w:rsid w:val="00F34EBC"/>
    <w:rsid w:val="00F35ED8"/>
    <w:rsid w:val="00F40C0A"/>
    <w:rsid w:val="00F41851"/>
    <w:rsid w:val="00F4241C"/>
    <w:rsid w:val="00F44539"/>
    <w:rsid w:val="00F44DF8"/>
    <w:rsid w:val="00F452EE"/>
    <w:rsid w:val="00F46EF6"/>
    <w:rsid w:val="00F51576"/>
    <w:rsid w:val="00F53C23"/>
    <w:rsid w:val="00F540C9"/>
    <w:rsid w:val="00F55E82"/>
    <w:rsid w:val="00F566B4"/>
    <w:rsid w:val="00F566E1"/>
    <w:rsid w:val="00F5780F"/>
    <w:rsid w:val="00F637D8"/>
    <w:rsid w:val="00F6412F"/>
    <w:rsid w:val="00F65359"/>
    <w:rsid w:val="00F653F6"/>
    <w:rsid w:val="00F672D2"/>
    <w:rsid w:val="00F70559"/>
    <w:rsid w:val="00F7169F"/>
    <w:rsid w:val="00F726DD"/>
    <w:rsid w:val="00F76783"/>
    <w:rsid w:val="00F7680B"/>
    <w:rsid w:val="00F77D2F"/>
    <w:rsid w:val="00F81A27"/>
    <w:rsid w:val="00F81FE3"/>
    <w:rsid w:val="00F827C5"/>
    <w:rsid w:val="00F84E05"/>
    <w:rsid w:val="00F84E8F"/>
    <w:rsid w:val="00F85B4F"/>
    <w:rsid w:val="00F86B2F"/>
    <w:rsid w:val="00F87ECA"/>
    <w:rsid w:val="00F92132"/>
    <w:rsid w:val="00F92CF9"/>
    <w:rsid w:val="00F93C18"/>
    <w:rsid w:val="00F9437E"/>
    <w:rsid w:val="00F95575"/>
    <w:rsid w:val="00F957DB"/>
    <w:rsid w:val="00F97A76"/>
    <w:rsid w:val="00FA1055"/>
    <w:rsid w:val="00FA285D"/>
    <w:rsid w:val="00FA3AD8"/>
    <w:rsid w:val="00FB0C33"/>
    <w:rsid w:val="00FB2A79"/>
    <w:rsid w:val="00FB524B"/>
    <w:rsid w:val="00FB57F1"/>
    <w:rsid w:val="00FB5E65"/>
    <w:rsid w:val="00FB62F0"/>
    <w:rsid w:val="00FB6F3F"/>
    <w:rsid w:val="00FC0292"/>
    <w:rsid w:val="00FC1D16"/>
    <w:rsid w:val="00FC5C7A"/>
    <w:rsid w:val="00FC7701"/>
    <w:rsid w:val="00FC7AE8"/>
    <w:rsid w:val="00FD49E2"/>
    <w:rsid w:val="00FD5DEE"/>
    <w:rsid w:val="00FD723E"/>
    <w:rsid w:val="00FD7E02"/>
    <w:rsid w:val="00FE0384"/>
    <w:rsid w:val="00FE378C"/>
    <w:rsid w:val="00FE4D4A"/>
    <w:rsid w:val="00FF1E67"/>
    <w:rsid w:val="00FF3401"/>
    <w:rsid w:val="00FF3C11"/>
    <w:rsid w:val="00FF4BBE"/>
    <w:rsid w:val="00FF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57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E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F4E7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F4E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4E78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E7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E78"/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32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SimSun" w:hAnsi="Courier New" w:cs="Courier New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32BE6"/>
    <w:rPr>
      <w:rFonts w:ascii="Courier New" w:eastAsia="SimSun" w:hAnsi="Courier New" w:cs="Courier New"/>
      <w:kern w:val="0"/>
      <w:sz w:val="24"/>
      <w:szCs w:val="24"/>
    </w:rPr>
  </w:style>
  <w:style w:type="character" w:customStyle="1" w:styleId="feature">
    <w:name w:val="feature"/>
    <w:basedOn w:val="DefaultParagraphFont"/>
    <w:rsid w:val="00632BE6"/>
  </w:style>
  <w:style w:type="character" w:customStyle="1" w:styleId="highlight2">
    <w:name w:val="highlight2"/>
    <w:basedOn w:val="DefaultParagraphFont"/>
    <w:rsid w:val="0096323D"/>
  </w:style>
  <w:style w:type="character" w:customStyle="1" w:styleId="hps">
    <w:name w:val="hps"/>
    <w:basedOn w:val="DefaultParagraphFont"/>
    <w:rsid w:val="00174660"/>
  </w:style>
  <w:style w:type="character" w:customStyle="1" w:styleId="shorttext">
    <w:name w:val="short_text"/>
    <w:basedOn w:val="DefaultParagraphFont"/>
    <w:rsid w:val="00E90FA9"/>
  </w:style>
  <w:style w:type="character" w:styleId="Hyperlink">
    <w:name w:val="Hyperlink"/>
    <w:basedOn w:val="DefaultParagraphFont"/>
    <w:uiPriority w:val="99"/>
    <w:unhideWhenUsed/>
    <w:rsid w:val="009B5001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EE5409"/>
  </w:style>
  <w:style w:type="character" w:customStyle="1" w:styleId="highlight">
    <w:name w:val="highlight"/>
    <w:basedOn w:val="DefaultParagraphFont"/>
    <w:rsid w:val="008A4B52"/>
  </w:style>
  <w:style w:type="table" w:styleId="LightShading">
    <w:name w:val="Light Shading"/>
    <w:basedOn w:val="TableNormal"/>
    <w:uiPriority w:val="60"/>
    <w:rsid w:val="008A4B5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4E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F4E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F4E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F4E7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F4E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F4E78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632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632BE6"/>
    <w:rPr>
      <w:rFonts w:ascii="Courier New" w:eastAsia="宋体" w:hAnsi="Courier New" w:cs="Courier New"/>
      <w:kern w:val="0"/>
      <w:sz w:val="24"/>
      <w:szCs w:val="24"/>
    </w:rPr>
  </w:style>
  <w:style w:type="character" w:customStyle="1" w:styleId="feature">
    <w:name w:val="feature"/>
    <w:basedOn w:val="a0"/>
    <w:rsid w:val="00632BE6"/>
  </w:style>
  <w:style w:type="character" w:customStyle="1" w:styleId="highlight2">
    <w:name w:val="highlight2"/>
    <w:basedOn w:val="a0"/>
    <w:rsid w:val="0096323D"/>
  </w:style>
  <w:style w:type="character" w:customStyle="1" w:styleId="hps">
    <w:name w:val="hps"/>
    <w:basedOn w:val="a0"/>
    <w:rsid w:val="00174660"/>
  </w:style>
  <w:style w:type="character" w:customStyle="1" w:styleId="shorttext">
    <w:name w:val="short_text"/>
    <w:basedOn w:val="a0"/>
    <w:rsid w:val="00E90FA9"/>
  </w:style>
  <w:style w:type="character" w:styleId="a6">
    <w:name w:val="Hyperlink"/>
    <w:basedOn w:val="a0"/>
    <w:uiPriority w:val="99"/>
    <w:unhideWhenUsed/>
    <w:rsid w:val="009B500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EE5409"/>
  </w:style>
  <w:style w:type="character" w:customStyle="1" w:styleId="highlight">
    <w:name w:val="highlight"/>
    <w:basedOn w:val="a0"/>
    <w:rsid w:val="008A4B52"/>
  </w:style>
  <w:style w:type="table" w:styleId="a7">
    <w:name w:val="Light Shading"/>
    <w:basedOn w:val="a1"/>
    <w:uiPriority w:val="60"/>
    <w:rsid w:val="008A4B5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267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789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4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955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8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390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561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37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411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1929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10233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2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688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7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676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18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2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4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6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6753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767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0305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032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843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845AB-CD25-4C8F-94CD-C6DDEEE8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3</Pages>
  <Words>404</Words>
  <Characters>2303</Characters>
  <Application>Microsoft Office Word</Application>
  <DocSecurity>0</DocSecurity>
  <Lines>19</Lines>
  <Paragraphs>5</Paragraphs>
  <ScaleCrop>false</ScaleCrop>
  <Company>微软中国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0006500</cp:lastModifiedBy>
  <cp:revision>26</cp:revision>
  <dcterms:created xsi:type="dcterms:W3CDTF">2015-11-02T03:50:00Z</dcterms:created>
  <dcterms:modified xsi:type="dcterms:W3CDTF">2015-12-01T11:40:00Z</dcterms:modified>
</cp:coreProperties>
</file>