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ECCE14" w14:textId="70F28EC1" w:rsidR="00CD39AC" w:rsidRPr="009D2877" w:rsidRDefault="00DF0938" w:rsidP="00730F70">
      <w:pPr>
        <w:pStyle w:val="Heading1"/>
      </w:pPr>
      <w:r w:rsidRPr="009D2877">
        <w:t>Supplementary</w:t>
      </w:r>
      <w:r w:rsidR="00730F70" w:rsidRPr="009D2877">
        <w:t xml:space="preserve"> table</w:t>
      </w:r>
    </w:p>
    <w:p w14:paraId="69A9AF4F" w14:textId="77777777" w:rsidR="00730F70" w:rsidRPr="009D2877" w:rsidRDefault="00730F70" w:rsidP="00730F70">
      <w:pPr>
        <w:rPr>
          <w:lang w:val="en-US" w:eastAsia="cs-CZ"/>
        </w:rPr>
      </w:pPr>
    </w:p>
    <w:p w14:paraId="155DC75A" w14:textId="3DF0C073" w:rsidR="004F1C38" w:rsidRPr="009D2877" w:rsidRDefault="00CD39AC" w:rsidP="00CD39AC">
      <w:pPr>
        <w:spacing w:line="240" w:lineRule="auto"/>
        <w:rPr>
          <w:rFonts w:cs="Times New Roman"/>
          <w:sz w:val="24"/>
          <w:szCs w:val="24"/>
          <w:lang w:val="en-GB"/>
        </w:rPr>
      </w:pPr>
      <w:r w:rsidRPr="009D2877">
        <w:rPr>
          <w:rFonts w:cs="Times New Roman"/>
          <w:sz w:val="24"/>
          <w:szCs w:val="24"/>
          <w:lang w:val="en-GB"/>
        </w:rPr>
        <w:t>Table ST1 -</w:t>
      </w:r>
      <w:r w:rsidR="009A6F9F" w:rsidRPr="009D2877">
        <w:rPr>
          <w:rFonts w:cs="Times New Roman"/>
          <w:sz w:val="24"/>
          <w:szCs w:val="24"/>
          <w:lang w:val="en-GB"/>
        </w:rPr>
        <w:t xml:space="preserve"> </w:t>
      </w:r>
      <w:r w:rsidRPr="009D2877">
        <w:rPr>
          <w:rFonts w:cs="Times New Roman"/>
          <w:sz w:val="24"/>
          <w:szCs w:val="24"/>
          <w:lang w:val="en-GB"/>
        </w:rPr>
        <w:t>List of primers used for cloning</w:t>
      </w:r>
      <w:r w:rsidR="009A6F9F" w:rsidRPr="009D2877">
        <w:rPr>
          <w:rFonts w:cs="Times New Roman"/>
          <w:sz w:val="24"/>
          <w:szCs w:val="24"/>
          <w:lang w:val="en-GB"/>
        </w:rPr>
        <w:t xml:space="preserve">, mutagenesis, </w:t>
      </w:r>
      <w:r w:rsidRPr="009D2877">
        <w:rPr>
          <w:rFonts w:cs="Times New Roman"/>
          <w:sz w:val="24"/>
          <w:szCs w:val="24"/>
          <w:lang w:val="en-GB"/>
        </w:rPr>
        <w:t xml:space="preserve">and </w:t>
      </w:r>
      <w:r w:rsidR="00E80911" w:rsidRPr="009D2877">
        <w:rPr>
          <w:rFonts w:cs="Times New Roman"/>
          <w:sz w:val="24"/>
          <w:szCs w:val="24"/>
          <w:lang w:val="en-GB"/>
        </w:rPr>
        <w:t>TRAP assay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95"/>
        <w:gridCol w:w="1170"/>
        <w:gridCol w:w="540"/>
        <w:gridCol w:w="5557"/>
      </w:tblGrid>
      <w:tr w:rsidR="009D2877" w:rsidRPr="009D2877" w14:paraId="1520D863" w14:textId="77777777" w:rsidTr="007465BC">
        <w:trPr>
          <w:trHeight w:val="288"/>
        </w:trPr>
        <w:tc>
          <w:tcPr>
            <w:tcW w:w="1795" w:type="dxa"/>
            <w:vMerge w:val="restart"/>
            <w:vAlign w:val="center"/>
          </w:tcPr>
          <w:p w14:paraId="6C9B7C0C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AtTERT aa229-580 to pGADT7</w:t>
            </w:r>
          </w:p>
        </w:tc>
        <w:tc>
          <w:tcPr>
            <w:tcW w:w="1170" w:type="dxa"/>
            <w:noWrap/>
            <w:vAlign w:val="center"/>
            <w:hideMark/>
          </w:tcPr>
          <w:p w14:paraId="23F2C78E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prBS064</w:t>
            </w:r>
          </w:p>
        </w:tc>
        <w:tc>
          <w:tcPr>
            <w:tcW w:w="540" w:type="dxa"/>
            <w:vAlign w:val="center"/>
          </w:tcPr>
          <w:p w14:paraId="33DE5B58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fw</w:t>
            </w:r>
          </w:p>
        </w:tc>
        <w:tc>
          <w:tcPr>
            <w:tcW w:w="5557" w:type="dxa"/>
            <w:noWrap/>
            <w:vAlign w:val="center"/>
            <w:hideMark/>
          </w:tcPr>
          <w:p w14:paraId="746300C1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cccatacgacgtaccagattacgctcat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atgggcgaggacgtagacc</w:t>
            </w:r>
          </w:p>
        </w:tc>
      </w:tr>
      <w:tr w:rsidR="009D2877" w:rsidRPr="009D2877" w14:paraId="16CF8A40" w14:textId="77777777" w:rsidTr="007465BC">
        <w:trPr>
          <w:trHeight w:val="288"/>
        </w:trPr>
        <w:tc>
          <w:tcPr>
            <w:tcW w:w="1795" w:type="dxa"/>
            <w:vMerge/>
            <w:vAlign w:val="center"/>
          </w:tcPr>
          <w:p w14:paraId="281A1393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noWrap/>
            <w:vAlign w:val="center"/>
          </w:tcPr>
          <w:p w14:paraId="0B6DBE6E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prBS065</w:t>
            </w:r>
          </w:p>
        </w:tc>
        <w:tc>
          <w:tcPr>
            <w:tcW w:w="540" w:type="dxa"/>
            <w:vAlign w:val="center"/>
          </w:tcPr>
          <w:p w14:paraId="0C2F3524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rev</w:t>
            </w:r>
          </w:p>
        </w:tc>
        <w:tc>
          <w:tcPr>
            <w:tcW w:w="5557" w:type="dxa"/>
            <w:noWrap/>
            <w:vAlign w:val="center"/>
          </w:tcPr>
          <w:p w14:paraId="0A165BE1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gggtggaattcactggcctccatggccaCTA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ccagctccttttccgg</w:t>
            </w:r>
          </w:p>
        </w:tc>
      </w:tr>
      <w:tr w:rsidR="009D2877" w:rsidRPr="009D2877" w14:paraId="670E6BF9" w14:textId="77777777" w:rsidTr="007465BC">
        <w:trPr>
          <w:trHeight w:val="288"/>
        </w:trPr>
        <w:tc>
          <w:tcPr>
            <w:tcW w:w="1795" w:type="dxa"/>
            <w:vMerge w:val="restart"/>
            <w:vAlign w:val="center"/>
          </w:tcPr>
          <w:p w14:paraId="32F785FA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AtTERT aa242-580 to pGADT7</w:t>
            </w:r>
          </w:p>
        </w:tc>
        <w:tc>
          <w:tcPr>
            <w:tcW w:w="1170" w:type="dxa"/>
            <w:noWrap/>
            <w:vAlign w:val="center"/>
          </w:tcPr>
          <w:p w14:paraId="5CDBA1A8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prBS070</w:t>
            </w:r>
          </w:p>
        </w:tc>
        <w:tc>
          <w:tcPr>
            <w:tcW w:w="540" w:type="dxa"/>
            <w:vAlign w:val="center"/>
          </w:tcPr>
          <w:p w14:paraId="70D5A210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fw</w:t>
            </w:r>
          </w:p>
        </w:tc>
        <w:tc>
          <w:tcPr>
            <w:tcW w:w="5557" w:type="dxa"/>
            <w:noWrap/>
            <w:vAlign w:val="center"/>
          </w:tcPr>
          <w:p w14:paraId="4EB73F91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cccatacgacgtaccagattacgctcatATGAAGCGTTCAAGAATATATC</w:t>
            </w:r>
          </w:p>
        </w:tc>
      </w:tr>
      <w:tr w:rsidR="009D2877" w:rsidRPr="009D2877" w14:paraId="17B94A9E" w14:textId="77777777" w:rsidTr="007465BC">
        <w:trPr>
          <w:trHeight w:val="288"/>
        </w:trPr>
        <w:tc>
          <w:tcPr>
            <w:tcW w:w="1795" w:type="dxa"/>
            <w:vMerge/>
            <w:vAlign w:val="center"/>
          </w:tcPr>
          <w:p w14:paraId="2F51288B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578D245A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prBS065</w:t>
            </w:r>
          </w:p>
        </w:tc>
        <w:tc>
          <w:tcPr>
            <w:tcW w:w="540" w:type="dxa"/>
            <w:vAlign w:val="center"/>
          </w:tcPr>
          <w:p w14:paraId="5CB871F3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rev</w:t>
            </w:r>
          </w:p>
        </w:tc>
        <w:tc>
          <w:tcPr>
            <w:tcW w:w="5557" w:type="dxa"/>
            <w:noWrap/>
            <w:vAlign w:val="center"/>
            <w:hideMark/>
          </w:tcPr>
          <w:p w14:paraId="2AF86EA4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gggtggaattcactggcctccatggccaCTA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ccagctccttttccgg</w:t>
            </w:r>
          </w:p>
        </w:tc>
      </w:tr>
      <w:tr w:rsidR="009D2877" w:rsidRPr="009D2877" w14:paraId="1A811109" w14:textId="77777777" w:rsidTr="007465BC">
        <w:trPr>
          <w:trHeight w:val="288"/>
        </w:trPr>
        <w:tc>
          <w:tcPr>
            <w:tcW w:w="1795" w:type="dxa"/>
            <w:vMerge w:val="restart"/>
            <w:vAlign w:val="center"/>
          </w:tcPr>
          <w:p w14:paraId="3A705C5A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AtTERT aa249-580 to pGADT7</w:t>
            </w:r>
          </w:p>
        </w:tc>
        <w:tc>
          <w:tcPr>
            <w:tcW w:w="1170" w:type="dxa"/>
            <w:noWrap/>
            <w:vAlign w:val="center"/>
          </w:tcPr>
          <w:p w14:paraId="0393B114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prBS071</w:t>
            </w:r>
          </w:p>
        </w:tc>
        <w:tc>
          <w:tcPr>
            <w:tcW w:w="540" w:type="dxa"/>
            <w:vAlign w:val="center"/>
          </w:tcPr>
          <w:p w14:paraId="53FD1193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fw</w:t>
            </w:r>
          </w:p>
        </w:tc>
        <w:tc>
          <w:tcPr>
            <w:tcW w:w="5557" w:type="dxa"/>
            <w:noWrap/>
            <w:vAlign w:val="center"/>
          </w:tcPr>
          <w:p w14:paraId="2E980EEB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cccatacgacgtaccagattacgctcatATGAAGCGTCGGCGAAAGCAG</w:t>
            </w:r>
          </w:p>
        </w:tc>
      </w:tr>
      <w:tr w:rsidR="009D2877" w:rsidRPr="009D2877" w14:paraId="662F8DB0" w14:textId="77777777" w:rsidTr="007465BC">
        <w:trPr>
          <w:trHeight w:val="288"/>
        </w:trPr>
        <w:tc>
          <w:tcPr>
            <w:tcW w:w="1795" w:type="dxa"/>
            <w:vMerge/>
            <w:vAlign w:val="center"/>
          </w:tcPr>
          <w:p w14:paraId="64773A91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noWrap/>
            <w:vAlign w:val="center"/>
          </w:tcPr>
          <w:p w14:paraId="4D0EC4A3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prBS065</w:t>
            </w:r>
          </w:p>
        </w:tc>
        <w:tc>
          <w:tcPr>
            <w:tcW w:w="540" w:type="dxa"/>
            <w:vAlign w:val="center"/>
          </w:tcPr>
          <w:p w14:paraId="4A9A73A3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rev</w:t>
            </w:r>
          </w:p>
        </w:tc>
        <w:tc>
          <w:tcPr>
            <w:tcW w:w="5557" w:type="dxa"/>
            <w:noWrap/>
            <w:vAlign w:val="center"/>
          </w:tcPr>
          <w:p w14:paraId="22530690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gggtggaattcactggcctccatggccaCTA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ccagctccttttccgg</w:t>
            </w:r>
          </w:p>
        </w:tc>
      </w:tr>
      <w:tr w:rsidR="009D2877" w:rsidRPr="009D2877" w14:paraId="6285B82A" w14:textId="77777777" w:rsidTr="007465BC">
        <w:trPr>
          <w:trHeight w:val="288"/>
        </w:trPr>
        <w:tc>
          <w:tcPr>
            <w:tcW w:w="1795" w:type="dxa"/>
            <w:vMerge w:val="restart"/>
            <w:vAlign w:val="center"/>
          </w:tcPr>
          <w:p w14:paraId="495B8ECD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AtTERT aa299-580 to pGADT7</w:t>
            </w:r>
          </w:p>
        </w:tc>
        <w:tc>
          <w:tcPr>
            <w:tcW w:w="1170" w:type="dxa"/>
            <w:noWrap/>
            <w:vAlign w:val="center"/>
            <w:hideMark/>
          </w:tcPr>
          <w:p w14:paraId="58821D99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prBS068</w:t>
            </w:r>
          </w:p>
        </w:tc>
        <w:tc>
          <w:tcPr>
            <w:tcW w:w="540" w:type="dxa"/>
            <w:vAlign w:val="center"/>
          </w:tcPr>
          <w:p w14:paraId="12B6493B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fw</w:t>
            </w:r>
          </w:p>
        </w:tc>
        <w:tc>
          <w:tcPr>
            <w:tcW w:w="5557" w:type="dxa"/>
            <w:noWrap/>
            <w:vAlign w:val="center"/>
            <w:hideMark/>
          </w:tcPr>
          <w:p w14:paraId="76241D52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cccatacgacgtaccagattacgctcatATG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aagcaggctaaacagg</w:t>
            </w:r>
          </w:p>
        </w:tc>
      </w:tr>
      <w:tr w:rsidR="009D2877" w:rsidRPr="009D2877" w14:paraId="0876192B" w14:textId="77777777" w:rsidTr="007465BC">
        <w:trPr>
          <w:trHeight w:val="288"/>
        </w:trPr>
        <w:tc>
          <w:tcPr>
            <w:tcW w:w="1795" w:type="dxa"/>
            <w:vMerge/>
            <w:vAlign w:val="center"/>
          </w:tcPr>
          <w:p w14:paraId="3EF71A52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noWrap/>
            <w:vAlign w:val="center"/>
          </w:tcPr>
          <w:p w14:paraId="28B98752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prBS065</w:t>
            </w:r>
          </w:p>
        </w:tc>
        <w:tc>
          <w:tcPr>
            <w:tcW w:w="540" w:type="dxa"/>
            <w:vAlign w:val="center"/>
          </w:tcPr>
          <w:p w14:paraId="70890BDC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rev</w:t>
            </w:r>
          </w:p>
        </w:tc>
        <w:tc>
          <w:tcPr>
            <w:tcW w:w="5557" w:type="dxa"/>
            <w:noWrap/>
            <w:vAlign w:val="center"/>
          </w:tcPr>
          <w:p w14:paraId="5498E42B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gggtggaattcactggcctccatggccaCTA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ccagctccttttccgg</w:t>
            </w:r>
          </w:p>
        </w:tc>
      </w:tr>
      <w:tr w:rsidR="009D2877" w:rsidRPr="009D2877" w14:paraId="0877C91C" w14:textId="77777777" w:rsidTr="007465BC">
        <w:trPr>
          <w:trHeight w:val="288"/>
        </w:trPr>
        <w:tc>
          <w:tcPr>
            <w:tcW w:w="1795" w:type="dxa"/>
            <w:vMerge w:val="restart"/>
            <w:vAlign w:val="center"/>
          </w:tcPr>
          <w:p w14:paraId="35B04E67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AtTERT aa320-580 to pGADT7</w:t>
            </w:r>
          </w:p>
        </w:tc>
        <w:tc>
          <w:tcPr>
            <w:tcW w:w="1170" w:type="dxa"/>
            <w:noWrap/>
            <w:vAlign w:val="center"/>
            <w:hideMark/>
          </w:tcPr>
          <w:p w14:paraId="47BC9FB5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prBS069</w:t>
            </w:r>
          </w:p>
        </w:tc>
        <w:tc>
          <w:tcPr>
            <w:tcW w:w="540" w:type="dxa"/>
            <w:vAlign w:val="center"/>
          </w:tcPr>
          <w:p w14:paraId="2A47B7E0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fw</w:t>
            </w:r>
          </w:p>
        </w:tc>
        <w:tc>
          <w:tcPr>
            <w:tcW w:w="5557" w:type="dxa"/>
            <w:noWrap/>
            <w:vAlign w:val="center"/>
            <w:hideMark/>
          </w:tcPr>
          <w:p w14:paraId="1C65CD0A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cccatacgacgtaccagattacgctcatATG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gttataccaccaaacc</w:t>
            </w:r>
          </w:p>
        </w:tc>
      </w:tr>
      <w:tr w:rsidR="009D2877" w:rsidRPr="009D2877" w14:paraId="202CDF98" w14:textId="77777777" w:rsidTr="007465BC">
        <w:trPr>
          <w:trHeight w:val="288"/>
        </w:trPr>
        <w:tc>
          <w:tcPr>
            <w:tcW w:w="1795" w:type="dxa"/>
            <w:vMerge/>
            <w:vAlign w:val="center"/>
          </w:tcPr>
          <w:p w14:paraId="766AEDCB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noWrap/>
            <w:vAlign w:val="center"/>
          </w:tcPr>
          <w:p w14:paraId="7F316E8B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prBS065</w:t>
            </w:r>
          </w:p>
        </w:tc>
        <w:tc>
          <w:tcPr>
            <w:tcW w:w="540" w:type="dxa"/>
            <w:vAlign w:val="center"/>
          </w:tcPr>
          <w:p w14:paraId="266AB69F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rev</w:t>
            </w:r>
          </w:p>
        </w:tc>
        <w:tc>
          <w:tcPr>
            <w:tcW w:w="5557" w:type="dxa"/>
            <w:noWrap/>
            <w:vAlign w:val="center"/>
          </w:tcPr>
          <w:p w14:paraId="66ECA96E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gggtggaattcactggcctccatggccaCTA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ccagctccttttccgg</w:t>
            </w:r>
          </w:p>
        </w:tc>
      </w:tr>
      <w:tr w:rsidR="009D2877" w:rsidRPr="009D2877" w14:paraId="606EA3B9" w14:textId="77777777" w:rsidTr="007465BC">
        <w:trPr>
          <w:trHeight w:val="288"/>
        </w:trPr>
        <w:tc>
          <w:tcPr>
            <w:tcW w:w="1795" w:type="dxa"/>
            <w:vMerge w:val="restart"/>
            <w:vAlign w:val="center"/>
          </w:tcPr>
          <w:p w14:paraId="748A7CA5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AtTERT aa229-575 to pGADT7</w:t>
            </w:r>
          </w:p>
        </w:tc>
        <w:tc>
          <w:tcPr>
            <w:tcW w:w="1170" w:type="dxa"/>
            <w:noWrap/>
            <w:vAlign w:val="center"/>
          </w:tcPr>
          <w:p w14:paraId="7FDCA925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prBS064</w:t>
            </w:r>
          </w:p>
        </w:tc>
        <w:tc>
          <w:tcPr>
            <w:tcW w:w="540" w:type="dxa"/>
            <w:vAlign w:val="center"/>
          </w:tcPr>
          <w:p w14:paraId="4F51DD29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fw</w:t>
            </w:r>
          </w:p>
        </w:tc>
        <w:tc>
          <w:tcPr>
            <w:tcW w:w="5557" w:type="dxa"/>
            <w:noWrap/>
            <w:vAlign w:val="center"/>
          </w:tcPr>
          <w:p w14:paraId="129E5D51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cccatacgacgtaccagattacgctcat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atgggcgaggacgtagacc</w:t>
            </w:r>
          </w:p>
        </w:tc>
      </w:tr>
      <w:tr w:rsidR="009D2877" w:rsidRPr="009D2877" w14:paraId="239501A1" w14:textId="77777777" w:rsidTr="007465BC">
        <w:trPr>
          <w:trHeight w:val="288"/>
        </w:trPr>
        <w:tc>
          <w:tcPr>
            <w:tcW w:w="1795" w:type="dxa"/>
            <w:vMerge/>
            <w:vAlign w:val="center"/>
          </w:tcPr>
          <w:p w14:paraId="0F8BCBFF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noWrap/>
            <w:vAlign w:val="center"/>
          </w:tcPr>
          <w:p w14:paraId="011DBCAC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prBS082</w:t>
            </w:r>
          </w:p>
        </w:tc>
        <w:tc>
          <w:tcPr>
            <w:tcW w:w="540" w:type="dxa"/>
            <w:vAlign w:val="center"/>
          </w:tcPr>
          <w:p w14:paraId="6CDBCD73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rev</w:t>
            </w:r>
          </w:p>
        </w:tc>
        <w:tc>
          <w:tcPr>
            <w:tcW w:w="5557" w:type="dxa"/>
            <w:noWrap/>
            <w:vAlign w:val="center"/>
          </w:tcPr>
          <w:p w14:paraId="4765B31C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ggaattcactggcctccatggccaCTACCGGTAATAATAAATATTTAGC</w:t>
            </w:r>
          </w:p>
        </w:tc>
      </w:tr>
      <w:tr w:rsidR="009D2877" w:rsidRPr="009D2877" w14:paraId="5AB2207D" w14:textId="77777777" w:rsidTr="007465BC">
        <w:trPr>
          <w:trHeight w:val="288"/>
        </w:trPr>
        <w:tc>
          <w:tcPr>
            <w:tcW w:w="1795" w:type="dxa"/>
            <w:vMerge w:val="restart"/>
            <w:vAlign w:val="center"/>
          </w:tcPr>
          <w:p w14:paraId="266C49C4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AtTERT aa229-558 to pGADT7</w:t>
            </w:r>
          </w:p>
        </w:tc>
        <w:tc>
          <w:tcPr>
            <w:tcW w:w="1170" w:type="dxa"/>
            <w:noWrap/>
            <w:vAlign w:val="center"/>
          </w:tcPr>
          <w:p w14:paraId="2356BA99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prBS064</w:t>
            </w:r>
          </w:p>
        </w:tc>
        <w:tc>
          <w:tcPr>
            <w:tcW w:w="540" w:type="dxa"/>
            <w:vAlign w:val="center"/>
          </w:tcPr>
          <w:p w14:paraId="5141439E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fw</w:t>
            </w:r>
          </w:p>
        </w:tc>
        <w:tc>
          <w:tcPr>
            <w:tcW w:w="5557" w:type="dxa"/>
            <w:noWrap/>
            <w:vAlign w:val="center"/>
          </w:tcPr>
          <w:p w14:paraId="4FCBDB8A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cccatacgacgtaccagattacgctcat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atgggcgaggacgtagacc</w:t>
            </w:r>
          </w:p>
        </w:tc>
      </w:tr>
      <w:tr w:rsidR="009D2877" w:rsidRPr="009D2877" w14:paraId="5E1346CA" w14:textId="77777777" w:rsidTr="007465BC">
        <w:trPr>
          <w:trHeight w:val="288"/>
        </w:trPr>
        <w:tc>
          <w:tcPr>
            <w:tcW w:w="1795" w:type="dxa"/>
            <w:vMerge/>
            <w:vAlign w:val="center"/>
          </w:tcPr>
          <w:p w14:paraId="7E952FB3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noWrap/>
            <w:vAlign w:val="center"/>
          </w:tcPr>
          <w:p w14:paraId="3C53F37E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prBS083</w:t>
            </w:r>
          </w:p>
        </w:tc>
        <w:tc>
          <w:tcPr>
            <w:tcW w:w="540" w:type="dxa"/>
            <w:vAlign w:val="center"/>
          </w:tcPr>
          <w:p w14:paraId="7BB10036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rev</w:t>
            </w:r>
          </w:p>
        </w:tc>
        <w:tc>
          <w:tcPr>
            <w:tcW w:w="5557" w:type="dxa"/>
            <w:noWrap/>
            <w:vAlign w:val="center"/>
          </w:tcPr>
          <w:p w14:paraId="506216D8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ggaattcactggcctccatggccaCTAGTTGAAGTGCACCAATTTC</w:t>
            </w:r>
          </w:p>
        </w:tc>
      </w:tr>
      <w:tr w:rsidR="009D2877" w:rsidRPr="009D2877" w14:paraId="419ABFA2" w14:textId="77777777" w:rsidTr="007465BC">
        <w:trPr>
          <w:trHeight w:val="319"/>
        </w:trPr>
        <w:tc>
          <w:tcPr>
            <w:tcW w:w="1795" w:type="dxa"/>
            <w:vMerge w:val="restart"/>
            <w:vAlign w:val="center"/>
          </w:tcPr>
          <w:p w14:paraId="248FA9EC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AtTERT aa229-592 to pGADT7</w:t>
            </w:r>
          </w:p>
        </w:tc>
        <w:tc>
          <w:tcPr>
            <w:tcW w:w="1170" w:type="dxa"/>
            <w:noWrap/>
            <w:vAlign w:val="center"/>
          </w:tcPr>
          <w:p w14:paraId="367683D9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prBS064</w:t>
            </w:r>
          </w:p>
        </w:tc>
        <w:tc>
          <w:tcPr>
            <w:tcW w:w="540" w:type="dxa"/>
            <w:vAlign w:val="center"/>
          </w:tcPr>
          <w:p w14:paraId="7BACEFC0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fw</w:t>
            </w:r>
          </w:p>
        </w:tc>
        <w:tc>
          <w:tcPr>
            <w:tcW w:w="5557" w:type="dxa"/>
            <w:noWrap/>
            <w:vAlign w:val="center"/>
          </w:tcPr>
          <w:p w14:paraId="34768360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cccatacgacgtaccagattacgctcat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atgggcgaggacgtagacc</w:t>
            </w:r>
          </w:p>
        </w:tc>
      </w:tr>
      <w:tr w:rsidR="009D2877" w:rsidRPr="009D2877" w14:paraId="5F804E7F" w14:textId="77777777" w:rsidTr="007465BC">
        <w:trPr>
          <w:trHeight w:val="265"/>
        </w:trPr>
        <w:tc>
          <w:tcPr>
            <w:tcW w:w="1795" w:type="dxa"/>
            <w:vMerge/>
            <w:vAlign w:val="center"/>
          </w:tcPr>
          <w:p w14:paraId="68B687CF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noWrap/>
            <w:vAlign w:val="center"/>
          </w:tcPr>
          <w:p w14:paraId="3D8507DC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prBS079</w:t>
            </w:r>
          </w:p>
        </w:tc>
        <w:tc>
          <w:tcPr>
            <w:tcW w:w="540" w:type="dxa"/>
            <w:vAlign w:val="center"/>
          </w:tcPr>
          <w:p w14:paraId="338B5FD6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rev</w:t>
            </w:r>
          </w:p>
        </w:tc>
        <w:tc>
          <w:tcPr>
            <w:tcW w:w="5557" w:type="dxa"/>
            <w:noWrap/>
            <w:vAlign w:val="center"/>
          </w:tcPr>
          <w:p w14:paraId="04E85137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gggtggaattcactggcctccatggccaCTAATCAAGGGCTTTGC</w:t>
            </w:r>
          </w:p>
        </w:tc>
      </w:tr>
      <w:tr w:rsidR="009D2877" w:rsidRPr="009D2877" w14:paraId="3801A840" w14:textId="77777777" w:rsidTr="007465BC">
        <w:trPr>
          <w:trHeight w:val="274"/>
        </w:trPr>
        <w:tc>
          <w:tcPr>
            <w:tcW w:w="1795" w:type="dxa"/>
            <w:vMerge w:val="restart"/>
            <w:vAlign w:val="center"/>
          </w:tcPr>
          <w:p w14:paraId="58503BB9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AtTERT aa176-592 to pGADT7</w:t>
            </w:r>
          </w:p>
        </w:tc>
        <w:tc>
          <w:tcPr>
            <w:tcW w:w="1170" w:type="dxa"/>
            <w:noWrap/>
            <w:vAlign w:val="center"/>
          </w:tcPr>
          <w:p w14:paraId="190FFD07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prBS081</w:t>
            </w:r>
          </w:p>
        </w:tc>
        <w:tc>
          <w:tcPr>
            <w:tcW w:w="540" w:type="dxa"/>
            <w:vAlign w:val="center"/>
          </w:tcPr>
          <w:p w14:paraId="156AC0B3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fw</w:t>
            </w:r>
          </w:p>
        </w:tc>
        <w:tc>
          <w:tcPr>
            <w:tcW w:w="5557" w:type="dxa"/>
            <w:noWrap/>
            <w:vAlign w:val="center"/>
          </w:tcPr>
          <w:p w14:paraId="3B6F4D9F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cccatacgacgtaccagattacgctc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at</w:t>
            </w: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GGACCTCCTCTATGTATCAAG</w:t>
            </w:r>
          </w:p>
        </w:tc>
      </w:tr>
      <w:tr w:rsidR="009D2877" w:rsidRPr="009D2877" w14:paraId="7CB20983" w14:textId="77777777" w:rsidTr="007465BC">
        <w:trPr>
          <w:trHeight w:val="283"/>
        </w:trPr>
        <w:tc>
          <w:tcPr>
            <w:tcW w:w="1795" w:type="dxa"/>
            <w:vMerge/>
            <w:vAlign w:val="center"/>
          </w:tcPr>
          <w:p w14:paraId="32A070C6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noWrap/>
            <w:vAlign w:val="center"/>
          </w:tcPr>
          <w:p w14:paraId="50132762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prBS079</w:t>
            </w:r>
          </w:p>
        </w:tc>
        <w:tc>
          <w:tcPr>
            <w:tcW w:w="540" w:type="dxa"/>
            <w:vAlign w:val="center"/>
          </w:tcPr>
          <w:p w14:paraId="09DAB113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rev</w:t>
            </w:r>
          </w:p>
        </w:tc>
        <w:tc>
          <w:tcPr>
            <w:tcW w:w="5557" w:type="dxa"/>
            <w:noWrap/>
            <w:vAlign w:val="center"/>
          </w:tcPr>
          <w:p w14:paraId="25C7CA8B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gggtggaattcactggcctccatggccaCTAATCAAGGGCTTTGC</w:t>
            </w:r>
          </w:p>
        </w:tc>
      </w:tr>
      <w:tr w:rsidR="009D2877" w:rsidRPr="009D2877" w14:paraId="516B09F5" w14:textId="77777777" w:rsidTr="007465BC">
        <w:trPr>
          <w:trHeight w:val="288"/>
        </w:trPr>
        <w:tc>
          <w:tcPr>
            <w:tcW w:w="1795" w:type="dxa"/>
            <w:vMerge w:val="restart"/>
            <w:vAlign w:val="center"/>
          </w:tcPr>
          <w:p w14:paraId="5523F0AF" w14:textId="77777777" w:rsidR="00CD39AC" w:rsidRPr="009D2877" w:rsidRDefault="00CD39AC" w:rsidP="007465BC">
            <w:pPr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AtTERT aa229-580</w:t>
            </w:r>
          </w:p>
          <w:p w14:paraId="5ED53A6C" w14:textId="77777777" w:rsidR="00CD39AC" w:rsidRPr="009D2877" w:rsidRDefault="00CD39AC" w:rsidP="007465BC">
            <w:pPr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R236,K238,K239/EEE</w:t>
            </w:r>
          </w:p>
        </w:tc>
        <w:tc>
          <w:tcPr>
            <w:tcW w:w="1170" w:type="dxa"/>
            <w:noWrap/>
            <w:vAlign w:val="center"/>
          </w:tcPr>
          <w:p w14:paraId="352F1AB3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prBS125</w:t>
            </w:r>
          </w:p>
        </w:tc>
        <w:tc>
          <w:tcPr>
            <w:tcW w:w="540" w:type="dxa"/>
            <w:vAlign w:val="center"/>
          </w:tcPr>
          <w:p w14:paraId="6B201A38" w14:textId="77777777" w:rsidR="00CD39AC" w:rsidRPr="009D2877" w:rsidRDefault="00CD39AC" w:rsidP="007465BC">
            <w:pPr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fw</w:t>
            </w:r>
          </w:p>
        </w:tc>
        <w:tc>
          <w:tcPr>
            <w:tcW w:w="5557" w:type="dxa"/>
            <w:noWrap/>
            <w:vAlign w:val="center"/>
          </w:tcPr>
          <w:p w14:paraId="499AC457" w14:textId="77777777" w:rsidR="00CD39AC" w:rsidRPr="009D2877" w:rsidRDefault="00CD39AC" w:rsidP="007465BC">
            <w:pPr>
              <w:rPr>
                <w:rFonts w:asciiTheme="minorHAnsi" w:hAnsiTheme="minorHAnsi" w:cstheme="minorHAnsi"/>
                <w:caps/>
                <w:sz w:val="16"/>
                <w:szCs w:val="16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ttacgctcat</w:t>
            </w:r>
            <w:r w:rsidRPr="009D2877">
              <w:rPr>
                <w:rFonts w:asciiTheme="minorHAnsi" w:eastAsia="Times New Roman" w:hAnsiTheme="minorHAnsi" w:cstheme="minorHAnsi"/>
                <w:caps/>
                <w:sz w:val="16"/>
                <w:szCs w:val="16"/>
                <w:lang w:eastAsia="cs-CZ"/>
              </w:rPr>
              <w:t>atgggcgaggacgtagaccaacat</w:t>
            </w: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gag</w:t>
            </w:r>
            <w:r w:rsidRPr="009D2877">
              <w:rPr>
                <w:rFonts w:asciiTheme="minorHAnsi" w:eastAsia="Times New Roman" w:hAnsiTheme="minorHAnsi" w:cstheme="minorHAnsi"/>
                <w:caps/>
                <w:sz w:val="16"/>
                <w:szCs w:val="16"/>
                <w:lang w:eastAsia="cs-CZ"/>
              </w:rPr>
              <w:t>gag</w:t>
            </w: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g</w:t>
            </w:r>
            <w:r w:rsidRPr="009D2877">
              <w:rPr>
                <w:rFonts w:asciiTheme="minorHAnsi" w:eastAsia="Times New Roman" w:hAnsiTheme="minorHAnsi" w:cstheme="minorHAnsi"/>
                <w:caps/>
                <w:sz w:val="16"/>
                <w:szCs w:val="16"/>
                <w:lang w:eastAsia="cs-CZ"/>
              </w:rPr>
              <w:t>a</w:t>
            </w: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gg</w:t>
            </w:r>
            <w:r w:rsidRPr="009D2877">
              <w:rPr>
                <w:rFonts w:asciiTheme="minorHAnsi" w:eastAsia="Times New Roman" w:hAnsiTheme="minorHAnsi" w:cstheme="minorHAnsi"/>
                <w:caps/>
                <w:sz w:val="16"/>
                <w:szCs w:val="16"/>
                <w:lang w:eastAsia="cs-CZ"/>
              </w:rPr>
              <w:t>a</w:t>
            </w: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g</w:t>
            </w:r>
            <w:r w:rsidRPr="009D2877">
              <w:rPr>
                <w:rFonts w:asciiTheme="minorHAnsi" w:eastAsia="Times New Roman" w:hAnsiTheme="minorHAnsi" w:cstheme="minorHAnsi"/>
                <w:caps/>
                <w:sz w:val="16"/>
                <w:szCs w:val="16"/>
                <w:lang w:eastAsia="cs-CZ"/>
              </w:rPr>
              <w:t>actactaagcgttcaagaatatatcttaagc</w:t>
            </w:r>
          </w:p>
        </w:tc>
      </w:tr>
      <w:tr w:rsidR="009D2877" w:rsidRPr="009D2877" w14:paraId="5C4D6D63" w14:textId="77777777" w:rsidTr="007465BC">
        <w:trPr>
          <w:trHeight w:val="288"/>
        </w:trPr>
        <w:tc>
          <w:tcPr>
            <w:tcW w:w="1795" w:type="dxa"/>
            <w:vMerge/>
            <w:vAlign w:val="center"/>
          </w:tcPr>
          <w:p w14:paraId="1269D95E" w14:textId="77777777" w:rsidR="00CD39AC" w:rsidRPr="009D2877" w:rsidRDefault="00CD39AC" w:rsidP="007465BC">
            <w:pPr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  <w:tc>
          <w:tcPr>
            <w:tcW w:w="1170" w:type="dxa"/>
            <w:noWrap/>
            <w:vAlign w:val="center"/>
          </w:tcPr>
          <w:p w14:paraId="01C4AB11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prBS126</w:t>
            </w:r>
          </w:p>
        </w:tc>
        <w:tc>
          <w:tcPr>
            <w:tcW w:w="540" w:type="dxa"/>
            <w:vAlign w:val="center"/>
          </w:tcPr>
          <w:p w14:paraId="70E35C53" w14:textId="77777777" w:rsidR="00CD39AC" w:rsidRPr="009D2877" w:rsidRDefault="00CD39AC" w:rsidP="007465BC">
            <w:pPr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rev</w:t>
            </w:r>
          </w:p>
        </w:tc>
        <w:tc>
          <w:tcPr>
            <w:tcW w:w="5557" w:type="dxa"/>
            <w:noWrap/>
            <w:vAlign w:val="center"/>
          </w:tcPr>
          <w:p w14:paraId="5D59E25A" w14:textId="77777777" w:rsidR="00CD39AC" w:rsidRPr="009D2877" w:rsidRDefault="00CD39AC" w:rsidP="007465BC">
            <w:pPr>
              <w:rPr>
                <w:rFonts w:asciiTheme="minorHAnsi" w:hAnsiTheme="minorHAnsi" w:cstheme="minorHAnsi"/>
                <w:caps/>
                <w:sz w:val="16"/>
                <w:szCs w:val="16"/>
              </w:rPr>
            </w:pPr>
            <w:r w:rsidRPr="009D2877">
              <w:rPr>
                <w:rFonts w:asciiTheme="minorHAnsi" w:eastAsia="Times New Roman" w:hAnsiTheme="minorHAnsi" w:cstheme="minorHAnsi"/>
                <w:caps/>
                <w:sz w:val="16"/>
                <w:szCs w:val="16"/>
                <w:lang w:eastAsia="cs-CZ"/>
              </w:rPr>
              <w:t>gcttaagatatattcttgaacgcttagtagt</w:t>
            </w: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c</w:t>
            </w:r>
            <w:r w:rsidRPr="009D2877">
              <w:rPr>
                <w:rFonts w:asciiTheme="minorHAnsi" w:eastAsia="Times New Roman" w:hAnsiTheme="minorHAnsi" w:cstheme="minorHAnsi"/>
                <w:caps/>
                <w:sz w:val="16"/>
                <w:szCs w:val="16"/>
                <w:lang w:eastAsia="cs-CZ"/>
              </w:rPr>
              <w:t>t</w:t>
            </w: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cc</w:t>
            </w:r>
            <w:r w:rsidRPr="009D2877">
              <w:rPr>
                <w:rFonts w:asciiTheme="minorHAnsi" w:eastAsia="Times New Roman" w:hAnsiTheme="minorHAnsi" w:cstheme="minorHAnsi"/>
                <w:caps/>
                <w:sz w:val="16"/>
                <w:szCs w:val="16"/>
                <w:lang w:eastAsia="cs-CZ"/>
              </w:rPr>
              <w:t>t</w:t>
            </w: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c</w:t>
            </w:r>
            <w:r w:rsidRPr="009D2877">
              <w:rPr>
                <w:rFonts w:asciiTheme="minorHAnsi" w:eastAsia="Times New Roman" w:hAnsiTheme="minorHAnsi" w:cstheme="minorHAnsi"/>
                <w:caps/>
                <w:sz w:val="16"/>
                <w:szCs w:val="16"/>
                <w:lang w:eastAsia="cs-CZ"/>
              </w:rPr>
              <w:t>ctc</w:t>
            </w: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ctc</w:t>
            </w:r>
            <w:r w:rsidRPr="009D2877">
              <w:rPr>
                <w:rFonts w:asciiTheme="minorHAnsi" w:eastAsia="Times New Roman" w:hAnsiTheme="minorHAnsi" w:cstheme="minorHAnsi"/>
                <w:caps/>
                <w:sz w:val="16"/>
                <w:szCs w:val="16"/>
                <w:lang w:eastAsia="cs-CZ"/>
              </w:rPr>
              <w:t>atgttggtctacgtcctcgccca</w:t>
            </w: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tatgagcgtaa</w:t>
            </w:r>
          </w:p>
        </w:tc>
      </w:tr>
      <w:tr w:rsidR="009D2877" w:rsidRPr="009D2877" w14:paraId="0C97CF24" w14:textId="77777777" w:rsidTr="007465BC">
        <w:trPr>
          <w:trHeight w:val="288"/>
        </w:trPr>
        <w:tc>
          <w:tcPr>
            <w:tcW w:w="1795" w:type="dxa"/>
            <w:vMerge w:val="restart"/>
            <w:vAlign w:val="center"/>
          </w:tcPr>
          <w:p w14:paraId="216A4EE0" w14:textId="77777777" w:rsidR="00CD39AC" w:rsidRPr="009D2877" w:rsidRDefault="00CD39AC" w:rsidP="007465BC">
            <w:pPr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AtTERT aa229-580</w:t>
            </w:r>
          </w:p>
          <w:p w14:paraId="0660AE09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R236,K238,K239/AAA</w:t>
            </w:r>
          </w:p>
        </w:tc>
        <w:tc>
          <w:tcPr>
            <w:tcW w:w="1170" w:type="dxa"/>
            <w:noWrap/>
            <w:vAlign w:val="center"/>
          </w:tcPr>
          <w:p w14:paraId="46014DC2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prBS134</w:t>
            </w:r>
          </w:p>
        </w:tc>
        <w:tc>
          <w:tcPr>
            <w:tcW w:w="540" w:type="dxa"/>
            <w:vAlign w:val="center"/>
          </w:tcPr>
          <w:p w14:paraId="3B10F80C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fw</w:t>
            </w:r>
          </w:p>
        </w:tc>
        <w:tc>
          <w:tcPr>
            <w:tcW w:w="5557" w:type="dxa"/>
            <w:noWrap/>
            <w:vAlign w:val="center"/>
          </w:tcPr>
          <w:p w14:paraId="1508C5C5" w14:textId="77777777" w:rsidR="00CD39AC" w:rsidRPr="009D2877" w:rsidRDefault="00CD39AC" w:rsidP="007465BC">
            <w:pPr>
              <w:rPr>
                <w:rFonts w:asciiTheme="minorHAnsi" w:hAnsiTheme="minorHAnsi" w:cstheme="minorHAnsi"/>
                <w:caps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tatattcttgaacgcttagtagtt</w:t>
            </w: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gcTgc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ctc</w:t>
            </w: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Tgc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atgttggtctacgtcctcgccca</w:t>
            </w: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tatgagcgta</w:t>
            </w:r>
          </w:p>
        </w:tc>
      </w:tr>
      <w:tr w:rsidR="009D2877" w:rsidRPr="009D2877" w14:paraId="57E5DAD3" w14:textId="77777777" w:rsidTr="007465BC">
        <w:trPr>
          <w:trHeight w:val="288"/>
        </w:trPr>
        <w:tc>
          <w:tcPr>
            <w:tcW w:w="1795" w:type="dxa"/>
            <w:vMerge/>
            <w:vAlign w:val="center"/>
          </w:tcPr>
          <w:p w14:paraId="36F250E0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noWrap/>
            <w:vAlign w:val="center"/>
          </w:tcPr>
          <w:p w14:paraId="09156F14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prBS135</w:t>
            </w:r>
          </w:p>
        </w:tc>
        <w:tc>
          <w:tcPr>
            <w:tcW w:w="540" w:type="dxa"/>
            <w:vAlign w:val="center"/>
          </w:tcPr>
          <w:p w14:paraId="1653139B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rev</w:t>
            </w:r>
          </w:p>
        </w:tc>
        <w:tc>
          <w:tcPr>
            <w:tcW w:w="5557" w:type="dxa"/>
            <w:noWrap/>
            <w:vAlign w:val="center"/>
          </w:tcPr>
          <w:p w14:paraId="0C23E3C6" w14:textId="77777777" w:rsidR="00CD39AC" w:rsidRPr="009D2877" w:rsidRDefault="00CD39AC" w:rsidP="007465BC">
            <w:pPr>
              <w:rPr>
                <w:rFonts w:asciiTheme="minorHAnsi" w:hAnsiTheme="minorHAnsi" w:cstheme="minorHAnsi"/>
                <w:caps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tacgctcat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atgggcgaggacgtagaccaacat</w:t>
            </w: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gc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agag</w:t>
            </w: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gc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a</w:t>
            </w: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gc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aactactaagcgttcaagaatata</w:t>
            </w:r>
          </w:p>
        </w:tc>
      </w:tr>
      <w:tr w:rsidR="009D2877" w:rsidRPr="009D2877" w14:paraId="0F930B48" w14:textId="77777777" w:rsidTr="007465BC">
        <w:trPr>
          <w:trHeight w:val="288"/>
        </w:trPr>
        <w:tc>
          <w:tcPr>
            <w:tcW w:w="1795" w:type="dxa"/>
            <w:vMerge w:val="restart"/>
            <w:vAlign w:val="center"/>
          </w:tcPr>
          <w:p w14:paraId="2808BDD3" w14:textId="77777777" w:rsidR="00CD39AC" w:rsidRPr="009D2877" w:rsidRDefault="00CD39AC" w:rsidP="007465BC">
            <w:pPr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AtTERT aa229-580</w:t>
            </w:r>
          </w:p>
          <w:p w14:paraId="72671414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ΔR236,E237,K238,K239</w:t>
            </w:r>
          </w:p>
        </w:tc>
        <w:tc>
          <w:tcPr>
            <w:tcW w:w="1170" w:type="dxa"/>
            <w:noWrap/>
            <w:vAlign w:val="center"/>
          </w:tcPr>
          <w:p w14:paraId="777A2797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prBS136</w:t>
            </w:r>
          </w:p>
        </w:tc>
        <w:tc>
          <w:tcPr>
            <w:tcW w:w="540" w:type="dxa"/>
            <w:vAlign w:val="center"/>
          </w:tcPr>
          <w:p w14:paraId="244DD474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fw</w:t>
            </w:r>
          </w:p>
        </w:tc>
        <w:tc>
          <w:tcPr>
            <w:tcW w:w="5557" w:type="dxa"/>
            <w:noWrap/>
            <w:vAlign w:val="center"/>
          </w:tcPr>
          <w:p w14:paraId="58DC1EB6" w14:textId="77777777" w:rsidR="00CD39AC" w:rsidRPr="009D2877" w:rsidRDefault="00CD39AC" w:rsidP="007465BC">
            <w:pPr>
              <w:rPr>
                <w:rFonts w:asciiTheme="minorHAnsi" w:hAnsiTheme="minorHAnsi" w:cstheme="minorHAnsi"/>
                <w:caps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cttgaacgcttagtagtatgttggtctacgtcctcgc</w:t>
            </w:r>
          </w:p>
        </w:tc>
      </w:tr>
      <w:tr w:rsidR="009D2877" w:rsidRPr="009D2877" w14:paraId="16BDD30D" w14:textId="77777777" w:rsidTr="007465BC">
        <w:trPr>
          <w:trHeight w:val="288"/>
        </w:trPr>
        <w:tc>
          <w:tcPr>
            <w:tcW w:w="1795" w:type="dxa"/>
            <w:vMerge/>
            <w:vAlign w:val="center"/>
          </w:tcPr>
          <w:p w14:paraId="1724707F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noWrap/>
            <w:vAlign w:val="center"/>
          </w:tcPr>
          <w:p w14:paraId="6BFC7979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prBS137</w:t>
            </w:r>
          </w:p>
        </w:tc>
        <w:tc>
          <w:tcPr>
            <w:tcW w:w="540" w:type="dxa"/>
            <w:vAlign w:val="center"/>
          </w:tcPr>
          <w:p w14:paraId="4FCCFFC8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rev</w:t>
            </w:r>
          </w:p>
        </w:tc>
        <w:tc>
          <w:tcPr>
            <w:tcW w:w="5557" w:type="dxa"/>
            <w:noWrap/>
            <w:vAlign w:val="center"/>
          </w:tcPr>
          <w:p w14:paraId="067D79FF" w14:textId="77777777" w:rsidR="00CD39AC" w:rsidRPr="009D2877" w:rsidRDefault="00CD39AC" w:rsidP="007465BC">
            <w:pPr>
              <w:rPr>
                <w:rFonts w:asciiTheme="minorHAnsi" w:hAnsiTheme="minorHAnsi" w:cstheme="minorHAnsi"/>
                <w:caps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gcgaggacgtagaccaacatactactaagcgttcaag</w:t>
            </w:r>
          </w:p>
        </w:tc>
      </w:tr>
      <w:tr w:rsidR="009D2877" w:rsidRPr="009D2877" w14:paraId="47A98936" w14:textId="77777777" w:rsidTr="007465BC">
        <w:trPr>
          <w:trHeight w:val="288"/>
        </w:trPr>
        <w:tc>
          <w:tcPr>
            <w:tcW w:w="1795" w:type="dxa"/>
            <w:vMerge w:val="restart"/>
            <w:vAlign w:val="center"/>
          </w:tcPr>
          <w:p w14:paraId="0B566208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AtTERT aa229-580</w:t>
            </w:r>
          </w:p>
          <w:p w14:paraId="0BFB8B40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K242,R243,R245/EEE</w:t>
            </w:r>
          </w:p>
        </w:tc>
        <w:tc>
          <w:tcPr>
            <w:tcW w:w="1170" w:type="dxa"/>
            <w:noWrap/>
            <w:vAlign w:val="center"/>
          </w:tcPr>
          <w:p w14:paraId="4C19CE85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prBS097</w:t>
            </w:r>
          </w:p>
        </w:tc>
        <w:tc>
          <w:tcPr>
            <w:tcW w:w="540" w:type="dxa"/>
            <w:vAlign w:val="center"/>
          </w:tcPr>
          <w:p w14:paraId="1514ADF8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fw</w:t>
            </w:r>
          </w:p>
        </w:tc>
        <w:tc>
          <w:tcPr>
            <w:tcW w:w="5557" w:type="dxa"/>
            <w:noWrap/>
            <w:vAlign w:val="center"/>
          </w:tcPr>
          <w:p w14:paraId="5562BAEA" w14:textId="77777777" w:rsidR="00CD39AC" w:rsidRPr="009D2877" w:rsidRDefault="00CD39AC" w:rsidP="007465BC">
            <w:pPr>
              <w:rPr>
                <w:rFonts w:asciiTheme="minorHAnsi" w:hAnsiTheme="minorHAnsi" w:cstheme="minorHAnsi"/>
                <w:caps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cctttctctgctttcgccgacgcttaagatatat</w:t>
            </w: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ctc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tga</w:t>
            </w: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ctc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ct</w:t>
            </w: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c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agtagtttttttctctctatgttggtctacatcc</w:t>
            </w:r>
          </w:p>
        </w:tc>
      </w:tr>
      <w:tr w:rsidR="009D2877" w:rsidRPr="009D2877" w14:paraId="4B5B0576" w14:textId="77777777" w:rsidTr="007465BC">
        <w:trPr>
          <w:trHeight w:val="265"/>
        </w:trPr>
        <w:tc>
          <w:tcPr>
            <w:tcW w:w="1795" w:type="dxa"/>
            <w:vMerge/>
            <w:vAlign w:val="center"/>
          </w:tcPr>
          <w:p w14:paraId="4E01AD2A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noWrap/>
            <w:vAlign w:val="center"/>
          </w:tcPr>
          <w:p w14:paraId="315D0837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prBS098</w:t>
            </w:r>
          </w:p>
        </w:tc>
        <w:tc>
          <w:tcPr>
            <w:tcW w:w="540" w:type="dxa"/>
            <w:vAlign w:val="center"/>
          </w:tcPr>
          <w:p w14:paraId="5910E54B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rev</w:t>
            </w:r>
          </w:p>
        </w:tc>
        <w:tc>
          <w:tcPr>
            <w:tcW w:w="5557" w:type="dxa"/>
            <w:noWrap/>
            <w:vAlign w:val="center"/>
          </w:tcPr>
          <w:p w14:paraId="78395ABD" w14:textId="77777777" w:rsidR="00CD39AC" w:rsidRPr="009D2877" w:rsidRDefault="00CD39AC" w:rsidP="007465BC">
            <w:pPr>
              <w:rPr>
                <w:rFonts w:asciiTheme="minorHAnsi" w:hAnsiTheme="minorHAnsi" w:cstheme="minorHAnsi"/>
                <w:caps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ggatgtagaccaacatagagagaaaaaaactact</w:t>
            </w: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g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ag</w:t>
            </w: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gag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tca</w:t>
            </w: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gag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atatatcttaagcgtcggcgaaagcagagaaagg</w:t>
            </w:r>
          </w:p>
        </w:tc>
      </w:tr>
      <w:tr w:rsidR="009D2877" w:rsidRPr="009D2877" w14:paraId="461FF660" w14:textId="77777777" w:rsidTr="007465BC">
        <w:trPr>
          <w:trHeight w:val="288"/>
        </w:trPr>
        <w:tc>
          <w:tcPr>
            <w:tcW w:w="1795" w:type="dxa"/>
            <w:vMerge w:val="restart"/>
            <w:vAlign w:val="center"/>
          </w:tcPr>
          <w:p w14:paraId="7DED62FE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AtTERT aa229-580</w:t>
            </w:r>
          </w:p>
          <w:p w14:paraId="16FBB664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K242,R243,R245/AAA</w:t>
            </w:r>
          </w:p>
        </w:tc>
        <w:tc>
          <w:tcPr>
            <w:tcW w:w="1170" w:type="dxa"/>
            <w:noWrap/>
            <w:vAlign w:val="center"/>
          </w:tcPr>
          <w:p w14:paraId="5190E794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prBS138</w:t>
            </w:r>
          </w:p>
        </w:tc>
        <w:tc>
          <w:tcPr>
            <w:tcW w:w="540" w:type="dxa"/>
            <w:vAlign w:val="center"/>
          </w:tcPr>
          <w:p w14:paraId="3F10FD05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fw</w:t>
            </w:r>
          </w:p>
        </w:tc>
        <w:tc>
          <w:tcPr>
            <w:tcW w:w="5557" w:type="dxa"/>
            <w:noWrap/>
            <w:vAlign w:val="center"/>
          </w:tcPr>
          <w:p w14:paraId="09C78402" w14:textId="77777777" w:rsidR="00CD39AC" w:rsidRPr="009D2877" w:rsidRDefault="00CD39AC" w:rsidP="007465BC">
            <w:pPr>
              <w:rPr>
                <w:rFonts w:asciiTheme="minorHAnsi" w:hAnsiTheme="minorHAnsi" w:cstheme="minorHAnsi"/>
                <w:caps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ctctgctttcgccgacgcttaagatatatt</w:t>
            </w: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gc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tgaa</w:t>
            </w: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gc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c</w:t>
            </w: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gc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agtagtttttttctctctatgttggtctac</w:t>
            </w:r>
          </w:p>
        </w:tc>
      </w:tr>
      <w:tr w:rsidR="009D2877" w:rsidRPr="009D2877" w14:paraId="2334CD6F" w14:textId="77777777" w:rsidTr="007465BC">
        <w:trPr>
          <w:trHeight w:val="288"/>
        </w:trPr>
        <w:tc>
          <w:tcPr>
            <w:tcW w:w="1795" w:type="dxa"/>
            <w:vMerge/>
            <w:vAlign w:val="center"/>
          </w:tcPr>
          <w:p w14:paraId="533B9CD0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noWrap/>
            <w:vAlign w:val="center"/>
          </w:tcPr>
          <w:p w14:paraId="30FBAC88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prBS139</w:t>
            </w:r>
          </w:p>
        </w:tc>
        <w:tc>
          <w:tcPr>
            <w:tcW w:w="540" w:type="dxa"/>
            <w:vAlign w:val="center"/>
          </w:tcPr>
          <w:p w14:paraId="4216B67F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rev</w:t>
            </w:r>
          </w:p>
        </w:tc>
        <w:tc>
          <w:tcPr>
            <w:tcW w:w="5557" w:type="dxa"/>
            <w:noWrap/>
            <w:vAlign w:val="center"/>
          </w:tcPr>
          <w:p w14:paraId="7C63FED9" w14:textId="77777777" w:rsidR="00CD39AC" w:rsidRPr="009D2877" w:rsidRDefault="00CD39AC" w:rsidP="007465BC">
            <w:pPr>
              <w:rPr>
                <w:rFonts w:asciiTheme="minorHAnsi" w:hAnsiTheme="minorHAnsi" w:cstheme="minorHAnsi"/>
                <w:caps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gtagaccaacatagagagaaaaaaactact</w:t>
            </w: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gc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g</w:t>
            </w: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gc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ttca</w:t>
            </w: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gc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aatatatcttaagcgtcggcgaaagcagag</w:t>
            </w:r>
          </w:p>
        </w:tc>
      </w:tr>
      <w:tr w:rsidR="009D2877" w:rsidRPr="009D2877" w14:paraId="539D73F9" w14:textId="77777777" w:rsidTr="007465BC">
        <w:trPr>
          <w:trHeight w:val="288"/>
        </w:trPr>
        <w:tc>
          <w:tcPr>
            <w:tcW w:w="1795" w:type="dxa"/>
            <w:vMerge w:val="restart"/>
            <w:vAlign w:val="center"/>
          </w:tcPr>
          <w:p w14:paraId="3BB9E5E1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AtTERT aa229-580</w:t>
            </w:r>
          </w:p>
          <w:p w14:paraId="65B4B84F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Δ</w:t>
            </w: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K242,R243,S244,R245</w:t>
            </w:r>
          </w:p>
        </w:tc>
        <w:tc>
          <w:tcPr>
            <w:tcW w:w="1170" w:type="dxa"/>
            <w:noWrap/>
            <w:vAlign w:val="center"/>
          </w:tcPr>
          <w:p w14:paraId="610FAB27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prBS140</w:t>
            </w:r>
          </w:p>
        </w:tc>
        <w:tc>
          <w:tcPr>
            <w:tcW w:w="540" w:type="dxa"/>
            <w:vAlign w:val="center"/>
          </w:tcPr>
          <w:p w14:paraId="3125EC0F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fw</w:t>
            </w:r>
          </w:p>
        </w:tc>
        <w:tc>
          <w:tcPr>
            <w:tcW w:w="5557" w:type="dxa"/>
            <w:noWrap/>
            <w:vAlign w:val="center"/>
          </w:tcPr>
          <w:p w14:paraId="16DDBCB7" w14:textId="77777777" w:rsidR="00CD39AC" w:rsidRPr="009D2877" w:rsidRDefault="00CD39AC" w:rsidP="007465BC">
            <w:pPr>
              <w:rPr>
                <w:rFonts w:asciiTheme="minorHAnsi" w:hAnsiTheme="minorHAnsi" w:cstheme="minorHAnsi"/>
                <w:caps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ctttcgccgacgcttaagatatatagtagtttttttctctctatgttg</w:t>
            </w:r>
          </w:p>
        </w:tc>
      </w:tr>
      <w:tr w:rsidR="009D2877" w:rsidRPr="009D2877" w14:paraId="39A4C9D0" w14:textId="77777777" w:rsidTr="007465BC">
        <w:trPr>
          <w:trHeight w:val="288"/>
        </w:trPr>
        <w:tc>
          <w:tcPr>
            <w:tcW w:w="1795" w:type="dxa"/>
            <w:vMerge/>
            <w:vAlign w:val="center"/>
          </w:tcPr>
          <w:p w14:paraId="5A76F9D6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noWrap/>
            <w:vAlign w:val="center"/>
          </w:tcPr>
          <w:p w14:paraId="215B738A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prBS141</w:t>
            </w:r>
          </w:p>
        </w:tc>
        <w:tc>
          <w:tcPr>
            <w:tcW w:w="540" w:type="dxa"/>
            <w:vAlign w:val="center"/>
          </w:tcPr>
          <w:p w14:paraId="4C6C4515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rev</w:t>
            </w:r>
          </w:p>
        </w:tc>
        <w:tc>
          <w:tcPr>
            <w:tcW w:w="5557" w:type="dxa"/>
            <w:noWrap/>
            <w:vAlign w:val="center"/>
          </w:tcPr>
          <w:p w14:paraId="70A30932" w14:textId="77777777" w:rsidR="00CD39AC" w:rsidRPr="009D2877" w:rsidRDefault="00CD39AC" w:rsidP="007465BC">
            <w:pPr>
              <w:rPr>
                <w:rFonts w:asciiTheme="minorHAnsi" w:hAnsiTheme="minorHAnsi" w:cstheme="minorHAnsi"/>
                <w:caps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caacatagagagaaaaaaactactatatatcttaagcgtcggcgaaag</w:t>
            </w:r>
          </w:p>
        </w:tc>
      </w:tr>
      <w:tr w:rsidR="009D2877" w:rsidRPr="009D2877" w14:paraId="25B722EA" w14:textId="77777777" w:rsidTr="007465BC">
        <w:trPr>
          <w:trHeight w:val="288"/>
        </w:trPr>
        <w:tc>
          <w:tcPr>
            <w:tcW w:w="1795" w:type="dxa"/>
            <w:vMerge w:val="restart"/>
            <w:vAlign w:val="center"/>
          </w:tcPr>
          <w:p w14:paraId="01A4EB2C" w14:textId="38AFFF8D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AtTR nts1</w:t>
            </w:r>
            <w:r w:rsidR="00602D92" w:rsidRPr="009D2877">
              <w:rPr>
                <w:rFonts w:asciiTheme="minorHAnsi" w:hAnsiTheme="minorHAnsi" w:cstheme="minorHAnsi"/>
                <w:sz w:val="16"/>
                <w:szCs w:val="16"/>
              </w:rPr>
              <w:t>89</w:t>
            </w: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-262</w:t>
            </w:r>
          </w:p>
        </w:tc>
        <w:tc>
          <w:tcPr>
            <w:tcW w:w="1170" w:type="dxa"/>
            <w:noWrap/>
            <w:vAlign w:val="center"/>
          </w:tcPr>
          <w:p w14:paraId="2EDEA12C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prBS048</w:t>
            </w:r>
          </w:p>
        </w:tc>
        <w:tc>
          <w:tcPr>
            <w:tcW w:w="540" w:type="dxa"/>
            <w:vAlign w:val="center"/>
          </w:tcPr>
          <w:p w14:paraId="2DD9D294" w14:textId="77777777" w:rsidR="00CD39AC" w:rsidRPr="009D2877" w:rsidRDefault="00CD39AC" w:rsidP="007465BC">
            <w:pPr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fw</w:t>
            </w:r>
          </w:p>
        </w:tc>
        <w:tc>
          <w:tcPr>
            <w:tcW w:w="5557" w:type="dxa"/>
            <w:noWrap/>
            <w:vAlign w:val="center"/>
          </w:tcPr>
          <w:p w14:paraId="18704296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ccggctagaactagtggatcccccgggCGTAGGTGGTTCTGTTG</w:t>
            </w:r>
          </w:p>
        </w:tc>
      </w:tr>
      <w:tr w:rsidR="009D2877" w:rsidRPr="009D2877" w14:paraId="0C02A65D" w14:textId="77777777" w:rsidTr="007465BC">
        <w:trPr>
          <w:trHeight w:val="288"/>
        </w:trPr>
        <w:tc>
          <w:tcPr>
            <w:tcW w:w="1795" w:type="dxa"/>
            <w:vMerge/>
            <w:vAlign w:val="center"/>
          </w:tcPr>
          <w:p w14:paraId="7DC31F7E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noWrap/>
            <w:vAlign w:val="center"/>
          </w:tcPr>
          <w:p w14:paraId="419C1AF9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prBS038</w:t>
            </w:r>
          </w:p>
        </w:tc>
        <w:tc>
          <w:tcPr>
            <w:tcW w:w="540" w:type="dxa"/>
            <w:vAlign w:val="center"/>
          </w:tcPr>
          <w:p w14:paraId="1CC39DCC" w14:textId="77777777" w:rsidR="00CD39AC" w:rsidRPr="009D2877" w:rsidRDefault="00CD39AC" w:rsidP="007465BC">
            <w:pPr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rev</w:t>
            </w:r>
          </w:p>
        </w:tc>
        <w:tc>
          <w:tcPr>
            <w:tcW w:w="5557" w:type="dxa"/>
            <w:noWrap/>
            <w:vAlign w:val="center"/>
          </w:tcPr>
          <w:p w14:paraId="17895EB3" w14:textId="77777777" w:rsidR="00CD39AC" w:rsidRPr="009D2877" w:rsidRDefault="00CD39AC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cctgcaggcatgcaagctgcccgggTTTGGGGGTGGGAGGTAAG</w:t>
            </w:r>
          </w:p>
        </w:tc>
      </w:tr>
      <w:tr w:rsidR="009D2877" w:rsidRPr="009D2877" w14:paraId="4270F61A" w14:textId="77777777" w:rsidTr="007465BC">
        <w:trPr>
          <w:trHeight w:val="288"/>
        </w:trPr>
        <w:tc>
          <w:tcPr>
            <w:tcW w:w="1795" w:type="dxa"/>
            <w:vMerge w:val="restart"/>
            <w:vAlign w:val="center"/>
          </w:tcPr>
          <w:p w14:paraId="5CB4ED23" w14:textId="3B47C717" w:rsidR="00C6747A" w:rsidRPr="009D2877" w:rsidRDefault="00C6747A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AtTR nts1-245</w:t>
            </w:r>
          </w:p>
        </w:tc>
        <w:tc>
          <w:tcPr>
            <w:tcW w:w="1170" w:type="dxa"/>
            <w:noWrap/>
            <w:vAlign w:val="center"/>
          </w:tcPr>
          <w:p w14:paraId="23FA5020" w14:textId="5AB40BAF" w:rsidR="00C6747A" w:rsidRPr="009D2877" w:rsidRDefault="00C6747A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prBS041</w:t>
            </w:r>
          </w:p>
        </w:tc>
        <w:tc>
          <w:tcPr>
            <w:tcW w:w="540" w:type="dxa"/>
            <w:vAlign w:val="center"/>
          </w:tcPr>
          <w:p w14:paraId="54E0B17E" w14:textId="1F2EAC14" w:rsidR="00C6747A" w:rsidRPr="009D2877" w:rsidRDefault="00C6747A" w:rsidP="007465BC">
            <w:pPr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fw</w:t>
            </w:r>
          </w:p>
        </w:tc>
        <w:tc>
          <w:tcPr>
            <w:tcW w:w="5557" w:type="dxa"/>
            <w:noWrap/>
            <w:vAlign w:val="center"/>
          </w:tcPr>
          <w:p w14:paraId="4B060EC2" w14:textId="089F4410" w:rsidR="00C6747A" w:rsidRPr="009D2877" w:rsidRDefault="00C6747A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ccggctagaactagtggatcccccgggAGGGGTGTGGGAACCTAG</w:t>
            </w:r>
          </w:p>
        </w:tc>
      </w:tr>
      <w:tr w:rsidR="009D2877" w:rsidRPr="009D2877" w14:paraId="6C12188E" w14:textId="77777777" w:rsidTr="007465BC">
        <w:trPr>
          <w:trHeight w:val="288"/>
        </w:trPr>
        <w:tc>
          <w:tcPr>
            <w:tcW w:w="1795" w:type="dxa"/>
            <w:vMerge/>
            <w:vAlign w:val="center"/>
          </w:tcPr>
          <w:p w14:paraId="029E242F" w14:textId="77777777" w:rsidR="00C6747A" w:rsidRPr="009D2877" w:rsidRDefault="00C6747A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noWrap/>
            <w:vAlign w:val="center"/>
          </w:tcPr>
          <w:p w14:paraId="07DEBF4C" w14:textId="4248700A" w:rsidR="00C6747A" w:rsidRPr="009D2877" w:rsidRDefault="00C6747A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prBS056</w:t>
            </w:r>
          </w:p>
        </w:tc>
        <w:tc>
          <w:tcPr>
            <w:tcW w:w="540" w:type="dxa"/>
            <w:vAlign w:val="center"/>
          </w:tcPr>
          <w:p w14:paraId="075D7E23" w14:textId="2637F756" w:rsidR="00C6747A" w:rsidRPr="009D2877" w:rsidRDefault="00C6747A" w:rsidP="007465BC">
            <w:pPr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rev</w:t>
            </w:r>
          </w:p>
        </w:tc>
        <w:tc>
          <w:tcPr>
            <w:tcW w:w="5557" w:type="dxa"/>
            <w:noWrap/>
            <w:vAlign w:val="center"/>
          </w:tcPr>
          <w:p w14:paraId="28BCBFAD" w14:textId="614514FD" w:rsidR="00C6747A" w:rsidRPr="009D2877" w:rsidRDefault="00C6747A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cctgcaggcatgcaagctgcccgggAAGGCGAGGAAACGGTTAACC</w:t>
            </w:r>
          </w:p>
        </w:tc>
      </w:tr>
      <w:tr w:rsidR="009D2877" w:rsidRPr="009D2877" w14:paraId="5EEA6760" w14:textId="77777777" w:rsidTr="007465BC">
        <w:trPr>
          <w:trHeight w:val="288"/>
        </w:trPr>
        <w:tc>
          <w:tcPr>
            <w:tcW w:w="1795" w:type="dxa"/>
            <w:vMerge w:val="restart"/>
            <w:vAlign w:val="center"/>
          </w:tcPr>
          <w:p w14:paraId="0D44E830" w14:textId="54A93316" w:rsidR="00C6747A" w:rsidRPr="009D2877" w:rsidRDefault="00C6747A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AtTR nts25-150</w:t>
            </w:r>
          </w:p>
        </w:tc>
        <w:tc>
          <w:tcPr>
            <w:tcW w:w="1170" w:type="dxa"/>
            <w:noWrap/>
            <w:vAlign w:val="center"/>
          </w:tcPr>
          <w:p w14:paraId="278C42CB" w14:textId="49E50C90" w:rsidR="00C6747A" w:rsidRPr="009D2877" w:rsidRDefault="00C6747A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prBS037</w:t>
            </w:r>
          </w:p>
        </w:tc>
        <w:tc>
          <w:tcPr>
            <w:tcW w:w="540" w:type="dxa"/>
            <w:vAlign w:val="center"/>
          </w:tcPr>
          <w:p w14:paraId="4AEB38EB" w14:textId="25D48941" w:rsidR="00C6747A" w:rsidRPr="009D2877" w:rsidRDefault="00C6747A" w:rsidP="007465BC">
            <w:pPr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fw</w:t>
            </w:r>
          </w:p>
        </w:tc>
        <w:tc>
          <w:tcPr>
            <w:tcW w:w="5557" w:type="dxa"/>
            <w:noWrap/>
            <w:vAlign w:val="center"/>
          </w:tcPr>
          <w:p w14:paraId="3CF35AAD" w14:textId="1FDBAA29" w:rsidR="00C6747A" w:rsidRPr="009D2877" w:rsidRDefault="00C6747A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ccggctagaactagtggatcccccgggAGTCTGCTTATTGATTGC</w:t>
            </w:r>
          </w:p>
        </w:tc>
      </w:tr>
      <w:tr w:rsidR="009D2877" w:rsidRPr="009D2877" w14:paraId="506B706D" w14:textId="77777777" w:rsidTr="007465BC">
        <w:trPr>
          <w:trHeight w:val="288"/>
        </w:trPr>
        <w:tc>
          <w:tcPr>
            <w:tcW w:w="1795" w:type="dxa"/>
            <w:vMerge/>
            <w:vAlign w:val="center"/>
          </w:tcPr>
          <w:p w14:paraId="618CC77B" w14:textId="77777777" w:rsidR="00C6747A" w:rsidRPr="009D2877" w:rsidRDefault="00C6747A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noWrap/>
            <w:vAlign w:val="center"/>
          </w:tcPr>
          <w:p w14:paraId="70CDB251" w14:textId="465699A5" w:rsidR="00C6747A" w:rsidRPr="009D2877" w:rsidRDefault="00C6747A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prBS043</w:t>
            </w:r>
          </w:p>
        </w:tc>
        <w:tc>
          <w:tcPr>
            <w:tcW w:w="540" w:type="dxa"/>
            <w:vAlign w:val="center"/>
          </w:tcPr>
          <w:p w14:paraId="1E3EB833" w14:textId="5B73D3E1" w:rsidR="00C6747A" w:rsidRPr="009D2877" w:rsidRDefault="00C6747A" w:rsidP="007465BC">
            <w:pPr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rev</w:t>
            </w:r>
          </w:p>
        </w:tc>
        <w:tc>
          <w:tcPr>
            <w:tcW w:w="5557" w:type="dxa"/>
            <w:noWrap/>
            <w:vAlign w:val="center"/>
          </w:tcPr>
          <w:p w14:paraId="672D5038" w14:textId="23E39C14" w:rsidR="00C6747A" w:rsidRPr="009D2877" w:rsidRDefault="00C6747A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cctgcaggcatgcaagctgcccgggGCCTCTTATGTAGCCATC</w:t>
            </w:r>
          </w:p>
        </w:tc>
      </w:tr>
      <w:tr w:rsidR="009D2877" w:rsidRPr="009D2877" w14:paraId="6F9D4AC2" w14:textId="77777777" w:rsidTr="007465BC">
        <w:trPr>
          <w:trHeight w:val="288"/>
        </w:trPr>
        <w:tc>
          <w:tcPr>
            <w:tcW w:w="1795" w:type="dxa"/>
            <w:vMerge w:val="restart"/>
            <w:vAlign w:val="center"/>
          </w:tcPr>
          <w:p w14:paraId="63076FB7" w14:textId="77777777" w:rsidR="00C6747A" w:rsidRPr="009D2877" w:rsidRDefault="00C6747A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AtTR nts1-262</w:t>
            </w:r>
          </w:p>
          <w:p w14:paraId="44C4D7A5" w14:textId="2F55B040" w:rsidR="00C6747A" w:rsidRPr="009D2877" w:rsidRDefault="00C6747A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P2</w:t>
            </w:r>
          </w:p>
        </w:tc>
        <w:tc>
          <w:tcPr>
            <w:tcW w:w="1170" w:type="dxa"/>
            <w:noWrap/>
            <w:vAlign w:val="center"/>
          </w:tcPr>
          <w:p w14:paraId="4E91AACF" w14:textId="00940ACE" w:rsidR="00C6747A" w:rsidRPr="009D2877" w:rsidRDefault="00C6747A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prBS019</w:t>
            </w:r>
          </w:p>
        </w:tc>
        <w:tc>
          <w:tcPr>
            <w:tcW w:w="540" w:type="dxa"/>
            <w:vAlign w:val="center"/>
          </w:tcPr>
          <w:p w14:paraId="4552A72F" w14:textId="2567E78F" w:rsidR="00C6747A" w:rsidRPr="009D2877" w:rsidRDefault="00C6747A" w:rsidP="007465BC">
            <w:pPr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fw</w:t>
            </w:r>
          </w:p>
        </w:tc>
        <w:tc>
          <w:tcPr>
            <w:tcW w:w="5557" w:type="dxa"/>
            <w:noWrap/>
            <w:vAlign w:val="center"/>
          </w:tcPr>
          <w:p w14:paraId="0EE483B4" w14:textId="77E11CBA" w:rsidR="00C6747A" w:rsidRPr="009D2877" w:rsidRDefault="00C6747A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gaaacgccggcctaaga</w:t>
            </w: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gat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c</w:t>
            </w: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agtaattaattcccatagttaacatgagagggt</w:t>
            </w:r>
          </w:p>
        </w:tc>
      </w:tr>
      <w:tr w:rsidR="009D2877" w:rsidRPr="009D2877" w14:paraId="3C2F647F" w14:textId="77777777" w:rsidTr="007465BC">
        <w:trPr>
          <w:trHeight w:val="288"/>
        </w:trPr>
        <w:tc>
          <w:tcPr>
            <w:tcW w:w="1795" w:type="dxa"/>
            <w:vMerge/>
            <w:vAlign w:val="center"/>
          </w:tcPr>
          <w:p w14:paraId="0049E16D" w14:textId="77777777" w:rsidR="00C6747A" w:rsidRPr="009D2877" w:rsidRDefault="00C6747A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noWrap/>
            <w:vAlign w:val="center"/>
          </w:tcPr>
          <w:p w14:paraId="2D59CA45" w14:textId="3F65FE3B" w:rsidR="00C6747A" w:rsidRPr="009D2877" w:rsidRDefault="00C6747A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prBS020</w:t>
            </w:r>
          </w:p>
        </w:tc>
        <w:tc>
          <w:tcPr>
            <w:tcW w:w="540" w:type="dxa"/>
            <w:vAlign w:val="center"/>
          </w:tcPr>
          <w:p w14:paraId="68B19155" w14:textId="3CBCCDED" w:rsidR="00C6747A" w:rsidRPr="009D2877" w:rsidRDefault="00C6747A" w:rsidP="007465BC">
            <w:pPr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rev</w:t>
            </w:r>
          </w:p>
        </w:tc>
        <w:tc>
          <w:tcPr>
            <w:tcW w:w="5557" w:type="dxa"/>
            <w:noWrap/>
            <w:vAlign w:val="center"/>
          </w:tcPr>
          <w:p w14:paraId="7F21510D" w14:textId="2EADF7CD" w:rsidR="00C6747A" w:rsidRPr="009D2877" w:rsidRDefault="00C6747A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accctctcatgttaactatgggaattaattact</w:t>
            </w: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g</w:t>
            </w: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atc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tcttaggccggcgtttc</w:t>
            </w:r>
          </w:p>
        </w:tc>
      </w:tr>
      <w:tr w:rsidR="009D2877" w:rsidRPr="009D2877" w14:paraId="2FB0ADF7" w14:textId="77777777" w:rsidTr="007465BC">
        <w:trPr>
          <w:trHeight w:val="288"/>
        </w:trPr>
        <w:tc>
          <w:tcPr>
            <w:tcW w:w="1795" w:type="dxa"/>
            <w:vMerge w:val="restart"/>
            <w:vAlign w:val="center"/>
          </w:tcPr>
          <w:p w14:paraId="50E3E3B9" w14:textId="77777777" w:rsidR="00C6747A" w:rsidRPr="009D2877" w:rsidRDefault="00C6747A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AtTR nts1-262</w:t>
            </w:r>
          </w:p>
          <w:p w14:paraId="0A73124A" w14:textId="51A4234C" w:rsidR="00C6747A" w:rsidRPr="009D2877" w:rsidRDefault="00C6747A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P2+P3</w:t>
            </w:r>
          </w:p>
        </w:tc>
        <w:tc>
          <w:tcPr>
            <w:tcW w:w="1170" w:type="dxa"/>
            <w:noWrap/>
            <w:vAlign w:val="center"/>
          </w:tcPr>
          <w:p w14:paraId="7B915F98" w14:textId="70B0B172" w:rsidR="00C6747A" w:rsidRPr="009D2877" w:rsidRDefault="00C6747A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prBS015</w:t>
            </w:r>
          </w:p>
        </w:tc>
        <w:tc>
          <w:tcPr>
            <w:tcW w:w="540" w:type="dxa"/>
            <w:vAlign w:val="center"/>
          </w:tcPr>
          <w:p w14:paraId="130D5733" w14:textId="6886D9EB" w:rsidR="00C6747A" w:rsidRPr="009D2877" w:rsidRDefault="00C6747A" w:rsidP="007465BC">
            <w:pPr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fw</w:t>
            </w:r>
          </w:p>
        </w:tc>
        <w:tc>
          <w:tcPr>
            <w:tcW w:w="5557" w:type="dxa"/>
            <w:noWrap/>
            <w:vAlign w:val="center"/>
          </w:tcPr>
          <w:p w14:paraId="01D6FCE6" w14:textId="29D5215D" w:rsidR="00C6747A" w:rsidRPr="009D2877" w:rsidRDefault="00C6747A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cccgaaaaataatgaaaaaa</w:t>
            </w: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ga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tc</w:t>
            </w: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atggctacataagaggctcg</w:t>
            </w:r>
          </w:p>
        </w:tc>
      </w:tr>
      <w:tr w:rsidR="009D2877" w:rsidRPr="009D2877" w14:paraId="75FDD5FA" w14:textId="77777777" w:rsidTr="007465BC">
        <w:trPr>
          <w:trHeight w:val="288"/>
        </w:trPr>
        <w:tc>
          <w:tcPr>
            <w:tcW w:w="1795" w:type="dxa"/>
            <w:vMerge/>
            <w:vAlign w:val="center"/>
          </w:tcPr>
          <w:p w14:paraId="280EAF3B" w14:textId="77777777" w:rsidR="00C6747A" w:rsidRPr="009D2877" w:rsidRDefault="00C6747A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noWrap/>
            <w:vAlign w:val="center"/>
          </w:tcPr>
          <w:p w14:paraId="56653463" w14:textId="39C68F36" w:rsidR="00C6747A" w:rsidRPr="009D2877" w:rsidRDefault="00C6747A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prBS016</w:t>
            </w:r>
          </w:p>
        </w:tc>
        <w:tc>
          <w:tcPr>
            <w:tcW w:w="540" w:type="dxa"/>
            <w:vAlign w:val="center"/>
          </w:tcPr>
          <w:p w14:paraId="03979E86" w14:textId="2F4498DB" w:rsidR="00C6747A" w:rsidRPr="009D2877" w:rsidRDefault="00C6747A" w:rsidP="007465BC">
            <w:pPr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rev</w:t>
            </w:r>
          </w:p>
        </w:tc>
        <w:tc>
          <w:tcPr>
            <w:tcW w:w="5557" w:type="dxa"/>
            <w:noWrap/>
            <w:vAlign w:val="center"/>
          </w:tcPr>
          <w:p w14:paraId="6AA92503" w14:textId="67ECB6F8" w:rsidR="00C6747A" w:rsidRPr="009D2877" w:rsidRDefault="00C6747A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cgagcctcttatgtagccat</w:t>
            </w: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ga</w:t>
            </w: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tc</w:t>
            </w:r>
            <w:r w:rsidRPr="009D2877">
              <w:rPr>
                <w:rFonts w:asciiTheme="minorHAnsi" w:hAnsiTheme="minorHAnsi" w:cstheme="minorHAnsi"/>
                <w:caps/>
                <w:sz w:val="16"/>
                <w:szCs w:val="16"/>
              </w:rPr>
              <w:t>ttttttcattatttttcggg</w:t>
            </w:r>
          </w:p>
        </w:tc>
      </w:tr>
      <w:tr w:rsidR="009D2877" w:rsidRPr="009D2877" w14:paraId="24442571" w14:textId="77777777" w:rsidTr="007465BC">
        <w:trPr>
          <w:trHeight w:val="288"/>
        </w:trPr>
        <w:tc>
          <w:tcPr>
            <w:tcW w:w="1795" w:type="dxa"/>
            <w:vMerge w:val="restart"/>
            <w:vAlign w:val="center"/>
          </w:tcPr>
          <w:p w14:paraId="7E1DF09B" w14:textId="2F14AE9F" w:rsidR="00C6747A" w:rsidRPr="009D2877" w:rsidRDefault="00E80911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 xml:space="preserve">PCR for </w:t>
            </w:r>
            <w:r w:rsidRPr="009D287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in vitro</w:t>
            </w: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 xml:space="preserve"> RNA synthesis nts1-262</w:t>
            </w:r>
          </w:p>
        </w:tc>
        <w:tc>
          <w:tcPr>
            <w:tcW w:w="1170" w:type="dxa"/>
            <w:noWrap/>
            <w:vAlign w:val="center"/>
          </w:tcPr>
          <w:p w14:paraId="5DA45A06" w14:textId="0B622930" w:rsidR="00C6747A" w:rsidRPr="009D2877" w:rsidRDefault="00E80911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  <w:t>Eva-C98</w:t>
            </w:r>
          </w:p>
        </w:tc>
        <w:tc>
          <w:tcPr>
            <w:tcW w:w="540" w:type="dxa"/>
            <w:vAlign w:val="center"/>
          </w:tcPr>
          <w:p w14:paraId="051E91CB" w14:textId="00E98CAD" w:rsidR="00C6747A" w:rsidRPr="009D2877" w:rsidRDefault="00C6747A" w:rsidP="007465BC">
            <w:pPr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fw</w:t>
            </w:r>
          </w:p>
        </w:tc>
        <w:tc>
          <w:tcPr>
            <w:tcW w:w="5557" w:type="dxa"/>
            <w:noWrap/>
            <w:vAlign w:val="center"/>
          </w:tcPr>
          <w:p w14:paraId="00CBC4A9" w14:textId="24E6AE88" w:rsidR="00C6747A" w:rsidRPr="009D2877" w:rsidRDefault="00E80911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  <w:t>TAATACGACTCACTATAGGG AAGGGGTGTGGGAACCTAG</w:t>
            </w:r>
          </w:p>
        </w:tc>
      </w:tr>
      <w:tr w:rsidR="009D2877" w:rsidRPr="009D2877" w14:paraId="3D7AC648" w14:textId="77777777" w:rsidTr="007465BC">
        <w:trPr>
          <w:trHeight w:val="288"/>
        </w:trPr>
        <w:tc>
          <w:tcPr>
            <w:tcW w:w="1795" w:type="dxa"/>
            <w:vMerge/>
            <w:vAlign w:val="center"/>
          </w:tcPr>
          <w:p w14:paraId="655D33AC" w14:textId="77777777" w:rsidR="00C6747A" w:rsidRPr="009D2877" w:rsidRDefault="00C6747A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noWrap/>
            <w:vAlign w:val="center"/>
          </w:tcPr>
          <w:p w14:paraId="439427BC" w14:textId="544779EF" w:rsidR="00C6747A" w:rsidRPr="009D2877" w:rsidRDefault="00E80911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  <w:t>Eva-C239</w:t>
            </w:r>
          </w:p>
        </w:tc>
        <w:tc>
          <w:tcPr>
            <w:tcW w:w="540" w:type="dxa"/>
            <w:vAlign w:val="center"/>
          </w:tcPr>
          <w:p w14:paraId="25C53C27" w14:textId="6E65D5B0" w:rsidR="00C6747A" w:rsidRPr="009D2877" w:rsidRDefault="00C6747A" w:rsidP="007465BC">
            <w:pPr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rev</w:t>
            </w:r>
          </w:p>
        </w:tc>
        <w:tc>
          <w:tcPr>
            <w:tcW w:w="5557" w:type="dxa"/>
            <w:noWrap/>
            <w:vAlign w:val="center"/>
          </w:tcPr>
          <w:p w14:paraId="1AA16A61" w14:textId="4530D5DA" w:rsidR="00C6747A" w:rsidRPr="009D2877" w:rsidRDefault="00E80911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  <w:t>TTTGGGGGTGGGAGGGTAAG</w:t>
            </w:r>
          </w:p>
        </w:tc>
      </w:tr>
      <w:tr w:rsidR="009D2877" w:rsidRPr="009D2877" w14:paraId="3399FE22" w14:textId="77777777" w:rsidTr="007465BC">
        <w:trPr>
          <w:trHeight w:val="288"/>
        </w:trPr>
        <w:tc>
          <w:tcPr>
            <w:tcW w:w="1795" w:type="dxa"/>
            <w:vMerge w:val="restart"/>
            <w:vAlign w:val="center"/>
          </w:tcPr>
          <w:p w14:paraId="3FE80C85" w14:textId="7BFF7C70" w:rsidR="00E80911" w:rsidRPr="009D2877" w:rsidRDefault="00E80911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 xml:space="preserve">PCR for </w:t>
            </w:r>
            <w:r w:rsidRPr="009D287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in vitro</w:t>
            </w: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 xml:space="preserve"> RNA synthesis nts1-245</w:t>
            </w:r>
          </w:p>
        </w:tc>
        <w:tc>
          <w:tcPr>
            <w:tcW w:w="1170" w:type="dxa"/>
            <w:noWrap/>
            <w:vAlign w:val="center"/>
          </w:tcPr>
          <w:p w14:paraId="44351D69" w14:textId="25F68E0B" w:rsidR="00E80911" w:rsidRPr="009D2877" w:rsidRDefault="00E80911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  <w:t>Eva-C98</w:t>
            </w:r>
          </w:p>
        </w:tc>
        <w:tc>
          <w:tcPr>
            <w:tcW w:w="540" w:type="dxa"/>
            <w:vAlign w:val="center"/>
          </w:tcPr>
          <w:p w14:paraId="44B62FD8" w14:textId="5D324A5D" w:rsidR="00E80911" w:rsidRPr="009D2877" w:rsidRDefault="00E80911" w:rsidP="007465BC">
            <w:pPr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fw</w:t>
            </w:r>
          </w:p>
        </w:tc>
        <w:tc>
          <w:tcPr>
            <w:tcW w:w="5557" w:type="dxa"/>
            <w:noWrap/>
            <w:vAlign w:val="center"/>
          </w:tcPr>
          <w:p w14:paraId="1C563E1F" w14:textId="706C6F73" w:rsidR="00E80911" w:rsidRPr="009D2877" w:rsidRDefault="00E80911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  <w:t>TAATACGACTCACTATAGGG AAGGGGTGTGGGAACCTAG</w:t>
            </w:r>
          </w:p>
        </w:tc>
      </w:tr>
      <w:tr w:rsidR="009D2877" w:rsidRPr="009D2877" w14:paraId="033777C8" w14:textId="77777777" w:rsidTr="007465BC">
        <w:trPr>
          <w:trHeight w:val="288"/>
        </w:trPr>
        <w:tc>
          <w:tcPr>
            <w:tcW w:w="1795" w:type="dxa"/>
            <w:vMerge/>
            <w:vAlign w:val="center"/>
          </w:tcPr>
          <w:p w14:paraId="35B73425" w14:textId="77777777" w:rsidR="00E80911" w:rsidRPr="009D2877" w:rsidRDefault="00E80911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noWrap/>
            <w:vAlign w:val="center"/>
          </w:tcPr>
          <w:p w14:paraId="50584875" w14:textId="28267B9F" w:rsidR="00E80911" w:rsidRPr="009D2877" w:rsidRDefault="00E80911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  <w:t>ATR8_245</w:t>
            </w:r>
          </w:p>
        </w:tc>
        <w:tc>
          <w:tcPr>
            <w:tcW w:w="540" w:type="dxa"/>
            <w:vAlign w:val="center"/>
          </w:tcPr>
          <w:p w14:paraId="65E08240" w14:textId="77777777" w:rsidR="00E80911" w:rsidRPr="009D2877" w:rsidRDefault="00E80911" w:rsidP="007465BC">
            <w:pPr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rev</w:t>
            </w:r>
          </w:p>
        </w:tc>
        <w:tc>
          <w:tcPr>
            <w:tcW w:w="5557" w:type="dxa"/>
            <w:noWrap/>
            <w:vAlign w:val="center"/>
          </w:tcPr>
          <w:p w14:paraId="70F1B19B" w14:textId="0A7660EE" w:rsidR="00E80911" w:rsidRPr="009D2877" w:rsidRDefault="00E80911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  <w:t>AAGGCGAGGAAACGGTTAACC</w:t>
            </w:r>
          </w:p>
        </w:tc>
      </w:tr>
      <w:tr w:rsidR="009D2877" w:rsidRPr="009D2877" w14:paraId="44FD9577" w14:textId="77777777" w:rsidTr="007465BC">
        <w:trPr>
          <w:trHeight w:val="288"/>
        </w:trPr>
        <w:tc>
          <w:tcPr>
            <w:tcW w:w="1795" w:type="dxa"/>
            <w:vMerge w:val="restart"/>
            <w:vAlign w:val="center"/>
          </w:tcPr>
          <w:p w14:paraId="61454E3B" w14:textId="77777777" w:rsidR="00E80911" w:rsidRPr="009D2877" w:rsidRDefault="00E80911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TRAP assay substrate</w:t>
            </w:r>
          </w:p>
          <w:p w14:paraId="3AD705C6" w14:textId="77777777" w:rsidR="00E80911" w:rsidRPr="009D2877" w:rsidRDefault="00E80911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TRAP assay reverse</w:t>
            </w:r>
          </w:p>
        </w:tc>
        <w:tc>
          <w:tcPr>
            <w:tcW w:w="1170" w:type="dxa"/>
            <w:noWrap/>
            <w:vAlign w:val="center"/>
          </w:tcPr>
          <w:p w14:paraId="66055CB0" w14:textId="77777777" w:rsidR="00E80911" w:rsidRPr="009D2877" w:rsidRDefault="00E80911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CAMV</w:t>
            </w:r>
          </w:p>
        </w:tc>
        <w:tc>
          <w:tcPr>
            <w:tcW w:w="540" w:type="dxa"/>
            <w:vAlign w:val="center"/>
          </w:tcPr>
          <w:p w14:paraId="76C1AB05" w14:textId="77777777" w:rsidR="00E80911" w:rsidRPr="009D2877" w:rsidRDefault="00E80911" w:rsidP="007465BC">
            <w:pPr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fw</w:t>
            </w:r>
          </w:p>
        </w:tc>
        <w:tc>
          <w:tcPr>
            <w:tcW w:w="5557" w:type="dxa"/>
            <w:noWrap/>
            <w:vAlign w:val="center"/>
          </w:tcPr>
          <w:p w14:paraId="7ECACBE9" w14:textId="77777777" w:rsidR="00E80911" w:rsidRPr="009D2877" w:rsidRDefault="00E80911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CGTCTTCAAAGCAAGTGGATT</w:t>
            </w:r>
          </w:p>
        </w:tc>
      </w:tr>
      <w:tr w:rsidR="009D2877" w:rsidRPr="009D2877" w14:paraId="29654FB8" w14:textId="77777777" w:rsidTr="007465BC">
        <w:trPr>
          <w:trHeight w:val="288"/>
        </w:trPr>
        <w:tc>
          <w:tcPr>
            <w:tcW w:w="1795" w:type="dxa"/>
            <w:vMerge/>
            <w:vAlign w:val="center"/>
          </w:tcPr>
          <w:p w14:paraId="4F5BDEC1" w14:textId="77777777" w:rsidR="00E80911" w:rsidRPr="009D2877" w:rsidRDefault="00E80911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noWrap/>
            <w:vAlign w:val="center"/>
          </w:tcPr>
          <w:p w14:paraId="127D7ADE" w14:textId="10F2DA7C" w:rsidR="00E80911" w:rsidRPr="009D2877" w:rsidRDefault="00E80911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TelPr</w:t>
            </w:r>
            <w:r w:rsidR="0099068E" w:rsidRPr="009D2877">
              <w:rPr>
                <w:rFonts w:asciiTheme="minorHAnsi" w:hAnsiTheme="minorHAnsi" w:cstheme="minorHAnsi"/>
                <w:sz w:val="16"/>
                <w:szCs w:val="16"/>
              </w:rPr>
              <w:t>-S</w:t>
            </w:r>
          </w:p>
        </w:tc>
        <w:tc>
          <w:tcPr>
            <w:tcW w:w="540" w:type="dxa"/>
            <w:vAlign w:val="center"/>
          </w:tcPr>
          <w:p w14:paraId="72DF4793" w14:textId="77777777" w:rsidR="00E80911" w:rsidRPr="009D2877" w:rsidRDefault="00E80911" w:rsidP="007465BC">
            <w:pPr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9D2877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rev</w:t>
            </w:r>
          </w:p>
        </w:tc>
        <w:tc>
          <w:tcPr>
            <w:tcW w:w="5557" w:type="dxa"/>
            <w:noWrap/>
            <w:vAlign w:val="center"/>
          </w:tcPr>
          <w:p w14:paraId="7AC9C3B1" w14:textId="77777777" w:rsidR="00E80911" w:rsidRPr="009D2877" w:rsidRDefault="00E80911" w:rsidP="007465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D2877">
              <w:rPr>
                <w:rFonts w:asciiTheme="minorHAnsi" w:hAnsiTheme="minorHAnsi" w:cstheme="minorHAnsi"/>
                <w:sz w:val="16"/>
                <w:szCs w:val="16"/>
              </w:rPr>
              <w:t>GCCTTAACCCTAAACCCTAAAC</w:t>
            </w:r>
            <w:bookmarkStart w:id="0" w:name="_GoBack"/>
            <w:bookmarkEnd w:id="0"/>
          </w:p>
        </w:tc>
      </w:tr>
    </w:tbl>
    <w:p w14:paraId="53F48852" w14:textId="04720FB1" w:rsidR="00902546" w:rsidRPr="009D2877" w:rsidRDefault="00902546" w:rsidP="0055237C">
      <w:pPr>
        <w:spacing w:line="480" w:lineRule="auto"/>
        <w:rPr>
          <w:rFonts w:ascii="Arial" w:hAnsi="Arial" w:cs="Arial"/>
          <w:b/>
          <w:bCs/>
          <w:sz w:val="18"/>
          <w:szCs w:val="18"/>
          <w:lang w:val="en-US"/>
        </w:rPr>
      </w:pPr>
    </w:p>
    <w:sectPr w:rsidR="00902546" w:rsidRPr="009D2877" w:rsidSect="009D287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5F7B38" w14:textId="77777777" w:rsidR="00116CB5" w:rsidRDefault="00116CB5" w:rsidP="00D57A2C">
      <w:pPr>
        <w:spacing w:after="0" w:line="240" w:lineRule="auto"/>
      </w:pPr>
      <w:r>
        <w:separator/>
      </w:r>
    </w:p>
  </w:endnote>
  <w:endnote w:type="continuationSeparator" w:id="0">
    <w:p w14:paraId="094DE939" w14:textId="77777777" w:rsidR="00116CB5" w:rsidRDefault="00116CB5" w:rsidP="00D57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1341716"/>
      <w:docPartObj>
        <w:docPartGallery w:val="Page Numbers (Bottom of Page)"/>
        <w:docPartUnique/>
      </w:docPartObj>
    </w:sdtPr>
    <w:sdtEndPr/>
    <w:sdtContent>
      <w:p w14:paraId="45B3AE5A" w14:textId="1289D838" w:rsidR="00722C79" w:rsidRDefault="00722C7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2877">
          <w:rPr>
            <w:noProof/>
          </w:rPr>
          <w:t>2</w:t>
        </w:r>
        <w:r>
          <w:fldChar w:fldCharType="end"/>
        </w:r>
      </w:p>
    </w:sdtContent>
  </w:sdt>
  <w:p w14:paraId="63B98C57" w14:textId="77777777" w:rsidR="00722C79" w:rsidRDefault="00722C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DCB92E" w14:textId="77777777" w:rsidR="00116CB5" w:rsidRDefault="00116CB5" w:rsidP="00D57A2C">
      <w:pPr>
        <w:spacing w:after="0" w:line="240" w:lineRule="auto"/>
      </w:pPr>
      <w:r>
        <w:separator/>
      </w:r>
    </w:p>
  </w:footnote>
  <w:footnote w:type="continuationSeparator" w:id="0">
    <w:p w14:paraId="5CD4805C" w14:textId="77777777" w:rsidR="00116CB5" w:rsidRDefault="00116CB5" w:rsidP="00D57A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A49A44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0483EF9"/>
    <w:multiLevelType w:val="hybridMultilevel"/>
    <w:tmpl w:val="896C887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C6443"/>
    <w:multiLevelType w:val="hybridMultilevel"/>
    <w:tmpl w:val="0D72213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D3AC4"/>
    <w:multiLevelType w:val="hybridMultilevel"/>
    <w:tmpl w:val="9716A9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777A4D"/>
    <w:multiLevelType w:val="hybridMultilevel"/>
    <w:tmpl w:val="CA8CFED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41BF9"/>
    <w:multiLevelType w:val="hybridMultilevel"/>
    <w:tmpl w:val="9EB88C34"/>
    <w:lvl w:ilvl="0" w:tplc="5106A2C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3359D7"/>
    <w:multiLevelType w:val="hybridMultilevel"/>
    <w:tmpl w:val="1234AE60"/>
    <w:lvl w:ilvl="0" w:tplc="9E8AB952">
      <w:start w:val="22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EB4434"/>
    <w:multiLevelType w:val="hybridMultilevel"/>
    <w:tmpl w:val="7B26BC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CE1029"/>
    <w:multiLevelType w:val="hybridMultilevel"/>
    <w:tmpl w:val="6E2879C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462304"/>
    <w:multiLevelType w:val="hybridMultilevel"/>
    <w:tmpl w:val="73BA014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BB62A3"/>
    <w:multiLevelType w:val="multilevel"/>
    <w:tmpl w:val="BE704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286927"/>
    <w:multiLevelType w:val="hybridMultilevel"/>
    <w:tmpl w:val="4EA697F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8B1ABD"/>
    <w:multiLevelType w:val="hybridMultilevel"/>
    <w:tmpl w:val="0800507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E23B72"/>
    <w:multiLevelType w:val="hybridMultilevel"/>
    <w:tmpl w:val="FC526E5C"/>
    <w:lvl w:ilvl="0" w:tplc="C0645CE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966CA5"/>
    <w:multiLevelType w:val="multilevel"/>
    <w:tmpl w:val="76344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8A3A52"/>
    <w:multiLevelType w:val="hybridMultilevel"/>
    <w:tmpl w:val="1490231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527FFA"/>
    <w:multiLevelType w:val="hybridMultilevel"/>
    <w:tmpl w:val="23FCC7F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2B5417"/>
    <w:multiLevelType w:val="hybridMultilevel"/>
    <w:tmpl w:val="C1A6A18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6"/>
  </w:num>
  <w:num w:numId="5">
    <w:abstractNumId w:val="17"/>
  </w:num>
  <w:num w:numId="6">
    <w:abstractNumId w:val="9"/>
  </w:num>
  <w:num w:numId="7">
    <w:abstractNumId w:val="16"/>
  </w:num>
  <w:num w:numId="8">
    <w:abstractNumId w:val="2"/>
  </w:num>
  <w:num w:numId="9">
    <w:abstractNumId w:val="11"/>
  </w:num>
  <w:num w:numId="10">
    <w:abstractNumId w:val="5"/>
  </w:num>
  <w:num w:numId="11">
    <w:abstractNumId w:val="15"/>
  </w:num>
  <w:num w:numId="12">
    <w:abstractNumId w:val="12"/>
  </w:num>
  <w:num w:numId="13">
    <w:abstractNumId w:val="3"/>
  </w:num>
  <w:num w:numId="14">
    <w:abstractNumId w:val="0"/>
  </w:num>
  <w:num w:numId="15">
    <w:abstractNumId w:val="7"/>
  </w:num>
  <w:num w:numId="16">
    <w:abstractNumId w:val="13"/>
  </w:num>
  <w:num w:numId="17">
    <w:abstractNumId w:val="1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QzNwUSZpbGJpZGZko6SsGpxcWZ+XkgBUYGtQDDiOLsLQAAAA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ant J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3056F4"/>
    <w:rsid w:val="000004E8"/>
    <w:rsid w:val="00001DD3"/>
    <w:rsid w:val="00002CF4"/>
    <w:rsid w:val="0000334C"/>
    <w:rsid w:val="00005A86"/>
    <w:rsid w:val="00006689"/>
    <w:rsid w:val="000070F4"/>
    <w:rsid w:val="00011561"/>
    <w:rsid w:val="0001339C"/>
    <w:rsid w:val="00014629"/>
    <w:rsid w:val="00021795"/>
    <w:rsid w:val="0002208E"/>
    <w:rsid w:val="00024252"/>
    <w:rsid w:val="000255F9"/>
    <w:rsid w:val="00026AF7"/>
    <w:rsid w:val="00026BFA"/>
    <w:rsid w:val="0003082B"/>
    <w:rsid w:val="00030AAF"/>
    <w:rsid w:val="00031067"/>
    <w:rsid w:val="000337AE"/>
    <w:rsid w:val="00033999"/>
    <w:rsid w:val="0003621E"/>
    <w:rsid w:val="000445FA"/>
    <w:rsid w:val="00044B09"/>
    <w:rsid w:val="00046CF2"/>
    <w:rsid w:val="00050367"/>
    <w:rsid w:val="00053608"/>
    <w:rsid w:val="00057DB9"/>
    <w:rsid w:val="000607F3"/>
    <w:rsid w:val="00062150"/>
    <w:rsid w:val="0006262E"/>
    <w:rsid w:val="0007225B"/>
    <w:rsid w:val="00076837"/>
    <w:rsid w:val="000827A5"/>
    <w:rsid w:val="00083238"/>
    <w:rsid w:val="000834CA"/>
    <w:rsid w:val="000870D0"/>
    <w:rsid w:val="00090FA6"/>
    <w:rsid w:val="00090FF5"/>
    <w:rsid w:val="0009190B"/>
    <w:rsid w:val="00091BFB"/>
    <w:rsid w:val="000926A6"/>
    <w:rsid w:val="00093689"/>
    <w:rsid w:val="000956A7"/>
    <w:rsid w:val="000A5D1D"/>
    <w:rsid w:val="000A686C"/>
    <w:rsid w:val="000A7101"/>
    <w:rsid w:val="000A7382"/>
    <w:rsid w:val="000B0F78"/>
    <w:rsid w:val="000B2219"/>
    <w:rsid w:val="000B5643"/>
    <w:rsid w:val="000C0494"/>
    <w:rsid w:val="000C24C8"/>
    <w:rsid w:val="000C29D1"/>
    <w:rsid w:val="000C4BBC"/>
    <w:rsid w:val="000C525A"/>
    <w:rsid w:val="000C6263"/>
    <w:rsid w:val="000C64AD"/>
    <w:rsid w:val="000C6F58"/>
    <w:rsid w:val="000C786C"/>
    <w:rsid w:val="000D7188"/>
    <w:rsid w:val="000E1121"/>
    <w:rsid w:val="000E3D9F"/>
    <w:rsid w:val="000E6180"/>
    <w:rsid w:val="000E7235"/>
    <w:rsid w:val="000E74AE"/>
    <w:rsid w:val="000F1C6E"/>
    <w:rsid w:val="00100AE7"/>
    <w:rsid w:val="00100E8D"/>
    <w:rsid w:val="00103882"/>
    <w:rsid w:val="001054A3"/>
    <w:rsid w:val="00105F57"/>
    <w:rsid w:val="00110802"/>
    <w:rsid w:val="001122AC"/>
    <w:rsid w:val="00112DEB"/>
    <w:rsid w:val="00116CB5"/>
    <w:rsid w:val="0012197A"/>
    <w:rsid w:val="001222C2"/>
    <w:rsid w:val="00124C43"/>
    <w:rsid w:val="00127E30"/>
    <w:rsid w:val="001307E3"/>
    <w:rsid w:val="0013747D"/>
    <w:rsid w:val="00146E20"/>
    <w:rsid w:val="001478F2"/>
    <w:rsid w:val="001512FC"/>
    <w:rsid w:val="00153D34"/>
    <w:rsid w:val="0015533E"/>
    <w:rsid w:val="00162837"/>
    <w:rsid w:val="00162C63"/>
    <w:rsid w:val="00163203"/>
    <w:rsid w:val="001636CE"/>
    <w:rsid w:val="00164BE7"/>
    <w:rsid w:val="00164DE5"/>
    <w:rsid w:val="0016565C"/>
    <w:rsid w:val="001678CC"/>
    <w:rsid w:val="00172FB0"/>
    <w:rsid w:val="0017348E"/>
    <w:rsid w:val="0017683F"/>
    <w:rsid w:val="00181ABF"/>
    <w:rsid w:val="00181B12"/>
    <w:rsid w:val="00182BF3"/>
    <w:rsid w:val="001844EB"/>
    <w:rsid w:val="00185949"/>
    <w:rsid w:val="00191427"/>
    <w:rsid w:val="001920B8"/>
    <w:rsid w:val="001949E6"/>
    <w:rsid w:val="00194F2D"/>
    <w:rsid w:val="001951E7"/>
    <w:rsid w:val="001967D3"/>
    <w:rsid w:val="00196D0E"/>
    <w:rsid w:val="0019754B"/>
    <w:rsid w:val="001A07BA"/>
    <w:rsid w:val="001A37AC"/>
    <w:rsid w:val="001A4DD0"/>
    <w:rsid w:val="001A61C0"/>
    <w:rsid w:val="001B0A72"/>
    <w:rsid w:val="001B0FDE"/>
    <w:rsid w:val="001B1BFB"/>
    <w:rsid w:val="001B2143"/>
    <w:rsid w:val="001B3697"/>
    <w:rsid w:val="001B3CA3"/>
    <w:rsid w:val="001B7CB5"/>
    <w:rsid w:val="001C0899"/>
    <w:rsid w:val="001C08EB"/>
    <w:rsid w:val="001C12A1"/>
    <w:rsid w:val="001C2FD2"/>
    <w:rsid w:val="001C5228"/>
    <w:rsid w:val="001C62FF"/>
    <w:rsid w:val="001C656E"/>
    <w:rsid w:val="001C6C1F"/>
    <w:rsid w:val="001C73A0"/>
    <w:rsid w:val="001D3050"/>
    <w:rsid w:val="001D3826"/>
    <w:rsid w:val="001D5C7C"/>
    <w:rsid w:val="001D5F76"/>
    <w:rsid w:val="001E0598"/>
    <w:rsid w:val="001E1AA9"/>
    <w:rsid w:val="001E3C9B"/>
    <w:rsid w:val="001E5BFC"/>
    <w:rsid w:val="001F1F44"/>
    <w:rsid w:val="001F573A"/>
    <w:rsid w:val="001F71B3"/>
    <w:rsid w:val="002001F4"/>
    <w:rsid w:val="00202637"/>
    <w:rsid w:val="002026E5"/>
    <w:rsid w:val="0020529B"/>
    <w:rsid w:val="002056D4"/>
    <w:rsid w:val="002111E3"/>
    <w:rsid w:val="00211E95"/>
    <w:rsid w:val="0021281D"/>
    <w:rsid w:val="00212FD0"/>
    <w:rsid w:val="002137B4"/>
    <w:rsid w:val="00215426"/>
    <w:rsid w:val="00216147"/>
    <w:rsid w:val="00216D32"/>
    <w:rsid w:val="002172AE"/>
    <w:rsid w:val="00220FBC"/>
    <w:rsid w:val="0023017A"/>
    <w:rsid w:val="00231879"/>
    <w:rsid w:val="00235B3E"/>
    <w:rsid w:val="0023625C"/>
    <w:rsid w:val="0023724C"/>
    <w:rsid w:val="00241995"/>
    <w:rsid w:val="00243359"/>
    <w:rsid w:val="002440A8"/>
    <w:rsid w:val="00244BC1"/>
    <w:rsid w:val="00246B9F"/>
    <w:rsid w:val="0025013A"/>
    <w:rsid w:val="00250F07"/>
    <w:rsid w:val="00251666"/>
    <w:rsid w:val="00252239"/>
    <w:rsid w:val="00253A67"/>
    <w:rsid w:val="002556EF"/>
    <w:rsid w:val="00256173"/>
    <w:rsid w:val="002565DB"/>
    <w:rsid w:val="002604E3"/>
    <w:rsid w:val="002611FF"/>
    <w:rsid w:val="00263E53"/>
    <w:rsid w:val="0026589D"/>
    <w:rsid w:val="00266252"/>
    <w:rsid w:val="00266DD7"/>
    <w:rsid w:val="00270781"/>
    <w:rsid w:val="00272E5A"/>
    <w:rsid w:val="002731D7"/>
    <w:rsid w:val="00274D92"/>
    <w:rsid w:val="00276536"/>
    <w:rsid w:val="0028030F"/>
    <w:rsid w:val="0028038A"/>
    <w:rsid w:val="002805CE"/>
    <w:rsid w:val="00280D39"/>
    <w:rsid w:val="00283AA0"/>
    <w:rsid w:val="00283EF3"/>
    <w:rsid w:val="00285654"/>
    <w:rsid w:val="00290804"/>
    <w:rsid w:val="00291961"/>
    <w:rsid w:val="002954BE"/>
    <w:rsid w:val="00295B9D"/>
    <w:rsid w:val="002A03DB"/>
    <w:rsid w:val="002A46EA"/>
    <w:rsid w:val="002B145B"/>
    <w:rsid w:val="002C0428"/>
    <w:rsid w:val="002C118B"/>
    <w:rsid w:val="002C16F6"/>
    <w:rsid w:val="002C24AE"/>
    <w:rsid w:val="002C3260"/>
    <w:rsid w:val="002C3B8E"/>
    <w:rsid w:val="002C48F0"/>
    <w:rsid w:val="002C7232"/>
    <w:rsid w:val="002C787C"/>
    <w:rsid w:val="002D2C74"/>
    <w:rsid w:val="002D33DC"/>
    <w:rsid w:val="002D43FF"/>
    <w:rsid w:val="002D51D1"/>
    <w:rsid w:val="002D7040"/>
    <w:rsid w:val="002D7183"/>
    <w:rsid w:val="002D7969"/>
    <w:rsid w:val="002E1FAC"/>
    <w:rsid w:val="002E5DD3"/>
    <w:rsid w:val="002F0794"/>
    <w:rsid w:val="002F0842"/>
    <w:rsid w:val="002F1CD7"/>
    <w:rsid w:val="002F27CA"/>
    <w:rsid w:val="002F3440"/>
    <w:rsid w:val="002F481A"/>
    <w:rsid w:val="002F7671"/>
    <w:rsid w:val="002F785E"/>
    <w:rsid w:val="0030116C"/>
    <w:rsid w:val="003016FE"/>
    <w:rsid w:val="00304589"/>
    <w:rsid w:val="00304E2B"/>
    <w:rsid w:val="003056F4"/>
    <w:rsid w:val="00305CA4"/>
    <w:rsid w:val="003115BE"/>
    <w:rsid w:val="003116B5"/>
    <w:rsid w:val="00315372"/>
    <w:rsid w:val="00316D03"/>
    <w:rsid w:val="00320098"/>
    <w:rsid w:val="00320DA8"/>
    <w:rsid w:val="00323CB1"/>
    <w:rsid w:val="00330435"/>
    <w:rsid w:val="00334563"/>
    <w:rsid w:val="003354FA"/>
    <w:rsid w:val="00336538"/>
    <w:rsid w:val="003400A4"/>
    <w:rsid w:val="0034116D"/>
    <w:rsid w:val="00341F80"/>
    <w:rsid w:val="003421CA"/>
    <w:rsid w:val="00343383"/>
    <w:rsid w:val="00343FF4"/>
    <w:rsid w:val="00344547"/>
    <w:rsid w:val="0034523D"/>
    <w:rsid w:val="00345833"/>
    <w:rsid w:val="003464E1"/>
    <w:rsid w:val="00346903"/>
    <w:rsid w:val="00350227"/>
    <w:rsid w:val="00352A6F"/>
    <w:rsid w:val="0035301C"/>
    <w:rsid w:val="00354DCB"/>
    <w:rsid w:val="00355EC8"/>
    <w:rsid w:val="00362A09"/>
    <w:rsid w:val="00365208"/>
    <w:rsid w:val="00365ECB"/>
    <w:rsid w:val="00366210"/>
    <w:rsid w:val="0036681E"/>
    <w:rsid w:val="003722BD"/>
    <w:rsid w:val="00372D8C"/>
    <w:rsid w:val="00373CC6"/>
    <w:rsid w:val="00375B82"/>
    <w:rsid w:val="003803FC"/>
    <w:rsid w:val="003807FA"/>
    <w:rsid w:val="003826EA"/>
    <w:rsid w:val="0038396A"/>
    <w:rsid w:val="00384E2B"/>
    <w:rsid w:val="00387146"/>
    <w:rsid w:val="00392147"/>
    <w:rsid w:val="003924F4"/>
    <w:rsid w:val="00392DC1"/>
    <w:rsid w:val="0039453E"/>
    <w:rsid w:val="003A16D6"/>
    <w:rsid w:val="003A2C7D"/>
    <w:rsid w:val="003A2D38"/>
    <w:rsid w:val="003A3568"/>
    <w:rsid w:val="003A396A"/>
    <w:rsid w:val="003A3E48"/>
    <w:rsid w:val="003A4963"/>
    <w:rsid w:val="003A70EA"/>
    <w:rsid w:val="003B080F"/>
    <w:rsid w:val="003B4A0C"/>
    <w:rsid w:val="003B4F89"/>
    <w:rsid w:val="003B524A"/>
    <w:rsid w:val="003B6982"/>
    <w:rsid w:val="003B6AC4"/>
    <w:rsid w:val="003C003F"/>
    <w:rsid w:val="003C1013"/>
    <w:rsid w:val="003C241C"/>
    <w:rsid w:val="003C262F"/>
    <w:rsid w:val="003C3825"/>
    <w:rsid w:val="003C5176"/>
    <w:rsid w:val="003C5398"/>
    <w:rsid w:val="003C5740"/>
    <w:rsid w:val="003C5A5F"/>
    <w:rsid w:val="003D0B48"/>
    <w:rsid w:val="003D22EF"/>
    <w:rsid w:val="003D2BFE"/>
    <w:rsid w:val="003D456A"/>
    <w:rsid w:val="003D69C7"/>
    <w:rsid w:val="003D6F37"/>
    <w:rsid w:val="003E5429"/>
    <w:rsid w:val="003E67C7"/>
    <w:rsid w:val="003F0D99"/>
    <w:rsid w:val="003F0F55"/>
    <w:rsid w:val="003F7500"/>
    <w:rsid w:val="003F7905"/>
    <w:rsid w:val="003F7B01"/>
    <w:rsid w:val="003F7EDB"/>
    <w:rsid w:val="0040164F"/>
    <w:rsid w:val="00403AEB"/>
    <w:rsid w:val="00406204"/>
    <w:rsid w:val="00407BF5"/>
    <w:rsid w:val="0041022B"/>
    <w:rsid w:val="00415160"/>
    <w:rsid w:val="004171B5"/>
    <w:rsid w:val="00417BAB"/>
    <w:rsid w:val="004208AF"/>
    <w:rsid w:val="00420A24"/>
    <w:rsid w:val="00420F21"/>
    <w:rsid w:val="0042325D"/>
    <w:rsid w:val="00426902"/>
    <w:rsid w:val="00431AD0"/>
    <w:rsid w:val="00432BAB"/>
    <w:rsid w:val="00432F2A"/>
    <w:rsid w:val="004339BA"/>
    <w:rsid w:val="00433A30"/>
    <w:rsid w:val="00435DB9"/>
    <w:rsid w:val="0043670E"/>
    <w:rsid w:val="00437977"/>
    <w:rsid w:val="00440C7D"/>
    <w:rsid w:val="00443CF6"/>
    <w:rsid w:val="00444F5F"/>
    <w:rsid w:val="00445C50"/>
    <w:rsid w:val="004465A3"/>
    <w:rsid w:val="0045297B"/>
    <w:rsid w:val="004548D6"/>
    <w:rsid w:val="00456C33"/>
    <w:rsid w:val="00457130"/>
    <w:rsid w:val="00460379"/>
    <w:rsid w:val="004620D5"/>
    <w:rsid w:val="00462225"/>
    <w:rsid w:val="00462775"/>
    <w:rsid w:val="00465E4A"/>
    <w:rsid w:val="00467A09"/>
    <w:rsid w:val="0047658E"/>
    <w:rsid w:val="0048173E"/>
    <w:rsid w:val="00484321"/>
    <w:rsid w:val="00485CEA"/>
    <w:rsid w:val="004861E8"/>
    <w:rsid w:val="00491CDE"/>
    <w:rsid w:val="00491DA7"/>
    <w:rsid w:val="00492364"/>
    <w:rsid w:val="00492503"/>
    <w:rsid w:val="004949ED"/>
    <w:rsid w:val="00495887"/>
    <w:rsid w:val="004A52FB"/>
    <w:rsid w:val="004A6E8E"/>
    <w:rsid w:val="004A7195"/>
    <w:rsid w:val="004B0618"/>
    <w:rsid w:val="004B061D"/>
    <w:rsid w:val="004B3824"/>
    <w:rsid w:val="004B679C"/>
    <w:rsid w:val="004C0524"/>
    <w:rsid w:val="004C0D3A"/>
    <w:rsid w:val="004C3AD6"/>
    <w:rsid w:val="004D261E"/>
    <w:rsid w:val="004D4126"/>
    <w:rsid w:val="004E3552"/>
    <w:rsid w:val="004E393E"/>
    <w:rsid w:val="004E7014"/>
    <w:rsid w:val="004E727C"/>
    <w:rsid w:val="004E7B2B"/>
    <w:rsid w:val="004F035C"/>
    <w:rsid w:val="004F1854"/>
    <w:rsid w:val="004F1C38"/>
    <w:rsid w:val="004F4F80"/>
    <w:rsid w:val="004F685D"/>
    <w:rsid w:val="004F7A6E"/>
    <w:rsid w:val="00501F54"/>
    <w:rsid w:val="005029D3"/>
    <w:rsid w:val="0050482C"/>
    <w:rsid w:val="00504D46"/>
    <w:rsid w:val="00504DE2"/>
    <w:rsid w:val="00505E45"/>
    <w:rsid w:val="00506527"/>
    <w:rsid w:val="00507F0E"/>
    <w:rsid w:val="00510A67"/>
    <w:rsid w:val="00510F53"/>
    <w:rsid w:val="005133E3"/>
    <w:rsid w:val="00513AEB"/>
    <w:rsid w:val="005231FB"/>
    <w:rsid w:val="00526C8F"/>
    <w:rsid w:val="00526CD4"/>
    <w:rsid w:val="0052777F"/>
    <w:rsid w:val="00534EA0"/>
    <w:rsid w:val="00537DD2"/>
    <w:rsid w:val="0054133D"/>
    <w:rsid w:val="00541CB8"/>
    <w:rsid w:val="00544B1A"/>
    <w:rsid w:val="00550DD7"/>
    <w:rsid w:val="0055237C"/>
    <w:rsid w:val="00553AE1"/>
    <w:rsid w:val="00554EE8"/>
    <w:rsid w:val="005562C6"/>
    <w:rsid w:val="00556763"/>
    <w:rsid w:val="005660C3"/>
    <w:rsid w:val="00567EE4"/>
    <w:rsid w:val="00571DFB"/>
    <w:rsid w:val="00572018"/>
    <w:rsid w:val="00573407"/>
    <w:rsid w:val="00574485"/>
    <w:rsid w:val="00574C14"/>
    <w:rsid w:val="0057600A"/>
    <w:rsid w:val="005775BA"/>
    <w:rsid w:val="00580947"/>
    <w:rsid w:val="005817A4"/>
    <w:rsid w:val="00583383"/>
    <w:rsid w:val="00584756"/>
    <w:rsid w:val="00584FC7"/>
    <w:rsid w:val="0059095D"/>
    <w:rsid w:val="00591B3E"/>
    <w:rsid w:val="00592B27"/>
    <w:rsid w:val="0059330D"/>
    <w:rsid w:val="00594754"/>
    <w:rsid w:val="00594EF9"/>
    <w:rsid w:val="00595283"/>
    <w:rsid w:val="0059768B"/>
    <w:rsid w:val="005A4FD7"/>
    <w:rsid w:val="005A63D9"/>
    <w:rsid w:val="005B220D"/>
    <w:rsid w:val="005B3375"/>
    <w:rsid w:val="005B689D"/>
    <w:rsid w:val="005B69A5"/>
    <w:rsid w:val="005B747D"/>
    <w:rsid w:val="005C06A1"/>
    <w:rsid w:val="005C13D4"/>
    <w:rsid w:val="005C4780"/>
    <w:rsid w:val="005C5006"/>
    <w:rsid w:val="005D0A61"/>
    <w:rsid w:val="005D2779"/>
    <w:rsid w:val="005D2C94"/>
    <w:rsid w:val="005D41AB"/>
    <w:rsid w:val="005D598C"/>
    <w:rsid w:val="005D60DB"/>
    <w:rsid w:val="005E2023"/>
    <w:rsid w:val="005E46DF"/>
    <w:rsid w:val="005E54AE"/>
    <w:rsid w:val="005E6EEB"/>
    <w:rsid w:val="005E79BE"/>
    <w:rsid w:val="005F1977"/>
    <w:rsid w:val="005F2D92"/>
    <w:rsid w:val="005F6349"/>
    <w:rsid w:val="00602D92"/>
    <w:rsid w:val="00603CF1"/>
    <w:rsid w:val="00605630"/>
    <w:rsid w:val="00606FAF"/>
    <w:rsid w:val="006074D3"/>
    <w:rsid w:val="006076B8"/>
    <w:rsid w:val="006125AB"/>
    <w:rsid w:val="0061622D"/>
    <w:rsid w:val="0061623E"/>
    <w:rsid w:val="00616B41"/>
    <w:rsid w:val="00617501"/>
    <w:rsid w:val="0062046E"/>
    <w:rsid w:val="00621CFA"/>
    <w:rsid w:val="00622B49"/>
    <w:rsid w:val="00622BBE"/>
    <w:rsid w:val="00625443"/>
    <w:rsid w:val="0062591A"/>
    <w:rsid w:val="00627BFF"/>
    <w:rsid w:val="00630A6D"/>
    <w:rsid w:val="00630D80"/>
    <w:rsid w:val="00631681"/>
    <w:rsid w:val="00632719"/>
    <w:rsid w:val="00634D0A"/>
    <w:rsid w:val="0063723C"/>
    <w:rsid w:val="00641C16"/>
    <w:rsid w:val="0064308A"/>
    <w:rsid w:val="00643B8C"/>
    <w:rsid w:val="00647A3A"/>
    <w:rsid w:val="00652E72"/>
    <w:rsid w:val="00656843"/>
    <w:rsid w:val="0066069F"/>
    <w:rsid w:val="00662F5D"/>
    <w:rsid w:val="00664676"/>
    <w:rsid w:val="006665F9"/>
    <w:rsid w:val="00666969"/>
    <w:rsid w:val="00670C7F"/>
    <w:rsid w:val="00671B4E"/>
    <w:rsid w:val="00671F8F"/>
    <w:rsid w:val="006720AB"/>
    <w:rsid w:val="0067484C"/>
    <w:rsid w:val="00674979"/>
    <w:rsid w:val="00676FAA"/>
    <w:rsid w:val="00682651"/>
    <w:rsid w:val="00684F54"/>
    <w:rsid w:val="00686463"/>
    <w:rsid w:val="00686CDC"/>
    <w:rsid w:val="006922A8"/>
    <w:rsid w:val="006926A2"/>
    <w:rsid w:val="006976E9"/>
    <w:rsid w:val="006977FA"/>
    <w:rsid w:val="006A1DC9"/>
    <w:rsid w:val="006A2D5B"/>
    <w:rsid w:val="006A7259"/>
    <w:rsid w:val="006A73C9"/>
    <w:rsid w:val="006A78F2"/>
    <w:rsid w:val="006B1EE4"/>
    <w:rsid w:val="006B2A2E"/>
    <w:rsid w:val="006B3620"/>
    <w:rsid w:val="006B58AB"/>
    <w:rsid w:val="006B5DB5"/>
    <w:rsid w:val="006B60B2"/>
    <w:rsid w:val="006B6DD2"/>
    <w:rsid w:val="006C009F"/>
    <w:rsid w:val="006C23D2"/>
    <w:rsid w:val="006C7B84"/>
    <w:rsid w:val="006D13EA"/>
    <w:rsid w:val="006D2632"/>
    <w:rsid w:val="006D29EA"/>
    <w:rsid w:val="006D356F"/>
    <w:rsid w:val="006D4036"/>
    <w:rsid w:val="006D5320"/>
    <w:rsid w:val="006D64E4"/>
    <w:rsid w:val="006E4441"/>
    <w:rsid w:val="006E52FA"/>
    <w:rsid w:val="006F1391"/>
    <w:rsid w:val="00700B9C"/>
    <w:rsid w:val="007017F2"/>
    <w:rsid w:val="00701FFD"/>
    <w:rsid w:val="00702D9B"/>
    <w:rsid w:val="007038BA"/>
    <w:rsid w:val="00703916"/>
    <w:rsid w:val="007121FA"/>
    <w:rsid w:val="00713C45"/>
    <w:rsid w:val="007148CA"/>
    <w:rsid w:val="00715D71"/>
    <w:rsid w:val="00717F02"/>
    <w:rsid w:val="007208F3"/>
    <w:rsid w:val="00722C79"/>
    <w:rsid w:val="00724165"/>
    <w:rsid w:val="00724E11"/>
    <w:rsid w:val="00724FD2"/>
    <w:rsid w:val="00725B7D"/>
    <w:rsid w:val="00725FED"/>
    <w:rsid w:val="00730A17"/>
    <w:rsid w:val="00730F70"/>
    <w:rsid w:val="007319B5"/>
    <w:rsid w:val="00731ADC"/>
    <w:rsid w:val="00732B87"/>
    <w:rsid w:val="00733D86"/>
    <w:rsid w:val="00734686"/>
    <w:rsid w:val="00735A75"/>
    <w:rsid w:val="00736D62"/>
    <w:rsid w:val="0074108C"/>
    <w:rsid w:val="00741F6F"/>
    <w:rsid w:val="00743B28"/>
    <w:rsid w:val="00745106"/>
    <w:rsid w:val="007465BC"/>
    <w:rsid w:val="0074695A"/>
    <w:rsid w:val="00750324"/>
    <w:rsid w:val="00750456"/>
    <w:rsid w:val="00751AD3"/>
    <w:rsid w:val="00760CDD"/>
    <w:rsid w:val="00765A7E"/>
    <w:rsid w:val="00766B4B"/>
    <w:rsid w:val="00767ECF"/>
    <w:rsid w:val="007725A4"/>
    <w:rsid w:val="007764CB"/>
    <w:rsid w:val="00776AB0"/>
    <w:rsid w:val="00777713"/>
    <w:rsid w:val="00782C08"/>
    <w:rsid w:val="007834C0"/>
    <w:rsid w:val="00784997"/>
    <w:rsid w:val="00790377"/>
    <w:rsid w:val="00791EAA"/>
    <w:rsid w:val="00795006"/>
    <w:rsid w:val="007A09E9"/>
    <w:rsid w:val="007A362C"/>
    <w:rsid w:val="007A4044"/>
    <w:rsid w:val="007A4F25"/>
    <w:rsid w:val="007A56B1"/>
    <w:rsid w:val="007A655F"/>
    <w:rsid w:val="007B0F91"/>
    <w:rsid w:val="007B3712"/>
    <w:rsid w:val="007B3AF4"/>
    <w:rsid w:val="007B5007"/>
    <w:rsid w:val="007B6027"/>
    <w:rsid w:val="007B7573"/>
    <w:rsid w:val="007B7759"/>
    <w:rsid w:val="007C09CD"/>
    <w:rsid w:val="007C4090"/>
    <w:rsid w:val="007C47EA"/>
    <w:rsid w:val="007C54F8"/>
    <w:rsid w:val="007D10FC"/>
    <w:rsid w:val="007D2C1B"/>
    <w:rsid w:val="007D48AB"/>
    <w:rsid w:val="007D57E5"/>
    <w:rsid w:val="007E1002"/>
    <w:rsid w:val="007E1B1E"/>
    <w:rsid w:val="007E470C"/>
    <w:rsid w:val="007E662F"/>
    <w:rsid w:val="007E7355"/>
    <w:rsid w:val="007E7B46"/>
    <w:rsid w:val="008049F4"/>
    <w:rsid w:val="00806055"/>
    <w:rsid w:val="00806A4E"/>
    <w:rsid w:val="00811A30"/>
    <w:rsid w:val="008120A4"/>
    <w:rsid w:val="00812F0F"/>
    <w:rsid w:val="008141F1"/>
    <w:rsid w:val="00815161"/>
    <w:rsid w:val="008168B0"/>
    <w:rsid w:val="00816FCD"/>
    <w:rsid w:val="00820A96"/>
    <w:rsid w:val="00822551"/>
    <w:rsid w:val="00825CD7"/>
    <w:rsid w:val="00830520"/>
    <w:rsid w:val="00831802"/>
    <w:rsid w:val="00835867"/>
    <w:rsid w:val="008358A3"/>
    <w:rsid w:val="008358CD"/>
    <w:rsid w:val="00836116"/>
    <w:rsid w:val="008433F5"/>
    <w:rsid w:val="0084681C"/>
    <w:rsid w:val="00846854"/>
    <w:rsid w:val="00847AA2"/>
    <w:rsid w:val="00850B40"/>
    <w:rsid w:val="00850F81"/>
    <w:rsid w:val="0086073A"/>
    <w:rsid w:val="008615C2"/>
    <w:rsid w:val="00861761"/>
    <w:rsid w:val="0086338A"/>
    <w:rsid w:val="00864875"/>
    <w:rsid w:val="00870622"/>
    <w:rsid w:val="00871092"/>
    <w:rsid w:val="00873104"/>
    <w:rsid w:val="0087602F"/>
    <w:rsid w:val="00882C58"/>
    <w:rsid w:val="0089641B"/>
    <w:rsid w:val="008A0A95"/>
    <w:rsid w:val="008A4403"/>
    <w:rsid w:val="008A4CA0"/>
    <w:rsid w:val="008B0EBA"/>
    <w:rsid w:val="008B19B7"/>
    <w:rsid w:val="008B383C"/>
    <w:rsid w:val="008B3A3D"/>
    <w:rsid w:val="008B56DF"/>
    <w:rsid w:val="008B60F6"/>
    <w:rsid w:val="008B67CB"/>
    <w:rsid w:val="008C1F8C"/>
    <w:rsid w:val="008C235C"/>
    <w:rsid w:val="008C5C0F"/>
    <w:rsid w:val="008D0DAE"/>
    <w:rsid w:val="008E07FF"/>
    <w:rsid w:val="008E08DD"/>
    <w:rsid w:val="008E4433"/>
    <w:rsid w:val="008E4A65"/>
    <w:rsid w:val="008E7382"/>
    <w:rsid w:val="008F0C22"/>
    <w:rsid w:val="008F14F3"/>
    <w:rsid w:val="008F1718"/>
    <w:rsid w:val="008F2679"/>
    <w:rsid w:val="008F3D7B"/>
    <w:rsid w:val="008F56BA"/>
    <w:rsid w:val="00900FC9"/>
    <w:rsid w:val="00902546"/>
    <w:rsid w:val="00903EA8"/>
    <w:rsid w:val="00904C5E"/>
    <w:rsid w:val="0090626C"/>
    <w:rsid w:val="00907225"/>
    <w:rsid w:val="00907E53"/>
    <w:rsid w:val="00911009"/>
    <w:rsid w:val="00921703"/>
    <w:rsid w:val="00923A94"/>
    <w:rsid w:val="00930C5A"/>
    <w:rsid w:val="00931B9A"/>
    <w:rsid w:val="00932552"/>
    <w:rsid w:val="0093316F"/>
    <w:rsid w:val="0093320B"/>
    <w:rsid w:val="00935C75"/>
    <w:rsid w:val="009377FF"/>
    <w:rsid w:val="00941AD4"/>
    <w:rsid w:val="009437CC"/>
    <w:rsid w:val="00946135"/>
    <w:rsid w:val="00946577"/>
    <w:rsid w:val="00947F30"/>
    <w:rsid w:val="00952045"/>
    <w:rsid w:val="009527F2"/>
    <w:rsid w:val="00952FFB"/>
    <w:rsid w:val="009565CE"/>
    <w:rsid w:val="00956B78"/>
    <w:rsid w:val="009576B6"/>
    <w:rsid w:val="00961164"/>
    <w:rsid w:val="009611AE"/>
    <w:rsid w:val="00964E71"/>
    <w:rsid w:val="00966053"/>
    <w:rsid w:val="00967474"/>
    <w:rsid w:val="00971335"/>
    <w:rsid w:val="00971533"/>
    <w:rsid w:val="00972714"/>
    <w:rsid w:val="00972D73"/>
    <w:rsid w:val="00974682"/>
    <w:rsid w:val="00975B3C"/>
    <w:rsid w:val="009776D9"/>
    <w:rsid w:val="00977EBD"/>
    <w:rsid w:val="009805EB"/>
    <w:rsid w:val="00980E4C"/>
    <w:rsid w:val="00985070"/>
    <w:rsid w:val="009860F9"/>
    <w:rsid w:val="0098726B"/>
    <w:rsid w:val="0099068E"/>
    <w:rsid w:val="009911B9"/>
    <w:rsid w:val="00992A06"/>
    <w:rsid w:val="00993DF6"/>
    <w:rsid w:val="009952C5"/>
    <w:rsid w:val="00996B60"/>
    <w:rsid w:val="009A035F"/>
    <w:rsid w:val="009A3909"/>
    <w:rsid w:val="009A3AE7"/>
    <w:rsid w:val="009A6F9F"/>
    <w:rsid w:val="009A7BC3"/>
    <w:rsid w:val="009B0F8B"/>
    <w:rsid w:val="009B4E46"/>
    <w:rsid w:val="009B5425"/>
    <w:rsid w:val="009C2EC9"/>
    <w:rsid w:val="009C4DE8"/>
    <w:rsid w:val="009C5E7B"/>
    <w:rsid w:val="009D0246"/>
    <w:rsid w:val="009D1668"/>
    <w:rsid w:val="009D1920"/>
    <w:rsid w:val="009D1A4B"/>
    <w:rsid w:val="009D1EB9"/>
    <w:rsid w:val="009D2877"/>
    <w:rsid w:val="009D4381"/>
    <w:rsid w:val="009D5660"/>
    <w:rsid w:val="009D7693"/>
    <w:rsid w:val="009E0F2D"/>
    <w:rsid w:val="009E12F6"/>
    <w:rsid w:val="009E36D8"/>
    <w:rsid w:val="009E697F"/>
    <w:rsid w:val="009E79A1"/>
    <w:rsid w:val="009F4102"/>
    <w:rsid w:val="009F5075"/>
    <w:rsid w:val="009F5C99"/>
    <w:rsid w:val="00A03106"/>
    <w:rsid w:val="00A058DE"/>
    <w:rsid w:val="00A10AEA"/>
    <w:rsid w:val="00A127F2"/>
    <w:rsid w:val="00A13A47"/>
    <w:rsid w:val="00A13C62"/>
    <w:rsid w:val="00A14D6B"/>
    <w:rsid w:val="00A171BB"/>
    <w:rsid w:val="00A22ABB"/>
    <w:rsid w:val="00A23444"/>
    <w:rsid w:val="00A23E1F"/>
    <w:rsid w:val="00A24A0A"/>
    <w:rsid w:val="00A257AC"/>
    <w:rsid w:val="00A30A5A"/>
    <w:rsid w:val="00A323C1"/>
    <w:rsid w:val="00A336D0"/>
    <w:rsid w:val="00A349A8"/>
    <w:rsid w:val="00A34F66"/>
    <w:rsid w:val="00A372EC"/>
    <w:rsid w:val="00A40D07"/>
    <w:rsid w:val="00A414FE"/>
    <w:rsid w:val="00A41923"/>
    <w:rsid w:val="00A42442"/>
    <w:rsid w:val="00A428F1"/>
    <w:rsid w:val="00A44A50"/>
    <w:rsid w:val="00A44A57"/>
    <w:rsid w:val="00A45487"/>
    <w:rsid w:val="00A46FA5"/>
    <w:rsid w:val="00A5156C"/>
    <w:rsid w:val="00A5242C"/>
    <w:rsid w:val="00A53CAA"/>
    <w:rsid w:val="00A5444E"/>
    <w:rsid w:val="00A544E6"/>
    <w:rsid w:val="00A566A4"/>
    <w:rsid w:val="00A61205"/>
    <w:rsid w:val="00A67993"/>
    <w:rsid w:val="00A755E8"/>
    <w:rsid w:val="00A76F9B"/>
    <w:rsid w:val="00A7751A"/>
    <w:rsid w:val="00A81BF8"/>
    <w:rsid w:val="00A830F2"/>
    <w:rsid w:val="00A83EEE"/>
    <w:rsid w:val="00A84345"/>
    <w:rsid w:val="00A863CD"/>
    <w:rsid w:val="00A90EDC"/>
    <w:rsid w:val="00A9202B"/>
    <w:rsid w:val="00A960A5"/>
    <w:rsid w:val="00AA271D"/>
    <w:rsid w:val="00AA2C65"/>
    <w:rsid w:val="00AA2D1B"/>
    <w:rsid w:val="00AA3815"/>
    <w:rsid w:val="00AA5889"/>
    <w:rsid w:val="00AA60E2"/>
    <w:rsid w:val="00AB0BB5"/>
    <w:rsid w:val="00AB36DF"/>
    <w:rsid w:val="00AB3891"/>
    <w:rsid w:val="00AB3E46"/>
    <w:rsid w:val="00AB5289"/>
    <w:rsid w:val="00AB5906"/>
    <w:rsid w:val="00AC0A96"/>
    <w:rsid w:val="00AC3779"/>
    <w:rsid w:val="00AC3865"/>
    <w:rsid w:val="00AC39A3"/>
    <w:rsid w:val="00AC407B"/>
    <w:rsid w:val="00AC59B6"/>
    <w:rsid w:val="00AC784A"/>
    <w:rsid w:val="00AD0D38"/>
    <w:rsid w:val="00AD22C0"/>
    <w:rsid w:val="00AD2433"/>
    <w:rsid w:val="00AD4DC3"/>
    <w:rsid w:val="00AE0C23"/>
    <w:rsid w:val="00AE63F8"/>
    <w:rsid w:val="00AE7FEA"/>
    <w:rsid w:val="00AF01D4"/>
    <w:rsid w:val="00AF2816"/>
    <w:rsid w:val="00AF3CDE"/>
    <w:rsid w:val="00AF478D"/>
    <w:rsid w:val="00AF5F35"/>
    <w:rsid w:val="00AF65AC"/>
    <w:rsid w:val="00B0323B"/>
    <w:rsid w:val="00B070A3"/>
    <w:rsid w:val="00B07BBB"/>
    <w:rsid w:val="00B12C56"/>
    <w:rsid w:val="00B13891"/>
    <w:rsid w:val="00B20102"/>
    <w:rsid w:val="00B21AF9"/>
    <w:rsid w:val="00B23567"/>
    <w:rsid w:val="00B23EBC"/>
    <w:rsid w:val="00B249B3"/>
    <w:rsid w:val="00B24C51"/>
    <w:rsid w:val="00B2508D"/>
    <w:rsid w:val="00B264D4"/>
    <w:rsid w:val="00B26B65"/>
    <w:rsid w:val="00B27E7D"/>
    <w:rsid w:val="00B305AD"/>
    <w:rsid w:val="00B3337B"/>
    <w:rsid w:val="00B33660"/>
    <w:rsid w:val="00B337EA"/>
    <w:rsid w:val="00B40934"/>
    <w:rsid w:val="00B40D21"/>
    <w:rsid w:val="00B41A7F"/>
    <w:rsid w:val="00B42AA9"/>
    <w:rsid w:val="00B4341C"/>
    <w:rsid w:val="00B43583"/>
    <w:rsid w:val="00B47767"/>
    <w:rsid w:val="00B5115C"/>
    <w:rsid w:val="00B5265D"/>
    <w:rsid w:val="00B52B4C"/>
    <w:rsid w:val="00B53473"/>
    <w:rsid w:val="00B61E26"/>
    <w:rsid w:val="00B65133"/>
    <w:rsid w:val="00B6655B"/>
    <w:rsid w:val="00B67940"/>
    <w:rsid w:val="00B67D3F"/>
    <w:rsid w:val="00B725B7"/>
    <w:rsid w:val="00B73B81"/>
    <w:rsid w:val="00B7614D"/>
    <w:rsid w:val="00B764C4"/>
    <w:rsid w:val="00B770CB"/>
    <w:rsid w:val="00B811EE"/>
    <w:rsid w:val="00B82503"/>
    <w:rsid w:val="00B83801"/>
    <w:rsid w:val="00B83E16"/>
    <w:rsid w:val="00B8589F"/>
    <w:rsid w:val="00B87092"/>
    <w:rsid w:val="00B90828"/>
    <w:rsid w:val="00B91BC4"/>
    <w:rsid w:val="00B93EA6"/>
    <w:rsid w:val="00BA3713"/>
    <w:rsid w:val="00BA47E2"/>
    <w:rsid w:val="00BA58B9"/>
    <w:rsid w:val="00BB1BB7"/>
    <w:rsid w:val="00BB4242"/>
    <w:rsid w:val="00BB4F02"/>
    <w:rsid w:val="00BC2781"/>
    <w:rsid w:val="00BC2A81"/>
    <w:rsid w:val="00BC3A0F"/>
    <w:rsid w:val="00BC3DA9"/>
    <w:rsid w:val="00BC49B5"/>
    <w:rsid w:val="00BC546B"/>
    <w:rsid w:val="00BC5DCD"/>
    <w:rsid w:val="00BC7FBF"/>
    <w:rsid w:val="00BD14D7"/>
    <w:rsid w:val="00BD269F"/>
    <w:rsid w:val="00BD293F"/>
    <w:rsid w:val="00BD4B77"/>
    <w:rsid w:val="00BD4EAD"/>
    <w:rsid w:val="00BD5315"/>
    <w:rsid w:val="00BD6535"/>
    <w:rsid w:val="00BD7409"/>
    <w:rsid w:val="00BE077B"/>
    <w:rsid w:val="00BE1BD1"/>
    <w:rsid w:val="00BE2FB0"/>
    <w:rsid w:val="00BE4681"/>
    <w:rsid w:val="00BE6452"/>
    <w:rsid w:val="00BE6B73"/>
    <w:rsid w:val="00BE742C"/>
    <w:rsid w:val="00BF1D47"/>
    <w:rsid w:val="00BF22E7"/>
    <w:rsid w:val="00BF23BF"/>
    <w:rsid w:val="00BF2AB7"/>
    <w:rsid w:val="00BF3147"/>
    <w:rsid w:val="00BF6B83"/>
    <w:rsid w:val="00BF76BA"/>
    <w:rsid w:val="00C01373"/>
    <w:rsid w:val="00C01422"/>
    <w:rsid w:val="00C01CC9"/>
    <w:rsid w:val="00C04AFC"/>
    <w:rsid w:val="00C063FC"/>
    <w:rsid w:val="00C075FD"/>
    <w:rsid w:val="00C10333"/>
    <w:rsid w:val="00C13482"/>
    <w:rsid w:val="00C138BF"/>
    <w:rsid w:val="00C14D2C"/>
    <w:rsid w:val="00C1677B"/>
    <w:rsid w:val="00C17438"/>
    <w:rsid w:val="00C24A21"/>
    <w:rsid w:val="00C31031"/>
    <w:rsid w:val="00C3134F"/>
    <w:rsid w:val="00C32368"/>
    <w:rsid w:val="00C33338"/>
    <w:rsid w:val="00C34B69"/>
    <w:rsid w:val="00C34CFA"/>
    <w:rsid w:val="00C354A9"/>
    <w:rsid w:val="00C355F7"/>
    <w:rsid w:val="00C37EE8"/>
    <w:rsid w:val="00C4194E"/>
    <w:rsid w:val="00C4365E"/>
    <w:rsid w:val="00C43A32"/>
    <w:rsid w:val="00C443FD"/>
    <w:rsid w:val="00C47C3B"/>
    <w:rsid w:val="00C47F3F"/>
    <w:rsid w:val="00C5018C"/>
    <w:rsid w:val="00C50B05"/>
    <w:rsid w:val="00C51C22"/>
    <w:rsid w:val="00C520D9"/>
    <w:rsid w:val="00C52643"/>
    <w:rsid w:val="00C563B7"/>
    <w:rsid w:val="00C57832"/>
    <w:rsid w:val="00C60828"/>
    <w:rsid w:val="00C61132"/>
    <w:rsid w:val="00C61260"/>
    <w:rsid w:val="00C63570"/>
    <w:rsid w:val="00C66195"/>
    <w:rsid w:val="00C6747A"/>
    <w:rsid w:val="00C71E51"/>
    <w:rsid w:val="00C7272E"/>
    <w:rsid w:val="00C7276E"/>
    <w:rsid w:val="00C7377A"/>
    <w:rsid w:val="00C7385E"/>
    <w:rsid w:val="00C74031"/>
    <w:rsid w:val="00C741B2"/>
    <w:rsid w:val="00C81E14"/>
    <w:rsid w:val="00C854BB"/>
    <w:rsid w:val="00C85730"/>
    <w:rsid w:val="00C861C6"/>
    <w:rsid w:val="00CA07A0"/>
    <w:rsid w:val="00CA7F21"/>
    <w:rsid w:val="00CB1E94"/>
    <w:rsid w:val="00CB2778"/>
    <w:rsid w:val="00CB358B"/>
    <w:rsid w:val="00CB44D7"/>
    <w:rsid w:val="00CB748C"/>
    <w:rsid w:val="00CB76ED"/>
    <w:rsid w:val="00CB7D51"/>
    <w:rsid w:val="00CB7DB0"/>
    <w:rsid w:val="00CC1001"/>
    <w:rsid w:val="00CC16D6"/>
    <w:rsid w:val="00CC1C86"/>
    <w:rsid w:val="00CC2C2D"/>
    <w:rsid w:val="00CC369F"/>
    <w:rsid w:val="00CC5920"/>
    <w:rsid w:val="00CC5ED4"/>
    <w:rsid w:val="00CD2184"/>
    <w:rsid w:val="00CD39AC"/>
    <w:rsid w:val="00CD404E"/>
    <w:rsid w:val="00CD40CF"/>
    <w:rsid w:val="00CD5063"/>
    <w:rsid w:val="00CD509C"/>
    <w:rsid w:val="00CD553B"/>
    <w:rsid w:val="00CE72A7"/>
    <w:rsid w:val="00CF0432"/>
    <w:rsid w:val="00CF050D"/>
    <w:rsid w:val="00CF65F6"/>
    <w:rsid w:val="00D0132B"/>
    <w:rsid w:val="00D02F11"/>
    <w:rsid w:val="00D03017"/>
    <w:rsid w:val="00D030A0"/>
    <w:rsid w:val="00D06FAE"/>
    <w:rsid w:val="00D12310"/>
    <w:rsid w:val="00D13B42"/>
    <w:rsid w:val="00D13C08"/>
    <w:rsid w:val="00D15B1D"/>
    <w:rsid w:val="00D20F3E"/>
    <w:rsid w:val="00D21341"/>
    <w:rsid w:val="00D2467B"/>
    <w:rsid w:val="00D2641B"/>
    <w:rsid w:val="00D319A9"/>
    <w:rsid w:val="00D32758"/>
    <w:rsid w:val="00D343C5"/>
    <w:rsid w:val="00D351C9"/>
    <w:rsid w:val="00D35777"/>
    <w:rsid w:val="00D37E2D"/>
    <w:rsid w:val="00D43062"/>
    <w:rsid w:val="00D452B8"/>
    <w:rsid w:val="00D45F60"/>
    <w:rsid w:val="00D4709C"/>
    <w:rsid w:val="00D47442"/>
    <w:rsid w:val="00D52158"/>
    <w:rsid w:val="00D53C9D"/>
    <w:rsid w:val="00D5542B"/>
    <w:rsid w:val="00D55BB8"/>
    <w:rsid w:val="00D55DA1"/>
    <w:rsid w:val="00D57A03"/>
    <w:rsid w:val="00D57A2C"/>
    <w:rsid w:val="00D62A4E"/>
    <w:rsid w:val="00D63104"/>
    <w:rsid w:val="00D65D5C"/>
    <w:rsid w:val="00D73223"/>
    <w:rsid w:val="00D74072"/>
    <w:rsid w:val="00D7705A"/>
    <w:rsid w:val="00D80D63"/>
    <w:rsid w:val="00D81CFC"/>
    <w:rsid w:val="00D86457"/>
    <w:rsid w:val="00D86CE0"/>
    <w:rsid w:val="00D91591"/>
    <w:rsid w:val="00D91BB5"/>
    <w:rsid w:val="00D94C19"/>
    <w:rsid w:val="00D97747"/>
    <w:rsid w:val="00D97D81"/>
    <w:rsid w:val="00D97F9D"/>
    <w:rsid w:val="00DA0D06"/>
    <w:rsid w:val="00DA2B13"/>
    <w:rsid w:val="00DA4003"/>
    <w:rsid w:val="00DA4A5C"/>
    <w:rsid w:val="00DA63B0"/>
    <w:rsid w:val="00DA6406"/>
    <w:rsid w:val="00DB243F"/>
    <w:rsid w:val="00DB55B6"/>
    <w:rsid w:val="00DB60C5"/>
    <w:rsid w:val="00DB612C"/>
    <w:rsid w:val="00DB7684"/>
    <w:rsid w:val="00DC0FB7"/>
    <w:rsid w:val="00DC254F"/>
    <w:rsid w:val="00DC313A"/>
    <w:rsid w:val="00DC43C7"/>
    <w:rsid w:val="00DC44EB"/>
    <w:rsid w:val="00DC4D68"/>
    <w:rsid w:val="00DD0B29"/>
    <w:rsid w:val="00DD2B63"/>
    <w:rsid w:val="00DD5498"/>
    <w:rsid w:val="00DD5988"/>
    <w:rsid w:val="00DD6EE8"/>
    <w:rsid w:val="00DE0430"/>
    <w:rsid w:val="00DE2E4D"/>
    <w:rsid w:val="00DE3976"/>
    <w:rsid w:val="00DE60F8"/>
    <w:rsid w:val="00DE61A4"/>
    <w:rsid w:val="00DE7D52"/>
    <w:rsid w:val="00DF062D"/>
    <w:rsid w:val="00DF0938"/>
    <w:rsid w:val="00DF1113"/>
    <w:rsid w:val="00DF349D"/>
    <w:rsid w:val="00DF361F"/>
    <w:rsid w:val="00E0327A"/>
    <w:rsid w:val="00E045B7"/>
    <w:rsid w:val="00E0543C"/>
    <w:rsid w:val="00E14C38"/>
    <w:rsid w:val="00E16B6E"/>
    <w:rsid w:val="00E16BFE"/>
    <w:rsid w:val="00E2315F"/>
    <w:rsid w:val="00E243A5"/>
    <w:rsid w:val="00E24A6C"/>
    <w:rsid w:val="00E24E66"/>
    <w:rsid w:val="00E251BC"/>
    <w:rsid w:val="00E25AB3"/>
    <w:rsid w:val="00E2797E"/>
    <w:rsid w:val="00E27D11"/>
    <w:rsid w:val="00E316A2"/>
    <w:rsid w:val="00E334CE"/>
    <w:rsid w:val="00E35CA0"/>
    <w:rsid w:val="00E37EBA"/>
    <w:rsid w:val="00E426A7"/>
    <w:rsid w:val="00E44E27"/>
    <w:rsid w:val="00E45E0D"/>
    <w:rsid w:val="00E46E34"/>
    <w:rsid w:val="00E5437E"/>
    <w:rsid w:val="00E5503D"/>
    <w:rsid w:val="00E560CC"/>
    <w:rsid w:val="00E6124D"/>
    <w:rsid w:val="00E61E91"/>
    <w:rsid w:val="00E628FA"/>
    <w:rsid w:val="00E637DC"/>
    <w:rsid w:val="00E6467C"/>
    <w:rsid w:val="00E665F0"/>
    <w:rsid w:val="00E67310"/>
    <w:rsid w:val="00E71E3A"/>
    <w:rsid w:val="00E71F85"/>
    <w:rsid w:val="00E7345D"/>
    <w:rsid w:val="00E75FCC"/>
    <w:rsid w:val="00E76059"/>
    <w:rsid w:val="00E76397"/>
    <w:rsid w:val="00E774A0"/>
    <w:rsid w:val="00E775B8"/>
    <w:rsid w:val="00E80911"/>
    <w:rsid w:val="00E83507"/>
    <w:rsid w:val="00E84CC1"/>
    <w:rsid w:val="00E93376"/>
    <w:rsid w:val="00EA0821"/>
    <w:rsid w:val="00EA15D0"/>
    <w:rsid w:val="00EA4B20"/>
    <w:rsid w:val="00EA7BC9"/>
    <w:rsid w:val="00EB2F92"/>
    <w:rsid w:val="00EB7ED4"/>
    <w:rsid w:val="00EC0B20"/>
    <w:rsid w:val="00EC2449"/>
    <w:rsid w:val="00EC3D26"/>
    <w:rsid w:val="00EC74E0"/>
    <w:rsid w:val="00ED099A"/>
    <w:rsid w:val="00ED11EC"/>
    <w:rsid w:val="00ED525A"/>
    <w:rsid w:val="00ED6351"/>
    <w:rsid w:val="00EE078A"/>
    <w:rsid w:val="00EE17C6"/>
    <w:rsid w:val="00EE204A"/>
    <w:rsid w:val="00EE4A42"/>
    <w:rsid w:val="00EE605D"/>
    <w:rsid w:val="00EE6C94"/>
    <w:rsid w:val="00EF12EC"/>
    <w:rsid w:val="00EF152E"/>
    <w:rsid w:val="00EF1E24"/>
    <w:rsid w:val="00EF4B4E"/>
    <w:rsid w:val="00EF759B"/>
    <w:rsid w:val="00EF788B"/>
    <w:rsid w:val="00F10053"/>
    <w:rsid w:val="00F11974"/>
    <w:rsid w:val="00F12702"/>
    <w:rsid w:val="00F12C88"/>
    <w:rsid w:val="00F17604"/>
    <w:rsid w:val="00F17DEC"/>
    <w:rsid w:val="00F229A1"/>
    <w:rsid w:val="00F27742"/>
    <w:rsid w:val="00F30084"/>
    <w:rsid w:val="00F3211B"/>
    <w:rsid w:val="00F32633"/>
    <w:rsid w:val="00F33124"/>
    <w:rsid w:val="00F354E3"/>
    <w:rsid w:val="00F36312"/>
    <w:rsid w:val="00F371D5"/>
    <w:rsid w:val="00F37234"/>
    <w:rsid w:val="00F43BA8"/>
    <w:rsid w:val="00F44456"/>
    <w:rsid w:val="00F46995"/>
    <w:rsid w:val="00F52A11"/>
    <w:rsid w:val="00F52C45"/>
    <w:rsid w:val="00F542AC"/>
    <w:rsid w:val="00F545D4"/>
    <w:rsid w:val="00F5757A"/>
    <w:rsid w:val="00F62AA0"/>
    <w:rsid w:val="00F63532"/>
    <w:rsid w:val="00F64DD6"/>
    <w:rsid w:val="00F665DD"/>
    <w:rsid w:val="00F66CA4"/>
    <w:rsid w:val="00F67A46"/>
    <w:rsid w:val="00F7114E"/>
    <w:rsid w:val="00F744B5"/>
    <w:rsid w:val="00F746CD"/>
    <w:rsid w:val="00F76014"/>
    <w:rsid w:val="00F77A32"/>
    <w:rsid w:val="00F77C7C"/>
    <w:rsid w:val="00F817D1"/>
    <w:rsid w:val="00F81917"/>
    <w:rsid w:val="00F84E11"/>
    <w:rsid w:val="00F84FC7"/>
    <w:rsid w:val="00F8653E"/>
    <w:rsid w:val="00F871A2"/>
    <w:rsid w:val="00F904AF"/>
    <w:rsid w:val="00F904BA"/>
    <w:rsid w:val="00F911F2"/>
    <w:rsid w:val="00F92774"/>
    <w:rsid w:val="00F92E24"/>
    <w:rsid w:val="00F934E2"/>
    <w:rsid w:val="00F93549"/>
    <w:rsid w:val="00F94A84"/>
    <w:rsid w:val="00F97E64"/>
    <w:rsid w:val="00FA04E2"/>
    <w:rsid w:val="00FA356F"/>
    <w:rsid w:val="00FA52DC"/>
    <w:rsid w:val="00FA6249"/>
    <w:rsid w:val="00FA7B28"/>
    <w:rsid w:val="00FA7E50"/>
    <w:rsid w:val="00FB04CE"/>
    <w:rsid w:val="00FB1890"/>
    <w:rsid w:val="00FB33FD"/>
    <w:rsid w:val="00FB50C1"/>
    <w:rsid w:val="00FB7731"/>
    <w:rsid w:val="00FC3753"/>
    <w:rsid w:val="00FC4BB6"/>
    <w:rsid w:val="00FD0171"/>
    <w:rsid w:val="00FD0ABF"/>
    <w:rsid w:val="00FD0B78"/>
    <w:rsid w:val="00FD1A53"/>
    <w:rsid w:val="00FD208B"/>
    <w:rsid w:val="00FD6345"/>
    <w:rsid w:val="00FD6BD5"/>
    <w:rsid w:val="00FE01AF"/>
    <w:rsid w:val="00FE17DB"/>
    <w:rsid w:val="00FE687A"/>
    <w:rsid w:val="00FE7C87"/>
    <w:rsid w:val="00FF0178"/>
    <w:rsid w:val="00FF0317"/>
    <w:rsid w:val="00FF09F9"/>
    <w:rsid w:val="00FF0DE9"/>
    <w:rsid w:val="00FF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8B436A5"/>
  <w15:chartTrackingRefBased/>
  <w15:docId w15:val="{62086F3E-CE1D-4CCF-9BE3-ED6A8E18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A86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0F70"/>
    <w:pPr>
      <w:keepNext/>
      <w:keepLines/>
      <w:spacing w:before="240" w:after="0" w:line="480" w:lineRule="auto"/>
      <w:outlineLvl w:val="0"/>
    </w:pPr>
    <w:rPr>
      <w:rFonts w:eastAsiaTheme="majorEastAsia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76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3660"/>
    <w:pPr>
      <w:keepNext/>
      <w:keepLines/>
      <w:spacing w:before="40" w:after="0"/>
      <w:outlineLvl w:val="2"/>
    </w:pPr>
    <w:rPr>
      <w:rFonts w:eastAsiaTheme="majorEastAsia" w:cstheme="majorBidi"/>
      <w:caps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0F70"/>
    <w:rPr>
      <w:rFonts w:ascii="Times New Roman" w:eastAsiaTheme="majorEastAsia" w:hAnsi="Times New Roman" w:cstheme="majorBidi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076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33660"/>
    <w:rPr>
      <w:rFonts w:ascii="Times New Roman" w:eastAsiaTheme="majorEastAsia" w:hAnsi="Times New Roman" w:cstheme="majorBidi"/>
      <w:caps/>
      <w:color w:val="000000" w:themeColor="text1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8049F4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049F4"/>
    <w:rPr>
      <w:rFonts w:ascii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049F4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049F4"/>
    <w:rPr>
      <w:rFonts w:ascii="Times New Roman" w:hAnsi="Times New Roman" w:cs="Times New Roman"/>
      <w:noProof/>
      <w:lang w:val="en-US"/>
    </w:rPr>
  </w:style>
  <w:style w:type="paragraph" w:styleId="ListParagraph">
    <w:name w:val="List Paragraph"/>
    <w:basedOn w:val="Normal"/>
    <w:uiPriority w:val="34"/>
    <w:qFormat/>
    <w:rsid w:val="00630A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7A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A2C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D57A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A2C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635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35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3570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5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570"/>
    <w:rPr>
      <w:rFonts w:ascii="Times New Roman" w:hAnsi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C04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D7705A"/>
    <w:rPr>
      <w:color w:val="0000FF"/>
      <w:u w:val="single"/>
    </w:rPr>
  </w:style>
  <w:style w:type="paragraph" w:customStyle="1" w:styleId="MDPI14history">
    <w:name w:val="MDPI_1.4_history"/>
    <w:basedOn w:val="Normal"/>
    <w:next w:val="Normal"/>
    <w:qFormat/>
    <w:rsid w:val="00D7705A"/>
    <w:pPr>
      <w:adjustRightInd w:val="0"/>
      <w:snapToGrid w:val="0"/>
      <w:spacing w:before="120" w:after="0" w:line="200" w:lineRule="atLeast"/>
      <w:ind w:left="113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styleId="ListBullet">
    <w:name w:val="List Bullet"/>
    <w:basedOn w:val="Normal"/>
    <w:uiPriority w:val="99"/>
    <w:unhideWhenUsed/>
    <w:rsid w:val="00F81917"/>
    <w:pPr>
      <w:numPr>
        <w:numId w:val="14"/>
      </w:numPr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6320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B3620"/>
    <w:rPr>
      <w:b/>
      <w:bCs/>
    </w:rPr>
  </w:style>
  <w:style w:type="paragraph" w:styleId="Revision">
    <w:name w:val="Revision"/>
    <w:hidden/>
    <w:uiPriority w:val="99"/>
    <w:semiHidden/>
    <w:rsid w:val="00B82503"/>
    <w:pPr>
      <w:spacing w:after="0" w:line="240" w:lineRule="auto"/>
    </w:pPr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D7183"/>
    <w:rPr>
      <w:color w:val="954F72" w:themeColor="followedHyperlink"/>
      <w:u w:val="single"/>
    </w:rPr>
  </w:style>
  <w:style w:type="character" w:customStyle="1" w:styleId="doi">
    <w:name w:val="doi"/>
    <w:basedOn w:val="DefaultParagraphFont"/>
    <w:rsid w:val="00A5242C"/>
  </w:style>
  <w:style w:type="character" w:customStyle="1" w:styleId="id-label">
    <w:name w:val="id-label"/>
    <w:basedOn w:val="DefaultParagraphFont"/>
    <w:rsid w:val="00632719"/>
  </w:style>
  <w:style w:type="paragraph" w:customStyle="1" w:styleId="LO-normal">
    <w:name w:val="LO-normal"/>
    <w:qFormat/>
    <w:rsid w:val="004465A3"/>
    <w:pPr>
      <w:widowControl w:val="0"/>
      <w:spacing w:after="0" w:line="240" w:lineRule="auto"/>
    </w:pPr>
    <w:rPr>
      <w:rFonts w:ascii="Calibri" w:eastAsia="NSimSun" w:hAnsi="Calibri" w:cs="Lucida Sans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0255F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DBD6F-22BC-454E-9B82-A8D243793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3406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Masarykova univerzita</Company>
  <LinksUpToDate>false</LinksUpToDate>
  <CharactersWithSpaces>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Štefanovie</dc:creator>
  <cp:keywords/>
  <dc:description/>
  <cp:lastModifiedBy>Beulah  Durairaj</cp:lastModifiedBy>
  <cp:revision>3</cp:revision>
  <cp:lastPrinted>2023-08-17T11:42:00Z</cp:lastPrinted>
  <dcterms:created xsi:type="dcterms:W3CDTF">2024-04-27T05:01:00Z</dcterms:created>
  <dcterms:modified xsi:type="dcterms:W3CDTF">2024-05-08T06:30:00Z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f44bf4f9c8b9bd0ed393f9ec47220a7c6ad8977c2baef0b9c1e6e0a2171e4377</vt:lpwstr>
  </property>
</Properties>
</file>