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DCCA3" w14:textId="77777777" w:rsidR="00417F63" w:rsidRPr="003203F9" w:rsidRDefault="003203F9" w:rsidP="00417F6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203F9">
        <w:rPr>
          <w:rFonts w:ascii="Times New Roman" w:hAnsi="Times New Roman" w:cs="Times New Roman"/>
          <w:sz w:val="24"/>
          <w:szCs w:val="24"/>
        </w:rPr>
        <w:t>Online Resource 1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7F63" w:rsidRPr="003203F9">
        <w:rPr>
          <w:rFonts w:ascii="Times New Roman" w:hAnsi="Times New Roman" w:cs="Times New Roman"/>
          <w:sz w:val="24"/>
          <w:szCs w:val="24"/>
        </w:rPr>
        <w:t>Supplemental Material</w:t>
      </w:r>
    </w:p>
    <w:p w14:paraId="5DF16A9E" w14:textId="77777777" w:rsidR="003203F9" w:rsidRDefault="003203F9" w:rsidP="003203F9">
      <w:pPr>
        <w:spacing w:line="360" w:lineRule="auto"/>
        <w:rPr>
          <w:b/>
        </w:rPr>
      </w:pPr>
      <w:proofErr w:type="gramStart"/>
      <w:r w:rsidRPr="003203F9">
        <w:rPr>
          <w:rFonts w:ascii="Times New Roman" w:hAnsi="Times New Roman" w:cs="Times New Roman"/>
          <w:sz w:val="24"/>
          <w:szCs w:val="24"/>
        </w:rPr>
        <w:t>Supplemental Figure 1.</w:t>
      </w:r>
      <w:proofErr w:type="gramEnd"/>
      <w:r w:rsidRPr="003203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Maps of modeled soil properties.</w:t>
      </w:r>
      <w:r w:rsidRPr="003203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Soil pH (top row) and soil textural separates (bottom three rows) are modeled and mapped. </w:t>
      </w:r>
      <w:r w:rsidRPr="003203F9">
        <w:rPr>
          <w:rFonts w:ascii="Times New Roman" w:hAnsi="Times New Roman" w:cs="Times New Roman"/>
          <w:sz w:val="24"/>
          <w:szCs w:val="24"/>
        </w:rPr>
        <w:t>The final ensemble models (column 1) represent an equal</w:t>
      </w:r>
      <w:r>
        <w:rPr>
          <w:rFonts w:ascii="Times New Roman" w:hAnsi="Times New Roman" w:cs="Times New Roman"/>
          <w:sz w:val="24"/>
          <w:szCs w:val="24"/>
        </w:rPr>
        <w:t xml:space="preserve">ly weighted mean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kriged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03F9">
        <w:rPr>
          <w:rFonts w:ascii="Times New Roman" w:hAnsi="Times New Roman" w:cs="Times New Roman"/>
          <w:sz w:val="24"/>
          <w:szCs w:val="24"/>
        </w:rPr>
        <w:t>survey point data (column 2), resampled Soil Grids 100m data (column 3), and rasterized SSURGO soil survey polygons (column 4).</w:t>
      </w:r>
      <w:r>
        <w:rPr>
          <w:b/>
        </w:rPr>
        <w:t xml:space="preserve"> </w:t>
      </w:r>
    </w:p>
    <w:p w14:paraId="1194294F" w14:textId="68E38425" w:rsidR="003203F9" w:rsidRDefault="00BE18B4">
      <w:r w:rsidRPr="00804F4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96AE9A9" wp14:editId="0592B983">
            <wp:extent cx="5486400" cy="5327015"/>
            <wp:effectExtent l="0" t="0" r="0" b="698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C01837A" w14:textId="77777777" w:rsidR="003203F9" w:rsidRPr="003203F9" w:rsidRDefault="003203F9" w:rsidP="003203F9">
      <w:pPr>
        <w:rPr>
          <w:sz w:val="24"/>
          <w:szCs w:val="24"/>
        </w:rPr>
      </w:pPr>
    </w:p>
    <w:p w14:paraId="393CE18F" w14:textId="77777777" w:rsidR="00ED79A0" w:rsidRDefault="00ED79A0" w:rsidP="003203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1DDFF8" w14:textId="77777777" w:rsidR="003203F9" w:rsidRPr="003203F9" w:rsidRDefault="003203F9" w:rsidP="003203F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203F9">
        <w:rPr>
          <w:rFonts w:ascii="Times New Roman" w:hAnsi="Times New Roman" w:cs="Times New Roman"/>
          <w:sz w:val="24"/>
          <w:szCs w:val="24"/>
        </w:rPr>
        <w:t>Supplemental Table 1.</w:t>
      </w:r>
      <w:proofErr w:type="gramEnd"/>
      <w:r w:rsidRPr="00320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3F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odel performance (</w:t>
      </w:r>
      <w:r w:rsidRPr="003203F9">
        <w:rPr>
          <w:rFonts w:ascii="Times New Roman" w:hAnsi="Times New Roman" w:cs="Times New Roman"/>
          <w:i/>
          <w:sz w:val="24"/>
          <w:szCs w:val="24"/>
        </w:rPr>
        <w:t>R</w:t>
      </w:r>
      <w:r w:rsidRPr="003203F9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203F9">
        <w:rPr>
          <w:rFonts w:ascii="Times New Roman" w:hAnsi="Times New Roman" w:cs="Times New Roman"/>
          <w:sz w:val="24"/>
          <w:szCs w:val="24"/>
        </w:rPr>
        <w:t xml:space="preserve"> for our ensemble soil models. We used our empirical soil survey results to test our models.</w:t>
      </w:r>
      <w:r w:rsidRPr="003203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2628A6" w14:textId="77777777" w:rsidR="003203F9" w:rsidRDefault="003203F9" w:rsidP="003203F9"/>
    <w:tbl>
      <w:tblPr>
        <w:tblW w:w="2800" w:type="dxa"/>
        <w:tblLook w:val="04A0" w:firstRow="1" w:lastRow="0" w:firstColumn="1" w:lastColumn="0" w:noHBand="0" w:noVBand="1"/>
      </w:tblPr>
      <w:tblGrid>
        <w:gridCol w:w="1600"/>
        <w:gridCol w:w="1200"/>
      </w:tblGrid>
      <w:tr w:rsidR="003203F9" w:rsidRPr="003203F9" w14:paraId="5D781183" w14:textId="77777777" w:rsidTr="003203F9"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2564D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Soil property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59454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R²</w:t>
            </w:r>
          </w:p>
        </w:tc>
      </w:tr>
      <w:tr w:rsidR="003203F9" w:rsidRPr="003203F9" w14:paraId="7FD0AB16" w14:textId="77777777" w:rsidTr="003203F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B4DD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802B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</w:tr>
      <w:tr w:rsidR="003203F9" w:rsidRPr="003203F9" w14:paraId="1F6AB966" w14:textId="77777777" w:rsidTr="003203F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776A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C54B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03F9" w:rsidRPr="003203F9" w14:paraId="11030F4E" w14:textId="77777777" w:rsidTr="003203F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3ECB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 Sand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C931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3203F9" w:rsidRPr="003203F9" w14:paraId="2398F25A" w14:textId="77777777" w:rsidTr="003203F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E726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5F0A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03F9" w:rsidRPr="003203F9" w14:paraId="1B2E8D2C" w14:textId="77777777" w:rsidTr="003203F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39DE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 Clay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C4F4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</w:tr>
      <w:tr w:rsidR="003203F9" w:rsidRPr="003203F9" w14:paraId="336B0D2A" w14:textId="77777777" w:rsidTr="003203F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A43A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3DB5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03F9" w:rsidRPr="003203F9" w14:paraId="7E520E93" w14:textId="77777777" w:rsidTr="003203F9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4D7E1" w14:textId="77777777" w:rsidR="003203F9" w:rsidRPr="003203F9" w:rsidRDefault="003203F9" w:rsidP="00320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 Silt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3AA17C" w14:textId="77777777" w:rsidR="003203F9" w:rsidRPr="003203F9" w:rsidRDefault="003203F9" w:rsidP="00320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0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</w:tr>
    </w:tbl>
    <w:p w14:paraId="2D061943" w14:textId="77777777" w:rsidR="003203F9" w:rsidRDefault="003203F9" w:rsidP="003203F9"/>
    <w:p w14:paraId="5E03DC8E" w14:textId="77777777" w:rsidR="00B21751" w:rsidRPr="00B21751" w:rsidRDefault="00B21751" w:rsidP="00B217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21751">
        <w:rPr>
          <w:rFonts w:ascii="Times New Roman" w:hAnsi="Times New Roman" w:cs="Times New Roman"/>
          <w:sz w:val="24"/>
          <w:szCs w:val="24"/>
        </w:rPr>
        <w:t>Supplemental Table 2.</w:t>
      </w:r>
      <w:proofErr w:type="gramEnd"/>
      <w:r w:rsidRPr="00B217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Correlations of environmental variables with final NMDS ordination, rotated to maximize </w:t>
      </w:r>
      <w:r w:rsidR="00FC589E">
        <w:rPr>
          <w:rFonts w:ascii="Times New Roman" w:hAnsi="Times New Roman" w:cs="Times New Roman"/>
          <w:sz w:val="24"/>
          <w:szCs w:val="24"/>
        </w:rPr>
        <w:t>correlation with minimum insolation. * Absolute value of largest possible correlation with any axis, obtained via rotation.</w:t>
      </w:r>
    </w:p>
    <w:tbl>
      <w:tblPr>
        <w:tblW w:w="6368" w:type="dxa"/>
        <w:tblLook w:val="04A0" w:firstRow="1" w:lastRow="0" w:firstColumn="1" w:lastColumn="0" w:noHBand="0" w:noVBand="1"/>
      </w:tblPr>
      <w:tblGrid>
        <w:gridCol w:w="2100"/>
        <w:gridCol w:w="1252"/>
        <w:gridCol w:w="940"/>
        <w:gridCol w:w="940"/>
        <w:gridCol w:w="1136"/>
      </w:tblGrid>
      <w:tr w:rsidR="00B21751" w:rsidRPr="00B21751" w14:paraId="089B02BD" w14:textId="77777777" w:rsidTr="001E5DC8">
        <w:trPr>
          <w:trHeight w:val="315"/>
        </w:trPr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1CC9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25C2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Axis 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5C0A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Axis 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E04C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Axis 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9654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Maximal</w:t>
            </w:r>
          </w:p>
        </w:tc>
      </w:tr>
      <w:tr w:rsidR="00B21751" w:rsidRPr="00B21751" w14:paraId="03F16926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4C78E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86395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B217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r</w:t>
            </w:r>
            <w:proofErr w:type="gram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13288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B217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r</w:t>
            </w:r>
            <w:proofErr w:type="gram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C585C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B217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r</w:t>
            </w:r>
            <w:proofErr w:type="gram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689CE" w14:textId="77777777" w:rsidR="00B21751" w:rsidRPr="00B21751" w:rsidRDefault="00B21751" w:rsidP="00B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│</w:t>
            </w:r>
            <w:r w:rsidRPr="00B217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r</w:t>
            </w:r>
            <w:r w:rsidRPr="00B217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│*</w:t>
            </w:r>
          </w:p>
        </w:tc>
      </w:tr>
      <w:tr w:rsidR="001E5DC8" w:rsidRPr="00B21751" w14:paraId="2F3033D2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8AF4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</w:t>
            </w:r>
            <w:proofErr w:type="gramEnd"/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9CAA" w14:textId="68F28928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006C" w14:textId="6AE3882E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00D5" w14:textId="4297DE0D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BDCD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</w:tr>
      <w:tr w:rsidR="001E5DC8" w:rsidRPr="00B21751" w14:paraId="742EC39C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CAAA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 Sand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D19F" w14:textId="2CE224FE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0.114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8FE3" w14:textId="189C99A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CA1D" w14:textId="2754DB3D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0.205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7B6C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</w:tr>
      <w:tr w:rsidR="001E5DC8" w:rsidRPr="00B21751" w14:paraId="4A4D09E3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2EA9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 Clay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CDF5" w14:textId="1D9ABDE3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EB33" w14:textId="6C68AC0B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CA0A" w14:textId="53E29F89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-0.184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9230" w14:textId="4333FD0B" w:rsidR="001E5DC8" w:rsidRPr="001E5DC8" w:rsidRDefault="00FA4F1C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</w:tr>
      <w:tr w:rsidR="001E5DC8" w:rsidRPr="00B21751" w14:paraId="1C34B4B4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2A20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Percent Silt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CD3D" w14:textId="37193090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7F2A" w14:textId="3B1A12A1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5E93" w14:textId="08BCC3D2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11F5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</w:tr>
      <w:tr w:rsidR="001E5DC8" w:rsidRPr="00B21751" w14:paraId="608D7F7E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28EB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Eastness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9CCF" w14:textId="3FA6D526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7815" w14:textId="416C0B7E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9107" w14:textId="03975CBE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7364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</w:tr>
      <w:tr w:rsidR="001E5DC8" w:rsidRPr="00B21751" w14:paraId="3098146E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FF82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Elevation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E5EF" w14:textId="4C995E91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D525" w14:textId="17DB3E40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C5AE" w14:textId="1DC7E2FB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0.235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8ADC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</w:tr>
      <w:tr w:rsidR="001E5DC8" w:rsidRPr="00B21751" w14:paraId="50C4CC8A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9933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Northness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202E" w14:textId="0AFCEEAF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-0.438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58B5" w14:textId="2E8DF14F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E2FB" w14:textId="4259C2AC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9F1B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</w:tr>
      <w:tr w:rsidR="001E5DC8" w:rsidRPr="00B21751" w14:paraId="1AEC7042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9C2E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Max. Insolation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6694" w14:textId="4B8C96BE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0.511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1BBF" w14:textId="2171007A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6261" w14:textId="3FD476D9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DD9B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</w:tr>
      <w:tr w:rsidR="001E5DC8" w:rsidRPr="00B21751" w14:paraId="1F006858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4B7F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37D5" w14:textId="38483262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-0.207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A10C" w14:textId="54EE54A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2BD1" w14:textId="6A79B08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BE53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</w:tr>
      <w:tr w:rsidR="001E5DC8" w:rsidRPr="00B21751" w14:paraId="32BFCAA8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CAE9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 10m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4FC6" w14:textId="2451EDFA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-0.202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0D9C" w14:textId="4394385D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0.136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F9BB" w14:textId="34FD2B50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4F86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</w:tr>
      <w:tr w:rsidR="001E5DC8" w:rsidRPr="00B21751" w14:paraId="6BD2CF55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55FE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 100m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A546" w14:textId="389951F5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-0.151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4A84" w14:textId="66072CCC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0.196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A3DC" w14:textId="28CE11BE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1D24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1E5DC8" w:rsidRPr="00B21751" w14:paraId="384EE10B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E73E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TPI 1000m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F6A4" w14:textId="73177C99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9F23" w14:textId="01F581B4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C5F9" w14:textId="6743E29F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0.215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D902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</w:tr>
      <w:tr w:rsidR="001E5DC8" w:rsidRPr="00B21751" w14:paraId="6392B2BA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2921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Wetness Index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B16D" w14:textId="39B2ABF6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85A7" w14:textId="2887B8E9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3675" w14:textId="5C1C3F35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-0.092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D15D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  <w:tr w:rsidR="001E5DC8" w:rsidRPr="00B21751" w14:paraId="7A71D5D6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7086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Min. Insolation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E2F" w14:textId="35202403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0.541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822E" w14:textId="35179C64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0823" w14:textId="18D46FD9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EFFE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</w:tr>
      <w:tr w:rsidR="001E5DC8" w:rsidRPr="00B21751" w14:paraId="12B31341" w14:textId="77777777" w:rsidTr="001E5DC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56887" w14:textId="77777777" w:rsidR="001E5DC8" w:rsidRPr="00B21751" w:rsidRDefault="001E5DC8" w:rsidP="001E5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Past Tillage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7F190" w14:textId="5585F38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0.445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AF828" w14:textId="373C3915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EDE03" w14:textId="2CA75FF0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7FDDE" w14:textId="77777777" w:rsidR="001E5DC8" w:rsidRPr="001E5DC8" w:rsidRDefault="001E5DC8" w:rsidP="001E5D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5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</w:tr>
    </w:tbl>
    <w:p w14:paraId="7AF663C6" w14:textId="77777777" w:rsidR="00B21751" w:rsidRDefault="00B21751" w:rsidP="003203F9"/>
    <w:p w14:paraId="595EA7DA" w14:textId="77777777" w:rsidR="00B9055D" w:rsidRDefault="00B9055D" w:rsidP="003203F9"/>
    <w:p w14:paraId="1F5A3907" w14:textId="77777777" w:rsidR="00B9055D" w:rsidRDefault="00B9055D" w:rsidP="003203F9"/>
    <w:p w14:paraId="634A8B6C" w14:textId="77777777" w:rsidR="00B9055D" w:rsidRDefault="00B9055D" w:rsidP="00B905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Supplemental Table 3</w:t>
      </w:r>
      <w:r w:rsidRPr="00B2175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21751">
        <w:rPr>
          <w:rFonts w:ascii="Times New Roman" w:hAnsi="Times New Roman" w:cs="Times New Roman"/>
          <w:sz w:val="24"/>
          <w:szCs w:val="24"/>
        </w:rPr>
        <w:t xml:space="preserve"> </w:t>
      </w:r>
      <w:r w:rsidR="00CF3577">
        <w:rPr>
          <w:rFonts w:ascii="Times New Roman" w:hAnsi="Times New Roman" w:cs="Times New Roman"/>
          <w:sz w:val="24"/>
          <w:szCs w:val="24"/>
        </w:rPr>
        <w:t>Pearson c</w:t>
      </w:r>
      <w:r>
        <w:rPr>
          <w:rFonts w:ascii="Times New Roman" w:hAnsi="Times New Roman" w:cs="Times New Roman"/>
          <w:sz w:val="24"/>
          <w:szCs w:val="24"/>
        </w:rPr>
        <w:t xml:space="preserve">orrelations of taxa with final NMDS ordination, rotated to maximize correlation with minimum insolation. </w:t>
      </w:r>
    </w:p>
    <w:tbl>
      <w:tblPr>
        <w:tblW w:w="8986" w:type="dxa"/>
        <w:tblLook w:val="04A0" w:firstRow="1" w:lastRow="0" w:firstColumn="1" w:lastColumn="0" w:noHBand="0" w:noVBand="1"/>
      </w:tblPr>
      <w:tblGrid>
        <w:gridCol w:w="3300"/>
        <w:gridCol w:w="1460"/>
        <w:gridCol w:w="1139"/>
        <w:gridCol w:w="940"/>
        <w:gridCol w:w="940"/>
        <w:gridCol w:w="1207"/>
      </w:tblGrid>
      <w:tr w:rsidR="00823AA0" w:rsidRPr="00B9055D" w14:paraId="658CE3C9" w14:textId="77777777" w:rsidTr="00823AA0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8BD2" w14:textId="6DE23655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lastRenderedPageBreak/>
              <w:t>Taxon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7CC1B" w14:textId="5351BBA8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 xml:space="preserve">Taxonomic 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1952" w14:textId="6692C15C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Code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662E" w14:textId="4B55E8D3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Axis 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FB9B" w14:textId="40A9DE3C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Axis 2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3DC0" w14:textId="0265CF52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Axis 3</w:t>
            </w:r>
          </w:p>
        </w:tc>
      </w:tr>
      <w:tr w:rsidR="00823AA0" w:rsidRPr="00B9055D" w14:paraId="0D69BE1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B8B94" w14:textId="230E8E50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6ACBD" w14:textId="5909196D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23AA0">
              <w:rPr>
                <w:rFonts w:ascii="Times New Roman" w:hAnsi="Times New Roman" w:cs="Times New Roman"/>
                <w:color w:val="000000"/>
              </w:rPr>
              <w:t>group</w:t>
            </w:r>
            <w:proofErr w:type="gramEnd"/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DD827" w14:textId="131159E2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A3600" w14:textId="1451BD25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23AA0">
              <w:rPr>
                <w:rFonts w:ascii="Times New Roman" w:hAnsi="Times New Roman" w:cs="Times New Roman"/>
                <w:color w:val="000000"/>
              </w:rPr>
              <w:t>r</w:t>
            </w:r>
            <w:proofErr w:type="gram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64BB5" w14:textId="7855D609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23AA0">
              <w:rPr>
                <w:rFonts w:ascii="Times New Roman" w:hAnsi="Times New Roman" w:cs="Times New Roman"/>
                <w:color w:val="000000"/>
              </w:rPr>
              <w:t>r</w:t>
            </w:r>
            <w:proofErr w:type="gramEnd"/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330F2" w14:textId="15500A4F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23AA0">
              <w:rPr>
                <w:rFonts w:ascii="Times New Roman" w:hAnsi="Times New Roman" w:cs="Times New Roman"/>
                <w:color w:val="000000"/>
              </w:rPr>
              <w:t>r</w:t>
            </w:r>
            <w:proofErr w:type="gramEnd"/>
          </w:p>
        </w:tc>
      </w:tr>
      <w:tr w:rsidR="00823AA0" w:rsidRPr="00B9055D" w14:paraId="6E58EC8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035F" w14:textId="63AD49BF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Acarospora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schleicheri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21E3" w14:textId="4D0F4636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DB27" w14:textId="10EF28E0" w:rsidR="00823AA0" w:rsidRPr="00823AA0" w:rsidRDefault="00823AA0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AcaSch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5144" w14:textId="0E17B0B9" w:rsidR="00823AA0" w:rsidRPr="00823AA0" w:rsidRDefault="00823AA0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7F57" w14:textId="57AC48A2" w:rsidR="00823AA0" w:rsidRPr="00823AA0" w:rsidRDefault="00823AA0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D3CB" w14:textId="38F329EE" w:rsidR="00823AA0" w:rsidRPr="00823AA0" w:rsidRDefault="00823AA0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</w:tr>
      <w:tr w:rsidR="00235AC7" w:rsidRPr="00B9055D" w14:paraId="14DADFBD" w14:textId="77777777" w:rsidTr="00633F5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284B" w14:textId="315EF7E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Anthoceros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sp1.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A2D5" w14:textId="235A368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9A32" w14:textId="0DB0B42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AntSp1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61AE" w14:textId="0D17896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313E" w14:textId="7196F4B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F9FB" w14:textId="0185859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-0.192</w:t>
            </w:r>
          </w:p>
        </w:tc>
      </w:tr>
      <w:tr w:rsidR="00235AC7" w:rsidRPr="00B9055D" w14:paraId="6FF7066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0910" w14:textId="2B44149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Arthonia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glebosa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7584" w14:textId="6549E2B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2676" w14:textId="1E97398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ArtGle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7116" w14:textId="1EA5CBE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01FB" w14:textId="491EE5D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0.309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BB60" w14:textId="2BB4270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</w:tr>
      <w:tr w:rsidR="00235AC7" w:rsidRPr="00B9055D" w14:paraId="5EA2424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748F" w14:textId="0043A88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Aspicilia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reptans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7560" w14:textId="51543CE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E594" w14:textId="68F6E68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AspRep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2259" w14:textId="388C2BB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AA64" w14:textId="0ACBD1C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941E" w14:textId="4B13D7A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</w:tr>
      <w:tr w:rsidR="00235AC7" w:rsidRPr="00B9055D" w14:paraId="2D48466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6F8B" w14:textId="0ADB586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Aulacomnium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androgynum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E17E" w14:textId="28769FC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68E0" w14:textId="5DF0079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AulAnd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4BDE" w14:textId="431E981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4C1B" w14:textId="3153DBE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7417" w14:textId="1488D93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0.151</w:t>
            </w:r>
          </w:p>
        </w:tc>
      </w:tr>
      <w:tr w:rsidR="00235AC7" w:rsidRPr="00B9055D" w14:paraId="589C4E4E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0800" w14:textId="4CC868F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Brachythecium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fendleri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BF25" w14:textId="3C984DD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AB6E" w14:textId="2B0C554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BraFen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959F" w14:textId="60699C6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B594" w14:textId="5DC56FF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A6D0" w14:textId="70761ED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0.148</w:t>
            </w:r>
          </w:p>
        </w:tc>
      </w:tr>
      <w:tr w:rsidR="00235AC7" w:rsidRPr="00B9055D" w14:paraId="2576B674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F0E1" w14:textId="6AC3663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Bryoria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chalybeiformis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F32E" w14:textId="547CF13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06E6" w14:textId="72E1C50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BryCha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8191" w14:textId="4D39E68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739D" w14:textId="6EC43F9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2302" w14:textId="7113593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</w:tr>
      <w:tr w:rsidR="00235AC7" w:rsidRPr="00B9055D" w14:paraId="0E997F7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58DB" w14:textId="18E3E7B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Bryonora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pruinosa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A5CC" w14:textId="3F094DC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4D97" w14:textId="1FE4882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BryPru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6277" w14:textId="629BC2D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2315" w14:textId="7D2CF5D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AAC8" w14:textId="5450D60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</w:tr>
      <w:tr w:rsidR="00235AC7" w:rsidRPr="00B9055D" w14:paraId="23A7BD6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E226" w14:textId="21A72D9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Bryum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argenteum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AC4F" w14:textId="1520CEF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511A" w14:textId="554A01F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BryArg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3CB2" w14:textId="3A6D35A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41DE" w14:textId="225B65E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CD3F" w14:textId="422F296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</w:tr>
      <w:tr w:rsidR="00235AC7" w:rsidRPr="00B9055D" w14:paraId="1895BB7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131A" w14:textId="27C48C7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Bryum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CD19" w14:textId="3E9FFBB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0D47" w14:textId="55B7A3E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BrySp2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246C" w14:textId="728CC9F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35F4" w14:textId="4A05CB1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88A2" w14:textId="2AE8EB1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0.335</w:t>
            </w:r>
          </w:p>
        </w:tc>
      </w:tr>
      <w:tr w:rsidR="00235AC7" w:rsidRPr="00B9055D" w14:paraId="1A496C5C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BF4B" w14:textId="002A70B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Buellia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elegans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7704" w14:textId="7E02E13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94F8" w14:textId="75092A8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BueEle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B0A1" w14:textId="52BCC83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F5B7" w14:textId="4D80ADD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5687" w14:textId="3CF62C0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</w:tr>
      <w:tr w:rsidR="00235AC7" w:rsidRPr="00B9055D" w14:paraId="716E221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CDE2" w14:textId="79B5A0A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Buellia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punctata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FD04" w14:textId="3B7C37D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58D8" w14:textId="73C6AEE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BuePun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40DD" w14:textId="13CB301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5BCA" w14:textId="14B6D52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37BD" w14:textId="60F546B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-0.231</w:t>
            </w:r>
          </w:p>
        </w:tc>
      </w:tr>
      <w:tr w:rsidR="00235AC7" w:rsidRPr="00B9055D" w14:paraId="5A8DCE41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347C" w14:textId="403E089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Buellia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terricola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4866" w14:textId="0FAC68C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323E" w14:textId="137E995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BueTer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4F69" w14:textId="361CCFE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55A5" w14:textId="337EEB7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0.523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875D" w14:textId="7D9634B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</w:tr>
      <w:tr w:rsidR="00235AC7" w:rsidRPr="00B9055D" w14:paraId="0FFB941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7ACB" w14:textId="32006CD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Buellia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75CB" w14:textId="4104686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C17E" w14:textId="30F79DF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BueSp4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C2F5" w14:textId="3384457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1614" w14:textId="3A9295C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FEBE" w14:textId="12962C8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235AC7" w:rsidRPr="00B9055D" w14:paraId="5D54BAEB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303C" w14:textId="4493889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Buellia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sp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4263" w14:textId="1BF0E7D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D2F1" w14:textId="7B771ED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BueSp5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2E83" w14:textId="1996236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00B97" w14:textId="4114729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7BF1" w14:textId="5AEADC9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</w:tr>
      <w:tr w:rsidR="00235AC7" w:rsidRPr="00B9055D" w14:paraId="2E01C48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B891" w14:textId="14053B2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Caloplaca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ammiospila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5B6F" w14:textId="2D0B38B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731D" w14:textId="6E8B289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CalAmm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E571" w14:textId="2687B2F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0BF2" w14:textId="050FF41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0.109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3254" w14:textId="2C8D0AD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</w:tr>
      <w:tr w:rsidR="00235AC7" w:rsidRPr="00B9055D" w14:paraId="68D997D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BE13" w14:textId="13A66FB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Caloplaca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jungermanniae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8D83" w14:textId="0BF932F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8D52" w14:textId="64CD41F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CalJun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3523" w14:textId="262987C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-0.454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8250" w14:textId="7E647D0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27FA" w14:textId="63ABDB3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</w:tr>
      <w:tr w:rsidR="00235AC7" w:rsidRPr="00B9055D" w14:paraId="3DCCE340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A383" w14:textId="4263D0B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Caloplaca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stillicidiorum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D053" w14:textId="1002577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E42E" w14:textId="12ED941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CalSti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A55C" w14:textId="0A6B5BF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7C6F" w14:textId="2BAF02A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8924" w14:textId="20D2827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</w:tr>
      <w:tr w:rsidR="00235AC7" w:rsidRPr="00B9055D" w14:paraId="7BB1A9C7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D86D" w14:textId="50EA333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Caloplaca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tiriolensis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C70E" w14:textId="7AA6E35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4EDC" w14:textId="3CFBC82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CalTir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219E" w14:textId="4DEDA14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801F" w14:textId="1206E8E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D0F1" w14:textId="7F2B5D8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235AC7" w:rsidRPr="00B9055D" w14:paraId="5BC9734B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3DA3" w14:textId="4507816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Caloplaca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8A48" w14:textId="1E721BE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AD7F" w14:textId="55B742A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CalSp5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A399" w14:textId="1EFC27C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02D7" w14:textId="0CCDB92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DF47" w14:textId="1C1A104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</w:tr>
      <w:tr w:rsidR="00235AC7" w:rsidRPr="00B9055D" w14:paraId="22437C6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EF8B" w14:textId="512B76C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Caloplaca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8589" w14:textId="34C953C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8AAC" w14:textId="28B3DAD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CalSp6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C147" w14:textId="09FFDD7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7DA3" w14:textId="2F6632A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9C93" w14:textId="3970C96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</w:tr>
      <w:tr w:rsidR="00235AC7" w:rsidRPr="00B9055D" w14:paraId="1649E9CC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924C" w14:textId="0613195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Candelariella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aggregata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2727" w14:textId="39D4462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F031" w14:textId="76A6E96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CanAgg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464B" w14:textId="5D8516E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7174" w14:textId="371818E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508D" w14:textId="1E52DCE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235AC7" w:rsidRPr="00B9055D" w14:paraId="42DF582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AEFE9" w14:textId="4A757D9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Candellariella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citrina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7BFC" w14:textId="0C0BA6D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512E" w14:textId="0E6B966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CanCit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3B5C" w14:textId="53586A6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169B" w14:textId="76D192C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1E82" w14:textId="2E4AF00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-0.099</w:t>
            </w:r>
          </w:p>
        </w:tc>
      </w:tr>
      <w:tr w:rsidR="00235AC7" w:rsidRPr="00B9055D" w14:paraId="39D11B4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1ABF" w14:textId="2C100F0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Cephaloziella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divaricata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D7AC" w14:textId="23D577F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A37E" w14:textId="587D57B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CepDiv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19F4" w14:textId="11E2972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5ECF" w14:textId="31883B5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0.262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1BBE" w14:textId="5821744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</w:tr>
      <w:tr w:rsidR="00235AC7" w:rsidRPr="00B9055D" w14:paraId="15EE203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F857" w14:textId="55844FD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Ceratodon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purpureus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E604" w14:textId="154A93F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FB12" w14:textId="3C1B527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CerPur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D6A8" w14:textId="309F6C7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9AE9" w14:textId="514596C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B91C" w14:textId="6D0477C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0.168</w:t>
            </w:r>
          </w:p>
        </w:tc>
      </w:tr>
      <w:tr w:rsidR="00235AC7" w:rsidRPr="00B9055D" w14:paraId="1F6A1E5B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5DA67" w14:textId="7A20EFF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Cetraria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muricata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 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A31E" w14:textId="194E8F2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9FEB" w14:textId="2499361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CetMur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FB65" w14:textId="01626FF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49CE" w14:textId="6424F3B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1DE7" w14:textId="1699C2F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</w:tr>
      <w:tr w:rsidR="00235AC7" w:rsidRPr="00B9055D" w14:paraId="5E376C41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5137" w14:textId="0F5E9A4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cariosa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81BF" w14:textId="1C6DF08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6343" w14:textId="77D297D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ClaCar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EA3D" w14:textId="66451F7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0B63" w14:textId="1227E4E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BE03" w14:textId="469E481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0.334</w:t>
            </w:r>
          </w:p>
        </w:tc>
      </w:tr>
      <w:tr w:rsidR="00235AC7" w:rsidRPr="00B9055D" w14:paraId="56C3BCF0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DA6D" w14:textId="00DC219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cenotea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2EC9" w14:textId="76E1851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AEC9" w14:textId="78B7BC9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ClaCen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1FB9" w14:textId="18C9566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D9B8" w14:textId="0900100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35B3" w14:textId="774BCF8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</w:tr>
      <w:tr w:rsidR="00235AC7" w:rsidRPr="00B9055D" w14:paraId="746E1BD4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23C5" w14:textId="23D442D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chlorophaea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1B94" w14:textId="4D1C977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BC88" w14:textId="44922DB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ClaChl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76FC" w14:textId="2071475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899F" w14:textId="09BF8BD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7E10" w14:textId="5F924F7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-0.108</w:t>
            </w:r>
          </w:p>
        </w:tc>
      </w:tr>
      <w:tr w:rsidR="00235AC7" w:rsidRPr="00B9055D" w14:paraId="4EBA44A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830F" w14:textId="008213D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fimbriata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B7C7" w14:textId="17D5E41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4B9F" w14:textId="190E8E7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ClaFim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F631" w14:textId="3E2F0FD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9110" w14:textId="7A42122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-0.203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F5CB" w14:textId="6010C1C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</w:tr>
      <w:tr w:rsidR="00235AC7" w:rsidRPr="00B9055D" w14:paraId="7C68B1B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7FD86" w14:textId="094BCC7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macrophylloides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F57E" w14:textId="1823A01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A742" w14:textId="70EC8FB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ClaMac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6990" w14:textId="24A1D9D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-0.429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AA4E" w14:textId="43B1AC9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0.276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48E0" w14:textId="0660352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</w:tr>
      <w:tr w:rsidR="00235AC7" w:rsidRPr="00B9055D" w14:paraId="5CC4689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6204" w14:textId="7612348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pocillum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17A1" w14:textId="516C35B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7613" w14:textId="7833EE4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ClaPoc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70AC" w14:textId="4E82C48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-0.474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520B" w14:textId="2515873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6ED9" w14:textId="3F92139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-0.024</w:t>
            </w:r>
          </w:p>
        </w:tc>
      </w:tr>
      <w:tr w:rsidR="00235AC7" w:rsidRPr="00B9055D" w14:paraId="7316B86D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B9C1" w14:textId="235B865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pyxidata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0AD6" w14:textId="21707E7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98F8" w14:textId="5E4F890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ClaPyx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4B25" w14:textId="281E175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-0.548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973E" w14:textId="3801154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0655" w14:textId="421F51E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</w:tr>
      <w:tr w:rsidR="00235AC7" w:rsidRPr="00B9055D" w14:paraId="2044D6ED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2DBA" w14:textId="566E50B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verruculosa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036D" w14:textId="62777E7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31AF" w14:textId="245C387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ClaVer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CC30" w14:textId="77159A4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F719" w14:textId="69AFB1D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539E" w14:textId="11D1192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0.111</w:t>
            </w:r>
          </w:p>
        </w:tc>
      </w:tr>
      <w:tr w:rsidR="00235AC7" w:rsidRPr="00B9055D" w14:paraId="32D34F0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05C3" w14:textId="2E77589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BE23" w14:textId="5207DE2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3CAC" w14:textId="3448586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ClaSp9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8B58" w14:textId="68375CB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-0.465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885C" w14:textId="2B8F7E6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0.343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FFA5" w14:textId="21AB3A6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-0.369</w:t>
            </w:r>
          </w:p>
        </w:tc>
      </w:tr>
      <w:tr w:rsidR="00235AC7" w:rsidRPr="00B9055D" w14:paraId="25A5F624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BE6D" w14:textId="65D23B7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Cladonia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3C7C" w14:textId="0D139A3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0F48" w14:textId="37BCDEC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ClaSp10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F367" w14:textId="3E82A60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A3BE" w14:textId="0015EFB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6419" w14:textId="13F0390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</w:tr>
      <w:tr w:rsidR="00235AC7" w:rsidRPr="00B9055D" w14:paraId="77319D4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7B7F" w14:textId="7FABD01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Collema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tenax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AEB9" w14:textId="365EC55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C527" w14:textId="7186634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ColTen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29C3" w14:textId="02CDD01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C0FB" w14:textId="3910040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3E4A" w14:textId="19CDCA8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-0.217</w:t>
            </w:r>
          </w:p>
        </w:tc>
      </w:tr>
      <w:tr w:rsidR="00235AC7" w:rsidRPr="00B9055D" w14:paraId="27D3449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C66D" w14:textId="6A3C2B0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Dicranum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montanum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1EA2" w14:textId="58EF8E9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214A" w14:textId="42993F4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DicMon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F837" w14:textId="6B39E0F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11C5" w14:textId="5D23DC7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B0D3" w14:textId="5A121B3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</w:tr>
      <w:tr w:rsidR="00235AC7" w:rsidRPr="00B9055D" w14:paraId="6376A22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9964" w14:textId="568F99F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Dicranum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scoparium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7C2D" w14:textId="61A5911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A517" w14:textId="1339DE6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DicSco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158E" w14:textId="18B3FDB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DD3F" w14:textId="115566D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30C" w14:textId="6B1E535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</w:tr>
      <w:tr w:rsidR="00235AC7" w:rsidRPr="00B9055D" w14:paraId="4FEB2418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C235" w14:textId="4E97118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Didymodon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vinealis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62FD" w14:textId="27D2FA3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67CA" w14:textId="7E8655E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DidVin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8F2B" w14:textId="05F5C7E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35D8" w14:textId="0DD47D0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756A" w14:textId="7871F91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</w:tr>
      <w:tr w:rsidR="00235AC7" w:rsidRPr="00B9055D" w14:paraId="1E0AE97E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9C97" w14:textId="4263ACB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Diploschistes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muscorum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079A" w14:textId="0119CA6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6202" w14:textId="3A546AB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DipMus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B001" w14:textId="353DE6F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08EE" w14:textId="0EC04A8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61F5" w14:textId="40BBDDB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-0.173</w:t>
            </w:r>
          </w:p>
        </w:tc>
      </w:tr>
      <w:tr w:rsidR="00235AC7" w:rsidRPr="00B9055D" w14:paraId="5BF3D89E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596C" w14:textId="578F561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Encalypta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vulgaris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F4520" w14:textId="18225F6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9BA3" w14:textId="550ED9D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EncVul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B333" w14:textId="284DF7B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9673" w14:textId="1DD9B05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9B68" w14:textId="197861B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</w:tr>
      <w:tr w:rsidR="00235AC7" w:rsidRPr="00B9055D" w14:paraId="218145C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1E8F" w14:textId="44F18FA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Endocarpon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pusillum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22C6" w14:textId="15A85FD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E311" w14:textId="703D40D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EndPus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D48C" w14:textId="2458E8A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E2BE" w14:textId="4270FDD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4B5F" w14:textId="75F45B9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-0.21</w:t>
            </w:r>
          </w:p>
        </w:tc>
      </w:tr>
      <w:tr w:rsidR="00235AC7" w:rsidRPr="00B9055D" w14:paraId="155A0540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4A44" w14:textId="251FD8C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Eurhynchiastrum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pulchellum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F947" w14:textId="79D5D0A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0C41" w14:textId="7E8186C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EurPul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165E" w14:textId="2C69F81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-0.459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FE9F" w14:textId="75952B6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F7E0" w14:textId="51C32E1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</w:tr>
      <w:tr w:rsidR="00235AC7" w:rsidRPr="00B9055D" w14:paraId="53B4D27E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168E" w14:textId="10DAB13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Fossombronia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6292B" w14:textId="3AF62E9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1976" w14:textId="09A5D84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FosSp1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783D" w14:textId="103994A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BB16" w14:textId="32D256B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2FCF" w14:textId="64E3850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235AC7" w:rsidRPr="00B9055D" w14:paraId="3CB1BD9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11C0" w14:textId="0AE442E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Funaria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hygrometrica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D4C2" w14:textId="5452103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E06E" w14:textId="23F2937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FunHyg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C085" w14:textId="02C6643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58A7" w14:textId="49BA68F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CA33" w14:textId="2AD0B64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</w:tr>
      <w:tr w:rsidR="00235AC7" w:rsidRPr="00B9055D" w14:paraId="695B2ACB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83D5" w14:textId="53CA6F4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Gemmabryum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caespiticium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2F6A" w14:textId="132D560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AF5A" w14:textId="3F2C4AF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GemCae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F23A" w14:textId="516B1C8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6F70" w14:textId="7069CF8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09C3" w14:textId="1CE4035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</w:tr>
      <w:tr w:rsidR="00235AC7" w:rsidRPr="00B9055D" w14:paraId="02B819E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AD59" w14:textId="72F20A6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Homalothecium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aureum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2CFD" w14:textId="2EE4610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B0D6" w14:textId="5EFF348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HomAur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F428" w14:textId="2FA3319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-0.427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8A75" w14:textId="2698CCD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81DF" w14:textId="01C6283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0.095</w:t>
            </w:r>
          </w:p>
        </w:tc>
      </w:tr>
      <w:tr w:rsidR="00235AC7" w:rsidRPr="00B9055D" w14:paraId="1AE1E6B9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C793" w14:textId="35869FA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Lecanora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laxa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3AA1" w14:textId="072BDB7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165D" w14:textId="4C3844A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LecLax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F2DC" w14:textId="56B232B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AC2D" w14:textId="07A3795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1469" w14:textId="1BCD35E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</w:tr>
      <w:tr w:rsidR="00235AC7" w:rsidRPr="00B9055D" w14:paraId="6803B24D" w14:textId="77777777" w:rsidTr="000B2224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143B" w14:textId="520785D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Lecanora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muralis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1125" w14:textId="5BC148F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9FFD" w14:textId="7D6434A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LecMur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AE50" w14:textId="67EA9B6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0136" w14:textId="34CB401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5FC3" w14:textId="450DBFD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-0.211</w:t>
            </w:r>
          </w:p>
        </w:tc>
      </w:tr>
      <w:tr w:rsidR="00235AC7" w:rsidRPr="00B9055D" w14:paraId="2EE4EF7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C148D" w14:textId="724449A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Lecanora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6A98" w14:textId="636869C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2F59" w14:textId="4E1777C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LecSp3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32E9" w14:textId="43C5146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FCB8" w14:textId="5E3D369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0426" w14:textId="450E72C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235AC7" w:rsidRPr="00B9055D" w14:paraId="47E3298D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4A8D" w14:textId="59E2396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Lecanora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BE0B" w14:textId="42B954B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7606" w14:textId="7726FB8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LecSp4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AFB4" w14:textId="1E1D1C5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58F9" w14:textId="45A0C5A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EDFF" w14:textId="4BB78E0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-0.125</w:t>
            </w:r>
          </w:p>
        </w:tc>
      </w:tr>
      <w:tr w:rsidR="00235AC7" w:rsidRPr="00B9055D" w14:paraId="78B0961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DDEDC" w14:textId="7D6AF97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Lecidella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wulfenii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998E" w14:textId="681CC7E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AB56" w14:textId="5ADA8E2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LecWul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D86A" w14:textId="5B1A963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09A4" w14:textId="40155CF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95B9" w14:textId="3A66C22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</w:tr>
      <w:tr w:rsidR="00235AC7" w:rsidRPr="00B9055D" w14:paraId="024CFAF7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35C3" w14:textId="3A5222F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Lecanora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zosterae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522E" w14:textId="2447851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8E79" w14:textId="4F30162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LecZos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70AD" w14:textId="66B7B4B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89F2" w14:textId="16A0AC4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CE5F" w14:textId="17C8958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</w:tr>
      <w:tr w:rsidR="00235AC7" w:rsidRPr="00B9055D" w14:paraId="7E02551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9126" w14:textId="3E74B45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Lep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r</w:t>
            </w:r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aria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3A39" w14:textId="7705888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57E8" w14:textId="4D4432B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LepaSp1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FF6D" w14:textId="600DAF0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CF83" w14:textId="6DBA1D5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C968" w14:textId="2AC7B12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-0.204</w:t>
            </w:r>
          </w:p>
        </w:tc>
      </w:tr>
      <w:tr w:rsidR="00235AC7" w:rsidRPr="00B9055D" w14:paraId="103FB1BB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9FE1" w14:textId="28676CC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Leptochidium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albociliatum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05CD1" w14:textId="4B370AC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B536" w14:textId="7CEB8CD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LepAlb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B90D" w14:textId="4225C4A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F8CB" w14:textId="16BF2F3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721D" w14:textId="0647B9F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235AC7" w:rsidRPr="00B9055D" w14:paraId="7E1ED31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1BB0" w14:textId="3AA883E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Leptogium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intermedium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1716" w14:textId="0F81303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9369" w14:textId="4D9FE24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LepInt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1CFB" w14:textId="614E83C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89FF" w14:textId="0F9809D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DA0C" w14:textId="54A90BD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</w:tr>
      <w:tr w:rsidR="00235AC7" w:rsidRPr="00B9055D" w14:paraId="22F32C01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76FD" w14:textId="420CA1C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Leptogium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lichenoides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D381" w14:textId="7A6EDBC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BEA0" w14:textId="470E2AF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LepLic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D3E6" w14:textId="21C336D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D4E0" w14:textId="74E9084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0.322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89AA" w14:textId="582D31D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</w:tr>
      <w:tr w:rsidR="00235AC7" w:rsidRPr="00B9055D" w14:paraId="7AD45C0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BF5C2" w14:textId="7D0AF46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Leptogium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F3B0" w14:textId="0A15D22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631B" w14:textId="65BB979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LeptSp3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D72D" w14:textId="5A99C59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C76C" w14:textId="6078B025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2731" w14:textId="54A47AC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</w:tr>
      <w:tr w:rsidR="00235AC7" w:rsidRPr="00B9055D" w14:paraId="4ADA21B1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D249" w14:textId="1D1E294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Leptogium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0EA9" w14:textId="7FE1F72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68ED" w14:textId="4D15332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LeptSp4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0591" w14:textId="76E7EA5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71BA" w14:textId="6582EB5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0.174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D58C" w14:textId="0D80B1C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-0.288</w:t>
            </w:r>
          </w:p>
        </w:tc>
      </w:tr>
      <w:tr w:rsidR="00235AC7" w:rsidRPr="00B9055D" w14:paraId="0F92577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683B" w14:textId="799ECCD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Leptogium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6C9C" w14:textId="38E523B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579F4" w14:textId="6B926E4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LeptSp5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8B4F" w14:textId="0C8A832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57B3" w14:textId="1C38139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4D8F" w14:textId="73889A1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</w:tr>
      <w:tr w:rsidR="00235AC7" w:rsidRPr="00B9055D" w14:paraId="5CE98E98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5004" w14:textId="76E9A3E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Massalongia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carnosa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A216" w14:textId="7169551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10EB" w14:textId="269FE66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MasCar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C290" w14:textId="250DA84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FB30" w14:textId="1372BF2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1110" w14:textId="34533FE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</w:tr>
      <w:tr w:rsidR="00235AC7" w:rsidRPr="00B9055D" w14:paraId="66DA9E4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039C2" w14:textId="2697F3D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Megaspora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verrucosa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48778" w14:textId="628BD43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BEB7" w14:textId="717AD0E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MegVer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4E32" w14:textId="577494D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943B" w14:textId="3DFD074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5A86" w14:textId="0A7F6FF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</w:tr>
      <w:tr w:rsidR="00235AC7" w:rsidRPr="00B9055D" w14:paraId="0EFF474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A3DE" w14:textId="1AFD5D2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Ochrolechia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upsaliensis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5D94" w14:textId="6069565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E030" w14:textId="0D250B1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OchUps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8129" w14:textId="4BE431E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AEB3" w14:textId="136C7BD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FAB2" w14:textId="278D209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</w:tr>
      <w:tr w:rsidR="00235AC7" w:rsidRPr="00B9055D" w14:paraId="613DBA0B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FC47" w14:textId="6DD3A72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Parmelia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sulcata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244F" w14:textId="5B028E9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AF8F" w14:textId="22E2361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ParSul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D805" w14:textId="6E319AD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EDD8" w14:textId="3646DAD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2985" w14:textId="176812D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</w:tr>
      <w:tr w:rsidR="00235AC7" w:rsidRPr="00B9055D" w14:paraId="46F6E87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12F6" w14:textId="4987849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aphthosa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2E79" w14:textId="112F42F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C042" w14:textId="77D08D3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PelAph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77D2" w14:textId="61CC999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96F2" w14:textId="461F774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8BB8" w14:textId="3010C70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0.164</w:t>
            </w:r>
          </w:p>
        </w:tc>
      </w:tr>
      <w:tr w:rsidR="00235AC7" w:rsidRPr="00B9055D" w14:paraId="21CA8389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CFD0" w14:textId="246CC3A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canina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02FB" w14:textId="61889BE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154E" w14:textId="7991D06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PelCan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F4B5" w14:textId="2245961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6D0A" w14:textId="08DD491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F5B1" w14:textId="781B77F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</w:tr>
      <w:tr w:rsidR="00235AC7" w:rsidRPr="00B9055D" w14:paraId="020A7C1D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D889" w14:textId="6D7D443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didactyla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01B2" w14:textId="6BF7C37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E24E" w14:textId="58D563D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PelDid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9F9B" w14:textId="2F64A8F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CBE9" w14:textId="154ABC7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71E0" w14:textId="32E1000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</w:tr>
      <w:tr w:rsidR="00235AC7" w:rsidRPr="00B9055D" w14:paraId="5C76693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20ED" w14:textId="36BA853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extenuata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0D60" w14:textId="66C3F9B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EE38" w14:textId="15E0EC5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PelExt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CC16" w14:textId="218FDF1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377F" w14:textId="3AD5DE2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ABE6" w14:textId="0DD67FB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</w:tr>
      <w:tr w:rsidR="00235AC7" w:rsidRPr="00B9055D" w14:paraId="35FB77D1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B0C7" w14:textId="4124BCF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kristinssonii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A7AB" w14:textId="73993CA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421B" w14:textId="5314AA4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PelKri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DF0BA" w14:textId="3D4E113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177D" w14:textId="67DE059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036F" w14:textId="13DB3FA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35AC7" w:rsidRPr="00B9055D" w14:paraId="10307CB4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5323" w14:textId="33F460D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malacea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20C2" w14:textId="5492606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9168" w14:textId="2A91060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PelMal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484D" w14:textId="6DF268D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A631" w14:textId="227BF57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4EB6" w14:textId="5CC0F7A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</w:tr>
      <w:tr w:rsidR="00235AC7" w:rsidRPr="00B9055D" w14:paraId="3D53409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CBE0A" w14:textId="38EBD00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ponojensis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4565" w14:textId="7490127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23A2" w14:textId="735E0B4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PelPon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E5ED" w14:textId="3F2470AC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9A67" w14:textId="3D5E5B2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2B12" w14:textId="5BF6D65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</w:tr>
      <w:tr w:rsidR="00235AC7" w:rsidRPr="00B9055D" w14:paraId="1C86A86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7550" w14:textId="08AA14F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rufescens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4818" w14:textId="4CE3449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85E0" w14:textId="78926C8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PelRuf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D551" w14:textId="699BC2E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507A" w14:textId="5E41AC2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402C" w14:textId="1435712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-0.145</w:t>
            </w:r>
          </w:p>
        </w:tc>
      </w:tr>
      <w:tr w:rsidR="00235AC7" w:rsidRPr="00B9055D" w14:paraId="67D36FB4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8D9E" w14:textId="3BA5AF73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Peltigera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 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D452" w14:textId="215D4AE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133F" w14:textId="41FB2E85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PelSp9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4056" w14:textId="6531B23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052C" w14:textId="66F8A8A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5255" w14:textId="722C3A2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</w:tr>
      <w:tr w:rsidR="00235AC7" w:rsidRPr="00B9055D" w14:paraId="7FA5670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2AA7" w14:textId="3015AF40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Phaeorrhiza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nimbosa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0F79" w14:textId="19902B0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87BF" w14:textId="26373A3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PhaNim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8EB7" w14:textId="4967370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E4B6" w14:textId="0078509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F8FB" w14:textId="2641920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</w:tr>
      <w:tr w:rsidR="00235AC7" w:rsidRPr="00B9055D" w14:paraId="3E3B77DA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AFEA" w14:textId="57D97A2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Phaeorrhiza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sareptana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64F9" w14:textId="760B8A0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6A70" w14:textId="4712F1A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PhaSar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3D8E" w14:textId="3333604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3598" w14:textId="1DA31A2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ED3A" w14:textId="408FDC2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235AC7" w:rsidRPr="00B9055D" w14:paraId="329BE8B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BF5D" w14:textId="2166D7B2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Physconia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muscigena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19BE" w14:textId="62616B7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6864" w14:textId="31B467E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PhyMus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7A0D" w14:textId="3DC9BC9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27A0" w14:textId="127FF9F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1C57" w14:textId="108D318B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</w:tr>
      <w:tr w:rsidR="00235AC7" w:rsidRPr="00B9055D" w14:paraId="0DD96684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3CF3" w14:textId="3E63C43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Placynthiella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icmalea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FDE8" w14:textId="2060819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A000" w14:textId="22C1F504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PlaIcm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D700" w14:textId="2F54F6B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DAEB" w14:textId="340BEED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1A86" w14:textId="4524BF7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235AC7" w:rsidRPr="00B9055D" w14:paraId="15F42D2B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95A4" w14:textId="6CBBE8DA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Placidium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lachneum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9D8E" w14:textId="6ED31C4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166B" w14:textId="14575AC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PlaLach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EBCD" w14:textId="6C55A22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E4A6" w14:textId="0DF207E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9197" w14:textId="675AC39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-0.243</w:t>
            </w:r>
          </w:p>
        </w:tc>
      </w:tr>
      <w:tr w:rsidR="00235AC7" w:rsidRPr="00B9055D" w14:paraId="41AFAC6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7FE5" w14:textId="3A02C53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Placidium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lacinulatum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53A6" w14:textId="4E635F3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F0E2" w14:textId="6AA5437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PlaLaci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BEF5" w14:textId="5D17B0C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80F7" w14:textId="1EF7A41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53E7" w14:textId="7CDFF2D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</w:tr>
      <w:tr w:rsidR="00235AC7" w:rsidRPr="00B9055D" w14:paraId="3F7B015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729D" w14:textId="1D97A20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Placynthiella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uliginosa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B54C" w14:textId="65E6978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EA4C" w14:textId="75ECCE5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PlaUli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163E" w14:textId="66B14DF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F794" w14:textId="4C41D2D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C54D" w14:textId="40DF3C19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</w:tr>
      <w:tr w:rsidR="00235AC7" w:rsidRPr="00B9055D" w14:paraId="2FCC40A1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ABA2" w14:textId="6BC38799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Placidium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squamulosum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67EE" w14:textId="7BF7EFC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D586" w14:textId="28DDE48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PlaSqu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5B22" w14:textId="5D3C36E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FEF1" w14:textId="5ED3751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4A5B" w14:textId="11E9FBE4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-0.259</w:t>
            </w:r>
          </w:p>
        </w:tc>
      </w:tr>
      <w:tr w:rsidR="00235AC7" w:rsidRPr="00B9055D" w14:paraId="77F7F91D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237A" w14:textId="06292337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Plagiomnium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D006" w14:textId="60EB136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1B58" w14:textId="264EA50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PlagSp1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DC67" w14:textId="1695A0A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48AA" w14:textId="2E0D1B3D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754E" w14:textId="2E761C01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0.149</w:t>
            </w:r>
          </w:p>
        </w:tc>
      </w:tr>
      <w:tr w:rsidR="00235AC7" w:rsidRPr="00B9055D" w14:paraId="2D814AE8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CE2F" w14:textId="6AA9416D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Polytrichum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juniperinum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EDCA2" w14:textId="01F0B88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FA8F" w14:textId="79F17AB6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PolJun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1345" w14:textId="7B11826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174E" w14:textId="37D47422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0.154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F1FD" w14:textId="563A447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0.188</w:t>
            </w:r>
          </w:p>
        </w:tc>
      </w:tr>
      <w:tr w:rsidR="00235AC7" w:rsidRPr="00B9055D" w14:paraId="4548FD8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7182" w14:textId="281D071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Polychidium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muscicola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7026" w14:textId="039ECF6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5F89" w14:textId="46F7AA4E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PolMus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DCD1" w14:textId="7E36AE9A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13CC" w14:textId="1C539C80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32BA" w14:textId="10BBB66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-0.185</w:t>
            </w:r>
          </w:p>
        </w:tc>
      </w:tr>
      <w:tr w:rsidR="00235AC7" w:rsidRPr="00B9055D" w14:paraId="60F6FA55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37AF" w14:textId="4DB0A501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Polytrichum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piliferum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FB29" w14:textId="61AF054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0B6A" w14:textId="2CE2E84F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PolPil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D234" w14:textId="7662120E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CF8E" w14:textId="74664D48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8368" w14:textId="56C72AAF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</w:tr>
      <w:tr w:rsidR="00235AC7" w:rsidRPr="00B9055D" w14:paraId="4057B960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68A4" w14:textId="4B4589DB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Psora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cerebriformis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4CA5" w14:textId="68D5AA98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3388" w14:textId="2A3B6DCC" w:rsidR="00235AC7" w:rsidRPr="00823AA0" w:rsidRDefault="00235AC7" w:rsidP="00823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PsoCer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96DC" w14:textId="44572E57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676F" w14:textId="23F68CB3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14B9" w14:textId="0D7D92F6" w:rsidR="00235AC7" w:rsidRPr="00823AA0" w:rsidRDefault="00235AC7" w:rsidP="00823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</w:tr>
      <w:tr w:rsidR="00235AC7" w:rsidRPr="00B9055D" w14:paraId="0ADDF6DE" w14:textId="77777777" w:rsidTr="00A82056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F6C40" w14:textId="1043D56A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Psora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globifera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87498" w14:textId="772D539B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DBE8A" w14:textId="49CBFE10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PsoGlo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398D6" w14:textId="4249B75D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B2861" w14:textId="6F04DC0B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0.251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8D487" w14:textId="008CA8C2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-0.035</w:t>
            </w:r>
          </w:p>
        </w:tc>
      </w:tr>
      <w:tr w:rsidR="00235AC7" w:rsidRPr="00B9055D" w14:paraId="464571DD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627E" w14:textId="4CFF6533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Psora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montana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25F5" w14:textId="58E0B026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0BF6" w14:textId="2DEF22D2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PsoMon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AA11" w14:textId="04BB3323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35E0" w14:textId="11ABAF8C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BB34" w14:textId="282086CB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-0.103</w:t>
            </w:r>
          </w:p>
        </w:tc>
      </w:tr>
      <w:tr w:rsidR="00235AC7" w:rsidRPr="00B9055D" w14:paraId="65AF86D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F90F" w14:textId="6320BAB8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Psora</w:t>
            </w:r>
            <w:proofErr w:type="spellEnd"/>
            <w:r w:rsidRPr="00823AA0">
              <w:rPr>
                <w:rFonts w:ascii="Times New Roman" w:hAnsi="Times New Roman" w:cs="Times New Roman"/>
                <w:color w:val="000000"/>
              </w:rPr>
              <w:t xml:space="preserve"> sp.4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A31F" w14:textId="3FC52703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9AAD" w14:textId="21BE2D4E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PsoSp4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C474" w14:textId="0F0152AA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554F" w14:textId="103BA13C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0.095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6FE6" w14:textId="0D51CC17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-0.068</w:t>
            </w:r>
          </w:p>
        </w:tc>
      </w:tr>
      <w:tr w:rsidR="00235AC7" w:rsidRPr="00B9055D" w14:paraId="0DCD2F4D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1250" w14:textId="6126E804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Pterygoneurum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ovatum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548A" w14:textId="0A4516DD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04ED" w14:textId="4676194D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PteOve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D49" w14:textId="3B645B2F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E6A9" w14:textId="02D4AE57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0.184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8C67" w14:textId="541587DF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</w:tr>
      <w:tr w:rsidR="00235AC7" w:rsidRPr="00B9055D" w14:paraId="4E10BDEC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5552" w14:textId="7EBCAC4D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Pterygoneurum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subsessile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F50A" w14:textId="356B429F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810F" w14:textId="4491D919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PteSub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032D" w14:textId="4F46A203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B050" w14:textId="2BD7B910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B42B" w14:textId="68E54903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0.173</w:t>
            </w:r>
          </w:p>
        </w:tc>
      </w:tr>
      <w:tr w:rsidR="00235AC7" w:rsidRPr="00B9055D" w14:paraId="2C8708FC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DA94" w14:textId="052F46FF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Riccia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sorocarpa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436B" w14:textId="3BF5FAC8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5031" w14:textId="05182CA6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RicSor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25FE" w14:textId="372B2810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51FA" w14:textId="37E749AD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0.129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F88FC" w14:textId="57913FED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</w:tr>
      <w:tr w:rsidR="00235AC7" w:rsidRPr="00B9055D" w14:paraId="4B1D97D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0726E" w14:textId="27DEA032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Rinodina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conradii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B95C" w14:textId="7F3BDDBD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B844" w14:textId="18AE2634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RinCon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EB3C" w14:textId="4C2C7FBD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312B" w14:textId="7F6C71E0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0653" w14:textId="4EA6EB34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</w:tr>
      <w:tr w:rsidR="00235AC7" w:rsidRPr="00B9055D" w14:paraId="65687B8F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6C5FB" w14:textId="52F87554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Rinodina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olivaceobrunnea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614D6" w14:textId="1BBFDB74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29BD" w14:textId="409BC666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RinOli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02E4" w14:textId="13D6968F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A664" w14:textId="754C001B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21B3" w14:textId="2C84A2E8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</w:tr>
      <w:tr w:rsidR="00235AC7" w:rsidRPr="00B9055D" w14:paraId="47BB0F02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0B3E" w14:textId="49EE162D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Rinodina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terrestris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31C0" w14:textId="15FB0098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5FB4" w14:textId="4F6FEB59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TrinTer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44C7" w14:textId="2C9C4B12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253E" w14:textId="1A0D030A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6FAD" w14:textId="58147304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-0.056</w:t>
            </w:r>
          </w:p>
        </w:tc>
      </w:tr>
      <w:tr w:rsidR="00235AC7" w:rsidRPr="00B9055D" w14:paraId="207C610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A909" w14:textId="7F636860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Squamarina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lentigera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B69C" w14:textId="02D4AF42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275C" w14:textId="1D4F05E9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SquLen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C01B" w14:textId="23B5B11B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8176" w14:textId="2AF885E1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0.175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4171" w14:textId="55B46725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-0.077</w:t>
            </w:r>
          </w:p>
        </w:tc>
      </w:tr>
      <w:tr w:rsidR="00235AC7" w:rsidRPr="00B9055D" w14:paraId="2B27D0E4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D5E8" w14:textId="019C1300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Syntrichia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caninervis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FE00" w14:textId="7DF6B3EF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FBDF" w14:textId="526CA1E9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SynCan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8ADB" w14:textId="1C70FB72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BC51" w14:textId="645B6FFF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3136" w14:textId="33245ED1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-0.306</w:t>
            </w:r>
          </w:p>
        </w:tc>
      </w:tr>
      <w:tr w:rsidR="00235AC7" w:rsidRPr="00B9055D" w14:paraId="40891316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805D" w14:textId="27920BA8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Syntrichia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montana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38D7" w14:textId="35C30CA6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6DC4" w14:textId="3C211294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SynMon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D3FE" w14:textId="37933FB5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7E4E" w14:textId="3E4BE116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57AC" w14:textId="1FCEFE5E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</w:tr>
      <w:tr w:rsidR="00235AC7" w:rsidRPr="00B9055D" w14:paraId="7F21CC7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E1645" w14:textId="3E75E1C2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Syntrichia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ruralis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48C1" w14:textId="20B634BE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FF56" w14:textId="15BC486A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SynRur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5D4E" w14:textId="7FCE5A43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-0.297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7C15" w14:textId="362AE9F8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307C" w14:textId="7175F92E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</w:tr>
      <w:tr w:rsidR="00235AC7" w:rsidRPr="00B9055D" w14:paraId="5BCE6263" w14:textId="77777777" w:rsidTr="00823AA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5BF3" w14:textId="59612711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Thelenella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muscorum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6300" w14:textId="3D4B850B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DC26" w14:textId="303DD0A5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TheMus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A666" w14:textId="3A82B1F5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75FC" w14:textId="50466244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4A11" w14:textId="7A73B056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-0.136</w:t>
            </w:r>
          </w:p>
        </w:tc>
      </w:tr>
      <w:tr w:rsidR="00235AC7" w:rsidRPr="00B9055D" w14:paraId="65A316AA" w14:textId="77777777" w:rsidTr="00633F50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1659B" w14:textId="27F9D9CD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Xanthoparmelia</w:t>
            </w:r>
            <w:proofErr w:type="spellEnd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823AA0">
              <w:rPr>
                <w:rFonts w:ascii="Times New Roman" w:hAnsi="Times New Roman" w:cs="Times New Roman"/>
                <w:i/>
                <w:iCs/>
                <w:color w:val="000000"/>
              </w:rPr>
              <w:t>wyomingica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3A588" w14:textId="300AA478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20B0D" w14:textId="77D0BF54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3AA0">
              <w:rPr>
                <w:rFonts w:ascii="Times New Roman" w:hAnsi="Times New Roman" w:cs="Times New Roman"/>
                <w:color w:val="000000"/>
              </w:rPr>
              <w:t>XanWyo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ED7DA" w14:textId="7213A8D4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B8FC6" w14:textId="0CCE4681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-0.106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78702" w14:textId="4975AEEE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23AA0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</w:tr>
      <w:tr w:rsidR="00235AC7" w:rsidRPr="00B9055D" w14:paraId="4B237DE8" w14:textId="77777777" w:rsidTr="000B2224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967C7" w14:textId="42C4C970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F05F9" w14:textId="12709386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502A3" w14:textId="03D83A40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3179C" w14:textId="193F5011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D80D5" w14:textId="2CEF531A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437F4" w14:textId="7453C563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AC7" w:rsidRPr="00B9055D" w14:paraId="350FA6DD" w14:textId="77777777" w:rsidTr="00942E03">
        <w:trPr>
          <w:trHeight w:val="300"/>
        </w:trPr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A20732" w14:textId="12CA90D7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FAE1CF" w14:textId="6DDEAE1D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B5711C" w14:textId="4FEA62D7" w:rsidR="00235AC7" w:rsidRPr="00823AA0" w:rsidRDefault="00235AC7" w:rsidP="00A8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C0E76A" w14:textId="34E4FDD3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7A8661" w14:textId="760B91CB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20BE8" w14:textId="5776724B" w:rsidR="00235AC7" w:rsidRPr="00823AA0" w:rsidRDefault="00235AC7" w:rsidP="00A8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4812F1F" w14:textId="77777777" w:rsidR="00B9055D" w:rsidRPr="00B21751" w:rsidRDefault="00B9055D" w:rsidP="00B905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F99300" w14:textId="77777777" w:rsidR="00B9055D" w:rsidRPr="003203F9" w:rsidRDefault="00B9055D" w:rsidP="003203F9"/>
    <w:sectPr w:rsidR="00B9055D" w:rsidRPr="003203F9" w:rsidSect="00BE18B4">
      <w:pgSz w:w="12240" w:h="15840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F9"/>
    <w:rsid w:val="000728FD"/>
    <w:rsid w:val="001E5DC8"/>
    <w:rsid w:val="0023578E"/>
    <w:rsid w:val="00235AC7"/>
    <w:rsid w:val="00275730"/>
    <w:rsid w:val="002D7698"/>
    <w:rsid w:val="003203F9"/>
    <w:rsid w:val="00351688"/>
    <w:rsid w:val="003B282E"/>
    <w:rsid w:val="00417F63"/>
    <w:rsid w:val="00434E0E"/>
    <w:rsid w:val="0046470D"/>
    <w:rsid w:val="005C277D"/>
    <w:rsid w:val="00823AA0"/>
    <w:rsid w:val="009A3050"/>
    <w:rsid w:val="00A82056"/>
    <w:rsid w:val="00B21751"/>
    <w:rsid w:val="00B9055D"/>
    <w:rsid w:val="00BE18B4"/>
    <w:rsid w:val="00CB487E"/>
    <w:rsid w:val="00CF3577"/>
    <w:rsid w:val="00D24A0D"/>
    <w:rsid w:val="00DB78F3"/>
    <w:rsid w:val="00E23478"/>
    <w:rsid w:val="00EA1F0B"/>
    <w:rsid w:val="00ED79A0"/>
    <w:rsid w:val="00F122B1"/>
    <w:rsid w:val="00F225A7"/>
    <w:rsid w:val="00FA4F1C"/>
    <w:rsid w:val="00FC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704F5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17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75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17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5681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Alan Bowker</dc:creator>
  <cp:keywords/>
  <dc:description/>
  <cp:lastModifiedBy>Rebecca Whithed</cp:lastModifiedBy>
  <cp:revision>2</cp:revision>
  <dcterms:created xsi:type="dcterms:W3CDTF">2018-02-07T21:02:00Z</dcterms:created>
  <dcterms:modified xsi:type="dcterms:W3CDTF">2018-02-07T21:02:00Z</dcterms:modified>
</cp:coreProperties>
</file>