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98B" w:rsidRPr="00922FDE" w:rsidRDefault="0085598B" w:rsidP="0085598B">
      <w:pPr>
        <w:jc w:val="both"/>
        <w:rPr>
          <w:rFonts w:ascii="Times New Roman" w:eastAsia="MS PGothic" w:hAnsi="Times New Roman" w:cs="Times New Roman"/>
          <w:b/>
          <w:color w:val="000000" w:themeColor="text1"/>
        </w:rPr>
      </w:pPr>
      <w:r w:rsidRPr="00922FDE">
        <w:rPr>
          <w:rFonts w:ascii="Times New Roman" w:eastAsia="MS PGothic" w:hAnsi="Times New Roman" w:cs="Times New Roman"/>
          <w:b/>
          <w:color w:val="000000" w:themeColor="text1"/>
        </w:rPr>
        <w:t>Supplementary data</w:t>
      </w:r>
    </w:p>
    <w:p w:rsidR="0085598B" w:rsidRPr="00922FDE" w:rsidRDefault="0085598B" w:rsidP="0085598B">
      <w:pPr>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iCs/>
          <w:color w:val="000000" w:themeColor="text1"/>
        </w:rPr>
      </w:pPr>
      <w:r w:rsidRPr="00922FDE">
        <w:rPr>
          <w:rFonts w:ascii="Times New Roman" w:eastAsia="MS PGothic" w:hAnsi="Times New Roman" w:cs="Times New Roman"/>
          <w:b/>
          <w:bCs/>
          <w:color w:val="000000" w:themeColor="text1"/>
        </w:rPr>
        <w:t>Table S1.</w:t>
      </w:r>
      <w:r w:rsidRPr="00922FDE">
        <w:rPr>
          <w:rFonts w:ascii="Times New Roman" w:eastAsia="MS PGothic" w:hAnsi="Times New Roman" w:cs="Times New Roman"/>
          <w:color w:val="000000" w:themeColor="text1"/>
        </w:rPr>
        <w:t xml:space="preserve"> Summary information of the 24 libraries obtained with Illumina sequencing. </w:t>
      </w:r>
      <w:r w:rsidRPr="00922FDE">
        <w:rPr>
          <w:rFonts w:ascii="Times New Roman" w:eastAsia="MS PGothic" w:hAnsi="Times New Roman" w:cs="Times New Roman"/>
          <w:iCs/>
          <w:color w:val="000000" w:themeColor="text1"/>
        </w:rPr>
        <w:t xml:space="preserve">Total RNA was extracted from 24 soil samples collected from </w:t>
      </w:r>
      <w:r w:rsidRPr="00922FDE">
        <w:rPr>
          <w:rFonts w:ascii="Times New Roman" w:eastAsia="MS PGothic" w:hAnsi="Times New Roman" w:cs="Times New Roman"/>
          <w:i/>
          <w:iCs/>
          <w:color w:val="000000" w:themeColor="text1"/>
        </w:rPr>
        <w:t>J. vulgaris</w:t>
      </w:r>
      <w:r w:rsidRPr="00922FDE">
        <w:rPr>
          <w:rFonts w:ascii="Times New Roman" w:eastAsia="MS PGothic" w:hAnsi="Times New Roman" w:cs="Times New Roman"/>
          <w:iCs/>
          <w:color w:val="000000" w:themeColor="text1"/>
        </w:rPr>
        <w:t xml:space="preserve"> rhizospheres (</w:t>
      </w:r>
      <w:r w:rsidRPr="00922FDE">
        <w:rPr>
          <w:rFonts w:ascii="Times New Roman" w:eastAsia="MS PGothic" w:hAnsi="Times New Roman" w:cs="Times New Roman"/>
          <w:color w:val="000000" w:themeColor="text1"/>
        </w:rPr>
        <w:t>2 treatments (control/SA application) × 4 g</w:t>
      </w:r>
      <w:bookmarkStart w:id="0" w:name="_GoBack"/>
      <w:bookmarkEnd w:id="0"/>
      <w:r w:rsidRPr="00922FDE">
        <w:rPr>
          <w:rFonts w:ascii="Times New Roman" w:eastAsia="MS PGothic" w:hAnsi="Times New Roman" w:cs="Times New Roman"/>
          <w:color w:val="000000" w:themeColor="text1"/>
        </w:rPr>
        <w:t>enerations × 3 replicates)</w:t>
      </w:r>
      <w:r w:rsidRPr="00922FDE">
        <w:rPr>
          <w:rFonts w:ascii="Times New Roman" w:eastAsia="MS PGothic" w:hAnsi="Times New Roman" w:cs="Times New Roman"/>
          <w:iCs/>
          <w:color w:val="000000" w:themeColor="text1"/>
        </w:rPr>
        <w:t xml:space="preserve">. The mapped reads are the percentage of properly paired reads that mapped back to the assembled metatranscriptome by Bowie2 are presented. </w:t>
      </w:r>
    </w:p>
    <w:p w:rsidR="0085598B" w:rsidRPr="00922FDE" w:rsidRDefault="0085598B" w:rsidP="0085598B">
      <w:pPr>
        <w:spacing w:line="324" w:lineRule="auto"/>
        <w:jc w:val="both"/>
        <w:rPr>
          <w:rFonts w:ascii="Times New Roman" w:eastAsia="MS PGothic" w:hAnsi="Times New Roman" w:cs="Times New Roman"/>
          <w:iCs/>
          <w:color w:val="000000" w:themeColor="text1"/>
          <w:sz w:val="22"/>
          <w:szCs w:val="22"/>
        </w:rPr>
      </w:pPr>
    </w:p>
    <w:tbl>
      <w:tblPr>
        <w:tblW w:w="7830" w:type="dxa"/>
        <w:tblCellMar>
          <w:left w:w="70" w:type="dxa"/>
          <w:right w:w="70" w:type="dxa"/>
        </w:tblCellMar>
        <w:tblLook w:val="04A0" w:firstRow="1" w:lastRow="0" w:firstColumn="1" w:lastColumn="0" w:noHBand="0" w:noVBand="1"/>
      </w:tblPr>
      <w:tblGrid>
        <w:gridCol w:w="1010"/>
        <w:gridCol w:w="1040"/>
        <w:gridCol w:w="1160"/>
        <w:gridCol w:w="1260"/>
        <w:gridCol w:w="1240"/>
        <w:gridCol w:w="1100"/>
        <w:gridCol w:w="1100"/>
      </w:tblGrid>
      <w:tr w:rsidR="00922FDE" w:rsidRPr="00922FDE" w:rsidTr="006A5ED7">
        <w:trPr>
          <w:trHeight w:val="960"/>
        </w:trPr>
        <w:tc>
          <w:tcPr>
            <w:tcW w:w="1010" w:type="dxa"/>
            <w:vMerge w:val="restart"/>
            <w:tcBorders>
              <w:top w:val="single" w:sz="12" w:space="0" w:color="auto"/>
              <w:left w:val="nil"/>
              <w:bottom w:val="single" w:sz="12" w:space="0" w:color="000000"/>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Generation</w:t>
            </w:r>
          </w:p>
        </w:tc>
        <w:tc>
          <w:tcPr>
            <w:tcW w:w="1040" w:type="dxa"/>
            <w:tcBorders>
              <w:top w:val="single" w:sz="12" w:space="0" w:color="auto"/>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Treatment</w:t>
            </w:r>
          </w:p>
        </w:tc>
        <w:tc>
          <w:tcPr>
            <w:tcW w:w="1160" w:type="dxa"/>
            <w:vMerge w:val="restart"/>
            <w:tcBorders>
              <w:top w:val="single" w:sz="12" w:space="0" w:color="auto"/>
              <w:left w:val="nil"/>
              <w:bottom w:val="single" w:sz="12" w:space="0" w:color="000000"/>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No. Raw reads</w:t>
            </w:r>
          </w:p>
        </w:tc>
        <w:tc>
          <w:tcPr>
            <w:tcW w:w="1260" w:type="dxa"/>
            <w:vMerge w:val="restart"/>
            <w:tcBorders>
              <w:top w:val="single" w:sz="12" w:space="0" w:color="auto"/>
              <w:left w:val="nil"/>
              <w:bottom w:val="single" w:sz="12" w:space="0" w:color="000000"/>
              <w:right w:val="nil"/>
            </w:tcBorders>
            <w:shd w:val="clear" w:color="auto" w:fill="auto"/>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No. filtered reads (percentage)</w:t>
            </w:r>
          </w:p>
        </w:tc>
        <w:tc>
          <w:tcPr>
            <w:tcW w:w="1240" w:type="dxa"/>
            <w:vMerge w:val="restart"/>
            <w:tcBorders>
              <w:top w:val="single" w:sz="12" w:space="0" w:color="auto"/>
              <w:left w:val="nil"/>
              <w:bottom w:val="single" w:sz="12" w:space="0" w:color="000000"/>
              <w:right w:val="nil"/>
            </w:tcBorders>
            <w:shd w:val="clear" w:color="auto" w:fill="auto"/>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No. rRNA reads (percentage)</w:t>
            </w:r>
          </w:p>
        </w:tc>
        <w:tc>
          <w:tcPr>
            <w:tcW w:w="1100" w:type="dxa"/>
            <w:vMerge w:val="restart"/>
            <w:tcBorders>
              <w:top w:val="single" w:sz="12" w:space="0" w:color="auto"/>
              <w:left w:val="nil"/>
              <w:bottom w:val="single" w:sz="12" w:space="0" w:color="000000"/>
              <w:right w:val="nil"/>
            </w:tcBorders>
            <w:shd w:val="clear" w:color="auto" w:fill="auto"/>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it-IT" w:eastAsia="zh-CN"/>
              </w:rPr>
            </w:pPr>
            <w:r w:rsidRPr="00922FDE">
              <w:rPr>
                <w:rFonts w:ascii="Times New Roman" w:eastAsia="MS PGothic" w:hAnsi="Times New Roman" w:cs="Times New Roman"/>
                <w:b/>
                <w:bCs/>
                <w:color w:val="000000" w:themeColor="text1"/>
                <w:sz w:val="18"/>
                <w:szCs w:val="18"/>
                <w:lang w:val="it-IT" w:eastAsia="zh-CN"/>
              </w:rPr>
              <w:t>No. Non (rRNA reads (percentage)</w:t>
            </w:r>
          </w:p>
        </w:tc>
        <w:tc>
          <w:tcPr>
            <w:tcW w:w="1020" w:type="dxa"/>
            <w:vMerge w:val="restart"/>
            <w:tcBorders>
              <w:top w:val="single" w:sz="12" w:space="0" w:color="auto"/>
              <w:left w:val="nil"/>
              <w:bottom w:val="single" w:sz="12" w:space="0" w:color="000000"/>
              <w:right w:val="nil"/>
            </w:tcBorders>
            <w:shd w:val="clear" w:color="auto" w:fill="auto"/>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Mapped reads (percentage)</w:t>
            </w:r>
          </w:p>
        </w:tc>
      </w:tr>
      <w:tr w:rsidR="00922FDE" w:rsidRPr="00922FDE" w:rsidTr="006A5ED7">
        <w:trPr>
          <w:trHeight w:val="315"/>
        </w:trPr>
        <w:tc>
          <w:tcPr>
            <w:tcW w:w="101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c>
          <w:tcPr>
            <w:tcW w:w="104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r w:rsidRPr="00922FDE">
              <w:rPr>
                <w:rFonts w:ascii="Times New Roman" w:eastAsia="MS PGothic" w:hAnsi="Times New Roman" w:cs="Times New Roman"/>
                <w:b/>
                <w:bCs/>
                <w:color w:val="000000" w:themeColor="text1"/>
                <w:sz w:val="18"/>
                <w:szCs w:val="18"/>
                <w:lang w:eastAsia="zh-CN"/>
              </w:rPr>
              <w:t>(replicate)</w:t>
            </w:r>
          </w:p>
        </w:tc>
        <w:tc>
          <w:tcPr>
            <w:tcW w:w="116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c>
          <w:tcPr>
            <w:tcW w:w="126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c>
          <w:tcPr>
            <w:tcW w:w="124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c>
          <w:tcPr>
            <w:tcW w:w="110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c>
          <w:tcPr>
            <w:tcW w:w="1020" w:type="dxa"/>
            <w:vMerge/>
            <w:tcBorders>
              <w:top w:val="single" w:sz="12" w:space="0" w:color="auto"/>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lang w:val="nl-NL" w:eastAsia="zh-CN"/>
              </w:rPr>
            </w:pPr>
          </w:p>
        </w:tc>
      </w:tr>
      <w:tr w:rsidR="00922FDE" w:rsidRPr="00922FDE" w:rsidTr="006A5ED7">
        <w:trPr>
          <w:trHeight w:val="315"/>
        </w:trPr>
        <w:tc>
          <w:tcPr>
            <w:tcW w:w="1010" w:type="dxa"/>
            <w:vMerge w:val="restart"/>
            <w:tcBorders>
              <w:top w:val="nil"/>
              <w:left w:val="nil"/>
              <w:bottom w:val="single" w:sz="8" w:space="0" w:color="000000"/>
              <w:right w:val="nil"/>
            </w:tcBorders>
            <w:shd w:val="clear" w:color="auto" w:fill="auto"/>
            <w:noWrap/>
            <w:vAlign w:val="center"/>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w:t>
            </w:r>
            <w:r w:rsidRPr="00922FDE">
              <w:rPr>
                <w:rFonts w:ascii="Times New Roman" w:eastAsia="MS PGothic" w:hAnsi="Times New Roman" w:cs="Times New Roman"/>
                <w:color w:val="000000" w:themeColor="text1"/>
                <w:sz w:val="18"/>
                <w:szCs w:val="18"/>
                <w:vertAlign w:val="superscript"/>
                <w:lang w:eastAsia="zh-CN"/>
              </w:rPr>
              <w:t>st</w:t>
            </w: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33,319,926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31,883,498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29,931,407</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1,952,091</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961,492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(93.9)</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(6.1)</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(49.3)</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47,464,976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45,550,842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43,003,695</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2,547,147</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1,260,216</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(5.6)</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(49.5)</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38,074,824</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35,977,802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33,611,532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2,366,270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1,072,164</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(94.5)</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(93.4)</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(6.6)</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(45.3)</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36,891,926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35,557,542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33,148,711</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2,408,831</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1,046,220</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(93.2)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(43.4)</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29,685,378</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28,640,038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27,053,138</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1,586,900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644,792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(96.5)</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(94.5)</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(5.5)</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(40.6)</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41,699,758</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39,325,110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36,398,366</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2,926,744</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1,445,924</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(94.3)</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(92.6)</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(7.4)</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(49.4)</w:t>
            </w:r>
          </w:p>
        </w:tc>
      </w:tr>
      <w:tr w:rsidR="00922FDE" w:rsidRPr="00922FDE" w:rsidTr="006A5ED7">
        <w:trPr>
          <w:trHeight w:val="300"/>
        </w:trPr>
        <w:tc>
          <w:tcPr>
            <w:tcW w:w="1010" w:type="dxa"/>
            <w:vMerge w:val="restart"/>
            <w:tcBorders>
              <w:top w:val="nil"/>
              <w:left w:val="nil"/>
              <w:bottom w:val="single" w:sz="8" w:space="0" w:color="000000"/>
              <w:right w:val="nil"/>
            </w:tcBorders>
            <w:shd w:val="clear" w:color="auto" w:fill="auto"/>
            <w:noWrap/>
            <w:vAlign w:val="center"/>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w:t>
            </w:r>
            <w:r w:rsidRPr="00922FDE">
              <w:rPr>
                <w:rFonts w:ascii="Times New Roman" w:eastAsia="MS PGothic" w:hAnsi="Times New Roman" w:cs="Times New Roman"/>
                <w:color w:val="000000" w:themeColor="text1"/>
                <w:sz w:val="18"/>
                <w:szCs w:val="18"/>
                <w:vertAlign w:val="superscript"/>
                <w:lang w:eastAsia="zh-CN"/>
              </w:rPr>
              <w:t>nd</w:t>
            </w: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51,523,968</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46,908,512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43,467,604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3,440,908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1,682,552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(92.7)</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(7.3)</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(48.9)</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36,922,306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33,800,864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30,217,009</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3,583,855</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1,198,916</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(89.4)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(10.6)</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(33.5)</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36,098,466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34,487,094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31,687,996</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2,799,098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1,360,320</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(95.5)</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(91.9)</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(8.1)</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(48.6)</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34,498,252</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33,458,636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30,528,949</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2,929,687</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1,122,652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(97.0)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(38.3)</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30,828,960</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29,287,310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25,812,484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3,474,826</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1,215,556</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(88.1)</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(11.9)</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(35.0)</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30,241,370</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29,244,564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27,187,397</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2,057,167</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724,424</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(96.7)</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(92.9)</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(7.0)</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(35.2)</w:t>
            </w:r>
          </w:p>
        </w:tc>
      </w:tr>
      <w:tr w:rsidR="00922FDE" w:rsidRPr="00922FDE" w:rsidTr="006A5ED7">
        <w:trPr>
          <w:trHeight w:val="300"/>
        </w:trPr>
        <w:tc>
          <w:tcPr>
            <w:tcW w:w="1010" w:type="dxa"/>
            <w:vMerge w:val="restart"/>
            <w:tcBorders>
              <w:top w:val="nil"/>
              <w:left w:val="nil"/>
              <w:bottom w:val="single" w:sz="8" w:space="0" w:color="000000"/>
              <w:right w:val="nil"/>
            </w:tcBorders>
            <w:shd w:val="clear" w:color="auto" w:fill="auto"/>
            <w:noWrap/>
            <w:vAlign w:val="center"/>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w:t>
            </w:r>
            <w:r w:rsidRPr="00922FDE">
              <w:rPr>
                <w:rFonts w:ascii="Times New Roman" w:eastAsia="MS PGothic" w:hAnsi="Times New Roman" w:cs="Times New Roman"/>
                <w:color w:val="000000" w:themeColor="text1"/>
                <w:sz w:val="18"/>
                <w:szCs w:val="18"/>
                <w:vertAlign w:val="superscript"/>
                <w:lang w:eastAsia="zh-CN"/>
              </w:rPr>
              <w:t>rd</w:t>
            </w: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32,336,630</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31,153,526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28,690,779</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2,462,747</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1,652,708</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(96.3)</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(92.1)</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(7.9)</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(67.1)</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32,877,082</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31,698,262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25,792,802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5,905,460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2,090,760</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(96.4)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(81.4)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(18.6)</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(35.4)</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31,458,902</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30,142,612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24,823,022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5,319,590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2,182,264</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(95.8)</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(82.4)</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(17.7)</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(41.0)</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25,035,684</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24,001,844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22,402,014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1,599,830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866,692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(95.9)</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(93.3)</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(6.7)</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(54.2)</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29,313,124</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27,093,298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24,721,628</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2,371,670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1,293,100</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(91.2)</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(54.5)</w:t>
            </w:r>
          </w:p>
        </w:tc>
      </w:tr>
      <w:tr w:rsidR="00922FDE" w:rsidRPr="00922FDE" w:rsidTr="006A5ED7">
        <w:trPr>
          <w:trHeight w:val="300"/>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52,080,670</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48,472,384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43,560,075</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4,912,309</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2,907,372</w:t>
            </w:r>
          </w:p>
        </w:tc>
      </w:tr>
      <w:tr w:rsidR="00922FDE" w:rsidRPr="00922FDE" w:rsidTr="006A5ED7">
        <w:trPr>
          <w:trHeight w:val="315"/>
        </w:trPr>
        <w:tc>
          <w:tcPr>
            <w:tcW w:w="1010" w:type="dxa"/>
            <w:vMerge/>
            <w:tcBorders>
              <w:top w:val="nil"/>
              <w:left w:val="nil"/>
              <w:bottom w:val="single" w:sz="8"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(93.1)</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(89.9)</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(10.1)</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(59.2)</w:t>
            </w:r>
          </w:p>
        </w:tc>
      </w:tr>
      <w:tr w:rsidR="00922FDE" w:rsidRPr="00922FDE" w:rsidTr="006A5ED7">
        <w:trPr>
          <w:trHeight w:val="300"/>
        </w:trPr>
        <w:tc>
          <w:tcPr>
            <w:tcW w:w="1010" w:type="dxa"/>
            <w:vMerge w:val="restart"/>
            <w:tcBorders>
              <w:top w:val="nil"/>
              <w:left w:val="nil"/>
              <w:bottom w:val="single" w:sz="12" w:space="0" w:color="000000"/>
              <w:right w:val="nil"/>
            </w:tcBorders>
            <w:shd w:val="clear" w:color="auto" w:fill="auto"/>
            <w:noWrap/>
            <w:vAlign w:val="center"/>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w:t>
            </w:r>
            <w:r w:rsidRPr="00922FDE">
              <w:rPr>
                <w:rFonts w:ascii="Times New Roman" w:eastAsia="MS PGothic" w:hAnsi="Times New Roman" w:cs="Times New Roman"/>
                <w:color w:val="000000" w:themeColor="text1"/>
                <w:sz w:val="18"/>
                <w:szCs w:val="18"/>
                <w:vertAlign w:val="superscript"/>
                <w:lang w:eastAsia="zh-CN"/>
              </w:rPr>
              <w:t>th</w:t>
            </w: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40,952,998</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37,197,048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33,471,054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3,725,994</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1,727,084</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(90.8)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(90.0)</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(46.4)</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40,803,576</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37,914,816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34,101,981</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3,812,835</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1,641,020</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(92.9)</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(89.9)</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(10.1)</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(43.0)</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Con-3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46,249,750</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42,340,292</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39,136,920</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3,203,372</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1,100,132</w:t>
            </w:r>
          </w:p>
        </w:tc>
      </w:tr>
      <w:tr w:rsidR="00922FDE" w:rsidRPr="00922FDE" w:rsidTr="006A5ED7">
        <w:trPr>
          <w:trHeight w:val="315"/>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(91.6)</w:t>
            </w:r>
          </w:p>
        </w:tc>
        <w:tc>
          <w:tcPr>
            <w:tcW w:w="124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(92.4)</w:t>
            </w:r>
          </w:p>
        </w:tc>
        <w:tc>
          <w:tcPr>
            <w:tcW w:w="110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(7.6)</w:t>
            </w:r>
          </w:p>
        </w:tc>
        <w:tc>
          <w:tcPr>
            <w:tcW w:w="1020" w:type="dxa"/>
            <w:tcBorders>
              <w:top w:val="nil"/>
              <w:left w:val="nil"/>
              <w:bottom w:val="single" w:sz="8"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(34.3)</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Sa-1</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39,495,864</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36,597,750</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34,868,480</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1,729,270</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814,560</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(92.7)</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(95.3)</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(4.8)</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(47.1)</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Sa-2</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41,678,588</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39,339,896</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36,363,915</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2,975,981</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1,552,592</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bottom"/>
            <w:hideMark/>
          </w:tcPr>
          <w:p w:rsidR="0085598B" w:rsidRPr="00922FDE" w:rsidRDefault="0085598B" w:rsidP="006A5ED7">
            <w:pPr>
              <w:jc w:val="right"/>
              <w:rPr>
                <w:rFonts w:ascii="Times New Roman" w:eastAsia="MS PGothic" w:hAnsi="Times New Roman" w:cs="Times New Roman"/>
                <w:color w:val="000000" w:themeColor="text1"/>
                <w:sz w:val="18"/>
                <w:szCs w:val="18"/>
                <w:lang w:val="nl-NL" w:eastAsia="zh-CN"/>
              </w:rPr>
            </w:pPr>
          </w:p>
        </w:tc>
        <w:tc>
          <w:tcPr>
            <w:tcW w:w="1160" w:type="dxa"/>
            <w:tcBorders>
              <w:top w:val="nil"/>
              <w:left w:val="nil"/>
              <w:bottom w:val="nil"/>
              <w:right w:val="nil"/>
            </w:tcBorders>
            <w:shd w:val="clear" w:color="auto" w:fill="auto"/>
            <w:noWrap/>
            <w:vAlign w:val="bottom"/>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(94.4)</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(92.4)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(7.6)</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(52.2)</w:t>
            </w:r>
          </w:p>
        </w:tc>
      </w:tr>
      <w:tr w:rsidR="00922FDE" w:rsidRPr="00922FDE" w:rsidTr="006A5ED7">
        <w:trPr>
          <w:trHeight w:val="300"/>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Sa-3</w:t>
            </w:r>
          </w:p>
        </w:tc>
        <w:tc>
          <w:tcPr>
            <w:tcW w:w="11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38,834,084</w:t>
            </w:r>
          </w:p>
        </w:tc>
        <w:tc>
          <w:tcPr>
            <w:tcW w:w="126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36,852,408</w:t>
            </w:r>
          </w:p>
        </w:tc>
        <w:tc>
          <w:tcPr>
            <w:tcW w:w="124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35,344,564</w:t>
            </w:r>
          </w:p>
        </w:tc>
        <w:tc>
          <w:tcPr>
            <w:tcW w:w="110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1,507,844</w:t>
            </w:r>
          </w:p>
        </w:tc>
        <w:tc>
          <w:tcPr>
            <w:tcW w:w="1020" w:type="dxa"/>
            <w:tcBorders>
              <w:top w:val="nil"/>
              <w:left w:val="nil"/>
              <w:bottom w:val="nil"/>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580,832</w:t>
            </w:r>
          </w:p>
        </w:tc>
      </w:tr>
      <w:tr w:rsidR="0085598B" w:rsidRPr="00922FDE" w:rsidTr="006A5ED7">
        <w:trPr>
          <w:trHeight w:val="315"/>
        </w:trPr>
        <w:tc>
          <w:tcPr>
            <w:tcW w:w="1010" w:type="dxa"/>
            <w:vMerge/>
            <w:tcBorders>
              <w:top w:val="nil"/>
              <w:left w:val="nil"/>
              <w:bottom w:val="single" w:sz="12" w:space="0" w:color="000000"/>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p>
        </w:tc>
        <w:tc>
          <w:tcPr>
            <w:tcW w:w="104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16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 </w:t>
            </w:r>
          </w:p>
        </w:tc>
        <w:tc>
          <w:tcPr>
            <w:tcW w:w="126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(94.9)</w:t>
            </w:r>
          </w:p>
        </w:tc>
        <w:tc>
          <w:tcPr>
            <w:tcW w:w="124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(95.9)</w:t>
            </w:r>
          </w:p>
        </w:tc>
        <w:tc>
          <w:tcPr>
            <w:tcW w:w="110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(4.1)</w:t>
            </w:r>
          </w:p>
        </w:tc>
        <w:tc>
          <w:tcPr>
            <w:tcW w:w="1020" w:type="dxa"/>
            <w:tcBorders>
              <w:top w:val="nil"/>
              <w:left w:val="nil"/>
              <w:bottom w:val="single" w:sz="12" w:space="0" w:color="auto"/>
              <w:right w:val="nil"/>
            </w:tcBorders>
            <w:shd w:val="clear" w:color="auto" w:fill="auto"/>
            <w:noWrap/>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eastAsia="zh-CN"/>
              </w:rPr>
            </w:pPr>
            <w:r w:rsidRPr="00922FDE">
              <w:rPr>
                <w:rFonts w:ascii="Times New Roman" w:eastAsia="MS PGothic" w:hAnsi="Times New Roman" w:cs="Times New Roman"/>
                <w:color w:val="000000" w:themeColor="text1"/>
                <w:sz w:val="18"/>
                <w:szCs w:val="18"/>
                <w:lang w:eastAsia="zh-CN"/>
              </w:rPr>
              <w:t>(38.5)</w:t>
            </w:r>
          </w:p>
        </w:tc>
      </w:tr>
    </w:tbl>
    <w:p w:rsidR="0085598B" w:rsidRPr="00922FDE" w:rsidRDefault="0085598B" w:rsidP="0085598B">
      <w:pPr>
        <w:spacing w:line="324" w:lineRule="auto"/>
        <w:jc w:val="both"/>
        <w:rPr>
          <w:rFonts w:ascii="Times New Roman" w:eastAsia="MS PGothic" w:hAnsi="Times New Roman" w:cs="Times New Roman"/>
          <w:iCs/>
          <w:color w:val="000000" w:themeColor="text1"/>
          <w:sz w:val="22"/>
          <w:szCs w:val="22"/>
        </w:rPr>
      </w:pPr>
    </w:p>
    <w:p w:rsidR="0085598B" w:rsidRPr="00922FDE" w:rsidRDefault="0085598B" w:rsidP="0085598B">
      <w:pPr>
        <w:jc w:val="both"/>
        <w:rPr>
          <w:rFonts w:ascii="Times New Roman" w:eastAsia="MS PGothic" w:hAnsi="Times New Roman" w:cs="Times New Roman"/>
          <w:iCs/>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b/>
          <w:color w:val="000000" w:themeColor="text1"/>
          <w:sz w:val="22"/>
          <w:szCs w:val="22"/>
        </w:rPr>
        <w:br w:type="column"/>
      </w:r>
      <w:r w:rsidRPr="00922FDE">
        <w:rPr>
          <w:rFonts w:ascii="Times New Roman" w:eastAsia="MS PGothic" w:hAnsi="Times New Roman" w:cs="Times New Roman"/>
          <w:b/>
          <w:color w:val="000000" w:themeColor="text1"/>
        </w:rPr>
        <w:lastRenderedPageBreak/>
        <w:t>Table S2.</w:t>
      </w:r>
      <w:r w:rsidRPr="00922FDE">
        <w:rPr>
          <w:rFonts w:ascii="Times New Roman" w:eastAsia="MS PGothic" w:hAnsi="Times New Roman" w:cs="Times New Roman"/>
          <w:color w:val="000000" w:themeColor="text1"/>
        </w:rPr>
        <w:t xml:space="preserve"> A list of all bacterial genera present in the different generations in the SA and control treatment. “+” represents present and “-” absent. When a genus is present in at least two out of three replicates within a treatment it is recorded as “+”. </w:t>
      </w: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tbl>
      <w:tblPr>
        <w:tblW w:w="8340" w:type="dxa"/>
        <w:tblCellMar>
          <w:left w:w="70" w:type="dxa"/>
          <w:right w:w="70" w:type="dxa"/>
        </w:tblCellMar>
        <w:tblLook w:val="04A0" w:firstRow="1" w:lastRow="0" w:firstColumn="1" w:lastColumn="0" w:noHBand="0" w:noVBand="1"/>
      </w:tblPr>
      <w:tblGrid>
        <w:gridCol w:w="4900"/>
        <w:gridCol w:w="489"/>
        <w:gridCol w:w="489"/>
        <w:gridCol w:w="489"/>
        <w:gridCol w:w="489"/>
        <w:gridCol w:w="380"/>
        <w:gridCol w:w="368"/>
        <w:gridCol w:w="368"/>
        <w:gridCol w:w="368"/>
      </w:tblGrid>
      <w:tr w:rsidR="00922FDE" w:rsidRPr="00922FDE" w:rsidTr="006A5ED7">
        <w:trPr>
          <w:trHeight w:val="525"/>
        </w:trPr>
        <w:tc>
          <w:tcPr>
            <w:tcW w:w="4900" w:type="dxa"/>
            <w:tcBorders>
              <w:top w:val="single" w:sz="12" w:space="0" w:color="auto"/>
              <w:left w:val="nil"/>
              <w:bottom w:val="single" w:sz="12" w:space="0" w:color="auto"/>
              <w:right w:val="nil"/>
            </w:tcBorders>
            <w:noWrap/>
            <w:vAlign w:val="center"/>
            <w:hideMark/>
          </w:tcPr>
          <w:p w:rsidR="0085598B" w:rsidRPr="00922FDE" w:rsidRDefault="0085598B" w:rsidP="006A5ED7">
            <w:pPr>
              <w:rPr>
                <w:rFonts w:ascii="Times New Roman" w:eastAsia="MS PGothic" w:hAnsi="Times New Roman" w:cs="Times New Roman"/>
                <w:b/>
                <w:bCs/>
                <w:color w:val="000000" w:themeColor="text1"/>
                <w:sz w:val="18"/>
                <w:szCs w:val="18"/>
              </w:rPr>
            </w:pPr>
            <w:r w:rsidRPr="00922FDE">
              <w:rPr>
                <w:rFonts w:ascii="Times New Roman" w:eastAsia="MS PGothic" w:hAnsi="Times New Roman" w:cs="Times New Roman"/>
                <w:b/>
                <w:bCs/>
                <w:color w:val="000000" w:themeColor="text1"/>
                <w:sz w:val="18"/>
                <w:szCs w:val="18"/>
              </w:rPr>
              <w:t xml:space="preserve"> </w:t>
            </w:r>
          </w:p>
        </w:tc>
        <w:tc>
          <w:tcPr>
            <w:tcW w:w="489"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1SA</w:t>
            </w:r>
          </w:p>
        </w:tc>
        <w:tc>
          <w:tcPr>
            <w:tcW w:w="489"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2SA</w:t>
            </w:r>
          </w:p>
        </w:tc>
        <w:tc>
          <w:tcPr>
            <w:tcW w:w="489"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3SA</w:t>
            </w:r>
          </w:p>
        </w:tc>
        <w:tc>
          <w:tcPr>
            <w:tcW w:w="489"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4SA</w:t>
            </w:r>
          </w:p>
        </w:tc>
        <w:tc>
          <w:tcPr>
            <w:tcW w:w="380"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1C</w:t>
            </w:r>
          </w:p>
        </w:tc>
        <w:tc>
          <w:tcPr>
            <w:tcW w:w="368"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2C</w:t>
            </w:r>
          </w:p>
        </w:tc>
        <w:tc>
          <w:tcPr>
            <w:tcW w:w="368"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3C</w:t>
            </w:r>
          </w:p>
        </w:tc>
        <w:tc>
          <w:tcPr>
            <w:tcW w:w="368" w:type="dxa"/>
            <w:tcBorders>
              <w:top w:val="single" w:sz="12" w:space="0" w:color="auto"/>
              <w:left w:val="nil"/>
              <w:bottom w:val="single" w:sz="12" w:space="0" w:color="auto"/>
              <w:right w:val="nil"/>
            </w:tcBorders>
            <w:noWrap/>
            <w:vAlign w:val="center"/>
            <w:hideMark/>
          </w:tcPr>
          <w:p w:rsidR="0085598B" w:rsidRPr="00922FDE" w:rsidRDefault="0085598B" w:rsidP="006A5ED7">
            <w:pPr>
              <w:jc w:val="center"/>
              <w:rPr>
                <w:rFonts w:ascii="Times New Roman" w:eastAsia="MS PGothic" w:hAnsi="Times New Roman" w:cs="Times New Roman"/>
                <w:bCs/>
                <w:color w:val="000000" w:themeColor="text1"/>
                <w:sz w:val="18"/>
                <w:szCs w:val="18"/>
              </w:rPr>
            </w:pPr>
            <w:r w:rsidRPr="00922FDE">
              <w:rPr>
                <w:rFonts w:ascii="Times New Roman" w:eastAsia="MS PGothic" w:hAnsi="Times New Roman" w:cs="Times New Roman"/>
                <w:bCs/>
                <w:color w:val="000000" w:themeColor="text1"/>
                <w:sz w:val="18"/>
                <w:szCs w:val="18"/>
              </w:rPr>
              <w:t>4C</w:t>
            </w:r>
          </w:p>
        </w:tc>
      </w:tr>
      <w:tr w:rsidR="00922FDE" w:rsidRPr="00922FDE" w:rsidTr="006A5ED7">
        <w:trPr>
          <w:trHeight w:val="300"/>
        </w:trPr>
        <w:tc>
          <w:tcPr>
            <w:tcW w:w="4900" w:type="dxa"/>
            <w:tcBorders>
              <w:top w:val="single" w:sz="12" w:space="0" w:color="auto"/>
              <w:left w:val="nil"/>
              <w:bottom w:val="nil"/>
              <w:right w:val="nil"/>
            </w:tcBorders>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Acidovorax</w:t>
            </w:r>
          </w:p>
        </w:tc>
        <w:tc>
          <w:tcPr>
            <w:tcW w:w="489"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single" w:sz="12" w:space="0" w:color="auto"/>
              <w:left w:val="nil"/>
              <w:bottom w:val="nil"/>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Acinetobacter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Aeromicrobium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Afipia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Aminobacter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Aquabacterium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Arenimonas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Arthrobacter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Azohydromonas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Bosea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Bradyrhizobium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Caenimonas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Cellvibrio</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Chryseolinea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Cupriavidus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Curvibacter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Devosia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Dongia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Ensifer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environmental  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Flavobacterium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Fluviicola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Gemmatimonas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Herbaspirillum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Herminiimonas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Hydrogenophaga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Ideonella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Janthinobacterium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Lacibacter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Lacunisphaera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Luteimonas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Lysobacter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Marmoricola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Massilia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Mesorhizobium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Methylibium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Methylotenera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Microbacterium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Mycobacterium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lastRenderedPageBreak/>
              <w:t>Niastella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Nitrospira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Nocardioides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Noviherbaspirillum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Opitutus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Pelomonas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Phenylobacterium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Phycicoccus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Polaromonas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Pseudarthrobacter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Pseudoxanthomonas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Ramlibacter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Reyranella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Rhizobacter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Rhizobium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Rhodoferax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Rivibacter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Rubrivivax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Solimonas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Sphingomonas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Sphingopyxis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Sporichthya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Staphylococcus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Streptomyces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Acidobacteria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Actinobacteria (class)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Alphaproteobacteria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Bacteroidetes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Betaproteobacteria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Burkholderiaceae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Burkholderiales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Chitinophagaceae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Chloroflexi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Comamonadaceae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Cytophagaceae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Deltaproteobacteria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Gammaproteobacteria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Gemmatimonadales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Gemmatimonadetes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Myxococcales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Planctomycetes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Proteobacteria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Rhizobiales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Sphingobacteriaceae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Sphingobacteriales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lastRenderedPageBreak/>
              <w:t>unclassified</w:t>
            </w:r>
            <w:r w:rsidRPr="00922FDE">
              <w:rPr>
                <w:rFonts w:ascii="Times New Roman" w:eastAsia="MS PGothic" w:hAnsi="Times New Roman" w:cs="Times New Roman"/>
                <w:i/>
                <w:color w:val="000000" w:themeColor="text1"/>
                <w:sz w:val="18"/>
                <w:szCs w:val="18"/>
              </w:rPr>
              <w:t xml:space="preserve"> Verrucomicrobia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Xanthomonadaceae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Variovorax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tcBorders>
              <w:top w:val="nil"/>
              <w:left w:val="nil"/>
              <w:bottom w:val="dashed" w:sz="4" w:space="0" w:color="auto"/>
              <w:right w:val="nil"/>
            </w:tcBorders>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Vulcaniibacterium</w:t>
            </w:r>
          </w:p>
        </w:tc>
        <w:tc>
          <w:tcPr>
            <w:tcW w:w="489"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dashed" w:sz="4"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Azospira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Candidatus Thermofonsia Clade 2</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Clostridioides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Collimonas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Escherichia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Hassallia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Ohtaekwangia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Pedobacter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Pedosphaera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Ralstonia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Rhodobacter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Shigella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Sinorhizobium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Tabrizicola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Acidimicrobiaceae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Flavobacteriales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Oxalobacteraceae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Sphingomonadales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Acidobacterium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Algoriphagus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Altererythrobacter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Paeniglutamicibacter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Piscinibacter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Rhodococcus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Rhodoplanes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Sphingobium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Anaerolineaceae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Opitutae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Sinobacteraceae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Xanthomonadales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Actinomycetales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Actinoplanes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Agromyces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Alistipes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Anaerobutyricum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Anaerostipes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Aquimonas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Aquincola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Azotobacter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Bacteriovorax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Bacteroides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lastRenderedPageBreak/>
              <w:t>Batrachochytrium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Bdellovibrio</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Bifidobacterium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Blautia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Brevundimonas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Bryobacter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Burkholderia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Caballeronia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Candidatus Kaiserbacteria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Candidatus Kapabacteria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Candidatus Nitrosocosmicus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Candidatus Rokubacteria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Catellatospora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Chitinophaga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Clostridium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Collinsella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Comamonas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Coprococcus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Crinalium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Crocinitomix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Cutibacterium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Dorea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Duganella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Dyadobacter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Dyella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environmental samples &lt;bacteria</w:t>
            </w:r>
            <w:r w:rsidRPr="00922FDE">
              <w:rPr>
                <w:rFonts w:ascii="Times New Roman" w:eastAsia="MS PGothic" w:hAnsi="Times New Roman" w:cs="Times New Roman"/>
                <w:i/>
                <w:color w:val="000000" w:themeColor="text1"/>
                <w:sz w:val="18"/>
                <w:szCs w:val="18"/>
              </w:rPr>
              <w:t>,phylum Gemmatimonadetes</w:t>
            </w:r>
            <w:r w:rsidRPr="00922FDE">
              <w:rPr>
                <w:rFonts w:ascii="Times New Roman" w:eastAsia="MS PGothic" w:hAnsi="Times New Roman" w:cs="Times New Roman"/>
                <w:color w:val="000000" w:themeColor="text1"/>
                <w:sz w:val="18"/>
                <w:szCs w:val="18"/>
              </w:rPr>
              <w:t>&gt;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lang w:val="fr-FR"/>
              </w:rPr>
            </w:pPr>
            <w:r w:rsidRPr="00922FDE">
              <w:rPr>
                <w:rFonts w:ascii="Times New Roman" w:eastAsia="MS PGothic" w:hAnsi="Times New Roman" w:cs="Times New Roman"/>
                <w:color w:val="000000" w:themeColor="text1"/>
                <w:sz w:val="18"/>
                <w:szCs w:val="18"/>
                <w:lang w:val="fr-FR"/>
              </w:rPr>
              <w:t>environmental samples &lt;</w:t>
            </w:r>
            <w:r w:rsidRPr="00922FDE">
              <w:rPr>
                <w:rFonts w:ascii="Times New Roman" w:eastAsia="MS PGothic" w:hAnsi="Times New Roman" w:cs="Times New Roman"/>
                <w:i/>
                <w:color w:val="000000" w:themeColor="text1"/>
                <w:sz w:val="18"/>
                <w:szCs w:val="18"/>
                <w:lang w:val="fr-FR"/>
              </w:rPr>
              <w:t>crenarchaeotes,phylum Crenarchaeota&gt;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lang w:val="fr-FR"/>
              </w:rPr>
            </w:pPr>
            <w:r w:rsidRPr="00922FDE">
              <w:rPr>
                <w:rFonts w:ascii="Times New Roman" w:eastAsia="MS PGothic" w:hAnsi="Times New Roman" w:cs="Times New Roman"/>
                <w:color w:val="000000" w:themeColor="text1"/>
                <w:sz w:val="18"/>
                <w:szCs w:val="18"/>
                <w:lang w:val="fr-FR"/>
              </w:rPr>
              <w:t>environmental samples</w:t>
            </w:r>
            <w:r w:rsidRPr="00922FDE">
              <w:rPr>
                <w:rFonts w:ascii="Times New Roman" w:eastAsia="MS PGothic" w:hAnsi="Times New Roman" w:cs="Times New Roman"/>
                <w:i/>
                <w:color w:val="000000" w:themeColor="text1"/>
                <w:sz w:val="18"/>
                <w:szCs w:val="18"/>
                <w:lang w:val="fr-FR"/>
              </w:rPr>
              <w:t xml:space="preserve"> &lt;firmicutes,phylum Firmicutes&gt;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environmental samples</w:t>
            </w:r>
            <w:r w:rsidRPr="00922FDE">
              <w:rPr>
                <w:rFonts w:ascii="Times New Roman" w:eastAsia="MS PGothic" w:hAnsi="Times New Roman" w:cs="Times New Roman"/>
                <w:i/>
                <w:color w:val="000000" w:themeColor="text1"/>
                <w:sz w:val="18"/>
                <w:szCs w:val="18"/>
              </w:rPr>
              <w:t xml:space="preserve"> &lt;GNS bacteria,phylum Chloroflexi&gt;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Erythrobacter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Eubacterium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Faecalibacterium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Flavihumibacter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Fontimonas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Gemmatirosa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Gemmobacter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Glaciecola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Herpetosiphon</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Holdemanella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Hylemonella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Hyphomicrobium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Ilumatobacter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Inhella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Klebsiella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Knoellia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Kouleothrix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lastRenderedPageBreak/>
              <w:t>Kribbella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Lachnoclostridium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Leptolyngbya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Leptothrix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Leptothrix</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Limnobacter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Limnohabitans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Listeria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Longispora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Methylobacteriaceae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Microcoleus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Micromonospora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Nitrobacter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Nitrosomonas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Nitrososphaera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Novosphingobium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Oscillochloris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Paenarthrobacter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Panacagrimonas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Parabacteroides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Paracoccus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Paucibacter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Paucimonas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Phormidium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Phyllobacterium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Pirellula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Planomicrobium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Prevotella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Pseudolabrys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Pseudonocardia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Pseudorhodobacter</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Rheinheimera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Rickettsia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Roseateles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Roseburia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Roseiflexus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Ruminococcus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Sandaracinus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Sediminibacterium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Simplicispira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Sinimarinibacterium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Sphingorhabdus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Sporocytophaga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Stella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Stenotrophomonas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Streptococcus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Streptosporangiaceae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Subdoligranulum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Thermomonas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Thermomonosporaceae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Acidobacteriia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Actinobacteria</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Anaerolineae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Bradyrhizobiaceae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Caulobacteraceae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Clostridiales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Crocinitomicaceae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Cyanobacteria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Cyclobacteriaceae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Firmicutes sensu stricto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Frankiales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Hyphomicrobiaceae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Ignavibacteriae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Lachnospiraceae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Nitrosomonadales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Nitrosopumilales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Parcubacteria group</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Phyllobacteriaceae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Pseudomonadales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Rhodobacteraceae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Rhodobacterales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 xml:space="preserve">unclassified </w:t>
            </w:r>
            <w:r w:rsidRPr="00922FDE">
              <w:rPr>
                <w:rFonts w:ascii="Times New Roman" w:eastAsia="MS PGothic" w:hAnsi="Times New Roman" w:cs="Times New Roman"/>
                <w:i/>
                <w:color w:val="000000" w:themeColor="text1"/>
                <w:sz w:val="18"/>
                <w:szCs w:val="18"/>
              </w:rPr>
              <w:t>Rhodospirillaceae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Rhodospirillales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Ruminococcaceae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Sphingomonadaceae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Thaumarchaeota (miscellaneous)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Thermomicrobiales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Verrucomicrobia subdivision 3</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color w:val="000000" w:themeColor="text1"/>
                <w:sz w:val="18"/>
                <w:szCs w:val="18"/>
              </w:rPr>
              <w:t>unclassified</w:t>
            </w:r>
            <w:r w:rsidRPr="00922FDE">
              <w:rPr>
                <w:rFonts w:ascii="Times New Roman" w:eastAsia="MS PGothic" w:hAnsi="Times New Roman" w:cs="Times New Roman"/>
                <w:i/>
                <w:color w:val="000000" w:themeColor="text1"/>
                <w:sz w:val="18"/>
                <w:szCs w:val="18"/>
              </w:rPr>
              <w:t xml:space="preserve"> Verrucomicrobiaceae</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Undibacterium</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900" w:type="dxa"/>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Xanthomonas</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85598B" w:rsidRPr="00922FDE" w:rsidTr="006A5ED7">
        <w:trPr>
          <w:trHeight w:val="300"/>
        </w:trPr>
        <w:tc>
          <w:tcPr>
            <w:tcW w:w="4900" w:type="dxa"/>
            <w:tcBorders>
              <w:top w:val="nil"/>
              <w:left w:val="nil"/>
              <w:bottom w:val="single" w:sz="12" w:space="0" w:color="auto"/>
              <w:right w:val="nil"/>
            </w:tcBorders>
            <w:noWrap/>
            <w:vAlign w:val="bottom"/>
            <w:hideMark/>
          </w:tcPr>
          <w:p w:rsidR="0085598B" w:rsidRPr="00922FDE" w:rsidRDefault="0085598B" w:rsidP="006A5ED7">
            <w:pPr>
              <w:rPr>
                <w:rFonts w:ascii="Times New Roman" w:eastAsia="MS PGothic" w:hAnsi="Times New Roman" w:cs="Times New Roman"/>
                <w:i/>
                <w:color w:val="000000" w:themeColor="text1"/>
                <w:sz w:val="18"/>
                <w:szCs w:val="18"/>
              </w:rPr>
            </w:pPr>
            <w:r w:rsidRPr="00922FDE">
              <w:rPr>
                <w:rFonts w:ascii="Times New Roman" w:eastAsia="MS PGothic" w:hAnsi="Times New Roman" w:cs="Times New Roman"/>
                <w:i/>
                <w:color w:val="000000" w:themeColor="text1"/>
                <w:sz w:val="18"/>
                <w:szCs w:val="18"/>
              </w:rPr>
              <w:t>Xenophilus</w:t>
            </w:r>
          </w:p>
        </w:tc>
        <w:tc>
          <w:tcPr>
            <w:tcW w:w="489"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489"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80"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368" w:type="dxa"/>
            <w:tcBorders>
              <w:top w:val="nil"/>
              <w:left w:val="nil"/>
              <w:bottom w:val="single" w:sz="12" w:space="0" w:color="auto"/>
              <w:right w:val="nil"/>
            </w:tcBorders>
            <w:noWrap/>
            <w:vAlign w:val="bottom"/>
            <w:hideMark/>
          </w:tcPr>
          <w:p w:rsidR="0085598B" w:rsidRPr="00922FDE" w:rsidRDefault="0085598B" w:rsidP="006A5ED7">
            <w:pPr>
              <w:jc w:val="cente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bl>
    <w:p w:rsidR="0085598B" w:rsidRPr="00922FDE" w:rsidRDefault="0085598B" w:rsidP="0085598B">
      <w:pPr>
        <w:spacing w:line="360" w:lineRule="auto"/>
        <w:jc w:val="right"/>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color w:val="000000" w:themeColor="text1"/>
        </w:rPr>
        <w:br w:type="column"/>
      </w:r>
      <w:r w:rsidRPr="00922FDE">
        <w:rPr>
          <w:rFonts w:ascii="Times New Roman" w:eastAsia="MS PGothic" w:hAnsi="Times New Roman" w:cs="Times New Roman"/>
          <w:b/>
          <w:color w:val="000000" w:themeColor="text1"/>
        </w:rPr>
        <w:lastRenderedPageBreak/>
        <w:t>Table S3.</w:t>
      </w:r>
      <w:r w:rsidRPr="00922FDE">
        <w:rPr>
          <w:rFonts w:ascii="Times New Roman" w:eastAsia="MS PGothic" w:hAnsi="Times New Roman" w:cs="Times New Roman"/>
          <w:color w:val="000000" w:themeColor="text1"/>
        </w:rPr>
        <w:t xml:space="preserve"> Genera, of which the relative abundance was significantly positively or negatively correlated with generation number within the SA or control treatment. The correlation is based on a Spearman’s rank correlation test. R</w:t>
      </w:r>
      <w:r w:rsidRPr="00922FDE">
        <w:rPr>
          <w:rFonts w:ascii="Times New Roman" w:eastAsia="MS PGothic" w:hAnsi="Times New Roman" w:cs="Times New Roman"/>
          <w:color w:val="000000" w:themeColor="text1"/>
          <w:vertAlign w:val="subscript"/>
        </w:rPr>
        <w:t>s</w:t>
      </w:r>
      <w:r w:rsidRPr="00922FDE">
        <w:rPr>
          <w:rFonts w:ascii="Times New Roman" w:eastAsia="MS PGothic" w:hAnsi="Times New Roman" w:cs="Times New Roman"/>
          <w:color w:val="000000" w:themeColor="text1"/>
        </w:rPr>
        <w:t xml:space="preserve"> represent Spearman’s rank correlation coefficient. </w:t>
      </w:r>
      <w:r w:rsidRPr="00922FDE">
        <w:rPr>
          <w:rFonts w:ascii="Times New Roman" w:eastAsia="MS PGothic" w:hAnsi="Times New Roman" w:cs="Times New Roman"/>
          <w:i/>
          <w:color w:val="000000" w:themeColor="text1"/>
        </w:rPr>
        <w:t>P</w:t>
      </w:r>
      <w:r w:rsidRPr="00922FDE">
        <w:rPr>
          <w:rFonts w:ascii="Times New Roman" w:eastAsia="MS PGothic" w:hAnsi="Times New Roman" w:cs="Times New Roman"/>
          <w:color w:val="000000" w:themeColor="text1"/>
        </w:rPr>
        <w:t xml:space="preserve"> values less than 0.05 were selected. </w:t>
      </w:r>
    </w:p>
    <w:p w:rsidR="0085598B" w:rsidRPr="00922FDE" w:rsidRDefault="0085598B" w:rsidP="0085598B">
      <w:pPr>
        <w:spacing w:line="324" w:lineRule="auto"/>
        <w:jc w:val="both"/>
        <w:rPr>
          <w:rFonts w:ascii="Times New Roman" w:eastAsia="MS PGothic" w:hAnsi="Times New Roman" w:cs="Times New Roman"/>
          <w:color w:val="000000" w:themeColor="text1"/>
        </w:rPr>
      </w:pPr>
    </w:p>
    <w:tbl>
      <w:tblPr>
        <w:tblpPr w:leftFromText="141" w:rightFromText="141" w:bottomFromText="160" w:vertAnchor="text" w:tblpY="1"/>
        <w:tblOverlap w:val="never"/>
        <w:tblW w:w="7830" w:type="dxa"/>
        <w:tblLayout w:type="fixed"/>
        <w:tblCellMar>
          <w:left w:w="70" w:type="dxa"/>
          <w:right w:w="70" w:type="dxa"/>
        </w:tblCellMar>
        <w:tblLook w:val="04A0" w:firstRow="1" w:lastRow="0" w:firstColumn="1" w:lastColumn="0" w:noHBand="0" w:noVBand="1"/>
      </w:tblPr>
      <w:tblGrid>
        <w:gridCol w:w="4680"/>
        <w:gridCol w:w="900"/>
        <w:gridCol w:w="720"/>
        <w:gridCol w:w="1150"/>
        <w:gridCol w:w="380"/>
      </w:tblGrid>
      <w:tr w:rsidR="00922FDE" w:rsidRPr="00922FDE" w:rsidTr="006A5ED7">
        <w:trPr>
          <w:trHeight w:val="330"/>
        </w:trPr>
        <w:tc>
          <w:tcPr>
            <w:tcW w:w="4680" w:type="dxa"/>
            <w:vMerge w:val="restart"/>
            <w:tcBorders>
              <w:top w:val="single" w:sz="12" w:space="0" w:color="auto"/>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b/>
                <w:bCs/>
                <w:color w:val="000000" w:themeColor="text1"/>
                <w:sz w:val="18"/>
                <w:szCs w:val="18"/>
                <w:lang w:val="nl-NL"/>
              </w:rPr>
            </w:pPr>
            <w:r w:rsidRPr="00922FDE">
              <w:rPr>
                <w:rFonts w:ascii="Times New Roman" w:eastAsia="MS PGothic" w:hAnsi="Times New Roman" w:cs="Times New Roman"/>
                <w:b/>
                <w:bCs/>
                <w:color w:val="000000" w:themeColor="text1"/>
                <w:sz w:val="18"/>
                <w:szCs w:val="18"/>
              </w:rPr>
              <w:t>Genus Name</w:t>
            </w:r>
          </w:p>
        </w:tc>
        <w:tc>
          <w:tcPr>
            <w:tcW w:w="1620" w:type="dxa"/>
            <w:gridSpan w:val="2"/>
            <w:tcBorders>
              <w:top w:val="single" w:sz="12" w:space="0" w:color="auto"/>
              <w:left w:val="nil"/>
              <w:bottom w:val="single" w:sz="8" w:space="0" w:color="auto"/>
              <w:right w:val="nil"/>
            </w:tcBorders>
            <w:vAlign w:val="center"/>
            <w:hideMark/>
          </w:tcPr>
          <w:p w:rsidR="0085598B" w:rsidRPr="00922FDE" w:rsidRDefault="0085598B" w:rsidP="006A5ED7">
            <w:pPr>
              <w:jc w:val="both"/>
              <w:rPr>
                <w:rFonts w:ascii="Times New Roman" w:eastAsia="MS PGothic" w:hAnsi="Times New Roman" w:cs="Times New Roman"/>
                <w:b/>
                <w:bCs/>
                <w:color w:val="000000" w:themeColor="text1"/>
                <w:sz w:val="18"/>
                <w:szCs w:val="18"/>
              </w:rPr>
            </w:pPr>
            <w:r w:rsidRPr="00922FDE">
              <w:rPr>
                <w:rFonts w:ascii="Times New Roman" w:eastAsia="MS PGothic" w:hAnsi="Times New Roman" w:cs="Times New Roman"/>
                <w:b/>
                <w:bCs/>
                <w:color w:val="000000" w:themeColor="text1"/>
                <w:sz w:val="18"/>
                <w:szCs w:val="18"/>
              </w:rPr>
              <w:t>SA</w:t>
            </w:r>
          </w:p>
        </w:tc>
        <w:tc>
          <w:tcPr>
            <w:tcW w:w="1530" w:type="dxa"/>
            <w:gridSpan w:val="2"/>
            <w:tcBorders>
              <w:top w:val="single" w:sz="12" w:space="0" w:color="auto"/>
              <w:left w:val="nil"/>
              <w:bottom w:val="single" w:sz="8" w:space="0" w:color="auto"/>
              <w:right w:val="nil"/>
            </w:tcBorders>
            <w:vAlign w:val="center"/>
            <w:hideMark/>
          </w:tcPr>
          <w:p w:rsidR="0085598B" w:rsidRPr="00922FDE" w:rsidRDefault="0085598B" w:rsidP="006A5ED7">
            <w:pPr>
              <w:jc w:val="both"/>
              <w:rPr>
                <w:rFonts w:ascii="Times New Roman" w:eastAsia="MS PGothic" w:hAnsi="Times New Roman" w:cs="Times New Roman"/>
                <w:b/>
                <w:bCs/>
                <w:color w:val="000000" w:themeColor="text1"/>
                <w:sz w:val="18"/>
                <w:szCs w:val="18"/>
              </w:rPr>
            </w:pPr>
            <w:r w:rsidRPr="00922FDE">
              <w:rPr>
                <w:rFonts w:ascii="Times New Roman" w:eastAsia="MS PGothic" w:hAnsi="Times New Roman" w:cs="Times New Roman"/>
                <w:b/>
                <w:bCs/>
                <w:color w:val="000000" w:themeColor="text1"/>
                <w:sz w:val="18"/>
                <w:szCs w:val="18"/>
              </w:rPr>
              <w:t>Control</w:t>
            </w:r>
          </w:p>
        </w:tc>
      </w:tr>
      <w:tr w:rsidR="00922FDE" w:rsidRPr="00922FDE" w:rsidTr="006A5ED7">
        <w:trPr>
          <w:trHeight w:val="375"/>
        </w:trPr>
        <w:tc>
          <w:tcPr>
            <w:tcW w:w="4680" w:type="dxa"/>
            <w:vMerge/>
            <w:tcBorders>
              <w:top w:val="single" w:sz="12" w:space="0" w:color="auto"/>
              <w:left w:val="nil"/>
              <w:bottom w:val="single" w:sz="12" w:space="0" w:color="auto"/>
              <w:right w:val="nil"/>
            </w:tcBorders>
            <w:vAlign w:val="center"/>
            <w:hideMark/>
          </w:tcPr>
          <w:p w:rsidR="0085598B" w:rsidRPr="00922FDE" w:rsidRDefault="0085598B" w:rsidP="006A5ED7">
            <w:pPr>
              <w:rPr>
                <w:rFonts w:ascii="Times New Roman" w:eastAsia="MS PGothic" w:hAnsi="Times New Roman" w:cs="Times New Roman"/>
                <w:b/>
                <w:bCs/>
                <w:color w:val="000000" w:themeColor="text1"/>
                <w:sz w:val="18"/>
                <w:szCs w:val="18"/>
              </w:rPr>
            </w:pPr>
          </w:p>
        </w:tc>
        <w:tc>
          <w:tcPr>
            <w:tcW w:w="900" w:type="dxa"/>
            <w:tcBorders>
              <w:top w:val="nil"/>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b/>
                <w:bCs/>
                <w:color w:val="000000" w:themeColor="text1"/>
                <w:sz w:val="18"/>
                <w:szCs w:val="18"/>
              </w:rPr>
            </w:pPr>
            <w:r w:rsidRPr="00922FDE">
              <w:rPr>
                <w:rFonts w:ascii="Times New Roman" w:eastAsia="MS PGothic" w:hAnsi="Times New Roman" w:cs="Times New Roman"/>
                <w:b/>
                <w:bCs/>
                <w:color w:val="000000" w:themeColor="text1"/>
                <w:sz w:val="18"/>
                <w:szCs w:val="18"/>
              </w:rPr>
              <w:t>R</w:t>
            </w:r>
            <w:r w:rsidRPr="00922FDE">
              <w:rPr>
                <w:rFonts w:ascii="Times New Roman" w:eastAsia="MS PGothic" w:hAnsi="Times New Roman" w:cs="Times New Roman"/>
                <w:b/>
                <w:bCs/>
                <w:color w:val="000000" w:themeColor="text1"/>
                <w:sz w:val="18"/>
                <w:szCs w:val="18"/>
                <w:vertAlign w:val="subscript"/>
              </w:rPr>
              <w:t>s</w:t>
            </w:r>
            <w:r w:rsidRPr="00922FDE">
              <w:rPr>
                <w:rFonts w:ascii="Times New Roman" w:eastAsia="MS PGothic" w:hAnsi="Times New Roman" w:cs="Times New Roman"/>
                <w:b/>
                <w:bCs/>
                <w:color w:val="000000" w:themeColor="text1"/>
                <w:sz w:val="18"/>
                <w:szCs w:val="18"/>
              </w:rPr>
              <w:t xml:space="preserve"> value</w:t>
            </w:r>
          </w:p>
        </w:tc>
        <w:tc>
          <w:tcPr>
            <w:tcW w:w="720" w:type="dxa"/>
            <w:tcBorders>
              <w:top w:val="nil"/>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b/>
                <w:bCs/>
                <w:i/>
                <w:iCs/>
                <w:color w:val="000000" w:themeColor="text1"/>
                <w:sz w:val="18"/>
                <w:szCs w:val="18"/>
              </w:rPr>
            </w:pPr>
            <w:r w:rsidRPr="00922FDE">
              <w:rPr>
                <w:rFonts w:ascii="Times New Roman" w:eastAsia="MS PGothic" w:hAnsi="Times New Roman" w:cs="Times New Roman"/>
                <w:b/>
                <w:bCs/>
                <w:i/>
                <w:iCs/>
                <w:color w:val="000000" w:themeColor="text1"/>
                <w:sz w:val="18"/>
                <w:szCs w:val="18"/>
              </w:rPr>
              <w:t>P</w:t>
            </w:r>
          </w:p>
        </w:tc>
        <w:tc>
          <w:tcPr>
            <w:tcW w:w="1150" w:type="dxa"/>
            <w:tcBorders>
              <w:top w:val="nil"/>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b/>
                <w:bCs/>
                <w:color w:val="000000" w:themeColor="text1"/>
                <w:sz w:val="18"/>
                <w:szCs w:val="18"/>
              </w:rPr>
            </w:pPr>
            <w:r w:rsidRPr="00922FDE">
              <w:rPr>
                <w:rFonts w:ascii="Times New Roman" w:eastAsia="MS PGothic" w:hAnsi="Times New Roman" w:cs="Times New Roman"/>
                <w:b/>
                <w:bCs/>
                <w:color w:val="000000" w:themeColor="text1"/>
                <w:sz w:val="18"/>
                <w:szCs w:val="18"/>
              </w:rPr>
              <w:t>R</w:t>
            </w:r>
            <w:r w:rsidRPr="00922FDE">
              <w:rPr>
                <w:rFonts w:ascii="Times New Roman" w:eastAsia="MS PGothic" w:hAnsi="Times New Roman" w:cs="Times New Roman"/>
                <w:b/>
                <w:bCs/>
                <w:color w:val="000000" w:themeColor="text1"/>
                <w:sz w:val="18"/>
                <w:szCs w:val="18"/>
                <w:vertAlign w:val="subscript"/>
              </w:rPr>
              <w:t>s</w:t>
            </w:r>
            <w:r w:rsidRPr="00922FDE">
              <w:rPr>
                <w:rFonts w:ascii="Times New Roman" w:eastAsia="MS PGothic" w:hAnsi="Times New Roman" w:cs="Times New Roman"/>
                <w:b/>
                <w:bCs/>
                <w:color w:val="000000" w:themeColor="text1"/>
                <w:sz w:val="18"/>
                <w:szCs w:val="18"/>
              </w:rPr>
              <w:t xml:space="preserve"> value</w:t>
            </w:r>
          </w:p>
        </w:tc>
        <w:tc>
          <w:tcPr>
            <w:tcW w:w="380" w:type="dxa"/>
            <w:tcBorders>
              <w:top w:val="nil"/>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b/>
                <w:bCs/>
                <w:i/>
                <w:iCs/>
                <w:color w:val="000000" w:themeColor="text1"/>
                <w:sz w:val="18"/>
                <w:szCs w:val="18"/>
              </w:rPr>
            </w:pPr>
            <w:r w:rsidRPr="00922FDE">
              <w:rPr>
                <w:rFonts w:ascii="Times New Roman" w:eastAsia="MS PGothic" w:hAnsi="Times New Roman" w:cs="Times New Roman"/>
                <w:b/>
                <w:bCs/>
                <w:i/>
                <w:iCs/>
                <w:color w:val="000000" w:themeColor="text1"/>
                <w:sz w:val="18"/>
                <w:szCs w:val="18"/>
              </w:rPr>
              <w:t xml:space="preserve">P  </w:t>
            </w:r>
          </w:p>
        </w:tc>
      </w:tr>
      <w:tr w:rsidR="00922FDE" w:rsidRPr="00922FDE" w:rsidTr="006A5ED7">
        <w:trPr>
          <w:trHeight w:val="300"/>
        </w:trPr>
        <w:tc>
          <w:tcPr>
            <w:tcW w:w="4680" w:type="dxa"/>
            <w:tcBorders>
              <w:top w:val="single" w:sz="12" w:space="0" w:color="auto"/>
              <w:left w:val="nil"/>
              <w:bottom w:val="nil"/>
              <w:right w:val="nil"/>
            </w:tcBorders>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Agromyces</w:t>
            </w:r>
          </w:p>
        </w:tc>
        <w:tc>
          <w:tcPr>
            <w:tcW w:w="900" w:type="dxa"/>
            <w:tcBorders>
              <w:top w:val="single" w:sz="12" w:space="0" w:color="auto"/>
              <w:left w:val="nil"/>
              <w:bottom w:val="nil"/>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0.85</w:t>
            </w:r>
          </w:p>
        </w:tc>
        <w:tc>
          <w:tcPr>
            <w:tcW w:w="720" w:type="dxa"/>
            <w:tcBorders>
              <w:top w:val="single" w:sz="12" w:space="0" w:color="auto"/>
              <w:left w:val="nil"/>
              <w:bottom w:val="nil"/>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tcBorders>
              <w:top w:val="single" w:sz="12" w:space="0" w:color="auto"/>
              <w:left w:val="nil"/>
              <w:bottom w:val="nil"/>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-0.68</w:t>
            </w:r>
          </w:p>
        </w:tc>
        <w:tc>
          <w:tcPr>
            <w:tcW w:w="380" w:type="dxa"/>
            <w:tcBorders>
              <w:top w:val="single" w:sz="12" w:space="0" w:color="auto"/>
              <w:left w:val="nil"/>
              <w:bottom w:val="nil"/>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Arthrobacter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0.93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Candidatus Kaiserbacteria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Crocinitomix</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Ensifer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lang w:val="fr-FR"/>
              </w:rPr>
            </w:pPr>
            <w:r w:rsidRPr="00922FDE">
              <w:rPr>
                <w:rFonts w:ascii="Times New Roman" w:eastAsia="MS PGothic" w:hAnsi="Times New Roman" w:cs="Times New Roman"/>
                <w:iCs/>
                <w:color w:val="000000" w:themeColor="text1"/>
                <w:sz w:val="18"/>
                <w:szCs w:val="18"/>
                <w:lang w:val="fr-FR"/>
              </w:rPr>
              <w:t>environmental samples</w:t>
            </w:r>
            <w:r w:rsidRPr="00922FDE">
              <w:rPr>
                <w:rFonts w:ascii="Times New Roman" w:eastAsia="MS PGothic" w:hAnsi="Times New Roman" w:cs="Times New Roman"/>
                <w:i/>
                <w:iCs/>
                <w:color w:val="000000" w:themeColor="text1"/>
                <w:sz w:val="18"/>
                <w:szCs w:val="18"/>
                <w:lang w:val="fr-FR"/>
              </w:rPr>
              <w:t xml:space="preserve"> &lt;crenarchaeotes, Crenarchaeota&gt;</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lang w:val="nl-NL"/>
              </w:rPr>
            </w:pPr>
            <w:r w:rsidRPr="00922FDE">
              <w:rPr>
                <w:rFonts w:ascii="Times New Roman" w:eastAsia="MS PGothic" w:hAnsi="Times New Roman" w:cs="Times New Roman"/>
                <w:color w:val="000000" w:themeColor="text1"/>
                <w:sz w:val="18"/>
                <w:szCs w:val="18"/>
              </w:rPr>
              <w:t>0.77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Erythrobacter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Flavihumibacter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Flavobacterium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Gemmobacter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Lacibacter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Leptothrix</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Listeria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Lysobacter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Mycobacterium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Opitutus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Phyllobacterium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Piscinibacter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0.95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Polaromonas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Pseudorhodobacter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0.90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Pseudoxanthomonas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Ramlibacter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Rheinheimera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Rhodobacter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Rhodococcus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Rhodoferax</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Rickettsia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Sporichthya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Tabrizicola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Acidobacteria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Alphaproteobacteria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Betaproteobacteria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Chloroflexi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-0.95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Deltaproteobacteria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Gemmatimonadales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Myxococcales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Parcubacteria group</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Rhodobacteraceae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Rhodobacterales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Undibacterium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Vulcaniibacterium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Afipia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Aquabacterium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Arenimonas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Azotobacter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Bosea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Bradyrhizobium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Bryobacter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Caenimonas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Dyella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environmental  Bacteria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Gemmataceae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Hassallia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Herpetosiphon</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Inhella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Limnobacter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Luteimonas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Methylotenera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Novosphingobium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Oscillochloris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Paracoccus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Pirellula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Pseudarthrobacter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Rhizobium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Rhodoplanes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Roseiflexus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Sandaracinus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0.95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Sphingobium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Actinobacteria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Cytophagaceae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Flavobacteriales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Rhodospirillaceae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Xanthomonadaceae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Variovorax</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Acidovorax</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Algoriphagus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Azohydromonas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Bdellovibrio</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Brevundimonas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Burkholderia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Candidatus Nitrosocosmicus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Candidatus Thermofonsia Clade 2</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0.80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Collimonas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Cupriavidus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Dongia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Herbaspirillum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Hyphomicrobium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Klebsiella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Mesorhizobium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Microbacterium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Nitrososphaera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-0.23</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Noviherbaspirillum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Paeniglutamicibacter</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0.71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Parabacteroides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Pedosphaera</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-0.24</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Pelomonas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0.68</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Planomicrobium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Sediminibacterium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Sinorhizobium</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0.40</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-0.67</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Stenotrophomonas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0.66</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
                <w:iCs/>
                <w:color w:val="000000" w:themeColor="text1"/>
                <w:sz w:val="18"/>
                <w:szCs w:val="18"/>
              </w:rPr>
              <w:t>Streptomyces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Anaerolineae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Caulobacteraceae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0.65</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Comamonadaceae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-0.52</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0.64</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Gemmatimonadetes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0.63</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Nitrosopumilales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-0.62</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Opitutae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0.17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Oxalobacteraceae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-0.41</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Phyllobacteriaceae</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0.45</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Planctomycetes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-0.38</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Sphingomonadales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-0.61</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Thaumarchaeota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-0.26</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Thermomicrobiales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0.39</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0.60</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unclassified</w:t>
            </w:r>
            <w:r w:rsidRPr="00922FDE">
              <w:rPr>
                <w:rFonts w:ascii="Times New Roman" w:eastAsia="MS PGothic" w:hAnsi="Times New Roman" w:cs="Times New Roman"/>
                <w:i/>
                <w:iCs/>
                <w:color w:val="000000" w:themeColor="text1"/>
                <w:sz w:val="18"/>
                <w:szCs w:val="18"/>
              </w:rPr>
              <w:t xml:space="preserve"> Verrucomicrobia (miscellaneous)</w:t>
            </w:r>
          </w:p>
        </w:tc>
        <w:tc>
          <w:tcPr>
            <w:tcW w:w="90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-0.57</w:t>
            </w:r>
          </w:p>
        </w:tc>
        <w:tc>
          <w:tcPr>
            <w:tcW w:w="72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300"/>
        </w:trPr>
        <w:tc>
          <w:tcPr>
            <w:tcW w:w="4680" w:type="dxa"/>
            <w:tcBorders>
              <w:top w:val="nil"/>
              <w:left w:val="nil"/>
              <w:bottom w:val="single" w:sz="12" w:space="0" w:color="auto"/>
              <w:right w:val="nil"/>
            </w:tcBorders>
            <w:vAlign w:val="center"/>
            <w:hideMark/>
          </w:tcPr>
          <w:p w:rsidR="0085598B" w:rsidRPr="00922FDE" w:rsidRDefault="0085598B" w:rsidP="006A5ED7">
            <w:pPr>
              <w:jc w:val="both"/>
              <w:rPr>
                <w:rFonts w:ascii="Times New Roman" w:eastAsia="MS PGothic" w:hAnsi="Times New Roman" w:cs="Times New Roman"/>
                <w:i/>
                <w:iCs/>
                <w:color w:val="000000" w:themeColor="text1"/>
                <w:sz w:val="18"/>
                <w:szCs w:val="18"/>
              </w:rPr>
            </w:pPr>
            <w:r w:rsidRPr="00922FDE">
              <w:rPr>
                <w:rFonts w:ascii="Times New Roman" w:eastAsia="MS PGothic" w:hAnsi="Times New Roman" w:cs="Times New Roman"/>
                <w:iCs/>
                <w:color w:val="000000" w:themeColor="text1"/>
                <w:sz w:val="18"/>
                <w:szCs w:val="18"/>
              </w:rPr>
              <w:t xml:space="preserve">unclassified </w:t>
            </w:r>
            <w:r w:rsidRPr="00922FDE">
              <w:rPr>
                <w:rFonts w:ascii="Times New Roman" w:eastAsia="MS PGothic" w:hAnsi="Times New Roman" w:cs="Times New Roman"/>
                <w:i/>
                <w:iCs/>
                <w:color w:val="000000" w:themeColor="text1"/>
                <w:sz w:val="18"/>
                <w:szCs w:val="18"/>
              </w:rPr>
              <w:t>Verrucomicrobiaceae</w:t>
            </w:r>
          </w:p>
        </w:tc>
        <w:tc>
          <w:tcPr>
            <w:tcW w:w="900" w:type="dxa"/>
            <w:tcBorders>
              <w:top w:val="nil"/>
              <w:left w:val="nil"/>
              <w:bottom w:val="single" w:sz="12" w:space="0" w:color="auto"/>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0.00</w:t>
            </w:r>
          </w:p>
        </w:tc>
        <w:tc>
          <w:tcPr>
            <w:tcW w:w="720" w:type="dxa"/>
            <w:tcBorders>
              <w:top w:val="nil"/>
              <w:left w:val="nil"/>
              <w:bottom w:val="single" w:sz="12" w:space="0" w:color="auto"/>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ns</w:t>
            </w:r>
          </w:p>
        </w:tc>
        <w:tc>
          <w:tcPr>
            <w:tcW w:w="1150" w:type="dxa"/>
            <w:tcBorders>
              <w:top w:val="nil"/>
              <w:left w:val="nil"/>
              <w:bottom w:val="single" w:sz="12" w:space="0" w:color="auto"/>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-0.59</w:t>
            </w:r>
          </w:p>
        </w:tc>
        <w:tc>
          <w:tcPr>
            <w:tcW w:w="380" w:type="dxa"/>
            <w:tcBorders>
              <w:top w:val="nil"/>
              <w:left w:val="nil"/>
              <w:bottom w:val="single" w:sz="12" w:space="0" w:color="auto"/>
              <w:right w:val="nil"/>
            </w:tcBorders>
            <w:vAlign w:val="center"/>
            <w:hideMark/>
          </w:tcPr>
          <w:p w:rsidR="0085598B" w:rsidRPr="00922FDE" w:rsidRDefault="0085598B" w:rsidP="006A5ED7">
            <w:pPr>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w:t>
            </w:r>
          </w:p>
        </w:tc>
      </w:tr>
      <w:tr w:rsidR="00922FDE" w:rsidRPr="00922FDE" w:rsidTr="006A5ED7">
        <w:trPr>
          <w:trHeight w:val="600"/>
        </w:trPr>
        <w:tc>
          <w:tcPr>
            <w:tcW w:w="7830" w:type="dxa"/>
            <w:gridSpan w:val="5"/>
            <w:tcBorders>
              <w:top w:val="single" w:sz="12" w:space="0" w:color="auto"/>
              <w:left w:val="nil"/>
              <w:bottom w:val="nil"/>
              <w:right w:val="nil"/>
            </w:tcBorders>
            <w:vAlign w:val="center"/>
            <w:hideMark/>
          </w:tcPr>
          <w:p w:rsidR="0085598B" w:rsidRPr="00922FDE" w:rsidRDefault="0085598B" w:rsidP="006A5ED7">
            <w:pPr>
              <w:jc w:val="both"/>
              <w:rPr>
                <w:rFonts w:ascii="Times New Roman" w:eastAsia="MS PGothic" w:hAnsi="Times New Roman" w:cs="Times New Roman"/>
                <w:color w:val="000000" w:themeColor="text1"/>
                <w:sz w:val="18"/>
                <w:szCs w:val="18"/>
              </w:rPr>
            </w:pPr>
            <w:r w:rsidRPr="00922FDE">
              <w:rPr>
                <w:rFonts w:ascii="Times New Roman" w:eastAsia="MS PGothic" w:hAnsi="Times New Roman" w:cs="Times New Roman"/>
                <w:color w:val="000000" w:themeColor="text1"/>
                <w:sz w:val="18"/>
                <w:szCs w:val="18"/>
              </w:rPr>
              <w:t xml:space="preserve">* </w:t>
            </w:r>
            <w:r w:rsidRPr="00922FDE">
              <w:rPr>
                <w:rFonts w:ascii="Times New Roman" w:eastAsia="MS PGothic" w:hAnsi="Times New Roman" w:cs="Times New Roman"/>
                <w:i/>
                <w:color w:val="000000" w:themeColor="text1"/>
                <w:sz w:val="18"/>
                <w:szCs w:val="18"/>
              </w:rPr>
              <w:t>P</w:t>
            </w:r>
            <w:r w:rsidRPr="00922FDE">
              <w:rPr>
                <w:rFonts w:ascii="Times New Roman" w:eastAsia="MS PGothic" w:hAnsi="Times New Roman" w:cs="Times New Roman"/>
                <w:color w:val="000000" w:themeColor="text1"/>
                <w:sz w:val="18"/>
                <w:szCs w:val="18"/>
              </w:rPr>
              <w:t xml:space="preserve"> &lt; 0.05, ** </w:t>
            </w:r>
            <w:r w:rsidRPr="00922FDE">
              <w:rPr>
                <w:rFonts w:ascii="Times New Roman" w:eastAsia="MS PGothic" w:hAnsi="Times New Roman" w:cs="Times New Roman"/>
                <w:i/>
                <w:color w:val="000000" w:themeColor="text1"/>
                <w:sz w:val="18"/>
                <w:szCs w:val="18"/>
              </w:rPr>
              <w:t>P</w:t>
            </w:r>
            <w:r w:rsidRPr="00922FDE">
              <w:rPr>
                <w:rFonts w:ascii="Times New Roman" w:eastAsia="MS PGothic" w:hAnsi="Times New Roman" w:cs="Times New Roman"/>
                <w:color w:val="000000" w:themeColor="text1"/>
                <w:sz w:val="18"/>
                <w:szCs w:val="18"/>
              </w:rPr>
              <w:t xml:space="preserve"> &lt; 0.01, *** </w:t>
            </w:r>
            <w:r w:rsidRPr="00922FDE">
              <w:rPr>
                <w:rFonts w:ascii="Times New Roman" w:eastAsia="MS PGothic" w:hAnsi="Times New Roman" w:cs="Times New Roman"/>
                <w:i/>
                <w:color w:val="000000" w:themeColor="text1"/>
                <w:sz w:val="18"/>
                <w:szCs w:val="18"/>
              </w:rPr>
              <w:t>P</w:t>
            </w:r>
            <w:r w:rsidRPr="00922FDE">
              <w:rPr>
                <w:rFonts w:ascii="Times New Roman" w:eastAsia="MS PGothic" w:hAnsi="Times New Roman" w:cs="Times New Roman"/>
                <w:color w:val="000000" w:themeColor="text1"/>
                <w:sz w:val="18"/>
                <w:szCs w:val="18"/>
              </w:rPr>
              <w:t xml:space="preserve"> &lt; 0.001, ns not significant.</w:t>
            </w:r>
          </w:p>
        </w:tc>
      </w:tr>
    </w:tbl>
    <w:p w:rsidR="0085598B" w:rsidRPr="00922FDE" w:rsidRDefault="0085598B" w:rsidP="0085598B">
      <w:pPr>
        <w:spacing w:line="360" w:lineRule="auto"/>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color w:val="000000" w:themeColor="text1"/>
        </w:rPr>
        <w:br w:type="column"/>
      </w:r>
      <w:r w:rsidRPr="00922FDE">
        <w:rPr>
          <w:noProof/>
          <w:color w:val="000000" w:themeColor="text1"/>
        </w:rPr>
        <w:lastRenderedPageBreak/>
        <w:drawing>
          <wp:inline distT="0" distB="0" distL="0" distR="0" wp14:anchorId="4F400769" wp14:editId="66692FE4">
            <wp:extent cx="5760720" cy="3241040"/>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7"/>
                    <a:stretch>
                      <a:fillRect/>
                    </a:stretch>
                  </pic:blipFill>
                  <pic:spPr>
                    <a:xfrm>
                      <a:off x="0" y="0"/>
                      <a:ext cx="5760720" cy="3241040"/>
                    </a:xfrm>
                    <a:prstGeom prst="rect">
                      <a:avLst/>
                    </a:prstGeom>
                  </pic:spPr>
                </pic:pic>
              </a:graphicData>
            </a:graphic>
          </wp:inline>
        </w:drawing>
      </w:r>
    </w:p>
    <w:p w:rsidR="0085598B" w:rsidRPr="00922FDE" w:rsidRDefault="0085598B" w:rsidP="0085598B">
      <w:pPr>
        <w:spacing w:line="324" w:lineRule="auto"/>
        <w:jc w:val="both"/>
        <w:rPr>
          <w:rFonts w:ascii="Times New Roman" w:eastAsia="Times New Roman" w:hAnsi="Times New Roman" w:cs="Times New Roman"/>
          <w:color w:val="000000" w:themeColor="text1"/>
        </w:rPr>
      </w:pPr>
      <w:r w:rsidRPr="00922FDE">
        <w:rPr>
          <w:rFonts w:ascii="Times New Roman" w:eastAsia="Times New Roman" w:hAnsi="Times New Roman" w:cs="Times New Roman"/>
          <w:b/>
          <w:color w:val="000000" w:themeColor="text1"/>
        </w:rPr>
        <w:t>Fig. S1</w:t>
      </w:r>
      <w:r w:rsidRPr="00922FDE">
        <w:rPr>
          <w:rFonts w:ascii="Times New Roman" w:eastAsia="Times New Roman" w:hAnsi="Times New Roman" w:cs="Times New Roman"/>
          <w:color w:val="000000" w:themeColor="text1"/>
        </w:rPr>
        <w:t xml:space="preserve"> Total plant dry weight during the four generations of </w:t>
      </w:r>
      <w:r w:rsidRPr="00922FDE">
        <w:rPr>
          <w:rFonts w:ascii="Times New Roman" w:eastAsia="Times New Roman" w:hAnsi="Times New Roman" w:cs="Times New Roman"/>
          <w:i/>
          <w:color w:val="000000" w:themeColor="text1"/>
        </w:rPr>
        <w:t xml:space="preserve">J. vulgaris. </w:t>
      </w:r>
      <w:r w:rsidRPr="00922FDE">
        <w:rPr>
          <w:rFonts w:ascii="Times New Roman" w:eastAsia="Times New Roman" w:hAnsi="Times New Roman" w:cs="Times New Roman"/>
          <w:iCs/>
          <w:color w:val="000000" w:themeColor="text1"/>
        </w:rPr>
        <w:t>P</w:t>
      </w:r>
      <w:r w:rsidRPr="00922FDE">
        <w:rPr>
          <w:rFonts w:ascii="Times New Roman" w:eastAsia="Times New Roman" w:hAnsi="Times New Roman" w:cs="Times New Roman"/>
          <w:color w:val="000000" w:themeColor="text1"/>
        </w:rPr>
        <w:t xml:space="preserve">lants were treated with salicylic acid and were grown in live soil or sterilized soil. Bars indicate mean ± SE biomass (n = 10). Different letters above bars denote significant differences among groups compared by GLMs, using the linear distribution and identity link function, followed by Fisher’s LSD post-hoc test at P ≤ 0.05. </w:t>
      </w: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Times New Roman" w:hAnsi="Times New Roman" w:cs="Times New Roman"/>
          <w:color w:val="000000" w:themeColor="text1"/>
        </w:rPr>
      </w:pPr>
    </w:p>
    <w:p w:rsidR="0085598B" w:rsidRPr="00922FDE" w:rsidRDefault="0085598B" w:rsidP="0085598B">
      <w:pPr>
        <w:spacing w:line="324" w:lineRule="auto"/>
        <w:jc w:val="right"/>
        <w:rPr>
          <w:rFonts w:ascii="Times New Roman" w:eastAsia="Times New Roman"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sz w:val="22"/>
          <w:szCs w:val="22"/>
        </w:rPr>
      </w:pPr>
      <w:r w:rsidRPr="00922FDE">
        <w:rPr>
          <w:rFonts w:ascii="Times New Roman" w:eastAsia="MS PGothic" w:hAnsi="Times New Roman" w:cs="Times New Roman"/>
          <w:color w:val="000000" w:themeColor="text1"/>
        </w:rPr>
        <w:br w:type="column"/>
      </w:r>
    </w:p>
    <w:p w:rsidR="0085598B" w:rsidRPr="00922FDE" w:rsidRDefault="0085598B" w:rsidP="0085598B">
      <w:pPr>
        <w:spacing w:line="324" w:lineRule="auto"/>
        <w:jc w:val="both"/>
        <w:rPr>
          <w:rFonts w:ascii="Times New Roman" w:eastAsia="MS PGothic" w:hAnsi="Times New Roman" w:cs="Times New Roman"/>
          <w:b/>
          <w:bCs/>
          <w:color w:val="000000" w:themeColor="text1"/>
        </w:rPr>
      </w:pPr>
    </w:p>
    <w:p w:rsidR="0085598B" w:rsidRPr="00922FDE" w:rsidRDefault="0085598B" w:rsidP="0085598B">
      <w:pPr>
        <w:rPr>
          <w:rFonts w:ascii="Times New Roman" w:eastAsia="MS PGothic" w:hAnsi="Times New Roman" w:cs="Times New Roman"/>
          <w:b/>
          <w:color w:val="000000" w:themeColor="text1"/>
        </w:rPr>
      </w:pPr>
      <w:r w:rsidRPr="00922FDE">
        <w:rPr>
          <w:rFonts w:ascii="Times New Roman" w:eastAsia="MS PGothic" w:hAnsi="Times New Roman" w:cs="Times New Roman"/>
          <w:noProof/>
          <w:color w:val="000000" w:themeColor="text1"/>
          <w:sz w:val="22"/>
          <w:szCs w:val="22"/>
        </w:rPr>
        <mc:AlternateContent>
          <mc:Choice Requires="wpg">
            <w:drawing>
              <wp:anchor distT="0" distB="0" distL="114300" distR="114300" simplePos="0" relativeHeight="251659264" behindDoc="0" locked="0" layoutInCell="1" allowOverlap="1" wp14:anchorId="6C5F3B7B" wp14:editId="1C79CEFA">
                <wp:simplePos x="0" y="0"/>
                <wp:positionH relativeFrom="column">
                  <wp:posOffset>1235567</wp:posOffset>
                </wp:positionH>
                <wp:positionV relativeFrom="paragraph">
                  <wp:posOffset>243051</wp:posOffset>
                </wp:positionV>
                <wp:extent cx="3173701" cy="335915"/>
                <wp:effectExtent l="0" t="0" r="8255" b="6985"/>
                <wp:wrapNone/>
                <wp:docPr id="56" name="Group 56"/>
                <wp:cNvGraphicFramePr/>
                <a:graphic xmlns:a="http://schemas.openxmlformats.org/drawingml/2006/main">
                  <a:graphicData uri="http://schemas.microsoft.com/office/word/2010/wordprocessingGroup">
                    <wpg:wgp>
                      <wpg:cNvGrpSpPr/>
                      <wpg:grpSpPr>
                        <a:xfrm>
                          <a:off x="0" y="0"/>
                          <a:ext cx="3173701" cy="335915"/>
                          <a:chOff x="-18153" y="0"/>
                          <a:chExt cx="3174107" cy="336499"/>
                        </a:xfrm>
                      </wpg:grpSpPr>
                      <wps:wsp>
                        <wps:cNvPr id="178" name="Rectangle 178"/>
                        <wps:cNvSpPr/>
                        <wps:spPr>
                          <a:xfrm>
                            <a:off x="213258" y="0"/>
                            <a:ext cx="270662" cy="1609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 name="Rectangle 179"/>
                        <wps:cNvSpPr/>
                        <wps:spPr>
                          <a:xfrm>
                            <a:off x="-18153" y="158708"/>
                            <a:ext cx="270662" cy="1024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0" name="Rectangle 180"/>
                        <wps:cNvSpPr/>
                        <wps:spPr>
                          <a:xfrm>
                            <a:off x="2644744" y="234086"/>
                            <a:ext cx="270662" cy="1024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1" name="Rectangle 181"/>
                        <wps:cNvSpPr/>
                        <wps:spPr>
                          <a:xfrm>
                            <a:off x="2885292" y="65837"/>
                            <a:ext cx="270662" cy="1024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2DAE5A15" id="Group 56" o:spid="_x0000_s1026" style="position:absolute;margin-left:97.3pt;margin-top:19.15pt;width:249.9pt;height:26.45pt;z-index:251659264;mso-width-relative:margin" coordorigin="-181" coordsize="31741,3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">
                <v:rect id="Rectangle 178" o:spid="_x0000_s1027" style="position:absolute;left:2132;width:2707;height:1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v9+MYA&#10;AADcAAAADwAAAGRycy9kb3ducmV2LnhtbESPQUvDQBCF70L/wzKCF2k3GrCSdluqIPTiwbYUj0N2&#10;zC7NzobsmqT+eucgeJvhvXnvm/V2Cq0aqE8+soGHRQGKuI7Wc2PgdHybP4NKGdliG5kMXCnBdjO7&#10;WWNl48gfNBxyoySEU4UGXM5dpXWqHQVMi9gRi/YV+4BZ1r7RtsdRwkOrH4viSQf0LA0OO3p1VF8O&#10;38HA+7Us98N9eRlPvmz8j/58ObtozN3ttFuByjTlf/Pf9d4K/lJo5RmZ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v9+MYAAADcAAAADwAAAAAAAAAAAAAAAACYAgAAZHJz&#10;L2Rvd25yZXYueG1sUEsFBgAAAAAEAAQA9QAAAIsDAAAAAA==&#10;" fillcolor="white [3212]" stroked="f" strokeweight="1pt"/>
                <v:rect id="Rectangle 179" o:spid="_x0000_s1028" style="position:absolute;left:-181;top:1587;width:2706;height:10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YY8QA&#10;AADcAAAADwAAAGRycy9kb3ducmV2LnhtbERPTWsCMRC9C/6HMEIvUrPtQrWrUWyh4MVDVaTHYTPd&#10;BDeTZZPurv31plDwNo/3OavN4GrRURusZwVPswwEcem15UrB6fjxuAARIrLG2jMpuFKAzXo8WmGh&#10;fc+f1B1iJVIIhwIVmBibQspQGnIYZr4hTty3bx3GBNtK6hb7FO5q+ZxlL9Kh5dRgsKF3Q+Xl8OMU&#10;7K95vuum+aU/2byyv/Lr7Wy8Ug+TYbsEEWmId/G/e6fT/Pkr/D2TLp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3WGPEAAAA3AAAAA8AAAAAAAAAAAAAAAAAmAIAAGRycy9k&#10;b3ducmV2LnhtbFBLBQYAAAAABAAEAPUAAACJAwAAAAA=&#10;" fillcolor="white [3212]" stroked="f" strokeweight="1pt"/>
                <v:rect id="Rectangle 180" o:spid="_x0000_s1029" style="position:absolute;left:26447;top:2340;width:2707;height:10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B2cYA&#10;AADcAAAADwAAAGRycy9kb3ducmV2LnhtbESPQWvDMAyF74P+B6NBL2N11sAoad2yDga97LCulB1F&#10;rMamsRxiL0n366fDYDeJ9/Tep81uCq0aqE8+soGnRQGKuI7Wc2Pg9Pn2uAKVMrLFNjIZuFGC3XZ2&#10;t8HKxpE/aDjmRkkIpwoNuJy7SutUOwqYFrEjFu0S+4BZ1r7RtsdRwkOrl0XxrAN6lgaHHb06qq/H&#10;72Dg/VaWh+GhvI4nXzb+R3/tzy4aM7+fXtagMk353/x3fbCCvxJ8eUYm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iB2cYAAADcAAAADwAAAAAAAAAAAAAAAACYAgAAZHJz&#10;L2Rvd25yZXYueG1sUEsFBgAAAAAEAAQA9QAAAIsDAAAAAA==&#10;" fillcolor="white [3212]" stroked="f" strokeweight="1pt"/>
                <v:rect id="Rectangle 181" o:spid="_x0000_s1030" style="position:absolute;left:28852;top:658;width:2707;height:10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QkQsMA&#10;AADcAAAADwAAAGRycy9kb3ducmV2LnhtbERPTWsCMRC9C/6HMEIvolldKLI1ihYELz1oRTwOm+km&#10;uJksm3R37a9vhEJv83ifs94OrhYdtcF6VrCYZyCIS68tVwoun4fZCkSIyBprz6TgQQG2m/FojYX2&#10;PZ+oO8dKpBAOBSowMTaFlKE05DDMfUOcuC/fOowJtpXULfYp3NVymWWv0qHl1GCwoXdD5f387RR8&#10;PPL82E3ze3+xeWV/5G1/NV6pl8mwewMRaYj/4j/3Uaf5qwU8n0kX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QkQsMAAADcAAAADwAAAAAAAAAAAAAAAACYAgAAZHJzL2Rv&#10;d25yZXYueG1sUEsFBgAAAAAEAAQA9QAAAIgDAAAAAA==&#10;" fillcolor="white [3212]" stroked="f" strokeweight="1pt"/>
              </v:group>
            </w:pict>
          </mc:Fallback>
        </mc:AlternateContent>
      </w:r>
      <w:r w:rsidRPr="00922FDE">
        <w:rPr>
          <w:rFonts w:ascii="Times New Roman" w:eastAsia="MS PGothic" w:hAnsi="Times New Roman" w:cs="Times New Roman"/>
          <w:b/>
          <w:noProof/>
          <w:color w:val="000000" w:themeColor="text1"/>
          <w:sz w:val="18"/>
          <w:szCs w:val="18"/>
        </w:rPr>
        <w:drawing>
          <wp:inline distT="0" distB="0" distL="0" distR="0" wp14:anchorId="080618E0" wp14:editId="6CF50ADC">
            <wp:extent cx="2751455" cy="2401570"/>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922FDE">
        <w:rPr>
          <w:rFonts w:ascii="Times New Roman" w:eastAsia="MS PGothic" w:hAnsi="Times New Roman" w:cs="Times New Roman"/>
          <w:b/>
          <w:noProof/>
          <w:color w:val="000000" w:themeColor="text1"/>
        </w:rPr>
        <w:drawing>
          <wp:inline distT="0" distB="0" distL="0" distR="0" wp14:anchorId="0FAE90B0" wp14:editId="36F15FAB">
            <wp:extent cx="2894330" cy="2401570"/>
            <wp:effectExtent l="0" t="0" r="1270" b="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5598B" w:rsidRPr="00922FDE" w:rsidRDefault="0085598B" w:rsidP="0085598B">
      <w:pPr>
        <w:spacing w:line="324" w:lineRule="auto"/>
        <w:jc w:val="both"/>
        <w:rPr>
          <w:rFonts w:ascii="Times New Roman" w:eastAsia="MS PGothic" w:hAnsi="Times New Roman" w:cs="Times New Roman"/>
          <w:b/>
          <w:bCs/>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b/>
          <w:bCs/>
          <w:color w:val="000000" w:themeColor="text1"/>
        </w:rPr>
        <w:t>Fig. S2</w:t>
      </w:r>
      <w:r w:rsidRPr="00922FDE">
        <w:rPr>
          <w:rFonts w:ascii="Times New Roman" w:eastAsia="MS PGothic" w:hAnsi="Times New Roman" w:cs="Times New Roman"/>
          <w:color w:val="000000" w:themeColor="text1"/>
        </w:rPr>
        <w:t xml:space="preserve"> Total number of raw reads (mean ± SE) (left) and non-rRNA reads (mean ± SE) (right) in the metatranscriptomic datasets for the four generations for the SA treatment and control. </w:t>
      </w:r>
      <w:r w:rsidRPr="00922FDE">
        <w:rPr>
          <w:rFonts w:ascii="Times New Roman" w:eastAsia="MS PGothic" w:hAnsi="Times New Roman" w:cs="Times New Roman"/>
          <w:color w:val="000000" w:themeColor="text1"/>
        </w:rPr>
        <w:br w:type="column"/>
      </w:r>
    </w:p>
    <w:p w:rsidR="0085598B" w:rsidRPr="00922FDE" w:rsidRDefault="0085598B" w:rsidP="0085598B">
      <w:pPr>
        <w:rPr>
          <w:rFonts w:ascii="Times New Roman" w:eastAsia="MS PGothic" w:hAnsi="Times New Roman" w:cs="Times New Roman"/>
          <w:color w:val="000000" w:themeColor="text1"/>
          <w:sz w:val="22"/>
          <w:szCs w:val="22"/>
        </w:rPr>
      </w:pPr>
      <w:r w:rsidRPr="00922FDE">
        <w:rPr>
          <w:rFonts w:ascii="Times New Roman" w:eastAsia="MS PGothic" w:hAnsi="Times New Roman" w:cs="Times New Roman"/>
          <w:noProof/>
          <w:color w:val="000000" w:themeColor="text1"/>
          <w:sz w:val="22"/>
          <w:szCs w:val="22"/>
        </w:rPr>
        <mc:AlternateContent>
          <mc:Choice Requires="wpg">
            <w:drawing>
              <wp:anchor distT="0" distB="0" distL="114300" distR="114300" simplePos="0" relativeHeight="251660288" behindDoc="0" locked="0" layoutInCell="1" allowOverlap="1" wp14:anchorId="64EFF1A5" wp14:editId="64162E91">
                <wp:simplePos x="0" y="0"/>
                <wp:positionH relativeFrom="column">
                  <wp:posOffset>563245</wp:posOffset>
                </wp:positionH>
                <wp:positionV relativeFrom="paragraph">
                  <wp:posOffset>215265</wp:posOffset>
                </wp:positionV>
                <wp:extent cx="4445635" cy="4586605"/>
                <wp:effectExtent l="0" t="0" r="0" b="4445"/>
                <wp:wrapNone/>
                <wp:docPr id="55" name="Group 55"/>
                <wp:cNvGraphicFramePr/>
                <a:graphic xmlns:a="http://schemas.openxmlformats.org/drawingml/2006/main">
                  <a:graphicData uri="http://schemas.microsoft.com/office/word/2010/wordprocessingGroup">
                    <wpg:wgp>
                      <wpg:cNvGrpSpPr/>
                      <wpg:grpSpPr>
                        <a:xfrm>
                          <a:off x="0" y="0"/>
                          <a:ext cx="4445635" cy="4586605"/>
                          <a:chOff x="0" y="0"/>
                          <a:chExt cx="2676698" cy="2726575"/>
                        </a:xfrm>
                      </wpg:grpSpPr>
                      <wpg:grpSp>
                        <wpg:cNvPr id="169" name="Group 169"/>
                        <wpg:cNvGrpSpPr/>
                        <wpg:grpSpPr>
                          <a:xfrm>
                            <a:off x="0" y="0"/>
                            <a:ext cx="2676698" cy="2726575"/>
                            <a:chOff x="0" y="0"/>
                            <a:chExt cx="2676698" cy="2726575"/>
                          </a:xfrm>
                        </wpg:grpSpPr>
                        <wps:wsp>
                          <wps:cNvPr id="174" name="Isosceles Triangle 174"/>
                          <wps:cNvSpPr/>
                          <wps:spPr>
                            <a:xfrm>
                              <a:off x="0" y="0"/>
                              <a:ext cx="2676698" cy="2726575"/>
                            </a:xfrm>
                            <a:prstGeom prst="triangle">
                              <a:avLst/>
                            </a:prstGeom>
                            <a:solidFill>
                              <a:srgbClr val="00B050">
                                <a:alpha val="50196"/>
                              </a:srgbClr>
                            </a:solidFill>
                            <a:ln>
                              <a:noFill/>
                            </a:ln>
                          </wps:spPr>
                          <wps:style>
                            <a:lnRef idx="0">
                              <a:scrgbClr r="0" g="0" b="0"/>
                            </a:lnRef>
                            <a:fillRef idx="0">
                              <a:scrgbClr r="0" g="0" b="0"/>
                            </a:fillRef>
                            <a:effectRef idx="0">
                              <a:scrgbClr r="0" g="0" b="0"/>
                            </a:effectRef>
                            <a:fontRef idx="minor">
                              <a:schemeClr val="lt1"/>
                            </a:fontRef>
                          </wps:style>
                          <wps:bodyPr rtlCol="0" anchor="ctr"/>
                        </wps:wsp>
                        <wps:wsp>
                          <wps:cNvPr id="175" name="Straight Connector 175"/>
                          <wps:cNvCnPr/>
                          <wps:spPr>
                            <a:xfrm>
                              <a:off x="737867" y="1214049"/>
                              <a:ext cx="119562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 name="Straight Connector 176"/>
                          <wps:cNvCnPr/>
                          <wps:spPr>
                            <a:xfrm>
                              <a:off x="479521" y="1745514"/>
                              <a:ext cx="1720429" cy="1194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 name="Straight Connector 10"/>
                          <wps:cNvCnPr/>
                          <wps:spPr>
                            <a:xfrm>
                              <a:off x="208871" y="2292834"/>
                              <a:ext cx="2261942" cy="9159"/>
                            </a:xfrm>
                            <a:prstGeom prst="curvedConnector3">
                              <a:avLst>
                                <a:gd name="adj1" fmla="val 50000"/>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0" name="TextBox 5"/>
                        <wps:cNvSpPr txBox="1"/>
                        <wps:spPr>
                          <a:xfrm>
                            <a:off x="650892" y="373123"/>
                            <a:ext cx="1404301" cy="773090"/>
                          </a:xfrm>
                          <a:prstGeom prst="rect">
                            <a:avLst/>
                          </a:prstGeom>
                          <a:noFill/>
                        </wps:spPr>
                        <wps:txbx>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 xml:space="preserve">48 </w:t>
                              </w:r>
                            </w:p>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000000" w:themeColor="text1"/>
                                  <w:kern w:val="24"/>
                                  <w:sz w:val="28"/>
                                  <w:szCs w:val="28"/>
                                  <w:lang w:val="en-US"/>
                                </w:rPr>
                                <w:t>Phylum</w:t>
                              </w:r>
                            </w:p>
                            <w:p w:rsidR="0085598B" w:rsidRDefault="0085598B" w:rsidP="0085598B">
                              <w:pPr>
                                <w:pStyle w:val="NormalWeb"/>
                                <w:spacing w:before="0" w:beforeAutospacing="0" w:after="0" w:afterAutospacing="0"/>
                                <w:jc w:val="center"/>
                                <w:rPr>
                                  <w:rFonts w:asciiTheme="minorHAnsi" w:hAnsi="Calibri" w:cstheme="minorBidi"/>
                                  <w:bCs/>
                                  <w:color w:val="000000" w:themeColor="text1"/>
                                  <w:kern w:val="24"/>
                                  <w:lang w:val="en-US"/>
                                </w:rPr>
                              </w:pP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23.4</w:t>
                              </w:r>
                              <w:r w:rsidRPr="000E0245">
                                <w:rPr>
                                  <w:rFonts w:asciiTheme="minorHAnsi" w:hAnsi="Calibri" w:cstheme="minorBidi"/>
                                  <w:bCs/>
                                  <w:color w:val="000000" w:themeColor="text1"/>
                                  <w:kern w:val="24"/>
                                  <w:sz w:val="18"/>
                                  <w:szCs w:val="18"/>
                                  <w:lang w:val="en-US"/>
                                </w:rPr>
                                <w:t xml:space="preserve">% of the reads </w:t>
                              </w:r>
                            </w:p>
                            <w:p w:rsidR="0085598B" w:rsidRPr="000E0245" w:rsidRDefault="0085598B" w:rsidP="0085598B">
                              <w:pPr>
                                <w:pStyle w:val="NormalWeb"/>
                                <w:spacing w:before="0" w:beforeAutospacing="0" w:after="0" w:afterAutospacing="0"/>
                                <w:jc w:val="center"/>
                                <w:rPr>
                                  <w:rFonts w:asciiTheme="minorHAnsi" w:hAnsi="Calibri" w:cstheme="minorBidi"/>
                                  <w:bCs/>
                                  <w:color w:val="000000" w:themeColor="text1"/>
                                  <w:kern w:val="24"/>
                                  <w:sz w:val="18"/>
                                  <w:szCs w:val="18"/>
                                  <w:lang w:val="en-US"/>
                                </w:rPr>
                              </w:pPr>
                              <w:r w:rsidRPr="000E0245">
                                <w:rPr>
                                  <w:rFonts w:asciiTheme="minorHAnsi" w:hAnsi="Calibri" w:cstheme="minorBidi"/>
                                  <w:bCs/>
                                  <w:color w:val="000000" w:themeColor="text1"/>
                                  <w:kern w:val="24"/>
                                  <w:sz w:val="18"/>
                                  <w:szCs w:val="18"/>
                                  <w:lang w:val="en-US"/>
                                </w:rPr>
                                <w:t>were used</w:t>
                              </w:r>
                            </w:p>
                            <w:p w:rsidR="0085598B" w:rsidRPr="000E0245" w:rsidRDefault="0085598B" w:rsidP="0085598B">
                              <w:pPr>
                                <w:pStyle w:val="NormalWeb"/>
                                <w:spacing w:before="0" w:beforeAutospacing="0" w:after="0" w:afterAutospacing="0"/>
                                <w:rPr>
                                  <w:rFonts w:asciiTheme="minorHAnsi" w:hAnsi="Calibri" w:cstheme="minorBidi"/>
                                  <w:bCs/>
                                  <w:color w:val="000000" w:themeColor="text1"/>
                                  <w:kern w:val="24"/>
                                  <w:sz w:val="18"/>
                                  <w:szCs w:val="18"/>
                                  <w:lang w:val="en-US"/>
                                </w:rPr>
                              </w:pPr>
                              <w:r>
                                <w:rPr>
                                  <w:rFonts w:asciiTheme="minorHAnsi" w:hAnsi="Calibri" w:cstheme="minorBidi"/>
                                  <w:bCs/>
                                  <w:color w:val="000000" w:themeColor="text1"/>
                                  <w:kern w:val="24"/>
                                  <w:sz w:val="18"/>
                                  <w:szCs w:val="18"/>
                                  <w:lang w:val="en-US"/>
                                </w:rPr>
                                <w:t xml:space="preserve">             (22 bacteria, 99.4</w:t>
                              </w:r>
                              <w:r w:rsidRPr="000E0245">
                                <w:rPr>
                                  <w:rFonts w:asciiTheme="minorHAnsi" w:hAnsi="Calibri" w:cstheme="minorBidi"/>
                                  <w:bCs/>
                                  <w:color w:val="000000" w:themeColor="text1"/>
                                  <w:kern w:val="24"/>
                                  <w:sz w:val="18"/>
                                  <w:szCs w:val="18"/>
                                  <w:lang w:val="en-US"/>
                                </w:rPr>
                                <w:t xml:space="preserve">% </w:t>
                              </w:r>
                            </w:p>
                            <w:p w:rsidR="0085598B" w:rsidRPr="000E0245" w:rsidRDefault="0085598B" w:rsidP="0085598B">
                              <w:pPr>
                                <w:pStyle w:val="NormalWeb"/>
                                <w:spacing w:before="0" w:beforeAutospacing="0" w:after="0" w:afterAutospacing="0"/>
                                <w:jc w:val="center"/>
                                <w:rPr>
                                  <w:rFonts w:asciiTheme="minorHAnsi" w:hAnsi="Calibri" w:cstheme="minorBidi"/>
                                  <w:bCs/>
                                  <w:color w:val="000000" w:themeColor="text1"/>
                                  <w:kern w:val="24"/>
                                  <w:sz w:val="18"/>
                                  <w:szCs w:val="18"/>
                                  <w:lang w:val="en-US"/>
                                </w:rPr>
                              </w:pPr>
                              <w:r w:rsidRPr="000E0245">
                                <w:rPr>
                                  <w:rFonts w:asciiTheme="minorHAnsi" w:hAnsi="Calibri" w:cstheme="minorBidi"/>
                                  <w:bCs/>
                                  <w:color w:val="000000" w:themeColor="text1"/>
                                  <w:kern w:val="24"/>
                                  <w:sz w:val="18"/>
                                  <w:szCs w:val="18"/>
                                  <w:lang w:val="en-US"/>
                                </w:rPr>
                                <w:t>of the total reads)</w:t>
                              </w:r>
                            </w:p>
                          </w:txbxContent>
                        </wps:txbx>
                        <wps:bodyPr wrap="square" rtlCol="0">
                          <a:spAutoFit/>
                        </wps:bodyPr>
                      </wps:wsp>
                      <wps:wsp>
                        <wps:cNvPr id="171" name="TextBox 6"/>
                        <wps:cNvSpPr txBox="1"/>
                        <wps:spPr>
                          <a:xfrm>
                            <a:off x="650895" y="1223036"/>
                            <a:ext cx="1419594" cy="367671"/>
                          </a:xfrm>
                          <a:prstGeom prst="rect">
                            <a:avLst/>
                          </a:prstGeom>
                          <a:noFill/>
                        </wps:spPr>
                        <wps:txbx>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208</w:t>
                              </w:r>
                              <w:r>
                                <w:rPr>
                                  <w:rFonts w:asciiTheme="minorHAnsi" w:hAnsi="Calibri" w:cstheme="minorBidi"/>
                                  <w:b/>
                                  <w:bCs/>
                                  <w:color w:val="000000" w:themeColor="text1"/>
                                  <w:kern w:val="24"/>
                                  <w:sz w:val="32"/>
                                  <w:szCs w:val="32"/>
                                  <w:lang w:val="en-US"/>
                                </w:rPr>
                                <w:t xml:space="preserve"> Family</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23.4</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(283 bacteria, 99.4</w:t>
                              </w:r>
                              <w:r w:rsidRPr="000E0245">
                                <w:rPr>
                                  <w:rFonts w:asciiTheme="minorHAnsi" w:hAnsi="Calibri" w:cstheme="minorBidi"/>
                                  <w:bCs/>
                                  <w:color w:val="000000" w:themeColor="text1"/>
                                  <w:kern w:val="24"/>
                                  <w:sz w:val="18"/>
                                  <w:szCs w:val="18"/>
                                  <w:lang w:val="en-US"/>
                                </w:rPr>
                                <w:t>% of the total reads )</w:t>
                              </w:r>
                            </w:p>
                          </w:txbxContent>
                        </wps:txbx>
                        <wps:bodyPr wrap="square" rtlCol="0">
                          <a:spAutoFit/>
                        </wps:bodyPr>
                      </wps:wsp>
                      <wps:wsp>
                        <wps:cNvPr id="172" name="TextBox 7"/>
                        <wps:cNvSpPr txBox="1"/>
                        <wps:spPr>
                          <a:xfrm>
                            <a:off x="258449" y="1809989"/>
                            <a:ext cx="2165139" cy="367671"/>
                          </a:xfrm>
                          <a:prstGeom prst="rect">
                            <a:avLst/>
                          </a:prstGeom>
                          <a:noFill/>
                        </wps:spPr>
                        <wps:txbx>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472</w:t>
                              </w:r>
                              <w:r>
                                <w:rPr>
                                  <w:rFonts w:asciiTheme="minorHAnsi" w:hAnsi="Calibri" w:cstheme="minorBidi"/>
                                  <w:b/>
                                  <w:bCs/>
                                  <w:color w:val="000000" w:themeColor="text1"/>
                                  <w:kern w:val="24"/>
                                  <w:sz w:val="32"/>
                                  <w:szCs w:val="32"/>
                                  <w:lang w:val="en-US"/>
                                </w:rPr>
                                <w:t xml:space="preserve"> Genus</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20.4</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(382 bacteria, 99.6</w:t>
                              </w:r>
                              <w:r w:rsidRPr="000E0245">
                                <w:rPr>
                                  <w:rFonts w:asciiTheme="minorHAnsi" w:hAnsi="Calibri" w:cstheme="minorBidi"/>
                                  <w:bCs/>
                                  <w:color w:val="000000" w:themeColor="text1"/>
                                  <w:kern w:val="24"/>
                                  <w:sz w:val="18"/>
                                  <w:szCs w:val="18"/>
                                  <w:lang w:val="en-US"/>
                                </w:rPr>
                                <w:t>% of the total reads)</w:t>
                              </w:r>
                            </w:p>
                          </w:txbxContent>
                        </wps:txbx>
                        <wps:bodyPr wrap="square" rtlCol="0">
                          <a:spAutoFit/>
                        </wps:bodyPr>
                      </wps:wsp>
                      <wps:wsp>
                        <wps:cNvPr id="173" name="TextBox 8"/>
                        <wps:cNvSpPr txBox="1"/>
                        <wps:spPr>
                          <a:xfrm>
                            <a:off x="226626" y="2300980"/>
                            <a:ext cx="2235871" cy="367671"/>
                          </a:xfrm>
                          <a:prstGeom prst="rect">
                            <a:avLst/>
                          </a:prstGeom>
                          <a:noFill/>
                        </wps:spPr>
                        <wps:txbx>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1113</w:t>
                              </w:r>
                              <w:r>
                                <w:rPr>
                                  <w:rFonts w:asciiTheme="minorHAnsi" w:hAnsi="Calibri" w:cstheme="minorBidi"/>
                                  <w:b/>
                                  <w:bCs/>
                                  <w:color w:val="000000" w:themeColor="text1"/>
                                  <w:kern w:val="24"/>
                                  <w:sz w:val="32"/>
                                  <w:szCs w:val="32"/>
                                  <w:lang w:val="en-US"/>
                                </w:rPr>
                                <w:t xml:space="preserve"> Species</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14.9</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(1081 bacteria, 99.6</w:t>
                              </w:r>
                              <w:r w:rsidRPr="000E0245">
                                <w:rPr>
                                  <w:rFonts w:asciiTheme="minorHAnsi" w:hAnsi="Calibri" w:cstheme="minorBidi"/>
                                  <w:bCs/>
                                  <w:color w:val="000000" w:themeColor="text1"/>
                                  <w:kern w:val="24"/>
                                  <w:sz w:val="18"/>
                                  <w:szCs w:val="18"/>
                                  <w:lang w:val="en-US"/>
                                </w:rPr>
                                <w:t>% of the total reads)</w:t>
                              </w:r>
                            </w:p>
                          </w:txbxContent>
                        </wps:txbx>
                        <wps:bodyPr wrap="square" rtlCol="0">
                          <a:spAutoFit/>
                        </wps:bodyPr>
                      </wps:wsp>
                    </wpg:wgp>
                  </a:graphicData>
                </a:graphic>
                <wp14:sizeRelH relativeFrom="page">
                  <wp14:pctWidth>0</wp14:pctWidth>
                </wp14:sizeRelH>
                <wp14:sizeRelV relativeFrom="margin">
                  <wp14:pctHeight>0</wp14:pctHeight>
                </wp14:sizeRelV>
              </wp:anchor>
            </w:drawing>
          </mc:Choice>
          <mc:Fallback>
            <w:pict>
              <v:group w14:anchorId="64EFF1A5" id="Group 55" o:spid="_x0000_s1026" style="position:absolute;margin-left:44.35pt;margin-top:16.95pt;width:350.05pt;height:361.15pt;z-index:251660288;mso-height-relative:margin" coordsize="26766,27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">
                <v:group id="Group 169" o:spid="_x0000_s1027" style="position:absolute;width:26766;height:27265" coordsize="26766,27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4" o:spid="_x0000_s1028" type="#_x0000_t5" style="position:absolute;width:26766;height:272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u6MMA&#10;AADcAAAADwAAAGRycy9kb3ducmV2LnhtbERPS2vCQBC+C/0PyxR6040l+EizkVJoTW+aKl7H7DQJ&#10;zc6G7DbGf+8WhN7m43tOuhlNKwbqXWNZwXwWgSAurW64UnD4ep+uQDiPrLG1TAqu5GCTPUxSTLS9&#10;8J6GwlcihLBLUEHtfZdI6cqaDLqZ7YgD9217gz7AvpK6x0sIN618jqKFNNhwaKixo7eayp/i1yjI&#10;9/PrIj6bj/xgjrvt6dPHw2qt1NPj+PoCwtPo/8V3d67D/GUMf8+EC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u6MMAAADcAAAADwAAAAAAAAAAAAAAAACYAgAAZHJzL2Rv&#10;d25yZXYueG1sUEsFBgAAAAAEAAQA9QAAAIgDAAAAAA==&#10;" fillcolor="#00b050" stroked="f">
                    <v:fill opacity="32896f"/>
                  </v:shape>
                  <v:line id="Straight Connector 175" o:spid="_x0000_s1029" style="position:absolute;visibility:visible;mso-wrap-style:square" from="7378,12140" to="19334,12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UfrsQAAADcAAAADwAAAGRycy9kb3ducmV2LnhtbERPS2vCQBC+C/6HZYTedKNtrcSsYgPS&#10;UnqJLYq3ITt5aHY2ZLea/ntXKPQ2H99zknVvGnGhztWWFUwnEQji3OqaSwXfX9vxAoTzyBoby6Tg&#10;lxysV8NBgrG2V87osvOlCCHsYlRQed/GUrq8IoNuYlviwBW2M+gD7EqpO7yGcNPIWRTNpcGaQ0OF&#10;LaUV5efdj1HQ72cf2/RxXmTH7OmQnqZv5ecrK/Uw6jdLEJ56/y/+c7/rMP/lGe7PhAv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BR+uxAAAANwAAAAPAAAAAAAAAAAA&#10;AAAAAKECAABkcnMvZG93bnJldi54bWxQSwUGAAAAAAQABAD5AAAAkgMAAAAA&#10;" strokecolor="black [3213]" strokeweight="1.5pt">
                    <v:stroke joinstyle="miter"/>
                  </v:line>
                  <v:line id="Straight Connector 176" o:spid="_x0000_s1030" style="position:absolute;visibility:visible;mso-wrap-style:square" from="4795,17455" to="21999,17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eB2cMAAADcAAAADwAAAGRycy9kb3ducmV2LnhtbERPTWvCQBC9C/6HZYTedKOWWKKr1IC0&#10;iJeotPQ2ZMckNjsbsltN/70rCN7m8T5nsepMLS7UusqygvEoAkGcW11xoeB42AzfQDiPrLG2TAr+&#10;ycFq2e8tMNH2yhld9r4QIYRdggpK75tESpeXZNCNbEMcuJNtDfoA20LqFq8h3NRyEkWxNFhxaCix&#10;obSk/Hf/ZxR0X5PtJp3Gp+wne/1Oz+OPYrdmpV4G3fschKfOP8UP96cO82cx3J8JF8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XgdnDAAAA3AAAAA8AAAAAAAAAAAAA&#10;AAAAoQIAAGRycy9kb3ducmV2LnhtbFBLBQYAAAAABAAEAPkAAACRAwAAAAA=&#10;" strokecolor="black [3213]" strokeweight="1.5pt">
                    <v:stroke joinstyle="miter"/>
                  </v:lin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Straight Connector 10" o:spid="_x0000_s1031" type="#_x0000_t38" style="position:absolute;left:2088;top:22928;width:22620;height:91;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PG8AAAADcAAAADwAAAGRycy9kb3ducmV2LnhtbERPTWuDQBC9F/oflgn01qx6MMVklZBS&#10;6VXbQ3KbuBOVuLPibtX++26h0Ns83uccitUMYqbJ9ZYVxNsIBHFjdc+tgs+Pt+cXEM4jaxwsk4Jv&#10;clDkjw8HzLRduKK59q0IIewyVNB5P2ZSuqYjg25rR+LA3exk0Ac4tVJPuIRwM8gkilJpsOfQ0OFI&#10;p46ae/1lFMxUXSmNK5vE/fmV2ktZ12Op1NNmPe5BeFr9v/jP/a7D/N0Ofp8JF8j8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jzxvAAAAA3AAAAA8AAAAAAAAAAAAAAAAA&#10;oQIAAGRycy9kb3ducmV2LnhtbFBLBQYAAAAABAAEAPkAAACOAwAAAAA=&#10;" adj="10800" strokecolor="black [3213]" strokeweight="1.5pt">
                    <v:stroke joinstyle="miter"/>
                  </v:shape>
                </v:group>
                <v:shapetype id="_x0000_t202" coordsize="21600,21600" o:spt="202" path="m,l,21600r21600,l21600,xe">
                  <v:stroke joinstyle="miter"/>
                  <v:path gradientshapeok="t" o:connecttype="rect"/>
                </v:shapetype>
                <v:shape id="TextBox 5" o:spid="_x0000_s1032" type="#_x0000_t202" style="position:absolute;left:6508;top:3731;width:14043;height:7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BhMMA&#10;AADcAAAADwAAAGRycy9kb3ducmV2LnhtbESPQU/DMAyF70j7D5EncWPpkICpLJumAdIOXNi6u9WY&#10;plrjVI1Zu3+PD0jcbL3n9z6vt1PszJWG3CZ2sFwUYIjr5FtuHFSnj4cVmCzIHrvE5OBGGbab2d0a&#10;S59G/qLrURqjIZxLdBBE+tLaXAeKmBepJ1btOw0RRdehsX7AUcNjZx+L4tlGbFkbAva0D1Rfjj/R&#10;gYjfLW/Ve8yH8/T5NoaifsLKufv5tHsFIzTJv/nv+uAV/0Xx9Rmdw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LBhMMAAADcAAAADwAAAAAAAAAAAAAAAACYAgAAZHJzL2Rv&#10;d25yZXYueG1sUEsFBgAAAAAEAAQA9QAAAIgDAAAAAA==&#10;" filled="f" stroked="f">
                  <v:textbox style="mso-fit-shape-to-text:t">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 xml:space="preserve">48 </w:t>
                        </w:r>
                      </w:p>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000000" w:themeColor="text1"/>
                            <w:kern w:val="24"/>
                            <w:sz w:val="28"/>
                            <w:szCs w:val="28"/>
                            <w:lang w:val="en-US"/>
                          </w:rPr>
                          <w:t>Phylum</w:t>
                        </w:r>
                      </w:p>
                      <w:p w:rsidR="0085598B" w:rsidRDefault="0085598B" w:rsidP="0085598B">
                        <w:pPr>
                          <w:pStyle w:val="NormalWeb"/>
                          <w:spacing w:before="0" w:beforeAutospacing="0" w:after="0" w:afterAutospacing="0"/>
                          <w:jc w:val="center"/>
                          <w:rPr>
                            <w:rFonts w:asciiTheme="minorHAnsi" w:hAnsi="Calibri" w:cstheme="minorBidi"/>
                            <w:bCs/>
                            <w:color w:val="000000" w:themeColor="text1"/>
                            <w:kern w:val="24"/>
                            <w:lang w:val="en-US"/>
                          </w:rPr>
                        </w:pP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23.4</w:t>
                        </w:r>
                        <w:r w:rsidRPr="000E0245">
                          <w:rPr>
                            <w:rFonts w:asciiTheme="minorHAnsi" w:hAnsi="Calibri" w:cstheme="minorBidi"/>
                            <w:bCs/>
                            <w:color w:val="000000" w:themeColor="text1"/>
                            <w:kern w:val="24"/>
                            <w:sz w:val="18"/>
                            <w:szCs w:val="18"/>
                            <w:lang w:val="en-US"/>
                          </w:rPr>
                          <w:t xml:space="preserve">% of the reads </w:t>
                        </w:r>
                      </w:p>
                      <w:p w:rsidR="0085598B" w:rsidRPr="000E0245" w:rsidRDefault="0085598B" w:rsidP="0085598B">
                        <w:pPr>
                          <w:pStyle w:val="NormalWeb"/>
                          <w:spacing w:before="0" w:beforeAutospacing="0" w:after="0" w:afterAutospacing="0"/>
                          <w:jc w:val="center"/>
                          <w:rPr>
                            <w:rFonts w:asciiTheme="minorHAnsi" w:hAnsi="Calibri" w:cstheme="minorBidi"/>
                            <w:bCs/>
                            <w:color w:val="000000" w:themeColor="text1"/>
                            <w:kern w:val="24"/>
                            <w:sz w:val="18"/>
                            <w:szCs w:val="18"/>
                            <w:lang w:val="en-US"/>
                          </w:rPr>
                        </w:pPr>
                        <w:proofErr w:type="gramStart"/>
                        <w:r w:rsidRPr="000E0245">
                          <w:rPr>
                            <w:rFonts w:asciiTheme="minorHAnsi" w:hAnsi="Calibri" w:cstheme="minorBidi"/>
                            <w:bCs/>
                            <w:color w:val="000000" w:themeColor="text1"/>
                            <w:kern w:val="24"/>
                            <w:sz w:val="18"/>
                            <w:szCs w:val="18"/>
                            <w:lang w:val="en-US"/>
                          </w:rPr>
                          <w:t>were</w:t>
                        </w:r>
                        <w:proofErr w:type="gramEnd"/>
                        <w:r w:rsidRPr="000E0245">
                          <w:rPr>
                            <w:rFonts w:asciiTheme="minorHAnsi" w:hAnsi="Calibri" w:cstheme="minorBidi"/>
                            <w:bCs/>
                            <w:color w:val="000000" w:themeColor="text1"/>
                            <w:kern w:val="24"/>
                            <w:sz w:val="18"/>
                            <w:szCs w:val="18"/>
                            <w:lang w:val="en-US"/>
                          </w:rPr>
                          <w:t xml:space="preserve"> used</w:t>
                        </w:r>
                      </w:p>
                      <w:p w:rsidR="0085598B" w:rsidRPr="000E0245" w:rsidRDefault="0085598B" w:rsidP="0085598B">
                        <w:pPr>
                          <w:pStyle w:val="NormalWeb"/>
                          <w:spacing w:before="0" w:beforeAutospacing="0" w:after="0" w:afterAutospacing="0"/>
                          <w:rPr>
                            <w:rFonts w:asciiTheme="minorHAnsi" w:hAnsi="Calibri" w:cstheme="minorBidi"/>
                            <w:bCs/>
                            <w:color w:val="000000" w:themeColor="text1"/>
                            <w:kern w:val="24"/>
                            <w:sz w:val="18"/>
                            <w:szCs w:val="18"/>
                            <w:lang w:val="en-US"/>
                          </w:rPr>
                        </w:pPr>
                        <w:r>
                          <w:rPr>
                            <w:rFonts w:asciiTheme="minorHAnsi" w:hAnsi="Calibri" w:cstheme="minorBidi"/>
                            <w:bCs/>
                            <w:color w:val="000000" w:themeColor="text1"/>
                            <w:kern w:val="24"/>
                            <w:sz w:val="18"/>
                            <w:szCs w:val="18"/>
                            <w:lang w:val="en-US"/>
                          </w:rPr>
                          <w:t xml:space="preserve">             (22 bacteria, 99.4</w:t>
                        </w:r>
                        <w:r w:rsidRPr="000E0245">
                          <w:rPr>
                            <w:rFonts w:asciiTheme="minorHAnsi" w:hAnsi="Calibri" w:cstheme="minorBidi"/>
                            <w:bCs/>
                            <w:color w:val="000000" w:themeColor="text1"/>
                            <w:kern w:val="24"/>
                            <w:sz w:val="18"/>
                            <w:szCs w:val="18"/>
                            <w:lang w:val="en-US"/>
                          </w:rPr>
                          <w:t xml:space="preserve">% </w:t>
                        </w:r>
                      </w:p>
                      <w:p w:rsidR="0085598B" w:rsidRPr="000E0245" w:rsidRDefault="0085598B" w:rsidP="0085598B">
                        <w:pPr>
                          <w:pStyle w:val="NormalWeb"/>
                          <w:spacing w:before="0" w:beforeAutospacing="0" w:after="0" w:afterAutospacing="0"/>
                          <w:jc w:val="center"/>
                          <w:rPr>
                            <w:rFonts w:asciiTheme="minorHAnsi" w:hAnsi="Calibri" w:cstheme="minorBidi"/>
                            <w:bCs/>
                            <w:color w:val="000000" w:themeColor="text1"/>
                            <w:kern w:val="24"/>
                            <w:sz w:val="18"/>
                            <w:szCs w:val="18"/>
                            <w:lang w:val="en-US"/>
                          </w:rPr>
                        </w:pPr>
                        <w:proofErr w:type="gramStart"/>
                        <w:r w:rsidRPr="000E0245">
                          <w:rPr>
                            <w:rFonts w:asciiTheme="minorHAnsi" w:hAnsi="Calibri" w:cstheme="minorBidi"/>
                            <w:bCs/>
                            <w:color w:val="000000" w:themeColor="text1"/>
                            <w:kern w:val="24"/>
                            <w:sz w:val="18"/>
                            <w:szCs w:val="18"/>
                            <w:lang w:val="en-US"/>
                          </w:rPr>
                          <w:t>of</w:t>
                        </w:r>
                        <w:proofErr w:type="gramEnd"/>
                        <w:r w:rsidRPr="000E0245">
                          <w:rPr>
                            <w:rFonts w:asciiTheme="minorHAnsi" w:hAnsi="Calibri" w:cstheme="minorBidi"/>
                            <w:bCs/>
                            <w:color w:val="000000" w:themeColor="text1"/>
                            <w:kern w:val="24"/>
                            <w:sz w:val="18"/>
                            <w:szCs w:val="18"/>
                            <w:lang w:val="en-US"/>
                          </w:rPr>
                          <w:t xml:space="preserve"> the total reads)</w:t>
                        </w:r>
                      </w:p>
                    </w:txbxContent>
                  </v:textbox>
                </v:shape>
                <v:shape id="TextBox 6" o:spid="_x0000_s1033" type="#_x0000_t202" style="position:absolute;left:6508;top:12230;width:14196;height:3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5kH8AA&#10;AADcAAAADwAAAGRycy9kb3ducmV2LnhtbERPS2vCQBC+F/oflin0VjcRWkt0FfEBHnrRxvuQnWZD&#10;s7MhO5r4712h0Nt8fM9ZrEbfqiv1sQlsIJ9koIirYBuuDZTf+7dPUFGQLbaBycCNIqyWz08LLGwY&#10;+EjXk9QqhXAs0IAT6QqtY+XIY5yEjjhxP6H3KAn2tbY9Dinct3qaZR/aY8OpwWFHG0fV7+niDYjY&#10;dX4rdz4ezuPXdnBZ9Y6lMa8v43oOSmiUf/Gf+2DT/FkOj2fSBXp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5kH8AAAADcAAAADwAAAAAAAAAAAAAAAACYAgAAZHJzL2Rvd25y&#10;ZXYueG1sUEsFBgAAAAAEAAQA9QAAAIUDAAAAAA==&#10;" filled="f" stroked="f">
                  <v:textbox style="mso-fit-shape-to-text:t">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208</w:t>
                        </w:r>
                        <w:r>
                          <w:rPr>
                            <w:rFonts w:asciiTheme="minorHAnsi" w:hAnsi="Calibri" w:cstheme="minorBidi"/>
                            <w:b/>
                            <w:bCs/>
                            <w:color w:val="000000" w:themeColor="text1"/>
                            <w:kern w:val="24"/>
                            <w:sz w:val="32"/>
                            <w:szCs w:val="32"/>
                            <w:lang w:val="en-US"/>
                          </w:rPr>
                          <w:t xml:space="preserve"> Family</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23.4</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(283 bacteria, 99.4</w:t>
                        </w:r>
                        <w:r w:rsidRPr="000E0245">
                          <w:rPr>
                            <w:rFonts w:asciiTheme="minorHAnsi" w:hAnsi="Calibri" w:cstheme="minorBidi"/>
                            <w:bCs/>
                            <w:color w:val="000000" w:themeColor="text1"/>
                            <w:kern w:val="24"/>
                            <w:sz w:val="18"/>
                            <w:szCs w:val="18"/>
                            <w:lang w:val="en-US"/>
                          </w:rPr>
                          <w:t xml:space="preserve">% of the total </w:t>
                        </w:r>
                        <w:proofErr w:type="gramStart"/>
                        <w:r w:rsidRPr="000E0245">
                          <w:rPr>
                            <w:rFonts w:asciiTheme="minorHAnsi" w:hAnsi="Calibri" w:cstheme="minorBidi"/>
                            <w:bCs/>
                            <w:color w:val="000000" w:themeColor="text1"/>
                            <w:kern w:val="24"/>
                            <w:sz w:val="18"/>
                            <w:szCs w:val="18"/>
                            <w:lang w:val="en-US"/>
                          </w:rPr>
                          <w:t>reads )</w:t>
                        </w:r>
                        <w:proofErr w:type="gramEnd"/>
                      </w:p>
                    </w:txbxContent>
                  </v:textbox>
                </v:shape>
                <v:shape id="TextBox 7" o:spid="_x0000_s1034" type="#_x0000_t202" style="position:absolute;left:2584;top:18099;width:21651;height:3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6aMAA&#10;AADcAAAADwAAAGRycy9kb3ducmV2LnhtbERPS2vCQBC+F/wPyxR6qxuFVkldRXyAh17UeB+y02xo&#10;djZkRxP/vSsUepuP7zmL1eAbdaMu1oENTMYZKOIy2JorA8V5/z4HFQXZYhOYDNwpwmo5ellgbkPP&#10;R7qdpFIphGOOBpxIm2sdS0ce4zi0xIn7CZ1HSbCrtO2wT+G+0dMs+9Qea04NDlvaOCp/T1dvQMSu&#10;J/di5+PhMnxve5eVH1gY8/Y6rL9ACQ3yL/5zH2yaP5vC85l0gV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z6aMAAAADcAAAADwAAAAAAAAAAAAAAAACYAgAAZHJzL2Rvd25y&#10;ZXYueG1sUEsFBgAAAAAEAAQA9QAAAIUDAAAAAA==&#10;" filled="f" stroked="f">
                  <v:textbox style="mso-fit-shape-to-text:t">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472</w:t>
                        </w:r>
                        <w:r>
                          <w:rPr>
                            <w:rFonts w:asciiTheme="minorHAnsi" w:hAnsi="Calibri" w:cstheme="minorBidi"/>
                            <w:b/>
                            <w:bCs/>
                            <w:color w:val="000000" w:themeColor="text1"/>
                            <w:kern w:val="24"/>
                            <w:sz w:val="32"/>
                            <w:szCs w:val="32"/>
                            <w:lang w:val="en-US"/>
                          </w:rPr>
                          <w:t xml:space="preserve"> Genus</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20.4</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(382 bacteria, 99.6</w:t>
                        </w:r>
                        <w:r w:rsidRPr="000E0245">
                          <w:rPr>
                            <w:rFonts w:asciiTheme="minorHAnsi" w:hAnsi="Calibri" w:cstheme="minorBidi"/>
                            <w:bCs/>
                            <w:color w:val="000000" w:themeColor="text1"/>
                            <w:kern w:val="24"/>
                            <w:sz w:val="18"/>
                            <w:szCs w:val="18"/>
                            <w:lang w:val="en-US"/>
                          </w:rPr>
                          <w:t>% of the total reads)</w:t>
                        </w:r>
                      </w:p>
                    </w:txbxContent>
                  </v:textbox>
                </v:shape>
                <v:shape id="TextBox 8" o:spid="_x0000_s1035" type="#_x0000_t202" style="position:absolute;left:2266;top:23009;width:22358;height:3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f88AA&#10;AADcAAAADwAAAGRycy9kb3ducmV2LnhtbERPTWvCQBC9F/wPywi91Y1Ka0ldRdSCBy/VeB+y02xo&#10;djZkRxP/fbdQ8DaP9znL9eAbdaMu1oENTCcZKOIy2JorA8X58+UdVBRki01gMnCnCOvV6GmJuQ09&#10;f9HtJJVKIRxzNOBE2lzrWDryGCehJU7cd+g8SoJdpW2HfQr3jZ5l2Zv2WHNqcNjS1lH5c7p6AyJ2&#10;M70Xex8Pl+G4611WvmJhzPN42HyAEhrkIf53H2yav5jD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gBf88AAAADcAAAADwAAAAAAAAAAAAAAAACYAgAAZHJzL2Rvd25y&#10;ZXYueG1sUEsFBgAAAAAEAAQA9QAAAIUDAAAAAA==&#10;" filled="f" stroked="f">
                  <v:textbox style="mso-fit-shape-to-text:t">
                    <w:txbxContent>
                      <w:p w:rsidR="0085598B" w:rsidRDefault="0085598B" w:rsidP="0085598B">
                        <w:pPr>
                          <w:pStyle w:val="NormalWeb"/>
                          <w:spacing w:before="0" w:beforeAutospacing="0" w:after="0" w:afterAutospacing="0"/>
                          <w:jc w:val="center"/>
                          <w:rPr>
                            <w:lang w:val="en-US"/>
                          </w:rPr>
                        </w:pPr>
                        <w:r>
                          <w:rPr>
                            <w:rFonts w:asciiTheme="minorHAnsi" w:hAnsi="Calibri" w:cstheme="minorBidi"/>
                            <w:b/>
                            <w:bCs/>
                            <w:color w:val="FF0000"/>
                            <w:kern w:val="24"/>
                            <w:sz w:val="32"/>
                            <w:szCs w:val="32"/>
                            <w:u w:val="single"/>
                            <w:lang w:val="en-US"/>
                          </w:rPr>
                          <w:t>1113</w:t>
                        </w:r>
                        <w:r>
                          <w:rPr>
                            <w:rFonts w:asciiTheme="minorHAnsi" w:hAnsi="Calibri" w:cstheme="minorBidi"/>
                            <w:b/>
                            <w:bCs/>
                            <w:color w:val="000000" w:themeColor="text1"/>
                            <w:kern w:val="24"/>
                            <w:sz w:val="32"/>
                            <w:szCs w:val="32"/>
                            <w:lang w:val="en-US"/>
                          </w:rPr>
                          <w:t xml:space="preserve"> Species</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14.9</w:t>
                        </w:r>
                        <w:r w:rsidRPr="000E0245">
                          <w:rPr>
                            <w:rFonts w:asciiTheme="minorHAnsi" w:hAnsi="Calibri" w:cstheme="minorBidi"/>
                            <w:bCs/>
                            <w:color w:val="000000" w:themeColor="text1"/>
                            <w:kern w:val="24"/>
                            <w:sz w:val="18"/>
                            <w:szCs w:val="18"/>
                            <w:lang w:val="en-US"/>
                          </w:rPr>
                          <w:t>% of the reads were used</w:t>
                        </w:r>
                      </w:p>
                      <w:p w:rsidR="0085598B" w:rsidRPr="000E0245" w:rsidRDefault="0085598B" w:rsidP="0085598B">
                        <w:pPr>
                          <w:pStyle w:val="NormalWeb"/>
                          <w:spacing w:before="0" w:beforeAutospacing="0" w:after="0" w:afterAutospacing="0"/>
                          <w:jc w:val="center"/>
                          <w:rPr>
                            <w:sz w:val="18"/>
                            <w:szCs w:val="18"/>
                            <w:lang w:val="en-US"/>
                          </w:rPr>
                        </w:pPr>
                        <w:r>
                          <w:rPr>
                            <w:rFonts w:asciiTheme="minorHAnsi" w:hAnsi="Calibri" w:cstheme="minorBidi"/>
                            <w:bCs/>
                            <w:color w:val="000000" w:themeColor="text1"/>
                            <w:kern w:val="24"/>
                            <w:sz w:val="18"/>
                            <w:szCs w:val="18"/>
                            <w:lang w:val="en-US"/>
                          </w:rPr>
                          <w:t>(1081 bacteria, 99.6</w:t>
                        </w:r>
                        <w:r w:rsidRPr="000E0245">
                          <w:rPr>
                            <w:rFonts w:asciiTheme="minorHAnsi" w:hAnsi="Calibri" w:cstheme="minorBidi"/>
                            <w:bCs/>
                            <w:color w:val="000000" w:themeColor="text1"/>
                            <w:kern w:val="24"/>
                            <w:sz w:val="18"/>
                            <w:szCs w:val="18"/>
                            <w:lang w:val="en-US"/>
                          </w:rPr>
                          <w:t>% of the total reads)</w:t>
                        </w:r>
                      </w:p>
                    </w:txbxContent>
                  </v:textbox>
                </v:shape>
              </v:group>
            </w:pict>
          </mc:Fallback>
        </mc:AlternateContent>
      </w: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b/>
          <w:color w:val="000000" w:themeColor="text1"/>
        </w:rPr>
        <w:t>Fig. S3</w:t>
      </w:r>
      <w:r w:rsidRPr="00922FDE">
        <w:rPr>
          <w:rFonts w:ascii="Times New Roman" w:eastAsia="MS PGothic" w:hAnsi="Times New Roman" w:cs="Times New Roman"/>
          <w:color w:val="000000" w:themeColor="text1"/>
        </w:rPr>
        <w:t xml:space="preserve"> Heinrich's triangle visualizing information on microbial composition at different classification levels of all 24 rhizosphere soil samples identified with MEGAN against NCBI. The numbers of identified phyla, families, genera and species are shown and the percentage of reads used for each classification level is noted. At phylum level, 2 Archaea, 22 bacteria, 22 eukaryotes and 2 viruses were found; at family level, 3 Archaea, 134 bacteria, 69 eukaryotes (only fungi were counted) and 2 viruses were found; at genus level, 4 Archaea, 382 bacteria, 83 eukaryotes (9 fungi, 27 nematodes, 27 algae and 20 others) and 3 viruses were found; at species level, 12 Archaea, 1086 bacteria, 12 eukaryotes and 3 viruses were found. In the heinrich’s triangle, only the information of bacteria is listed, this includes numbers of bacteria and their read percentage against all the reads in that taxonomic level.</w:t>
      </w:r>
      <w:r w:rsidRPr="00922FDE">
        <w:rPr>
          <w:rFonts w:ascii="Times New Roman" w:eastAsia="MS PGothic" w:hAnsi="Times New Roman" w:cs="Times New Roman"/>
          <w:bCs/>
          <w:color w:val="000000" w:themeColor="text1"/>
        </w:rPr>
        <w:t xml:space="preserve"> </w:t>
      </w:r>
      <w:r w:rsidRPr="00922FDE">
        <w:rPr>
          <w:rFonts w:ascii="Times New Roman" w:eastAsia="MS PGothic" w:hAnsi="Times New Roman" w:cs="Times New Roman"/>
          <w:b/>
          <w:color w:val="000000" w:themeColor="text1"/>
        </w:rPr>
        <w:br w:type="column"/>
      </w:r>
    </w:p>
    <w:p w:rsidR="0085598B" w:rsidRPr="00922FDE" w:rsidRDefault="0085598B" w:rsidP="0085598B">
      <w:pPr>
        <w:jc w:val="both"/>
        <w:rPr>
          <w:rFonts w:ascii="Times New Roman" w:eastAsia="MS PGothic" w:hAnsi="Times New Roman" w:cs="Times New Roman"/>
          <w:b/>
          <w:color w:val="000000" w:themeColor="text1"/>
          <w:sz w:val="22"/>
          <w:szCs w:val="22"/>
        </w:rPr>
      </w:pPr>
      <w:r w:rsidRPr="00922FDE">
        <w:rPr>
          <w:rFonts w:ascii="Times New Roman" w:eastAsia="MS PGothic" w:hAnsi="Times New Roman" w:cs="Times New Roman"/>
          <w:noProof/>
          <w:color w:val="000000" w:themeColor="text1"/>
        </w:rPr>
        <w:drawing>
          <wp:inline distT="0" distB="0" distL="0" distR="0" wp14:anchorId="42055288" wp14:editId="613C0DC9">
            <wp:extent cx="5764530" cy="2106930"/>
            <wp:effectExtent l="0" t="0" r="762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4530" cy="2106930"/>
                    </a:xfrm>
                    <a:prstGeom prst="rect">
                      <a:avLst/>
                    </a:prstGeom>
                    <a:noFill/>
                    <a:ln>
                      <a:noFill/>
                    </a:ln>
                  </pic:spPr>
                </pic:pic>
              </a:graphicData>
            </a:graphic>
          </wp:inline>
        </w:drawing>
      </w:r>
    </w:p>
    <w:p w:rsidR="0085598B" w:rsidRPr="00922FDE" w:rsidRDefault="0085598B" w:rsidP="0085598B">
      <w:pPr>
        <w:jc w:val="both"/>
        <w:rPr>
          <w:rFonts w:ascii="Times New Roman" w:eastAsia="MS PGothic" w:hAnsi="Times New Roman" w:cs="Times New Roman"/>
          <w:b/>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sz w:val="22"/>
          <w:szCs w:val="22"/>
        </w:rPr>
      </w:pPr>
      <w:r w:rsidRPr="00922FDE">
        <w:rPr>
          <w:rFonts w:ascii="Times New Roman" w:eastAsia="MS PGothic" w:hAnsi="Times New Roman" w:cs="Times New Roman"/>
          <w:b/>
          <w:color w:val="000000" w:themeColor="text1"/>
        </w:rPr>
        <w:t xml:space="preserve">Fig. S4 </w:t>
      </w:r>
      <w:r w:rsidRPr="00922FDE">
        <w:rPr>
          <w:rFonts w:ascii="Times New Roman" w:eastAsia="MS PGothic" w:hAnsi="Times New Roman" w:cs="Times New Roman"/>
          <w:color w:val="000000" w:themeColor="text1"/>
        </w:rPr>
        <w:t>The percentage of reads at different taxonomic levels.</w:t>
      </w:r>
      <w:r w:rsidRPr="00922FDE">
        <w:rPr>
          <w:rFonts w:ascii="Times New Roman" w:eastAsia="MS PGothic" w:hAnsi="Times New Roman" w:cs="Times New Roman"/>
          <w:b/>
          <w:color w:val="000000" w:themeColor="text1"/>
        </w:rPr>
        <w:t xml:space="preserve"> </w:t>
      </w:r>
      <w:r w:rsidRPr="00922FDE">
        <w:rPr>
          <w:rFonts w:ascii="Times New Roman" w:eastAsia="MS PGothic" w:hAnsi="Times New Roman" w:cs="Times New Roman"/>
          <w:color w:val="000000" w:themeColor="text1"/>
        </w:rPr>
        <w:t>(a)</w:t>
      </w:r>
      <w:r w:rsidRPr="00922FDE">
        <w:rPr>
          <w:rFonts w:ascii="Times New Roman" w:eastAsia="MS PGothic" w:hAnsi="Times New Roman" w:cs="Times New Roman"/>
          <w:b/>
          <w:color w:val="000000" w:themeColor="text1"/>
        </w:rPr>
        <w:t xml:space="preserve"> </w:t>
      </w:r>
      <w:r w:rsidRPr="00922FDE">
        <w:rPr>
          <w:rFonts w:ascii="Times New Roman" w:eastAsia="MS PGothic" w:hAnsi="Times New Roman" w:cs="Times New Roman"/>
          <w:color w:val="000000" w:themeColor="text1"/>
        </w:rPr>
        <w:t>The</w:t>
      </w:r>
      <w:r w:rsidRPr="00922FDE">
        <w:rPr>
          <w:rFonts w:ascii="Times New Roman" w:eastAsia="MS PGothic" w:hAnsi="Times New Roman" w:cs="Times New Roman"/>
          <w:b/>
          <w:color w:val="000000" w:themeColor="text1"/>
        </w:rPr>
        <w:t xml:space="preserve"> </w:t>
      </w:r>
      <w:r w:rsidRPr="00922FDE">
        <w:rPr>
          <w:rFonts w:ascii="Times New Roman" w:eastAsia="MS PGothic" w:hAnsi="Times New Roman" w:cs="Times New Roman"/>
          <w:color w:val="000000" w:themeColor="text1"/>
        </w:rPr>
        <w:t>percentage of bacteria, archaea, eukaryote and virus reads of the total mapped reads. (b) The</w:t>
      </w:r>
      <w:r w:rsidRPr="00922FDE">
        <w:rPr>
          <w:rFonts w:ascii="Times New Roman" w:eastAsia="MS PGothic" w:hAnsi="Times New Roman" w:cs="Times New Roman"/>
          <w:b/>
          <w:color w:val="000000" w:themeColor="text1"/>
        </w:rPr>
        <w:t xml:space="preserve"> </w:t>
      </w:r>
      <w:r w:rsidRPr="00922FDE">
        <w:rPr>
          <w:rFonts w:ascii="Times New Roman" w:eastAsia="MS PGothic" w:hAnsi="Times New Roman" w:cs="Times New Roman"/>
          <w:color w:val="000000" w:themeColor="text1"/>
        </w:rPr>
        <w:t>percentage of fungi, nematodes, algae and others in the total eukaryote reads.</w:t>
      </w:r>
      <w:r w:rsidRPr="00922FDE">
        <w:rPr>
          <w:rFonts w:ascii="Times New Roman" w:eastAsia="MS PGothic" w:hAnsi="Times New Roman" w:cs="Times New Roman"/>
          <w:b/>
          <w:color w:val="000000" w:themeColor="text1"/>
        </w:rPr>
        <w:br w:type="column"/>
      </w:r>
    </w:p>
    <w:p w:rsidR="0085598B" w:rsidRPr="00922FDE" w:rsidRDefault="0085598B" w:rsidP="0085598B">
      <w:pPr>
        <w:spacing w:line="360" w:lineRule="auto"/>
        <w:jc w:val="both"/>
        <w:rPr>
          <w:rFonts w:ascii="Times New Roman" w:eastAsia="MS PGothic" w:hAnsi="Times New Roman" w:cs="Times New Roman"/>
          <w:b/>
          <w:color w:val="000000" w:themeColor="text1"/>
          <w:sz w:val="22"/>
          <w:szCs w:val="22"/>
        </w:rPr>
      </w:pPr>
      <w:r w:rsidRPr="00922FDE">
        <w:rPr>
          <w:rFonts w:ascii="Times New Roman" w:eastAsia="MS PGothic" w:hAnsi="Times New Roman" w:cs="Times New Roman"/>
          <w:noProof/>
          <w:color w:val="000000" w:themeColor="text1"/>
        </w:rPr>
        <w:drawing>
          <wp:inline distT="0" distB="0" distL="0" distR="0" wp14:anchorId="57E9C4D0" wp14:editId="3E3055E0">
            <wp:extent cx="4150360" cy="3037205"/>
            <wp:effectExtent l="0" t="0" r="254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922FDE">
        <w:rPr>
          <w:rFonts w:ascii="Times New Roman" w:eastAsia="MS PGothic" w:hAnsi="Times New Roman" w:cs="Times New Roman"/>
          <w:b/>
          <w:color w:val="000000" w:themeColor="text1"/>
          <w:sz w:val="22"/>
          <w:szCs w:val="22"/>
        </w:rPr>
        <w:t xml:space="preserve"> </w:t>
      </w:r>
    </w:p>
    <w:p w:rsidR="0085598B" w:rsidRPr="00922FDE" w:rsidRDefault="0085598B" w:rsidP="0085598B">
      <w:pPr>
        <w:spacing w:line="360"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60"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b/>
          <w:color w:val="000000" w:themeColor="text1"/>
        </w:rPr>
        <w:t>Fig. S5</w:t>
      </w:r>
      <w:r w:rsidRPr="00922FDE">
        <w:rPr>
          <w:rFonts w:ascii="Times New Roman" w:eastAsia="MS PGothic" w:hAnsi="Times New Roman" w:cs="Times New Roman"/>
          <w:color w:val="000000" w:themeColor="text1"/>
        </w:rPr>
        <w:t xml:space="preserve"> Scatter plot showing log </w:t>
      </w:r>
      <w:r w:rsidRPr="00922FDE">
        <w:rPr>
          <w:rFonts w:ascii="Times New Roman" w:eastAsia="MS PGothic" w:hAnsi="Times New Roman" w:cs="Times New Roman"/>
          <w:color w:val="000000" w:themeColor="text1"/>
          <w:vertAlign w:val="subscript"/>
        </w:rPr>
        <w:t>10</w:t>
      </w:r>
      <w:r w:rsidRPr="00922FDE">
        <w:rPr>
          <w:rFonts w:ascii="Times New Roman" w:eastAsia="MS PGothic" w:hAnsi="Times New Roman" w:cs="Times New Roman"/>
          <w:color w:val="000000" w:themeColor="text1"/>
        </w:rPr>
        <w:t xml:space="preserve"> transformed abundance of all 408 genera in rhizosphere soil samples of SA-treated and control plants against genus abundance. Rank number was based on the number of the total read counts in SA and control treatments. The genus with highest abundance corresponds to the rank number 1. The cut-off line is based on &lt; 0.01% of the total reads.</w:t>
      </w: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r w:rsidRPr="00922FDE">
        <w:rPr>
          <w:rFonts w:ascii="Times New Roman" w:eastAsia="MS PGothic" w:hAnsi="Times New Roman" w:cs="Times New Roman"/>
          <w:color w:val="000000" w:themeColor="text1"/>
        </w:rPr>
        <w:br w:type="column"/>
      </w:r>
      <w:r w:rsidRPr="00922FDE">
        <w:rPr>
          <w:noProof/>
          <w:color w:val="000000" w:themeColor="text1"/>
        </w:rPr>
        <w:lastRenderedPageBreak/>
        <w:drawing>
          <wp:inline distT="0" distB="0" distL="0" distR="0" wp14:anchorId="5F5B44F2" wp14:editId="4B70D832">
            <wp:extent cx="4257675" cy="5410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57675" cy="5410200"/>
                    </a:xfrm>
                    <a:prstGeom prst="rect">
                      <a:avLst/>
                    </a:prstGeom>
                  </pic:spPr>
                </pic:pic>
              </a:graphicData>
            </a:graphic>
          </wp:inline>
        </w:drawing>
      </w: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rPr>
      </w:pPr>
      <w:r w:rsidRPr="00922FDE">
        <w:rPr>
          <w:rFonts w:ascii="Times New Roman" w:eastAsia="MS PGothic" w:hAnsi="Times New Roman" w:cs="Times New Roman"/>
          <w:b/>
          <w:color w:val="000000" w:themeColor="text1"/>
        </w:rPr>
        <w:t xml:space="preserve">Fig. S6 </w:t>
      </w:r>
      <w:r w:rsidRPr="00922FDE">
        <w:rPr>
          <w:rFonts w:ascii="Times New Roman" w:eastAsia="MS PGothic" w:hAnsi="Times New Roman" w:cs="Times New Roman"/>
          <w:color w:val="000000" w:themeColor="text1"/>
        </w:rPr>
        <w:t>Immigration and extinction numbers at genus level for Archaea, eukaryotes and viruses at each generation in the rhizosphere soil samples of SA-treated or control plants.</w:t>
      </w:r>
    </w:p>
    <w:p w:rsidR="0085598B" w:rsidRPr="00922FDE" w:rsidRDefault="0085598B" w:rsidP="0085598B">
      <w:pPr>
        <w:spacing w:line="360" w:lineRule="auto"/>
        <w:jc w:val="both"/>
        <w:rPr>
          <w:rFonts w:ascii="Times New Roman" w:eastAsia="MS PGothic" w:hAnsi="Times New Roman" w:cs="Times New Roman"/>
          <w:noProof/>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noProof/>
          <w:color w:val="000000" w:themeColor="text1"/>
        </w:rPr>
      </w:pPr>
    </w:p>
    <w:p w:rsidR="0085598B" w:rsidRPr="00922FDE" w:rsidRDefault="0085598B" w:rsidP="0085598B">
      <w:pPr>
        <w:jc w:val="both"/>
        <w:rPr>
          <w:rFonts w:ascii="Times New Roman" w:eastAsia="MS PGothic" w:hAnsi="Times New Roman" w:cs="Times New Roman"/>
          <w:b/>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sz w:val="22"/>
          <w:szCs w:val="22"/>
          <w:shd w:val="clear" w:color="auto" w:fill="FFFFFF"/>
        </w:rPr>
      </w:pPr>
      <w:r w:rsidRPr="00922FDE">
        <w:rPr>
          <w:rFonts w:ascii="Times New Roman" w:eastAsia="MS PGothic" w:hAnsi="Times New Roman" w:cs="Times New Roman"/>
          <w:color w:val="000000" w:themeColor="text1"/>
        </w:rPr>
        <w:br w:type="column"/>
      </w:r>
    </w:p>
    <w:p w:rsidR="0085598B" w:rsidRPr="00922FDE" w:rsidRDefault="0085598B" w:rsidP="0085598B">
      <w:pPr>
        <w:spacing w:line="324" w:lineRule="auto"/>
        <w:jc w:val="both"/>
        <w:rPr>
          <w:rFonts w:ascii="Times New Roman" w:eastAsia="MS PGothic" w:hAnsi="Times New Roman" w:cs="Times New Roman"/>
          <w:color w:val="000000" w:themeColor="text1"/>
          <w:shd w:val="clear" w:color="auto" w:fill="FFFFFF"/>
        </w:rPr>
      </w:pPr>
      <w:r w:rsidRPr="00922FDE">
        <w:rPr>
          <w:noProof/>
          <w:color w:val="000000" w:themeColor="text1"/>
        </w:rPr>
        <w:drawing>
          <wp:inline distT="0" distB="0" distL="0" distR="0" wp14:anchorId="4322DFAA" wp14:editId="2BEB4D02">
            <wp:extent cx="5760720" cy="4562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4562475"/>
                    </a:xfrm>
                    <a:prstGeom prst="rect">
                      <a:avLst/>
                    </a:prstGeom>
                  </pic:spPr>
                </pic:pic>
              </a:graphicData>
            </a:graphic>
          </wp:inline>
        </w:drawing>
      </w:r>
    </w:p>
    <w:p w:rsidR="0085598B" w:rsidRPr="00922FDE" w:rsidRDefault="0085598B" w:rsidP="0085598B">
      <w:pPr>
        <w:spacing w:line="324" w:lineRule="auto"/>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sz w:val="22"/>
          <w:szCs w:val="22"/>
          <w:shd w:val="clear" w:color="auto" w:fill="FFFFFF"/>
        </w:rPr>
      </w:pPr>
      <w:r w:rsidRPr="00922FDE">
        <w:rPr>
          <w:rFonts w:ascii="Times New Roman" w:eastAsia="MS PGothic" w:hAnsi="Times New Roman" w:cs="Times New Roman"/>
          <w:b/>
          <w:color w:val="000000" w:themeColor="text1"/>
        </w:rPr>
        <w:t>Fig. S7</w:t>
      </w:r>
      <w:r w:rsidRPr="00922FDE">
        <w:rPr>
          <w:rFonts w:ascii="Times New Roman" w:eastAsia="MS PGothic" w:hAnsi="Times New Roman" w:cs="Times New Roman"/>
          <w:color w:val="000000" w:themeColor="text1"/>
        </w:rPr>
        <w:t xml:space="preserve"> Nonmetric multidimensional scaling (NMDS) spider plot based on </w:t>
      </w:r>
      <w:r w:rsidRPr="00922FDE">
        <w:rPr>
          <w:rFonts w:ascii="Times New Roman" w:eastAsia="MS PGothic" w:hAnsi="Times New Roman" w:cs="Times New Roman"/>
          <w:color w:val="000000" w:themeColor="text1"/>
          <w:shd w:val="clear" w:color="auto" w:fill="FFFFFF"/>
        </w:rPr>
        <w:t>Bray-Curtis distance, representing the taxonomic information from the genera of 24 rhizosphere soil samples. For each treatment combination, the centroid is connected to the three replicates.</w:t>
      </w:r>
      <w:r w:rsidRPr="00922FDE">
        <w:rPr>
          <w:rFonts w:ascii="Times New Roman" w:eastAsia="MS PGothic" w:hAnsi="Times New Roman" w:cs="Times New Roman"/>
          <w:color w:val="000000" w:themeColor="text1"/>
          <w:sz w:val="22"/>
          <w:szCs w:val="22"/>
          <w:shd w:val="clear" w:color="auto" w:fill="FFFFFF"/>
        </w:rPr>
        <w:t xml:space="preserve"> </w:t>
      </w:r>
    </w:p>
    <w:p w:rsidR="0085598B" w:rsidRPr="00922FDE" w:rsidRDefault="0085598B" w:rsidP="0085598B">
      <w:pPr>
        <w:spacing w:line="324" w:lineRule="auto"/>
        <w:jc w:val="both"/>
        <w:rPr>
          <w:rFonts w:ascii="Times New Roman" w:eastAsia="MS PGothic" w:hAnsi="Times New Roman" w:cs="Times New Roman"/>
          <w:color w:val="000000" w:themeColor="text1"/>
          <w:sz w:val="22"/>
          <w:szCs w:val="22"/>
          <w:shd w:val="clear" w:color="auto" w:fill="FFFFFF"/>
        </w:rPr>
      </w:pPr>
      <w:r w:rsidRPr="00922FDE">
        <w:rPr>
          <w:rFonts w:ascii="Times New Roman" w:eastAsia="MS PGothic" w:hAnsi="Times New Roman" w:cs="Times New Roman"/>
          <w:color w:val="000000" w:themeColor="text1"/>
        </w:rPr>
        <w:br w:type="column"/>
      </w:r>
    </w:p>
    <w:p w:rsidR="0085598B" w:rsidRPr="00922FDE" w:rsidRDefault="0085598B" w:rsidP="0085598B">
      <w:pPr>
        <w:rPr>
          <w:rFonts w:ascii="Times New Roman" w:eastAsia="MS PGothic" w:hAnsi="Times New Roman" w:cs="Times New Roman"/>
          <w:b/>
          <w:color w:val="000000" w:themeColor="text1"/>
        </w:rPr>
      </w:pPr>
      <w:r w:rsidRPr="00922FDE">
        <w:rPr>
          <w:rFonts w:ascii="Times New Roman" w:eastAsia="MS PGothic" w:hAnsi="Times New Roman" w:cs="Times New Roman"/>
          <w:noProof/>
          <w:color w:val="000000" w:themeColor="text1"/>
          <w:sz w:val="22"/>
          <w:szCs w:val="22"/>
        </w:rPr>
        <mc:AlternateContent>
          <mc:Choice Requires="wpg">
            <w:drawing>
              <wp:anchor distT="0" distB="0" distL="114300" distR="114300" simplePos="0" relativeHeight="251661312" behindDoc="0" locked="0" layoutInCell="1" allowOverlap="1" wp14:anchorId="7CF60DCE" wp14:editId="067C8E00">
                <wp:simplePos x="0" y="0"/>
                <wp:positionH relativeFrom="column">
                  <wp:posOffset>-19901</wp:posOffset>
                </wp:positionH>
                <wp:positionV relativeFrom="paragraph">
                  <wp:posOffset>194250</wp:posOffset>
                </wp:positionV>
                <wp:extent cx="5339751" cy="3692106"/>
                <wp:effectExtent l="0" t="0" r="0" b="3810"/>
                <wp:wrapNone/>
                <wp:docPr id="228" name="Group 228"/>
                <wp:cNvGraphicFramePr/>
                <a:graphic xmlns:a="http://schemas.openxmlformats.org/drawingml/2006/main">
                  <a:graphicData uri="http://schemas.microsoft.com/office/word/2010/wordprocessingGroup">
                    <wpg:wgp>
                      <wpg:cNvGrpSpPr/>
                      <wpg:grpSpPr>
                        <a:xfrm>
                          <a:off x="0" y="0"/>
                          <a:ext cx="5339751" cy="3692106"/>
                          <a:chOff x="0" y="0"/>
                          <a:chExt cx="4135537" cy="3107520"/>
                        </a:xfrm>
                      </wpg:grpSpPr>
                      <pic:pic xmlns:pic="http://schemas.openxmlformats.org/drawingml/2006/picture">
                        <pic:nvPicPr>
                          <pic:cNvPr id="72" name="Picture 7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89730" y="208872"/>
                            <a:ext cx="4045807" cy="2807208"/>
                          </a:xfrm>
                          <a:prstGeom prst="rect">
                            <a:avLst/>
                          </a:prstGeom>
                          <a:ln>
                            <a:noFill/>
                          </a:ln>
                        </pic:spPr>
                      </pic:pic>
                      <wps:wsp>
                        <wps:cNvPr id="73" name="Rectangle 73"/>
                        <wps:cNvSpPr/>
                        <wps:spPr>
                          <a:xfrm>
                            <a:off x="0" y="0"/>
                            <a:ext cx="4135537" cy="3107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2977637" y="2897208"/>
                            <a:ext cx="1157900" cy="1280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776DD6" id="Group 228" o:spid="_x0000_s1026" style="position:absolute;margin-left:-1.55pt;margin-top:15.3pt;width:420.45pt;height:290.7pt;z-index:251661312;mso-width-relative:margin;mso-height-relative:margin" coordsize="41355,31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">
                <v:shape id="Picture 72" o:spid="_x0000_s1027" type="#_x0000_t75" style="position:absolute;left:897;top:2088;width:40458;height:28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p4rnEAAAA2wAAAA8AAABkcnMvZG93bnJldi54bWxEj91qAjEUhO8LvkM4Qm+KZl1Kq6tRRCgI&#10;tUL9uT9szm4WNydLEnX79o1Q6OUwM98wi1VvW3EjHxrHCibjDARx6XTDtYLT8WM0BREissbWMSn4&#10;oQCr5eBpgYV2d/6m2yHWIkE4FKjAxNgVUobSkMUwdh1x8irnLcYkfS21x3uC21bmWfYmLTacFgx2&#10;tDFUXg5Xq+DzZX8tq7PP7c41/exrK835tVLqediv5yAi9fE//NfeagXvOTy+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p4rnEAAAA2wAAAA8AAAAAAAAAAAAAAAAA&#10;nwIAAGRycy9kb3ducmV2LnhtbFBLBQYAAAAABAAEAPcAAACQAwAAAAA=&#10;">
                  <v:imagedata r:id="rId15" o:title=""/>
                  <v:path arrowok="t"/>
                </v:shape>
                <v:rect id="Rectangle 73" o:spid="_x0000_s1028" style="position:absolute;width:41355;height:3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lvv8MA&#10;AADbAAAADwAAAGRycy9kb3ducmV2LnhtbESPQWsCMRSE74L/IbxCb5ptC62sRqkFUfFQ1Pb+TJ67&#10;SzcvSxJ313/fCILHYWa+YWaL3taiJR8qxwpexhkIYu1MxYWCn+NqNAERIrLB2jEpuFKAxXw4mGFu&#10;XMd7ag+xEAnCIUcFZYxNLmXQJVkMY9cQJ+/svMWYpC+k8dgluK3la5a9S4sVp4USG/oqSf8dLlbB&#10;rzsvO6tPvG2v39VlvfNaT3ZKPT/1n1MQkfr4CN/bG6Pg4w1uX9I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lvv8MAAADbAAAADwAAAAAAAAAAAAAAAACYAgAAZHJzL2Rv&#10;d25yZXYueG1sUEsFBgAAAAAEAAQA9QAAAIgDAAAAAA==&#10;" filled="f" stroked="f" strokeweight="1pt"/>
                <v:rect id="Rectangle 74" o:spid="_x0000_s1029" style="position:absolute;left:29776;top:28972;width:11579;height:12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zBwcUA&#10;AADbAAAADwAAAGRycy9kb3ducmV2LnhtbESPQWsCMRSE7wX/Q3gFL6Vm6xZbtkaxguClh6qUHh+b&#10;101w87Js4u7qr28EweMwM98w8+XgatFRG6xnBS+TDARx6bXlSsFhv3l+BxEissbaMyk4U4DlYvQw&#10;x0L7nr+p28VKJAiHAhWYGJtCylAachgmviFO3p9vHcYk20rqFvsEd7WcZtlMOrScFgw2tDZUHncn&#10;p+DrnOfb7ik/9gebV/Yifz9/jFdq/DisPkBEGuI9fGtvtYK3V7h+S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MHBxQAAANsAAAAPAAAAAAAAAAAAAAAAAJgCAABkcnMv&#10;ZG93bnJldi54bWxQSwUGAAAAAAQABAD1AAAAigMAAAAA&#10;" fillcolor="white [3212]" stroked="f" strokeweight="1pt"/>
              </v:group>
            </w:pict>
          </mc:Fallback>
        </mc:AlternateContent>
      </w:r>
    </w:p>
    <w:p w:rsidR="0085598B" w:rsidRPr="00922FDE" w:rsidRDefault="0085598B" w:rsidP="0085598B">
      <w:pPr>
        <w:rPr>
          <w:rFonts w:ascii="Times New Roman" w:eastAsia="MS PGothic" w:hAnsi="Times New Roman" w:cs="Times New Roman"/>
          <w:b/>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sz w:val="22"/>
          <w:szCs w:val="22"/>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b/>
          <w:color w:val="000000" w:themeColor="text1"/>
        </w:rPr>
        <w:t xml:space="preserve">Fig. S8 </w:t>
      </w:r>
      <w:r w:rsidRPr="00922FDE">
        <w:rPr>
          <w:rFonts w:ascii="Times New Roman" w:eastAsia="MS PGothic" w:hAnsi="Times New Roman" w:cs="Times New Roman"/>
          <w:color w:val="000000" w:themeColor="text1"/>
        </w:rPr>
        <w:t xml:space="preserve">Principal component analysis (PCA) </w:t>
      </w:r>
      <w:r w:rsidRPr="00922FDE">
        <w:rPr>
          <w:rFonts w:ascii="Times New Roman" w:eastAsia="MS PGothic" w:hAnsi="Times New Roman" w:cs="Times New Roman"/>
          <w:color w:val="000000" w:themeColor="text1"/>
          <w:shd w:val="clear" w:color="auto" w:fill="FFFFFF"/>
        </w:rPr>
        <w:t>representing the taxonomic information on the genera of 24 rhizosphere soil samples of SA-treated and control plants. PCA scores are based on relative abundance at genus level.</w:t>
      </w:r>
      <w:r w:rsidRPr="00922FDE">
        <w:rPr>
          <w:rFonts w:ascii="Times New Roman" w:eastAsia="MS PGothic" w:hAnsi="Times New Roman" w:cs="Times New Roman"/>
          <w:color w:val="000000" w:themeColor="text1"/>
          <w:sz w:val="22"/>
          <w:szCs w:val="22"/>
          <w:shd w:val="clear" w:color="auto" w:fill="FFFFFF"/>
        </w:rPr>
        <w:t xml:space="preserve"> </w:t>
      </w:r>
      <w:r w:rsidRPr="00922FDE">
        <w:rPr>
          <w:rFonts w:ascii="Times New Roman" w:eastAsia="MS PGothic" w:hAnsi="Times New Roman" w:cs="Times New Roman"/>
          <w:color w:val="000000" w:themeColor="text1"/>
        </w:rPr>
        <w:br w:type="column"/>
      </w:r>
      <w:r w:rsidRPr="00922FDE">
        <w:rPr>
          <w:rFonts w:ascii="Times New Roman" w:eastAsia="MS PGothic" w:hAnsi="Times New Roman" w:cs="Times New Roman"/>
          <w:noProof/>
          <w:color w:val="000000" w:themeColor="text1"/>
        </w:rPr>
        <w:lastRenderedPageBreak/>
        <mc:AlternateContent>
          <mc:Choice Requires="wpg">
            <w:drawing>
              <wp:anchor distT="0" distB="0" distL="114300" distR="114300" simplePos="0" relativeHeight="251662336" behindDoc="0" locked="0" layoutInCell="1" allowOverlap="1" wp14:anchorId="73605AB5" wp14:editId="5284C13F">
                <wp:simplePos x="0" y="0"/>
                <wp:positionH relativeFrom="column">
                  <wp:posOffset>-80336</wp:posOffset>
                </wp:positionH>
                <wp:positionV relativeFrom="paragraph">
                  <wp:posOffset>92243</wp:posOffset>
                </wp:positionV>
                <wp:extent cx="6625497" cy="6185535"/>
                <wp:effectExtent l="0" t="0" r="4445" b="5715"/>
                <wp:wrapNone/>
                <wp:docPr id="391" name="Group 391"/>
                <wp:cNvGraphicFramePr/>
                <a:graphic xmlns:a="http://schemas.openxmlformats.org/drawingml/2006/main">
                  <a:graphicData uri="http://schemas.microsoft.com/office/word/2010/wordprocessingGroup">
                    <wpg:wgp>
                      <wpg:cNvGrpSpPr/>
                      <wpg:grpSpPr>
                        <a:xfrm>
                          <a:off x="0" y="0"/>
                          <a:ext cx="6625497" cy="6185535"/>
                          <a:chOff x="-129450" y="0"/>
                          <a:chExt cx="6625666" cy="6186115"/>
                        </a:xfrm>
                      </wpg:grpSpPr>
                      <wpg:grpSp>
                        <wpg:cNvPr id="64" name="Group 64"/>
                        <wpg:cNvGrpSpPr/>
                        <wpg:grpSpPr>
                          <a:xfrm>
                            <a:off x="0" y="0"/>
                            <a:ext cx="6496216" cy="6186115"/>
                            <a:chOff x="0" y="0"/>
                            <a:chExt cx="6019136" cy="5822828"/>
                          </a:xfrm>
                        </wpg:grpSpPr>
                        <wpg:grpSp>
                          <wpg:cNvPr id="67" name="Group 67"/>
                          <wpg:cNvGrpSpPr/>
                          <wpg:grpSpPr>
                            <a:xfrm>
                              <a:off x="0" y="0"/>
                              <a:ext cx="6019136" cy="5822828"/>
                              <a:chOff x="0" y="0"/>
                              <a:chExt cx="5846733" cy="5607169"/>
                            </a:xfrm>
                          </wpg:grpSpPr>
                          <pic:pic xmlns:pic="http://schemas.openxmlformats.org/drawingml/2006/picture">
                            <pic:nvPicPr>
                              <pic:cNvPr id="69" name="Picture 69"/>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07169" cy="5607169"/>
                              </a:xfrm>
                              <a:prstGeom prst="rect">
                                <a:avLst/>
                              </a:prstGeom>
                            </pic:spPr>
                          </pic:pic>
                          <wps:wsp>
                            <wps:cNvPr id="70" name="Rectangle 70"/>
                            <wps:cNvSpPr/>
                            <wps:spPr>
                              <a:xfrm>
                                <a:off x="4363255" y="405407"/>
                                <a:ext cx="1483478" cy="50464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68" name="Picture 6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4500438" y="310100"/>
                              <a:ext cx="802640" cy="1858645"/>
                            </a:xfrm>
                            <a:prstGeom prst="rect">
                              <a:avLst/>
                            </a:prstGeom>
                          </pic:spPr>
                        </pic:pic>
                      </wpg:grpSp>
                      <wps:wsp>
                        <wps:cNvPr id="65" name="Text Box 2"/>
                        <wps:cNvSpPr txBox="1">
                          <a:spLocks noChangeArrowheads="1"/>
                        </wps:cNvSpPr>
                        <wps:spPr bwMode="auto">
                          <a:xfrm>
                            <a:off x="-129450" y="8628"/>
                            <a:ext cx="381644" cy="379765"/>
                          </a:xfrm>
                          <a:prstGeom prst="rect">
                            <a:avLst/>
                          </a:prstGeom>
                          <a:solidFill>
                            <a:srgbClr val="FFFFFF"/>
                          </a:solidFill>
                          <a:ln w="9525">
                            <a:noFill/>
                            <a:miter lim="800000"/>
                            <a:headEnd/>
                            <a:tailEnd/>
                          </a:ln>
                        </wps:spPr>
                        <wps:txbx>
                          <w:txbxContent>
                            <w:p w:rsidR="0085598B" w:rsidRPr="003A6C25" w:rsidRDefault="0085598B" w:rsidP="0085598B">
                              <w:pPr>
                                <w:rPr>
                                  <w:b/>
                                  <w:sz w:val="36"/>
                                  <w:szCs w:val="36"/>
                                </w:rPr>
                              </w:pPr>
                              <w:r w:rsidRPr="003A6C25">
                                <w:rPr>
                                  <w:b/>
                                  <w:sz w:val="36"/>
                                  <w:szCs w:val="36"/>
                                </w:rPr>
                                <w:t>a</w:t>
                              </w:r>
                            </w:p>
                          </w:txbxContent>
                        </wps:txbx>
                        <wps:bodyPr rot="0" vert="horz" wrap="square" lIns="91440" tIns="45720" rIns="91440" bIns="45720" anchor="t" anchorCtr="0">
                          <a:spAutoFit/>
                        </wps:bodyPr>
                      </wps:wsp>
                      <wps:wsp>
                        <wps:cNvPr id="66" name="Rectangle 66"/>
                        <wps:cNvSpPr/>
                        <wps:spPr>
                          <a:xfrm>
                            <a:off x="537898" y="657225"/>
                            <a:ext cx="4276039" cy="5126604"/>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page">
                  <wp14:pctWidth>0</wp14:pctWidth>
                </wp14:sizeRelH>
                <wp14:sizeRelV relativeFrom="page">
                  <wp14:pctHeight>0</wp14:pctHeight>
                </wp14:sizeRelV>
              </wp:anchor>
            </w:drawing>
          </mc:Choice>
          <mc:Fallback>
            <w:pict>
              <v:group w14:anchorId="73605AB5" id="Group 391" o:spid="_x0000_s1036" style="position:absolute;left:0;text-align:left;margin-left:-6.35pt;margin-top:7.25pt;width:521.7pt;height:487.05pt;z-index:251662336" coordorigin="-1294" coordsize="66256,61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">
                <v:group id="Group 64" o:spid="_x0000_s1037" style="position:absolute;width:64962;height:61861" coordsize="60191,58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67" o:spid="_x0000_s1038" style="position:absolute;width:60191;height:58228" coordsize="58467,56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Picture 69" o:spid="_x0000_s1039" type="#_x0000_t75" style="position:absolute;width:56071;height:560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nSLnEAAAA2wAAAA8AAABkcnMvZG93bnJldi54bWxEj09rwkAUxO8Fv8PyCt7qS3sQm7qKFNMq&#10;UsQ/hx4f2WcSmn0bdrcav70rFHocZuY3zHTe21ad2YfGiYbnUQaKpXSmkUrD8VA8TUCFSGKodcIa&#10;rhxgPhs8TCk37iI7Pu9jpRJEQk4a6hi7HDGUNVsKI9exJO/kvKWYpK/QeLokuG3xJcvGaKmRtFBT&#10;x+81lz/7X6vBL/ui2Fg6rhG/XGnRbT8/vrUePvaLN1CR+/gf/muvjIbxK9y/pB+As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nSLnEAAAA2wAAAA8AAAAAAAAAAAAAAAAA&#10;nwIAAGRycy9kb3ducmV2LnhtbFBLBQYAAAAABAAEAPcAAACQAwAAAAA=&#10;">
                      <v:imagedata r:id="rId18" o:title=""/>
                      <v:path arrowok="t"/>
                    </v:shape>
                    <v:rect id="Rectangle 70" o:spid="_x0000_s1040" style="position:absolute;left:43632;top:4054;width:14835;height:50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fHwsIA&#10;AADbAAAADwAAAGRycy9kb3ducmV2LnhtbERPTWvCMBi+C/6H8A52EU1dQUc1ig4GXnbwA9nxpXnX&#10;BJs3pcnaul+/HASPD8/3eju4WnTUButZwXyWgSAuvbZcKbicP6fvIEJE1lh7JgV3CrDdjEdrLLTv&#10;+UjdKVYihXAoUIGJsSmkDKUhh2HmG+LE/fjWYUywraRusU/hrpZvWbaQDi2nBoMNfRgqb6dfp+Dr&#10;nueHbpLf+ovNK/snv/dX45V6fRl2KxCRhvgUP9wHrWCZ1qcv6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F8fCwgAAANsAAAAPAAAAAAAAAAAAAAAAAJgCAABkcnMvZG93&#10;bnJldi54bWxQSwUGAAAAAAQABAD1AAAAhwMAAAAA&#10;" fillcolor="white [3212]" stroked="f" strokeweight="1pt"/>
                  </v:group>
                  <v:shape id="Picture 68" o:spid="_x0000_s1041" type="#_x0000_t75" style="position:absolute;left:45004;top:3101;width:8026;height:18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l48bCAAAA2wAAAA8AAABkcnMvZG93bnJldi54bWxET8uKwjAU3Qv+Q7jC7DR1FlarUcRhHsxi&#10;QKvo8tJc22pzU5KMdv5+shBcHs57sepMI27kfG1ZwXiUgCAurK65VLDP34dTED4ga2wsk4I/8rBa&#10;9nsLzLS985Zuu1CKGMI+QwVVCG0mpS8qMuhHtiWO3Nk6gyFCV0rt8B7DTSNfk2QiDdYcGypsaVNR&#10;cd39GgXh5zg7fZ6/8/HbIXX57OOSmjRX6mXQrecgAnXhKX64v7SCSRwbv8QfIJ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JePGwgAAANsAAAAPAAAAAAAAAAAAAAAAAJ8C&#10;AABkcnMvZG93bnJldi54bWxQSwUGAAAAAAQABAD3AAAAjgMAAAAA&#10;">
                    <v:imagedata r:id="rId19" o:title=""/>
                    <v:path arrowok="t"/>
                  </v:shape>
                </v:group>
                <v:shapetype id="_x0000_t202" coordsize="21600,21600" o:spt="202" path="m,l,21600r21600,l21600,xe">
                  <v:stroke joinstyle="miter"/>
                  <v:path gradientshapeok="t" o:connecttype="rect"/>
                </v:shapetype>
                <v:shape id="_x0000_s1042" type="#_x0000_t202" style="position:absolute;left:-1294;top:86;width:3815;height:3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3M8MA&#10;AADbAAAADwAAAGRycy9kb3ducmV2LnhtbESPX2vCMBTF3wd+h3CFvc1UwTI6o4ggyPBhOh/2eEmu&#10;TW1zU5vYdt9+GQz2eDh/fpzVZnSN6KkLlWcF81kGglh7U3Gp4PK5f3kFESKywcYzKfimAJv15GmF&#10;hfEDn6g/x1KkEQ4FKrAxtoWUQVtyGGa+JU7e1XcOY5JdKU2HQxp3jVxkWS4dVpwIFlvaWdL1+eES&#10;5Bj04+Tvt/mxll+2znH5Yd+Vep6O2zcQkcb4H/5rH4yCfAm/X9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k3M8MAAADbAAAADwAAAAAAAAAAAAAAAACYAgAAZHJzL2Rv&#10;d25yZXYueG1sUEsFBgAAAAAEAAQA9QAAAIgDAAAAAA==&#10;" stroked="f">
                  <v:textbox style="mso-fit-shape-to-text:t">
                    <w:txbxContent>
                      <w:p w:rsidR="0085598B" w:rsidRPr="003A6C25" w:rsidRDefault="0085598B" w:rsidP="0085598B">
                        <w:pPr>
                          <w:rPr>
                            <w:b/>
                            <w:sz w:val="36"/>
                            <w:szCs w:val="36"/>
                          </w:rPr>
                        </w:pPr>
                        <w:r w:rsidRPr="003A6C25">
                          <w:rPr>
                            <w:b/>
                            <w:sz w:val="36"/>
                            <w:szCs w:val="36"/>
                          </w:rPr>
                          <w:t>a</w:t>
                        </w:r>
                      </w:p>
                    </w:txbxContent>
                  </v:textbox>
                </v:shape>
                <v:rect id="Rectangle 66" o:spid="_x0000_s1043" style="position:absolute;left:5378;top:6572;width:42761;height:512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ZGlcYA&#10;AADbAAAADwAAAGRycy9kb3ducmV2LnhtbESPT2sCMRTE7wW/Q3hCL1Kz9rDoahQpFFp68G8LvT2S&#10;5+7i5mWbRF399E1B6HGYmd8ws0VnG3EmH2rHCkbDDASxdqbmUsF+9/o0BhEissHGMSm4UoDFvPcw&#10;w8K4C2/ovI2lSBAOBSqoYmwLKYOuyGIYupY4eQfnLcYkfSmNx0uC20Y+Z1kuLdacFips6aUifdye&#10;rILvn06v/EB/+fHnaf1++4ijupwo9djvllMQkbr4H76334yCPIe/L+k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ZGlcYAAADbAAAADwAAAAAAAAAAAAAAAACYAgAAZHJz&#10;L2Rvd25yZXYueG1sUEsFBgAAAAAEAAQA9QAAAIsDAAAAAA==&#10;" filled="f" strokecolor="black [3213]" strokeweight="2.25pt"/>
              </v:group>
            </w:pict>
          </mc:Fallback>
        </mc:AlternateContent>
      </w: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b/>
          <w:color w:val="000000" w:themeColor="text1"/>
          <w:sz w:val="22"/>
          <w:szCs w:val="22"/>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rFonts w:ascii="Times New Roman" w:eastAsia="MS PGothic" w:hAnsi="Times New Roman" w:cs="Times New Roman"/>
          <w:color w:val="000000" w:themeColor="text1"/>
        </w:rPr>
      </w:pPr>
      <w:r w:rsidRPr="00922FDE">
        <w:rPr>
          <w:rFonts w:ascii="Times New Roman" w:eastAsia="MS PGothic" w:hAnsi="Times New Roman" w:cs="Times New Roman"/>
          <w:color w:val="000000" w:themeColor="text1"/>
        </w:rPr>
        <w:br w:type="column"/>
      </w:r>
      <w:r w:rsidRPr="00922FDE">
        <w:rPr>
          <w:noProof/>
          <w:color w:val="000000" w:themeColor="text1"/>
        </w:rPr>
        <w:lastRenderedPageBreak/>
        <mc:AlternateContent>
          <mc:Choice Requires="wps">
            <w:drawing>
              <wp:anchor distT="0" distB="0" distL="114300" distR="114300" simplePos="0" relativeHeight="251665408" behindDoc="0" locked="0" layoutInCell="1" allowOverlap="1" wp14:anchorId="49F67284" wp14:editId="0E94099F">
                <wp:simplePos x="0" y="0"/>
                <wp:positionH relativeFrom="column">
                  <wp:posOffset>-2648</wp:posOffset>
                </wp:positionH>
                <wp:positionV relativeFrom="paragraph">
                  <wp:posOffset>92243</wp:posOffset>
                </wp:positionV>
                <wp:extent cx="381603" cy="379729"/>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03" cy="379729"/>
                        </a:xfrm>
                        <a:prstGeom prst="rect">
                          <a:avLst/>
                        </a:prstGeom>
                        <a:solidFill>
                          <a:srgbClr val="FFFFFF"/>
                        </a:solidFill>
                        <a:ln w="9525">
                          <a:noFill/>
                          <a:miter lim="800000"/>
                          <a:headEnd/>
                          <a:tailEnd/>
                        </a:ln>
                      </wps:spPr>
                      <wps:txbx>
                        <w:txbxContent>
                          <w:p w:rsidR="0085598B" w:rsidRPr="003A6C25" w:rsidRDefault="0085598B" w:rsidP="0085598B">
                            <w:pPr>
                              <w:rPr>
                                <w:b/>
                                <w:sz w:val="36"/>
                                <w:szCs w:val="36"/>
                              </w:rPr>
                            </w:pPr>
                            <w:r>
                              <w:rPr>
                                <w:b/>
                                <w:sz w:val="36"/>
                                <w:szCs w:val="36"/>
                              </w:rPr>
                              <w:t>b</w:t>
                            </w:r>
                          </w:p>
                        </w:txbxContent>
                      </wps:txbx>
                      <wps:bodyPr rot="0" vert="horz" wrap="square" lIns="91440" tIns="45720" rIns="91440" bIns="45720" anchor="t" anchorCtr="0">
                        <a:spAutoFit/>
                      </wps:bodyPr>
                    </wps:wsp>
                  </a:graphicData>
                </a:graphic>
              </wp:anchor>
            </w:drawing>
          </mc:Choice>
          <mc:Fallback>
            <w:pict>
              <v:shape w14:anchorId="49F67284" id="Text Box 2" o:spid="_x0000_s1044" type="#_x0000_t202" style="position:absolute;left:0;text-align:left;margin-left:-.2pt;margin-top:7.25pt;width:30.05pt;height:29.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" stroked="f">
                <v:textbox style="mso-fit-shape-to-text:t">
                  <w:txbxContent>
                    <w:p w:rsidR="0085598B" w:rsidRPr="003A6C25" w:rsidRDefault="0085598B" w:rsidP="0085598B">
                      <w:pPr>
                        <w:rPr>
                          <w:b/>
                          <w:sz w:val="36"/>
                          <w:szCs w:val="36"/>
                        </w:rPr>
                      </w:pPr>
                      <w:proofErr w:type="gramStart"/>
                      <w:r>
                        <w:rPr>
                          <w:b/>
                          <w:sz w:val="36"/>
                          <w:szCs w:val="36"/>
                        </w:rPr>
                        <w:t>b</w:t>
                      </w:r>
                      <w:proofErr w:type="gramEnd"/>
                    </w:p>
                  </w:txbxContent>
                </v:textbox>
              </v:shape>
            </w:pict>
          </mc:Fallback>
        </mc:AlternateContent>
      </w:r>
      <w:r w:rsidRPr="00922FDE">
        <w:rPr>
          <w:rFonts w:ascii="Times New Roman" w:eastAsia="MS PGothic" w:hAnsi="Times New Roman" w:cs="Times New Roman"/>
          <w:noProof/>
          <w:color w:val="000000" w:themeColor="text1"/>
        </w:rPr>
        <mc:AlternateContent>
          <mc:Choice Requires="wpg">
            <w:drawing>
              <wp:anchor distT="0" distB="0" distL="114300" distR="114300" simplePos="0" relativeHeight="251664384" behindDoc="0" locked="0" layoutInCell="1" allowOverlap="1" wp14:anchorId="6041E02B" wp14:editId="5A41AF6E">
                <wp:simplePos x="0" y="0"/>
                <wp:positionH relativeFrom="column">
                  <wp:posOffset>-149247</wp:posOffset>
                </wp:positionH>
                <wp:positionV relativeFrom="paragraph">
                  <wp:posOffset>-6618759</wp:posOffset>
                </wp:positionV>
                <wp:extent cx="5833745" cy="12538841"/>
                <wp:effectExtent l="0" t="0" r="0" b="15240"/>
                <wp:wrapNone/>
                <wp:docPr id="411" name="Group 411"/>
                <wp:cNvGraphicFramePr/>
                <a:graphic xmlns:a="http://schemas.openxmlformats.org/drawingml/2006/main">
                  <a:graphicData uri="http://schemas.microsoft.com/office/word/2010/wordprocessingGroup">
                    <wpg:wgp>
                      <wpg:cNvGrpSpPr/>
                      <wpg:grpSpPr>
                        <a:xfrm>
                          <a:off x="0" y="0"/>
                          <a:ext cx="5833745" cy="12538841"/>
                          <a:chOff x="-116743" y="-6712373"/>
                          <a:chExt cx="5834832" cy="12539514"/>
                        </a:xfrm>
                      </wpg:grpSpPr>
                      <wpg:grpSp>
                        <wpg:cNvPr id="57" name="Group 57"/>
                        <wpg:cNvGrpSpPr/>
                        <wpg:grpSpPr>
                          <a:xfrm>
                            <a:off x="575693" y="514350"/>
                            <a:ext cx="5142396" cy="5312791"/>
                            <a:chOff x="575698" y="514350"/>
                            <a:chExt cx="5142964" cy="5314150"/>
                          </a:xfrm>
                        </wpg:grpSpPr>
                        <wps:wsp>
                          <wps:cNvPr id="59" name="Rectangle 59"/>
                          <wps:cNvSpPr/>
                          <wps:spPr>
                            <a:xfrm>
                              <a:off x="575698" y="630716"/>
                              <a:ext cx="4042757" cy="5197784"/>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0" name="Picture 60"/>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4779869" y="514350"/>
                              <a:ext cx="938793" cy="2208922"/>
                            </a:xfrm>
                            <a:prstGeom prst="rect">
                              <a:avLst/>
                            </a:prstGeom>
                          </pic:spPr>
                        </pic:pic>
                      </wpg:grpSp>
                      <wps:wsp>
                        <wps:cNvPr id="58" name="Text Box 2"/>
                        <wps:cNvSpPr txBox="1">
                          <a:spLocks noChangeArrowheads="1"/>
                        </wps:cNvSpPr>
                        <wps:spPr bwMode="auto">
                          <a:xfrm>
                            <a:off x="-116743" y="-6712373"/>
                            <a:ext cx="381705" cy="271794"/>
                          </a:xfrm>
                          <a:prstGeom prst="rect">
                            <a:avLst/>
                          </a:prstGeom>
                          <a:solidFill>
                            <a:srgbClr val="FFFFFF"/>
                          </a:solidFill>
                          <a:ln w="9525">
                            <a:noFill/>
                            <a:miter lim="800000"/>
                            <a:headEnd/>
                            <a:tailEnd/>
                          </a:ln>
                        </wps:spPr>
                        <wps:txbx>
                          <w:txbxContent>
                            <w:p w:rsidR="0085598B" w:rsidRPr="000E0245" w:rsidRDefault="0085598B" w:rsidP="0085598B">
                              <w:pPr>
                                <w:rPr>
                                  <w:b/>
                                  <w:sz w:val="22"/>
                                  <w:szCs w:val="22"/>
                                </w:rPr>
                              </w:pPr>
                              <w:r w:rsidRPr="000E0245">
                                <w:rPr>
                                  <w:b/>
                                  <w:sz w:val="22"/>
                                  <w:szCs w:val="22"/>
                                </w:rPr>
                                <w:t>b</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6041E02B" id="Group 411" o:spid="_x0000_s1045" style="position:absolute;left:0;text-align:left;margin-left:-11.75pt;margin-top:-521.15pt;width:459.35pt;height:987.3pt;z-index:251664384" coordorigin="-1167,-67123" coordsize="58348,125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">
                <v:group id="Group 57" o:spid="_x0000_s1046" style="position:absolute;left:5756;top:5143;width:51424;height:53128" coordorigin="5756,5143" coordsize="51429,53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59" o:spid="_x0000_s1047" style="position:absolute;left:5756;top:6307;width:40428;height:51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YWsYA&#10;AADbAAAADwAAAGRycy9kb3ducmV2LnhtbESPT2sCMRTE74V+h/AKXkrNKlh0a5QiCJYeWv9U8PZI&#10;XneXbl7WJOraT28EweMwM79hxtPW1uJIPlSOFfS6GQhi7UzFhYLNev4yBBEissHaMSk4U4Dp5PFh&#10;jLlxJ17ScRULkSAcclRQxtjkUgZdksXQdQ1x8n6dtxiT9IU0Hk8JbmvZz7JXabHitFBiQ7OS9N/q&#10;YBXs9q3+8s9664c/h++P/8/Yq4qRUp2n9v0NRKQ23sO39sIoGIzg+iX9AD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UYWsYAAADbAAAADwAAAAAAAAAAAAAAAACYAgAAZHJz&#10;L2Rvd25yZXYueG1sUEsFBgAAAAAEAAQA9QAAAIsDAAAAAA==&#10;" filled="f" strokecolor="black [3213]" strokeweight="2.25pt"/>
                  <v:shape id="Picture 60" o:spid="_x0000_s1048" type="#_x0000_t75" style="position:absolute;left:47798;top:5143;width:9388;height:220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Xgmi/AAAA2wAAAA8AAABkcnMvZG93bnJldi54bWxET8lqwzAQvQf6D2ICvSVyWjCJGyW0bg29&#10;hSwfMLGmlqk1MpK89O+rQ6HHx9v3x9l2YiQfWscKNusMBHHtdMuNgtu1Wm1BhIissXNMCn4owPHw&#10;sNhjod3EZxovsREphEOBCkyMfSFlqA1ZDGvXEyfuy3mLMUHfSO1xSuG2k09ZlkuLLacGgz2Vhurv&#10;y2AVfJx2rrY+e67m9+GM9/Lt5tko9bicX19ARJrjv/jP/akV5Gl9+pJ+gDz8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fV4JovwAAANsAAAAPAAAAAAAAAAAAAAAAAJ8CAABk&#10;cnMvZG93bnJldi54bWxQSwUGAAAAAAQABAD3AAAAiwMAAAAA&#10;">
                    <v:imagedata r:id="rId21" o:title=""/>
                    <v:path arrowok="t"/>
                  </v:shape>
                </v:group>
                <v:shape id="_x0000_s1049" type="#_x0000_t202" style="position:absolute;left:-1167;top:-67123;width:3816;height:2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SEL8A&#10;AADbAAAADwAAAGRycy9kb3ducmV2LnhtbERPTWvCQBC9F/wPywje6kZBKdFVRCgU8aC2hx6H7JiN&#10;yc7G7Krx3zuHQo+P971c975Rd+piFdjAZJyBIi6Crbg08PP9+f4BKiZki01gMvCkCOvV4G2JuQ0P&#10;PtL9lEolIRxzNOBSanOtY+HIYxyHlli4c+g8JoFdqW2HDwn3jZ5m2Vx7rFgaHLa0dVTUp5uXkn0s&#10;bsdwvUz2tf519RxnB7czZjTsNwtQifr0L/5zf1kDMxkrX+QH6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BFIQvwAAANsAAAAPAAAAAAAAAAAAAAAAAJgCAABkcnMvZG93bnJl&#10;di54bWxQSwUGAAAAAAQABAD1AAAAhAMAAAAA&#10;" stroked="f">
                  <v:textbox style="mso-fit-shape-to-text:t">
                    <w:txbxContent>
                      <w:p w:rsidR="0085598B" w:rsidRPr="000E0245" w:rsidRDefault="0085598B" w:rsidP="0085598B">
                        <w:pPr>
                          <w:rPr>
                            <w:b/>
                            <w:sz w:val="22"/>
                            <w:szCs w:val="22"/>
                          </w:rPr>
                        </w:pPr>
                        <w:proofErr w:type="gramStart"/>
                        <w:r w:rsidRPr="000E0245">
                          <w:rPr>
                            <w:b/>
                            <w:sz w:val="22"/>
                            <w:szCs w:val="22"/>
                          </w:rPr>
                          <w:t>b</w:t>
                        </w:r>
                        <w:proofErr w:type="gramEnd"/>
                      </w:p>
                    </w:txbxContent>
                  </v:textbox>
                </v:shape>
              </v:group>
            </w:pict>
          </mc:Fallback>
        </mc:AlternateContent>
      </w:r>
      <w:r w:rsidRPr="00922FDE">
        <w:rPr>
          <w:rFonts w:ascii="Times New Roman" w:eastAsia="MS PGothic" w:hAnsi="Times New Roman" w:cs="Times New Roman"/>
          <w:noProof/>
          <w:color w:val="000000" w:themeColor="text1"/>
        </w:rPr>
        <mc:AlternateContent>
          <mc:Choice Requires="wpg">
            <w:drawing>
              <wp:anchor distT="0" distB="0" distL="114300" distR="114300" simplePos="0" relativeHeight="251663360" behindDoc="0" locked="0" layoutInCell="1" allowOverlap="1" wp14:anchorId="24F3F8B0" wp14:editId="3E9836BA">
                <wp:simplePos x="0" y="0"/>
                <wp:positionH relativeFrom="column">
                  <wp:posOffset>-4445</wp:posOffset>
                </wp:positionH>
                <wp:positionV relativeFrom="paragraph">
                  <wp:posOffset>90373</wp:posOffset>
                </wp:positionV>
                <wp:extent cx="6173240" cy="6170295"/>
                <wp:effectExtent l="0" t="0" r="0" b="1905"/>
                <wp:wrapSquare wrapText="bothSides"/>
                <wp:docPr id="243" name="Group 243"/>
                <wp:cNvGraphicFramePr/>
                <a:graphic xmlns:a="http://schemas.openxmlformats.org/drawingml/2006/main">
                  <a:graphicData uri="http://schemas.microsoft.com/office/word/2010/wordprocessingGroup">
                    <wpg:wgp>
                      <wpg:cNvGrpSpPr/>
                      <wpg:grpSpPr>
                        <a:xfrm>
                          <a:off x="0" y="0"/>
                          <a:ext cx="6173240" cy="6170295"/>
                          <a:chOff x="0" y="0"/>
                          <a:chExt cx="6173240" cy="6170295"/>
                        </a:xfrm>
                      </wpg:grpSpPr>
                      <pic:pic xmlns:pic="http://schemas.openxmlformats.org/drawingml/2006/picture">
                        <pic:nvPicPr>
                          <pic:cNvPr id="54" name="Picture 54"/>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70295" cy="6170295"/>
                          </a:xfrm>
                          <a:prstGeom prst="rect">
                            <a:avLst/>
                          </a:prstGeom>
                          <a:noFill/>
                        </pic:spPr>
                      </pic:pic>
                      <wps:wsp>
                        <wps:cNvPr id="410" name="Rectangle 410"/>
                        <wps:cNvSpPr/>
                        <wps:spPr>
                          <a:xfrm>
                            <a:off x="4591455" y="428017"/>
                            <a:ext cx="1581785" cy="55098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12605DDA" id="Group 243" o:spid="_x0000_s1026" style="position:absolute;margin-left:-.35pt;margin-top:7.1pt;width:486.1pt;height:485.85pt;z-index:251663360" coordsize="61732,61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">
                <v:shape id="Picture 54" o:spid="_x0000_s1027" type="#_x0000_t75" style="position:absolute;width:61702;height:61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8te/FAAAA2wAAAA8AAABkcnMvZG93bnJldi54bWxEj09rAjEUxO8Fv0N4hd5qtqVVWY2yWGwF&#10;T/4BPT42z91tNy8hSdf12xuh0OMwM79hZovetKIjHxrLCl6GGQji0uqGKwWH/ep5AiJEZI2tZVJw&#10;pQCL+eBhhrm2F95St4uVSBAOOSqoY3S5lKGsyWAYWkecvLP1BmOSvpLa4yXBTStfs2wkDTacFmp0&#10;tKyp/Nn9GgUnV3i5Op4/1852+3G/+S6+rh9KPT32xRREpD7+h//aa63g/Q3uX9IPk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LXvxQAAANsAAAAPAAAAAAAAAAAAAAAA&#10;AJ8CAABkcnMvZG93bnJldi54bWxQSwUGAAAAAAQABAD3AAAAkQMAAAAA&#10;">
                  <v:imagedata r:id="rId23" o:title=""/>
                  <v:path arrowok="t"/>
                </v:shape>
                <v:rect id="Rectangle 410" o:spid="_x0000_s1028" style="position:absolute;left:45914;top:4280;width:15818;height:5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y32sIA&#10;AADcAAAADwAAAGRycy9kb3ducmV2LnhtbERPz2vCMBS+D/Y/hDfwMjTVypDOKJsgePGgk7Hjo3lr&#10;gs1LaWJb/evNQfD48f1ergdXi47aYD0rmE4yEMSl15YrBaef7XgBIkRkjbVnUnClAOvV68sSC+17&#10;PlB3jJVIIRwKVGBibAopQ2nIYZj4hjhx/751GBNsK6lb7FO4q+Usyz6kQ8upwWBDG0Pl+XhxCvbX&#10;PN917/m5P9m8sjf59/1rvFKjt+HrE0SkIT7FD/dOK5hP0/x0Jh0B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fLfawgAAANwAAAAPAAAAAAAAAAAAAAAAAJgCAABkcnMvZG93&#10;bnJldi54bWxQSwUGAAAAAAQABAD1AAAAhwMAAAAA&#10;" fillcolor="white [3212]" stroked="f" strokeweight="1pt"/>
                <w10:wrap type="square"/>
              </v:group>
            </w:pict>
          </mc:Fallback>
        </mc:AlternateContent>
      </w:r>
    </w:p>
    <w:p w:rsidR="0085598B" w:rsidRPr="00922FDE" w:rsidRDefault="0085598B" w:rsidP="0085598B">
      <w:pPr>
        <w:spacing w:line="324" w:lineRule="auto"/>
        <w:jc w:val="both"/>
        <w:rPr>
          <w:rFonts w:ascii="Times New Roman" w:eastAsia="MS PGothic" w:hAnsi="Times New Roman" w:cs="Times New Roman"/>
          <w:color w:val="000000" w:themeColor="text1"/>
        </w:rPr>
      </w:pPr>
    </w:p>
    <w:p w:rsidR="0085598B" w:rsidRPr="00922FDE" w:rsidRDefault="0085598B" w:rsidP="0085598B">
      <w:pPr>
        <w:spacing w:line="324" w:lineRule="auto"/>
        <w:jc w:val="both"/>
        <w:rPr>
          <w:color w:val="000000" w:themeColor="text1"/>
        </w:rPr>
      </w:pPr>
      <w:r w:rsidRPr="00922FDE">
        <w:rPr>
          <w:rFonts w:ascii="Times New Roman" w:eastAsia="MS PGothic" w:hAnsi="Times New Roman" w:cs="Times New Roman"/>
          <w:b/>
          <w:color w:val="000000" w:themeColor="text1"/>
        </w:rPr>
        <w:t>Fig. S9</w:t>
      </w:r>
      <w:r w:rsidRPr="00922FDE">
        <w:rPr>
          <w:rFonts w:ascii="Times New Roman" w:eastAsia="MS PGothic" w:hAnsi="Times New Roman" w:cs="Times New Roman"/>
          <w:color w:val="000000" w:themeColor="text1"/>
        </w:rPr>
        <w:t xml:space="preserve"> Heatmap with a hierarchical clustering analysis of 264 genera of rhizosphere soil of SA-treated plants (a), and 270 genera of soil samples of control plants (b). The hierarchical clustering analysis was calculated with Pearson distance and the Ward clustering algorithm based on the relative hit numbers of each genus. The color code represents the row-centered relative hit numbers. SA1, SA2, SA3 and SA4 represent SA treatments from the 1</w:t>
      </w:r>
      <w:r w:rsidRPr="00922FDE">
        <w:rPr>
          <w:rFonts w:ascii="Times New Roman" w:eastAsia="MS PGothic" w:hAnsi="Times New Roman" w:cs="Times New Roman"/>
          <w:color w:val="000000" w:themeColor="text1"/>
          <w:vertAlign w:val="superscript"/>
        </w:rPr>
        <w:t>st</w:t>
      </w:r>
      <w:r w:rsidRPr="00922FDE">
        <w:rPr>
          <w:rFonts w:ascii="Times New Roman" w:eastAsia="MS PGothic" w:hAnsi="Times New Roman" w:cs="Times New Roman"/>
          <w:color w:val="000000" w:themeColor="text1"/>
        </w:rPr>
        <w:t xml:space="preserve"> generation, 2</w:t>
      </w:r>
      <w:r w:rsidRPr="00922FDE">
        <w:rPr>
          <w:rFonts w:ascii="Times New Roman" w:eastAsia="MS PGothic" w:hAnsi="Times New Roman" w:cs="Times New Roman"/>
          <w:color w:val="000000" w:themeColor="text1"/>
          <w:vertAlign w:val="superscript"/>
        </w:rPr>
        <w:t>nd</w:t>
      </w:r>
      <w:r w:rsidRPr="00922FDE">
        <w:rPr>
          <w:rFonts w:ascii="Times New Roman" w:eastAsia="MS PGothic" w:hAnsi="Times New Roman" w:cs="Times New Roman"/>
          <w:color w:val="000000" w:themeColor="text1"/>
        </w:rPr>
        <w:t xml:space="preserve"> generation, 3</w:t>
      </w:r>
      <w:r w:rsidRPr="00922FDE">
        <w:rPr>
          <w:rFonts w:ascii="Times New Roman" w:eastAsia="MS PGothic" w:hAnsi="Times New Roman" w:cs="Times New Roman"/>
          <w:color w:val="000000" w:themeColor="text1"/>
          <w:vertAlign w:val="superscript"/>
        </w:rPr>
        <w:t>rd</w:t>
      </w:r>
      <w:r w:rsidRPr="00922FDE">
        <w:rPr>
          <w:rFonts w:ascii="Times New Roman" w:eastAsia="MS PGothic" w:hAnsi="Times New Roman" w:cs="Times New Roman"/>
          <w:color w:val="000000" w:themeColor="text1"/>
        </w:rPr>
        <w:t xml:space="preserve"> generation and 4</w:t>
      </w:r>
      <w:r w:rsidRPr="00922FDE">
        <w:rPr>
          <w:rFonts w:ascii="Times New Roman" w:eastAsia="MS PGothic" w:hAnsi="Times New Roman" w:cs="Times New Roman"/>
          <w:color w:val="000000" w:themeColor="text1"/>
          <w:vertAlign w:val="superscript"/>
        </w:rPr>
        <w:t>th</w:t>
      </w:r>
      <w:r w:rsidRPr="00922FDE">
        <w:rPr>
          <w:rFonts w:ascii="Times New Roman" w:eastAsia="MS PGothic" w:hAnsi="Times New Roman" w:cs="Times New Roman"/>
          <w:color w:val="000000" w:themeColor="text1"/>
        </w:rPr>
        <w:t xml:space="preserve"> generation. Control1, control2, control3 and control4 represent control treatments from the 1</w:t>
      </w:r>
      <w:r w:rsidRPr="00922FDE">
        <w:rPr>
          <w:rFonts w:ascii="Times New Roman" w:eastAsia="MS PGothic" w:hAnsi="Times New Roman" w:cs="Times New Roman"/>
          <w:color w:val="000000" w:themeColor="text1"/>
          <w:vertAlign w:val="superscript"/>
        </w:rPr>
        <w:t>st</w:t>
      </w:r>
      <w:r w:rsidRPr="00922FDE">
        <w:rPr>
          <w:rFonts w:ascii="Times New Roman" w:eastAsia="MS PGothic" w:hAnsi="Times New Roman" w:cs="Times New Roman"/>
          <w:color w:val="000000" w:themeColor="text1"/>
        </w:rPr>
        <w:t xml:space="preserve"> generation, 2</w:t>
      </w:r>
      <w:r w:rsidRPr="00922FDE">
        <w:rPr>
          <w:rFonts w:ascii="Times New Roman" w:eastAsia="MS PGothic" w:hAnsi="Times New Roman" w:cs="Times New Roman"/>
          <w:color w:val="000000" w:themeColor="text1"/>
          <w:vertAlign w:val="superscript"/>
        </w:rPr>
        <w:t>nd</w:t>
      </w:r>
      <w:r w:rsidRPr="00922FDE">
        <w:rPr>
          <w:rFonts w:ascii="Times New Roman" w:eastAsia="MS PGothic" w:hAnsi="Times New Roman" w:cs="Times New Roman"/>
          <w:color w:val="000000" w:themeColor="text1"/>
        </w:rPr>
        <w:t xml:space="preserve"> generation, 3</w:t>
      </w:r>
      <w:r w:rsidRPr="00922FDE">
        <w:rPr>
          <w:rFonts w:ascii="Times New Roman" w:eastAsia="MS PGothic" w:hAnsi="Times New Roman" w:cs="Times New Roman"/>
          <w:color w:val="000000" w:themeColor="text1"/>
          <w:vertAlign w:val="superscript"/>
        </w:rPr>
        <w:t>rd</w:t>
      </w:r>
      <w:r w:rsidRPr="00922FDE">
        <w:rPr>
          <w:rFonts w:ascii="Times New Roman" w:eastAsia="MS PGothic" w:hAnsi="Times New Roman" w:cs="Times New Roman"/>
          <w:color w:val="000000" w:themeColor="text1"/>
        </w:rPr>
        <w:t xml:space="preserve"> generation and 4</w:t>
      </w:r>
      <w:r w:rsidRPr="00922FDE">
        <w:rPr>
          <w:rFonts w:ascii="Times New Roman" w:eastAsia="MS PGothic" w:hAnsi="Times New Roman" w:cs="Times New Roman"/>
          <w:color w:val="000000" w:themeColor="text1"/>
          <w:vertAlign w:val="superscript"/>
        </w:rPr>
        <w:t>th</w:t>
      </w:r>
      <w:r w:rsidRPr="00922FDE">
        <w:rPr>
          <w:rFonts w:ascii="Times New Roman" w:eastAsia="MS PGothic" w:hAnsi="Times New Roman" w:cs="Times New Roman"/>
          <w:color w:val="000000" w:themeColor="text1"/>
        </w:rPr>
        <w:t xml:space="preserve"> generation.</w:t>
      </w:r>
    </w:p>
    <w:p w:rsidR="00A019AB" w:rsidRPr="00922FDE" w:rsidRDefault="00A019AB">
      <w:pPr>
        <w:rPr>
          <w:color w:val="000000" w:themeColor="text1"/>
        </w:rPr>
      </w:pPr>
    </w:p>
    <w:sectPr w:rsidR="00A019AB" w:rsidRPr="00922FDE" w:rsidSect="003832A9">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22FDE">
      <w:r>
        <w:separator/>
      </w:r>
    </w:p>
  </w:endnote>
  <w:endnote w:type="continuationSeparator" w:id="0">
    <w:p w:rsidR="00000000" w:rsidRDefault="0092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Arial"/>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6C" w:rsidRDefault="00922FDE">
    <w:pPr>
      <w:pStyle w:val="Footer"/>
      <w:jc w:val="right"/>
    </w:pPr>
  </w:p>
  <w:p w:rsidR="00B42A6C" w:rsidRDefault="00922FDE" w:rsidP="00B94474">
    <w:pPr>
      <w:pStyle w:val="Footer"/>
      <w:tabs>
        <w:tab w:val="clear" w:pos="4536"/>
        <w:tab w:val="clear" w:pos="9072"/>
        <w:tab w:val="left" w:pos="399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22FDE">
      <w:r>
        <w:separator/>
      </w:r>
    </w:p>
  </w:footnote>
  <w:footnote w:type="continuationSeparator" w:id="0">
    <w:p w:rsidR="00000000" w:rsidRDefault="00922F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5pt;height:.75pt;visibility:visible;mso-wrap-style:square" o:bullet="t">
        <v:imagedata r:id="rId1" o:title="38F69326"/>
      </v:shape>
    </w:pict>
  </w:numPicBullet>
  <w:abstractNum w:abstractNumId="0" w15:restartNumberingAfterBreak="0">
    <w:nsid w:val="008B0FB3"/>
    <w:multiLevelType w:val="multilevel"/>
    <w:tmpl w:val="F95A8A1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1080" w:hanging="108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440" w:hanging="144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800" w:hanging="180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1" w15:restartNumberingAfterBreak="0">
    <w:nsid w:val="046540B4"/>
    <w:multiLevelType w:val="hybridMultilevel"/>
    <w:tmpl w:val="698EDD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C13EF4"/>
    <w:multiLevelType w:val="hybridMultilevel"/>
    <w:tmpl w:val="F8EAF49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C53412"/>
    <w:multiLevelType w:val="hybridMultilevel"/>
    <w:tmpl w:val="C4BABC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E0399F"/>
    <w:multiLevelType w:val="hybridMultilevel"/>
    <w:tmpl w:val="E0A83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192793"/>
    <w:multiLevelType w:val="hybridMultilevel"/>
    <w:tmpl w:val="54C0B4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462BD3"/>
    <w:multiLevelType w:val="hybridMultilevel"/>
    <w:tmpl w:val="E586FCA6"/>
    <w:lvl w:ilvl="0" w:tplc="651E97A4">
      <w:start w:val="1"/>
      <w:numFmt w:val="low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EFF0B59"/>
    <w:multiLevelType w:val="hybridMultilevel"/>
    <w:tmpl w:val="D33050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CDF41FC"/>
    <w:multiLevelType w:val="multilevel"/>
    <w:tmpl w:val="4224D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87433C"/>
    <w:multiLevelType w:val="hybridMultilevel"/>
    <w:tmpl w:val="0D3298E0"/>
    <w:lvl w:ilvl="0" w:tplc="47364826">
      <w:start w:val="1"/>
      <w:numFmt w:val="bullet"/>
      <w:lvlText w:val=""/>
      <w:lvlPicBulletId w:val="0"/>
      <w:lvlJc w:val="left"/>
      <w:pPr>
        <w:tabs>
          <w:tab w:val="num" w:pos="720"/>
        </w:tabs>
        <w:ind w:left="720" w:hanging="360"/>
      </w:pPr>
      <w:rPr>
        <w:rFonts w:ascii="Symbol" w:hAnsi="Symbol" w:hint="default"/>
      </w:rPr>
    </w:lvl>
    <w:lvl w:ilvl="1" w:tplc="4622F604" w:tentative="1">
      <w:start w:val="1"/>
      <w:numFmt w:val="bullet"/>
      <w:lvlText w:val=""/>
      <w:lvlJc w:val="left"/>
      <w:pPr>
        <w:tabs>
          <w:tab w:val="num" w:pos="1440"/>
        </w:tabs>
        <w:ind w:left="1440" w:hanging="360"/>
      </w:pPr>
      <w:rPr>
        <w:rFonts w:ascii="Symbol" w:hAnsi="Symbol" w:hint="default"/>
      </w:rPr>
    </w:lvl>
    <w:lvl w:ilvl="2" w:tplc="886AD1F4" w:tentative="1">
      <w:start w:val="1"/>
      <w:numFmt w:val="bullet"/>
      <w:lvlText w:val=""/>
      <w:lvlJc w:val="left"/>
      <w:pPr>
        <w:tabs>
          <w:tab w:val="num" w:pos="2160"/>
        </w:tabs>
        <w:ind w:left="2160" w:hanging="360"/>
      </w:pPr>
      <w:rPr>
        <w:rFonts w:ascii="Symbol" w:hAnsi="Symbol" w:hint="default"/>
      </w:rPr>
    </w:lvl>
    <w:lvl w:ilvl="3" w:tplc="10643950" w:tentative="1">
      <w:start w:val="1"/>
      <w:numFmt w:val="bullet"/>
      <w:lvlText w:val=""/>
      <w:lvlJc w:val="left"/>
      <w:pPr>
        <w:tabs>
          <w:tab w:val="num" w:pos="2880"/>
        </w:tabs>
        <w:ind w:left="2880" w:hanging="360"/>
      </w:pPr>
      <w:rPr>
        <w:rFonts w:ascii="Symbol" w:hAnsi="Symbol" w:hint="default"/>
      </w:rPr>
    </w:lvl>
    <w:lvl w:ilvl="4" w:tplc="1BEEC8F8" w:tentative="1">
      <w:start w:val="1"/>
      <w:numFmt w:val="bullet"/>
      <w:lvlText w:val=""/>
      <w:lvlJc w:val="left"/>
      <w:pPr>
        <w:tabs>
          <w:tab w:val="num" w:pos="3600"/>
        </w:tabs>
        <w:ind w:left="3600" w:hanging="360"/>
      </w:pPr>
      <w:rPr>
        <w:rFonts w:ascii="Symbol" w:hAnsi="Symbol" w:hint="default"/>
      </w:rPr>
    </w:lvl>
    <w:lvl w:ilvl="5" w:tplc="65E22A5A" w:tentative="1">
      <w:start w:val="1"/>
      <w:numFmt w:val="bullet"/>
      <w:lvlText w:val=""/>
      <w:lvlJc w:val="left"/>
      <w:pPr>
        <w:tabs>
          <w:tab w:val="num" w:pos="4320"/>
        </w:tabs>
        <w:ind w:left="4320" w:hanging="360"/>
      </w:pPr>
      <w:rPr>
        <w:rFonts w:ascii="Symbol" w:hAnsi="Symbol" w:hint="default"/>
      </w:rPr>
    </w:lvl>
    <w:lvl w:ilvl="6" w:tplc="2108985C" w:tentative="1">
      <w:start w:val="1"/>
      <w:numFmt w:val="bullet"/>
      <w:lvlText w:val=""/>
      <w:lvlJc w:val="left"/>
      <w:pPr>
        <w:tabs>
          <w:tab w:val="num" w:pos="5040"/>
        </w:tabs>
        <w:ind w:left="5040" w:hanging="360"/>
      </w:pPr>
      <w:rPr>
        <w:rFonts w:ascii="Symbol" w:hAnsi="Symbol" w:hint="default"/>
      </w:rPr>
    </w:lvl>
    <w:lvl w:ilvl="7" w:tplc="85BE51B4" w:tentative="1">
      <w:start w:val="1"/>
      <w:numFmt w:val="bullet"/>
      <w:lvlText w:val=""/>
      <w:lvlJc w:val="left"/>
      <w:pPr>
        <w:tabs>
          <w:tab w:val="num" w:pos="5760"/>
        </w:tabs>
        <w:ind w:left="5760" w:hanging="360"/>
      </w:pPr>
      <w:rPr>
        <w:rFonts w:ascii="Symbol" w:hAnsi="Symbol" w:hint="default"/>
      </w:rPr>
    </w:lvl>
    <w:lvl w:ilvl="8" w:tplc="E840671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02E6A5B"/>
    <w:multiLevelType w:val="hybridMultilevel"/>
    <w:tmpl w:val="C8E8F4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4"/>
  </w:num>
  <w:num w:numId="5">
    <w:abstractNumId w:val="10"/>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7"/>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8B"/>
    <w:rsid w:val="00000249"/>
    <w:rsid w:val="000006D9"/>
    <w:rsid w:val="0000289E"/>
    <w:rsid w:val="000061BB"/>
    <w:rsid w:val="00007680"/>
    <w:rsid w:val="000117E2"/>
    <w:rsid w:val="00011BE4"/>
    <w:rsid w:val="00011E2B"/>
    <w:rsid w:val="00011FC3"/>
    <w:rsid w:val="000204A5"/>
    <w:rsid w:val="0002123F"/>
    <w:rsid w:val="0002193C"/>
    <w:rsid w:val="0002398F"/>
    <w:rsid w:val="00025300"/>
    <w:rsid w:val="0002569A"/>
    <w:rsid w:val="00027327"/>
    <w:rsid w:val="00031A3F"/>
    <w:rsid w:val="000341F3"/>
    <w:rsid w:val="00034691"/>
    <w:rsid w:val="00034944"/>
    <w:rsid w:val="00035FF8"/>
    <w:rsid w:val="00036D17"/>
    <w:rsid w:val="00040954"/>
    <w:rsid w:val="000416BF"/>
    <w:rsid w:val="0004182B"/>
    <w:rsid w:val="00043CC0"/>
    <w:rsid w:val="00044134"/>
    <w:rsid w:val="00045728"/>
    <w:rsid w:val="00047016"/>
    <w:rsid w:val="00050EB0"/>
    <w:rsid w:val="00053B65"/>
    <w:rsid w:val="00057371"/>
    <w:rsid w:val="00060A1D"/>
    <w:rsid w:val="000641AC"/>
    <w:rsid w:val="000646C0"/>
    <w:rsid w:val="0006493E"/>
    <w:rsid w:val="00064EDF"/>
    <w:rsid w:val="00066B3F"/>
    <w:rsid w:val="00067C97"/>
    <w:rsid w:val="00070CAE"/>
    <w:rsid w:val="00070FEC"/>
    <w:rsid w:val="00072BFA"/>
    <w:rsid w:val="00080EA6"/>
    <w:rsid w:val="00082A7C"/>
    <w:rsid w:val="000850C7"/>
    <w:rsid w:val="00087986"/>
    <w:rsid w:val="00087D16"/>
    <w:rsid w:val="00091710"/>
    <w:rsid w:val="000921B1"/>
    <w:rsid w:val="0009301C"/>
    <w:rsid w:val="00094306"/>
    <w:rsid w:val="00094312"/>
    <w:rsid w:val="00094450"/>
    <w:rsid w:val="00095901"/>
    <w:rsid w:val="0009644F"/>
    <w:rsid w:val="00096683"/>
    <w:rsid w:val="000976D4"/>
    <w:rsid w:val="000A0C97"/>
    <w:rsid w:val="000A2E3E"/>
    <w:rsid w:val="000A2F6C"/>
    <w:rsid w:val="000A496E"/>
    <w:rsid w:val="000B0B11"/>
    <w:rsid w:val="000B1649"/>
    <w:rsid w:val="000B336D"/>
    <w:rsid w:val="000B34FC"/>
    <w:rsid w:val="000B3752"/>
    <w:rsid w:val="000B3998"/>
    <w:rsid w:val="000B4878"/>
    <w:rsid w:val="000B6848"/>
    <w:rsid w:val="000C0335"/>
    <w:rsid w:val="000C0CCE"/>
    <w:rsid w:val="000C2E0F"/>
    <w:rsid w:val="000C43E4"/>
    <w:rsid w:val="000C5A24"/>
    <w:rsid w:val="000C5BF8"/>
    <w:rsid w:val="000C624B"/>
    <w:rsid w:val="000C6313"/>
    <w:rsid w:val="000C64B9"/>
    <w:rsid w:val="000C6636"/>
    <w:rsid w:val="000C7720"/>
    <w:rsid w:val="000D3282"/>
    <w:rsid w:val="000D33DF"/>
    <w:rsid w:val="000D50E2"/>
    <w:rsid w:val="000D5D61"/>
    <w:rsid w:val="000D640F"/>
    <w:rsid w:val="000D77A9"/>
    <w:rsid w:val="000D7C53"/>
    <w:rsid w:val="000E0DE4"/>
    <w:rsid w:val="000E1020"/>
    <w:rsid w:val="000E16B9"/>
    <w:rsid w:val="000E3CDC"/>
    <w:rsid w:val="000E4342"/>
    <w:rsid w:val="000E5463"/>
    <w:rsid w:val="000E6CF9"/>
    <w:rsid w:val="000E7045"/>
    <w:rsid w:val="000F040C"/>
    <w:rsid w:val="000F07F0"/>
    <w:rsid w:val="000F0A1C"/>
    <w:rsid w:val="000F117F"/>
    <w:rsid w:val="000F2D49"/>
    <w:rsid w:val="000F3C35"/>
    <w:rsid w:val="000F559F"/>
    <w:rsid w:val="000F62A3"/>
    <w:rsid w:val="000F684C"/>
    <w:rsid w:val="000F7981"/>
    <w:rsid w:val="000F7E20"/>
    <w:rsid w:val="00101AF8"/>
    <w:rsid w:val="00101E11"/>
    <w:rsid w:val="001030D5"/>
    <w:rsid w:val="001031F9"/>
    <w:rsid w:val="00104FAF"/>
    <w:rsid w:val="00105A69"/>
    <w:rsid w:val="00107577"/>
    <w:rsid w:val="00112733"/>
    <w:rsid w:val="00115995"/>
    <w:rsid w:val="00116482"/>
    <w:rsid w:val="0011693A"/>
    <w:rsid w:val="00117790"/>
    <w:rsid w:val="00121FBB"/>
    <w:rsid w:val="00121FDE"/>
    <w:rsid w:val="00125905"/>
    <w:rsid w:val="00126CC7"/>
    <w:rsid w:val="001273D6"/>
    <w:rsid w:val="00127E74"/>
    <w:rsid w:val="00130D89"/>
    <w:rsid w:val="001315A1"/>
    <w:rsid w:val="00132C22"/>
    <w:rsid w:val="0013345D"/>
    <w:rsid w:val="00133D21"/>
    <w:rsid w:val="0013653B"/>
    <w:rsid w:val="0013659D"/>
    <w:rsid w:val="00136EEE"/>
    <w:rsid w:val="0014718A"/>
    <w:rsid w:val="001505CC"/>
    <w:rsid w:val="00151763"/>
    <w:rsid w:val="00153023"/>
    <w:rsid w:val="00153A35"/>
    <w:rsid w:val="00153CD2"/>
    <w:rsid w:val="001546C7"/>
    <w:rsid w:val="0016084E"/>
    <w:rsid w:val="001608FE"/>
    <w:rsid w:val="00162E66"/>
    <w:rsid w:val="00162FDD"/>
    <w:rsid w:val="00165E7A"/>
    <w:rsid w:val="00167A71"/>
    <w:rsid w:val="001707CC"/>
    <w:rsid w:val="00170CCD"/>
    <w:rsid w:val="00171D9B"/>
    <w:rsid w:val="001730EA"/>
    <w:rsid w:val="00174275"/>
    <w:rsid w:val="001745D6"/>
    <w:rsid w:val="00176AA0"/>
    <w:rsid w:val="001778A0"/>
    <w:rsid w:val="00177FAD"/>
    <w:rsid w:val="00181C5D"/>
    <w:rsid w:val="00182148"/>
    <w:rsid w:val="00182203"/>
    <w:rsid w:val="001836BF"/>
    <w:rsid w:val="00184A26"/>
    <w:rsid w:val="00184EF7"/>
    <w:rsid w:val="00185624"/>
    <w:rsid w:val="001863A0"/>
    <w:rsid w:val="001866A1"/>
    <w:rsid w:val="00187ADE"/>
    <w:rsid w:val="0019000E"/>
    <w:rsid w:val="0019013C"/>
    <w:rsid w:val="0019113C"/>
    <w:rsid w:val="0019183D"/>
    <w:rsid w:val="00192CF0"/>
    <w:rsid w:val="00196869"/>
    <w:rsid w:val="001969F3"/>
    <w:rsid w:val="001975AB"/>
    <w:rsid w:val="001A1911"/>
    <w:rsid w:val="001A1A46"/>
    <w:rsid w:val="001A1BC0"/>
    <w:rsid w:val="001A2187"/>
    <w:rsid w:val="001A39FD"/>
    <w:rsid w:val="001A4033"/>
    <w:rsid w:val="001A4495"/>
    <w:rsid w:val="001A582D"/>
    <w:rsid w:val="001A727F"/>
    <w:rsid w:val="001B1416"/>
    <w:rsid w:val="001B22CB"/>
    <w:rsid w:val="001B29E3"/>
    <w:rsid w:val="001B2B2C"/>
    <w:rsid w:val="001B2FAD"/>
    <w:rsid w:val="001B40D8"/>
    <w:rsid w:val="001B6ADA"/>
    <w:rsid w:val="001B76A9"/>
    <w:rsid w:val="001C1920"/>
    <w:rsid w:val="001C2F01"/>
    <w:rsid w:val="001C2F19"/>
    <w:rsid w:val="001C44B2"/>
    <w:rsid w:val="001C4AB1"/>
    <w:rsid w:val="001C6907"/>
    <w:rsid w:val="001C6DC7"/>
    <w:rsid w:val="001C7567"/>
    <w:rsid w:val="001D3EE3"/>
    <w:rsid w:val="001D4B7E"/>
    <w:rsid w:val="001D67C9"/>
    <w:rsid w:val="001D75DF"/>
    <w:rsid w:val="001E15CC"/>
    <w:rsid w:val="001E28CD"/>
    <w:rsid w:val="001E427E"/>
    <w:rsid w:val="001E4FD1"/>
    <w:rsid w:val="001E6132"/>
    <w:rsid w:val="001E7942"/>
    <w:rsid w:val="001E7E89"/>
    <w:rsid w:val="001F007A"/>
    <w:rsid w:val="001F0C9F"/>
    <w:rsid w:val="001F18DC"/>
    <w:rsid w:val="001F6954"/>
    <w:rsid w:val="001F7905"/>
    <w:rsid w:val="00200BCF"/>
    <w:rsid w:val="00202300"/>
    <w:rsid w:val="00202738"/>
    <w:rsid w:val="00202919"/>
    <w:rsid w:val="002053EC"/>
    <w:rsid w:val="0020582B"/>
    <w:rsid w:val="00211A59"/>
    <w:rsid w:val="00211C4A"/>
    <w:rsid w:val="00211F63"/>
    <w:rsid w:val="002137E5"/>
    <w:rsid w:val="00214F0A"/>
    <w:rsid w:val="00215879"/>
    <w:rsid w:val="002171C1"/>
    <w:rsid w:val="00217D98"/>
    <w:rsid w:val="00220449"/>
    <w:rsid w:val="00220497"/>
    <w:rsid w:val="00221375"/>
    <w:rsid w:val="002274BB"/>
    <w:rsid w:val="00230B94"/>
    <w:rsid w:val="0023300F"/>
    <w:rsid w:val="002340AC"/>
    <w:rsid w:val="00234F50"/>
    <w:rsid w:val="0023777E"/>
    <w:rsid w:val="002403E7"/>
    <w:rsid w:val="0024356B"/>
    <w:rsid w:val="002435B9"/>
    <w:rsid w:val="00246AE1"/>
    <w:rsid w:val="00247C78"/>
    <w:rsid w:val="002508E9"/>
    <w:rsid w:val="00250F77"/>
    <w:rsid w:val="00251639"/>
    <w:rsid w:val="00252386"/>
    <w:rsid w:val="00252E7E"/>
    <w:rsid w:val="00253EB6"/>
    <w:rsid w:val="00254232"/>
    <w:rsid w:val="00254A25"/>
    <w:rsid w:val="00254E5D"/>
    <w:rsid w:val="00260AA1"/>
    <w:rsid w:val="002610CD"/>
    <w:rsid w:val="002652EA"/>
    <w:rsid w:val="0026609C"/>
    <w:rsid w:val="002674C5"/>
    <w:rsid w:val="002678B3"/>
    <w:rsid w:val="00271738"/>
    <w:rsid w:val="002719E9"/>
    <w:rsid w:val="0027490D"/>
    <w:rsid w:val="00277132"/>
    <w:rsid w:val="0028054D"/>
    <w:rsid w:val="00281B61"/>
    <w:rsid w:val="0028371B"/>
    <w:rsid w:val="002839EE"/>
    <w:rsid w:val="00284BF0"/>
    <w:rsid w:val="00286E2F"/>
    <w:rsid w:val="00290813"/>
    <w:rsid w:val="00291DF4"/>
    <w:rsid w:val="00292586"/>
    <w:rsid w:val="00292CB5"/>
    <w:rsid w:val="00293591"/>
    <w:rsid w:val="00295E98"/>
    <w:rsid w:val="00296F33"/>
    <w:rsid w:val="002974F3"/>
    <w:rsid w:val="002A1823"/>
    <w:rsid w:val="002A2EBA"/>
    <w:rsid w:val="002A416E"/>
    <w:rsid w:val="002A4432"/>
    <w:rsid w:val="002A4712"/>
    <w:rsid w:val="002A582A"/>
    <w:rsid w:val="002A5C35"/>
    <w:rsid w:val="002B07F7"/>
    <w:rsid w:val="002B0C13"/>
    <w:rsid w:val="002B1172"/>
    <w:rsid w:val="002B1503"/>
    <w:rsid w:val="002B2043"/>
    <w:rsid w:val="002B4094"/>
    <w:rsid w:val="002C04F8"/>
    <w:rsid w:val="002C099E"/>
    <w:rsid w:val="002C4045"/>
    <w:rsid w:val="002C419C"/>
    <w:rsid w:val="002C41BA"/>
    <w:rsid w:val="002C5297"/>
    <w:rsid w:val="002C636C"/>
    <w:rsid w:val="002C7FD8"/>
    <w:rsid w:val="002D22A1"/>
    <w:rsid w:val="002D22D3"/>
    <w:rsid w:val="002D2335"/>
    <w:rsid w:val="002D5F5C"/>
    <w:rsid w:val="002D7169"/>
    <w:rsid w:val="002D73D5"/>
    <w:rsid w:val="002E03DA"/>
    <w:rsid w:val="002E0A48"/>
    <w:rsid w:val="002E158F"/>
    <w:rsid w:val="002E2EB2"/>
    <w:rsid w:val="002E7933"/>
    <w:rsid w:val="002E7C65"/>
    <w:rsid w:val="002F0236"/>
    <w:rsid w:val="002F4743"/>
    <w:rsid w:val="002F4CD4"/>
    <w:rsid w:val="002F4ED3"/>
    <w:rsid w:val="002F5A43"/>
    <w:rsid w:val="002F5FA6"/>
    <w:rsid w:val="002F65FD"/>
    <w:rsid w:val="003007E8"/>
    <w:rsid w:val="003021A1"/>
    <w:rsid w:val="00304669"/>
    <w:rsid w:val="00305220"/>
    <w:rsid w:val="00310457"/>
    <w:rsid w:val="00312303"/>
    <w:rsid w:val="00316DAE"/>
    <w:rsid w:val="0032115E"/>
    <w:rsid w:val="003236DE"/>
    <w:rsid w:val="00326452"/>
    <w:rsid w:val="0032699C"/>
    <w:rsid w:val="00327B8F"/>
    <w:rsid w:val="00330CCE"/>
    <w:rsid w:val="0033119F"/>
    <w:rsid w:val="00331B67"/>
    <w:rsid w:val="00332D3F"/>
    <w:rsid w:val="00333B82"/>
    <w:rsid w:val="0033591D"/>
    <w:rsid w:val="00336E7E"/>
    <w:rsid w:val="00337DE2"/>
    <w:rsid w:val="00340D90"/>
    <w:rsid w:val="003416FF"/>
    <w:rsid w:val="0034244E"/>
    <w:rsid w:val="00343783"/>
    <w:rsid w:val="00344513"/>
    <w:rsid w:val="00345EBF"/>
    <w:rsid w:val="00346C9A"/>
    <w:rsid w:val="0034752E"/>
    <w:rsid w:val="00350A4A"/>
    <w:rsid w:val="00352E3B"/>
    <w:rsid w:val="0035791E"/>
    <w:rsid w:val="00357E24"/>
    <w:rsid w:val="00361FBC"/>
    <w:rsid w:val="003621B6"/>
    <w:rsid w:val="00362835"/>
    <w:rsid w:val="003641B7"/>
    <w:rsid w:val="003641E2"/>
    <w:rsid w:val="0036466A"/>
    <w:rsid w:val="00372461"/>
    <w:rsid w:val="00374880"/>
    <w:rsid w:val="00376676"/>
    <w:rsid w:val="00380510"/>
    <w:rsid w:val="00384A04"/>
    <w:rsid w:val="00384CEA"/>
    <w:rsid w:val="003855A6"/>
    <w:rsid w:val="003871F9"/>
    <w:rsid w:val="00387F4E"/>
    <w:rsid w:val="00390875"/>
    <w:rsid w:val="00391E72"/>
    <w:rsid w:val="00395E17"/>
    <w:rsid w:val="003975D0"/>
    <w:rsid w:val="003A1253"/>
    <w:rsid w:val="003A4B2F"/>
    <w:rsid w:val="003A6BB4"/>
    <w:rsid w:val="003A740B"/>
    <w:rsid w:val="003B154A"/>
    <w:rsid w:val="003B2829"/>
    <w:rsid w:val="003B3554"/>
    <w:rsid w:val="003B3DE7"/>
    <w:rsid w:val="003B41B1"/>
    <w:rsid w:val="003B47C7"/>
    <w:rsid w:val="003B563B"/>
    <w:rsid w:val="003B5669"/>
    <w:rsid w:val="003C0382"/>
    <w:rsid w:val="003C13D1"/>
    <w:rsid w:val="003C1AC0"/>
    <w:rsid w:val="003C1FBD"/>
    <w:rsid w:val="003C21E3"/>
    <w:rsid w:val="003C7BA3"/>
    <w:rsid w:val="003D2BED"/>
    <w:rsid w:val="003D6C24"/>
    <w:rsid w:val="003D732B"/>
    <w:rsid w:val="003D756E"/>
    <w:rsid w:val="003D76A3"/>
    <w:rsid w:val="003D7A16"/>
    <w:rsid w:val="003D7AAB"/>
    <w:rsid w:val="003E0CF5"/>
    <w:rsid w:val="003E28C3"/>
    <w:rsid w:val="003E4D37"/>
    <w:rsid w:val="003E4F54"/>
    <w:rsid w:val="003E5B08"/>
    <w:rsid w:val="003E633F"/>
    <w:rsid w:val="003E63FD"/>
    <w:rsid w:val="003E7607"/>
    <w:rsid w:val="003F2E39"/>
    <w:rsid w:val="003F35AE"/>
    <w:rsid w:val="003F5D0D"/>
    <w:rsid w:val="003F6DC4"/>
    <w:rsid w:val="00400508"/>
    <w:rsid w:val="00402305"/>
    <w:rsid w:val="0040667E"/>
    <w:rsid w:val="00406A70"/>
    <w:rsid w:val="00406AAB"/>
    <w:rsid w:val="00407885"/>
    <w:rsid w:val="00410C27"/>
    <w:rsid w:val="0041234C"/>
    <w:rsid w:val="004126EE"/>
    <w:rsid w:val="00413B6E"/>
    <w:rsid w:val="00414DDD"/>
    <w:rsid w:val="0041549F"/>
    <w:rsid w:val="0041576C"/>
    <w:rsid w:val="00422798"/>
    <w:rsid w:val="004228F0"/>
    <w:rsid w:val="00422F6F"/>
    <w:rsid w:val="00423FDD"/>
    <w:rsid w:val="0042551F"/>
    <w:rsid w:val="00425912"/>
    <w:rsid w:val="00425AE1"/>
    <w:rsid w:val="00425E51"/>
    <w:rsid w:val="004266F7"/>
    <w:rsid w:val="00426AAF"/>
    <w:rsid w:val="004271DD"/>
    <w:rsid w:val="00430072"/>
    <w:rsid w:val="004375A7"/>
    <w:rsid w:val="0044080E"/>
    <w:rsid w:val="00440F0A"/>
    <w:rsid w:val="00441A76"/>
    <w:rsid w:val="00444C9D"/>
    <w:rsid w:val="00447CB3"/>
    <w:rsid w:val="00447F52"/>
    <w:rsid w:val="00451951"/>
    <w:rsid w:val="00453999"/>
    <w:rsid w:val="0045493E"/>
    <w:rsid w:val="0045597F"/>
    <w:rsid w:val="00455C33"/>
    <w:rsid w:val="00455C4F"/>
    <w:rsid w:val="00457E02"/>
    <w:rsid w:val="004612CA"/>
    <w:rsid w:val="00462F4E"/>
    <w:rsid w:val="0046378E"/>
    <w:rsid w:val="00465B05"/>
    <w:rsid w:val="004668D1"/>
    <w:rsid w:val="00466B62"/>
    <w:rsid w:val="00466C73"/>
    <w:rsid w:val="00466F35"/>
    <w:rsid w:val="004703EA"/>
    <w:rsid w:val="0047040F"/>
    <w:rsid w:val="004716D5"/>
    <w:rsid w:val="00472AB3"/>
    <w:rsid w:val="00473DB8"/>
    <w:rsid w:val="00474B8D"/>
    <w:rsid w:val="004826FB"/>
    <w:rsid w:val="00486C13"/>
    <w:rsid w:val="004904FD"/>
    <w:rsid w:val="004906FC"/>
    <w:rsid w:val="00491C15"/>
    <w:rsid w:val="0049354E"/>
    <w:rsid w:val="00495AF8"/>
    <w:rsid w:val="0049758A"/>
    <w:rsid w:val="004A0B37"/>
    <w:rsid w:val="004A3A9B"/>
    <w:rsid w:val="004A6D31"/>
    <w:rsid w:val="004A76BE"/>
    <w:rsid w:val="004B4259"/>
    <w:rsid w:val="004B4D78"/>
    <w:rsid w:val="004B4F2E"/>
    <w:rsid w:val="004B68DA"/>
    <w:rsid w:val="004B6ECA"/>
    <w:rsid w:val="004B74D4"/>
    <w:rsid w:val="004C049C"/>
    <w:rsid w:val="004C29D6"/>
    <w:rsid w:val="004C7100"/>
    <w:rsid w:val="004C7640"/>
    <w:rsid w:val="004C7BB2"/>
    <w:rsid w:val="004D0110"/>
    <w:rsid w:val="004D1DCE"/>
    <w:rsid w:val="004D2512"/>
    <w:rsid w:val="004D5413"/>
    <w:rsid w:val="004D5B53"/>
    <w:rsid w:val="004E02A6"/>
    <w:rsid w:val="004E2EE5"/>
    <w:rsid w:val="004E3CBA"/>
    <w:rsid w:val="004E654B"/>
    <w:rsid w:val="004F0E04"/>
    <w:rsid w:val="004F16C2"/>
    <w:rsid w:val="004F17E2"/>
    <w:rsid w:val="004F3111"/>
    <w:rsid w:val="004F3AF8"/>
    <w:rsid w:val="004F5E90"/>
    <w:rsid w:val="005006B5"/>
    <w:rsid w:val="00503CFB"/>
    <w:rsid w:val="00503DAC"/>
    <w:rsid w:val="005048F4"/>
    <w:rsid w:val="00504EF8"/>
    <w:rsid w:val="005058B3"/>
    <w:rsid w:val="005069A5"/>
    <w:rsid w:val="00506AF1"/>
    <w:rsid w:val="00507FE6"/>
    <w:rsid w:val="005103AD"/>
    <w:rsid w:val="00512ED3"/>
    <w:rsid w:val="00515894"/>
    <w:rsid w:val="00517CFA"/>
    <w:rsid w:val="00520711"/>
    <w:rsid w:val="00520F89"/>
    <w:rsid w:val="0052149B"/>
    <w:rsid w:val="00521536"/>
    <w:rsid w:val="00521CB0"/>
    <w:rsid w:val="00523F66"/>
    <w:rsid w:val="005240CF"/>
    <w:rsid w:val="00530564"/>
    <w:rsid w:val="00530612"/>
    <w:rsid w:val="005312D8"/>
    <w:rsid w:val="00533B5A"/>
    <w:rsid w:val="00534B38"/>
    <w:rsid w:val="005368B3"/>
    <w:rsid w:val="005371BF"/>
    <w:rsid w:val="00540E01"/>
    <w:rsid w:val="005431A1"/>
    <w:rsid w:val="0054590C"/>
    <w:rsid w:val="00545E98"/>
    <w:rsid w:val="005478B9"/>
    <w:rsid w:val="00552A00"/>
    <w:rsid w:val="00553720"/>
    <w:rsid w:val="00554697"/>
    <w:rsid w:val="005561EE"/>
    <w:rsid w:val="00556E54"/>
    <w:rsid w:val="00557701"/>
    <w:rsid w:val="00557C2B"/>
    <w:rsid w:val="00560592"/>
    <w:rsid w:val="00560BEB"/>
    <w:rsid w:val="00566892"/>
    <w:rsid w:val="0057111E"/>
    <w:rsid w:val="0057347B"/>
    <w:rsid w:val="00574C27"/>
    <w:rsid w:val="00576119"/>
    <w:rsid w:val="0058002A"/>
    <w:rsid w:val="00580500"/>
    <w:rsid w:val="0058080E"/>
    <w:rsid w:val="005816D6"/>
    <w:rsid w:val="00583856"/>
    <w:rsid w:val="00585286"/>
    <w:rsid w:val="00590898"/>
    <w:rsid w:val="00591928"/>
    <w:rsid w:val="00592B42"/>
    <w:rsid w:val="00592FEF"/>
    <w:rsid w:val="00593423"/>
    <w:rsid w:val="00595DDD"/>
    <w:rsid w:val="00597A50"/>
    <w:rsid w:val="005A1144"/>
    <w:rsid w:val="005A18C8"/>
    <w:rsid w:val="005A3C52"/>
    <w:rsid w:val="005A3FF1"/>
    <w:rsid w:val="005A4A72"/>
    <w:rsid w:val="005A555A"/>
    <w:rsid w:val="005A6A8E"/>
    <w:rsid w:val="005B07F5"/>
    <w:rsid w:val="005B1473"/>
    <w:rsid w:val="005B1EF4"/>
    <w:rsid w:val="005B232E"/>
    <w:rsid w:val="005B25A6"/>
    <w:rsid w:val="005B2642"/>
    <w:rsid w:val="005B34F4"/>
    <w:rsid w:val="005B3B15"/>
    <w:rsid w:val="005B3D5A"/>
    <w:rsid w:val="005B3FAD"/>
    <w:rsid w:val="005B3FFC"/>
    <w:rsid w:val="005B485B"/>
    <w:rsid w:val="005B529B"/>
    <w:rsid w:val="005B6910"/>
    <w:rsid w:val="005C05ED"/>
    <w:rsid w:val="005C147E"/>
    <w:rsid w:val="005C405F"/>
    <w:rsid w:val="005C4117"/>
    <w:rsid w:val="005C56FB"/>
    <w:rsid w:val="005C5B1D"/>
    <w:rsid w:val="005D2D34"/>
    <w:rsid w:val="005D39E2"/>
    <w:rsid w:val="005D3E06"/>
    <w:rsid w:val="005D3EBC"/>
    <w:rsid w:val="005D4A02"/>
    <w:rsid w:val="005E57F5"/>
    <w:rsid w:val="005E6070"/>
    <w:rsid w:val="005E648A"/>
    <w:rsid w:val="005E707D"/>
    <w:rsid w:val="005F0CC8"/>
    <w:rsid w:val="005F2326"/>
    <w:rsid w:val="005F39CF"/>
    <w:rsid w:val="005F5335"/>
    <w:rsid w:val="005F6FA3"/>
    <w:rsid w:val="006012CE"/>
    <w:rsid w:val="0060204B"/>
    <w:rsid w:val="0060366F"/>
    <w:rsid w:val="0060604C"/>
    <w:rsid w:val="0060736D"/>
    <w:rsid w:val="0061065B"/>
    <w:rsid w:val="00611380"/>
    <w:rsid w:val="00612D4F"/>
    <w:rsid w:val="00615C40"/>
    <w:rsid w:val="00617298"/>
    <w:rsid w:val="00617AE6"/>
    <w:rsid w:val="00620C58"/>
    <w:rsid w:val="00622FA6"/>
    <w:rsid w:val="00623712"/>
    <w:rsid w:val="00623AEA"/>
    <w:rsid w:val="00625050"/>
    <w:rsid w:val="00625CF8"/>
    <w:rsid w:val="006266FD"/>
    <w:rsid w:val="00626EE4"/>
    <w:rsid w:val="00631DD5"/>
    <w:rsid w:val="0063257C"/>
    <w:rsid w:val="00633F58"/>
    <w:rsid w:val="006353D5"/>
    <w:rsid w:val="006417A3"/>
    <w:rsid w:val="00643C9B"/>
    <w:rsid w:val="00645554"/>
    <w:rsid w:val="00645F6F"/>
    <w:rsid w:val="00646863"/>
    <w:rsid w:val="0064771C"/>
    <w:rsid w:val="00647820"/>
    <w:rsid w:val="00650788"/>
    <w:rsid w:val="00651595"/>
    <w:rsid w:val="00654335"/>
    <w:rsid w:val="00654D8E"/>
    <w:rsid w:val="00655A2F"/>
    <w:rsid w:val="00656100"/>
    <w:rsid w:val="00656898"/>
    <w:rsid w:val="006577CD"/>
    <w:rsid w:val="006601DD"/>
    <w:rsid w:val="006609BC"/>
    <w:rsid w:val="00660E90"/>
    <w:rsid w:val="00660E93"/>
    <w:rsid w:val="0066179A"/>
    <w:rsid w:val="006618E6"/>
    <w:rsid w:val="00662307"/>
    <w:rsid w:val="0066258C"/>
    <w:rsid w:val="00662973"/>
    <w:rsid w:val="006629D5"/>
    <w:rsid w:val="00663BC2"/>
    <w:rsid w:val="006655AB"/>
    <w:rsid w:val="006662CB"/>
    <w:rsid w:val="0066750A"/>
    <w:rsid w:val="0067157E"/>
    <w:rsid w:val="00673A28"/>
    <w:rsid w:val="00676C8A"/>
    <w:rsid w:val="00677053"/>
    <w:rsid w:val="00681B4D"/>
    <w:rsid w:val="00684723"/>
    <w:rsid w:val="0068740F"/>
    <w:rsid w:val="00690091"/>
    <w:rsid w:val="00695161"/>
    <w:rsid w:val="00696195"/>
    <w:rsid w:val="00696E72"/>
    <w:rsid w:val="006A0B1E"/>
    <w:rsid w:val="006A1529"/>
    <w:rsid w:val="006A182F"/>
    <w:rsid w:val="006A2A61"/>
    <w:rsid w:val="006A40E9"/>
    <w:rsid w:val="006A4118"/>
    <w:rsid w:val="006A5DB8"/>
    <w:rsid w:val="006A631F"/>
    <w:rsid w:val="006A6AA7"/>
    <w:rsid w:val="006B0139"/>
    <w:rsid w:val="006B046F"/>
    <w:rsid w:val="006B1375"/>
    <w:rsid w:val="006B1668"/>
    <w:rsid w:val="006B2102"/>
    <w:rsid w:val="006B2B96"/>
    <w:rsid w:val="006B3DF7"/>
    <w:rsid w:val="006B4AA3"/>
    <w:rsid w:val="006B5BD5"/>
    <w:rsid w:val="006B65CF"/>
    <w:rsid w:val="006B76A8"/>
    <w:rsid w:val="006B7877"/>
    <w:rsid w:val="006B7F67"/>
    <w:rsid w:val="006C08F9"/>
    <w:rsid w:val="006C096D"/>
    <w:rsid w:val="006C2638"/>
    <w:rsid w:val="006C3F35"/>
    <w:rsid w:val="006C46B7"/>
    <w:rsid w:val="006C5FCA"/>
    <w:rsid w:val="006C650A"/>
    <w:rsid w:val="006C6AD3"/>
    <w:rsid w:val="006D08CC"/>
    <w:rsid w:val="006D0AB7"/>
    <w:rsid w:val="006D19F3"/>
    <w:rsid w:val="006D3C3E"/>
    <w:rsid w:val="006D4D42"/>
    <w:rsid w:val="006D51A7"/>
    <w:rsid w:val="006D71BB"/>
    <w:rsid w:val="006E12EA"/>
    <w:rsid w:val="006E30C8"/>
    <w:rsid w:val="006E5DF4"/>
    <w:rsid w:val="006E720F"/>
    <w:rsid w:val="006E781D"/>
    <w:rsid w:val="006F23E0"/>
    <w:rsid w:val="006F3070"/>
    <w:rsid w:val="006F3A8F"/>
    <w:rsid w:val="006F3A94"/>
    <w:rsid w:val="006F3B40"/>
    <w:rsid w:val="006F3D99"/>
    <w:rsid w:val="006F48CB"/>
    <w:rsid w:val="006F5C7A"/>
    <w:rsid w:val="006F6286"/>
    <w:rsid w:val="0070075B"/>
    <w:rsid w:val="00702CDB"/>
    <w:rsid w:val="00703256"/>
    <w:rsid w:val="0070524C"/>
    <w:rsid w:val="00705858"/>
    <w:rsid w:val="00705D7C"/>
    <w:rsid w:val="00714CD7"/>
    <w:rsid w:val="00714DD2"/>
    <w:rsid w:val="0071625D"/>
    <w:rsid w:val="007209E4"/>
    <w:rsid w:val="007216E0"/>
    <w:rsid w:val="00722EB6"/>
    <w:rsid w:val="00722FAD"/>
    <w:rsid w:val="00724398"/>
    <w:rsid w:val="0072447F"/>
    <w:rsid w:val="00724840"/>
    <w:rsid w:val="007248CE"/>
    <w:rsid w:val="00726481"/>
    <w:rsid w:val="00726B1F"/>
    <w:rsid w:val="007301E0"/>
    <w:rsid w:val="00732847"/>
    <w:rsid w:val="00733F9E"/>
    <w:rsid w:val="0074143F"/>
    <w:rsid w:val="0074291F"/>
    <w:rsid w:val="00742AB3"/>
    <w:rsid w:val="00743246"/>
    <w:rsid w:val="007438F6"/>
    <w:rsid w:val="00744051"/>
    <w:rsid w:val="00745AB9"/>
    <w:rsid w:val="00750840"/>
    <w:rsid w:val="00750A26"/>
    <w:rsid w:val="00750DDB"/>
    <w:rsid w:val="007515A9"/>
    <w:rsid w:val="00751A02"/>
    <w:rsid w:val="00752FC9"/>
    <w:rsid w:val="00753684"/>
    <w:rsid w:val="00755E65"/>
    <w:rsid w:val="00756EAA"/>
    <w:rsid w:val="00757251"/>
    <w:rsid w:val="00760A40"/>
    <w:rsid w:val="007624A3"/>
    <w:rsid w:val="007653B2"/>
    <w:rsid w:val="007654FC"/>
    <w:rsid w:val="0076653C"/>
    <w:rsid w:val="007666FC"/>
    <w:rsid w:val="00767154"/>
    <w:rsid w:val="00767412"/>
    <w:rsid w:val="00767D55"/>
    <w:rsid w:val="00771B2C"/>
    <w:rsid w:val="00774088"/>
    <w:rsid w:val="007742C2"/>
    <w:rsid w:val="007756E1"/>
    <w:rsid w:val="007800D4"/>
    <w:rsid w:val="00781E7D"/>
    <w:rsid w:val="00782659"/>
    <w:rsid w:val="00783068"/>
    <w:rsid w:val="00784537"/>
    <w:rsid w:val="00786C70"/>
    <w:rsid w:val="0079094A"/>
    <w:rsid w:val="00792095"/>
    <w:rsid w:val="00792664"/>
    <w:rsid w:val="00794BF3"/>
    <w:rsid w:val="0079616F"/>
    <w:rsid w:val="007967B0"/>
    <w:rsid w:val="007978DD"/>
    <w:rsid w:val="007A0FA2"/>
    <w:rsid w:val="007A1865"/>
    <w:rsid w:val="007A7269"/>
    <w:rsid w:val="007B20CF"/>
    <w:rsid w:val="007B45AB"/>
    <w:rsid w:val="007B658E"/>
    <w:rsid w:val="007B6C7F"/>
    <w:rsid w:val="007C1B19"/>
    <w:rsid w:val="007C52B6"/>
    <w:rsid w:val="007D09D9"/>
    <w:rsid w:val="007D0D4A"/>
    <w:rsid w:val="007D2184"/>
    <w:rsid w:val="007D2B4B"/>
    <w:rsid w:val="007D2CDF"/>
    <w:rsid w:val="007E10F3"/>
    <w:rsid w:val="007E1D93"/>
    <w:rsid w:val="007E288D"/>
    <w:rsid w:val="007E44F4"/>
    <w:rsid w:val="007E51FE"/>
    <w:rsid w:val="007E5956"/>
    <w:rsid w:val="007F199B"/>
    <w:rsid w:val="007F331E"/>
    <w:rsid w:val="007F3850"/>
    <w:rsid w:val="007F3AC1"/>
    <w:rsid w:val="007F4127"/>
    <w:rsid w:val="007F5D6D"/>
    <w:rsid w:val="00800137"/>
    <w:rsid w:val="00801583"/>
    <w:rsid w:val="008022C8"/>
    <w:rsid w:val="00802695"/>
    <w:rsid w:val="00802B51"/>
    <w:rsid w:val="00802DFF"/>
    <w:rsid w:val="0080372F"/>
    <w:rsid w:val="008051B1"/>
    <w:rsid w:val="00806F42"/>
    <w:rsid w:val="00807086"/>
    <w:rsid w:val="00810691"/>
    <w:rsid w:val="00810D0D"/>
    <w:rsid w:val="00811571"/>
    <w:rsid w:val="00814D2D"/>
    <w:rsid w:val="00816401"/>
    <w:rsid w:val="008169F4"/>
    <w:rsid w:val="00821BEE"/>
    <w:rsid w:val="008231B4"/>
    <w:rsid w:val="008316BA"/>
    <w:rsid w:val="0083259E"/>
    <w:rsid w:val="008326D7"/>
    <w:rsid w:val="008333F0"/>
    <w:rsid w:val="00834C7C"/>
    <w:rsid w:val="0083575D"/>
    <w:rsid w:val="00835C7B"/>
    <w:rsid w:val="00836994"/>
    <w:rsid w:val="00836CD8"/>
    <w:rsid w:val="008370B8"/>
    <w:rsid w:val="008374C1"/>
    <w:rsid w:val="00837F4B"/>
    <w:rsid w:val="008436EA"/>
    <w:rsid w:val="00844427"/>
    <w:rsid w:val="008444EC"/>
    <w:rsid w:val="008475E9"/>
    <w:rsid w:val="00850FFF"/>
    <w:rsid w:val="008525FB"/>
    <w:rsid w:val="0085598B"/>
    <w:rsid w:val="0085674E"/>
    <w:rsid w:val="008572C0"/>
    <w:rsid w:val="00857FD4"/>
    <w:rsid w:val="00865277"/>
    <w:rsid w:val="008660D4"/>
    <w:rsid w:val="00866AFB"/>
    <w:rsid w:val="00870CC9"/>
    <w:rsid w:val="00871318"/>
    <w:rsid w:val="00871787"/>
    <w:rsid w:val="00873325"/>
    <w:rsid w:val="00873A88"/>
    <w:rsid w:val="00873E18"/>
    <w:rsid w:val="00875A85"/>
    <w:rsid w:val="008763BC"/>
    <w:rsid w:val="0088053F"/>
    <w:rsid w:val="00880DC8"/>
    <w:rsid w:val="00884A64"/>
    <w:rsid w:val="00885E9E"/>
    <w:rsid w:val="0089543A"/>
    <w:rsid w:val="008954DB"/>
    <w:rsid w:val="00896D83"/>
    <w:rsid w:val="00897772"/>
    <w:rsid w:val="00897BC5"/>
    <w:rsid w:val="008A0C17"/>
    <w:rsid w:val="008A316C"/>
    <w:rsid w:val="008A4074"/>
    <w:rsid w:val="008A5AC4"/>
    <w:rsid w:val="008B0A5F"/>
    <w:rsid w:val="008B614C"/>
    <w:rsid w:val="008B62B9"/>
    <w:rsid w:val="008B6425"/>
    <w:rsid w:val="008C1160"/>
    <w:rsid w:val="008C1D4A"/>
    <w:rsid w:val="008C456E"/>
    <w:rsid w:val="008C5E46"/>
    <w:rsid w:val="008D0043"/>
    <w:rsid w:val="008D28C4"/>
    <w:rsid w:val="008D2927"/>
    <w:rsid w:val="008D40DA"/>
    <w:rsid w:val="008D4209"/>
    <w:rsid w:val="008D437D"/>
    <w:rsid w:val="008D48D0"/>
    <w:rsid w:val="008D6001"/>
    <w:rsid w:val="008D6FC5"/>
    <w:rsid w:val="008D7033"/>
    <w:rsid w:val="008D73E2"/>
    <w:rsid w:val="008D7612"/>
    <w:rsid w:val="008E24E0"/>
    <w:rsid w:val="008E2A50"/>
    <w:rsid w:val="008E6036"/>
    <w:rsid w:val="008E6329"/>
    <w:rsid w:val="008E7396"/>
    <w:rsid w:val="008F011A"/>
    <w:rsid w:val="008F0C18"/>
    <w:rsid w:val="008F363B"/>
    <w:rsid w:val="008F5F02"/>
    <w:rsid w:val="0090240E"/>
    <w:rsid w:val="00902A85"/>
    <w:rsid w:val="0090332C"/>
    <w:rsid w:val="00905F6D"/>
    <w:rsid w:val="00915E0C"/>
    <w:rsid w:val="0091671F"/>
    <w:rsid w:val="00916A53"/>
    <w:rsid w:val="0091750D"/>
    <w:rsid w:val="0091767C"/>
    <w:rsid w:val="00922680"/>
    <w:rsid w:val="00922FDE"/>
    <w:rsid w:val="009271D3"/>
    <w:rsid w:val="009271DD"/>
    <w:rsid w:val="00927535"/>
    <w:rsid w:val="00927553"/>
    <w:rsid w:val="009323E1"/>
    <w:rsid w:val="00934361"/>
    <w:rsid w:val="009356D9"/>
    <w:rsid w:val="00935A62"/>
    <w:rsid w:val="00935CCA"/>
    <w:rsid w:val="00936141"/>
    <w:rsid w:val="00936598"/>
    <w:rsid w:val="00936B1E"/>
    <w:rsid w:val="00937F03"/>
    <w:rsid w:val="00941A50"/>
    <w:rsid w:val="009421F4"/>
    <w:rsid w:val="00943A65"/>
    <w:rsid w:val="00943F8D"/>
    <w:rsid w:val="009469B8"/>
    <w:rsid w:val="00952802"/>
    <w:rsid w:val="00952914"/>
    <w:rsid w:val="00954B69"/>
    <w:rsid w:val="0095604C"/>
    <w:rsid w:val="00960622"/>
    <w:rsid w:val="00962916"/>
    <w:rsid w:val="009640C0"/>
    <w:rsid w:val="00965508"/>
    <w:rsid w:val="009659B1"/>
    <w:rsid w:val="00972341"/>
    <w:rsid w:val="0097257D"/>
    <w:rsid w:val="00972EDE"/>
    <w:rsid w:val="00973AD6"/>
    <w:rsid w:val="00975FC5"/>
    <w:rsid w:val="00976E05"/>
    <w:rsid w:val="00977906"/>
    <w:rsid w:val="00977FB8"/>
    <w:rsid w:val="009805E1"/>
    <w:rsid w:val="00981413"/>
    <w:rsid w:val="00981808"/>
    <w:rsid w:val="0098181E"/>
    <w:rsid w:val="0098207B"/>
    <w:rsid w:val="0098477D"/>
    <w:rsid w:val="009869C4"/>
    <w:rsid w:val="00986A7F"/>
    <w:rsid w:val="009874D1"/>
    <w:rsid w:val="00990B67"/>
    <w:rsid w:val="0099109D"/>
    <w:rsid w:val="0099263E"/>
    <w:rsid w:val="00993A11"/>
    <w:rsid w:val="00993CB3"/>
    <w:rsid w:val="009943A0"/>
    <w:rsid w:val="00994A28"/>
    <w:rsid w:val="00994B84"/>
    <w:rsid w:val="00996DAF"/>
    <w:rsid w:val="009970FA"/>
    <w:rsid w:val="00997D6D"/>
    <w:rsid w:val="00997F42"/>
    <w:rsid w:val="009A0D0D"/>
    <w:rsid w:val="009A2268"/>
    <w:rsid w:val="009A391C"/>
    <w:rsid w:val="009A5C2F"/>
    <w:rsid w:val="009A5CBE"/>
    <w:rsid w:val="009A6993"/>
    <w:rsid w:val="009A7371"/>
    <w:rsid w:val="009A7597"/>
    <w:rsid w:val="009B031B"/>
    <w:rsid w:val="009B1DB0"/>
    <w:rsid w:val="009B5B99"/>
    <w:rsid w:val="009C0852"/>
    <w:rsid w:val="009C3C1E"/>
    <w:rsid w:val="009C4AE1"/>
    <w:rsid w:val="009C529B"/>
    <w:rsid w:val="009C5A61"/>
    <w:rsid w:val="009C5E20"/>
    <w:rsid w:val="009C68AA"/>
    <w:rsid w:val="009C6C6C"/>
    <w:rsid w:val="009C7A06"/>
    <w:rsid w:val="009D05A8"/>
    <w:rsid w:val="009D0E27"/>
    <w:rsid w:val="009D0F11"/>
    <w:rsid w:val="009D0FC2"/>
    <w:rsid w:val="009D1D4E"/>
    <w:rsid w:val="009D2476"/>
    <w:rsid w:val="009D49C5"/>
    <w:rsid w:val="009D6AD6"/>
    <w:rsid w:val="009D6FA1"/>
    <w:rsid w:val="009D7F7C"/>
    <w:rsid w:val="009D7FC5"/>
    <w:rsid w:val="009E5A07"/>
    <w:rsid w:val="009E5A77"/>
    <w:rsid w:val="009E63F8"/>
    <w:rsid w:val="009F0207"/>
    <w:rsid w:val="009F0F63"/>
    <w:rsid w:val="009F1484"/>
    <w:rsid w:val="009F242B"/>
    <w:rsid w:val="009F27B4"/>
    <w:rsid w:val="009F306A"/>
    <w:rsid w:val="009F3AF8"/>
    <w:rsid w:val="009F4335"/>
    <w:rsid w:val="009F54C5"/>
    <w:rsid w:val="009F56EC"/>
    <w:rsid w:val="009F797A"/>
    <w:rsid w:val="009F7D7C"/>
    <w:rsid w:val="00A019AB"/>
    <w:rsid w:val="00A037C2"/>
    <w:rsid w:val="00A03D4D"/>
    <w:rsid w:val="00A05EAC"/>
    <w:rsid w:val="00A066EB"/>
    <w:rsid w:val="00A12D87"/>
    <w:rsid w:val="00A17280"/>
    <w:rsid w:val="00A17BDD"/>
    <w:rsid w:val="00A20240"/>
    <w:rsid w:val="00A20B08"/>
    <w:rsid w:val="00A214BB"/>
    <w:rsid w:val="00A21DE6"/>
    <w:rsid w:val="00A22138"/>
    <w:rsid w:val="00A223E6"/>
    <w:rsid w:val="00A22DD4"/>
    <w:rsid w:val="00A24C30"/>
    <w:rsid w:val="00A250E2"/>
    <w:rsid w:val="00A25FDA"/>
    <w:rsid w:val="00A30130"/>
    <w:rsid w:val="00A33A06"/>
    <w:rsid w:val="00A411D2"/>
    <w:rsid w:val="00A419E3"/>
    <w:rsid w:val="00A428AC"/>
    <w:rsid w:val="00A438BB"/>
    <w:rsid w:val="00A44ADB"/>
    <w:rsid w:val="00A47287"/>
    <w:rsid w:val="00A5143B"/>
    <w:rsid w:val="00A51BC5"/>
    <w:rsid w:val="00A552D6"/>
    <w:rsid w:val="00A5677E"/>
    <w:rsid w:val="00A574B0"/>
    <w:rsid w:val="00A61648"/>
    <w:rsid w:val="00A62215"/>
    <w:rsid w:val="00A6289F"/>
    <w:rsid w:val="00A63108"/>
    <w:rsid w:val="00A650E9"/>
    <w:rsid w:val="00A65E77"/>
    <w:rsid w:val="00A67AC3"/>
    <w:rsid w:val="00A730F9"/>
    <w:rsid w:val="00A73890"/>
    <w:rsid w:val="00A76263"/>
    <w:rsid w:val="00A77C88"/>
    <w:rsid w:val="00A802A7"/>
    <w:rsid w:val="00A8223E"/>
    <w:rsid w:val="00A824E0"/>
    <w:rsid w:val="00A82A9C"/>
    <w:rsid w:val="00A87D50"/>
    <w:rsid w:val="00A92994"/>
    <w:rsid w:val="00A936D1"/>
    <w:rsid w:val="00A93FF7"/>
    <w:rsid w:val="00A94A7F"/>
    <w:rsid w:val="00A975CC"/>
    <w:rsid w:val="00AA0F0D"/>
    <w:rsid w:val="00AA168A"/>
    <w:rsid w:val="00AA1977"/>
    <w:rsid w:val="00AA4489"/>
    <w:rsid w:val="00AA6C8B"/>
    <w:rsid w:val="00AB061B"/>
    <w:rsid w:val="00AB335E"/>
    <w:rsid w:val="00AC0F6A"/>
    <w:rsid w:val="00AC39C0"/>
    <w:rsid w:val="00AC6DA7"/>
    <w:rsid w:val="00AC732B"/>
    <w:rsid w:val="00AC752D"/>
    <w:rsid w:val="00AD0000"/>
    <w:rsid w:val="00AD3E39"/>
    <w:rsid w:val="00AD3F8F"/>
    <w:rsid w:val="00AD5EBE"/>
    <w:rsid w:val="00AE12B3"/>
    <w:rsid w:val="00AE159B"/>
    <w:rsid w:val="00AE2254"/>
    <w:rsid w:val="00AE2CA6"/>
    <w:rsid w:val="00AE366C"/>
    <w:rsid w:val="00AF03D0"/>
    <w:rsid w:val="00AF2217"/>
    <w:rsid w:val="00AF34FF"/>
    <w:rsid w:val="00AF41B3"/>
    <w:rsid w:val="00AF6A54"/>
    <w:rsid w:val="00AF6FCC"/>
    <w:rsid w:val="00B01711"/>
    <w:rsid w:val="00B01C15"/>
    <w:rsid w:val="00B037BE"/>
    <w:rsid w:val="00B0474A"/>
    <w:rsid w:val="00B07854"/>
    <w:rsid w:val="00B07E34"/>
    <w:rsid w:val="00B13410"/>
    <w:rsid w:val="00B136EA"/>
    <w:rsid w:val="00B13C13"/>
    <w:rsid w:val="00B15308"/>
    <w:rsid w:val="00B15687"/>
    <w:rsid w:val="00B15941"/>
    <w:rsid w:val="00B17804"/>
    <w:rsid w:val="00B20D6A"/>
    <w:rsid w:val="00B22CD9"/>
    <w:rsid w:val="00B24ABA"/>
    <w:rsid w:val="00B25369"/>
    <w:rsid w:val="00B25B92"/>
    <w:rsid w:val="00B30E55"/>
    <w:rsid w:val="00B311C4"/>
    <w:rsid w:val="00B33C3B"/>
    <w:rsid w:val="00B342CC"/>
    <w:rsid w:val="00B351F8"/>
    <w:rsid w:val="00B40544"/>
    <w:rsid w:val="00B41987"/>
    <w:rsid w:val="00B427CD"/>
    <w:rsid w:val="00B43A7D"/>
    <w:rsid w:val="00B44AB3"/>
    <w:rsid w:val="00B44E95"/>
    <w:rsid w:val="00B46E8E"/>
    <w:rsid w:val="00B537BF"/>
    <w:rsid w:val="00B5391A"/>
    <w:rsid w:val="00B54261"/>
    <w:rsid w:val="00B565FA"/>
    <w:rsid w:val="00B5685B"/>
    <w:rsid w:val="00B56B91"/>
    <w:rsid w:val="00B56FEE"/>
    <w:rsid w:val="00B60552"/>
    <w:rsid w:val="00B623AD"/>
    <w:rsid w:val="00B65704"/>
    <w:rsid w:val="00B67BED"/>
    <w:rsid w:val="00B714AA"/>
    <w:rsid w:val="00B71E43"/>
    <w:rsid w:val="00B72F53"/>
    <w:rsid w:val="00B731F8"/>
    <w:rsid w:val="00B7425C"/>
    <w:rsid w:val="00B76046"/>
    <w:rsid w:val="00B80405"/>
    <w:rsid w:val="00B84450"/>
    <w:rsid w:val="00B878B7"/>
    <w:rsid w:val="00B918A1"/>
    <w:rsid w:val="00B93A12"/>
    <w:rsid w:val="00B93AE4"/>
    <w:rsid w:val="00B94567"/>
    <w:rsid w:val="00B9594E"/>
    <w:rsid w:val="00B97DF7"/>
    <w:rsid w:val="00B97FA0"/>
    <w:rsid w:val="00BA04E5"/>
    <w:rsid w:val="00BA2E1D"/>
    <w:rsid w:val="00BA3D96"/>
    <w:rsid w:val="00BA4DAC"/>
    <w:rsid w:val="00BA6647"/>
    <w:rsid w:val="00BB0381"/>
    <w:rsid w:val="00BB1BE4"/>
    <w:rsid w:val="00BB5C90"/>
    <w:rsid w:val="00BC0B77"/>
    <w:rsid w:val="00BC2359"/>
    <w:rsid w:val="00BC25BF"/>
    <w:rsid w:val="00BC2F57"/>
    <w:rsid w:val="00BC6119"/>
    <w:rsid w:val="00BC6146"/>
    <w:rsid w:val="00BC7B7F"/>
    <w:rsid w:val="00BE09D1"/>
    <w:rsid w:val="00BE1707"/>
    <w:rsid w:val="00BE1AFC"/>
    <w:rsid w:val="00BE1E69"/>
    <w:rsid w:val="00BE24EE"/>
    <w:rsid w:val="00BE3D7A"/>
    <w:rsid w:val="00BE4ECE"/>
    <w:rsid w:val="00BE67CC"/>
    <w:rsid w:val="00BE709E"/>
    <w:rsid w:val="00BF04A6"/>
    <w:rsid w:val="00BF0FD8"/>
    <w:rsid w:val="00BF3799"/>
    <w:rsid w:val="00BF4880"/>
    <w:rsid w:val="00BF64AF"/>
    <w:rsid w:val="00BF6B3A"/>
    <w:rsid w:val="00BF74FF"/>
    <w:rsid w:val="00C007EA"/>
    <w:rsid w:val="00C00DD3"/>
    <w:rsid w:val="00C026BC"/>
    <w:rsid w:val="00C0559B"/>
    <w:rsid w:val="00C0748F"/>
    <w:rsid w:val="00C07A12"/>
    <w:rsid w:val="00C1240A"/>
    <w:rsid w:val="00C1421C"/>
    <w:rsid w:val="00C172FD"/>
    <w:rsid w:val="00C211B0"/>
    <w:rsid w:val="00C224E7"/>
    <w:rsid w:val="00C22D14"/>
    <w:rsid w:val="00C23B28"/>
    <w:rsid w:val="00C257BB"/>
    <w:rsid w:val="00C25C2A"/>
    <w:rsid w:val="00C30B1C"/>
    <w:rsid w:val="00C30CC9"/>
    <w:rsid w:val="00C31925"/>
    <w:rsid w:val="00C32352"/>
    <w:rsid w:val="00C33598"/>
    <w:rsid w:val="00C33C4E"/>
    <w:rsid w:val="00C34D6F"/>
    <w:rsid w:val="00C36629"/>
    <w:rsid w:val="00C36FCF"/>
    <w:rsid w:val="00C37ADB"/>
    <w:rsid w:val="00C37C0E"/>
    <w:rsid w:val="00C41156"/>
    <w:rsid w:val="00C43A61"/>
    <w:rsid w:val="00C45F3B"/>
    <w:rsid w:val="00C468B7"/>
    <w:rsid w:val="00C46ADF"/>
    <w:rsid w:val="00C515EC"/>
    <w:rsid w:val="00C51B8A"/>
    <w:rsid w:val="00C5253C"/>
    <w:rsid w:val="00C55089"/>
    <w:rsid w:val="00C55588"/>
    <w:rsid w:val="00C56C31"/>
    <w:rsid w:val="00C56CD0"/>
    <w:rsid w:val="00C62E16"/>
    <w:rsid w:val="00C62E7D"/>
    <w:rsid w:val="00C63506"/>
    <w:rsid w:val="00C647B7"/>
    <w:rsid w:val="00C64DC5"/>
    <w:rsid w:val="00C66339"/>
    <w:rsid w:val="00C7274F"/>
    <w:rsid w:val="00C73274"/>
    <w:rsid w:val="00C76BBD"/>
    <w:rsid w:val="00C8122D"/>
    <w:rsid w:val="00C84CC1"/>
    <w:rsid w:val="00C90365"/>
    <w:rsid w:val="00C90DE0"/>
    <w:rsid w:val="00C919A1"/>
    <w:rsid w:val="00C923BD"/>
    <w:rsid w:val="00C9603C"/>
    <w:rsid w:val="00C962E2"/>
    <w:rsid w:val="00C976DE"/>
    <w:rsid w:val="00CA14E6"/>
    <w:rsid w:val="00CA35AF"/>
    <w:rsid w:val="00CA45DD"/>
    <w:rsid w:val="00CA4AC3"/>
    <w:rsid w:val="00CA5340"/>
    <w:rsid w:val="00CA5A23"/>
    <w:rsid w:val="00CA5C31"/>
    <w:rsid w:val="00CA6D87"/>
    <w:rsid w:val="00CB0155"/>
    <w:rsid w:val="00CB07A4"/>
    <w:rsid w:val="00CB0BD9"/>
    <w:rsid w:val="00CB2BF1"/>
    <w:rsid w:val="00CB5AC5"/>
    <w:rsid w:val="00CB5E93"/>
    <w:rsid w:val="00CB65C3"/>
    <w:rsid w:val="00CB665A"/>
    <w:rsid w:val="00CB7EAD"/>
    <w:rsid w:val="00CC135E"/>
    <w:rsid w:val="00CC2E2A"/>
    <w:rsid w:val="00CC65FB"/>
    <w:rsid w:val="00CC76D3"/>
    <w:rsid w:val="00CD00BC"/>
    <w:rsid w:val="00CD1401"/>
    <w:rsid w:val="00CD1D9F"/>
    <w:rsid w:val="00CD2591"/>
    <w:rsid w:val="00CD26CC"/>
    <w:rsid w:val="00CD2A2B"/>
    <w:rsid w:val="00CD4B85"/>
    <w:rsid w:val="00CE5CEC"/>
    <w:rsid w:val="00CE61D3"/>
    <w:rsid w:val="00CE72BA"/>
    <w:rsid w:val="00CF085A"/>
    <w:rsid w:val="00CF0CE4"/>
    <w:rsid w:val="00CF0FA1"/>
    <w:rsid w:val="00CF1F41"/>
    <w:rsid w:val="00CF3CC9"/>
    <w:rsid w:val="00CF3F12"/>
    <w:rsid w:val="00CF3F64"/>
    <w:rsid w:val="00CF3FBC"/>
    <w:rsid w:val="00CF4419"/>
    <w:rsid w:val="00CF4E15"/>
    <w:rsid w:val="00CF5A38"/>
    <w:rsid w:val="00CF6AED"/>
    <w:rsid w:val="00D000D5"/>
    <w:rsid w:val="00D0061B"/>
    <w:rsid w:val="00D01EB2"/>
    <w:rsid w:val="00D02AAA"/>
    <w:rsid w:val="00D02FF9"/>
    <w:rsid w:val="00D035EF"/>
    <w:rsid w:val="00D03C6F"/>
    <w:rsid w:val="00D044CD"/>
    <w:rsid w:val="00D066F0"/>
    <w:rsid w:val="00D1064B"/>
    <w:rsid w:val="00D11405"/>
    <w:rsid w:val="00D11BC9"/>
    <w:rsid w:val="00D1612E"/>
    <w:rsid w:val="00D172EF"/>
    <w:rsid w:val="00D179C3"/>
    <w:rsid w:val="00D20467"/>
    <w:rsid w:val="00D217DA"/>
    <w:rsid w:val="00D30314"/>
    <w:rsid w:val="00D30B09"/>
    <w:rsid w:val="00D30E7C"/>
    <w:rsid w:val="00D31A78"/>
    <w:rsid w:val="00D32FA6"/>
    <w:rsid w:val="00D34691"/>
    <w:rsid w:val="00D352DB"/>
    <w:rsid w:val="00D356FE"/>
    <w:rsid w:val="00D37F06"/>
    <w:rsid w:val="00D459E0"/>
    <w:rsid w:val="00D45CAF"/>
    <w:rsid w:val="00D465DC"/>
    <w:rsid w:val="00D47291"/>
    <w:rsid w:val="00D472D2"/>
    <w:rsid w:val="00D47E90"/>
    <w:rsid w:val="00D50BE6"/>
    <w:rsid w:val="00D513BF"/>
    <w:rsid w:val="00D517CC"/>
    <w:rsid w:val="00D52BC7"/>
    <w:rsid w:val="00D53234"/>
    <w:rsid w:val="00D534FA"/>
    <w:rsid w:val="00D53AC4"/>
    <w:rsid w:val="00D56ABB"/>
    <w:rsid w:val="00D5707E"/>
    <w:rsid w:val="00D57504"/>
    <w:rsid w:val="00D609EF"/>
    <w:rsid w:val="00D61963"/>
    <w:rsid w:val="00D636EB"/>
    <w:rsid w:val="00D63F41"/>
    <w:rsid w:val="00D6495D"/>
    <w:rsid w:val="00D64EB3"/>
    <w:rsid w:val="00D65302"/>
    <w:rsid w:val="00D653D7"/>
    <w:rsid w:val="00D656AD"/>
    <w:rsid w:val="00D6626D"/>
    <w:rsid w:val="00D664AB"/>
    <w:rsid w:val="00D668B0"/>
    <w:rsid w:val="00D66EDE"/>
    <w:rsid w:val="00D67B55"/>
    <w:rsid w:val="00D71C6F"/>
    <w:rsid w:val="00D74973"/>
    <w:rsid w:val="00D81E60"/>
    <w:rsid w:val="00D82208"/>
    <w:rsid w:val="00D82F34"/>
    <w:rsid w:val="00D856A3"/>
    <w:rsid w:val="00D91A35"/>
    <w:rsid w:val="00D926FD"/>
    <w:rsid w:val="00D92C02"/>
    <w:rsid w:val="00D96FD4"/>
    <w:rsid w:val="00DA1131"/>
    <w:rsid w:val="00DA3CBB"/>
    <w:rsid w:val="00DA6F4F"/>
    <w:rsid w:val="00DA7066"/>
    <w:rsid w:val="00DA7A1F"/>
    <w:rsid w:val="00DB1C59"/>
    <w:rsid w:val="00DB3BC2"/>
    <w:rsid w:val="00DB544A"/>
    <w:rsid w:val="00DB6677"/>
    <w:rsid w:val="00DC0A59"/>
    <w:rsid w:val="00DC391A"/>
    <w:rsid w:val="00DC5EC9"/>
    <w:rsid w:val="00DC71EC"/>
    <w:rsid w:val="00DC74A2"/>
    <w:rsid w:val="00DC769E"/>
    <w:rsid w:val="00DD5C06"/>
    <w:rsid w:val="00DD70D4"/>
    <w:rsid w:val="00DE31BB"/>
    <w:rsid w:val="00DE58F2"/>
    <w:rsid w:val="00DE6B57"/>
    <w:rsid w:val="00DE79DF"/>
    <w:rsid w:val="00DF1102"/>
    <w:rsid w:val="00DF5D97"/>
    <w:rsid w:val="00DF77E8"/>
    <w:rsid w:val="00E000B5"/>
    <w:rsid w:val="00E0051D"/>
    <w:rsid w:val="00E01663"/>
    <w:rsid w:val="00E04D5E"/>
    <w:rsid w:val="00E05D61"/>
    <w:rsid w:val="00E11CA2"/>
    <w:rsid w:val="00E11D4A"/>
    <w:rsid w:val="00E12A2B"/>
    <w:rsid w:val="00E12B72"/>
    <w:rsid w:val="00E12DEC"/>
    <w:rsid w:val="00E161ED"/>
    <w:rsid w:val="00E1775E"/>
    <w:rsid w:val="00E2081B"/>
    <w:rsid w:val="00E23849"/>
    <w:rsid w:val="00E249F0"/>
    <w:rsid w:val="00E27C4A"/>
    <w:rsid w:val="00E3187B"/>
    <w:rsid w:val="00E3572A"/>
    <w:rsid w:val="00E36C2D"/>
    <w:rsid w:val="00E37040"/>
    <w:rsid w:val="00E37408"/>
    <w:rsid w:val="00E37CE9"/>
    <w:rsid w:val="00E41090"/>
    <w:rsid w:val="00E41F97"/>
    <w:rsid w:val="00E427E3"/>
    <w:rsid w:val="00E43283"/>
    <w:rsid w:val="00E4481F"/>
    <w:rsid w:val="00E46E6D"/>
    <w:rsid w:val="00E47592"/>
    <w:rsid w:val="00E5089E"/>
    <w:rsid w:val="00E54D5D"/>
    <w:rsid w:val="00E57A2D"/>
    <w:rsid w:val="00E6042E"/>
    <w:rsid w:val="00E639C6"/>
    <w:rsid w:val="00E65139"/>
    <w:rsid w:val="00E65F67"/>
    <w:rsid w:val="00E673AE"/>
    <w:rsid w:val="00E71109"/>
    <w:rsid w:val="00E717CA"/>
    <w:rsid w:val="00E71C2D"/>
    <w:rsid w:val="00E725AB"/>
    <w:rsid w:val="00E73B7B"/>
    <w:rsid w:val="00E76377"/>
    <w:rsid w:val="00E76D7E"/>
    <w:rsid w:val="00E7743C"/>
    <w:rsid w:val="00E801D2"/>
    <w:rsid w:val="00E80F2D"/>
    <w:rsid w:val="00E84061"/>
    <w:rsid w:val="00E848C5"/>
    <w:rsid w:val="00E84E70"/>
    <w:rsid w:val="00E85FA8"/>
    <w:rsid w:val="00E8663F"/>
    <w:rsid w:val="00E873CE"/>
    <w:rsid w:val="00E91555"/>
    <w:rsid w:val="00E919F2"/>
    <w:rsid w:val="00E97F51"/>
    <w:rsid w:val="00EA1759"/>
    <w:rsid w:val="00EA2F3F"/>
    <w:rsid w:val="00EA3BBC"/>
    <w:rsid w:val="00EA7C7E"/>
    <w:rsid w:val="00EB1646"/>
    <w:rsid w:val="00EB359E"/>
    <w:rsid w:val="00EB3A9D"/>
    <w:rsid w:val="00EB6DAD"/>
    <w:rsid w:val="00EB7EE3"/>
    <w:rsid w:val="00EC0697"/>
    <w:rsid w:val="00EC12D3"/>
    <w:rsid w:val="00EC2D72"/>
    <w:rsid w:val="00ED13E8"/>
    <w:rsid w:val="00ED27E0"/>
    <w:rsid w:val="00ED412D"/>
    <w:rsid w:val="00ED4CE8"/>
    <w:rsid w:val="00ED54E3"/>
    <w:rsid w:val="00ED620E"/>
    <w:rsid w:val="00ED7691"/>
    <w:rsid w:val="00ED7697"/>
    <w:rsid w:val="00EE0BD3"/>
    <w:rsid w:val="00EE26E0"/>
    <w:rsid w:val="00EE27DD"/>
    <w:rsid w:val="00EE515B"/>
    <w:rsid w:val="00EE5C13"/>
    <w:rsid w:val="00EE632C"/>
    <w:rsid w:val="00EE6395"/>
    <w:rsid w:val="00EE6440"/>
    <w:rsid w:val="00EE7C16"/>
    <w:rsid w:val="00EF1056"/>
    <w:rsid w:val="00EF66F5"/>
    <w:rsid w:val="00EF7642"/>
    <w:rsid w:val="00F030DA"/>
    <w:rsid w:val="00F036BB"/>
    <w:rsid w:val="00F117F3"/>
    <w:rsid w:val="00F13660"/>
    <w:rsid w:val="00F13776"/>
    <w:rsid w:val="00F14F9A"/>
    <w:rsid w:val="00F15798"/>
    <w:rsid w:val="00F16C8C"/>
    <w:rsid w:val="00F17493"/>
    <w:rsid w:val="00F22374"/>
    <w:rsid w:val="00F24BE9"/>
    <w:rsid w:val="00F24E4F"/>
    <w:rsid w:val="00F25C3E"/>
    <w:rsid w:val="00F273FC"/>
    <w:rsid w:val="00F31F48"/>
    <w:rsid w:val="00F32B8A"/>
    <w:rsid w:val="00F335AF"/>
    <w:rsid w:val="00F3386D"/>
    <w:rsid w:val="00F355B6"/>
    <w:rsid w:val="00F356CB"/>
    <w:rsid w:val="00F364B9"/>
    <w:rsid w:val="00F364EC"/>
    <w:rsid w:val="00F36BA0"/>
    <w:rsid w:val="00F37C4B"/>
    <w:rsid w:val="00F400D3"/>
    <w:rsid w:val="00F4294A"/>
    <w:rsid w:val="00F50217"/>
    <w:rsid w:val="00F52093"/>
    <w:rsid w:val="00F553B5"/>
    <w:rsid w:val="00F564C9"/>
    <w:rsid w:val="00F56F3E"/>
    <w:rsid w:val="00F57771"/>
    <w:rsid w:val="00F60473"/>
    <w:rsid w:val="00F60672"/>
    <w:rsid w:val="00F63527"/>
    <w:rsid w:val="00F638A5"/>
    <w:rsid w:val="00F64653"/>
    <w:rsid w:val="00F65C49"/>
    <w:rsid w:val="00F66251"/>
    <w:rsid w:val="00F66F41"/>
    <w:rsid w:val="00F67983"/>
    <w:rsid w:val="00F70549"/>
    <w:rsid w:val="00F71C75"/>
    <w:rsid w:val="00F80613"/>
    <w:rsid w:val="00F81C8D"/>
    <w:rsid w:val="00F82475"/>
    <w:rsid w:val="00F82BB2"/>
    <w:rsid w:val="00F82F18"/>
    <w:rsid w:val="00F90B27"/>
    <w:rsid w:val="00F916AB"/>
    <w:rsid w:val="00F91F7C"/>
    <w:rsid w:val="00F9785C"/>
    <w:rsid w:val="00FA1B2F"/>
    <w:rsid w:val="00FA2E20"/>
    <w:rsid w:val="00FA4A25"/>
    <w:rsid w:val="00FA57F6"/>
    <w:rsid w:val="00FA665D"/>
    <w:rsid w:val="00FA66A4"/>
    <w:rsid w:val="00FB358D"/>
    <w:rsid w:val="00FB5C46"/>
    <w:rsid w:val="00FC06E9"/>
    <w:rsid w:val="00FC0936"/>
    <w:rsid w:val="00FC1098"/>
    <w:rsid w:val="00FC2CF2"/>
    <w:rsid w:val="00FC30EE"/>
    <w:rsid w:val="00FC3235"/>
    <w:rsid w:val="00FC54D7"/>
    <w:rsid w:val="00FC6590"/>
    <w:rsid w:val="00FC7D41"/>
    <w:rsid w:val="00FD0EB9"/>
    <w:rsid w:val="00FD21F8"/>
    <w:rsid w:val="00FD3F3A"/>
    <w:rsid w:val="00FD7E13"/>
    <w:rsid w:val="00FE079A"/>
    <w:rsid w:val="00FE43EC"/>
    <w:rsid w:val="00FE6C67"/>
    <w:rsid w:val="00FF0A23"/>
    <w:rsid w:val="00FF2FDB"/>
    <w:rsid w:val="00FF30F5"/>
    <w:rsid w:val="00FF48C7"/>
    <w:rsid w:val="00FF5056"/>
    <w:rsid w:val="00FF5FDC"/>
    <w:rsid w:val="00FF5FE6"/>
    <w:rsid w:val="00FF6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7A7BD07-7DCC-4A22-BD60-6DE38E14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8B"/>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85598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1"/>
    <w:basedOn w:val="Normal"/>
    <w:next w:val="Heading1"/>
    <w:link w:val="Heading2Char"/>
    <w:uiPriority w:val="9"/>
    <w:semiHidden/>
    <w:unhideWhenUsed/>
    <w:qFormat/>
    <w:rsid w:val="0085598B"/>
    <w:pPr>
      <w:spacing w:before="100" w:beforeAutospacing="1" w:after="100" w:afterAutospacing="1"/>
      <w:outlineLvl w:val="1"/>
    </w:pPr>
    <w:rPr>
      <w:rFonts w:ascii="Times New Roman" w:eastAsia="Times New Roman" w:hAnsi="Times New Roman" w:cs="Times New Roman"/>
      <w:color w:val="2E74B5" w:themeColor="accent1" w:themeShade="BF"/>
      <w:szCs w:val="3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98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1 Char"/>
    <w:basedOn w:val="DefaultParagraphFont"/>
    <w:link w:val="Heading2"/>
    <w:uiPriority w:val="9"/>
    <w:semiHidden/>
    <w:rsid w:val="0085598B"/>
    <w:rPr>
      <w:rFonts w:ascii="Times New Roman" w:eastAsia="Times New Roman" w:hAnsi="Times New Roman" w:cs="Times New Roman"/>
      <w:color w:val="2E74B5" w:themeColor="accent1" w:themeShade="BF"/>
      <w:sz w:val="24"/>
      <w:szCs w:val="36"/>
      <w:lang w:val="nl-NL" w:eastAsia="nl-NL"/>
    </w:rPr>
  </w:style>
  <w:style w:type="paragraph" w:styleId="NormalWeb">
    <w:name w:val="Normal (Web)"/>
    <w:basedOn w:val="Normal"/>
    <w:uiPriority w:val="99"/>
    <w:unhideWhenUsed/>
    <w:rsid w:val="0085598B"/>
    <w:pPr>
      <w:spacing w:before="100" w:beforeAutospacing="1" w:after="100" w:afterAutospacing="1"/>
    </w:pPr>
    <w:rPr>
      <w:rFonts w:ascii="Times New Roman" w:eastAsia="Times New Roman" w:hAnsi="Times New Roman" w:cs="Times New Roman"/>
      <w:lang w:val="nl-NL" w:eastAsia="zh-CN"/>
    </w:rPr>
  </w:style>
  <w:style w:type="character" w:styleId="Emphasis">
    <w:name w:val="Emphasis"/>
    <w:basedOn w:val="DefaultParagraphFont"/>
    <w:uiPriority w:val="20"/>
    <w:qFormat/>
    <w:rsid w:val="0085598B"/>
    <w:rPr>
      <w:i/>
      <w:iCs/>
    </w:rPr>
  </w:style>
  <w:style w:type="character" w:styleId="Strong">
    <w:name w:val="Strong"/>
    <w:basedOn w:val="DefaultParagraphFont"/>
    <w:uiPriority w:val="22"/>
    <w:qFormat/>
    <w:rsid w:val="0085598B"/>
    <w:rPr>
      <w:b/>
      <w:bCs/>
    </w:rPr>
  </w:style>
  <w:style w:type="paragraph" w:styleId="ListParagraph">
    <w:name w:val="List Paragraph"/>
    <w:basedOn w:val="Normal"/>
    <w:uiPriority w:val="34"/>
    <w:qFormat/>
    <w:rsid w:val="0085598B"/>
    <w:pPr>
      <w:ind w:left="720"/>
      <w:contextualSpacing/>
    </w:pPr>
  </w:style>
  <w:style w:type="character" w:customStyle="1" w:styleId="EndNoteBibliographyChar">
    <w:name w:val="EndNote Bibliography Char"/>
    <w:basedOn w:val="DefaultParagraphFont"/>
    <w:link w:val="EndNoteBibliography"/>
    <w:locked/>
    <w:rsid w:val="0085598B"/>
    <w:rPr>
      <w:rFonts w:ascii="Calibri" w:hAnsi="Calibri" w:cs="Calibri"/>
      <w:noProof/>
    </w:rPr>
  </w:style>
  <w:style w:type="paragraph" w:customStyle="1" w:styleId="EndNoteBibliography">
    <w:name w:val="EndNote Bibliography"/>
    <w:basedOn w:val="Normal"/>
    <w:link w:val="EndNoteBibliographyChar"/>
    <w:rsid w:val="0085598B"/>
    <w:pPr>
      <w:spacing w:after="160"/>
    </w:pPr>
    <w:rPr>
      <w:rFonts w:ascii="Calibri" w:eastAsiaTheme="minorHAnsi" w:hAnsi="Calibri" w:cs="Calibri"/>
      <w:noProof/>
      <w:sz w:val="22"/>
      <w:szCs w:val="22"/>
    </w:rPr>
  </w:style>
  <w:style w:type="character" w:customStyle="1" w:styleId="CommentTextChar">
    <w:name w:val="Comment Text Char"/>
    <w:basedOn w:val="DefaultParagraphFont"/>
    <w:link w:val="CommentText"/>
    <w:uiPriority w:val="99"/>
    <w:rsid w:val="0085598B"/>
    <w:rPr>
      <w:sz w:val="20"/>
      <w:szCs w:val="20"/>
    </w:rPr>
  </w:style>
  <w:style w:type="paragraph" w:styleId="CommentText">
    <w:name w:val="annotation text"/>
    <w:basedOn w:val="Normal"/>
    <w:link w:val="CommentTextChar"/>
    <w:uiPriority w:val="99"/>
    <w:unhideWhenUsed/>
    <w:rsid w:val="0085598B"/>
    <w:pPr>
      <w:spacing w:after="160"/>
    </w:pPr>
    <w:rPr>
      <w:rFonts w:eastAsiaTheme="minorHAnsi"/>
      <w:sz w:val="20"/>
      <w:szCs w:val="20"/>
    </w:rPr>
  </w:style>
  <w:style w:type="character" w:customStyle="1" w:styleId="CommentTextChar1">
    <w:name w:val="Comment Text Char1"/>
    <w:basedOn w:val="DefaultParagraphFont"/>
    <w:uiPriority w:val="99"/>
    <w:semiHidden/>
    <w:rsid w:val="0085598B"/>
    <w:rPr>
      <w:rFonts w:eastAsiaTheme="minorEastAsia"/>
      <w:sz w:val="20"/>
      <w:szCs w:val="20"/>
    </w:rPr>
  </w:style>
  <w:style w:type="character" w:styleId="CommentReference">
    <w:name w:val="annotation reference"/>
    <w:basedOn w:val="DefaultParagraphFont"/>
    <w:uiPriority w:val="99"/>
    <w:semiHidden/>
    <w:unhideWhenUsed/>
    <w:rsid w:val="0085598B"/>
    <w:rPr>
      <w:sz w:val="16"/>
      <w:szCs w:val="16"/>
    </w:rPr>
  </w:style>
  <w:style w:type="paragraph" w:styleId="BalloonText">
    <w:name w:val="Balloon Text"/>
    <w:basedOn w:val="Normal"/>
    <w:link w:val="BalloonTextChar"/>
    <w:uiPriority w:val="99"/>
    <w:semiHidden/>
    <w:unhideWhenUsed/>
    <w:rsid w:val="008559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598B"/>
    <w:rPr>
      <w:rFonts w:ascii="Lucida Grande" w:eastAsiaTheme="minorEastAsia"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85598B"/>
    <w:pPr>
      <w:spacing w:after="0"/>
    </w:pPr>
    <w:rPr>
      <w:b/>
      <w:bCs/>
    </w:rPr>
  </w:style>
  <w:style w:type="character" w:customStyle="1" w:styleId="CommentSubjectChar">
    <w:name w:val="Comment Subject Char"/>
    <w:basedOn w:val="CommentTextChar1"/>
    <w:link w:val="CommentSubject"/>
    <w:uiPriority w:val="99"/>
    <w:semiHidden/>
    <w:rsid w:val="0085598B"/>
    <w:rPr>
      <w:rFonts w:eastAsiaTheme="minorEastAsia"/>
      <w:b/>
      <w:bCs/>
      <w:sz w:val="20"/>
      <w:szCs w:val="20"/>
    </w:rPr>
  </w:style>
  <w:style w:type="character" w:styleId="Hyperlink">
    <w:name w:val="Hyperlink"/>
    <w:basedOn w:val="DefaultParagraphFont"/>
    <w:uiPriority w:val="99"/>
    <w:unhideWhenUsed/>
    <w:rsid w:val="0085598B"/>
    <w:rPr>
      <w:color w:val="0000FF"/>
      <w:u w:val="single"/>
    </w:rPr>
  </w:style>
  <w:style w:type="paragraph" w:customStyle="1" w:styleId="paragraph">
    <w:name w:val="paragraph"/>
    <w:basedOn w:val="Normal"/>
    <w:rsid w:val="0085598B"/>
    <w:pPr>
      <w:spacing w:before="100" w:beforeAutospacing="1" w:after="100" w:afterAutospacing="1"/>
    </w:pPr>
    <w:rPr>
      <w:rFonts w:ascii="Times New Roman" w:eastAsia="Times New Roman" w:hAnsi="Times New Roman" w:cs="Times New Roman"/>
      <w:lang w:val="nl-NL" w:eastAsia="nl-NL"/>
    </w:rPr>
  </w:style>
  <w:style w:type="character" w:customStyle="1" w:styleId="normaltextrun">
    <w:name w:val="normaltextrun"/>
    <w:basedOn w:val="DefaultParagraphFont"/>
    <w:rsid w:val="0085598B"/>
  </w:style>
  <w:style w:type="character" w:customStyle="1" w:styleId="eop">
    <w:name w:val="eop"/>
    <w:basedOn w:val="DefaultParagraphFont"/>
    <w:rsid w:val="0085598B"/>
  </w:style>
  <w:style w:type="paragraph" w:styleId="Header">
    <w:name w:val="header"/>
    <w:basedOn w:val="Normal"/>
    <w:link w:val="HeaderChar"/>
    <w:uiPriority w:val="99"/>
    <w:unhideWhenUsed/>
    <w:rsid w:val="0085598B"/>
    <w:pPr>
      <w:tabs>
        <w:tab w:val="center" w:pos="4536"/>
        <w:tab w:val="right" w:pos="9072"/>
      </w:tabs>
    </w:pPr>
  </w:style>
  <w:style w:type="character" w:customStyle="1" w:styleId="HeaderChar">
    <w:name w:val="Header Char"/>
    <w:basedOn w:val="DefaultParagraphFont"/>
    <w:link w:val="Header"/>
    <w:uiPriority w:val="99"/>
    <w:rsid w:val="0085598B"/>
    <w:rPr>
      <w:rFonts w:eastAsiaTheme="minorEastAsia"/>
      <w:sz w:val="24"/>
      <w:szCs w:val="24"/>
    </w:rPr>
  </w:style>
  <w:style w:type="paragraph" w:styleId="Footer">
    <w:name w:val="footer"/>
    <w:basedOn w:val="Normal"/>
    <w:link w:val="FooterChar"/>
    <w:uiPriority w:val="99"/>
    <w:unhideWhenUsed/>
    <w:rsid w:val="0085598B"/>
    <w:pPr>
      <w:tabs>
        <w:tab w:val="center" w:pos="4536"/>
        <w:tab w:val="right" w:pos="9072"/>
      </w:tabs>
    </w:pPr>
  </w:style>
  <w:style w:type="character" w:customStyle="1" w:styleId="FooterChar">
    <w:name w:val="Footer Char"/>
    <w:basedOn w:val="DefaultParagraphFont"/>
    <w:link w:val="Footer"/>
    <w:uiPriority w:val="99"/>
    <w:rsid w:val="0085598B"/>
    <w:rPr>
      <w:rFonts w:eastAsiaTheme="minorEastAsia"/>
      <w:sz w:val="24"/>
      <w:szCs w:val="24"/>
    </w:rPr>
  </w:style>
  <w:style w:type="character" w:customStyle="1" w:styleId="CommentSubjectChar1">
    <w:name w:val="Comment Subject Char1"/>
    <w:basedOn w:val="CommentTextChar1"/>
    <w:uiPriority w:val="99"/>
    <w:semiHidden/>
    <w:rsid w:val="0085598B"/>
    <w:rPr>
      <w:rFonts w:eastAsiaTheme="minorEastAsia"/>
      <w:b/>
      <w:bCs/>
      <w:sz w:val="20"/>
      <w:szCs w:val="20"/>
      <w:lang w:val="en-US" w:eastAsia="en-US"/>
    </w:rPr>
  </w:style>
  <w:style w:type="character" w:customStyle="1" w:styleId="BalloonTextChar1">
    <w:name w:val="Balloon Text Char1"/>
    <w:basedOn w:val="DefaultParagraphFont"/>
    <w:uiPriority w:val="99"/>
    <w:semiHidden/>
    <w:rsid w:val="0085598B"/>
    <w:rPr>
      <w:rFonts w:ascii="Lucida Grande" w:hAnsi="Lucida Grande" w:cs="Lucida Grande"/>
      <w:sz w:val="18"/>
      <w:szCs w:val="18"/>
    </w:rPr>
  </w:style>
  <w:style w:type="paragraph" w:customStyle="1" w:styleId="msonormal0">
    <w:name w:val="msonormal"/>
    <w:basedOn w:val="Normal"/>
    <w:rsid w:val="0085598B"/>
    <w:pPr>
      <w:spacing w:before="100" w:beforeAutospacing="1" w:after="100" w:afterAutospacing="1"/>
    </w:pPr>
    <w:rPr>
      <w:rFonts w:ascii="Times New Roman" w:eastAsia="Times New Roman" w:hAnsi="Times New Roman" w:cs="Times New Roman"/>
      <w:lang w:val="nl-NL" w:eastAsia="zh-CN"/>
    </w:rPr>
  </w:style>
  <w:style w:type="paragraph" w:customStyle="1" w:styleId="Default">
    <w:name w:val="Default"/>
    <w:rsid w:val="0085598B"/>
    <w:pPr>
      <w:autoSpaceDE w:val="0"/>
      <w:autoSpaceDN w:val="0"/>
      <w:adjustRightInd w:val="0"/>
      <w:spacing w:after="0" w:line="240" w:lineRule="auto"/>
    </w:pPr>
    <w:rPr>
      <w:rFonts w:ascii="Calibri" w:eastAsiaTheme="minorEastAsia" w:hAnsi="Calibri" w:cs="Calibri"/>
      <w:color w:val="000000"/>
      <w:sz w:val="24"/>
      <w:szCs w:val="24"/>
      <w:lang w:val="nl-NL" w:eastAsia="zh-CN"/>
    </w:rPr>
  </w:style>
  <w:style w:type="character" w:customStyle="1" w:styleId="textrun">
    <w:name w:val="textrun"/>
    <w:basedOn w:val="DefaultParagraphFont"/>
    <w:rsid w:val="0085598B"/>
  </w:style>
  <w:style w:type="character" w:customStyle="1" w:styleId="trackchangetextinsertion">
    <w:name w:val="trackchangetextinsertion"/>
    <w:basedOn w:val="DefaultParagraphFont"/>
    <w:rsid w:val="0085598B"/>
  </w:style>
  <w:style w:type="character" w:customStyle="1" w:styleId="trackchangetextdeletion">
    <w:name w:val="trackchangetextdeletion"/>
    <w:basedOn w:val="DefaultParagraphFont"/>
    <w:rsid w:val="0085598B"/>
  </w:style>
  <w:style w:type="character" w:customStyle="1" w:styleId="trackedchange">
    <w:name w:val="trackedchange"/>
    <w:basedOn w:val="DefaultParagraphFont"/>
    <w:rsid w:val="0085598B"/>
  </w:style>
  <w:style w:type="character" w:customStyle="1" w:styleId="breakobjecttext">
    <w:name w:val="breakobjecttext"/>
    <w:basedOn w:val="DefaultParagraphFont"/>
    <w:rsid w:val="0085598B"/>
  </w:style>
  <w:style w:type="character" w:customStyle="1" w:styleId="wacimagecontainer">
    <w:name w:val="wacimagecontainer"/>
    <w:basedOn w:val="DefaultParagraphFont"/>
    <w:rsid w:val="0085598B"/>
  </w:style>
  <w:style w:type="character" w:customStyle="1" w:styleId="spellingerrorsuperscript">
    <w:name w:val="spellingerrorsuperscript"/>
    <w:basedOn w:val="DefaultParagraphFont"/>
    <w:rsid w:val="0085598B"/>
  </w:style>
  <w:style w:type="paragraph" w:styleId="Revision">
    <w:name w:val="Revision"/>
    <w:hidden/>
    <w:uiPriority w:val="99"/>
    <w:semiHidden/>
    <w:rsid w:val="0085598B"/>
    <w:pPr>
      <w:spacing w:after="0" w:line="240" w:lineRule="auto"/>
    </w:pPr>
    <w:rPr>
      <w:rFonts w:ascii="Times New Roman" w:eastAsia="Times New Roman" w:hAnsi="Times New Roman" w:cs="Times New Roman"/>
      <w:sz w:val="24"/>
      <w:szCs w:val="24"/>
      <w:lang w:val="nl-NL" w:eastAsia="nl-NL"/>
    </w:rPr>
  </w:style>
  <w:style w:type="character" w:styleId="LineNumber">
    <w:name w:val="line number"/>
    <w:basedOn w:val="DefaultParagraphFont"/>
    <w:uiPriority w:val="99"/>
    <w:semiHidden/>
    <w:unhideWhenUsed/>
    <w:rsid w:val="0085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6.png"/><Relationship Id="rId22"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VUW\Personal$\Homes\Z\zhangj8\Desktop\reads%20calculatio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VUW\Personal$\Homes\Z\zhangj8\Desktop\3-8\rank%20number%20-%20Cop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71973681571802"/>
          <c:y val="0.10023689131510299"/>
          <c:w val="0.70593805433964196"/>
          <c:h val="0.73892103343312199"/>
        </c:manualLayout>
      </c:layout>
      <c:scatterChart>
        <c:scatterStyle val="lineMarker"/>
        <c:varyColors val="0"/>
        <c:ser>
          <c:idx val="0"/>
          <c:order val="0"/>
          <c:tx>
            <c:v>Control soil</c:v>
          </c:tx>
          <c:spPr>
            <a:ln w="19050"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Sheet2!$N$32:$Q$32</c:f>
                <c:numCache>
                  <c:formatCode>General</c:formatCode>
                  <c:ptCount val="4"/>
                  <c:pt idx="0">
                    <c:v>4.1557620579143499</c:v>
                  </c:pt>
                  <c:pt idx="1">
                    <c:v>5.0101749662276021</c:v>
                  </c:pt>
                  <c:pt idx="2">
                    <c:v>0.41323448540400298</c:v>
                  </c:pt>
                  <c:pt idx="3">
                    <c:v>1.7910071642307239</c:v>
                  </c:pt>
                </c:numCache>
              </c:numRef>
            </c:plus>
            <c:minus>
              <c:numRef>
                <c:f>Sheet2!$N$32:$Q$32</c:f>
                <c:numCache>
                  <c:formatCode>General</c:formatCode>
                  <c:ptCount val="4"/>
                  <c:pt idx="0">
                    <c:v>4.1557620579143499</c:v>
                  </c:pt>
                  <c:pt idx="1">
                    <c:v>5.0101749662276021</c:v>
                  </c:pt>
                  <c:pt idx="2">
                    <c:v>0.41323448540400298</c:v>
                  </c:pt>
                  <c:pt idx="3">
                    <c:v>1.7910071642307239</c:v>
                  </c:pt>
                </c:numCache>
              </c:numRef>
            </c:minus>
            <c:spPr>
              <a:noFill/>
              <a:ln w="9525" cap="flat" cmpd="sng" algn="ctr">
                <a:solidFill>
                  <a:schemeClr val="tx1">
                    <a:lumMod val="65000"/>
                    <a:lumOff val="35000"/>
                  </a:schemeClr>
                </a:solidFill>
                <a:round/>
              </a:ln>
              <a:effectLst/>
            </c:spPr>
          </c:errBars>
          <c:xVal>
            <c:numRef>
              <c:f>Sheet2!$J$28:$M$28</c:f>
              <c:numCache>
                <c:formatCode>General</c:formatCode>
                <c:ptCount val="4"/>
                <c:pt idx="0">
                  <c:v>1</c:v>
                </c:pt>
                <c:pt idx="1">
                  <c:v>2</c:v>
                </c:pt>
                <c:pt idx="2">
                  <c:v>3</c:v>
                </c:pt>
                <c:pt idx="3">
                  <c:v>4</c:v>
                </c:pt>
              </c:numCache>
            </c:numRef>
          </c:xVal>
          <c:yVal>
            <c:numRef>
              <c:f>Sheet2!$J$29:$M$29</c:f>
              <c:numCache>
                <c:formatCode>#,##0</c:formatCode>
                <c:ptCount val="4"/>
                <c:pt idx="0">
                  <c:v>39.619908666666603</c:v>
                </c:pt>
                <c:pt idx="1">
                  <c:v>41.514913333333332</c:v>
                </c:pt>
                <c:pt idx="2">
                  <c:v>42.668774666666643</c:v>
                </c:pt>
                <c:pt idx="3">
                  <c:v>42.668774666666643</c:v>
                </c:pt>
              </c:numCache>
            </c:numRef>
          </c:yVal>
          <c:smooth val="0"/>
          <c:extLst xmlns:c16r2="http://schemas.microsoft.com/office/drawing/2015/06/chart">
            <c:ext xmlns:c16="http://schemas.microsoft.com/office/drawing/2014/chart" uri="{C3380CC4-5D6E-409C-BE32-E72D297353CC}">
              <c16:uniqueId val="{00000000-BC1D-4D71-8142-AC9A7E1ED643}"/>
            </c:ext>
          </c:extLst>
        </c:ser>
        <c:ser>
          <c:idx val="1"/>
          <c:order val="1"/>
          <c:tx>
            <c:v>SA soil</c:v>
          </c:tx>
          <c:spPr>
            <a:ln w="19050" cap="rnd">
              <a:solidFill>
                <a:sysClr val="windowText" lastClr="000000"/>
              </a:solidFill>
              <a:prstDash val="sysDash"/>
              <a:round/>
            </a:ln>
            <a:effectLst/>
          </c:spPr>
          <c:marker>
            <c:symbol val="circle"/>
            <c:size val="5"/>
            <c:spPr>
              <a:noFill/>
              <a:ln w="9525">
                <a:solidFill>
                  <a:sysClr val="windowText" lastClr="000000"/>
                </a:solidFill>
                <a:prstDash val="sysDash"/>
              </a:ln>
              <a:effectLst/>
            </c:spPr>
          </c:marker>
          <c:errBars>
            <c:errDir val="y"/>
            <c:errBarType val="both"/>
            <c:errValType val="cust"/>
            <c:noEndCap val="0"/>
            <c:plus>
              <c:numRef>
                <c:f>Sheet2!$N$33:$Q$33</c:f>
                <c:numCache>
                  <c:formatCode>General</c:formatCode>
                  <c:ptCount val="4"/>
                  <c:pt idx="0">
                    <c:v>3.4912184231052201</c:v>
                  </c:pt>
                  <c:pt idx="1">
                    <c:v>1.331874413317311</c:v>
                  </c:pt>
                  <c:pt idx="2">
                    <c:v>8.3934131302663992</c:v>
                  </c:pt>
                  <c:pt idx="3">
                    <c:v>0.85937444414824904</c:v>
                  </c:pt>
                </c:numCache>
              </c:numRef>
            </c:plus>
            <c:minus>
              <c:numRef>
                <c:f>Sheet2!$N$33:$Q$33</c:f>
                <c:numCache>
                  <c:formatCode>General</c:formatCode>
                  <c:ptCount val="4"/>
                  <c:pt idx="0">
                    <c:v>3.4912184231052201</c:v>
                  </c:pt>
                  <c:pt idx="1">
                    <c:v>1.331874413317311</c:v>
                  </c:pt>
                  <c:pt idx="2">
                    <c:v>8.3934131302663992</c:v>
                  </c:pt>
                  <c:pt idx="3">
                    <c:v>0.85937444414824904</c:v>
                  </c:pt>
                </c:numCache>
              </c:numRef>
            </c:minus>
            <c:spPr>
              <a:noFill/>
              <a:ln w="9525" cap="flat" cmpd="sng" algn="ctr">
                <a:solidFill>
                  <a:schemeClr val="tx1">
                    <a:lumMod val="65000"/>
                    <a:lumOff val="35000"/>
                  </a:schemeClr>
                </a:solidFill>
                <a:round/>
              </a:ln>
              <a:effectLst/>
            </c:spPr>
          </c:errBars>
          <c:xVal>
            <c:numRef>
              <c:f>Sheet2!$J$28:$M$28</c:f>
              <c:numCache>
                <c:formatCode>General</c:formatCode>
                <c:ptCount val="4"/>
                <c:pt idx="0">
                  <c:v>1</c:v>
                </c:pt>
                <c:pt idx="1">
                  <c:v>2</c:v>
                </c:pt>
                <c:pt idx="2">
                  <c:v>3</c:v>
                </c:pt>
                <c:pt idx="3">
                  <c:v>4</c:v>
                </c:pt>
              </c:numCache>
            </c:numRef>
          </c:xVal>
          <c:yVal>
            <c:numRef>
              <c:f>Sheet2!$J$30:$M$30</c:f>
              <c:numCache>
                <c:formatCode>#,##0</c:formatCode>
                <c:ptCount val="4"/>
                <c:pt idx="0">
                  <c:v>36.092354</c:v>
                </c:pt>
                <c:pt idx="1">
                  <c:v>31.856193999999999</c:v>
                </c:pt>
                <c:pt idx="2">
                  <c:v>35.476492666666608</c:v>
                </c:pt>
                <c:pt idx="3">
                  <c:v>40.002845333333333</c:v>
                </c:pt>
              </c:numCache>
            </c:numRef>
          </c:yVal>
          <c:smooth val="0"/>
          <c:extLst xmlns:c16r2="http://schemas.microsoft.com/office/drawing/2015/06/chart">
            <c:ext xmlns:c16="http://schemas.microsoft.com/office/drawing/2014/chart" uri="{C3380CC4-5D6E-409C-BE32-E72D297353CC}">
              <c16:uniqueId val="{00000001-BC1D-4D71-8142-AC9A7E1ED643}"/>
            </c:ext>
          </c:extLst>
        </c:ser>
        <c:dLbls>
          <c:showLegendKey val="0"/>
          <c:showVal val="0"/>
          <c:showCatName val="0"/>
          <c:showSerName val="0"/>
          <c:showPercent val="0"/>
          <c:showBubbleSize val="0"/>
        </c:dLbls>
        <c:axId val="-581307568"/>
        <c:axId val="-581302672"/>
      </c:scatterChart>
      <c:valAx>
        <c:axId val="-581307568"/>
        <c:scaling>
          <c:orientation val="minMax"/>
          <c:max val="4.2"/>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nl-NL" sz="900"/>
                  <a:t>Generation</a:t>
                </a:r>
              </a:p>
            </c:rich>
          </c:tx>
          <c:layout>
            <c:manualLayout>
              <c:xMode val="edge"/>
              <c:yMode val="edge"/>
              <c:x val="0.443422489530786"/>
              <c:y val="0.90782202544170798"/>
            </c:manualLayout>
          </c:layout>
          <c:overlay val="0"/>
          <c:spPr>
            <a:noFill/>
            <a:ln>
              <a:noFill/>
            </a:ln>
            <a:effectLst/>
          </c:sp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81302672"/>
        <c:crosses val="autoZero"/>
        <c:crossBetween val="midCat"/>
        <c:majorUnit val="1"/>
      </c:valAx>
      <c:valAx>
        <c:axId val="-581302672"/>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nl-NL" sz="900"/>
                  <a:t>Number of raw reads </a:t>
                </a:r>
              </a:p>
              <a:p>
                <a:pPr>
                  <a:defRPr sz="900" b="0" i="0" u="none" strike="noStrike" kern="1200" baseline="0">
                    <a:solidFill>
                      <a:sysClr val="windowText" lastClr="000000"/>
                    </a:solidFill>
                    <a:latin typeface="+mn-lt"/>
                    <a:ea typeface="+mn-ea"/>
                    <a:cs typeface="+mn-cs"/>
                  </a:defRPr>
                </a:pPr>
                <a:r>
                  <a:rPr lang="nl-NL" sz="900" baseline="0"/>
                  <a:t>(million/unit)</a:t>
                </a:r>
                <a:r>
                  <a:rPr lang="nl-NL" sz="900"/>
                  <a:t> </a:t>
                </a:r>
              </a:p>
            </c:rich>
          </c:tx>
          <c:layout>
            <c:manualLayout>
              <c:xMode val="edge"/>
              <c:yMode val="edge"/>
              <c:x val="3.8960212394530099E-3"/>
              <c:y val="0.17461041822327"/>
            </c:manualLayout>
          </c:layout>
          <c:overlay val="0"/>
          <c:spPr>
            <a:noFill/>
            <a:ln>
              <a:noFill/>
            </a:ln>
            <a:effectLst/>
          </c:spPr>
        </c:title>
        <c:numFmt formatCode="#,##0"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81307568"/>
        <c:crosses val="autoZero"/>
        <c:crossBetween val="midCat"/>
        <c:majorUnit val="20"/>
        <c:minorUnit val="10"/>
      </c:valAx>
      <c:spPr>
        <a:noFill/>
        <a:ln w="25400">
          <a:noFill/>
        </a:ln>
        <a:effectLst/>
      </c:spPr>
    </c:plotArea>
    <c:legend>
      <c:legendPos val="r"/>
      <c:layout>
        <c:manualLayout>
          <c:xMode val="edge"/>
          <c:yMode val="edge"/>
          <c:x val="0.20117276763561301"/>
          <c:y val="9.3948813046937696E-2"/>
          <c:w val="0.44732285287677798"/>
          <c:h val="0.1285485480449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9387034687669"/>
          <c:y val="0.12622836529906001"/>
          <c:w val="0.75411307551731199"/>
          <c:h val="0.71674018679066298"/>
        </c:manualLayout>
      </c:layout>
      <c:scatterChart>
        <c:scatterStyle val="lineMarker"/>
        <c:varyColors val="0"/>
        <c:ser>
          <c:idx val="0"/>
          <c:order val="0"/>
          <c:tx>
            <c:v>Control soil</c:v>
          </c:tx>
          <c:spPr>
            <a:ln w="19050"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Sheet2!$Q$125:$Q$128</c:f>
                <c:numCache>
                  <c:formatCode>General</c:formatCode>
                  <c:ptCount val="4"/>
                  <c:pt idx="0">
                    <c:v>0.176123753257317</c:v>
                  </c:pt>
                  <c:pt idx="1">
                    <c:v>0.241315546070792</c:v>
                  </c:pt>
                  <c:pt idx="2">
                    <c:v>0.55261460487074099</c:v>
                  </c:pt>
                  <c:pt idx="3">
                    <c:v>0.190338917392401</c:v>
                  </c:pt>
                </c:numCache>
              </c:numRef>
            </c:plus>
            <c:minus>
              <c:numRef>
                <c:f>Sheet2!$Q$125:$Q$128</c:f>
                <c:numCache>
                  <c:formatCode>General</c:formatCode>
                  <c:ptCount val="4"/>
                  <c:pt idx="0">
                    <c:v>0.176123753257317</c:v>
                  </c:pt>
                  <c:pt idx="1">
                    <c:v>0.241315546070792</c:v>
                  </c:pt>
                  <c:pt idx="2">
                    <c:v>0.55261460487074099</c:v>
                  </c:pt>
                  <c:pt idx="3">
                    <c:v>0.190338917392401</c:v>
                  </c:pt>
                </c:numCache>
              </c:numRef>
            </c:minus>
            <c:spPr>
              <a:noFill/>
              <a:ln w="9525" cap="flat" cmpd="sng" algn="ctr">
                <a:solidFill>
                  <a:schemeClr val="tx1">
                    <a:lumMod val="65000"/>
                    <a:lumOff val="35000"/>
                  </a:schemeClr>
                </a:solidFill>
                <a:round/>
              </a:ln>
              <a:effectLst/>
            </c:spPr>
          </c:errBars>
          <c:xVal>
            <c:strRef>
              <c:f>Sheet2!$O$125:$O$128</c:f>
              <c:strCache>
                <c:ptCount val="4"/>
                <c:pt idx="0">
                  <c:v>1-C</c:v>
                </c:pt>
                <c:pt idx="1">
                  <c:v>2-C</c:v>
                </c:pt>
                <c:pt idx="2">
                  <c:v>3-C</c:v>
                </c:pt>
                <c:pt idx="3">
                  <c:v>4-C</c:v>
                </c:pt>
              </c:strCache>
            </c:strRef>
          </c:xVal>
          <c:yVal>
            <c:numRef>
              <c:f>Sheet2!$P$125:$P$128</c:f>
              <c:numCache>
                <c:formatCode>General</c:formatCode>
                <c:ptCount val="4"/>
                <c:pt idx="0">
                  <c:v>2.288502666666667</c:v>
                </c:pt>
                <c:pt idx="1">
                  <c:v>3.317168999999998</c:v>
                </c:pt>
                <c:pt idx="2">
                  <c:v>3.4751246666666669</c:v>
                </c:pt>
                <c:pt idx="3">
                  <c:v>3.5807336666666671</c:v>
                </c:pt>
              </c:numCache>
            </c:numRef>
          </c:yVal>
          <c:smooth val="0"/>
          <c:extLst xmlns:c16r2="http://schemas.microsoft.com/office/drawing/2015/06/chart">
            <c:ext xmlns:c16="http://schemas.microsoft.com/office/drawing/2014/chart" uri="{C3380CC4-5D6E-409C-BE32-E72D297353CC}">
              <c16:uniqueId val="{00000000-D0AD-42CE-87B1-BED332DA0927}"/>
            </c:ext>
          </c:extLst>
        </c:ser>
        <c:ser>
          <c:idx val="1"/>
          <c:order val="1"/>
          <c:tx>
            <c:v>SA soil</c:v>
          </c:tx>
          <c:spPr>
            <a:ln w="19050" cap="rnd">
              <a:solidFill>
                <a:schemeClr val="tx1"/>
              </a:solidFill>
              <a:prstDash val="sysDash"/>
              <a:round/>
            </a:ln>
            <a:effectLst/>
          </c:spPr>
          <c:marker>
            <c:symbol val="circle"/>
            <c:size val="5"/>
            <c:spPr>
              <a:noFill/>
              <a:ln w="9525">
                <a:solidFill>
                  <a:schemeClr val="tx1"/>
                </a:solidFill>
                <a:prstDash val="sysDash"/>
              </a:ln>
              <a:effectLst/>
            </c:spPr>
          </c:marker>
          <c:errBars>
            <c:errDir val="y"/>
            <c:errBarType val="both"/>
            <c:errValType val="cust"/>
            <c:noEndCap val="0"/>
            <c:plus>
              <c:numRef>
                <c:f>Sheet2!$T$125:$T$128</c:f>
                <c:numCache>
                  <c:formatCode>General</c:formatCode>
                  <c:ptCount val="4"/>
                  <c:pt idx="0">
                    <c:v>0.39008449146491903</c:v>
                  </c:pt>
                  <c:pt idx="1">
                    <c:v>0.41286429839476302</c:v>
                  </c:pt>
                  <c:pt idx="2">
                    <c:v>1.063460503992038</c:v>
                  </c:pt>
                  <c:pt idx="3">
                    <c:v>0.45696730017742399</c:v>
                  </c:pt>
                </c:numCache>
              </c:numRef>
            </c:plus>
            <c:minus>
              <c:numRef>
                <c:f>Sheet2!$T$125:$T$128</c:f>
                <c:numCache>
                  <c:formatCode>General</c:formatCode>
                  <c:ptCount val="4"/>
                  <c:pt idx="0">
                    <c:v>0.39008449146491903</c:v>
                  </c:pt>
                  <c:pt idx="1">
                    <c:v>0.41286429839476302</c:v>
                  </c:pt>
                  <c:pt idx="2">
                    <c:v>1.063460503992038</c:v>
                  </c:pt>
                  <c:pt idx="3">
                    <c:v>0.45696730017742399</c:v>
                  </c:pt>
                </c:numCache>
              </c:numRef>
            </c:minus>
            <c:spPr>
              <a:noFill/>
              <a:ln w="9525" cap="flat" cmpd="sng" algn="ctr">
                <a:solidFill>
                  <a:schemeClr val="tx1">
                    <a:lumMod val="65000"/>
                    <a:lumOff val="35000"/>
                  </a:schemeClr>
                </a:solidFill>
                <a:round/>
              </a:ln>
              <a:effectLst/>
            </c:spPr>
          </c:errBars>
          <c:xVal>
            <c:strRef>
              <c:f>Sheet2!$R$125:$R$128</c:f>
              <c:strCache>
                <c:ptCount val="4"/>
                <c:pt idx="0">
                  <c:v>1-SA</c:v>
                </c:pt>
                <c:pt idx="1">
                  <c:v>2-SA</c:v>
                </c:pt>
                <c:pt idx="2">
                  <c:v>3-SA</c:v>
                </c:pt>
                <c:pt idx="3">
                  <c:v>4-SA</c:v>
                </c:pt>
              </c:strCache>
            </c:strRef>
          </c:xVal>
          <c:yVal>
            <c:numRef>
              <c:f>Sheet2!$S$125:$S$128</c:f>
              <c:numCache>
                <c:formatCode>General</c:formatCode>
                <c:ptCount val="4"/>
                <c:pt idx="0">
                  <c:v>2.3074916666666669</c:v>
                </c:pt>
                <c:pt idx="1">
                  <c:v>2.82056</c:v>
                </c:pt>
                <c:pt idx="2">
                  <c:v>2.961269666666666</c:v>
                </c:pt>
                <c:pt idx="3">
                  <c:v>2.0710316666666668</c:v>
                </c:pt>
              </c:numCache>
            </c:numRef>
          </c:yVal>
          <c:smooth val="0"/>
          <c:extLst xmlns:c16r2="http://schemas.microsoft.com/office/drawing/2015/06/chart">
            <c:ext xmlns:c16="http://schemas.microsoft.com/office/drawing/2014/chart" uri="{C3380CC4-5D6E-409C-BE32-E72D297353CC}">
              <c16:uniqueId val="{00000001-D0AD-42CE-87B1-BED332DA0927}"/>
            </c:ext>
          </c:extLst>
        </c:ser>
        <c:dLbls>
          <c:showLegendKey val="0"/>
          <c:showVal val="0"/>
          <c:showCatName val="0"/>
          <c:showSerName val="0"/>
          <c:showPercent val="0"/>
          <c:showBubbleSize val="0"/>
        </c:dLbls>
        <c:axId val="-991770080"/>
        <c:axId val="-991796192"/>
      </c:scatterChart>
      <c:valAx>
        <c:axId val="-991770080"/>
        <c:scaling>
          <c:orientation val="minMax"/>
          <c:max val="4.2"/>
          <c:min val="0"/>
        </c:scaling>
        <c:delete val="0"/>
        <c:axPos val="b"/>
        <c:title>
          <c:tx>
            <c:rich>
              <a:bodyPr rot="0" vert="horz"/>
              <a:lstStyle/>
              <a:p>
                <a:pPr>
                  <a:defRPr b="0"/>
                </a:pPr>
                <a:r>
                  <a:rPr lang="nl-NL" b="0"/>
                  <a:t>Generation</a:t>
                </a:r>
              </a:p>
            </c:rich>
          </c:tx>
          <c:layout>
            <c:manualLayout>
              <c:xMode val="edge"/>
              <c:yMode val="edge"/>
              <c:x val="0.47120671142480602"/>
              <c:y val="0.91314703309145195"/>
            </c:manualLayout>
          </c:layout>
          <c:overlay val="0"/>
          <c:spPr>
            <a:noFill/>
            <a:ln>
              <a:noFill/>
            </a:ln>
            <a:effectLst/>
          </c:spPr>
        </c:title>
        <c:majorTickMark val="in"/>
        <c:minorTickMark val="none"/>
        <c:tickLblPos val="nextTo"/>
        <c:spPr>
          <a:noFill/>
          <a:ln w="9525" cap="flat" cmpd="sng" algn="ctr">
            <a:solidFill>
              <a:schemeClr val="tx1"/>
            </a:solidFill>
            <a:round/>
          </a:ln>
          <a:effectLst/>
        </c:spPr>
        <c:txPr>
          <a:bodyPr rot="-60000000" vert="horz"/>
          <a:lstStyle/>
          <a:p>
            <a:pPr>
              <a:defRPr/>
            </a:pPr>
            <a:endParaRPr lang="en-US"/>
          </a:p>
        </c:txPr>
        <c:crossAx val="-991796192"/>
        <c:crosses val="autoZero"/>
        <c:crossBetween val="midCat"/>
      </c:valAx>
      <c:valAx>
        <c:axId val="-991796192"/>
        <c:scaling>
          <c:orientation val="minMax"/>
        </c:scaling>
        <c:delete val="0"/>
        <c:axPos val="l"/>
        <c:title>
          <c:tx>
            <c:rich>
              <a:bodyPr rot="-5400000" vert="horz"/>
              <a:lstStyle/>
              <a:p>
                <a:pPr>
                  <a:defRPr b="0"/>
                </a:pPr>
                <a:r>
                  <a:rPr lang="nl-NL" b="0"/>
                  <a:t>Number of non-rRNA reads (million/unit) </a:t>
                </a:r>
              </a:p>
            </c:rich>
          </c:tx>
          <c:layout>
            <c:manualLayout>
              <c:xMode val="edge"/>
              <c:yMode val="edge"/>
              <c:x val="3.8960212394530099E-3"/>
              <c:y val="0.17461041822327"/>
            </c:manualLayout>
          </c:layout>
          <c:overlay val="0"/>
          <c:spPr>
            <a:noFill/>
            <a:ln>
              <a:noFill/>
            </a:ln>
            <a:effectLst/>
          </c:spPr>
        </c:title>
        <c:numFmt formatCode="#,##0" sourceLinked="0"/>
        <c:majorTickMark val="in"/>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991770080"/>
        <c:crosses val="autoZero"/>
        <c:crossBetween val="midCat"/>
        <c:majorUnit val="1"/>
      </c:valAx>
      <c:spPr>
        <a:noFill/>
        <a:ln w="25400">
          <a:noFill/>
        </a:ln>
        <a:effectLst/>
      </c:spPr>
    </c:plotArea>
    <c:legend>
      <c:legendPos val="r"/>
      <c:layout>
        <c:manualLayout>
          <c:xMode val="edge"/>
          <c:yMode val="edge"/>
          <c:x val="0.167508794704607"/>
          <c:y val="0.117601492315455"/>
          <c:w val="0.40956787498763503"/>
          <c:h val="0.133929868710575"/>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84066555900701"/>
          <c:y val="3.3849568516817502E-2"/>
          <c:w val="0.81092070048621001"/>
          <c:h val="0.80863512874784105"/>
        </c:manualLayout>
      </c:layout>
      <c:scatterChart>
        <c:scatterStyle val="lineMarker"/>
        <c:varyColors val="0"/>
        <c:ser>
          <c:idx val="0"/>
          <c:order val="0"/>
          <c:tx>
            <c:v>SA</c:v>
          </c:tx>
          <c:spPr>
            <a:ln w="28575" cap="rnd">
              <a:noFill/>
              <a:round/>
            </a:ln>
            <a:effectLst/>
          </c:spPr>
          <c:marker>
            <c:symbol val="circle"/>
            <c:size val="5"/>
            <c:spPr>
              <a:solidFill>
                <a:srgbClr val="FF0000"/>
              </a:solidFill>
              <a:ln w="9525">
                <a:solidFill>
                  <a:sysClr val="windowText" lastClr="000000"/>
                </a:solidFill>
              </a:ln>
              <a:effectLst/>
            </c:spPr>
          </c:marker>
          <c:xVal>
            <c:numRef>
              <c:f>Sheet4!$AH$2:$AH$410</c:f>
              <c:numCache>
                <c:formatCode>General</c:formatCode>
                <c:ptCount val="40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numCache>
            </c:numRef>
          </c:xVal>
          <c:yVal>
            <c:numRef>
              <c:f>Sheet4!$AG$2:$AG$410</c:f>
              <c:numCache>
                <c:formatCode>General</c:formatCode>
                <c:ptCount val="409"/>
                <c:pt idx="0">
                  <c:v>4.1866456105960026</c:v>
                </c:pt>
                <c:pt idx="1">
                  <c:v>3.8298181874388741</c:v>
                </c:pt>
                <c:pt idx="2">
                  <c:v>3.7435097647284299</c:v>
                </c:pt>
                <c:pt idx="3">
                  <c:v>3.6505017948783669</c:v>
                </c:pt>
                <c:pt idx="4">
                  <c:v>3.5067755366066429</c:v>
                </c:pt>
                <c:pt idx="5">
                  <c:v>3.471438407389297</c:v>
                </c:pt>
                <c:pt idx="6">
                  <c:v>3.6540802353065711</c:v>
                </c:pt>
                <c:pt idx="7">
                  <c:v>3.4463818122224419</c:v>
                </c:pt>
                <c:pt idx="8">
                  <c:v>3.4917817755841658</c:v>
                </c:pt>
                <c:pt idx="9">
                  <c:v>3.276231957921834</c:v>
                </c:pt>
                <c:pt idx="10">
                  <c:v>3.3163897510731948</c:v>
                </c:pt>
                <c:pt idx="11">
                  <c:v>3.3498600821923308</c:v>
                </c:pt>
                <c:pt idx="12">
                  <c:v>3.1293675957229858</c:v>
                </c:pt>
                <c:pt idx="13">
                  <c:v>3.1351326513767752</c:v>
                </c:pt>
                <c:pt idx="14">
                  <c:v>3.2329961103921541</c:v>
                </c:pt>
                <c:pt idx="15">
                  <c:v>3.0729847446279308</c:v>
                </c:pt>
                <c:pt idx="16">
                  <c:v>3.0342272607705509</c:v>
                </c:pt>
                <c:pt idx="17">
                  <c:v>3.1316186643491219</c:v>
                </c:pt>
                <c:pt idx="18">
                  <c:v>2.9986951583116559</c:v>
                </c:pt>
                <c:pt idx="19">
                  <c:v>2.903632516084238</c:v>
                </c:pt>
                <c:pt idx="20">
                  <c:v>2.8469553250198198</c:v>
                </c:pt>
                <c:pt idx="21">
                  <c:v>2.8750612633917001</c:v>
                </c:pt>
                <c:pt idx="22">
                  <c:v>2.9745116927373298</c:v>
                </c:pt>
                <c:pt idx="23">
                  <c:v>2.8992731873176032</c:v>
                </c:pt>
                <c:pt idx="24">
                  <c:v>2.8543060418010811</c:v>
                </c:pt>
                <c:pt idx="25">
                  <c:v>2.8142475957319202</c:v>
                </c:pt>
                <c:pt idx="26">
                  <c:v>3.0141003215196212</c:v>
                </c:pt>
                <c:pt idx="27">
                  <c:v>2.7810369386211322</c:v>
                </c:pt>
                <c:pt idx="28">
                  <c:v>2.7781512503836439</c:v>
                </c:pt>
                <c:pt idx="29">
                  <c:v>2.9474337218870512</c:v>
                </c:pt>
                <c:pt idx="30">
                  <c:v>2.8744818176994671</c:v>
                </c:pt>
                <c:pt idx="31">
                  <c:v>2.7347998295888472</c:v>
                </c:pt>
                <c:pt idx="32">
                  <c:v>2.8627275283179752</c:v>
                </c:pt>
                <c:pt idx="33">
                  <c:v>2.8842287696326041</c:v>
                </c:pt>
                <c:pt idx="34">
                  <c:v>2.8651039746411282</c:v>
                </c:pt>
                <c:pt idx="35">
                  <c:v>2.6839471307515121</c:v>
                </c:pt>
                <c:pt idx="36">
                  <c:v>2.9068735347220702</c:v>
                </c:pt>
                <c:pt idx="37">
                  <c:v>2.853089529851863</c:v>
                </c:pt>
                <c:pt idx="38">
                  <c:v>2.9661417327390329</c:v>
                </c:pt>
                <c:pt idx="39">
                  <c:v>2.871572935545875</c:v>
                </c:pt>
                <c:pt idx="40">
                  <c:v>2.6493348587121441</c:v>
                </c:pt>
                <c:pt idx="41">
                  <c:v>2.3560258571931221</c:v>
                </c:pt>
                <c:pt idx="42">
                  <c:v>2.7505083948513458</c:v>
                </c:pt>
                <c:pt idx="43">
                  <c:v>2.6324572921847231</c:v>
                </c:pt>
                <c:pt idx="44">
                  <c:v>2.6464037262230691</c:v>
                </c:pt>
                <c:pt idx="45">
                  <c:v>2.7092699609758308</c:v>
                </c:pt>
                <c:pt idx="46">
                  <c:v>2.484299839346785</c:v>
                </c:pt>
                <c:pt idx="47">
                  <c:v>2.7589118923979741</c:v>
                </c:pt>
                <c:pt idx="48">
                  <c:v>2.628388930050312</c:v>
                </c:pt>
                <c:pt idx="49">
                  <c:v>2.7143297597452332</c:v>
                </c:pt>
                <c:pt idx="50">
                  <c:v>2.3364597338485251</c:v>
                </c:pt>
                <c:pt idx="51">
                  <c:v>2.519827993775718</c:v>
                </c:pt>
                <c:pt idx="52">
                  <c:v>2.5658478186735181</c:v>
                </c:pt>
                <c:pt idx="53">
                  <c:v>2.5899496013257082</c:v>
                </c:pt>
                <c:pt idx="54">
                  <c:v>2.7250945210814699</c:v>
                </c:pt>
                <c:pt idx="55">
                  <c:v>2.5502283530550942</c:v>
                </c:pt>
                <c:pt idx="56">
                  <c:v>2.477121254719663</c:v>
                </c:pt>
                <c:pt idx="57">
                  <c:v>2.4166405073382768</c:v>
                </c:pt>
                <c:pt idx="58">
                  <c:v>2.4885507165004448</c:v>
                </c:pt>
                <c:pt idx="59">
                  <c:v>2.399673721481038</c:v>
                </c:pt>
                <c:pt idx="60">
                  <c:v>2.5390760987927772</c:v>
                </c:pt>
                <c:pt idx="61">
                  <c:v>2.0043213737826431</c:v>
                </c:pt>
                <c:pt idx="62">
                  <c:v>2.4623979978989561</c:v>
                </c:pt>
                <c:pt idx="63">
                  <c:v>2.4409090820652182</c:v>
                </c:pt>
                <c:pt idx="64">
                  <c:v>2.394451680826216</c:v>
                </c:pt>
                <c:pt idx="65">
                  <c:v>2.4329692908744041</c:v>
                </c:pt>
                <c:pt idx="66">
                  <c:v>2.5877109650189118</c:v>
                </c:pt>
                <c:pt idx="67">
                  <c:v>2.4983105537896</c:v>
                </c:pt>
                <c:pt idx="68">
                  <c:v>2.419955748489758</c:v>
                </c:pt>
                <c:pt idx="69">
                  <c:v>2.3159703454569178</c:v>
                </c:pt>
                <c:pt idx="70">
                  <c:v>2.2764618041732421</c:v>
                </c:pt>
                <c:pt idx="71">
                  <c:v>2.301029995663979</c:v>
                </c:pt>
                <c:pt idx="72">
                  <c:v>2.3263358609287512</c:v>
                </c:pt>
                <c:pt idx="73">
                  <c:v>2.3324384599156009</c:v>
                </c:pt>
                <c:pt idx="74">
                  <c:v>2.523746466811565</c:v>
                </c:pt>
                <c:pt idx="75">
                  <c:v>2.2174839442139072</c:v>
                </c:pt>
                <c:pt idx="76">
                  <c:v>2.5340261060561349</c:v>
                </c:pt>
                <c:pt idx="77">
                  <c:v>2.2833012287035501</c:v>
                </c:pt>
                <c:pt idx="78">
                  <c:v>2.3344537511509311</c:v>
                </c:pt>
                <c:pt idx="79">
                  <c:v>2.3765769570565118</c:v>
                </c:pt>
                <c:pt idx="80">
                  <c:v>2.318063334962758</c:v>
                </c:pt>
                <c:pt idx="81">
                  <c:v>2.3838153659804311</c:v>
                </c:pt>
                <c:pt idx="82">
                  <c:v>2.2855573090077739</c:v>
                </c:pt>
                <c:pt idx="83">
                  <c:v>2.008600171761918</c:v>
                </c:pt>
                <c:pt idx="84">
                  <c:v>2.2988530764097068</c:v>
                </c:pt>
                <c:pt idx="85">
                  <c:v>2.344392273685111</c:v>
                </c:pt>
                <c:pt idx="86">
                  <c:v>2.1818435879447731</c:v>
                </c:pt>
                <c:pt idx="87">
                  <c:v>2.2764618041732421</c:v>
                </c:pt>
                <c:pt idx="88">
                  <c:v>2.2944662261615929</c:v>
                </c:pt>
                <c:pt idx="89">
                  <c:v>2.12057393120585</c:v>
                </c:pt>
                <c:pt idx="90">
                  <c:v>2.357934847000454</c:v>
                </c:pt>
                <c:pt idx="91">
                  <c:v>2.2624510897304289</c:v>
                </c:pt>
                <c:pt idx="92">
                  <c:v>2.403120521175818</c:v>
                </c:pt>
                <c:pt idx="93">
                  <c:v>2.3222192947339191</c:v>
                </c:pt>
                <c:pt idx="94">
                  <c:v>2.255272505103306</c:v>
                </c:pt>
                <c:pt idx="95">
                  <c:v>2.2121876044039581</c:v>
                </c:pt>
                <c:pt idx="96">
                  <c:v>2.3710678622717372</c:v>
                </c:pt>
                <c:pt idx="97">
                  <c:v>2.0043213737826431</c:v>
                </c:pt>
                <c:pt idx="98">
                  <c:v>2.1931245983544621</c:v>
                </c:pt>
                <c:pt idx="99">
                  <c:v>2.1903316981702918</c:v>
                </c:pt>
                <c:pt idx="100">
                  <c:v>2.3263358609287512</c:v>
                </c:pt>
                <c:pt idx="101">
                  <c:v>2.1760912590556809</c:v>
                </c:pt>
                <c:pt idx="102">
                  <c:v>2.2787536009528289</c:v>
                </c:pt>
                <c:pt idx="103">
                  <c:v>1.8920946026904799</c:v>
                </c:pt>
                <c:pt idx="104">
                  <c:v>2.045322978786658</c:v>
                </c:pt>
                <c:pt idx="105">
                  <c:v>2.3838153659804311</c:v>
                </c:pt>
                <c:pt idx="106">
                  <c:v>2.1335389083702179</c:v>
                </c:pt>
                <c:pt idx="107">
                  <c:v>2.1038037209559568</c:v>
                </c:pt>
                <c:pt idx="108">
                  <c:v>2.1038037209559568</c:v>
                </c:pt>
                <c:pt idx="109">
                  <c:v>2.2304489213782701</c:v>
                </c:pt>
                <c:pt idx="110">
                  <c:v>2.1139433523068369</c:v>
                </c:pt>
                <c:pt idx="111">
                  <c:v>2.1105897102992488</c:v>
                </c:pt>
                <c:pt idx="112">
                  <c:v>2.158362492095248</c:v>
                </c:pt>
                <c:pt idx="113">
                  <c:v>2.2013971243204522</c:v>
                </c:pt>
                <c:pt idx="114">
                  <c:v>1.9777236052888481</c:v>
                </c:pt>
                <c:pt idx="115">
                  <c:v>2.0374264979406238</c:v>
                </c:pt>
                <c:pt idx="116">
                  <c:v>2.0043213737826431</c:v>
                </c:pt>
                <c:pt idx="117">
                  <c:v>2.0334237554869499</c:v>
                </c:pt>
                <c:pt idx="118">
                  <c:v>2.0791812460476251</c:v>
                </c:pt>
                <c:pt idx="119">
                  <c:v>2.0899051114393981</c:v>
                </c:pt>
                <c:pt idx="120">
                  <c:v>2.3159703454569178</c:v>
                </c:pt>
                <c:pt idx="121">
                  <c:v>2.12057393120585</c:v>
                </c:pt>
                <c:pt idx="122">
                  <c:v>1.7481880270062009</c:v>
                </c:pt>
                <c:pt idx="123">
                  <c:v>2.0863598306747471</c:v>
                </c:pt>
                <c:pt idx="124">
                  <c:v>1.9344984512435679</c:v>
                </c:pt>
                <c:pt idx="125">
                  <c:v>2.075546961392531</c:v>
                </c:pt>
                <c:pt idx="126">
                  <c:v>1.8633228601204559</c:v>
                </c:pt>
                <c:pt idx="127">
                  <c:v>2.0863598306747471</c:v>
                </c:pt>
                <c:pt idx="128">
                  <c:v>1.9956351945975499</c:v>
                </c:pt>
                <c:pt idx="129">
                  <c:v>1.869231719730976</c:v>
                </c:pt>
                <c:pt idx="130">
                  <c:v>2.0043213737826431</c:v>
                </c:pt>
                <c:pt idx="131">
                  <c:v>1.851258348719075</c:v>
                </c:pt>
                <c:pt idx="132">
                  <c:v>2.2900346113625178</c:v>
                </c:pt>
                <c:pt idx="133">
                  <c:v>1.9637878273455549</c:v>
                </c:pt>
                <c:pt idx="134">
                  <c:v>1.9344984512435679</c:v>
                </c:pt>
                <c:pt idx="135">
                  <c:v>2.0681858617461621</c:v>
                </c:pt>
                <c:pt idx="136">
                  <c:v>2.075546961392531</c:v>
                </c:pt>
                <c:pt idx="137">
                  <c:v>1.944482672150168</c:v>
                </c:pt>
                <c:pt idx="138">
                  <c:v>2.071882007306125</c:v>
                </c:pt>
                <c:pt idx="139">
                  <c:v>1.8195439355418701</c:v>
                </c:pt>
                <c:pt idx="140">
                  <c:v>1.7781512503836441</c:v>
                </c:pt>
                <c:pt idx="141">
                  <c:v>1.505149978319906</c:v>
                </c:pt>
                <c:pt idx="142">
                  <c:v>2.1461280356782382</c:v>
                </c:pt>
                <c:pt idx="143">
                  <c:v>1.982271233039568</c:v>
                </c:pt>
                <c:pt idx="144">
                  <c:v>2.0606978403536118</c:v>
                </c:pt>
                <c:pt idx="145">
                  <c:v>1.9731278535996979</c:v>
                </c:pt>
                <c:pt idx="146">
                  <c:v>2.017033339298778</c:v>
                </c:pt>
                <c:pt idx="147">
                  <c:v>1.7634279935629369</c:v>
                </c:pt>
                <c:pt idx="148">
                  <c:v>1.8920946026904799</c:v>
                </c:pt>
                <c:pt idx="149">
                  <c:v>1.8633228601204559</c:v>
                </c:pt>
                <c:pt idx="150">
                  <c:v>1.9637878273455549</c:v>
                </c:pt>
                <c:pt idx="151">
                  <c:v>2.1367205671564071</c:v>
                </c:pt>
                <c:pt idx="152">
                  <c:v>1.6812412373755869</c:v>
                </c:pt>
                <c:pt idx="153">
                  <c:v>1.954242509439325</c:v>
                </c:pt>
                <c:pt idx="154">
                  <c:v>1.5440680443502759</c:v>
                </c:pt>
                <c:pt idx="155">
                  <c:v>1.7403626894942441</c:v>
                </c:pt>
                <c:pt idx="156">
                  <c:v>1.880813592280792</c:v>
                </c:pt>
                <c:pt idx="157">
                  <c:v>1.924279286061882</c:v>
                </c:pt>
                <c:pt idx="158">
                  <c:v>1.9777236052888481</c:v>
                </c:pt>
                <c:pt idx="159">
                  <c:v>1.7781512503836441</c:v>
                </c:pt>
                <c:pt idx="160">
                  <c:v>1.8633228601204559</c:v>
                </c:pt>
                <c:pt idx="161">
                  <c:v>1.556302500767287</c:v>
                </c:pt>
                <c:pt idx="162">
                  <c:v>1.707570176097936</c:v>
                </c:pt>
                <c:pt idx="163">
                  <c:v>1.924279286061882</c:v>
                </c:pt>
                <c:pt idx="164">
                  <c:v>1.672097857935718</c:v>
                </c:pt>
                <c:pt idx="165">
                  <c:v>1.903089986991944</c:v>
                </c:pt>
                <c:pt idx="166">
                  <c:v>1.5440680443502759</c:v>
                </c:pt>
                <c:pt idx="167">
                  <c:v>2.041392685158224</c:v>
                </c:pt>
                <c:pt idx="168">
                  <c:v>1.8864907251724821</c:v>
                </c:pt>
                <c:pt idx="169">
                  <c:v>1.7323937598229691</c:v>
                </c:pt>
                <c:pt idx="170">
                  <c:v>1.505149978319906</c:v>
                </c:pt>
                <c:pt idx="171">
                  <c:v>1.903089986991944</c:v>
                </c:pt>
                <c:pt idx="172">
                  <c:v>1.755874855672491</c:v>
                </c:pt>
                <c:pt idx="173">
                  <c:v>1.770852011642144</c:v>
                </c:pt>
                <c:pt idx="174">
                  <c:v>1.7923916894982539</c:v>
                </c:pt>
                <c:pt idx="175">
                  <c:v>1.4313637641589869</c:v>
                </c:pt>
                <c:pt idx="176">
                  <c:v>1.4623979978989561</c:v>
                </c:pt>
                <c:pt idx="177">
                  <c:v>1.672097857935718</c:v>
                </c:pt>
                <c:pt idx="178">
                  <c:v>1.255272505103306</c:v>
                </c:pt>
                <c:pt idx="179">
                  <c:v>1.3802112417116059</c:v>
                </c:pt>
                <c:pt idx="180">
                  <c:v>1.6232492903978999</c:v>
                </c:pt>
                <c:pt idx="181">
                  <c:v>1.954242509439325</c:v>
                </c:pt>
                <c:pt idx="182">
                  <c:v>1.707570176097936</c:v>
                </c:pt>
                <c:pt idx="183">
                  <c:v>1.770852011642144</c:v>
                </c:pt>
                <c:pt idx="184">
                  <c:v>1.6232492903978999</c:v>
                </c:pt>
                <c:pt idx="185">
                  <c:v>1.6627578316815741</c:v>
                </c:pt>
                <c:pt idx="186">
                  <c:v>1.0791812460476251</c:v>
                </c:pt>
                <c:pt idx="187">
                  <c:v>1.7781512503836441</c:v>
                </c:pt>
                <c:pt idx="188">
                  <c:v>1.556302500767287</c:v>
                </c:pt>
                <c:pt idx="189">
                  <c:v>1.7781512503836441</c:v>
                </c:pt>
                <c:pt idx="190">
                  <c:v>1.7160033436347999</c:v>
                </c:pt>
                <c:pt idx="191">
                  <c:v>1.7853298350107669</c:v>
                </c:pt>
                <c:pt idx="192">
                  <c:v>1.4471580313422201</c:v>
                </c:pt>
                <c:pt idx="193">
                  <c:v>1.7403626894942441</c:v>
                </c:pt>
                <c:pt idx="194">
                  <c:v>1.5440680443502759</c:v>
                </c:pt>
                <c:pt idx="195">
                  <c:v>1.8920946026904799</c:v>
                </c:pt>
                <c:pt idx="196">
                  <c:v>1.3979400086720379</c:v>
                </c:pt>
                <c:pt idx="197">
                  <c:v>1.5440680443502759</c:v>
                </c:pt>
                <c:pt idx="198">
                  <c:v>1.32221929473392</c:v>
                </c:pt>
                <c:pt idx="199">
                  <c:v>1.7403626894942441</c:v>
                </c:pt>
                <c:pt idx="200">
                  <c:v>1.6627578316815741</c:v>
                </c:pt>
                <c:pt idx="201">
                  <c:v>1.3802112417116059</c:v>
                </c:pt>
                <c:pt idx="202">
                  <c:v>1.477121254719661</c:v>
                </c:pt>
                <c:pt idx="203">
                  <c:v>1.6434526764861881</c:v>
                </c:pt>
                <c:pt idx="204">
                  <c:v>1.4471580313422201</c:v>
                </c:pt>
                <c:pt idx="205">
                  <c:v>1.3979400086720379</c:v>
                </c:pt>
                <c:pt idx="206">
                  <c:v>1.204119982655925</c:v>
                </c:pt>
                <c:pt idx="207">
                  <c:v>1.477121254719661</c:v>
                </c:pt>
                <c:pt idx="208">
                  <c:v>1.27875360095283</c:v>
                </c:pt>
                <c:pt idx="209">
                  <c:v>1</c:v>
                </c:pt>
                <c:pt idx="210">
                  <c:v>1.5314789170422549</c:v>
                </c:pt>
                <c:pt idx="211">
                  <c:v>1.633468455579586</c:v>
                </c:pt>
                <c:pt idx="212">
                  <c:v>1.301029995663981</c:v>
                </c:pt>
                <c:pt idx="213">
                  <c:v>1.255272505103306</c:v>
                </c:pt>
                <c:pt idx="214">
                  <c:v>1.204119982655925</c:v>
                </c:pt>
                <c:pt idx="215">
                  <c:v>0.60205999132796195</c:v>
                </c:pt>
                <c:pt idx="216">
                  <c:v>1.707570176097936</c:v>
                </c:pt>
                <c:pt idx="217">
                  <c:v>1.5440680443502759</c:v>
                </c:pt>
                <c:pt idx="218">
                  <c:v>1.414973347970818</c:v>
                </c:pt>
                <c:pt idx="219">
                  <c:v>1.4913616938342711</c:v>
                </c:pt>
                <c:pt idx="220">
                  <c:v>1.414973347970818</c:v>
                </c:pt>
                <c:pt idx="221">
                  <c:v>1.4623979978989561</c:v>
                </c:pt>
                <c:pt idx="222">
                  <c:v>0.47712125471966199</c:v>
                </c:pt>
                <c:pt idx="223">
                  <c:v>0.60205999132796195</c:v>
                </c:pt>
                <c:pt idx="224">
                  <c:v>1.4913616938342711</c:v>
                </c:pt>
                <c:pt idx="225">
                  <c:v>1.477121254719661</c:v>
                </c:pt>
                <c:pt idx="226">
                  <c:v>1.5314789170422549</c:v>
                </c:pt>
                <c:pt idx="227">
                  <c:v>1.27875360095283</c:v>
                </c:pt>
                <c:pt idx="228">
                  <c:v>1.5314789170422549</c:v>
                </c:pt>
                <c:pt idx="229">
                  <c:v>1.3424226808222059</c:v>
                </c:pt>
                <c:pt idx="230">
                  <c:v>0.84509804001425703</c:v>
                </c:pt>
                <c:pt idx="231">
                  <c:v>1.4313637641589869</c:v>
                </c:pt>
                <c:pt idx="232">
                  <c:v>1.5314789170422549</c:v>
                </c:pt>
                <c:pt idx="233">
                  <c:v>1.6127838567197359</c:v>
                </c:pt>
                <c:pt idx="234">
                  <c:v>0.84509804001425703</c:v>
                </c:pt>
                <c:pt idx="235">
                  <c:v>0.95424250943932498</c:v>
                </c:pt>
                <c:pt idx="236">
                  <c:v>1.2304489213782741</c:v>
                </c:pt>
                <c:pt idx="237">
                  <c:v>1.6127838567197359</c:v>
                </c:pt>
                <c:pt idx="238">
                  <c:v>1.6020599913279621</c:v>
                </c:pt>
                <c:pt idx="239">
                  <c:v>1.4471580313422201</c:v>
                </c:pt>
                <c:pt idx="240">
                  <c:v>1.301029995663981</c:v>
                </c:pt>
                <c:pt idx="241">
                  <c:v>1.5797835966168099</c:v>
                </c:pt>
                <c:pt idx="242">
                  <c:v>1.301029995663981</c:v>
                </c:pt>
                <c:pt idx="243">
                  <c:v>1.255272505103306</c:v>
                </c:pt>
                <c:pt idx="244">
                  <c:v>0.30102999566398098</c:v>
                </c:pt>
                <c:pt idx="246">
                  <c:v>0.90308998699194298</c:v>
                </c:pt>
                <c:pt idx="247">
                  <c:v>1.0791812460476251</c:v>
                </c:pt>
                <c:pt idx="248">
                  <c:v>1.146128035678238</c:v>
                </c:pt>
                <c:pt idx="249">
                  <c:v>1.146128035678238</c:v>
                </c:pt>
                <c:pt idx="250">
                  <c:v>1.2304489213782741</c:v>
                </c:pt>
                <c:pt idx="251">
                  <c:v>1.3617278360175931</c:v>
                </c:pt>
                <c:pt idx="252">
                  <c:v>0.95424250943932498</c:v>
                </c:pt>
                <c:pt idx="253">
                  <c:v>1.4471580313422201</c:v>
                </c:pt>
                <c:pt idx="255">
                  <c:v>1.146128035678238</c:v>
                </c:pt>
                <c:pt idx="257">
                  <c:v>0.90308998699194298</c:v>
                </c:pt>
                <c:pt idx="259">
                  <c:v>0.60205999132796195</c:v>
                </c:pt>
                <c:pt idx="261">
                  <c:v>1.27875360095283</c:v>
                </c:pt>
                <c:pt idx="262">
                  <c:v>1.4471580313422201</c:v>
                </c:pt>
                <c:pt idx="263">
                  <c:v>0.77815125038364397</c:v>
                </c:pt>
                <c:pt idx="264">
                  <c:v>1.255272505103306</c:v>
                </c:pt>
                <c:pt idx="265">
                  <c:v>1.0791812460476251</c:v>
                </c:pt>
                <c:pt idx="266">
                  <c:v>1.2304489213782741</c:v>
                </c:pt>
                <c:pt idx="268">
                  <c:v>1.146128035678238</c:v>
                </c:pt>
                <c:pt idx="269">
                  <c:v>0.90308998699194298</c:v>
                </c:pt>
                <c:pt idx="270">
                  <c:v>1.2304489213782741</c:v>
                </c:pt>
                <c:pt idx="271">
                  <c:v>1.204119982655925</c:v>
                </c:pt>
                <c:pt idx="272">
                  <c:v>1.2304489213782741</c:v>
                </c:pt>
                <c:pt idx="273">
                  <c:v>0.69897000433601897</c:v>
                </c:pt>
                <c:pt idx="274">
                  <c:v>0.47712125471966199</c:v>
                </c:pt>
                <c:pt idx="275">
                  <c:v>1.1760912590556809</c:v>
                </c:pt>
                <c:pt idx="276">
                  <c:v>1</c:v>
                </c:pt>
                <c:pt idx="277">
                  <c:v>0.30102999566398098</c:v>
                </c:pt>
                <c:pt idx="279">
                  <c:v>1.0413926851582249</c:v>
                </c:pt>
                <c:pt idx="280">
                  <c:v>0.30102999566398098</c:v>
                </c:pt>
                <c:pt idx="281">
                  <c:v>1.0413926851582249</c:v>
                </c:pt>
                <c:pt idx="282">
                  <c:v>0.84509804001425703</c:v>
                </c:pt>
                <c:pt idx="283">
                  <c:v>0.95424250943932498</c:v>
                </c:pt>
                <c:pt idx="285">
                  <c:v>0.84509804001425703</c:v>
                </c:pt>
                <c:pt idx="286">
                  <c:v>0.90308998699194298</c:v>
                </c:pt>
                <c:pt idx="287">
                  <c:v>1.1760912590556809</c:v>
                </c:pt>
                <c:pt idx="288">
                  <c:v>1.146128035678238</c:v>
                </c:pt>
                <c:pt idx="290">
                  <c:v>1.146128035678238</c:v>
                </c:pt>
                <c:pt idx="291">
                  <c:v>1.1139433523068361</c:v>
                </c:pt>
                <c:pt idx="292">
                  <c:v>1.1139433523068361</c:v>
                </c:pt>
                <c:pt idx="293">
                  <c:v>0.90308998699194298</c:v>
                </c:pt>
                <c:pt idx="294">
                  <c:v>0.95424250943932498</c:v>
                </c:pt>
                <c:pt idx="295">
                  <c:v>0.69897000433601897</c:v>
                </c:pt>
                <c:pt idx="296">
                  <c:v>0.90308998699194298</c:v>
                </c:pt>
                <c:pt idx="298">
                  <c:v>0.84509804001425703</c:v>
                </c:pt>
                <c:pt idx="300">
                  <c:v>0.60205999132796195</c:v>
                </c:pt>
                <c:pt idx="301">
                  <c:v>1</c:v>
                </c:pt>
                <c:pt idx="303">
                  <c:v>1.0413926851582249</c:v>
                </c:pt>
                <c:pt idx="304">
                  <c:v>0.77815125038364397</c:v>
                </c:pt>
                <c:pt idx="305">
                  <c:v>1</c:v>
                </c:pt>
                <c:pt idx="306">
                  <c:v>0.60205999132796195</c:v>
                </c:pt>
                <c:pt idx="308">
                  <c:v>0.69897000433601897</c:v>
                </c:pt>
                <c:pt idx="309">
                  <c:v>0.95424250943932498</c:v>
                </c:pt>
                <c:pt idx="310">
                  <c:v>0.95424250943932498</c:v>
                </c:pt>
                <c:pt idx="312">
                  <c:v>0.47712125471966199</c:v>
                </c:pt>
                <c:pt idx="313">
                  <c:v>0.30102999566398098</c:v>
                </c:pt>
                <c:pt idx="314">
                  <c:v>0.90308998699194298</c:v>
                </c:pt>
                <c:pt idx="315">
                  <c:v>0.90308998699194298</c:v>
                </c:pt>
                <c:pt idx="317">
                  <c:v>0.69897000433601897</c:v>
                </c:pt>
                <c:pt idx="318">
                  <c:v>0.69897000433601897</c:v>
                </c:pt>
                <c:pt idx="320">
                  <c:v>0.90308998699194298</c:v>
                </c:pt>
                <c:pt idx="321">
                  <c:v>0.47712125471966199</c:v>
                </c:pt>
                <c:pt idx="322">
                  <c:v>0.69897000433601897</c:v>
                </c:pt>
                <c:pt idx="323">
                  <c:v>0.60205999132796195</c:v>
                </c:pt>
                <c:pt idx="325">
                  <c:v>0.84509804001425703</c:v>
                </c:pt>
                <c:pt idx="326">
                  <c:v>0.69897000433601897</c:v>
                </c:pt>
                <c:pt idx="327">
                  <c:v>0.84509804001425703</c:v>
                </c:pt>
                <c:pt idx="330">
                  <c:v>0.84509804001425703</c:v>
                </c:pt>
                <c:pt idx="331">
                  <c:v>0.84509804001425703</c:v>
                </c:pt>
                <c:pt idx="334">
                  <c:v>0.77815125038364397</c:v>
                </c:pt>
                <c:pt idx="335">
                  <c:v>0.30102999566398098</c:v>
                </c:pt>
                <c:pt idx="336">
                  <c:v>0.77815125038364397</c:v>
                </c:pt>
                <c:pt idx="337">
                  <c:v>0.30102999566398098</c:v>
                </c:pt>
                <c:pt idx="339">
                  <c:v>0.77815125038364397</c:v>
                </c:pt>
                <c:pt idx="340">
                  <c:v>0.69897000433601897</c:v>
                </c:pt>
                <c:pt idx="342">
                  <c:v>0.47712125471966199</c:v>
                </c:pt>
                <c:pt idx="344">
                  <c:v>0.69897000433601897</c:v>
                </c:pt>
                <c:pt idx="345">
                  <c:v>0.47712125471966199</c:v>
                </c:pt>
                <c:pt idx="346">
                  <c:v>0.69897000433601897</c:v>
                </c:pt>
                <c:pt idx="347">
                  <c:v>0.69897000433601897</c:v>
                </c:pt>
                <c:pt idx="348">
                  <c:v>0.69897000433601897</c:v>
                </c:pt>
                <c:pt idx="351">
                  <c:v>0.60205999132796195</c:v>
                </c:pt>
                <c:pt idx="356">
                  <c:v>0.30102999566398098</c:v>
                </c:pt>
                <c:pt idx="357">
                  <c:v>0.30102999566398098</c:v>
                </c:pt>
                <c:pt idx="358">
                  <c:v>0.30102999566398098</c:v>
                </c:pt>
                <c:pt idx="359">
                  <c:v>0.60205999132796195</c:v>
                </c:pt>
                <c:pt idx="360">
                  <c:v>0.60205999132796195</c:v>
                </c:pt>
                <c:pt idx="361">
                  <c:v>0.60205999132796195</c:v>
                </c:pt>
                <c:pt idx="362">
                  <c:v>0.60205999132796195</c:v>
                </c:pt>
                <c:pt idx="363">
                  <c:v>0.30102999566398098</c:v>
                </c:pt>
                <c:pt idx="364">
                  <c:v>0.60205999132796195</c:v>
                </c:pt>
                <c:pt idx="366">
                  <c:v>0.47712125471966199</c:v>
                </c:pt>
                <c:pt idx="367">
                  <c:v>0.47712125471966199</c:v>
                </c:pt>
                <c:pt idx="368">
                  <c:v>0.47712125471966199</c:v>
                </c:pt>
                <c:pt idx="369">
                  <c:v>0.47712125471966199</c:v>
                </c:pt>
                <c:pt idx="370">
                  <c:v>0.47712125471966199</c:v>
                </c:pt>
                <c:pt idx="371">
                  <c:v>0.47712125471966199</c:v>
                </c:pt>
                <c:pt idx="372">
                  <c:v>0.47712125471966199</c:v>
                </c:pt>
                <c:pt idx="373">
                  <c:v>0.47712125471966199</c:v>
                </c:pt>
                <c:pt idx="375">
                  <c:v>0.47712125471966199</c:v>
                </c:pt>
                <c:pt idx="376">
                  <c:v>0.47712125471966199</c:v>
                </c:pt>
                <c:pt idx="378">
                  <c:v>0.47712125471966199</c:v>
                </c:pt>
                <c:pt idx="380">
                  <c:v>0.47712125471966199</c:v>
                </c:pt>
                <c:pt idx="381">
                  <c:v>0.30102999566398098</c:v>
                </c:pt>
                <c:pt idx="383">
                  <c:v>0.30102999566398098</c:v>
                </c:pt>
                <c:pt idx="384">
                  <c:v>0.30102999566398098</c:v>
                </c:pt>
                <c:pt idx="389">
                  <c:v>0.30102999566398098</c:v>
                </c:pt>
                <c:pt idx="390">
                  <c:v>0.30102999566398098</c:v>
                </c:pt>
                <c:pt idx="391">
                  <c:v>0.30102999566398098</c:v>
                </c:pt>
                <c:pt idx="392">
                  <c:v>0.30102999566398098</c:v>
                </c:pt>
                <c:pt idx="395">
                  <c:v>0.30102999566398098</c:v>
                </c:pt>
                <c:pt idx="397">
                  <c:v>0.30102999566398098</c:v>
                </c:pt>
                <c:pt idx="399">
                  <c:v>0.30102999566398098</c:v>
                </c:pt>
                <c:pt idx="403">
                  <c:v>0.30102999566398098</c:v>
                </c:pt>
                <c:pt idx="404">
                  <c:v>0.30102999566398098</c:v>
                </c:pt>
                <c:pt idx="405">
                  <c:v>0.30102999566398098</c:v>
                </c:pt>
                <c:pt idx="406">
                  <c:v>0.30102999566398098</c:v>
                </c:pt>
              </c:numCache>
            </c:numRef>
          </c:yVal>
          <c:smooth val="0"/>
          <c:extLst xmlns:c16r2="http://schemas.microsoft.com/office/drawing/2015/06/chart">
            <c:ext xmlns:c16="http://schemas.microsoft.com/office/drawing/2014/chart" uri="{C3380CC4-5D6E-409C-BE32-E72D297353CC}">
              <c16:uniqueId val="{00000000-F8F7-4524-8867-ED05C8D7ABC4}"/>
            </c:ext>
          </c:extLst>
        </c:ser>
        <c:ser>
          <c:idx val="1"/>
          <c:order val="1"/>
          <c:tx>
            <c:v>Control</c:v>
          </c:tx>
          <c:spPr>
            <a:ln w="28575" cap="rnd">
              <a:noFill/>
              <a:round/>
            </a:ln>
            <a:effectLst/>
          </c:spPr>
          <c:marker>
            <c:symbol val="circle"/>
            <c:size val="5"/>
            <c:spPr>
              <a:solidFill>
                <a:srgbClr val="00B050"/>
              </a:solidFill>
              <a:ln w="9525">
                <a:solidFill>
                  <a:sysClr val="windowText" lastClr="000000"/>
                </a:solidFill>
              </a:ln>
              <a:effectLst/>
            </c:spPr>
          </c:marker>
          <c:xVal>
            <c:numRef>
              <c:f>Sheet4!$AH$2:$AH$410</c:f>
              <c:numCache>
                <c:formatCode>General</c:formatCode>
                <c:ptCount val="40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numCache>
            </c:numRef>
          </c:xVal>
          <c:yVal>
            <c:numRef>
              <c:f>Sheet4!$AF$2:$AF$410</c:f>
              <c:numCache>
                <c:formatCode>General</c:formatCode>
                <c:ptCount val="409"/>
                <c:pt idx="0">
                  <c:v>4.3078382041565559</c:v>
                </c:pt>
                <c:pt idx="1">
                  <c:v>4.0563711794755299</c:v>
                </c:pt>
                <c:pt idx="2">
                  <c:v>3.86717275117865</c:v>
                </c:pt>
                <c:pt idx="3">
                  <c:v>3.9002032130168929</c:v>
                </c:pt>
                <c:pt idx="4">
                  <c:v>3.840733234611807</c:v>
                </c:pt>
                <c:pt idx="5">
                  <c:v>3.8251014115980029</c:v>
                </c:pt>
                <c:pt idx="6">
                  <c:v>3.7090154169721168</c:v>
                </c:pt>
                <c:pt idx="7">
                  <c:v>3.7019994748896372</c:v>
                </c:pt>
                <c:pt idx="8">
                  <c:v>3.411114418550905</c:v>
                </c:pt>
                <c:pt idx="9">
                  <c:v>3.5737995822157411</c:v>
                </c:pt>
                <c:pt idx="10">
                  <c:v>3.5456781497920251</c:v>
                </c:pt>
                <c:pt idx="11">
                  <c:v>3.391111613702801</c:v>
                </c:pt>
                <c:pt idx="12">
                  <c:v>3.490941205356787</c:v>
                </c:pt>
                <c:pt idx="13">
                  <c:v>3.4434194617828182</c:v>
                </c:pt>
                <c:pt idx="14">
                  <c:v>3.255272505103306</c:v>
                </c:pt>
                <c:pt idx="15">
                  <c:v>3.2688119037397798</c:v>
                </c:pt>
                <c:pt idx="16">
                  <c:v>3.271609301378831</c:v>
                </c:pt>
                <c:pt idx="17">
                  <c:v>3.118595365223761</c:v>
                </c:pt>
                <c:pt idx="18">
                  <c:v>3.1997551772534751</c:v>
                </c:pt>
                <c:pt idx="19">
                  <c:v>3.2337573629655112</c:v>
                </c:pt>
                <c:pt idx="20">
                  <c:v>3.192288612568118</c:v>
                </c:pt>
                <c:pt idx="21">
                  <c:v>3.1360860973840969</c:v>
                </c:pt>
                <c:pt idx="22">
                  <c:v>3.041392685158224</c:v>
                </c:pt>
                <c:pt idx="23">
                  <c:v>3.0503797562614579</c:v>
                </c:pt>
                <c:pt idx="24">
                  <c:v>3.064083435963596</c:v>
                </c:pt>
                <c:pt idx="25">
                  <c:v>3.0696680969115961</c:v>
                </c:pt>
                <c:pt idx="26">
                  <c:v>2.8750612633917001</c:v>
                </c:pt>
                <c:pt idx="27">
                  <c:v>3.064083435963596</c:v>
                </c:pt>
                <c:pt idx="28">
                  <c:v>3.055378331375</c:v>
                </c:pt>
                <c:pt idx="29">
                  <c:v>2.902002891350727</c:v>
                </c:pt>
                <c:pt idx="30">
                  <c:v>2.952308009662123</c:v>
                </c:pt>
                <c:pt idx="31">
                  <c:v>3.0338256939533101</c:v>
                </c:pt>
                <c:pt idx="32">
                  <c:v>2.9484129657786</c:v>
                </c:pt>
                <c:pt idx="33">
                  <c:v>2.860338006570994</c:v>
                </c:pt>
                <c:pt idx="34">
                  <c:v>2.8790958795000732</c:v>
                </c:pt>
                <c:pt idx="35">
                  <c:v>2.9978230807457251</c:v>
                </c:pt>
                <c:pt idx="36">
                  <c:v>2.8215135284047732</c:v>
                </c:pt>
                <c:pt idx="37">
                  <c:v>2.8068580295188128</c:v>
                </c:pt>
                <c:pt idx="38">
                  <c:v>2.6138418218760688</c:v>
                </c:pt>
                <c:pt idx="39">
                  <c:v>2.7581546219673898</c:v>
                </c:pt>
                <c:pt idx="40">
                  <c:v>2.9289076902439528</c:v>
                </c:pt>
                <c:pt idx="41">
                  <c:v>3.0132586652835172</c:v>
                </c:pt>
                <c:pt idx="42">
                  <c:v>2.8325089127062362</c:v>
                </c:pt>
                <c:pt idx="43">
                  <c:v>2.8959747323590652</c:v>
                </c:pt>
                <c:pt idx="44">
                  <c:v>2.8790958795000732</c:v>
                </c:pt>
                <c:pt idx="45">
                  <c:v>2.8337843746564801</c:v>
                </c:pt>
                <c:pt idx="46">
                  <c:v>2.9122220565324151</c:v>
                </c:pt>
                <c:pt idx="47">
                  <c:v>2.7058637122839202</c:v>
                </c:pt>
                <c:pt idx="48">
                  <c:v>2.7979596437371961</c:v>
                </c:pt>
                <c:pt idx="49">
                  <c:v>2.7259116322950501</c:v>
                </c:pt>
                <c:pt idx="50">
                  <c:v>2.8915374576725652</c:v>
                </c:pt>
                <c:pt idx="51">
                  <c:v>2.8228216453031041</c:v>
                </c:pt>
                <c:pt idx="52">
                  <c:v>2.789580712164426</c:v>
                </c:pt>
                <c:pt idx="53">
                  <c:v>2.7656685547590141</c:v>
                </c:pt>
                <c:pt idx="54">
                  <c:v>2.6324572921847231</c:v>
                </c:pt>
                <c:pt idx="55">
                  <c:v>2.7489628612561621</c:v>
                </c:pt>
                <c:pt idx="56">
                  <c:v>2.7619278384205299</c:v>
                </c:pt>
                <c:pt idx="57">
                  <c:v>2.7403626894942441</c:v>
                </c:pt>
                <c:pt idx="58">
                  <c:v>2.6910814921229691</c:v>
                </c:pt>
                <c:pt idx="59">
                  <c:v>2.7307822756663902</c:v>
                </c:pt>
                <c:pt idx="60">
                  <c:v>2.643452676486187</c:v>
                </c:pt>
                <c:pt idx="61">
                  <c:v>2.827369273053824</c:v>
                </c:pt>
                <c:pt idx="62">
                  <c:v>2.6812412373755872</c:v>
                </c:pt>
                <c:pt idx="63">
                  <c:v>2.6839471307515121</c:v>
                </c:pt>
                <c:pt idx="64">
                  <c:v>2.6901960800285138</c:v>
                </c:pt>
                <c:pt idx="65">
                  <c:v>2.6646419755561261</c:v>
                </c:pt>
                <c:pt idx="66">
                  <c:v>2.4653828514484202</c:v>
                </c:pt>
                <c:pt idx="67">
                  <c:v>2.542825426959177</c:v>
                </c:pt>
                <c:pt idx="68">
                  <c:v>2.5998830720736872</c:v>
                </c:pt>
                <c:pt idx="69">
                  <c:v>2.6522463410033228</c:v>
                </c:pt>
                <c:pt idx="70">
                  <c:v>2.663700925389648</c:v>
                </c:pt>
                <c:pt idx="71">
                  <c:v>2.6444385894678391</c:v>
                </c:pt>
                <c:pt idx="72">
                  <c:v>2.6232492903979008</c:v>
                </c:pt>
                <c:pt idx="73">
                  <c:v>2.6085260335771951</c:v>
                </c:pt>
                <c:pt idx="74">
                  <c:v>2.453318340047038</c:v>
                </c:pt>
                <c:pt idx="75">
                  <c:v>2.6464037262230691</c:v>
                </c:pt>
                <c:pt idx="76">
                  <c:v>2.406540180433955</c:v>
                </c:pt>
                <c:pt idx="77">
                  <c:v>2.5670263661590602</c:v>
                </c:pt>
                <c:pt idx="78">
                  <c:v>2.5301996982030821</c:v>
                </c:pt>
                <c:pt idx="79">
                  <c:v>2.4941545940184429</c:v>
                </c:pt>
                <c:pt idx="80">
                  <c:v>2.5289167002776551</c:v>
                </c:pt>
                <c:pt idx="81">
                  <c:v>2.466867620354106</c:v>
                </c:pt>
                <c:pt idx="82">
                  <c:v>2.5250448070368452</c:v>
                </c:pt>
                <c:pt idx="83">
                  <c:v>2.5797835966168101</c:v>
                </c:pt>
                <c:pt idx="84">
                  <c:v>2.4424797690644482</c:v>
                </c:pt>
                <c:pt idx="85">
                  <c:v>2.4048337166199381</c:v>
                </c:pt>
                <c:pt idx="86">
                  <c:v>2.5051499783199058</c:v>
                </c:pt>
                <c:pt idx="87">
                  <c:v>2.445604203273597</c:v>
                </c:pt>
                <c:pt idx="88">
                  <c:v>2.428134794028789</c:v>
                </c:pt>
                <c:pt idx="89">
                  <c:v>2.5010592622177521</c:v>
                </c:pt>
                <c:pt idx="90">
                  <c:v>2.3304137733491901</c:v>
                </c:pt>
                <c:pt idx="91">
                  <c:v>2.406540180433955</c:v>
                </c:pt>
                <c:pt idx="92">
                  <c:v>2.2671717284030151</c:v>
                </c:pt>
                <c:pt idx="93">
                  <c:v>2.357934847000454</c:v>
                </c:pt>
                <c:pt idx="94">
                  <c:v>2.3838153659804311</c:v>
                </c:pt>
                <c:pt idx="95">
                  <c:v>2.4132997640812519</c:v>
                </c:pt>
                <c:pt idx="96">
                  <c:v>2.2671717284030151</c:v>
                </c:pt>
                <c:pt idx="97">
                  <c:v>2.5010592622177521</c:v>
                </c:pt>
                <c:pt idx="98">
                  <c:v>2.406540180433955</c:v>
                </c:pt>
                <c:pt idx="99">
                  <c:v>2.406540180433955</c:v>
                </c:pt>
                <c:pt idx="100">
                  <c:v>2.2944662261615929</c:v>
                </c:pt>
                <c:pt idx="101">
                  <c:v>2.3926969532596618</c:v>
                </c:pt>
                <c:pt idx="102">
                  <c:v>2.3053513694466239</c:v>
                </c:pt>
                <c:pt idx="103">
                  <c:v>2.47856649559384</c:v>
                </c:pt>
                <c:pt idx="104">
                  <c:v>2.4265112613645758</c:v>
                </c:pt>
                <c:pt idx="105">
                  <c:v>2.1335389083702179</c:v>
                </c:pt>
                <c:pt idx="106">
                  <c:v>2.3729120029701072</c:v>
                </c:pt>
                <c:pt idx="107">
                  <c:v>2.3541084391473981</c:v>
                </c:pt>
                <c:pt idx="108">
                  <c:v>2.3364597338485251</c:v>
                </c:pt>
                <c:pt idx="109">
                  <c:v>2.2380461031287919</c:v>
                </c:pt>
                <c:pt idx="110">
                  <c:v>2.3242824552976931</c:v>
                </c:pt>
                <c:pt idx="111">
                  <c:v>2.3159703454569178</c:v>
                </c:pt>
                <c:pt idx="112">
                  <c:v>2.2810333672477281</c:v>
                </c:pt>
                <c:pt idx="113">
                  <c:v>2.2253092817258628</c:v>
                </c:pt>
                <c:pt idx="114">
                  <c:v>2.3560258571931221</c:v>
                </c:pt>
                <c:pt idx="115">
                  <c:v>2.2988530764097068</c:v>
                </c:pt>
                <c:pt idx="116">
                  <c:v>2.2988530764097068</c:v>
                </c:pt>
                <c:pt idx="117">
                  <c:v>2.252853030979892</c:v>
                </c:pt>
                <c:pt idx="118">
                  <c:v>2.2121876044039581</c:v>
                </c:pt>
                <c:pt idx="119">
                  <c:v>2.2013971243204522</c:v>
                </c:pt>
                <c:pt idx="120">
                  <c:v>1.8325089127062371</c:v>
                </c:pt>
                <c:pt idx="121">
                  <c:v>2.1492191126553801</c:v>
                </c:pt>
                <c:pt idx="122">
                  <c:v>2.3344537511509311</c:v>
                </c:pt>
                <c:pt idx="123">
                  <c:v>2.173186268412274</c:v>
                </c:pt>
                <c:pt idx="124">
                  <c:v>2.2600713879850751</c:v>
                </c:pt>
                <c:pt idx="125">
                  <c:v>2.1238516409670858</c:v>
                </c:pt>
                <c:pt idx="126">
                  <c:v>2.2455126678141499</c:v>
                </c:pt>
                <c:pt idx="127">
                  <c:v>2.0969100130080549</c:v>
                </c:pt>
                <c:pt idx="128">
                  <c:v>2.1702617153949579</c:v>
                </c:pt>
                <c:pt idx="129">
                  <c:v>2.2304489213782701</c:v>
                </c:pt>
                <c:pt idx="130">
                  <c:v>2.139879086401236</c:v>
                </c:pt>
                <c:pt idx="131">
                  <c:v>2.220108088040055</c:v>
                </c:pt>
                <c:pt idx="132">
                  <c:v>1.5910646070264991</c:v>
                </c:pt>
                <c:pt idx="133">
                  <c:v>2.1492191126553801</c:v>
                </c:pt>
                <c:pt idx="134">
                  <c:v>2.1492191126553801</c:v>
                </c:pt>
                <c:pt idx="135">
                  <c:v>2.017033339298778</c:v>
                </c:pt>
                <c:pt idx="136">
                  <c:v>1.986771734266245</c:v>
                </c:pt>
                <c:pt idx="137">
                  <c:v>2.1072099696478679</c:v>
                </c:pt>
                <c:pt idx="138">
                  <c:v>1.982271233039568</c:v>
                </c:pt>
                <c:pt idx="139">
                  <c:v>2.1702617153949579</c:v>
                </c:pt>
                <c:pt idx="140">
                  <c:v>2.1846914308176002</c:v>
                </c:pt>
                <c:pt idx="141">
                  <c:v>2.23552844690755</c:v>
                </c:pt>
                <c:pt idx="142">
                  <c:v>1.7923916894982539</c:v>
                </c:pt>
                <c:pt idx="143">
                  <c:v>2.02118929906994</c:v>
                </c:pt>
                <c:pt idx="144">
                  <c:v>1.9294189257142931</c:v>
                </c:pt>
                <c:pt idx="145">
                  <c:v>1.986771734266245</c:v>
                </c:pt>
                <c:pt idx="146">
                  <c:v>1.924279286061882</c:v>
                </c:pt>
                <c:pt idx="147">
                  <c:v>2.1072099696478679</c:v>
                </c:pt>
                <c:pt idx="148">
                  <c:v>2.0293837776852102</c:v>
                </c:pt>
                <c:pt idx="149">
                  <c:v>2.0334237554869499</c:v>
                </c:pt>
                <c:pt idx="150">
                  <c:v>1.944482672150168</c:v>
                </c:pt>
                <c:pt idx="151">
                  <c:v>1.6232492903978999</c:v>
                </c:pt>
                <c:pt idx="152">
                  <c:v>2.117271295655764</c:v>
                </c:pt>
                <c:pt idx="153">
                  <c:v>1.939519252618618</c:v>
                </c:pt>
                <c:pt idx="154">
                  <c:v>2.139879086401236</c:v>
                </c:pt>
                <c:pt idx="155">
                  <c:v>2.071882007306125</c:v>
                </c:pt>
                <c:pt idx="156">
                  <c:v>1.986771734266245</c:v>
                </c:pt>
                <c:pt idx="157">
                  <c:v>1.924279286061882</c:v>
                </c:pt>
                <c:pt idx="158">
                  <c:v>1.8633228601204559</c:v>
                </c:pt>
                <c:pt idx="159">
                  <c:v>2.0293837776852102</c:v>
                </c:pt>
                <c:pt idx="160">
                  <c:v>1.954242509439325</c:v>
                </c:pt>
                <c:pt idx="161">
                  <c:v>2.1003705451175629</c:v>
                </c:pt>
                <c:pt idx="162">
                  <c:v>2.0374264979406238</c:v>
                </c:pt>
                <c:pt idx="163">
                  <c:v>1.8633228601204559</c:v>
                </c:pt>
                <c:pt idx="164">
                  <c:v>2.0334237554869499</c:v>
                </c:pt>
                <c:pt idx="165">
                  <c:v>1.8573324964312681</c:v>
                </c:pt>
                <c:pt idx="166">
                  <c:v>2.0681858617461621</c:v>
                </c:pt>
                <c:pt idx="167">
                  <c:v>1.5797835966168099</c:v>
                </c:pt>
                <c:pt idx="168">
                  <c:v>1.838849090737255</c:v>
                </c:pt>
                <c:pt idx="169">
                  <c:v>1.949390006644913</c:v>
                </c:pt>
                <c:pt idx="170">
                  <c:v>2.045322978786658</c:v>
                </c:pt>
                <c:pt idx="171">
                  <c:v>1.7923916894982539</c:v>
                </c:pt>
                <c:pt idx="172">
                  <c:v>1.919078092376074</c:v>
                </c:pt>
                <c:pt idx="173">
                  <c:v>1.903089986991944</c:v>
                </c:pt>
                <c:pt idx="174">
                  <c:v>1.8750612633917001</c:v>
                </c:pt>
                <c:pt idx="175">
                  <c:v>2.02530586526477</c:v>
                </c:pt>
                <c:pt idx="176">
                  <c:v>2.017033339298778</c:v>
                </c:pt>
                <c:pt idx="177">
                  <c:v>1.90848501887865</c:v>
                </c:pt>
                <c:pt idx="178">
                  <c:v>2.02118929906994</c:v>
                </c:pt>
                <c:pt idx="179">
                  <c:v>1.986771734266245</c:v>
                </c:pt>
                <c:pt idx="180">
                  <c:v>1.8976270912904409</c:v>
                </c:pt>
                <c:pt idx="181">
                  <c:v>1.4623979978989561</c:v>
                </c:pt>
                <c:pt idx="182">
                  <c:v>1.8325089127062371</c:v>
                </c:pt>
                <c:pt idx="183">
                  <c:v>1.7781512503836441</c:v>
                </c:pt>
                <c:pt idx="184">
                  <c:v>1.8195439355418701</c:v>
                </c:pt>
                <c:pt idx="185">
                  <c:v>1.770852011642144</c:v>
                </c:pt>
                <c:pt idx="186">
                  <c:v>1.949390006644913</c:v>
                </c:pt>
                <c:pt idx="187">
                  <c:v>1.5910646070264991</c:v>
                </c:pt>
                <c:pt idx="188">
                  <c:v>1.7853298350107669</c:v>
                </c:pt>
                <c:pt idx="189">
                  <c:v>1.518513939877888</c:v>
                </c:pt>
                <c:pt idx="190">
                  <c:v>1.6020599913279621</c:v>
                </c:pt>
                <c:pt idx="191">
                  <c:v>1.4623979978989561</c:v>
                </c:pt>
                <c:pt idx="192">
                  <c:v>1.7781512503836441</c:v>
                </c:pt>
                <c:pt idx="193">
                  <c:v>1.518513939877888</c:v>
                </c:pt>
                <c:pt idx="194">
                  <c:v>1.7160033436347999</c:v>
                </c:pt>
                <c:pt idx="195">
                  <c:v>0.90308998699194298</c:v>
                </c:pt>
                <c:pt idx="196">
                  <c:v>1.770852011642144</c:v>
                </c:pt>
                <c:pt idx="197">
                  <c:v>1.6812412373755869</c:v>
                </c:pt>
                <c:pt idx="198">
                  <c:v>1.7853298350107669</c:v>
                </c:pt>
                <c:pt idx="199">
                  <c:v>1.3617278360175931</c:v>
                </c:pt>
                <c:pt idx="200">
                  <c:v>1.505149978319906</c:v>
                </c:pt>
                <c:pt idx="201">
                  <c:v>1.72427586960079</c:v>
                </c:pt>
                <c:pt idx="202">
                  <c:v>1.6232492903978999</c:v>
                </c:pt>
                <c:pt idx="203">
                  <c:v>1.4471580313422201</c:v>
                </c:pt>
                <c:pt idx="204">
                  <c:v>1.633468455579586</c:v>
                </c:pt>
                <c:pt idx="205">
                  <c:v>1.6627578316815741</c:v>
                </c:pt>
                <c:pt idx="206">
                  <c:v>1.72427586960079</c:v>
                </c:pt>
                <c:pt idx="207">
                  <c:v>1.5910646070264991</c:v>
                </c:pt>
                <c:pt idx="208">
                  <c:v>1.6812412373755869</c:v>
                </c:pt>
                <c:pt idx="209">
                  <c:v>1.755874855672491</c:v>
                </c:pt>
                <c:pt idx="210">
                  <c:v>1.518513939877888</c:v>
                </c:pt>
                <c:pt idx="211">
                  <c:v>1.32221929473392</c:v>
                </c:pt>
                <c:pt idx="212">
                  <c:v>1.6434526764861881</c:v>
                </c:pt>
                <c:pt idx="213">
                  <c:v>1.6627578316815741</c:v>
                </c:pt>
                <c:pt idx="214">
                  <c:v>1.6812412373755869</c:v>
                </c:pt>
                <c:pt idx="215">
                  <c:v>1.7781512503836441</c:v>
                </c:pt>
                <c:pt idx="216">
                  <c:v>1</c:v>
                </c:pt>
                <c:pt idx="217">
                  <c:v>1.3979400086720379</c:v>
                </c:pt>
                <c:pt idx="218">
                  <c:v>1.477121254719661</c:v>
                </c:pt>
                <c:pt idx="219">
                  <c:v>1.3979400086720379</c:v>
                </c:pt>
                <c:pt idx="220">
                  <c:v>1.4623979978989561</c:v>
                </c:pt>
                <c:pt idx="221">
                  <c:v>1.3979400086720379</c:v>
                </c:pt>
                <c:pt idx="222">
                  <c:v>1.6989700043360201</c:v>
                </c:pt>
                <c:pt idx="223">
                  <c:v>1.6627578316815741</c:v>
                </c:pt>
                <c:pt idx="224">
                  <c:v>1.27875360095283</c:v>
                </c:pt>
                <c:pt idx="225">
                  <c:v>1.27875360095283</c:v>
                </c:pt>
                <c:pt idx="226">
                  <c:v>1.1760912590556809</c:v>
                </c:pt>
                <c:pt idx="227">
                  <c:v>1.4623979978989561</c:v>
                </c:pt>
                <c:pt idx="228">
                  <c:v>1.146128035678238</c:v>
                </c:pt>
                <c:pt idx="229">
                  <c:v>1.3802112417116059</c:v>
                </c:pt>
                <c:pt idx="230">
                  <c:v>1.5797835966168099</c:v>
                </c:pt>
                <c:pt idx="231">
                  <c:v>1.255272505103306</c:v>
                </c:pt>
                <c:pt idx="232">
                  <c:v>1.0413926851582249</c:v>
                </c:pt>
                <c:pt idx="233">
                  <c:v>0.30102999566398098</c:v>
                </c:pt>
                <c:pt idx="234">
                  <c:v>1.5314789170422549</c:v>
                </c:pt>
                <c:pt idx="235">
                  <c:v>1.505149978319906</c:v>
                </c:pt>
                <c:pt idx="236">
                  <c:v>1.3802112417116059</c:v>
                </c:pt>
                <c:pt idx="239">
                  <c:v>1.0791812460476251</c:v>
                </c:pt>
                <c:pt idx="240">
                  <c:v>1.27875360095283</c:v>
                </c:pt>
                <c:pt idx="242">
                  <c:v>1.2304489213782741</c:v>
                </c:pt>
                <c:pt idx="243">
                  <c:v>1.255272505103306</c:v>
                </c:pt>
                <c:pt idx="244">
                  <c:v>1.5314789170422549</c:v>
                </c:pt>
                <c:pt idx="245">
                  <c:v>1.5440680443502759</c:v>
                </c:pt>
                <c:pt idx="246">
                  <c:v>1.3979400086720379</c:v>
                </c:pt>
                <c:pt idx="247">
                  <c:v>1.32221929473392</c:v>
                </c:pt>
                <c:pt idx="248">
                  <c:v>1.27875360095283</c:v>
                </c:pt>
                <c:pt idx="249">
                  <c:v>1.27875360095283</c:v>
                </c:pt>
                <c:pt idx="250">
                  <c:v>1.1760912590556809</c:v>
                </c:pt>
                <c:pt idx="251">
                  <c:v>0.95424250943932498</c:v>
                </c:pt>
                <c:pt idx="252">
                  <c:v>1.3424226808222059</c:v>
                </c:pt>
                <c:pt idx="253">
                  <c:v>0.47712125471966199</c:v>
                </c:pt>
                <c:pt idx="254">
                  <c:v>1.4913616938342711</c:v>
                </c:pt>
                <c:pt idx="255">
                  <c:v>1.204119982655925</c:v>
                </c:pt>
                <c:pt idx="256">
                  <c:v>1.477121254719661</c:v>
                </c:pt>
                <c:pt idx="257">
                  <c:v>1.3424226808222059</c:v>
                </c:pt>
                <c:pt idx="258">
                  <c:v>1.4623979978989561</c:v>
                </c:pt>
                <c:pt idx="259">
                  <c:v>1.3979400086720379</c:v>
                </c:pt>
                <c:pt idx="260">
                  <c:v>1.4623979978989561</c:v>
                </c:pt>
                <c:pt idx="261">
                  <c:v>1</c:v>
                </c:pt>
                <c:pt idx="263">
                  <c:v>1.32221929473392</c:v>
                </c:pt>
                <c:pt idx="264">
                  <c:v>0.95424250943932498</c:v>
                </c:pt>
                <c:pt idx="265">
                  <c:v>1.146128035678238</c:v>
                </c:pt>
                <c:pt idx="266">
                  <c:v>0.95424250943932498</c:v>
                </c:pt>
                <c:pt idx="267">
                  <c:v>1.414973347970818</c:v>
                </c:pt>
                <c:pt idx="268">
                  <c:v>1.0413926851582249</c:v>
                </c:pt>
                <c:pt idx="269">
                  <c:v>1.2304489213782741</c:v>
                </c:pt>
                <c:pt idx="270">
                  <c:v>0.77815125038364397</c:v>
                </c:pt>
                <c:pt idx="271">
                  <c:v>0.84509804001425703</c:v>
                </c:pt>
                <c:pt idx="272">
                  <c:v>0.77815125038364397</c:v>
                </c:pt>
                <c:pt idx="273">
                  <c:v>1.2304489213782741</c:v>
                </c:pt>
                <c:pt idx="274">
                  <c:v>1.27875360095283</c:v>
                </c:pt>
                <c:pt idx="275">
                  <c:v>0.77815125038364397</c:v>
                </c:pt>
                <c:pt idx="276">
                  <c:v>1</c:v>
                </c:pt>
                <c:pt idx="277">
                  <c:v>1.255272505103306</c:v>
                </c:pt>
                <c:pt idx="278">
                  <c:v>1.301029995663981</c:v>
                </c:pt>
                <c:pt idx="279">
                  <c:v>0.90308998699194298</c:v>
                </c:pt>
                <c:pt idx="280">
                  <c:v>1.2304489213782741</c:v>
                </c:pt>
                <c:pt idx="281">
                  <c:v>0.84509804001425703</c:v>
                </c:pt>
                <c:pt idx="282">
                  <c:v>1</c:v>
                </c:pt>
                <c:pt idx="283">
                  <c:v>0.77815125038364397</c:v>
                </c:pt>
                <c:pt idx="284">
                  <c:v>1.1760912590556809</c:v>
                </c:pt>
                <c:pt idx="285">
                  <c:v>0.90308998699194298</c:v>
                </c:pt>
                <c:pt idx="286">
                  <c:v>0.84509804001425703</c:v>
                </c:pt>
                <c:pt idx="289">
                  <c:v>1.146128035678238</c:v>
                </c:pt>
                <c:pt idx="293">
                  <c:v>0.69897000433601897</c:v>
                </c:pt>
                <c:pt idx="294">
                  <c:v>0.60205999132796195</c:v>
                </c:pt>
                <c:pt idx="295">
                  <c:v>0.84509804001425703</c:v>
                </c:pt>
                <c:pt idx="296">
                  <c:v>0.60205999132796195</c:v>
                </c:pt>
                <c:pt idx="297">
                  <c:v>1.0791812460476251</c:v>
                </c:pt>
                <c:pt idx="298">
                  <c:v>0.69897000433601897</c:v>
                </c:pt>
                <c:pt idx="299">
                  <c:v>1.0791812460476251</c:v>
                </c:pt>
                <c:pt idx="300">
                  <c:v>0.90308998699194298</c:v>
                </c:pt>
                <c:pt idx="301">
                  <c:v>0.30102999566398098</c:v>
                </c:pt>
                <c:pt idx="302">
                  <c:v>1.0413926851582249</c:v>
                </c:pt>
                <c:pt idx="304">
                  <c:v>0.60205999132796195</c:v>
                </c:pt>
                <c:pt idx="306">
                  <c:v>0.77815125038364397</c:v>
                </c:pt>
                <c:pt idx="307">
                  <c:v>0.95424250943932498</c:v>
                </c:pt>
                <c:pt idx="308">
                  <c:v>0.60205999132796195</c:v>
                </c:pt>
                <c:pt idx="311">
                  <c:v>0.95424250943932498</c:v>
                </c:pt>
                <c:pt idx="312">
                  <c:v>0.77815125038364397</c:v>
                </c:pt>
                <c:pt idx="313">
                  <c:v>0.77815125038364397</c:v>
                </c:pt>
                <c:pt idx="316">
                  <c:v>0.90308998699194298</c:v>
                </c:pt>
                <c:pt idx="317">
                  <c:v>0.47712125471966199</c:v>
                </c:pt>
                <c:pt idx="318">
                  <c:v>0.47712125471966199</c:v>
                </c:pt>
                <c:pt idx="319">
                  <c:v>0.90308998699194298</c:v>
                </c:pt>
                <c:pt idx="321">
                  <c:v>0.60205999132796195</c:v>
                </c:pt>
                <c:pt idx="322">
                  <c:v>0.30102999566398098</c:v>
                </c:pt>
                <c:pt idx="323">
                  <c:v>0.47712125471966199</c:v>
                </c:pt>
                <c:pt idx="324">
                  <c:v>0.84509804001425703</c:v>
                </c:pt>
                <c:pt idx="326">
                  <c:v>0.30102999566398098</c:v>
                </c:pt>
                <c:pt idx="328">
                  <c:v>0.84509804001425703</c:v>
                </c:pt>
                <c:pt idx="329">
                  <c:v>0.84509804001425703</c:v>
                </c:pt>
                <c:pt idx="332">
                  <c:v>0.77815125038364397</c:v>
                </c:pt>
                <c:pt idx="333">
                  <c:v>0.77815125038364397</c:v>
                </c:pt>
                <c:pt idx="335">
                  <c:v>0.60205999132796195</c:v>
                </c:pt>
                <c:pt idx="337">
                  <c:v>0.60205999132796195</c:v>
                </c:pt>
                <c:pt idx="338">
                  <c:v>0.77815125038364397</c:v>
                </c:pt>
                <c:pt idx="341">
                  <c:v>0.69897000433601897</c:v>
                </c:pt>
                <c:pt idx="342">
                  <c:v>0.30102999566398098</c:v>
                </c:pt>
                <c:pt idx="343">
                  <c:v>0.69897000433601897</c:v>
                </c:pt>
                <c:pt idx="345">
                  <c:v>0.30102999566398098</c:v>
                </c:pt>
                <c:pt idx="349">
                  <c:v>0.60205999132796195</c:v>
                </c:pt>
                <c:pt idx="350">
                  <c:v>0.60205999132796195</c:v>
                </c:pt>
                <c:pt idx="352">
                  <c:v>0.60205999132796195</c:v>
                </c:pt>
                <c:pt idx="353">
                  <c:v>0.60205999132796195</c:v>
                </c:pt>
                <c:pt idx="354">
                  <c:v>0.60205999132796195</c:v>
                </c:pt>
                <c:pt idx="355">
                  <c:v>0.60205999132796195</c:v>
                </c:pt>
                <c:pt idx="356">
                  <c:v>0.30102999566398098</c:v>
                </c:pt>
                <c:pt idx="357">
                  <c:v>0.30102999566398098</c:v>
                </c:pt>
                <c:pt idx="358">
                  <c:v>0.30102999566398098</c:v>
                </c:pt>
                <c:pt idx="363">
                  <c:v>0.30102999566398098</c:v>
                </c:pt>
                <c:pt idx="365">
                  <c:v>0.60205999132796195</c:v>
                </c:pt>
                <c:pt idx="374">
                  <c:v>0.47712125471966199</c:v>
                </c:pt>
                <c:pt idx="377">
                  <c:v>0.47712125471966199</c:v>
                </c:pt>
                <c:pt idx="379">
                  <c:v>0.47712125471966199</c:v>
                </c:pt>
                <c:pt idx="382">
                  <c:v>0.30102999566398098</c:v>
                </c:pt>
                <c:pt idx="385">
                  <c:v>0.30102999566398098</c:v>
                </c:pt>
                <c:pt idx="386">
                  <c:v>0.30102999566398098</c:v>
                </c:pt>
                <c:pt idx="387">
                  <c:v>0.30102999566398098</c:v>
                </c:pt>
                <c:pt idx="388">
                  <c:v>0.30102999566398098</c:v>
                </c:pt>
                <c:pt idx="393">
                  <c:v>0.30102999566398098</c:v>
                </c:pt>
                <c:pt idx="394">
                  <c:v>0.30102999566398098</c:v>
                </c:pt>
                <c:pt idx="396">
                  <c:v>0.30102999566398098</c:v>
                </c:pt>
                <c:pt idx="398">
                  <c:v>0.30102999566398098</c:v>
                </c:pt>
                <c:pt idx="400">
                  <c:v>0.30102999566398098</c:v>
                </c:pt>
                <c:pt idx="401">
                  <c:v>0.30102999566398098</c:v>
                </c:pt>
                <c:pt idx="402">
                  <c:v>0.30102999566398098</c:v>
                </c:pt>
                <c:pt idx="407">
                  <c:v>0.30102999566398098</c:v>
                </c:pt>
                <c:pt idx="408">
                  <c:v>0.30102999566398098</c:v>
                </c:pt>
              </c:numCache>
            </c:numRef>
          </c:yVal>
          <c:smooth val="0"/>
          <c:extLst xmlns:c16r2="http://schemas.microsoft.com/office/drawing/2015/06/chart">
            <c:ext xmlns:c16="http://schemas.microsoft.com/office/drawing/2014/chart" uri="{C3380CC4-5D6E-409C-BE32-E72D297353CC}">
              <c16:uniqueId val="{00000001-F8F7-4524-8867-ED05C8D7ABC4}"/>
            </c:ext>
          </c:extLst>
        </c:ser>
        <c:dLbls>
          <c:showLegendKey val="0"/>
          <c:showVal val="0"/>
          <c:showCatName val="0"/>
          <c:showSerName val="0"/>
          <c:showPercent val="0"/>
          <c:showBubbleSize val="0"/>
        </c:dLbls>
        <c:axId val="-991779872"/>
        <c:axId val="-991773888"/>
      </c:scatterChart>
      <c:valAx>
        <c:axId val="-99177987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nl-NL" sz="1100">
                    <a:solidFill>
                      <a:schemeClr val="tx1"/>
                    </a:solidFill>
                  </a:rPr>
                  <a:t>Rank number</a:t>
                </a:r>
                <a:r>
                  <a:rPr lang="nl-NL" sz="1100" baseline="0">
                    <a:solidFill>
                      <a:schemeClr val="tx1"/>
                    </a:solidFill>
                  </a:rPr>
                  <a:t> of genera</a:t>
                </a:r>
                <a:endParaRPr lang="nl-NL" sz="1100">
                  <a:solidFill>
                    <a:schemeClr val="tx1"/>
                  </a:solidFill>
                </a:endParaRPr>
              </a:p>
            </c:rich>
          </c:tx>
          <c:layout/>
          <c:overlay val="0"/>
          <c:spPr>
            <a:noFill/>
            <a:ln>
              <a:noFill/>
            </a:ln>
            <a:effectLst/>
          </c:sp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991773888"/>
        <c:crosses val="autoZero"/>
        <c:crossBetween val="midCat"/>
      </c:valAx>
      <c:valAx>
        <c:axId val="-991773888"/>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nl-NL" sz="1100">
                    <a:solidFill>
                      <a:schemeClr val="tx1"/>
                    </a:solidFill>
                  </a:rPr>
                  <a:t>Log 10 (abundance)</a:t>
                </a:r>
              </a:p>
            </c:rich>
          </c:tx>
          <c:layout>
            <c:manualLayout>
              <c:xMode val="edge"/>
              <c:yMode val="edge"/>
              <c:x val="4.11471501842086E-3"/>
              <c:y val="0.23681895478419601"/>
            </c:manualLayout>
          </c:layout>
          <c:overlay val="0"/>
          <c:spPr>
            <a:noFill/>
            <a:ln>
              <a:noFill/>
            </a:ln>
            <a:effectLst/>
          </c:sp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991779872"/>
        <c:crosses val="autoZero"/>
        <c:crossBetween val="midCat"/>
        <c:majorUnit val="1"/>
      </c:valAx>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Entry>
      <c:layout>
        <c:manualLayout>
          <c:xMode val="edge"/>
          <c:yMode val="edge"/>
          <c:x val="0.77843863119005796"/>
          <c:y val="0.11397618461171299"/>
          <c:w val="0.176805364925715"/>
          <c:h val="0.14114885997012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0.40417</cdr:x>
      <cdr:y>0</cdr:y>
    </cdr:from>
    <cdr:to>
      <cdr:x>0.8524</cdr:x>
      <cdr:y>0.10489</cdr:y>
    </cdr:to>
    <cdr:sp macro="" textlink="">
      <cdr:nvSpPr>
        <cdr:cNvPr id="2" name="TextBox 1"/>
        <cdr:cNvSpPr txBox="1"/>
      </cdr:nvSpPr>
      <cdr:spPr>
        <a:xfrm xmlns:a="http://schemas.openxmlformats.org/drawingml/2006/main">
          <a:off x="1108462" y="0"/>
          <a:ext cx="1229297" cy="2501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NL" sz="900" b="0" dirty="0"/>
            <a:t>T</a:t>
          </a:r>
          <a:r>
            <a:rPr lang="nl-NL" altLang="zh-CN" sz="900" b="0" dirty="0"/>
            <a:t>otal </a:t>
          </a:r>
          <a:r>
            <a:rPr lang="nl-NL" altLang="zh-CN" sz="900" b="0" dirty="0" err="1"/>
            <a:t>raw</a:t>
          </a:r>
          <a:r>
            <a:rPr lang="nl-NL" altLang="zh-CN" sz="900" b="0" dirty="0"/>
            <a:t> </a:t>
          </a:r>
          <a:r>
            <a:rPr lang="nl-NL" altLang="zh-CN" sz="900" b="0" dirty="0" err="1"/>
            <a:t>reads</a:t>
          </a:r>
          <a:endParaRPr lang="nl-NL" sz="900" b="0" dirty="0"/>
        </a:p>
      </cdr:txBody>
    </cdr:sp>
  </cdr:relSizeAnchor>
</c:userShapes>
</file>

<file path=word/drawings/drawing2.xml><?xml version="1.0" encoding="utf-8"?>
<c:userShapes xmlns:c="http://schemas.openxmlformats.org/drawingml/2006/chart">
  <cdr:relSizeAnchor xmlns:cdr="http://schemas.openxmlformats.org/drawingml/2006/chartDrawing">
    <cdr:from>
      <cdr:x>0.33653</cdr:x>
      <cdr:y>0</cdr:y>
    </cdr:from>
    <cdr:to>
      <cdr:x>0.74356</cdr:x>
      <cdr:y>0.08108</cdr:y>
    </cdr:to>
    <cdr:sp macro="" textlink="">
      <cdr:nvSpPr>
        <cdr:cNvPr id="3" name="TextBox 2"/>
        <cdr:cNvSpPr txBox="1"/>
      </cdr:nvSpPr>
      <cdr:spPr>
        <a:xfrm xmlns:a="http://schemas.openxmlformats.org/drawingml/2006/main">
          <a:off x="1103587" y="0"/>
          <a:ext cx="1334814" cy="2102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NL" sz="900" b="0" dirty="0"/>
            <a:t>Non-</a:t>
          </a:r>
          <a:r>
            <a:rPr lang="nl-NL" sz="900" b="0" dirty="0" err="1"/>
            <a:t>rRNA</a:t>
          </a:r>
          <a:r>
            <a:rPr lang="nl-NL" sz="900" b="1" dirty="0"/>
            <a:t> </a:t>
          </a:r>
          <a:r>
            <a:rPr lang="nl-NL" sz="900" b="0" dirty="0" err="1"/>
            <a:t>reads</a:t>
          </a:r>
          <a:endParaRPr lang="nl-NL" sz="900" b="0" dirty="0"/>
        </a:p>
      </cdr:txBody>
    </cdr:sp>
  </cdr:relSizeAnchor>
</c:userShapes>
</file>

<file path=word/drawings/drawing3.xml><?xml version="1.0" encoding="utf-8"?>
<c:userShapes xmlns:c="http://schemas.openxmlformats.org/drawingml/2006/chart">
  <cdr:relSizeAnchor xmlns:cdr="http://schemas.openxmlformats.org/drawingml/2006/chartDrawing">
    <cdr:from>
      <cdr:x>0.14551</cdr:x>
      <cdr:y>0.60946</cdr:y>
    </cdr:from>
    <cdr:to>
      <cdr:x>0.77079</cdr:x>
      <cdr:y>0.60946</cdr:y>
    </cdr:to>
    <cdr:cxnSp macro="">
      <cdr:nvCxnSpPr>
        <cdr:cNvPr id="4" name="Straight Connector 3"/>
        <cdr:cNvCxnSpPr/>
      </cdr:nvCxnSpPr>
      <cdr:spPr>
        <a:xfrm xmlns:a="http://schemas.openxmlformats.org/drawingml/2006/main">
          <a:off x="604271" y="1851813"/>
          <a:ext cx="2596725" cy="0"/>
        </a:xfrm>
        <a:prstGeom xmlns:a="http://schemas.openxmlformats.org/drawingml/2006/main" prst="line">
          <a:avLst/>
        </a:prstGeom>
        <a:ln xmlns:a="http://schemas.openxmlformats.org/drawingml/2006/main" w="6350">
          <a:solidFill>
            <a:schemeClr val="tx1"/>
          </a:solidFill>
          <a:prstDash val="sysDash"/>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3070</Words>
  <Characters>17501</Characters>
  <Application>Microsoft Office Word</Application>
  <DocSecurity>0</DocSecurity>
  <Lines>145</Lines>
  <Paragraphs>41</Paragraphs>
  <ScaleCrop>false</ScaleCrop>
  <Company/>
  <LinksUpToDate>false</LinksUpToDate>
  <CharactersWithSpaces>20530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Bhuvanaeshwari K.</dc:creator>
  <cp:keywords/>
  <dc:description/>
  <cp:lastModifiedBy>Bhuvanaeshwari K.</cp:lastModifiedBy>
  <cp:revision>4</cp:revision>
  <dcterms:created xsi:type="dcterms:W3CDTF">2021-09-16T00:42:00Z</dcterms:created>
  <dcterms:modified xsi:type="dcterms:W3CDTF">2021-09-16T01:52:00Z</dcterms:modified>
</cp:coreProperties>
</file>