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6F9646" w14:textId="77777777" w:rsidR="006B0955" w:rsidRPr="005C19E9" w:rsidRDefault="006B0955" w:rsidP="003D2AD0">
      <w:pPr>
        <w:pStyle w:val="ListParagraph"/>
        <w:autoSpaceDE w:val="0"/>
        <w:autoSpaceDN w:val="0"/>
        <w:adjustRightInd w:val="0"/>
        <w:spacing w:before="120" w:after="120" w:line="276" w:lineRule="auto"/>
        <w:ind w:left="360"/>
        <w:contextualSpacing w:val="0"/>
        <w:jc w:val="both"/>
        <w:rPr>
          <w:rFonts w:ascii="Times New Roman" w:eastAsia="TimesNewRoman" w:hAnsi="Times New Roman" w:cs="Times New Roman"/>
          <w:b/>
          <w:bCs/>
          <w:sz w:val="24"/>
          <w:szCs w:val="24"/>
          <w:lang w:bidi="fa-IR"/>
        </w:rPr>
      </w:pPr>
      <w:r>
        <w:rPr>
          <w:rFonts w:ascii="Times New Roman" w:eastAsia="TimesNewRoman" w:hAnsi="Times New Roman" w:cs="Times New Roman"/>
          <w:b/>
          <w:bCs/>
          <w:sz w:val="24"/>
          <w:szCs w:val="24"/>
          <w:lang w:bidi="fa-IR"/>
        </w:rPr>
        <w:t>Supplementary information (SI)</w:t>
      </w:r>
    </w:p>
    <w:p w14:paraId="346AD98D" w14:textId="77777777" w:rsidR="003D2AD0" w:rsidRPr="007D65F0" w:rsidRDefault="003D2AD0" w:rsidP="003D2AD0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0228BAB6" w14:textId="77777777" w:rsidR="006B0955" w:rsidRPr="005C19E9" w:rsidRDefault="006B0955" w:rsidP="003D2AD0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Times New Roman" w:eastAsia="TimesNewRoman" w:hAnsi="Times New Roman" w:cs="Times New Roman"/>
          <w:b/>
          <w:bCs/>
          <w:sz w:val="24"/>
          <w:szCs w:val="24"/>
          <w:lang w:bidi="fa-IR"/>
        </w:rPr>
      </w:pPr>
      <w:r w:rsidRPr="005C19E9">
        <w:rPr>
          <w:rFonts w:ascii="Times New Roman" w:eastAsia="TimesNewRoman" w:hAnsi="Times New Roman" w:cs="Times New Roman"/>
          <w:b/>
          <w:bCs/>
          <w:noProof/>
          <w:sz w:val="20"/>
          <w:szCs w:val="20"/>
        </w:rPr>
        <mc:AlternateContent>
          <mc:Choice Requires="wpg">
            <w:drawing>
              <wp:inline distT="0" distB="0" distL="0" distR="0" wp14:anchorId="690DA73D" wp14:editId="4BD5B4B0">
                <wp:extent cx="3017520" cy="1682446"/>
                <wp:effectExtent l="0" t="0" r="0" b="0"/>
                <wp:docPr id="254" name="Group 2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3017520" cy="1682446"/>
                          <a:chOff x="0" y="0"/>
                          <a:chExt cx="1751330" cy="969885"/>
                        </a:xfrm>
                      </wpg:grpSpPr>
                      <wpg:grpSp>
                        <wpg:cNvPr id="252" name="Group 252"/>
                        <wpg:cNvGrpSpPr/>
                        <wpg:grpSpPr>
                          <a:xfrm>
                            <a:off x="0" y="0"/>
                            <a:ext cx="1751330" cy="969885"/>
                            <a:chOff x="0" y="0"/>
                            <a:chExt cx="1751330" cy="969885"/>
                          </a:xfrm>
                        </wpg:grpSpPr>
                        <pic:pic xmlns:pic="http://schemas.openxmlformats.org/drawingml/2006/picture">
                          <pic:nvPicPr>
                            <pic:cNvPr id="243" name="Picture 243" descr="C:\Users\ghaderig\Desktop\IMG_20201028_091703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2427" t="17583" r="47052" b="61175"/>
                            <a:stretch/>
                          </pic:blipFill>
                          <pic:spPr bwMode="auto">
                            <a:xfrm>
                              <a:off x="0" y="0"/>
                              <a:ext cx="1751330" cy="914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44" name="Straight Arrow Connector 244"/>
                          <wps:cNvCnPr/>
                          <wps:spPr>
                            <a:xfrm flipV="1">
                              <a:off x="139700" y="753534"/>
                              <a:ext cx="694690" cy="0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  <a:headEnd type="triangle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249" name="Straight Arrow Connector 249"/>
                          <wps:cNvCnPr/>
                          <wps:spPr>
                            <a:xfrm flipH="1">
                              <a:off x="313266" y="266700"/>
                              <a:ext cx="329184" cy="0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  <a:headEnd type="triangle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251" name="Text Box 251"/>
                          <wps:cNvSpPr txBox="1"/>
                          <wps:spPr>
                            <a:xfrm>
                              <a:off x="249684" y="753434"/>
                              <a:ext cx="477622" cy="2164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668712AF" w14:textId="77777777" w:rsidR="00585F68" w:rsidRPr="00872AA4" w:rsidRDefault="00585F68" w:rsidP="006B0955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C00000"/>
                                    <w:sz w:val="20"/>
                                    <w:szCs w:val="20"/>
                                  </w:rPr>
                                </w:pPr>
                                <w:r w:rsidRPr="00872AA4">
                                  <w:rPr>
                                    <w:rFonts w:ascii="Arial" w:hAnsi="Arial" w:cs="Arial"/>
                                    <w:b/>
                                    <w:bCs/>
                                    <w:color w:val="C00000"/>
                                    <w:sz w:val="20"/>
                                    <w:szCs w:val="20"/>
                                  </w:rPr>
                                  <w:t>13 mm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53" name="Text Box 253"/>
                        <wps:cNvSpPr txBox="1"/>
                        <wps:spPr>
                          <a:xfrm>
                            <a:off x="272351" y="81053"/>
                            <a:ext cx="390272" cy="1789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020A782" w14:textId="77777777" w:rsidR="00585F68" w:rsidRPr="00872AA4" w:rsidRDefault="00585F68" w:rsidP="006B0955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C00000"/>
                                  <w:sz w:val="20"/>
                                  <w:szCs w:val="20"/>
                                </w:rPr>
                              </w:pPr>
                              <w:r w:rsidRPr="00872AA4">
                                <w:rPr>
                                  <w:rFonts w:ascii="Arial" w:hAnsi="Arial" w:cs="Arial"/>
                                  <w:b/>
                                  <w:bCs/>
                                  <w:color w:val="C00000"/>
                                  <w:sz w:val="20"/>
                                  <w:szCs w:val="20"/>
                                </w:rPr>
                                <w:t>5 mm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C19FCC" id="Group 254" o:spid="_x0000_s1026" style="width:237.6pt;height:132.5pt;mso-position-horizontal-relative:char;mso-position-vertical-relative:line" coordsize="17513,96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">
                <o:lock v:ext="edit" aspectratio="t"/>
                <v:group id="Group 252" o:spid="_x0000_s1027" style="position:absolute;width:17513;height:9698" coordsize="17513,96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v0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ck4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Mzv0cQAAADcAAAA&#10;DwAAAAAAAAAAAAAAAACq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43" o:spid="_x0000_s1028" type="#_x0000_t75" style="position:absolute;width:17513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8o4HvDAAAA3AAAAA8AAABkcnMvZG93bnJldi54bWxEj0+LwjAUxO/CfofwFrxpuv5ZlmqUVRA8&#10;eLEue342zzbYvJQm2uqnN4LgcZiZ3zDzZWcrcaXGG8cKvoYJCOLcacOFgr/DZvADwgdkjZVjUnAj&#10;D8vFR2+OqXYt7+mahUJECPsUFZQh1KmUPi/Joh+6mjh6J9dYDFE2hdQNthFuKzlKkm9p0XBcKLGm&#10;dUn5ObtYBVkr7+wq3pH5X0/c9HI0p9VRqf5n9zsDEagL7/CrvdUKRpMxPM/EI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yjge8MAAADcAAAADwAAAAAAAAAAAAAAAACf&#10;AgAAZHJzL2Rvd25yZXYueG1sUEsFBgAAAAAEAAQA9wAAAI8DAAAAAA==&#10;">
                    <v:imagedata r:id="rId15" o:title="IMG_20201028_091703" croptop="11523f" cropbottom="40092f" cropleft="14698f" cropright="30836f"/>
                    <v:path arrowok="t"/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244" o:spid="_x0000_s1029" type="#_x0000_t32" style="position:absolute;left:1397;top:7535;width:6946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09SPsYAAADcAAAADwAAAGRycy9kb3ducmV2LnhtbESPT2vCQBTE70K/w/IKvUjdKDGU1FWK&#10;IFi9+KeHHh/Z1yQ0+zZm1yT66V1B8DjMzG+Y2aI3lWipcaVlBeNRBII4s7rkXMHPcfX+AcJ5ZI2V&#10;ZVJwIQeL+ctghqm2He+pPfhcBAi7FBUU3teplC4ryKAb2Zo4eH+2MeiDbHKpG+wC3FRyEkWJNFhy&#10;WCiwpmVB2f/hbBQMDR63u+mGrr9x0q2m34lctyel3l77r08Qnnr/DD/aa61gEsdwPxOO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tPUj7GAAAA3AAAAA8AAAAAAAAA&#10;AAAAAAAAoQIAAGRycy9kb3ducmV2LnhtbFBLBQYAAAAABAAEAPkAAACUAwAAAAA=&#10;" strokecolor="#c00000" strokeweight="2pt">
                    <v:stroke startarrow="block" endarrow="block" joinstyle="miter"/>
                  </v:shape>
                  <v:shape id="Straight Arrow Connector 249" o:spid="_x0000_s1030" type="#_x0000_t32" style="position:absolute;left:3132;top:2667;width:3292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79oMYAAADcAAAADwAAAGRycy9kb3ducmV2LnhtbESPT2vCQBTE74V+h+UVvJS6qWio0VWK&#10;IPjnYrWHHh/ZZxLMvo3ZNYl+elcQehxm5jfMdN6ZUjRUu8Kygs9+BII4tbrgTMHvYfnxBcJ5ZI2l&#10;ZVJwJQfz2evLFBNtW/6hZu8zESDsElSQe18lUro0J4Oubyvi4B1tbdAHWWdS19gGuCnlIIpiabDg&#10;sJBjRYuc0tP+YhS8Gzxsd6MN3f6GcbscrWO5as5K9d667wkIT53/Dz/bK61gMBzD40w4AnJ2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VO/aDGAAAA3AAAAA8AAAAAAAAA&#10;AAAAAAAAoQIAAGRycy9kb3ducmV2LnhtbFBLBQYAAAAABAAEAPkAAACUAwAAAAA=&#10;" strokecolor="#c00000" strokeweight="2pt">
                    <v:stroke startarrow="block" endarrow="block" joinstyle="miter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1" o:spid="_x0000_s1031" type="#_x0000_t202" style="position:absolute;left:2496;top:7534;width:4777;height:21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7h+cYA&#10;AADcAAAADwAAAGRycy9kb3ducmV2LnhtbESPQWvCQBSE74X+h+UVvDUbAxZJs4YQkBaxBzWX3p7Z&#10;ZxLMvk2zW4399d1CweMwM98wWT6ZXlxodJ1lBfMoBkFcW91xo6A6rJ+XIJxH1thbJgU3cpCvHh8y&#10;TLW98o4ue9+IAGGXooLW+yGV0tUtGXSRHYiDd7KjQR/k2Eg94jXATS+TOH6RBjsOCy0OVLZUn/ff&#10;RsGmXH/g7piY5U9fvm1PxfBVfS6Umj1NxSsIT5O/h//b71pBspjD35lw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k7h+cYAAADcAAAADwAAAAAAAAAAAAAAAACYAgAAZHJz&#10;L2Rvd25yZXYueG1sUEsFBgAAAAAEAAQA9QAAAIsDAAAAAA==&#10;" filled="f" stroked="f" strokeweight=".5pt">
                    <v:textbox>
                      <w:txbxContent>
                        <w:p w:rsidR="00585F68" w:rsidRPr="00872AA4" w:rsidRDefault="00585F68" w:rsidP="006B0955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C00000"/>
                              <w:sz w:val="20"/>
                              <w:szCs w:val="20"/>
                            </w:rPr>
                          </w:pPr>
                          <w:r w:rsidRPr="00872AA4">
                            <w:rPr>
                              <w:rFonts w:ascii="Arial" w:hAnsi="Arial" w:cs="Arial"/>
                              <w:b/>
                              <w:bCs/>
                              <w:color w:val="C00000"/>
                              <w:sz w:val="20"/>
                              <w:szCs w:val="20"/>
                            </w:rPr>
                            <w:t>13 mm</w:t>
                          </w:r>
                        </w:p>
                      </w:txbxContent>
                    </v:textbox>
                  </v:shape>
                </v:group>
                <v:shape id="Text Box 253" o:spid="_x0000_s1032" type="#_x0000_t202" style="position:absolute;left:2723;top:810;width:3903;height:17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DaFccA&#10;AADcAAAADwAAAGRycy9kb3ducmV2LnhtbESPQWvCQBSE7wX/w/IK3uqmEYukriEEQkXsQevF2zP7&#10;TEKzb2N2G2N/fbdQ6HGYmW+YVTqaVgzUu8aygudZBIK4tLrhSsHxo3hagnAeWWNrmRTcyUG6njys&#10;MNH2xnsaDr4SAcIuQQW1910ipStrMuhmtiMO3sX2Bn2QfSV1j7cAN62Mo+hFGmw4LNTYUV5T+Xn4&#10;Mgq2efGO+3Nslt9t/ra7ZN31eFooNX0cs1cQnkb/H/5rb7SCeDGH3zPhCM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Q2hXHAAAA3AAAAA8AAAAAAAAAAAAAAAAAmAIAAGRy&#10;cy9kb3ducmV2LnhtbFBLBQYAAAAABAAEAPUAAACMAwAAAAA=&#10;" filled="f" stroked="f" strokeweight=".5pt">
                  <v:textbox>
                    <w:txbxContent>
                      <w:p w:rsidR="00585F68" w:rsidRPr="00872AA4" w:rsidRDefault="00585F68" w:rsidP="006B0955">
                        <w:pPr>
                          <w:rPr>
                            <w:rFonts w:ascii="Arial" w:hAnsi="Arial" w:cs="Arial"/>
                            <w:b/>
                            <w:bCs/>
                            <w:color w:val="C00000"/>
                            <w:sz w:val="20"/>
                            <w:szCs w:val="20"/>
                          </w:rPr>
                        </w:pPr>
                        <w:r w:rsidRPr="00872AA4">
                          <w:rPr>
                            <w:rFonts w:ascii="Arial" w:hAnsi="Arial" w:cs="Arial"/>
                            <w:b/>
                            <w:bCs/>
                            <w:color w:val="C00000"/>
                            <w:sz w:val="20"/>
                            <w:szCs w:val="20"/>
                          </w:rPr>
                          <w:t>5 mm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F8F97D7" w14:textId="530673C8" w:rsidR="006B0955" w:rsidRPr="005C19E9" w:rsidRDefault="006B0955" w:rsidP="00706EF9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Times New Roman" w:eastAsia="TimesNewRoman" w:hAnsi="Times New Roman" w:cs="Times New Roman"/>
          <w:sz w:val="20"/>
          <w:szCs w:val="20"/>
          <w:lang w:bidi="fa-IR"/>
        </w:rPr>
      </w:pPr>
      <w:r w:rsidRPr="005C19E9">
        <w:rPr>
          <w:rFonts w:ascii="Times New Roman" w:eastAsia="TimesNewRoman" w:hAnsi="Times New Roman" w:cs="Times New Roman"/>
          <w:b/>
          <w:bCs/>
          <w:sz w:val="20"/>
          <w:szCs w:val="20"/>
          <w:lang w:bidi="fa-IR"/>
        </w:rPr>
        <w:t>Fig. S</w:t>
      </w:r>
      <w:r w:rsidR="00706EF9">
        <w:rPr>
          <w:rFonts w:ascii="Times New Roman" w:eastAsia="TimesNewRoman" w:hAnsi="Times New Roman" w:cs="Times New Roman"/>
          <w:b/>
          <w:bCs/>
          <w:sz w:val="20"/>
          <w:szCs w:val="20"/>
          <w:lang w:bidi="fa-IR"/>
        </w:rPr>
        <w:t>1</w:t>
      </w:r>
      <w:r w:rsidRPr="005C19E9">
        <w:rPr>
          <w:rFonts w:ascii="Times New Roman" w:eastAsia="TimesNewRoman" w:hAnsi="Times New Roman" w:cs="Times New Roman"/>
          <w:b/>
          <w:bCs/>
          <w:sz w:val="20"/>
          <w:szCs w:val="20"/>
          <w:lang w:bidi="fa-IR"/>
        </w:rPr>
        <w:t>.</w:t>
      </w:r>
      <w:r w:rsidRPr="005C19E9">
        <w:rPr>
          <w:rFonts w:ascii="Times New Roman" w:eastAsia="TimesNewRoman" w:hAnsi="Times New Roman" w:cs="Times New Roman"/>
          <w:sz w:val="20"/>
          <w:szCs w:val="20"/>
          <w:lang w:bidi="fa-IR"/>
        </w:rPr>
        <w:t xml:space="preserve"> An example of a thin layer of homogeneous soil aggregates in a </w:t>
      </w:r>
      <w:r w:rsidRPr="005C19E9">
        <w:rPr>
          <w:rFonts w:ascii="Times New Roman" w:hAnsi="Times New Roman" w:cs="Times New Roman"/>
          <w:sz w:val="20"/>
          <w:szCs w:val="20"/>
          <w:lang w:bidi="fa-IR"/>
        </w:rPr>
        <w:t>plastic ring saturated by 10 µl of MUF-P solution (5 mM) and covered by 10 µl of super transparent silicon</w:t>
      </w:r>
      <w:r w:rsidRPr="005C19E9">
        <w:rPr>
          <w:rFonts w:ascii="Times New Roman" w:eastAsia="TimesNewRoman" w:hAnsi="Times New Roman" w:cs="Times New Roman"/>
          <w:sz w:val="20"/>
          <w:szCs w:val="20"/>
          <w:lang w:bidi="fa-IR"/>
        </w:rPr>
        <w:t xml:space="preserve"> on a glass slide.</w:t>
      </w:r>
    </w:p>
    <w:p w14:paraId="72C112BF" w14:textId="77777777" w:rsidR="00F7332A" w:rsidRDefault="00F7332A" w:rsidP="003D2AD0">
      <w:pPr>
        <w:pStyle w:val="ListParagraph"/>
        <w:autoSpaceDE w:val="0"/>
        <w:autoSpaceDN w:val="0"/>
        <w:adjustRightInd w:val="0"/>
        <w:spacing w:before="120" w:after="120" w:line="276" w:lineRule="auto"/>
        <w:ind w:left="360"/>
        <w:contextualSpacing w:val="0"/>
        <w:rPr>
          <w:rFonts w:ascii="Times New Roman" w:eastAsia="TimesNewRoman" w:hAnsi="Times New Roman" w:cs="Times New Roman"/>
          <w:sz w:val="24"/>
          <w:szCs w:val="24"/>
          <w:lang w:bidi="fa-IR"/>
        </w:rPr>
      </w:pPr>
      <w:r>
        <w:rPr>
          <w:rFonts w:ascii="Times New Roman" w:eastAsia="TimesNewRoman" w:hAnsi="Times New Roman" w:cs="Times New Roman"/>
          <w:sz w:val="24"/>
          <w:szCs w:val="24"/>
          <w:lang w:bidi="fa-IR"/>
        </w:rPr>
        <w:br w:type="page"/>
      </w:r>
    </w:p>
    <w:p w14:paraId="73F91774" w14:textId="77777777" w:rsidR="006B0955" w:rsidRDefault="006B0955" w:rsidP="003D2AD0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E67BAF" w14:textId="54441294" w:rsidR="0095428C" w:rsidRPr="00A14ACA" w:rsidRDefault="0079093A" w:rsidP="0095428C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093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19DEC1" wp14:editId="6CE56DFB">
            <wp:extent cx="5669280" cy="2354455"/>
            <wp:effectExtent l="0" t="0" r="7620" b="8255"/>
            <wp:docPr id="5" name="Picture 5" descr="Y:\Home\ghaderig\PhD project\my papers\microzymography\phos concentration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Home\ghaderig\PhD project\my papers\microzymography\phos concentrations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38" t="17094" r="14957" b="34790"/>
                    <a:stretch/>
                  </pic:blipFill>
                  <pic:spPr bwMode="auto">
                    <a:xfrm>
                      <a:off x="0" y="0"/>
                      <a:ext cx="5669280" cy="2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519830" w14:textId="5CEB2821" w:rsidR="006B0955" w:rsidRPr="00D76F0D" w:rsidRDefault="006B0955" w:rsidP="00706EF9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Times New Roman" w:eastAsia="TimesNewRoman" w:hAnsi="Times New Roman" w:cs="Times New Roman"/>
          <w:b/>
          <w:bCs/>
          <w:color w:val="000000" w:themeColor="text1"/>
          <w:sz w:val="20"/>
          <w:szCs w:val="20"/>
          <w:lang w:bidi="fa-IR"/>
        </w:rPr>
      </w:pPr>
      <w:r w:rsidRPr="00D76F0D">
        <w:rPr>
          <w:rFonts w:ascii="Times New Roman" w:eastAsia="TimesNewRoman" w:hAnsi="Times New Roman" w:cs="Times New Roman"/>
          <w:b/>
          <w:bCs/>
          <w:color w:val="000000" w:themeColor="text1"/>
          <w:sz w:val="20"/>
          <w:szCs w:val="20"/>
          <w:lang w:bidi="fa-IR"/>
        </w:rPr>
        <w:t>Fig. S</w:t>
      </w:r>
      <w:r w:rsidR="00706EF9">
        <w:rPr>
          <w:rFonts w:ascii="Times New Roman" w:eastAsia="TimesNewRoman" w:hAnsi="Times New Roman" w:cs="Times New Roman"/>
          <w:b/>
          <w:bCs/>
          <w:color w:val="000000" w:themeColor="text1"/>
          <w:sz w:val="20"/>
          <w:szCs w:val="20"/>
          <w:lang w:bidi="fa-IR"/>
        </w:rPr>
        <w:t>2</w:t>
      </w:r>
      <w:r w:rsidRPr="00D76F0D">
        <w:rPr>
          <w:rFonts w:ascii="Times New Roman" w:eastAsia="TimesNewRoman" w:hAnsi="Times New Roman" w:cs="Times New Roman"/>
          <w:b/>
          <w:bCs/>
          <w:color w:val="000000" w:themeColor="text1"/>
          <w:sz w:val="20"/>
          <w:szCs w:val="20"/>
          <w:lang w:bidi="fa-IR"/>
        </w:rPr>
        <w:t xml:space="preserve">. </w:t>
      </w:r>
      <w:r w:rsidR="001754AD" w:rsidRPr="00D76F0D"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  <w:t xml:space="preserve">Intensities </w:t>
      </w:r>
      <w:r w:rsidRPr="00D76F0D"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  <w:t xml:space="preserve">of different concentrations of </w:t>
      </w:r>
      <w:r w:rsidR="001754AD" w:rsidRPr="00D76F0D"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  <w:t xml:space="preserve">MUF-P </w:t>
      </w:r>
      <w:r w:rsidRPr="00D76F0D"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  <w:t>on soil aggregates</w:t>
      </w:r>
      <w:r w:rsidR="00EC21A8" w:rsidRPr="00D76F0D"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  <w:t xml:space="preserve"> 30 min</w:t>
      </w:r>
      <w:r w:rsidR="001754AD" w:rsidRPr="00D76F0D"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  <w:t xml:space="preserve"> after application</w:t>
      </w:r>
      <w:r w:rsidRPr="00D76F0D"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  <w:t xml:space="preserve">. </w:t>
      </w:r>
      <w:r w:rsidR="00E002D4" w:rsidRPr="00D76F0D"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  <w:t xml:space="preserve">The </w:t>
      </w:r>
      <w:r w:rsidR="006272C9" w:rsidRPr="00D76F0D"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  <w:t xml:space="preserve">top row images are in bright field. The bottom row shows </w:t>
      </w:r>
      <w:r w:rsidR="006272C9" w:rsidRPr="00D76F0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fluorescent images </w:t>
      </w:r>
      <w:r w:rsidR="0013383A" w:rsidRPr="00D76F0D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E002D4" w:rsidRPr="00D76F0D"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  <w:t>under DAPI filter</w:t>
      </w:r>
      <w:r w:rsidR="0013383A" w:rsidRPr="00D76F0D"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  <w:t>)</w:t>
      </w:r>
      <w:r w:rsidR="00A8600D" w:rsidRPr="00D76F0D"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  <w:t xml:space="preserve">. </w:t>
      </w:r>
      <w:r w:rsidRPr="00D76F0D"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  <w:t>Scale bar: 50 µm.</w:t>
      </w:r>
    </w:p>
    <w:p w14:paraId="664846F2" w14:textId="77777777" w:rsidR="006B0955" w:rsidRDefault="006B0955" w:rsidP="003D2AD0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DD6A620" w14:textId="77777777" w:rsidR="006B0955" w:rsidRDefault="006B0955" w:rsidP="003D2AD0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FE10A8" w14:textId="31F113C6" w:rsidR="00AF0F52" w:rsidRPr="005C19E9" w:rsidRDefault="00DE1DF1" w:rsidP="003D2AD0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1DF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DC074F" wp14:editId="316085FF">
            <wp:extent cx="5607242" cy="3200400"/>
            <wp:effectExtent l="0" t="0" r="0" b="0"/>
            <wp:docPr id="12" name="Picture 12" descr="Y:\Home\ghaderig\PhD project\my papers\microzymography\control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:\Home\ghaderig\PhD project\my papers\microzymography\controls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92" t="12029" r="15812" b="29883"/>
                    <a:stretch/>
                  </pic:blipFill>
                  <pic:spPr bwMode="auto">
                    <a:xfrm>
                      <a:off x="0" y="0"/>
                      <a:ext cx="5607242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C7960B" w14:textId="42DC8CB4" w:rsidR="006B0955" w:rsidRPr="00D76F0D" w:rsidRDefault="006B0955" w:rsidP="00706EF9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76F0D">
        <w:rPr>
          <w:rFonts w:ascii="Times New Roman" w:eastAsia="TimesNewRoman" w:hAnsi="Times New Roman" w:cs="Times New Roman"/>
          <w:b/>
          <w:bCs/>
          <w:color w:val="000000" w:themeColor="text1"/>
          <w:sz w:val="20"/>
          <w:szCs w:val="20"/>
          <w:lang w:bidi="fa-IR"/>
        </w:rPr>
        <w:t>Fig. S</w:t>
      </w:r>
      <w:r w:rsidR="00706EF9">
        <w:rPr>
          <w:rFonts w:ascii="Times New Roman" w:eastAsia="TimesNewRoman" w:hAnsi="Times New Roman" w:cs="Times New Roman"/>
          <w:b/>
          <w:bCs/>
          <w:color w:val="000000" w:themeColor="text1"/>
          <w:sz w:val="20"/>
          <w:szCs w:val="20"/>
          <w:lang w:bidi="fa-IR"/>
        </w:rPr>
        <w:t>3</w:t>
      </w:r>
      <w:r w:rsidRPr="00D76F0D">
        <w:rPr>
          <w:rFonts w:ascii="Times New Roman" w:eastAsia="TimesNewRoman" w:hAnsi="Times New Roman" w:cs="Times New Roman"/>
          <w:b/>
          <w:bCs/>
          <w:color w:val="000000" w:themeColor="text1"/>
          <w:sz w:val="20"/>
          <w:szCs w:val="20"/>
          <w:lang w:bidi="fa-IR"/>
        </w:rPr>
        <w:t xml:space="preserve">. </w:t>
      </w:r>
      <w:r w:rsidRPr="00D76F0D"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  <w:t xml:space="preserve">Controls of super transparent silicon without soil aggregates under </w:t>
      </w:r>
      <w:r w:rsidR="00E002D4" w:rsidRPr="00D76F0D"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  <w:t>DAPI filter</w:t>
      </w:r>
      <w:r w:rsidRPr="00D76F0D"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  <w:t xml:space="preserve"> at an exposure time of 3000 ms. The bottom row images are in pseudocolor to help</w:t>
      </w:r>
      <w:r w:rsidR="00C97F9B"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  <w:t xml:space="preserve"> distinguish small differences</w:t>
      </w:r>
      <w:r w:rsidR="00536687">
        <w:rPr>
          <w:rFonts w:ascii="Times New Roman" w:hAnsi="Times New Roman" w:cs="Times New Roman"/>
          <w:color w:val="3535F3"/>
          <w:sz w:val="20"/>
          <w:szCs w:val="20"/>
        </w:rPr>
        <w:t>.</w:t>
      </w:r>
      <w:r w:rsidR="00C97F9B">
        <w:rPr>
          <w:rFonts w:ascii="Times New Roman" w:hAnsi="Times New Roman" w:cs="Times New Roman"/>
          <w:color w:val="3535F3"/>
          <w:sz w:val="20"/>
          <w:szCs w:val="20"/>
        </w:rPr>
        <w:t xml:space="preserve"> </w:t>
      </w:r>
      <w:r w:rsidRPr="00D76F0D"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  <w:t xml:space="preserve">Magnification level: </w:t>
      </w:r>
      <w:r w:rsidRPr="00D76F0D">
        <w:rPr>
          <w:rFonts w:ascii="Times New Roman" w:eastAsia="TimesNewRoman" w:hAnsi="Times New Roman" w:cs="Times New Roman"/>
          <w:color w:val="000000" w:themeColor="text1"/>
          <w:sz w:val="20"/>
          <w:szCs w:val="20"/>
        </w:rPr>
        <w:t>10</w:t>
      </w:r>
      <w:r w:rsidRPr="00D76F0D">
        <w:rPr>
          <w:rFonts w:ascii="Times New Roman" w:hAnsi="Times New Roman" w:cs="Times New Roman"/>
          <w:color w:val="000000" w:themeColor="text1"/>
          <w:sz w:val="20"/>
          <w:szCs w:val="20"/>
          <w:lang w:bidi="fa-IR"/>
        </w:rPr>
        <w:t>×</w:t>
      </w:r>
      <w:r w:rsidRPr="00D76F0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Pr="00D76F0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a)</w:t>
      </w:r>
      <w:r w:rsidRPr="00D76F0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glass slide. Average grayscale value: 15.5</w:t>
      </w:r>
      <w:r w:rsidR="000E45F6" w:rsidRPr="00D76F0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± 0.17</w:t>
      </w:r>
      <w:r w:rsidRPr="00D76F0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D76F0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b)</w:t>
      </w:r>
      <w:r w:rsidRPr="00D76F0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supper transparent silicon. Average grayscale value: 22</w:t>
      </w:r>
      <w:r w:rsidR="00F949AE" w:rsidRPr="00D76F0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± 0.14</w:t>
      </w:r>
      <w:r w:rsidRPr="00D76F0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D76F0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c)</w:t>
      </w:r>
      <w:r w:rsidRPr="00D76F0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super transparent silicon with 0.1 M MES buffer. Average grayscale value: 18.5</w:t>
      </w:r>
      <w:r w:rsidR="00C91D66" w:rsidRPr="00D76F0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± 0.29</w:t>
      </w:r>
      <w:r w:rsidRPr="00D76F0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</w:p>
    <w:p w14:paraId="15D4070E" w14:textId="77777777" w:rsidR="006B0955" w:rsidRDefault="006B0955" w:rsidP="003D2AD0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21F5C83" w14:textId="77777777" w:rsidR="006B0955" w:rsidRDefault="006B0955" w:rsidP="003D2AD0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746D9F" w14:textId="6C80CA2E" w:rsidR="00C40FE9" w:rsidRDefault="00DE1DF1" w:rsidP="003D2AD0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1DF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EDE89B" wp14:editId="41951025">
            <wp:extent cx="5657800" cy="4480560"/>
            <wp:effectExtent l="0" t="0" r="635" b="0"/>
            <wp:docPr id="14" name="Picture 14" descr="Y:\Home\ghaderig\PhD project\my papers\microzymography\controls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:\Home\ghaderig\PhD project\my papers\microzymography\controls 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05" t="10288" r="15492" b="8990"/>
                    <a:stretch/>
                  </pic:blipFill>
                  <pic:spPr bwMode="auto">
                    <a:xfrm>
                      <a:off x="0" y="0"/>
                      <a:ext cx="5657800" cy="448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7D9A3B" w14:textId="51AB26FB" w:rsidR="006B0955" w:rsidRPr="00D76F0D" w:rsidRDefault="006B0955" w:rsidP="00706EF9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TimesNewRoman" w:hAnsi="Times New Roman" w:cs="Times New Roman"/>
          <w:color w:val="000000" w:themeColor="text1"/>
          <w:sz w:val="24"/>
          <w:szCs w:val="24"/>
          <w:lang w:bidi="fa-IR"/>
        </w:rPr>
      </w:pPr>
      <w:r w:rsidRPr="00D76F0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Fig. S</w:t>
      </w:r>
      <w:r w:rsidR="00706EF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4</w:t>
      </w:r>
      <w:r w:rsidRPr="00D76F0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 w:rsidRPr="00D76F0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Controls of super transparent silicon on a thin layer of soil aggregates under bright field and fluorescence conditions at an exposure time of 3000 ms. </w:t>
      </w:r>
      <w:r w:rsidRPr="00D76F0D"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  <w:t>The bottom row images are in pseudocolor to help distinguish small differences</w:t>
      </w:r>
      <w:r w:rsidR="00E002D4" w:rsidRPr="00D76F0D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D76F0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D76F0D">
        <w:rPr>
          <w:rFonts w:ascii="Times New Roman" w:eastAsia="TimesNewRoman" w:hAnsi="Times New Roman" w:cs="Times New Roman"/>
          <w:b/>
          <w:bCs/>
          <w:color w:val="000000" w:themeColor="text1"/>
          <w:sz w:val="20"/>
          <w:szCs w:val="20"/>
          <w:lang w:bidi="fa-IR"/>
        </w:rPr>
        <w:t xml:space="preserve">a) </w:t>
      </w:r>
      <w:r w:rsidRPr="00D76F0D"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  <w:t>autoclaved soil aggregates before application of MUF-P</w:t>
      </w:r>
      <w:r w:rsidRPr="00D76F0D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>. Average grayscale value: 1</w:t>
      </w:r>
      <w:r w:rsidR="00A23D22" w:rsidRPr="00D76F0D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>5.5 ± 0.04</w:t>
      </w:r>
      <w:r w:rsidRPr="00D76F0D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 xml:space="preserve">. Scale bar: 200 µm, </w:t>
      </w:r>
      <w:r w:rsidRPr="00D76F0D">
        <w:rPr>
          <w:rFonts w:ascii="Times New Roman" w:eastAsia="TimesNewRoman" w:hAnsi="Times New Roman" w:cs="Times New Roman"/>
          <w:b/>
          <w:bCs/>
          <w:color w:val="000000" w:themeColor="text1"/>
          <w:sz w:val="20"/>
          <w:szCs w:val="20"/>
          <w:lang w:bidi="fa-IR"/>
        </w:rPr>
        <w:t xml:space="preserve">b) </w:t>
      </w:r>
      <w:r w:rsidRPr="00D76F0D"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  <w:t>autoclaved soil aggregates 30 min after application of MUF-P.</w:t>
      </w:r>
      <w:r w:rsidRPr="00D76F0D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 xml:space="preserve"> Average grayscale value: 1</w:t>
      </w:r>
      <w:r w:rsidR="00A23D22" w:rsidRPr="00D76F0D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>6</w:t>
      </w:r>
      <w:r w:rsidRPr="00D76F0D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>.</w:t>
      </w:r>
      <w:r w:rsidR="00A23D22" w:rsidRPr="00D76F0D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>3 ± 0.09</w:t>
      </w:r>
      <w:r w:rsidRPr="00D76F0D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 xml:space="preserve">. Scale bar: 100 µm, </w:t>
      </w:r>
      <w:r w:rsidRPr="00D76F0D">
        <w:rPr>
          <w:rFonts w:ascii="Times New Roman" w:eastAsia="TimesNewRoman" w:hAnsi="Times New Roman" w:cs="Times New Roman"/>
          <w:b/>
          <w:bCs/>
          <w:noProof/>
          <w:color w:val="000000" w:themeColor="text1"/>
          <w:sz w:val="20"/>
          <w:szCs w:val="20"/>
        </w:rPr>
        <w:t xml:space="preserve">c) </w:t>
      </w:r>
      <w:r w:rsidRPr="00D76F0D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>non-autoclaved soil aggregates before application of MUF-P. Average grayscale value: 1</w:t>
      </w:r>
      <w:r w:rsidR="00A23D22" w:rsidRPr="00D76F0D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>5</w:t>
      </w:r>
      <w:r w:rsidRPr="00D76F0D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>.</w:t>
      </w:r>
      <w:r w:rsidR="00A23D22" w:rsidRPr="00D76F0D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>8 ± 0.15</w:t>
      </w:r>
      <w:r w:rsidRPr="00D76F0D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>. Scale bar: 200 µm.</w:t>
      </w:r>
      <w:r w:rsidRPr="00D76F0D"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  <w:t xml:space="preserve"> </w:t>
      </w:r>
    </w:p>
    <w:p w14:paraId="52929556" w14:textId="77777777" w:rsidR="006B0955" w:rsidRDefault="006B0955" w:rsidP="003D2AD0">
      <w:pPr>
        <w:autoSpaceDE w:val="0"/>
        <w:autoSpaceDN w:val="0"/>
        <w:adjustRightInd w:val="0"/>
        <w:spacing w:before="120" w:after="120" w:line="276" w:lineRule="auto"/>
        <w:rPr>
          <w:rFonts w:ascii="Times New Roman" w:eastAsia="TimesNewRoman" w:hAnsi="Times New Roman" w:cs="Times New Roman"/>
          <w:sz w:val="24"/>
          <w:szCs w:val="24"/>
          <w:lang w:bidi="fa-IR"/>
        </w:rPr>
      </w:pPr>
      <w:r>
        <w:rPr>
          <w:rFonts w:ascii="Times New Roman" w:eastAsia="TimesNewRoman" w:hAnsi="Times New Roman" w:cs="Times New Roman"/>
          <w:sz w:val="24"/>
          <w:szCs w:val="24"/>
          <w:lang w:bidi="fa-IR"/>
        </w:rPr>
        <w:br w:type="page"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156"/>
      </w:tblGrid>
      <w:tr w:rsidR="00943337" w14:paraId="7D927D2B" w14:textId="77777777" w:rsidTr="003626B5">
        <w:trPr>
          <w:trHeight w:val="3770"/>
          <w:jc w:val="center"/>
        </w:trPr>
        <w:tc>
          <w:tcPr>
            <w:tcW w:w="0" w:type="auto"/>
          </w:tcPr>
          <w:p w14:paraId="5C77DE28" w14:textId="0218CC65" w:rsidR="003626B5" w:rsidRDefault="003626B5" w:rsidP="003626B5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Times New Roman" w:eastAsia="TimesNewRoman" w:hAnsi="Times New Roman" w:cs="Times New Roman"/>
                <w:sz w:val="20"/>
                <w:szCs w:val="20"/>
                <w:lang w:bidi="fa-IR"/>
              </w:rPr>
            </w:pPr>
            <w:r w:rsidRPr="003626B5">
              <w:rPr>
                <w:rFonts w:ascii="Times New Roman" w:eastAsia="TimesNewRoman" w:hAnsi="Times New Roman" w:cs="Times New Roman"/>
                <w:noProof/>
                <w:sz w:val="20"/>
                <w:szCs w:val="20"/>
              </w:rPr>
              <w:lastRenderedPageBreak/>
              <w:drawing>
                <wp:inline distT="0" distB="0" distL="0" distR="0" wp14:anchorId="3A925905" wp14:editId="455FAA65">
                  <wp:extent cx="3657600" cy="2276856"/>
                  <wp:effectExtent l="0" t="0" r="0" b="9525"/>
                  <wp:docPr id="1" name="Picture 1" descr="Y:\Home\ghaderig\PhD project\my papers\microzymography\Auto fluorescence in microplate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:\Home\ghaderig\PhD project\my papers\microzymography\Auto fluorescence in microplat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262" t="27157" r="21956" b="17516"/>
                          <a:stretch/>
                        </pic:blipFill>
                        <pic:spPr bwMode="auto">
                          <a:xfrm>
                            <a:off x="0" y="0"/>
                            <a:ext cx="3657600" cy="2276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4C56" w14:paraId="54A04A5D" w14:textId="77777777" w:rsidTr="00F90C5C">
        <w:trPr>
          <w:jc w:val="center"/>
        </w:trPr>
        <w:tc>
          <w:tcPr>
            <w:tcW w:w="0" w:type="auto"/>
          </w:tcPr>
          <w:p w14:paraId="77D8D640" w14:textId="531B6015" w:rsidR="00AE4C56" w:rsidRDefault="00D66E59" w:rsidP="00943337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Times New Roman" w:eastAsia="TimesNewRoman" w:hAnsi="Times New Roman" w:cs="Times New Roman"/>
                <w:sz w:val="20"/>
                <w:szCs w:val="20"/>
                <w:lang w:bidi="fa-IR"/>
              </w:rPr>
            </w:pPr>
            <w:r w:rsidRPr="00D66E59">
              <w:rPr>
                <w:rFonts w:ascii="Times New Roman" w:eastAsia="TimesNew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F397E18" wp14:editId="457BAB25">
                  <wp:extent cx="5669280" cy="2328615"/>
                  <wp:effectExtent l="0" t="0" r="7620" b="0"/>
                  <wp:docPr id="7" name="Picture 7" descr="Y:\Home\ghaderig\PhD project\my papers\microzymography\Autoclaved loam, thin layer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Y:\Home\ghaderig\PhD project\my papers\microzymography\Autoclaved loam, thin layer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8309" r="605" b="21681"/>
                          <a:stretch/>
                        </pic:blipFill>
                        <pic:spPr bwMode="auto">
                          <a:xfrm>
                            <a:off x="0" y="0"/>
                            <a:ext cx="5669280" cy="232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337" w14:paraId="6BA7F101" w14:textId="77777777" w:rsidTr="003626B5">
        <w:trPr>
          <w:trHeight w:val="3725"/>
          <w:jc w:val="center"/>
        </w:trPr>
        <w:tc>
          <w:tcPr>
            <w:tcW w:w="0" w:type="auto"/>
          </w:tcPr>
          <w:p w14:paraId="2451A808" w14:textId="594E4A12" w:rsidR="00943337" w:rsidRDefault="00F00A23" w:rsidP="00943337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Times New Roman" w:eastAsia="TimesNewRoman" w:hAnsi="Times New Roman" w:cs="Times New Roman"/>
                <w:sz w:val="20"/>
                <w:szCs w:val="20"/>
                <w:lang w:bidi="fa-IR"/>
              </w:rPr>
            </w:pPr>
            <w:r w:rsidRPr="00F00A23">
              <w:rPr>
                <w:rFonts w:ascii="Times New Roman" w:eastAsia="TimesNew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062E00F" wp14:editId="70FB439C">
                  <wp:extent cx="3657600" cy="2280518"/>
                  <wp:effectExtent l="0" t="0" r="0" b="5715"/>
                  <wp:docPr id="18" name="Picture 18" descr="Y:\Home\ghaderig\PhD project\my papers\microzymography\Auto fluorescence in microzy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Y:\Home\ghaderig\PhD project\my papers\microzymography\Auto fluorescence in microzym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39" t="20332" r="19144" b="21688"/>
                          <a:stretch/>
                        </pic:blipFill>
                        <pic:spPr bwMode="auto">
                          <a:xfrm>
                            <a:off x="0" y="0"/>
                            <a:ext cx="3657600" cy="228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D592C0" w14:textId="62EC488B" w:rsidR="00FC373F" w:rsidRPr="00B5197B" w:rsidRDefault="00FC373F" w:rsidP="005279FD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TimesNewRoman" w:hAnsi="Times New Roman" w:cs="Times New Roman"/>
          <w:color w:val="000000" w:themeColor="text1"/>
          <w:sz w:val="24"/>
          <w:szCs w:val="24"/>
          <w:lang w:bidi="fa-IR"/>
        </w:rPr>
      </w:pPr>
      <w:r w:rsidRPr="00B5197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Fig. S</w:t>
      </w:r>
      <w:r w:rsidR="00706EF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5</w:t>
      </w:r>
      <w:r w:rsidRPr="00B5197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 w:rsidRPr="00B519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2ECA" w:rsidRPr="00B5197B">
        <w:rPr>
          <w:rFonts w:ascii="Times New Roman" w:hAnsi="Times New Roman" w:cs="Times New Roman"/>
          <w:color w:val="000000" w:themeColor="text1"/>
          <w:sz w:val="20"/>
          <w:szCs w:val="20"/>
        </w:rPr>
        <w:t>Development of a</w:t>
      </w:r>
      <w:r w:rsidR="005100DB" w:rsidRPr="00B519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uto-fluorescent signals in soil aggregates in </w:t>
      </w:r>
      <w:r w:rsidR="002E2ECA" w:rsidRPr="00B519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both </w:t>
      </w:r>
      <w:r w:rsidR="005100DB" w:rsidRPr="00B519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microplate and </w:t>
      </w:r>
      <w:r w:rsidR="002E2ECA" w:rsidRPr="00B5197B">
        <w:rPr>
          <w:rFonts w:ascii="Times New Roman" w:hAnsi="Times New Roman" w:cs="Times New Roman"/>
          <w:color w:val="000000" w:themeColor="text1"/>
          <w:sz w:val="20"/>
          <w:szCs w:val="20"/>
        </w:rPr>
        <w:t>micro-zymography approach</w:t>
      </w:r>
      <w:r w:rsidR="00B41F2D" w:rsidRPr="00B5197B">
        <w:rPr>
          <w:rFonts w:ascii="Times New Roman" w:hAnsi="Times New Roman" w:cs="Times New Roman"/>
          <w:color w:val="000000" w:themeColor="text1"/>
          <w:sz w:val="20"/>
          <w:szCs w:val="20"/>
        </w:rPr>
        <w:t>es</w:t>
      </w:r>
      <w:r w:rsidR="002E2ECA" w:rsidRPr="00B519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over time; </w:t>
      </w:r>
      <w:r w:rsidR="002E2ECA" w:rsidRPr="00B5197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a)</w:t>
      </w:r>
      <w:r w:rsidR="002E2ECA" w:rsidRPr="00B519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C504A" w:rsidRPr="00B5197B">
        <w:rPr>
          <w:rFonts w:ascii="Times New Roman" w:hAnsi="Times New Roman" w:cs="Times New Roman"/>
          <w:color w:val="000000" w:themeColor="text1"/>
          <w:sz w:val="20"/>
          <w:szCs w:val="20"/>
        </w:rPr>
        <w:t>f</w:t>
      </w:r>
      <w:r w:rsidR="00364FE2" w:rsidRPr="00B5197B">
        <w:rPr>
          <w:rFonts w:ascii="Times New Roman" w:hAnsi="Times New Roman" w:cs="Times New Roman"/>
          <w:color w:val="000000" w:themeColor="text1"/>
          <w:sz w:val="20"/>
          <w:szCs w:val="20"/>
        </w:rPr>
        <w:t>luorescen</w:t>
      </w:r>
      <w:r w:rsidR="005D6883" w:rsidRPr="00B5197B">
        <w:rPr>
          <w:rFonts w:ascii="Times New Roman" w:hAnsi="Times New Roman" w:cs="Times New Roman"/>
          <w:color w:val="000000" w:themeColor="text1"/>
          <w:sz w:val="20"/>
          <w:szCs w:val="20"/>
        </w:rPr>
        <w:t>t</w:t>
      </w:r>
      <w:r w:rsidR="00364FE2" w:rsidRPr="00B519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41F2D" w:rsidRPr="00B5197B">
        <w:rPr>
          <w:rFonts w:ascii="Times New Roman" w:hAnsi="Times New Roman" w:cs="Times New Roman"/>
          <w:color w:val="000000" w:themeColor="text1"/>
          <w:sz w:val="20"/>
          <w:szCs w:val="20"/>
        </w:rPr>
        <w:t>signal</w:t>
      </w:r>
      <w:r w:rsidR="007F169D" w:rsidRPr="00B519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 in </w:t>
      </w:r>
      <w:r w:rsidR="00EC402F" w:rsidRPr="00B5197B">
        <w:rPr>
          <w:rFonts w:ascii="Times New Roman" w:hAnsi="Times New Roman" w:cs="Times New Roman"/>
          <w:color w:val="000000" w:themeColor="text1"/>
          <w:sz w:val="20"/>
          <w:szCs w:val="20"/>
        </w:rPr>
        <w:t>sterile water, sonicated sterile and non-sterile</w:t>
      </w:r>
      <w:r w:rsidR="00146996" w:rsidRPr="00B519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F169D" w:rsidRPr="00B5197B">
        <w:rPr>
          <w:rFonts w:ascii="Times New Roman" w:hAnsi="Times New Roman" w:cs="Times New Roman"/>
          <w:color w:val="000000" w:themeColor="text1"/>
          <w:sz w:val="20"/>
          <w:szCs w:val="20"/>
        </w:rPr>
        <w:t>soil</w:t>
      </w:r>
      <w:r w:rsidR="00146996" w:rsidRPr="00B5197B">
        <w:rPr>
          <w:rFonts w:ascii="Times New Roman" w:hAnsi="Times New Roman" w:cs="Times New Roman" w:hint="cs"/>
          <w:color w:val="000000" w:themeColor="text1"/>
          <w:sz w:val="20"/>
          <w:szCs w:val="20"/>
          <w:rtl/>
        </w:rPr>
        <w:t xml:space="preserve"> </w:t>
      </w:r>
      <w:r w:rsidR="00146996" w:rsidRPr="00B5197B">
        <w:rPr>
          <w:rFonts w:ascii="Times New Roman" w:hAnsi="Times New Roman" w:cs="Times New Roman"/>
          <w:color w:val="000000" w:themeColor="text1"/>
          <w:sz w:val="20"/>
          <w:szCs w:val="20"/>
        </w:rPr>
        <w:t>suspension</w:t>
      </w:r>
      <w:r w:rsidR="00EC402F" w:rsidRPr="00B519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F169D" w:rsidRPr="00B519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after application of 5 mM MUF-P over time </w:t>
      </w:r>
      <w:r w:rsidR="0094187C">
        <w:rPr>
          <w:rFonts w:ascii="Times New Roman" w:hAnsi="Times New Roman" w:cs="Times New Roman"/>
          <w:color w:val="000000" w:themeColor="text1"/>
          <w:sz w:val="20"/>
          <w:szCs w:val="20"/>
        </w:rPr>
        <w:t>in microplate</w:t>
      </w:r>
      <w:r w:rsidR="002D64B8" w:rsidRPr="00B519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2D64B8" w:rsidRPr="00B5197B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>Given are means ± standard deviations</w:t>
      </w:r>
      <w:r w:rsidR="008F06BA" w:rsidRPr="00B5197B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 xml:space="preserve">. </w:t>
      </w:r>
      <w:r w:rsidR="003626B5" w:rsidRPr="00B5197B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>Quenching</w:t>
      </w:r>
      <w:r w:rsidR="008F06BA" w:rsidRPr="00B5197B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 xml:space="preserve"> </w:t>
      </w:r>
      <w:r w:rsidR="003626B5" w:rsidRPr="00B5197B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>effect</w:t>
      </w:r>
      <w:r w:rsidR="008F06BA" w:rsidRPr="00B5197B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 xml:space="preserve"> </w:t>
      </w:r>
      <w:r w:rsidR="0034000F" w:rsidRPr="00B5197B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 xml:space="preserve">is </w:t>
      </w:r>
      <w:r w:rsidR="003C504A" w:rsidRPr="00B5197B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 xml:space="preserve">the </w:t>
      </w:r>
      <w:r w:rsidR="0034000F" w:rsidRPr="00B5197B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 xml:space="preserve">difference </w:t>
      </w:r>
      <w:r w:rsidR="000C3A99" w:rsidRPr="00B5197B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>between</w:t>
      </w:r>
      <w:r w:rsidR="0034000F" w:rsidRPr="00B5197B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 xml:space="preserve"> </w:t>
      </w:r>
      <w:r w:rsidR="000C3A99" w:rsidRPr="00B5197B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 xml:space="preserve">sterile water and sterile soil which </w:t>
      </w:r>
      <w:r w:rsidR="008F06BA" w:rsidRPr="00B5197B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>demonstrat</w:t>
      </w:r>
      <w:r w:rsidR="003C504A" w:rsidRPr="00B5197B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>e</w:t>
      </w:r>
      <w:r w:rsidR="008F06BA" w:rsidRPr="00B5197B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 xml:space="preserve">s </w:t>
      </w:r>
      <w:r w:rsidR="0034000F" w:rsidRPr="00B5197B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 xml:space="preserve">the amount of substrate </w:t>
      </w:r>
      <w:r w:rsidR="000C3A99" w:rsidRPr="00B5197B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 xml:space="preserve">quenched by sterile soil </w:t>
      </w:r>
      <w:r w:rsidR="000C3A99" w:rsidRPr="00B5197B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lastRenderedPageBreak/>
        <w:t>sggregates</w:t>
      </w:r>
      <w:r w:rsidR="008F06BA" w:rsidRPr="00B5197B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>,</w:t>
      </w:r>
      <w:r w:rsidRPr="00B519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2ECA" w:rsidRPr="00B5197B">
        <w:rPr>
          <w:rFonts w:ascii="Times New Roman" w:eastAsia="TimesNewRoman" w:hAnsi="Times New Roman" w:cs="Times New Roman"/>
          <w:b/>
          <w:bCs/>
          <w:color w:val="000000" w:themeColor="text1"/>
          <w:sz w:val="20"/>
          <w:szCs w:val="20"/>
          <w:lang w:bidi="fa-IR"/>
        </w:rPr>
        <w:t>b</w:t>
      </w:r>
      <w:r w:rsidR="00943337" w:rsidRPr="00B5197B">
        <w:rPr>
          <w:rFonts w:ascii="Times New Roman" w:eastAsia="TimesNewRoman" w:hAnsi="Times New Roman" w:cs="Times New Roman"/>
          <w:b/>
          <w:bCs/>
          <w:color w:val="000000" w:themeColor="text1"/>
          <w:sz w:val="20"/>
          <w:szCs w:val="20"/>
          <w:lang w:bidi="fa-IR"/>
        </w:rPr>
        <w:t>)</w:t>
      </w:r>
      <w:r w:rsidR="00943337" w:rsidRPr="00B5197B"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  <w:t xml:space="preserve"> </w:t>
      </w:r>
      <w:r w:rsidR="003C504A" w:rsidRPr="00B5197B"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  <w:t>s</w:t>
      </w:r>
      <w:r w:rsidR="007F169D" w:rsidRPr="00B5197B"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  <w:t xml:space="preserve">ignal intensity </w:t>
      </w:r>
      <w:r w:rsidR="00FF7217" w:rsidRPr="00B5197B">
        <w:rPr>
          <w:rFonts w:ascii="Times New Roman" w:hAnsi="Times New Roman" w:cs="Times New Roman"/>
          <w:color w:val="000000" w:themeColor="text1"/>
          <w:sz w:val="20"/>
          <w:szCs w:val="20"/>
        </w:rPr>
        <w:t>at two exposure times (3000, and 10000 ms)</w:t>
      </w:r>
      <w:r w:rsidR="007F169D" w:rsidRPr="00B519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after application of 5</w:t>
      </w:r>
      <w:r w:rsidR="0087191A" w:rsidRPr="00B519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679AE" w:rsidRPr="00B5197B">
        <w:rPr>
          <w:rFonts w:ascii="Times New Roman" w:hAnsi="Times New Roman" w:cs="Times New Roman"/>
          <w:color w:val="000000" w:themeColor="text1"/>
          <w:sz w:val="20"/>
          <w:szCs w:val="20"/>
        </w:rPr>
        <w:t>m</w:t>
      </w:r>
      <w:r w:rsidR="007F169D" w:rsidRPr="00B5197B">
        <w:rPr>
          <w:rFonts w:ascii="Times New Roman" w:hAnsi="Times New Roman" w:cs="Times New Roman"/>
          <w:color w:val="000000" w:themeColor="text1"/>
          <w:sz w:val="20"/>
          <w:szCs w:val="20"/>
        </w:rPr>
        <w:t>M MUF-P to a thin layer of homogeneous autoclaved soil aggregates (shown in pseudocolor)</w:t>
      </w:r>
      <w:r w:rsidR="002D64B8" w:rsidRPr="00B5197B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 xml:space="preserve">. </w:t>
      </w:r>
      <w:r w:rsidR="00D66E59" w:rsidRPr="00B5197B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>Red squares demonstra</w:t>
      </w:r>
      <w:r w:rsidR="00146996" w:rsidRPr="00B5197B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>te</w:t>
      </w:r>
      <w:r w:rsidR="00D66E59" w:rsidRPr="00B5197B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 xml:space="preserve"> examples of free liquid phase. </w:t>
      </w:r>
      <w:r w:rsidR="007F169D" w:rsidRPr="00B5197B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>Scale bar: 200 µm</w:t>
      </w:r>
      <w:r w:rsidRPr="00B5197B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 xml:space="preserve">, </w:t>
      </w:r>
      <w:r w:rsidR="007F169D" w:rsidRPr="00B5197B">
        <w:rPr>
          <w:rFonts w:ascii="Times New Roman" w:eastAsia="TimesNewRoman" w:hAnsi="Times New Roman" w:cs="Times New Roman"/>
          <w:b/>
          <w:bCs/>
          <w:color w:val="000000" w:themeColor="text1"/>
          <w:sz w:val="20"/>
          <w:szCs w:val="20"/>
          <w:lang w:bidi="fa-IR"/>
        </w:rPr>
        <w:t>c</w:t>
      </w:r>
      <w:r w:rsidRPr="00B5197B">
        <w:rPr>
          <w:rFonts w:ascii="Times New Roman" w:eastAsia="TimesNewRoman" w:hAnsi="Times New Roman" w:cs="Times New Roman"/>
          <w:b/>
          <w:bCs/>
          <w:color w:val="000000" w:themeColor="text1"/>
          <w:sz w:val="20"/>
          <w:szCs w:val="20"/>
          <w:lang w:bidi="fa-IR"/>
        </w:rPr>
        <w:t xml:space="preserve">) </w:t>
      </w:r>
      <w:r w:rsidR="007F169D" w:rsidRPr="00B5197B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>changes of fl</w:t>
      </w:r>
      <w:r w:rsidR="006679AE" w:rsidRPr="00B5197B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>uorescent</w:t>
      </w:r>
      <w:r w:rsidR="007F169D" w:rsidRPr="00B5197B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 xml:space="preserve"> intensity in the overal</w:t>
      </w:r>
      <w:r w:rsidR="0094187C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>l</w:t>
      </w:r>
      <w:r w:rsidR="007F169D" w:rsidRPr="00B5197B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 xml:space="preserve"> image, and liquid phase in a thin layer of homogeneous autoclaved soil aggregates. Given are means ± standard deviations.</w:t>
      </w:r>
    </w:p>
    <w:p w14:paraId="306B8C12" w14:textId="77777777" w:rsidR="00D76F0D" w:rsidRPr="00D76F0D" w:rsidRDefault="00D76F0D" w:rsidP="003D2AD0">
      <w:pPr>
        <w:autoSpaceDE w:val="0"/>
        <w:autoSpaceDN w:val="0"/>
        <w:adjustRightInd w:val="0"/>
        <w:spacing w:before="120" w:after="120" w:line="276" w:lineRule="auto"/>
        <w:rPr>
          <w:rFonts w:ascii="Times New Roman" w:eastAsia="TimesNewRoman" w:hAnsi="Times New Roman" w:cs="Times New Roman"/>
          <w:sz w:val="20"/>
          <w:szCs w:val="20"/>
          <w:lang w:bidi="fa-IR"/>
        </w:rPr>
      </w:pPr>
      <w:r w:rsidRPr="00D76F0D">
        <w:rPr>
          <w:rFonts w:ascii="Times New Roman" w:eastAsia="TimesNewRoman" w:hAnsi="Times New Roman" w:cs="Times New Roman"/>
          <w:sz w:val="20"/>
          <w:szCs w:val="20"/>
          <w:lang w:bidi="fa-IR"/>
        </w:rPr>
        <w:br w:type="page"/>
      </w:r>
    </w:p>
    <w:p w14:paraId="28E94A7C" w14:textId="77777777" w:rsidR="00D76F0D" w:rsidRDefault="00D76F0D" w:rsidP="003D2AD0">
      <w:pPr>
        <w:autoSpaceDE w:val="0"/>
        <w:autoSpaceDN w:val="0"/>
        <w:adjustRightInd w:val="0"/>
        <w:spacing w:before="120" w:after="120" w:line="276" w:lineRule="auto"/>
        <w:rPr>
          <w:rFonts w:ascii="Times New Roman" w:eastAsia="TimesNewRoman" w:hAnsi="Times New Roman" w:cs="Times New Roman"/>
          <w:sz w:val="20"/>
          <w:szCs w:val="20"/>
          <w:lang w:bidi="fa-IR"/>
        </w:rPr>
      </w:pPr>
    </w:p>
    <w:p w14:paraId="56861195" w14:textId="2AD8BD79" w:rsidR="00DE1DF1" w:rsidRPr="00D76F0D" w:rsidRDefault="00DE1DF1" w:rsidP="00DE1DF1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Times New Roman" w:eastAsia="TimesNewRoman" w:hAnsi="Times New Roman" w:cs="Times New Roman"/>
          <w:sz w:val="20"/>
          <w:szCs w:val="20"/>
          <w:lang w:bidi="fa-IR"/>
        </w:rPr>
      </w:pPr>
      <w:r w:rsidRPr="00DE1DF1">
        <w:rPr>
          <w:rFonts w:ascii="Times New Roman" w:eastAsia="TimesNewRoman" w:hAnsi="Times New Roman" w:cs="Times New Roman"/>
          <w:noProof/>
          <w:sz w:val="20"/>
          <w:szCs w:val="20"/>
        </w:rPr>
        <w:drawing>
          <wp:inline distT="0" distB="0" distL="0" distR="0" wp14:anchorId="6022AA25" wp14:editId="385E2288">
            <wp:extent cx="5620980" cy="3383280"/>
            <wp:effectExtent l="0" t="0" r="0" b="7620"/>
            <wp:docPr id="19" name="Picture 19" descr="Y:\Home\ghaderig\PhD project\my papers\microzymography\quartz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Y:\Home\ghaderig\PhD project\my papers\microzymography\quartz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27" t="16736" r="6606" b="9093"/>
                    <a:stretch/>
                  </pic:blipFill>
                  <pic:spPr bwMode="auto">
                    <a:xfrm>
                      <a:off x="0" y="0"/>
                      <a:ext cx="562098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1CA3FE" w14:textId="258042C2" w:rsidR="006B0955" w:rsidRPr="00D76F0D" w:rsidRDefault="006B0955" w:rsidP="00706EF9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</w:pPr>
      <w:r w:rsidRPr="00D76F0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Fig. S</w:t>
      </w:r>
      <w:r w:rsidR="00706EF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6</w:t>
      </w:r>
      <w:r w:rsidRPr="00D76F0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 w:rsidRPr="00D76F0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Controls of super transparent silicon on a thin layer of quartz particles </w:t>
      </w:r>
      <w:r w:rsidR="00DB7206" w:rsidRPr="00D76F0D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DB7206" w:rsidRPr="00D76F0D">
        <w:rPr>
          <w:rFonts w:ascii="Times New Roman" w:eastAsia="Calibri" w:hAnsi="Times New Roman" w:cs="Times New Roman"/>
          <w:color w:val="000000" w:themeColor="text1"/>
          <w:sz w:val="20"/>
          <w:szCs w:val="20"/>
          <w:lang w:bidi="fa-IR"/>
        </w:rPr>
        <w:t>sieved to ≤ 500 µm</w:t>
      </w:r>
      <w:r w:rsidRPr="00D76F0D">
        <w:rPr>
          <w:rFonts w:ascii="Times New Roman" w:hAnsi="Times New Roman" w:cs="Times New Roman"/>
          <w:color w:val="000000" w:themeColor="text1"/>
          <w:sz w:val="20"/>
          <w:szCs w:val="20"/>
        </w:rPr>
        <w:t>) under bright field and fluorescent light at exposure time 3000 ms</w:t>
      </w:r>
      <w:r w:rsidRPr="00D76F0D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 xml:space="preserve">. </w:t>
      </w:r>
      <w:r w:rsidRPr="00D76F0D"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  <w:t>The bottom row images are in pseudocolor to hel</w:t>
      </w:r>
      <w:r w:rsidR="00C97F9B"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  <w:t>p distinguish small differences</w:t>
      </w:r>
      <w:r w:rsidR="00536687">
        <w:rPr>
          <w:rFonts w:ascii="Times New Roman" w:hAnsi="Times New Roman" w:cs="Times New Roman"/>
          <w:color w:val="3535F3"/>
          <w:sz w:val="20"/>
          <w:szCs w:val="20"/>
        </w:rPr>
        <w:t xml:space="preserve">. </w:t>
      </w:r>
      <w:r w:rsidRPr="00D76F0D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 xml:space="preserve">Scale bar: 100 µm; </w:t>
      </w:r>
      <w:r w:rsidRPr="00D76F0D">
        <w:rPr>
          <w:rFonts w:ascii="Times New Roman" w:eastAsia="TimesNewRoman" w:hAnsi="Times New Roman" w:cs="Times New Roman"/>
          <w:b/>
          <w:bCs/>
          <w:noProof/>
          <w:color w:val="000000" w:themeColor="text1"/>
          <w:sz w:val="20"/>
          <w:szCs w:val="20"/>
        </w:rPr>
        <w:t>a)</w:t>
      </w:r>
      <w:r w:rsidRPr="00D76F0D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 xml:space="preserve"> </w:t>
      </w:r>
      <w:r w:rsidRPr="00D76F0D"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  <w:t>autoclaved quartz particles before application of water. Average grayscale value: 21.9</w:t>
      </w:r>
      <w:r w:rsidR="00F949AE" w:rsidRPr="00D76F0D"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  <w:t xml:space="preserve"> ± 0.7</w:t>
      </w:r>
      <w:r w:rsidRPr="00D76F0D"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  <w:t xml:space="preserve">, </w:t>
      </w:r>
      <w:r w:rsidRPr="00D76F0D">
        <w:rPr>
          <w:rFonts w:ascii="Times New Roman" w:eastAsia="TimesNewRoman" w:hAnsi="Times New Roman" w:cs="Times New Roman"/>
          <w:b/>
          <w:bCs/>
          <w:noProof/>
          <w:color w:val="000000" w:themeColor="text1"/>
          <w:sz w:val="20"/>
          <w:szCs w:val="20"/>
        </w:rPr>
        <w:t xml:space="preserve">b) </w:t>
      </w:r>
      <w:r w:rsidRPr="00D76F0D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>autoclaved quartz particles after application of water at 3-60 min. Average grayscale value: about 2</w:t>
      </w:r>
      <w:r w:rsidR="00F949AE" w:rsidRPr="00D76F0D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>8</w:t>
      </w:r>
      <w:r w:rsidR="00F949AE" w:rsidRPr="00D76F0D"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  <w:t xml:space="preserve"> ± 0.</w:t>
      </w:r>
      <w:r w:rsidR="00CA3A58" w:rsidRPr="00D76F0D"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  <w:t>29</w:t>
      </w:r>
      <w:r w:rsidRPr="00D76F0D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>, 28</w:t>
      </w:r>
      <w:r w:rsidR="00F949AE" w:rsidRPr="00D76F0D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 xml:space="preserve"> </w:t>
      </w:r>
      <w:r w:rsidR="00F949AE" w:rsidRPr="00D76F0D"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  <w:t>± 0.96</w:t>
      </w:r>
      <w:r w:rsidRPr="00D76F0D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>, 2</w:t>
      </w:r>
      <w:r w:rsidR="00F949AE" w:rsidRPr="00D76F0D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>7</w:t>
      </w:r>
      <w:r w:rsidR="00F949AE" w:rsidRPr="00D76F0D"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  <w:t xml:space="preserve"> ± 1.04</w:t>
      </w:r>
      <w:r w:rsidRPr="00D76F0D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>, respectively.</w:t>
      </w:r>
    </w:p>
    <w:p w14:paraId="4CCC0B4F" w14:textId="77777777" w:rsidR="007122AB" w:rsidRDefault="007122AB" w:rsidP="003D2AD0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3E81408" w14:textId="77777777" w:rsidR="007D65F0" w:rsidRPr="007D65F0" w:rsidRDefault="007D65F0" w:rsidP="003D2AD0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02FEE95" w14:textId="77777777" w:rsidR="007D65F0" w:rsidRDefault="007D65F0" w:rsidP="007D65F0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Times New Roman" w:eastAsia="TimesNewRoman" w:hAnsi="Times New Roman" w:cs="Times New Roman"/>
          <w:sz w:val="24"/>
          <w:szCs w:val="24"/>
          <w:lang w:bidi="fa-IR"/>
        </w:rPr>
      </w:pPr>
      <w:r w:rsidRPr="0088303D">
        <w:rPr>
          <w:rFonts w:ascii="Times New Roman" w:eastAsia="TimesNewRoman" w:hAnsi="Times New Roman" w:cs="Times New Roman"/>
          <w:noProof/>
          <w:sz w:val="24"/>
          <w:szCs w:val="24"/>
        </w:rPr>
        <w:drawing>
          <wp:inline distT="0" distB="0" distL="0" distR="0" wp14:anchorId="4F5B74D0" wp14:editId="029D36E5">
            <wp:extent cx="3840480" cy="2559654"/>
            <wp:effectExtent l="0" t="0" r="7620" b="0"/>
            <wp:docPr id="31" name="Picture 31" descr="Y:\Home\ghaderig\PhD project\my papers\microzymography\supplementary info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Y:\Home\ghaderig\PhD project\my papers\microzymography\supplementary info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34" t="23586" r="29541" b="24749"/>
                    <a:stretch/>
                  </pic:blipFill>
                  <pic:spPr bwMode="auto">
                    <a:xfrm>
                      <a:off x="0" y="0"/>
                      <a:ext cx="3840480" cy="2559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E079F0" w14:textId="77777777" w:rsidR="007D65F0" w:rsidRDefault="007D65F0" w:rsidP="007D65F0">
      <w:pPr>
        <w:pStyle w:val="ListParagraph"/>
        <w:autoSpaceDE w:val="0"/>
        <w:autoSpaceDN w:val="0"/>
        <w:adjustRightInd w:val="0"/>
        <w:spacing w:before="120" w:after="120" w:line="276" w:lineRule="auto"/>
        <w:ind w:left="360"/>
        <w:contextualSpacing w:val="0"/>
        <w:jc w:val="center"/>
        <w:rPr>
          <w:rFonts w:ascii="Times New Roman" w:eastAsia="TimesNewRoman" w:hAnsi="Times New Roman" w:cs="Times New Roman"/>
          <w:sz w:val="20"/>
          <w:szCs w:val="20"/>
          <w:lang w:bidi="fa-IR"/>
        </w:rPr>
      </w:pPr>
      <w:r w:rsidRPr="005C19E9">
        <w:rPr>
          <w:rFonts w:ascii="Times New Roman" w:eastAsia="TimesNewRoman" w:hAnsi="Times New Roman" w:cs="Times New Roman"/>
          <w:b/>
          <w:bCs/>
          <w:sz w:val="20"/>
          <w:szCs w:val="20"/>
          <w:lang w:bidi="fa-IR"/>
        </w:rPr>
        <w:t>Fig. S</w:t>
      </w:r>
      <w:r>
        <w:rPr>
          <w:rFonts w:ascii="Times New Roman" w:eastAsia="TimesNewRoman" w:hAnsi="Times New Roman" w:cs="Times New Roman"/>
          <w:b/>
          <w:bCs/>
          <w:sz w:val="20"/>
          <w:szCs w:val="20"/>
          <w:lang w:bidi="fa-IR"/>
        </w:rPr>
        <w:t>7</w:t>
      </w:r>
      <w:r w:rsidRPr="005C19E9">
        <w:rPr>
          <w:rFonts w:ascii="Times New Roman" w:eastAsia="TimesNewRoman" w:hAnsi="Times New Roman" w:cs="Times New Roman"/>
          <w:b/>
          <w:bCs/>
          <w:sz w:val="20"/>
          <w:szCs w:val="20"/>
          <w:lang w:bidi="fa-IR"/>
        </w:rPr>
        <w:t xml:space="preserve">. </w:t>
      </w:r>
      <w:r w:rsidRPr="005C19E9">
        <w:rPr>
          <w:rFonts w:ascii="Times New Roman" w:eastAsia="TimesNewRoman" w:hAnsi="Times New Roman" w:cs="Times New Roman"/>
          <w:sz w:val="20"/>
          <w:szCs w:val="20"/>
          <w:lang w:bidi="fa-IR"/>
        </w:rPr>
        <w:t>Stability of different concentrations of MUF in individual soil aggregates over time.</w:t>
      </w:r>
    </w:p>
    <w:p w14:paraId="53B29B51" w14:textId="77777777" w:rsidR="007D65F0" w:rsidRDefault="007D65F0" w:rsidP="007D65F0">
      <w:pPr>
        <w:pStyle w:val="ListParagraph"/>
        <w:autoSpaceDE w:val="0"/>
        <w:autoSpaceDN w:val="0"/>
        <w:adjustRightInd w:val="0"/>
        <w:spacing w:before="120" w:after="120" w:line="276" w:lineRule="auto"/>
        <w:ind w:left="360"/>
        <w:contextualSpacing w:val="0"/>
        <w:jc w:val="center"/>
        <w:rPr>
          <w:rFonts w:ascii="Times New Roman" w:eastAsia="TimesNewRoman" w:hAnsi="Times New Roman" w:cs="Times New Roman"/>
          <w:sz w:val="20"/>
          <w:szCs w:val="20"/>
          <w:lang w:bidi="fa-IR"/>
        </w:rPr>
      </w:pPr>
      <w:r>
        <w:rPr>
          <w:rFonts w:ascii="Times New Roman" w:eastAsia="TimesNewRoman" w:hAnsi="Times New Roman" w:cs="Times New Roman"/>
          <w:sz w:val="20"/>
          <w:szCs w:val="20"/>
          <w:lang w:bidi="fa-IR"/>
        </w:rPr>
        <w:br w:type="page"/>
      </w:r>
    </w:p>
    <w:p w14:paraId="05FD55EF" w14:textId="77777777" w:rsidR="007D65F0" w:rsidRDefault="007D65F0" w:rsidP="007D65F0">
      <w:pPr>
        <w:pStyle w:val="ListParagraph"/>
        <w:autoSpaceDE w:val="0"/>
        <w:autoSpaceDN w:val="0"/>
        <w:adjustRightInd w:val="0"/>
        <w:spacing w:before="120" w:after="120" w:line="276" w:lineRule="auto"/>
        <w:ind w:left="360"/>
        <w:contextualSpacing w:val="0"/>
        <w:jc w:val="center"/>
        <w:rPr>
          <w:rFonts w:ascii="Times New Roman" w:eastAsia="TimesNewRoman" w:hAnsi="Times New Roman" w:cs="Times New Roman"/>
          <w:sz w:val="20"/>
          <w:szCs w:val="20"/>
          <w:lang w:bidi="fa-IR"/>
        </w:rPr>
      </w:pPr>
    </w:p>
    <w:p w14:paraId="62D66DB1" w14:textId="77777777" w:rsidR="007D65F0" w:rsidRDefault="007D65F0" w:rsidP="007D65F0">
      <w:pPr>
        <w:pStyle w:val="ListParagraph"/>
        <w:autoSpaceDE w:val="0"/>
        <w:autoSpaceDN w:val="0"/>
        <w:adjustRightInd w:val="0"/>
        <w:spacing w:before="120" w:after="120" w:line="276" w:lineRule="auto"/>
        <w:ind w:left="360"/>
        <w:contextualSpacing w:val="0"/>
        <w:jc w:val="center"/>
        <w:rPr>
          <w:rFonts w:ascii="Times New Roman" w:eastAsia="TimesNewRoman" w:hAnsi="Times New Roman" w:cs="Times New Roman"/>
          <w:sz w:val="20"/>
          <w:szCs w:val="20"/>
          <w:lang w:bidi="fa-IR"/>
        </w:rPr>
      </w:pPr>
      <w:r w:rsidRPr="00D61543">
        <w:rPr>
          <w:rFonts w:ascii="Times New Roman" w:eastAsia="TimesNewRoman" w:hAnsi="Times New Roman" w:cs="Times New Roman"/>
          <w:noProof/>
          <w:sz w:val="20"/>
          <w:szCs w:val="20"/>
        </w:rPr>
        <w:drawing>
          <wp:inline distT="0" distB="0" distL="0" distR="0" wp14:anchorId="644F8ECF" wp14:editId="5B268E11">
            <wp:extent cx="4611592" cy="5029200"/>
            <wp:effectExtent l="0" t="0" r="0" b="0"/>
            <wp:docPr id="22" name="Picture 22" descr="Y:\Home\ghaderig\PhD project\my papers\microzymography\Phos vs MUF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Y:\Home\ghaderig\PhD project\my papers\microzymography\Phos vs MUF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66" t="6204" r="32515" b="17010"/>
                    <a:stretch/>
                  </pic:blipFill>
                  <pic:spPr bwMode="auto">
                    <a:xfrm>
                      <a:off x="0" y="0"/>
                      <a:ext cx="4611592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3AFE29" w14:textId="77777777" w:rsidR="007D65F0" w:rsidRPr="00B5197B" w:rsidRDefault="007D65F0" w:rsidP="007D65F0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TimesNewRoman" w:hAnsi="Times New Roman" w:cs="Times New Roman"/>
          <w:color w:val="000000" w:themeColor="text1"/>
          <w:sz w:val="24"/>
          <w:szCs w:val="24"/>
          <w:lang w:val="de-DE" w:bidi="fa-IR"/>
        </w:rPr>
      </w:pPr>
      <w:r w:rsidRPr="00B5197B">
        <w:rPr>
          <w:rFonts w:ascii="Times New Roman" w:eastAsia="TimesNewRoman" w:hAnsi="Times New Roman" w:cs="Times New Roman"/>
          <w:b/>
          <w:bCs/>
          <w:color w:val="000000" w:themeColor="text1"/>
          <w:sz w:val="20"/>
          <w:szCs w:val="20"/>
          <w:lang w:bidi="fa-IR"/>
        </w:rPr>
        <w:t>Fig. S</w:t>
      </w:r>
      <w:r>
        <w:rPr>
          <w:rFonts w:ascii="Times New Roman" w:eastAsia="TimesNewRoman" w:hAnsi="Times New Roman" w:cs="Times New Roman"/>
          <w:b/>
          <w:bCs/>
          <w:color w:val="000000" w:themeColor="text1"/>
          <w:sz w:val="20"/>
          <w:szCs w:val="20"/>
          <w:lang w:bidi="fa-IR"/>
        </w:rPr>
        <w:t>8</w:t>
      </w:r>
      <w:r w:rsidRPr="00B5197B">
        <w:rPr>
          <w:rFonts w:ascii="Times New Roman" w:eastAsia="TimesNewRoman" w:hAnsi="Times New Roman" w:cs="Times New Roman"/>
          <w:b/>
          <w:bCs/>
          <w:color w:val="000000" w:themeColor="text1"/>
          <w:sz w:val="20"/>
          <w:szCs w:val="20"/>
          <w:lang w:bidi="fa-IR"/>
        </w:rPr>
        <w:t xml:space="preserve">. </w:t>
      </w:r>
      <w:r w:rsidRPr="00B5197B"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  <w:t xml:space="preserve">Comparing fluorescent homogeneity of liquid phase between MUF-P and MUF </w:t>
      </w:r>
      <w:r w:rsidRPr="00B519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under bright field and fluorescence conditions at an exposure time of 3000 ms. </w:t>
      </w:r>
      <w:r w:rsidRPr="00B5197B"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  <w:t>The bottom row images are in pseudocolor to help distinguish small differences</w:t>
      </w:r>
      <w:r w:rsidRPr="00B5197B">
        <w:rPr>
          <w:rFonts w:ascii="Times New Roman" w:hAnsi="Times New Roman" w:cs="Times New Roman"/>
          <w:color w:val="000000" w:themeColor="text1"/>
          <w:sz w:val="20"/>
          <w:szCs w:val="20"/>
        </w:rPr>
        <w:t>. The background (before application of MUF-P / MUF) is subtracted from the absolute fluorescent signals</w:t>
      </w:r>
      <w:r w:rsidRPr="00B5197B"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  <w:t xml:space="preserve">. Scale bar: 50 µm; </w:t>
      </w:r>
      <w:r w:rsidRPr="00B5197B">
        <w:rPr>
          <w:rFonts w:ascii="Times New Roman" w:eastAsia="TimesNewRoman" w:hAnsi="Times New Roman" w:cs="Times New Roman"/>
          <w:b/>
          <w:bCs/>
          <w:color w:val="000000" w:themeColor="text1"/>
          <w:sz w:val="20"/>
          <w:szCs w:val="20"/>
          <w:lang w:bidi="fa-IR"/>
        </w:rPr>
        <w:t xml:space="preserve">a) </w:t>
      </w:r>
      <w:r w:rsidRPr="00B5197B"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  <w:t>individual soil aggregates 30 min after application of 5 mM MUF-P. Average grayscale value in liquid phase (green color): 42.16</w:t>
      </w:r>
      <w:r w:rsidRPr="00B5197B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 xml:space="preserve">, </w:t>
      </w:r>
      <w:r w:rsidRPr="00B5197B">
        <w:rPr>
          <w:rFonts w:ascii="Times New Roman" w:eastAsia="TimesNewRoman" w:hAnsi="Times New Roman" w:cs="Times New Roman"/>
          <w:b/>
          <w:bCs/>
          <w:color w:val="000000" w:themeColor="text1"/>
          <w:sz w:val="20"/>
          <w:szCs w:val="20"/>
          <w:lang w:bidi="fa-IR"/>
        </w:rPr>
        <w:t xml:space="preserve">b) </w:t>
      </w:r>
      <w:r w:rsidRPr="00B5197B"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  <w:t>individual soil aggregates 30 min after application of 0.1 mM MUF.</w:t>
      </w:r>
      <w:r w:rsidRPr="00B5197B">
        <w:rPr>
          <w:rFonts w:ascii="Times New Roman" w:eastAsia="TimesNewRoman" w:hAnsi="Times New Roman" w:cs="Times New Roman"/>
          <w:noProof/>
          <w:color w:val="000000" w:themeColor="text1"/>
          <w:sz w:val="20"/>
          <w:szCs w:val="20"/>
        </w:rPr>
        <w:t xml:space="preserve"> </w:t>
      </w:r>
      <w:r w:rsidRPr="00B5197B"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  <w:t>Average grayscale value in liquid phase (green color): 42.44.</w:t>
      </w:r>
    </w:p>
    <w:p w14:paraId="0D354317" w14:textId="77777777" w:rsidR="007D65F0" w:rsidRDefault="007D65F0" w:rsidP="007D65F0">
      <w:pPr>
        <w:spacing w:line="276" w:lineRule="auto"/>
      </w:pPr>
      <w:r>
        <w:br w:type="page"/>
      </w:r>
    </w:p>
    <w:p w14:paraId="4ADAACD7" w14:textId="77777777" w:rsidR="000A0FAD" w:rsidRPr="00D76F0D" w:rsidRDefault="000A0FAD" w:rsidP="00821D6E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2259776" w14:textId="77777777" w:rsidR="00821D6E" w:rsidRPr="00D76F0D" w:rsidRDefault="00F412E6" w:rsidP="00821D6E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76F0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C518579" wp14:editId="1E7A4A7A">
            <wp:extent cx="5677148" cy="2194560"/>
            <wp:effectExtent l="0" t="0" r="0" b="0"/>
            <wp:docPr id="225" name="Picture 225" descr="Y:\Home\ghaderig\PhD project\my papers\microzymography\development of enzyme activity, individual,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Y:\Home\ghaderig\PhD project\my papers\microzymography\development of enzyme activity, individual,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1" t="23455" r="5425" b="26196"/>
                    <a:stretch/>
                  </pic:blipFill>
                  <pic:spPr bwMode="auto">
                    <a:xfrm>
                      <a:off x="0" y="0"/>
                      <a:ext cx="5677148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305E2A" w14:textId="2CFD11FA" w:rsidR="00A86E20" w:rsidRPr="00B5197B" w:rsidRDefault="004942D2" w:rsidP="007E14A0">
      <w:pPr>
        <w:pStyle w:val="ListParagraph"/>
        <w:autoSpaceDE w:val="0"/>
        <w:autoSpaceDN w:val="0"/>
        <w:adjustRightInd w:val="0"/>
        <w:spacing w:before="120" w:after="120" w:line="276" w:lineRule="auto"/>
        <w:ind w:left="0"/>
        <w:contextualSpacing w:val="0"/>
        <w:jc w:val="center"/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</w:pPr>
      <w:r w:rsidRPr="00B5197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Fig. S</w:t>
      </w:r>
      <w:r w:rsidR="00FC373F" w:rsidRPr="00B5197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9</w:t>
      </w:r>
      <w:r w:rsidR="00A86E20" w:rsidRPr="00B5197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 w:rsidR="00A86E20" w:rsidRPr="00B519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5644C" w:rsidRPr="00B5197B">
        <w:rPr>
          <w:rFonts w:ascii="Times New Roman" w:hAnsi="Times New Roman" w:cs="Times New Roman"/>
          <w:color w:val="000000" w:themeColor="text1"/>
          <w:sz w:val="20"/>
          <w:szCs w:val="20"/>
        </w:rPr>
        <w:t>Replications (rhizoboxes 2 and 3)</w:t>
      </w:r>
      <w:r w:rsidR="009C09FA" w:rsidRPr="00B5197B"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  <w:t xml:space="preserve"> of d</w:t>
      </w:r>
      <w:r w:rsidR="00A86E20" w:rsidRPr="00B5197B"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  <w:t xml:space="preserve">evelopment of fluorescence over time (shown in pseudocolor) after application of 5 mM MUF-P to individual soil aggregates. </w:t>
      </w:r>
      <w:r w:rsidR="00032C4C" w:rsidRPr="00B519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background (before application of MUF-P) is subtracted from </w:t>
      </w:r>
      <w:r w:rsidR="00652E09" w:rsidRPr="00B5197B">
        <w:rPr>
          <w:rFonts w:ascii="Times New Roman" w:hAnsi="Times New Roman" w:cs="Times New Roman"/>
          <w:color w:val="000000" w:themeColor="text1"/>
          <w:sz w:val="20"/>
          <w:szCs w:val="20"/>
        </w:rPr>
        <w:t>the fluorescen</w:t>
      </w:r>
      <w:r w:rsidR="005D6883" w:rsidRPr="00B5197B">
        <w:rPr>
          <w:rFonts w:ascii="Times New Roman" w:hAnsi="Times New Roman" w:cs="Times New Roman"/>
          <w:color w:val="000000" w:themeColor="text1"/>
          <w:sz w:val="20"/>
          <w:szCs w:val="20"/>
        </w:rPr>
        <w:t>t</w:t>
      </w:r>
      <w:r w:rsidR="00652E09" w:rsidRPr="00B519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signals</w:t>
      </w:r>
      <w:r w:rsidR="00032C4C" w:rsidRPr="00B519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A86E20" w:rsidRPr="00B5197B">
        <w:rPr>
          <w:rFonts w:ascii="Times New Roman" w:eastAsia="TimesNewRoman" w:hAnsi="Times New Roman" w:cs="Times New Roman"/>
          <w:color w:val="000000" w:themeColor="text1"/>
          <w:sz w:val="20"/>
          <w:szCs w:val="20"/>
          <w:lang w:bidi="fa-IR"/>
        </w:rPr>
        <w:t>Scale bar: 50 µm.</w:t>
      </w:r>
    </w:p>
    <w:p w14:paraId="559931FF" w14:textId="77777777" w:rsidR="004942D2" w:rsidRDefault="004942D2" w:rsidP="003D2AD0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11FDB13" w14:textId="77777777" w:rsidR="004942D2" w:rsidRDefault="004942D2" w:rsidP="004942D2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50"/>
      </w:tblGrid>
      <w:tr w:rsidR="00025741" w14:paraId="05954751" w14:textId="77777777" w:rsidTr="00F90C5C">
        <w:trPr>
          <w:jc w:val="center"/>
        </w:trPr>
        <w:tc>
          <w:tcPr>
            <w:tcW w:w="9350" w:type="dxa"/>
          </w:tcPr>
          <w:p w14:paraId="6E246721" w14:textId="77777777" w:rsidR="00025741" w:rsidRDefault="00BA633F" w:rsidP="00C47E84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9BD2ADB" wp14:editId="2921E77B">
                  <wp:extent cx="4389120" cy="2974888"/>
                  <wp:effectExtent l="0" t="0" r="0" b="0"/>
                  <wp:docPr id="226" name="Picture 226" descr="Y:\Home\ghaderig\PhD project\my papers\microzymography\development of enzyme activity, thin layer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Y:\Home\ghaderig\PhD project\my papers\microzymography\development of enzyme activity, thin layer2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1" t="2312" r="4029" b="2875"/>
                          <a:stretch/>
                        </pic:blipFill>
                        <pic:spPr bwMode="auto">
                          <a:xfrm>
                            <a:off x="0" y="0"/>
                            <a:ext cx="4389120" cy="2974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5741" w14:paraId="3228FD25" w14:textId="77777777" w:rsidTr="00F90C5C">
        <w:trPr>
          <w:jc w:val="center"/>
        </w:trPr>
        <w:tc>
          <w:tcPr>
            <w:tcW w:w="9350" w:type="dxa"/>
          </w:tcPr>
          <w:p w14:paraId="4ADD984F" w14:textId="50755E33" w:rsidR="00025741" w:rsidRDefault="00EE320C" w:rsidP="00EE320C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0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750C9BD" wp14:editId="6CB2A934">
                  <wp:extent cx="2853209" cy="2103120"/>
                  <wp:effectExtent l="0" t="0" r="4445" b="0"/>
                  <wp:docPr id="2" name="Picture 2" descr="Y:\Home\ghaderig\PhD project\my papers\microzymography\thin layer, rhizobox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:\Home\ghaderig\PhD project\my papers\microzymography\thin layer, rhizobox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21" t="16225" r="18504" b="20896"/>
                          <a:stretch/>
                        </pic:blipFill>
                        <pic:spPr bwMode="auto">
                          <a:xfrm>
                            <a:off x="0" y="0"/>
                            <a:ext cx="2853209" cy="210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EE320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68FF42F" wp14:editId="0B316649">
                  <wp:extent cx="2731273" cy="2100373"/>
                  <wp:effectExtent l="0" t="0" r="0" b="0"/>
                  <wp:docPr id="3" name="Picture 3" descr="Y:\Home\ghaderig\PhD project\my papers\microzymography\thin layer, rhizobox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Y:\Home\ghaderig\PhD project\my papers\microzymography\thin layer, rhizobox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141" t="14938" r="27907" b="21094"/>
                          <a:stretch/>
                        </pic:blipFill>
                        <pic:spPr bwMode="auto">
                          <a:xfrm>
                            <a:off x="0" y="0"/>
                            <a:ext cx="2731273" cy="2100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84443D" w14:textId="16B275FC" w:rsidR="00D5575E" w:rsidRPr="001F6910" w:rsidRDefault="004942D2" w:rsidP="00A170D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1F6910">
        <w:rPr>
          <w:rFonts w:ascii="Times New Roman" w:hAnsi="Times New Roman" w:cs="Times New Roman"/>
          <w:b/>
          <w:bCs/>
          <w:sz w:val="20"/>
          <w:szCs w:val="20"/>
        </w:rPr>
        <w:t>Fig. S</w:t>
      </w:r>
      <w:r w:rsidR="000F7712" w:rsidRPr="001F6910">
        <w:rPr>
          <w:rFonts w:ascii="Times New Roman" w:hAnsi="Times New Roman" w:cs="Times New Roman"/>
          <w:b/>
          <w:bCs/>
          <w:sz w:val="20"/>
          <w:szCs w:val="20"/>
        </w:rPr>
        <w:t>10</w:t>
      </w:r>
      <w:r w:rsidR="009C09FA" w:rsidRPr="001F6910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9C09FA" w:rsidRPr="001F6910">
        <w:rPr>
          <w:rFonts w:ascii="Times New Roman" w:hAnsi="Times New Roman" w:cs="Times New Roman"/>
          <w:sz w:val="20"/>
          <w:szCs w:val="20"/>
        </w:rPr>
        <w:t xml:space="preserve"> </w:t>
      </w:r>
      <w:r w:rsidR="00010146" w:rsidRPr="001F6910">
        <w:rPr>
          <w:rFonts w:ascii="Times New Roman" w:hAnsi="Times New Roman" w:cs="Times New Roman"/>
          <w:sz w:val="20"/>
          <w:szCs w:val="20"/>
        </w:rPr>
        <w:t>Replications (rhizoboxes 2 and 3) of d</w:t>
      </w:r>
      <w:r w:rsidR="00D5575E" w:rsidRPr="001F6910">
        <w:rPr>
          <w:rFonts w:ascii="Times New Roman" w:hAnsi="Times New Roman" w:cs="Times New Roman"/>
          <w:sz w:val="20"/>
          <w:szCs w:val="20"/>
        </w:rPr>
        <w:t>evelopment of fluorescence over time after application of 5 mM MUF-P to a thin layer of homogeneous loamy soil aggregates</w:t>
      </w:r>
      <w:r w:rsidR="005935EC" w:rsidRPr="001F6910">
        <w:rPr>
          <w:rFonts w:ascii="Times New Roman" w:hAnsi="Times New Roman" w:cs="Times New Roman"/>
          <w:sz w:val="20"/>
          <w:szCs w:val="20"/>
        </w:rPr>
        <w:t xml:space="preserve">. The background (before application of MUF-P) is subtracted from </w:t>
      </w:r>
      <w:r w:rsidR="00652E09" w:rsidRPr="001F6910">
        <w:rPr>
          <w:rFonts w:ascii="Times New Roman" w:hAnsi="Times New Roman" w:cs="Times New Roman"/>
          <w:sz w:val="20"/>
          <w:szCs w:val="20"/>
        </w:rPr>
        <w:t>the fluorescen</w:t>
      </w:r>
      <w:r w:rsidR="005D6883" w:rsidRPr="001F6910">
        <w:rPr>
          <w:rFonts w:ascii="Times New Roman" w:hAnsi="Times New Roman" w:cs="Times New Roman"/>
          <w:sz w:val="20"/>
          <w:szCs w:val="20"/>
        </w:rPr>
        <w:t>t</w:t>
      </w:r>
      <w:r w:rsidR="00652E09" w:rsidRPr="001F6910">
        <w:rPr>
          <w:rFonts w:ascii="Times New Roman" w:hAnsi="Times New Roman" w:cs="Times New Roman"/>
          <w:sz w:val="20"/>
          <w:szCs w:val="20"/>
        </w:rPr>
        <w:t xml:space="preserve"> signals</w:t>
      </w:r>
      <w:r w:rsidR="00D5575E" w:rsidRPr="001F6910">
        <w:rPr>
          <w:rFonts w:ascii="Times New Roman" w:hAnsi="Times New Roman" w:cs="Times New Roman"/>
          <w:sz w:val="20"/>
          <w:szCs w:val="20"/>
        </w:rPr>
        <w:t xml:space="preserve">; </w:t>
      </w:r>
      <w:r w:rsidR="00D5575E" w:rsidRPr="001F6910">
        <w:rPr>
          <w:rFonts w:ascii="Times New Roman" w:hAnsi="Times New Roman" w:cs="Times New Roman"/>
          <w:b/>
          <w:bCs/>
          <w:sz w:val="20"/>
          <w:szCs w:val="20"/>
        </w:rPr>
        <w:t>a)</w:t>
      </w:r>
      <w:r w:rsidR="00D5575E" w:rsidRPr="001F6910">
        <w:rPr>
          <w:rFonts w:ascii="Times New Roman" w:hAnsi="Times New Roman" w:cs="Times New Roman"/>
          <w:sz w:val="20"/>
          <w:szCs w:val="20"/>
        </w:rPr>
        <w:t xml:space="preserve"> pseudocolor example images were assumed showing the phosphatase activity in time. Scale bar: 200 µm, </w:t>
      </w:r>
      <w:r w:rsidR="00D5575E" w:rsidRPr="001F6910">
        <w:rPr>
          <w:rFonts w:ascii="Times New Roman" w:hAnsi="Times New Roman" w:cs="Times New Roman"/>
          <w:b/>
          <w:bCs/>
          <w:sz w:val="20"/>
          <w:szCs w:val="20"/>
        </w:rPr>
        <w:t>b)</w:t>
      </w:r>
      <w:r w:rsidR="00D5575E" w:rsidRPr="001F6910">
        <w:rPr>
          <w:rFonts w:ascii="Times New Roman" w:hAnsi="Times New Roman" w:cs="Times New Roman"/>
          <w:sz w:val="20"/>
          <w:szCs w:val="20"/>
        </w:rPr>
        <w:t xml:space="preserve"> changes of the enzym</w:t>
      </w:r>
      <w:r w:rsidR="00724D59" w:rsidRPr="001F6910">
        <w:rPr>
          <w:rFonts w:ascii="Times New Roman" w:hAnsi="Times New Roman" w:cs="Times New Roman"/>
          <w:sz w:val="20"/>
          <w:szCs w:val="20"/>
        </w:rPr>
        <w:t>atic</w:t>
      </w:r>
      <w:r w:rsidR="00D5575E" w:rsidRPr="001F6910">
        <w:rPr>
          <w:rFonts w:ascii="Times New Roman" w:hAnsi="Times New Roman" w:cs="Times New Roman"/>
          <w:sz w:val="20"/>
          <w:szCs w:val="20"/>
        </w:rPr>
        <w:t xml:space="preserve"> activity based on MUF concentra</w:t>
      </w:r>
      <w:r w:rsidR="00B15825" w:rsidRPr="001F6910">
        <w:rPr>
          <w:rFonts w:ascii="Times New Roman" w:hAnsi="Times New Roman" w:cs="Times New Roman"/>
          <w:sz w:val="20"/>
          <w:szCs w:val="20"/>
        </w:rPr>
        <w:t>tions (µM) in</w:t>
      </w:r>
      <w:r w:rsidR="00D5575E" w:rsidRPr="001F6910">
        <w:rPr>
          <w:rFonts w:ascii="Times New Roman" w:hAnsi="Times New Roman" w:cs="Times New Roman"/>
          <w:sz w:val="20"/>
          <w:szCs w:val="20"/>
        </w:rPr>
        <w:t xml:space="preserve"> aggregate surfaces and liquid phase presented as mean values of 3 </w:t>
      </w:r>
      <w:r w:rsidR="00A31455" w:rsidRPr="001F6910">
        <w:rPr>
          <w:rFonts w:ascii="Times New Roman" w:hAnsi="Times New Roman" w:cs="Times New Roman"/>
          <w:sz w:val="20"/>
          <w:szCs w:val="20"/>
        </w:rPr>
        <w:t xml:space="preserve">technical replicates </w:t>
      </w:r>
      <w:r w:rsidR="00A170DB" w:rsidRPr="001F6910">
        <w:rPr>
          <w:rFonts w:ascii="Times New Roman" w:hAnsi="Times New Roman" w:cs="Times New Roman"/>
          <w:sz w:val="20"/>
          <w:szCs w:val="20"/>
        </w:rPr>
        <w:t>in</w:t>
      </w:r>
      <w:r w:rsidR="005C14E1" w:rsidRPr="001F6910">
        <w:rPr>
          <w:rFonts w:ascii="Times New Roman" w:hAnsi="Times New Roman" w:cs="Times New Roman"/>
          <w:sz w:val="20"/>
          <w:szCs w:val="20"/>
        </w:rPr>
        <w:t xml:space="preserve"> each rhizobox</w:t>
      </w:r>
      <w:r w:rsidR="00D5575E" w:rsidRPr="001F6910">
        <w:rPr>
          <w:rFonts w:ascii="Times New Roman" w:hAnsi="Times New Roman" w:cs="Times New Roman"/>
          <w:sz w:val="20"/>
          <w:szCs w:val="20"/>
        </w:rPr>
        <w:t>. Given are means ± standard deviations.</w:t>
      </w:r>
    </w:p>
    <w:bookmarkEnd w:id="0"/>
    <w:p w14:paraId="123AC329" w14:textId="77777777" w:rsidR="004942D2" w:rsidRDefault="004942D2" w:rsidP="003D2AD0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35DBE0E" w14:textId="77777777" w:rsidR="006B0955" w:rsidRPr="00587DF5" w:rsidRDefault="006B0955" w:rsidP="003D2AD0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E5107D5" w14:textId="77777777" w:rsidR="006B0955" w:rsidRPr="00587DF5" w:rsidRDefault="0088303D" w:rsidP="003D2AD0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8303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458379F" wp14:editId="475A8490">
            <wp:extent cx="3474720" cy="2412375"/>
            <wp:effectExtent l="0" t="0" r="0" b="6985"/>
            <wp:docPr id="30" name="Picture 30" descr="Y:\Home\ghaderig\PhD project\my papers\microzymography\supplementary inf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Y:\Home\ghaderig\PhD project\my papers\microzymography\supplementary info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57" t="19896" r="20386" b="21718"/>
                    <a:stretch/>
                  </pic:blipFill>
                  <pic:spPr bwMode="auto">
                    <a:xfrm>
                      <a:off x="0" y="0"/>
                      <a:ext cx="3474720" cy="241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A6742F" w14:textId="77777777" w:rsidR="006B0955" w:rsidRPr="00B5197B" w:rsidRDefault="006B0955" w:rsidP="000F7712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5197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Fig. S</w:t>
      </w:r>
      <w:r w:rsidR="00644CB1" w:rsidRPr="00B5197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</w:t>
      </w:r>
      <w:r w:rsidR="000F7712" w:rsidRPr="00B5197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</w:t>
      </w:r>
      <w:r w:rsidRPr="00B5197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 w:rsidRPr="00B519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Interpol</w:t>
      </w:r>
      <w:r w:rsidR="00DA171C" w:rsidRPr="00B519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ated MUF concentration of MUF-P </w:t>
      </w:r>
      <w:r w:rsidRPr="00B5197B">
        <w:rPr>
          <w:rFonts w:ascii="Times New Roman" w:hAnsi="Times New Roman" w:cs="Times New Roman"/>
          <w:color w:val="000000" w:themeColor="text1"/>
          <w:sz w:val="20"/>
          <w:szCs w:val="20"/>
        </w:rPr>
        <w:t>from calibration line in a thin layer of soil aggregates</w:t>
      </w:r>
      <w:r w:rsidR="00DA171C" w:rsidRPr="00B519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rhizobox 1</w:t>
      </w:r>
      <w:r w:rsidRPr="00B5197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4DC40803" w14:textId="77777777" w:rsidR="006B0955" w:rsidRPr="00587DF5" w:rsidRDefault="006B0955" w:rsidP="008C7212">
      <w:pPr>
        <w:autoSpaceDE w:val="0"/>
        <w:autoSpaceDN w:val="0"/>
        <w:adjustRightInd w:val="0"/>
        <w:spacing w:before="120" w:after="120" w:line="276" w:lineRule="auto"/>
        <w:rPr>
          <w:rFonts w:ascii="Times New Roman" w:eastAsia="TimesNewRoman" w:hAnsi="Times New Roman" w:cs="Times New Roman"/>
          <w:sz w:val="20"/>
          <w:szCs w:val="20"/>
          <w:lang w:bidi="fa-IR"/>
        </w:rPr>
      </w:pPr>
    </w:p>
    <w:sectPr w:rsidR="006B0955" w:rsidRPr="00587DF5" w:rsidSect="006465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334A3F" w14:textId="77777777" w:rsidR="00585F68" w:rsidRDefault="00585F68" w:rsidP="000E318C">
      <w:pPr>
        <w:spacing w:after="0" w:line="240" w:lineRule="auto"/>
      </w:pPr>
      <w:r>
        <w:separator/>
      </w:r>
    </w:p>
  </w:endnote>
  <w:endnote w:type="continuationSeparator" w:id="0">
    <w:p w14:paraId="28D9C519" w14:textId="77777777" w:rsidR="00585F68" w:rsidRDefault="00585F68" w:rsidP="000E3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DFGothic-EB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670D1F" w14:textId="77777777" w:rsidR="00585F68" w:rsidRDefault="00585F68" w:rsidP="000E318C">
      <w:pPr>
        <w:spacing w:after="0" w:line="240" w:lineRule="auto"/>
      </w:pPr>
      <w:r>
        <w:separator/>
      </w:r>
    </w:p>
  </w:footnote>
  <w:footnote w:type="continuationSeparator" w:id="0">
    <w:p w14:paraId="71C78C96" w14:textId="77777777" w:rsidR="00585F68" w:rsidRDefault="00585F68" w:rsidP="000E31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Q0sjQ1AZKmFgam5ko6SsGpxcWZ+XkgBSYmtQCV7nKbLQAAAA=="/>
  </w:docVars>
  <w:rsids>
    <w:rsidRoot w:val="006B0955"/>
    <w:rsid w:val="00010146"/>
    <w:rsid w:val="0001406D"/>
    <w:rsid w:val="000229C8"/>
    <w:rsid w:val="00025741"/>
    <w:rsid w:val="00027EFD"/>
    <w:rsid w:val="00032C4C"/>
    <w:rsid w:val="00072C80"/>
    <w:rsid w:val="000753FA"/>
    <w:rsid w:val="000813DC"/>
    <w:rsid w:val="0009657C"/>
    <w:rsid w:val="000A0FAD"/>
    <w:rsid w:val="000A735F"/>
    <w:rsid w:val="000B2C24"/>
    <w:rsid w:val="000C3A99"/>
    <w:rsid w:val="000E318C"/>
    <w:rsid w:val="000E45F6"/>
    <w:rsid w:val="000F7712"/>
    <w:rsid w:val="00101CA7"/>
    <w:rsid w:val="0010360F"/>
    <w:rsid w:val="00105C0D"/>
    <w:rsid w:val="001155F1"/>
    <w:rsid w:val="00115A3E"/>
    <w:rsid w:val="00125013"/>
    <w:rsid w:val="0013383A"/>
    <w:rsid w:val="001340CA"/>
    <w:rsid w:val="001406AB"/>
    <w:rsid w:val="00146996"/>
    <w:rsid w:val="0015784C"/>
    <w:rsid w:val="0017237C"/>
    <w:rsid w:val="0017518E"/>
    <w:rsid w:val="001754AD"/>
    <w:rsid w:val="00176BCF"/>
    <w:rsid w:val="001941CF"/>
    <w:rsid w:val="001A39C2"/>
    <w:rsid w:val="001A4606"/>
    <w:rsid w:val="001A6249"/>
    <w:rsid w:val="001D7ECB"/>
    <w:rsid w:val="001F6910"/>
    <w:rsid w:val="00202E81"/>
    <w:rsid w:val="002038F7"/>
    <w:rsid w:val="00206B1C"/>
    <w:rsid w:val="00231F21"/>
    <w:rsid w:val="002511F1"/>
    <w:rsid w:val="00251B88"/>
    <w:rsid w:val="00293392"/>
    <w:rsid w:val="002972D4"/>
    <w:rsid w:val="002A112F"/>
    <w:rsid w:val="002A2F3C"/>
    <w:rsid w:val="002B1AFB"/>
    <w:rsid w:val="002D64B8"/>
    <w:rsid w:val="002E1A1D"/>
    <w:rsid w:val="002E2ECA"/>
    <w:rsid w:val="003077A5"/>
    <w:rsid w:val="0034000F"/>
    <w:rsid w:val="00345BEF"/>
    <w:rsid w:val="00350C80"/>
    <w:rsid w:val="0035569A"/>
    <w:rsid w:val="003626B5"/>
    <w:rsid w:val="00364FE2"/>
    <w:rsid w:val="0037277B"/>
    <w:rsid w:val="003A3748"/>
    <w:rsid w:val="003C504A"/>
    <w:rsid w:val="003D2AD0"/>
    <w:rsid w:val="003D6E64"/>
    <w:rsid w:val="003E6CA8"/>
    <w:rsid w:val="003F19CA"/>
    <w:rsid w:val="00421DD7"/>
    <w:rsid w:val="004269E3"/>
    <w:rsid w:val="0042743D"/>
    <w:rsid w:val="004303C9"/>
    <w:rsid w:val="00461041"/>
    <w:rsid w:val="004942D2"/>
    <w:rsid w:val="004A1293"/>
    <w:rsid w:val="004B6740"/>
    <w:rsid w:val="004C43F4"/>
    <w:rsid w:val="004E7CA1"/>
    <w:rsid w:val="004F3F02"/>
    <w:rsid w:val="005100DB"/>
    <w:rsid w:val="00511B3B"/>
    <w:rsid w:val="0051318C"/>
    <w:rsid w:val="00517F9C"/>
    <w:rsid w:val="005279FD"/>
    <w:rsid w:val="00536687"/>
    <w:rsid w:val="00540A52"/>
    <w:rsid w:val="00563260"/>
    <w:rsid w:val="00570B73"/>
    <w:rsid w:val="0057132A"/>
    <w:rsid w:val="00585F68"/>
    <w:rsid w:val="00587DF5"/>
    <w:rsid w:val="005935EC"/>
    <w:rsid w:val="005A1F7B"/>
    <w:rsid w:val="005A31FA"/>
    <w:rsid w:val="005C14E1"/>
    <w:rsid w:val="005D6883"/>
    <w:rsid w:val="00606C31"/>
    <w:rsid w:val="00610082"/>
    <w:rsid w:val="006272C9"/>
    <w:rsid w:val="0064032D"/>
    <w:rsid w:val="00644569"/>
    <w:rsid w:val="0064457E"/>
    <w:rsid w:val="00644CB1"/>
    <w:rsid w:val="0064541B"/>
    <w:rsid w:val="0064657B"/>
    <w:rsid w:val="00652E09"/>
    <w:rsid w:val="006679AE"/>
    <w:rsid w:val="0068054A"/>
    <w:rsid w:val="00682B13"/>
    <w:rsid w:val="006B0955"/>
    <w:rsid w:val="006D292F"/>
    <w:rsid w:val="006F2076"/>
    <w:rsid w:val="006F43B2"/>
    <w:rsid w:val="00701D55"/>
    <w:rsid w:val="00706EF9"/>
    <w:rsid w:val="007122AB"/>
    <w:rsid w:val="0071263A"/>
    <w:rsid w:val="00715F94"/>
    <w:rsid w:val="00724D59"/>
    <w:rsid w:val="007354A6"/>
    <w:rsid w:val="00746166"/>
    <w:rsid w:val="007504DB"/>
    <w:rsid w:val="00764C90"/>
    <w:rsid w:val="00785ACA"/>
    <w:rsid w:val="0079093A"/>
    <w:rsid w:val="007918ED"/>
    <w:rsid w:val="00796FBE"/>
    <w:rsid w:val="007B0D64"/>
    <w:rsid w:val="007B6171"/>
    <w:rsid w:val="007D65F0"/>
    <w:rsid w:val="007D69F9"/>
    <w:rsid w:val="007E14A0"/>
    <w:rsid w:val="007E5FCB"/>
    <w:rsid w:val="007E71EB"/>
    <w:rsid w:val="007E7372"/>
    <w:rsid w:val="007F169D"/>
    <w:rsid w:val="007F67C5"/>
    <w:rsid w:val="0080015D"/>
    <w:rsid w:val="008018CE"/>
    <w:rsid w:val="0080430E"/>
    <w:rsid w:val="00821D6E"/>
    <w:rsid w:val="008257D2"/>
    <w:rsid w:val="008458C0"/>
    <w:rsid w:val="0085227E"/>
    <w:rsid w:val="0087191A"/>
    <w:rsid w:val="0088303D"/>
    <w:rsid w:val="008868D0"/>
    <w:rsid w:val="008A1A55"/>
    <w:rsid w:val="008A20AA"/>
    <w:rsid w:val="008C7212"/>
    <w:rsid w:val="008F06BA"/>
    <w:rsid w:val="008F35CD"/>
    <w:rsid w:val="009118F1"/>
    <w:rsid w:val="009255A5"/>
    <w:rsid w:val="00926121"/>
    <w:rsid w:val="00926933"/>
    <w:rsid w:val="009324F7"/>
    <w:rsid w:val="0094187C"/>
    <w:rsid w:val="00943337"/>
    <w:rsid w:val="0095428C"/>
    <w:rsid w:val="00981F50"/>
    <w:rsid w:val="009C09FA"/>
    <w:rsid w:val="00A05144"/>
    <w:rsid w:val="00A14ACA"/>
    <w:rsid w:val="00A170DB"/>
    <w:rsid w:val="00A23D22"/>
    <w:rsid w:val="00A31441"/>
    <w:rsid w:val="00A31455"/>
    <w:rsid w:val="00A36C40"/>
    <w:rsid w:val="00A467A7"/>
    <w:rsid w:val="00A661C3"/>
    <w:rsid w:val="00A8600D"/>
    <w:rsid w:val="00A86E20"/>
    <w:rsid w:val="00A95187"/>
    <w:rsid w:val="00AB6C3C"/>
    <w:rsid w:val="00AC7D5E"/>
    <w:rsid w:val="00AD1AB9"/>
    <w:rsid w:val="00AE4C56"/>
    <w:rsid w:val="00AE4D69"/>
    <w:rsid w:val="00AF0F52"/>
    <w:rsid w:val="00B01B59"/>
    <w:rsid w:val="00B0304A"/>
    <w:rsid w:val="00B0709F"/>
    <w:rsid w:val="00B12DE6"/>
    <w:rsid w:val="00B15825"/>
    <w:rsid w:val="00B260E3"/>
    <w:rsid w:val="00B30665"/>
    <w:rsid w:val="00B312E8"/>
    <w:rsid w:val="00B4151E"/>
    <w:rsid w:val="00B41F2D"/>
    <w:rsid w:val="00B5197B"/>
    <w:rsid w:val="00B71121"/>
    <w:rsid w:val="00B85940"/>
    <w:rsid w:val="00B9303E"/>
    <w:rsid w:val="00BA2D8B"/>
    <w:rsid w:val="00BA421F"/>
    <w:rsid w:val="00BA633F"/>
    <w:rsid w:val="00BA730A"/>
    <w:rsid w:val="00BC622B"/>
    <w:rsid w:val="00BD7FCC"/>
    <w:rsid w:val="00BE43AF"/>
    <w:rsid w:val="00BE44FF"/>
    <w:rsid w:val="00C052C1"/>
    <w:rsid w:val="00C0566F"/>
    <w:rsid w:val="00C0763B"/>
    <w:rsid w:val="00C13825"/>
    <w:rsid w:val="00C27B4B"/>
    <w:rsid w:val="00C40FE9"/>
    <w:rsid w:val="00C47E84"/>
    <w:rsid w:val="00C54BFD"/>
    <w:rsid w:val="00C81220"/>
    <w:rsid w:val="00C81F85"/>
    <w:rsid w:val="00C84B41"/>
    <w:rsid w:val="00C90F58"/>
    <w:rsid w:val="00C91D66"/>
    <w:rsid w:val="00C93C10"/>
    <w:rsid w:val="00C97F9B"/>
    <w:rsid w:val="00CA1646"/>
    <w:rsid w:val="00CA3A58"/>
    <w:rsid w:val="00CA53D0"/>
    <w:rsid w:val="00CC2A76"/>
    <w:rsid w:val="00CC535C"/>
    <w:rsid w:val="00CD7FB3"/>
    <w:rsid w:val="00CE5FA6"/>
    <w:rsid w:val="00CE6575"/>
    <w:rsid w:val="00D01244"/>
    <w:rsid w:val="00D035BF"/>
    <w:rsid w:val="00D14CB5"/>
    <w:rsid w:val="00D307B9"/>
    <w:rsid w:val="00D32D1D"/>
    <w:rsid w:val="00D377B1"/>
    <w:rsid w:val="00D5575E"/>
    <w:rsid w:val="00D61543"/>
    <w:rsid w:val="00D66E59"/>
    <w:rsid w:val="00D76F0D"/>
    <w:rsid w:val="00D8166D"/>
    <w:rsid w:val="00D85A62"/>
    <w:rsid w:val="00D87932"/>
    <w:rsid w:val="00D90795"/>
    <w:rsid w:val="00DA171C"/>
    <w:rsid w:val="00DB2E31"/>
    <w:rsid w:val="00DB7206"/>
    <w:rsid w:val="00DD616F"/>
    <w:rsid w:val="00DE1DF1"/>
    <w:rsid w:val="00DE2346"/>
    <w:rsid w:val="00DF3F73"/>
    <w:rsid w:val="00DF502E"/>
    <w:rsid w:val="00E002D4"/>
    <w:rsid w:val="00E12D26"/>
    <w:rsid w:val="00E17BA5"/>
    <w:rsid w:val="00E550B9"/>
    <w:rsid w:val="00E5644C"/>
    <w:rsid w:val="00E62296"/>
    <w:rsid w:val="00E92B03"/>
    <w:rsid w:val="00EC21A8"/>
    <w:rsid w:val="00EC402F"/>
    <w:rsid w:val="00EE0F95"/>
    <w:rsid w:val="00EE320C"/>
    <w:rsid w:val="00F00A23"/>
    <w:rsid w:val="00F01449"/>
    <w:rsid w:val="00F412E6"/>
    <w:rsid w:val="00F47A34"/>
    <w:rsid w:val="00F50BF5"/>
    <w:rsid w:val="00F51E92"/>
    <w:rsid w:val="00F539DF"/>
    <w:rsid w:val="00F7332A"/>
    <w:rsid w:val="00F90C5C"/>
    <w:rsid w:val="00F918EB"/>
    <w:rsid w:val="00F949AE"/>
    <w:rsid w:val="00F94BA8"/>
    <w:rsid w:val="00FC373F"/>
    <w:rsid w:val="00FE6131"/>
    <w:rsid w:val="00FF392D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DFE50"/>
  <w15:chartTrackingRefBased/>
  <w15:docId w15:val="{DF243E2B-ACB2-436A-9684-D6523B9DC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9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955"/>
    <w:pPr>
      <w:ind w:left="720"/>
      <w:contextualSpacing/>
    </w:pPr>
  </w:style>
  <w:style w:type="table" w:styleId="TableGrid">
    <w:name w:val="Table Grid"/>
    <w:basedOn w:val="TableNormal"/>
    <w:uiPriority w:val="39"/>
    <w:rsid w:val="006B0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3C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C1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E31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18C"/>
  </w:style>
  <w:style w:type="paragraph" w:styleId="Footer">
    <w:name w:val="footer"/>
    <w:basedOn w:val="Normal"/>
    <w:link w:val="FooterChar"/>
    <w:uiPriority w:val="99"/>
    <w:unhideWhenUsed/>
    <w:rsid w:val="000E31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18C"/>
  </w:style>
  <w:style w:type="character" w:styleId="CommentReference">
    <w:name w:val="annotation reference"/>
    <w:basedOn w:val="DefaultParagraphFont"/>
    <w:uiPriority w:val="99"/>
    <w:semiHidden/>
    <w:unhideWhenUsed/>
    <w:rsid w:val="009324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24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24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24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24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4.tiff"/><Relationship Id="rId26" Type="http://schemas.openxmlformats.org/officeDocument/2006/relationships/image" Target="media/image12.tiff"/><Relationship Id="rId3" Type="http://schemas.openxmlformats.org/officeDocument/2006/relationships/webSettings" Target="webSettings.xml"/><Relationship Id="rId21" Type="http://schemas.openxmlformats.org/officeDocument/2006/relationships/image" Target="media/image7.jpeg"/><Relationship Id="rId17" Type="http://schemas.openxmlformats.org/officeDocument/2006/relationships/image" Target="media/image3.tiff"/><Relationship Id="rId25" Type="http://schemas.openxmlformats.org/officeDocument/2006/relationships/image" Target="media/image11.tiff"/><Relationship Id="rId2" Type="http://schemas.openxmlformats.org/officeDocument/2006/relationships/settings" Target="settings.xml"/><Relationship Id="rId16" Type="http://schemas.openxmlformats.org/officeDocument/2006/relationships/image" Target="media/image2.tiff"/><Relationship Id="rId20" Type="http://schemas.openxmlformats.org/officeDocument/2006/relationships/image" Target="media/image6.tiff"/><Relationship Id="rId29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24" Type="http://schemas.openxmlformats.org/officeDocument/2006/relationships/image" Target="media/image10.tiff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19" Type="http://schemas.openxmlformats.org/officeDocument/2006/relationships/image" Target="media/image5.jpe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22" Type="http://schemas.openxmlformats.org/officeDocument/2006/relationships/image" Target="media/image8.tiff"/><Relationship Id="rId27" Type="http://schemas.openxmlformats.org/officeDocument/2006/relationships/image" Target="media/image1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12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UFZ</Company>
  <LinksUpToDate>false</LinksUpToDate>
  <CharactersWithSpaces>4657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Negar Ghaderi Golezani ghaderig</dc:creator>
  <cp:keywords/>
  <dc:description/>
  <cp:lastModifiedBy>Negar Ghaderi Golezani ghaderig</cp:lastModifiedBy>
  <cp:revision>15</cp:revision>
  <dcterms:created xsi:type="dcterms:W3CDTF">2022-06-02T10:47:00Z</dcterms:created>
  <dcterms:modified xsi:type="dcterms:W3CDTF">2022-06-27T12:08:00Z</dcterms:modified>
</cp:coreProperties>
</file>