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:rsidR="00804493" w:rsidRDefault="00804493" w:rsidP="00804493">
      <w:pPr>
        <w:pStyle w:val="NormalWeb"/>
        <w:spacing w:line="276" w:lineRule="auto"/>
        <w:jc w:val="center"/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17B7CC8B" wp14:editId="012EB715">
            <wp:extent cx="5938520" cy="3343275"/>
            <wp:effectExtent l="0" t="0" r="5080" b="0"/>
            <wp:docPr id="50992740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927405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2089" cy="335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1S. </w:t>
      </w:r>
      <w:r>
        <w:rPr>
          <w:rFonts w:ascii="Times New Roman" w:hAnsi="Times New Roman" w:cs="Times New Roman"/>
          <w:sz w:val="24"/>
          <w:szCs w:val="24"/>
        </w:rPr>
        <w:t>Root symptoms at the moment of analysis. A: treatment NTC, B: treatment T1, C: treatment T2, D: treatment T3.</w:t>
      </w:r>
    </w:p>
    <w:p w:rsidR="00804493" w:rsidRDefault="00804493" w:rsidP="00804493">
      <w:pPr>
        <w:pStyle w:val="NormalWeb"/>
        <w:spacing w:line="276" w:lineRule="auto"/>
        <w:jc w:val="center"/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78325826" wp14:editId="3E6C9A80">
            <wp:extent cx="5521325" cy="3108325"/>
            <wp:effectExtent l="0" t="0" r="3175" b="0"/>
            <wp:docPr id="1998038901" name="Immagine 1" descr="Immagine che contiene arte, disegno, schizzo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38901" name="Immagine 1" descr="Immagine che contiene arte, disegno, schizzo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8999" cy="311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2S</w:t>
      </w:r>
      <w:r>
        <w:rPr>
          <w:rFonts w:ascii="Times New Roman" w:hAnsi="Times New Roman" w:cs="Times New Roman"/>
          <w:sz w:val="24"/>
          <w:szCs w:val="24"/>
        </w:rPr>
        <w:t>. Example of workflow by using RhizoVision explorer.</w:t>
      </w: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76FE6B5" wp14:editId="4AF28F29">
            <wp:extent cx="6120130" cy="3221990"/>
            <wp:effectExtent l="0" t="0" r="0" b="0"/>
            <wp:docPr id="1583676343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676343" name="Immagine 1" descr="Immagine che contiene testo, diagramma, linea, Diagramm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3S</w:t>
      </w:r>
      <w:r>
        <w:rPr>
          <w:rFonts w:ascii="Times New Roman" w:hAnsi="Times New Roman" w:cs="Times New Roman"/>
          <w:sz w:val="24"/>
          <w:szCs w:val="24"/>
        </w:rPr>
        <w:t>. Elbow curve plotted with R to determine the number of cluster based on the Sum of Squares.</w:t>
      </w:r>
    </w:p>
    <w:p w:rsidR="00804493" w:rsidRDefault="00804493" w:rsidP="008044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1AAF" w:rsidRDefault="00804493">
      <w:bookmarkStart w:id="0" w:name="_GoBack"/>
      <w:bookmarkEnd w:id="0"/>
    </w:p>
    <w:sectPr w:rsidR="00BA1AAF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493"/>
    <w:rsid w:val="00001D45"/>
    <w:rsid w:val="000030D7"/>
    <w:rsid w:val="0000387E"/>
    <w:rsid w:val="00004664"/>
    <w:rsid w:val="000101E3"/>
    <w:rsid w:val="00043408"/>
    <w:rsid w:val="00060FB4"/>
    <w:rsid w:val="00064B33"/>
    <w:rsid w:val="00075329"/>
    <w:rsid w:val="00091D65"/>
    <w:rsid w:val="000B1F4E"/>
    <w:rsid w:val="000D56A9"/>
    <w:rsid w:val="000D5E0A"/>
    <w:rsid w:val="000E2E0C"/>
    <w:rsid w:val="000E5D31"/>
    <w:rsid w:val="000F7400"/>
    <w:rsid w:val="000F798B"/>
    <w:rsid w:val="00105020"/>
    <w:rsid w:val="00115A7D"/>
    <w:rsid w:val="00137089"/>
    <w:rsid w:val="0015561A"/>
    <w:rsid w:val="001624BF"/>
    <w:rsid w:val="00173B2D"/>
    <w:rsid w:val="00175E6A"/>
    <w:rsid w:val="001853BA"/>
    <w:rsid w:val="00192A81"/>
    <w:rsid w:val="001B4839"/>
    <w:rsid w:val="001E6DF9"/>
    <w:rsid w:val="001F6A99"/>
    <w:rsid w:val="00204C7A"/>
    <w:rsid w:val="002529E3"/>
    <w:rsid w:val="0026027E"/>
    <w:rsid w:val="00260879"/>
    <w:rsid w:val="00284610"/>
    <w:rsid w:val="002926B3"/>
    <w:rsid w:val="002A4488"/>
    <w:rsid w:val="002B713A"/>
    <w:rsid w:val="002C6311"/>
    <w:rsid w:val="002D251E"/>
    <w:rsid w:val="002E30BA"/>
    <w:rsid w:val="002F42D3"/>
    <w:rsid w:val="00300DA5"/>
    <w:rsid w:val="00301EC2"/>
    <w:rsid w:val="00311D5C"/>
    <w:rsid w:val="003364E0"/>
    <w:rsid w:val="00344A1E"/>
    <w:rsid w:val="003578B9"/>
    <w:rsid w:val="00364F9A"/>
    <w:rsid w:val="0037212D"/>
    <w:rsid w:val="003A4A3B"/>
    <w:rsid w:val="003A74D9"/>
    <w:rsid w:val="003B7C62"/>
    <w:rsid w:val="003C5D42"/>
    <w:rsid w:val="003D0FDF"/>
    <w:rsid w:val="003D7D18"/>
    <w:rsid w:val="00410694"/>
    <w:rsid w:val="004166CB"/>
    <w:rsid w:val="0044504E"/>
    <w:rsid w:val="00454595"/>
    <w:rsid w:val="0045791C"/>
    <w:rsid w:val="00462A69"/>
    <w:rsid w:val="00496DCE"/>
    <w:rsid w:val="004A39BD"/>
    <w:rsid w:val="004A3C18"/>
    <w:rsid w:val="004A62DD"/>
    <w:rsid w:val="004B661E"/>
    <w:rsid w:val="004C1D0A"/>
    <w:rsid w:val="004D380C"/>
    <w:rsid w:val="004D3B6C"/>
    <w:rsid w:val="004D6298"/>
    <w:rsid w:val="004E2F35"/>
    <w:rsid w:val="00512583"/>
    <w:rsid w:val="00513709"/>
    <w:rsid w:val="005346D9"/>
    <w:rsid w:val="00535A22"/>
    <w:rsid w:val="005617E2"/>
    <w:rsid w:val="00563EC0"/>
    <w:rsid w:val="005F569D"/>
    <w:rsid w:val="00606881"/>
    <w:rsid w:val="0061714A"/>
    <w:rsid w:val="00655E60"/>
    <w:rsid w:val="00656E00"/>
    <w:rsid w:val="00674A5E"/>
    <w:rsid w:val="00674CD4"/>
    <w:rsid w:val="006752CD"/>
    <w:rsid w:val="0067639A"/>
    <w:rsid w:val="006772B8"/>
    <w:rsid w:val="00677F00"/>
    <w:rsid w:val="00691046"/>
    <w:rsid w:val="00696A72"/>
    <w:rsid w:val="006C2147"/>
    <w:rsid w:val="006D7E0D"/>
    <w:rsid w:val="006E249C"/>
    <w:rsid w:val="006F63C0"/>
    <w:rsid w:val="006F72EB"/>
    <w:rsid w:val="00700046"/>
    <w:rsid w:val="007015CA"/>
    <w:rsid w:val="00727841"/>
    <w:rsid w:val="007301BD"/>
    <w:rsid w:val="00730A82"/>
    <w:rsid w:val="007415DB"/>
    <w:rsid w:val="0076309D"/>
    <w:rsid w:val="00771219"/>
    <w:rsid w:val="007B47E5"/>
    <w:rsid w:val="007B5BF8"/>
    <w:rsid w:val="007D53AF"/>
    <w:rsid w:val="007E2D3C"/>
    <w:rsid w:val="007E30BB"/>
    <w:rsid w:val="007F61E6"/>
    <w:rsid w:val="0080025A"/>
    <w:rsid w:val="00804493"/>
    <w:rsid w:val="00821946"/>
    <w:rsid w:val="00833212"/>
    <w:rsid w:val="00850991"/>
    <w:rsid w:val="00851DCB"/>
    <w:rsid w:val="008524FB"/>
    <w:rsid w:val="008569EF"/>
    <w:rsid w:val="00861BED"/>
    <w:rsid w:val="0086731F"/>
    <w:rsid w:val="0087289F"/>
    <w:rsid w:val="00881C92"/>
    <w:rsid w:val="0088486F"/>
    <w:rsid w:val="008B37FE"/>
    <w:rsid w:val="008C1DC6"/>
    <w:rsid w:val="008C3AF9"/>
    <w:rsid w:val="008D15DB"/>
    <w:rsid w:val="008D29F5"/>
    <w:rsid w:val="008D50B5"/>
    <w:rsid w:val="008F6FC7"/>
    <w:rsid w:val="00913CAE"/>
    <w:rsid w:val="00920C40"/>
    <w:rsid w:val="009218D4"/>
    <w:rsid w:val="00931277"/>
    <w:rsid w:val="00934F98"/>
    <w:rsid w:val="009443DB"/>
    <w:rsid w:val="00950157"/>
    <w:rsid w:val="00975640"/>
    <w:rsid w:val="00977932"/>
    <w:rsid w:val="00996BAD"/>
    <w:rsid w:val="009B09CE"/>
    <w:rsid w:val="009B3516"/>
    <w:rsid w:val="009B3C46"/>
    <w:rsid w:val="009B4DAB"/>
    <w:rsid w:val="009C1F6D"/>
    <w:rsid w:val="009E1DF0"/>
    <w:rsid w:val="009F714E"/>
    <w:rsid w:val="00A05656"/>
    <w:rsid w:val="00A103DB"/>
    <w:rsid w:val="00A40FCE"/>
    <w:rsid w:val="00A80F7D"/>
    <w:rsid w:val="00AC08E9"/>
    <w:rsid w:val="00AD1438"/>
    <w:rsid w:val="00AD3217"/>
    <w:rsid w:val="00AD5C47"/>
    <w:rsid w:val="00AD71C1"/>
    <w:rsid w:val="00AF03FC"/>
    <w:rsid w:val="00B13548"/>
    <w:rsid w:val="00B30E0A"/>
    <w:rsid w:val="00B42614"/>
    <w:rsid w:val="00B444F4"/>
    <w:rsid w:val="00B471B4"/>
    <w:rsid w:val="00B52329"/>
    <w:rsid w:val="00B659CF"/>
    <w:rsid w:val="00B80023"/>
    <w:rsid w:val="00B810B7"/>
    <w:rsid w:val="00B815F3"/>
    <w:rsid w:val="00B82EF7"/>
    <w:rsid w:val="00B90E2A"/>
    <w:rsid w:val="00BB4260"/>
    <w:rsid w:val="00BC2358"/>
    <w:rsid w:val="00BE286F"/>
    <w:rsid w:val="00BE5853"/>
    <w:rsid w:val="00BE6614"/>
    <w:rsid w:val="00C06F25"/>
    <w:rsid w:val="00C129A1"/>
    <w:rsid w:val="00C26EB8"/>
    <w:rsid w:val="00C353F7"/>
    <w:rsid w:val="00C43426"/>
    <w:rsid w:val="00C44074"/>
    <w:rsid w:val="00C7357F"/>
    <w:rsid w:val="00C76645"/>
    <w:rsid w:val="00CA4A45"/>
    <w:rsid w:val="00CB0472"/>
    <w:rsid w:val="00CD24C1"/>
    <w:rsid w:val="00CF282F"/>
    <w:rsid w:val="00D255EA"/>
    <w:rsid w:val="00D35440"/>
    <w:rsid w:val="00D632CD"/>
    <w:rsid w:val="00D72E6A"/>
    <w:rsid w:val="00DB216C"/>
    <w:rsid w:val="00DE2181"/>
    <w:rsid w:val="00DF2842"/>
    <w:rsid w:val="00E15B40"/>
    <w:rsid w:val="00E451C5"/>
    <w:rsid w:val="00E57E54"/>
    <w:rsid w:val="00E62287"/>
    <w:rsid w:val="00E66A2B"/>
    <w:rsid w:val="00E73CCC"/>
    <w:rsid w:val="00E73F28"/>
    <w:rsid w:val="00E87567"/>
    <w:rsid w:val="00E900F4"/>
    <w:rsid w:val="00EB0B21"/>
    <w:rsid w:val="00EB639D"/>
    <w:rsid w:val="00EC3D12"/>
    <w:rsid w:val="00F10BA1"/>
    <w:rsid w:val="00F11B46"/>
    <w:rsid w:val="00F200FD"/>
    <w:rsid w:val="00F24DBC"/>
    <w:rsid w:val="00F2540F"/>
    <w:rsid w:val="00F36F5B"/>
    <w:rsid w:val="00F404E9"/>
    <w:rsid w:val="00F43007"/>
    <w:rsid w:val="00F52A84"/>
    <w:rsid w:val="00F82ADB"/>
    <w:rsid w:val="00F843A6"/>
    <w:rsid w:val="00F928E6"/>
    <w:rsid w:val="00FB27B4"/>
    <w:rsid w:val="00FE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D2F94-322A-481D-B236-B227EF0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493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804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04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Jaissanica Mae Degamo Artes</dc:creator>
  <cp:keywords/>
  <dc:description/>
  <cp:lastModifiedBy>Jaissanica Mae Degamo Artes</cp:lastModifiedBy>
  <cp:revision>1</cp:revision>
  <dcterms:created xsi:type="dcterms:W3CDTF">2025-07-23T06:14:00Z</dcterms:created>
  <dcterms:modified xsi:type="dcterms:W3CDTF">2025-07-23T06:14:00Z</dcterms:modified>
</cp:coreProperties>
</file>