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1139"/>
        <w:gridCol w:w="36"/>
        <w:gridCol w:w="1098"/>
        <w:gridCol w:w="1126"/>
        <w:gridCol w:w="8"/>
        <w:gridCol w:w="1104"/>
        <w:gridCol w:w="1164"/>
        <w:gridCol w:w="1060"/>
      </w:tblGrid>
      <w:tr w:rsidR="00453700" w:rsidRPr="00FF120B" w:rsidTr="003453CE">
        <w:trPr>
          <w:cantSplit/>
          <w:trHeight w:hRule="exact" w:val="397"/>
        </w:trPr>
        <w:tc>
          <w:tcPr>
            <w:tcW w:w="102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 expression data of dark treated Nure plants</w:t>
            </w:r>
          </w:p>
        </w:tc>
      </w:tr>
      <w:tr w:rsidR="00453700" w:rsidRPr="00FF120B" w:rsidTr="003453CE">
        <w:trPr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700" w:rsidRPr="00FF5D71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</w:pPr>
            <w:r w:rsidRPr="00FF5D71"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CRY1B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</w:tr>
      <w:tr w:rsidR="00453700" w:rsidRPr="00FF120B" w:rsidTr="003453CE">
        <w:trPr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15°C D 4h/20°C D 4h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11,69±1,06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0,43±0,02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1,42±0,06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1,66±0,26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1,29±0,18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0,64±0,05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2,95±0,30</w:t>
            </w:r>
          </w:p>
        </w:tc>
      </w:tr>
      <w:tr w:rsidR="00453700" w:rsidRPr="00FF120B" w:rsidTr="003453CE">
        <w:trPr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700" w:rsidRPr="00FF120B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15°C D 8h/20°C D 8h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9,27±1,47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0,85±0,04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1,24±0,10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0,89±0,11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1,42±0,50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1,13±0,04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700" w:rsidRPr="00A6460A" w:rsidRDefault="00453700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3,12±0,49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 expression data of dark treated Cheyenne plants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5D71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</w:pPr>
            <w:r w:rsidRPr="00FF5D71"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D 4h/20 °C D 4h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8,28±0,12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1,03±0,14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0,86±0,13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1,15±0,15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1,43±0,12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2,04±0,10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D 8h/20 °C D 8h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6,41±0,51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0,65±0,01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1,25±0,20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1,97±0,10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1,57±0,29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1,72±0,13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Gene expression data of dark treated G3116 plants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5D71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</w:pPr>
            <w:r w:rsidRPr="00FF5D71">
              <w:rPr>
                <w:rFonts w:eastAsia="Times New Roman" w:cs="Times New Roman"/>
                <w:b/>
                <w:color w:val="000000"/>
                <w:sz w:val="28"/>
                <w:szCs w:val="28"/>
                <w:lang w:val="hu-HU" w:eastAsia="hu-HU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CBF14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PHYB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PHYC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CRY1A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CRY2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D 4h/20 °C D 4h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7,74±0,78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0,78±0,04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0,69±0,05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0,60±0,04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0,60±0,04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2,07±0,08</w:t>
            </w:r>
          </w:p>
        </w:tc>
      </w:tr>
      <w:tr w:rsidR="00FF5D71" w:rsidRPr="00FF120B" w:rsidTr="003453CE">
        <w:tblPrEx>
          <w:tblCellMar>
            <w:left w:w="0" w:type="dxa"/>
            <w:right w:w="0" w:type="dxa"/>
          </w:tblCellMar>
        </w:tblPrEx>
        <w:trPr>
          <w:gridAfter w:val="1"/>
          <w:wAfter w:w="1060" w:type="dxa"/>
          <w:cantSplit/>
          <w:trHeight w:hRule="exact"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FF120B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hu-HU" w:eastAsia="hu-HU"/>
              </w:rPr>
            </w:pPr>
            <w:r w:rsidRPr="00FF120B">
              <w:rPr>
                <w:rFonts w:eastAsia="Times New Roman" w:cs="Times New Roman"/>
                <w:color w:val="000000"/>
                <w:sz w:val="22"/>
                <w:lang w:val="hu-HU" w:eastAsia="hu-HU"/>
              </w:rPr>
              <w:t>15 °C D 8h/20 °C D 8h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11,56±0,37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1,29±0,24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0,97±0,15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0,77±0,07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0,73±0,02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D71" w:rsidRPr="00A6460A" w:rsidRDefault="00FF5D71" w:rsidP="003453C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</w:pPr>
            <w:r w:rsidRPr="00A6460A">
              <w:rPr>
                <w:rFonts w:eastAsia="Times New Roman" w:cs="Times New Roman"/>
                <w:color w:val="000000"/>
                <w:sz w:val="20"/>
                <w:szCs w:val="20"/>
                <w:lang w:val="hu-HU" w:eastAsia="hu-HU"/>
              </w:rPr>
              <w:t>0,70±0,08</w:t>
            </w:r>
          </w:p>
        </w:tc>
      </w:tr>
    </w:tbl>
    <w:p w:rsidR="00FF5D71" w:rsidRDefault="00FF5D71" w:rsidP="00FF5D71">
      <w:pPr>
        <w:rPr>
          <w:lang w:val="hu-HU"/>
        </w:rPr>
      </w:pPr>
      <w:bookmarkStart w:id="0" w:name="_GoBack"/>
      <w:bookmarkEnd w:id="0"/>
    </w:p>
    <w:sectPr w:rsidR="00FF5D71" w:rsidSect="003453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8D2" w:rsidRDefault="009A68D2" w:rsidP="00FF5D71">
      <w:pPr>
        <w:spacing w:after="0" w:line="240" w:lineRule="auto"/>
      </w:pPr>
      <w:r>
        <w:separator/>
      </w:r>
    </w:p>
  </w:endnote>
  <w:endnote w:type="continuationSeparator" w:id="0">
    <w:p w:rsidR="009A68D2" w:rsidRDefault="009A68D2" w:rsidP="00FF5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8D2" w:rsidRDefault="009A68D2" w:rsidP="00FF5D71">
      <w:pPr>
        <w:spacing w:after="0" w:line="240" w:lineRule="auto"/>
      </w:pPr>
      <w:r>
        <w:separator/>
      </w:r>
    </w:p>
  </w:footnote>
  <w:footnote w:type="continuationSeparator" w:id="0">
    <w:p w:rsidR="009A68D2" w:rsidRDefault="009A68D2" w:rsidP="00FF5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CC"/>
    <w:rsid w:val="00016B77"/>
    <w:rsid w:val="00062667"/>
    <w:rsid w:val="000C1EC0"/>
    <w:rsid w:val="00174180"/>
    <w:rsid w:val="002035B1"/>
    <w:rsid w:val="002C01B8"/>
    <w:rsid w:val="002D725E"/>
    <w:rsid w:val="00335C58"/>
    <w:rsid w:val="00343689"/>
    <w:rsid w:val="003453CE"/>
    <w:rsid w:val="00352090"/>
    <w:rsid w:val="00380C29"/>
    <w:rsid w:val="00383A06"/>
    <w:rsid w:val="00453700"/>
    <w:rsid w:val="004952CD"/>
    <w:rsid w:val="0055612C"/>
    <w:rsid w:val="00564BD1"/>
    <w:rsid w:val="006036BC"/>
    <w:rsid w:val="00604E9B"/>
    <w:rsid w:val="00634D96"/>
    <w:rsid w:val="00651319"/>
    <w:rsid w:val="006A58FE"/>
    <w:rsid w:val="00746E64"/>
    <w:rsid w:val="00756CFC"/>
    <w:rsid w:val="007709E6"/>
    <w:rsid w:val="007C6CC6"/>
    <w:rsid w:val="007D2438"/>
    <w:rsid w:val="007E7ED4"/>
    <w:rsid w:val="00803566"/>
    <w:rsid w:val="0082303B"/>
    <w:rsid w:val="00952A2A"/>
    <w:rsid w:val="009603FC"/>
    <w:rsid w:val="009A68D2"/>
    <w:rsid w:val="009B053B"/>
    <w:rsid w:val="009D1B20"/>
    <w:rsid w:val="00A16464"/>
    <w:rsid w:val="00A6460A"/>
    <w:rsid w:val="00A72D9A"/>
    <w:rsid w:val="00A757F0"/>
    <w:rsid w:val="00AA4A51"/>
    <w:rsid w:val="00B91229"/>
    <w:rsid w:val="00B951DB"/>
    <w:rsid w:val="00BC1368"/>
    <w:rsid w:val="00BF4F01"/>
    <w:rsid w:val="00C01B4D"/>
    <w:rsid w:val="00D6029D"/>
    <w:rsid w:val="00D67A3F"/>
    <w:rsid w:val="00DA618F"/>
    <w:rsid w:val="00DE406E"/>
    <w:rsid w:val="00DE5F59"/>
    <w:rsid w:val="00E16FCC"/>
    <w:rsid w:val="00E30D24"/>
    <w:rsid w:val="00E83480"/>
    <w:rsid w:val="00EA5BCD"/>
    <w:rsid w:val="00F131C0"/>
    <w:rsid w:val="00F16248"/>
    <w:rsid w:val="00FB7258"/>
    <w:rsid w:val="00FD704C"/>
    <w:rsid w:val="00FF120B"/>
    <w:rsid w:val="00FF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6FB9B1F-6039-4655-8F5C-D6881E16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Theme="minorHAnsi" w:hAnsi="Courier New" w:cstheme="minorHAnsi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120B"/>
    <w:rPr>
      <w:rFonts w:ascii="Times New Roman" w:hAnsi="Times New Roman"/>
      <w:sz w:val="24"/>
      <w:lang w:val="en-GB"/>
    </w:rPr>
  </w:style>
  <w:style w:type="paragraph" w:styleId="Cmsor1">
    <w:name w:val="heading 1"/>
    <w:basedOn w:val="Norml"/>
    <w:next w:val="Norml"/>
    <w:link w:val="Cmsor1Char"/>
    <w:uiPriority w:val="9"/>
    <w:qFormat/>
    <w:rsid w:val="00FD704C"/>
    <w:pPr>
      <w:keepNext/>
      <w:keepLines/>
      <w:spacing w:before="480" w:after="0"/>
      <w:outlineLvl w:val="0"/>
    </w:pPr>
    <w:rPr>
      <w:rFonts w:eastAsiaTheme="majorEastAsia" w:cstheme="majorBidi"/>
      <w:bCs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D704C"/>
    <w:pPr>
      <w:keepNext/>
      <w:keepLines/>
      <w:spacing w:before="120" w:after="120" w:line="360" w:lineRule="auto"/>
      <w:outlineLvl w:val="1"/>
    </w:pPr>
    <w:rPr>
      <w:rFonts w:eastAsiaTheme="majorEastAsia" w:cstheme="majorBidi"/>
      <w:b/>
      <w:bCs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1EC0"/>
    <w:pPr>
      <w:keepNext/>
      <w:keepLines/>
      <w:spacing w:before="120" w:after="240" w:line="360" w:lineRule="auto"/>
      <w:jc w:val="both"/>
      <w:outlineLvl w:val="2"/>
    </w:pPr>
    <w:rPr>
      <w:rFonts w:eastAsiaTheme="majorEastAsia" w:cstheme="majorBidi"/>
      <w:b/>
      <w:bCs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D704C"/>
    <w:rPr>
      <w:rFonts w:ascii="Courier New" w:eastAsiaTheme="majorEastAsia" w:hAnsi="Courier New" w:cstheme="majorBidi"/>
      <w:bCs/>
      <w:sz w:val="24"/>
      <w:szCs w:val="28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D704C"/>
    <w:rPr>
      <w:rFonts w:ascii="Courier New" w:eastAsiaTheme="majorEastAsia" w:hAnsi="Courier New" w:cstheme="majorBidi"/>
      <w:b/>
      <w:bCs/>
      <w:szCs w:val="26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1EC0"/>
    <w:rPr>
      <w:rFonts w:ascii="Courier New" w:eastAsiaTheme="majorEastAsia" w:hAnsi="Courier New" w:cstheme="majorBidi"/>
      <w:b/>
      <w:bCs/>
      <w:sz w:val="20"/>
    </w:rPr>
  </w:style>
  <w:style w:type="character" w:customStyle="1" w:styleId="5yl5">
    <w:name w:val="_5yl5"/>
    <w:basedOn w:val="Bekezdsalapbettpusa"/>
    <w:rsid w:val="00335C58"/>
  </w:style>
  <w:style w:type="paragraph" w:styleId="lfej">
    <w:name w:val="header"/>
    <w:basedOn w:val="Norml"/>
    <w:link w:val="lfejChar"/>
    <w:uiPriority w:val="99"/>
    <w:semiHidden/>
    <w:unhideWhenUsed/>
    <w:rsid w:val="00FF5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FF5D71"/>
    <w:rPr>
      <w:rFonts w:ascii="Times New Roman" w:hAnsi="Times New Roman"/>
      <w:sz w:val="24"/>
      <w:lang w:val="en-GB"/>
    </w:rPr>
  </w:style>
  <w:style w:type="paragraph" w:styleId="llb">
    <w:name w:val="footer"/>
    <w:basedOn w:val="Norml"/>
    <w:link w:val="llbChar"/>
    <w:uiPriority w:val="99"/>
    <w:semiHidden/>
    <w:unhideWhenUsed/>
    <w:rsid w:val="00FF5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FF5D71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Martonvásár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MGKI</dc:creator>
  <cp:lastModifiedBy>Boldizsár Ákos</cp:lastModifiedBy>
  <cp:revision>10</cp:revision>
  <dcterms:created xsi:type="dcterms:W3CDTF">2016-09-08T13:08:00Z</dcterms:created>
  <dcterms:modified xsi:type="dcterms:W3CDTF">2016-12-14T09:50:00Z</dcterms:modified>
</cp:coreProperties>
</file>