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6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596"/>
        <w:gridCol w:w="1197"/>
        <w:gridCol w:w="1196"/>
        <w:gridCol w:w="1196"/>
        <w:gridCol w:w="1197"/>
        <w:gridCol w:w="1196"/>
        <w:gridCol w:w="1196"/>
        <w:gridCol w:w="1203"/>
      </w:tblGrid>
      <w:tr w:rsidR="00B56C10" w:rsidTr="00624C15"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Nure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20°C</w:t>
            </w:r>
          </w:p>
        </w:tc>
      </w:tr>
      <w:tr w:rsidR="00A3160D" w:rsidTr="00624C15"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Pr="005246B3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</w:pPr>
            <w:bookmarkStart w:id="0" w:name="_GoBack"/>
            <w:bookmarkEnd w:id="0"/>
            <w:r w:rsidRPr="005246B3"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CRY1B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5,67±0,79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0,31±0,05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0,06±0,00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0,05±0,01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3,79±0,66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0,17±0,01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0,29±0,02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0,17±0,01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0,48±0,04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0,36±0,07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0,79±0,02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7,76±0,54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0,06±0,00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0,76±0,08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4,18±0,71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0,04±0,01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0,31±0,01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0,06±0,00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5,89±0,59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0,28±0,03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0,63±0,27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0,12±0,01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0,38±0,03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0,37±0,04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0,20±0,03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30,43±1,34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0,05±0,00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0,98±0,15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0,23±0,05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0,14±0,00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Nure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15°C</w:t>
            </w:r>
          </w:p>
        </w:tc>
      </w:tr>
      <w:tr w:rsidR="00A3160D" w:rsidTr="00624C15"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CRY1B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2,10±0,23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0,57±0,20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0,16±0,03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0,94±0,14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0,19±0,02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0,25±0,01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0,08±0,01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0,42±0,03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0,41±0,02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0,70±0,05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6,49±0,20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0,67±0,15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0,14±0,00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0,11±0,02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2,78±0,32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0,02±0,00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0,56±0,12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0,12±0,01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0,13±0,00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1,13±0,11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0,21±0,02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0,29±0,01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0,67±0,24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0,63±0,11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0,57±0,03</w:t>
            </w:r>
          </w:p>
        </w:tc>
      </w:tr>
      <w:tr w:rsidR="00B56C10" w:rsidTr="00624C15"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9,00±0,82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0,00±0,00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0,05±0,01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0,01±0,00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0,70±0,28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Cheyenne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20°C</w:t>
            </w: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1,83±0,09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1,18±0,58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0,95±0,17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1,30±0,25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2,28±0,15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0,11±0,01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2,27±0,09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0,48±0,14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0,39±0,07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0,45±0,05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1,36±0,05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1,18±0,05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4,44±0,39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0,63±0,05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1,04±0,15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0,75±0,02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1,88±0,13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0,30±0,01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0,18±0,03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0,72±0,11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0,53±0,11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2,79±0,19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0,07±0,02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1,92±0,06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0,40±0,12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0,42±0,03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0,45±0,07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1,50±0,07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1,12±0,15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2,74±0,19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0,17±0,06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0,45±0,02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0,22±0,01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1,52±0,12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0,19±0,01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Cheyenne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15°C</w:t>
            </w:r>
          </w:p>
        </w:tc>
      </w:tr>
      <w:tr w:rsidR="007976EB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1,73±0,02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0,31±0,05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0,49±0,25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0,28±0,01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1,98±0,16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0,33±0,04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1,17±0,05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0,62±0,11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0,64±0,18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0,30±0,04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1,60±0,14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1,14±0,16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4,61±0,10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1,32±0,41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1,39±0,22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0,92±0,08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4,60±0,29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0,59±0,01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0,73±0,03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0,38±0,02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0,82±0,03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0,20±0,01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1,76±0,19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0,13±0,01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0,82±0,02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0,55±0,04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0,40±0,08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0,12±0,01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0,91±0,13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0,83±0,12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5,48±0,17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0,28±0,03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1,86±0,53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0,34±0,03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3,39±0,31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0,37±0,04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G3116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20°C</w:t>
            </w:r>
          </w:p>
        </w:tc>
      </w:tr>
      <w:tr w:rsidR="007976EB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1,61±0,10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0,71±0,19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0,30±0,07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0,61±0,12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1,15±0,07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0,39±0,04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0,99±0,22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1,26±0,07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0,58±0,02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0,72±0,04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0,88±0,04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1,12±0,09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10,94±0,66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0,34±0,02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0,61±0,09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0,54±0,04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1,39±0,17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0,49±0,02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20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4,08±0,40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0,76±0,07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0,65±0,09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1,21±0,14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1,84±0,12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0,14±0,01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0,97±0,25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0,42±0,05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0,49±0,09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0,33±0,03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0,92±0,11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0,84±0,18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2,70±0,23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0,48±0,01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0,53±0,06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0,27±0,03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0,82±0,06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0,11±0,00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expression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data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of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light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treated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G3116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plants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 xml:space="preserve"> 15°C</w:t>
            </w:r>
          </w:p>
        </w:tc>
      </w:tr>
      <w:tr w:rsidR="007976EB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hu-HU" w:eastAsia="hu-HU"/>
              </w:rPr>
              <w:t>F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hu-HU"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160D" w:rsidRDefault="00A3160D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4h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2,74±0,15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1,07±0,03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0,70±0,03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0,81±0,11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1,98±0,18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0,43±0,06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0,65±0,07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0,80±0,01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0,57±0,03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0,79±0,02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1,53±0,24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0,99±0,07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13,80±0,10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0,85±0,07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0,97±0,12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0,97±0,08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2,74±0,10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0,85±0,13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8h/</w:t>
            </w:r>
            <w:r w:rsidR="007A1A29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br/>
            </w: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8h 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1,67±0,06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0,74±0,03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1,37±0,10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1,40±0,09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2,99±0,13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1,10±0,05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FR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1,10±0,01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0,24±0,07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0,50±0,06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0,18±0,03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2,07±0,85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2,13±0,34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  <w:tr w:rsidR="00B56C10" w:rsidTr="00624C15">
        <w:tblPrEx>
          <w:tblCellMar>
            <w:left w:w="70" w:type="dxa"/>
            <w:right w:w="70" w:type="dxa"/>
          </w:tblCellMar>
        </w:tblPrEx>
        <w:trPr>
          <w:cantSplit/>
          <w:trHeight w:hRule="exact" w:val="284"/>
          <w:jc w:val="center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8,34±0,32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0,45±0,05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0,90±0,08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0,57±0,04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1,61±0,09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0,88±0,08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C10" w:rsidRDefault="00B56C10" w:rsidP="007A1A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</w:p>
        </w:tc>
      </w:tr>
    </w:tbl>
    <w:p w:rsidR="00174DD2" w:rsidRDefault="00174DD2" w:rsidP="005246B3"/>
    <w:sectPr w:rsidR="00174DD2" w:rsidSect="00174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7pt;height:11.7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576" w:hanging="576"/>
      </w:pPr>
      <w:rPr>
        <w:rFonts w:ascii="Times New Roman" w:hAnsi="Times New Roman"/>
      </w:rPr>
    </w:lvl>
    <w:lvl w:ilvl="2">
      <w:start w:val="1"/>
      <w:numFmt w:val="decimal"/>
      <w:lvlText w:val="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lowerLetter"/>
      <w:lvlText w:val="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4135AE5"/>
    <w:multiLevelType w:val="hybridMultilevel"/>
    <w:tmpl w:val="846C86B4"/>
    <w:lvl w:ilvl="0" w:tplc="472839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4CF4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9087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CEA8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E201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2EC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10BE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5261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C05E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A3"/>
    <w:rsid w:val="00002C58"/>
    <w:rsid w:val="0000330E"/>
    <w:rsid w:val="0002060C"/>
    <w:rsid w:val="00022B8E"/>
    <w:rsid w:val="00030480"/>
    <w:rsid w:val="0003143F"/>
    <w:rsid w:val="00037379"/>
    <w:rsid w:val="00037DBF"/>
    <w:rsid w:val="000426E8"/>
    <w:rsid w:val="00052DF2"/>
    <w:rsid w:val="000538E5"/>
    <w:rsid w:val="00071C98"/>
    <w:rsid w:val="00080AB4"/>
    <w:rsid w:val="00082A66"/>
    <w:rsid w:val="00082C2D"/>
    <w:rsid w:val="000924E9"/>
    <w:rsid w:val="000927EB"/>
    <w:rsid w:val="00097B1D"/>
    <w:rsid w:val="000A5413"/>
    <w:rsid w:val="000B10B4"/>
    <w:rsid w:val="000B13A8"/>
    <w:rsid w:val="000B2E58"/>
    <w:rsid w:val="000B3D54"/>
    <w:rsid w:val="000C018A"/>
    <w:rsid w:val="000C088C"/>
    <w:rsid w:val="000C5730"/>
    <w:rsid w:val="000D3B06"/>
    <w:rsid w:val="000F5541"/>
    <w:rsid w:val="000F7FBF"/>
    <w:rsid w:val="00101759"/>
    <w:rsid w:val="00102BB8"/>
    <w:rsid w:val="00102F66"/>
    <w:rsid w:val="00103157"/>
    <w:rsid w:val="0010395D"/>
    <w:rsid w:val="0011128C"/>
    <w:rsid w:val="001148FC"/>
    <w:rsid w:val="00114E46"/>
    <w:rsid w:val="00114FF4"/>
    <w:rsid w:val="00115489"/>
    <w:rsid w:val="001201C3"/>
    <w:rsid w:val="00122ECE"/>
    <w:rsid w:val="0012521A"/>
    <w:rsid w:val="00125689"/>
    <w:rsid w:val="00125FDE"/>
    <w:rsid w:val="00134BE8"/>
    <w:rsid w:val="001379B2"/>
    <w:rsid w:val="00157860"/>
    <w:rsid w:val="00162AA6"/>
    <w:rsid w:val="00166DC0"/>
    <w:rsid w:val="00172688"/>
    <w:rsid w:val="001738B3"/>
    <w:rsid w:val="00174079"/>
    <w:rsid w:val="00174DD2"/>
    <w:rsid w:val="00175E1D"/>
    <w:rsid w:val="0018698B"/>
    <w:rsid w:val="00195CBD"/>
    <w:rsid w:val="001961B8"/>
    <w:rsid w:val="001A0A6B"/>
    <w:rsid w:val="001A27CC"/>
    <w:rsid w:val="001A3E0E"/>
    <w:rsid w:val="001A4B02"/>
    <w:rsid w:val="001A6587"/>
    <w:rsid w:val="001A66F3"/>
    <w:rsid w:val="001B0203"/>
    <w:rsid w:val="001B2C48"/>
    <w:rsid w:val="001C3424"/>
    <w:rsid w:val="001C3DE0"/>
    <w:rsid w:val="001C414B"/>
    <w:rsid w:val="001C5C4C"/>
    <w:rsid w:val="001D3382"/>
    <w:rsid w:val="001D4236"/>
    <w:rsid w:val="001D61D4"/>
    <w:rsid w:val="001E496A"/>
    <w:rsid w:val="001F3B2D"/>
    <w:rsid w:val="001F4755"/>
    <w:rsid w:val="00200B83"/>
    <w:rsid w:val="002039D8"/>
    <w:rsid w:val="00212085"/>
    <w:rsid w:val="0021598E"/>
    <w:rsid w:val="002258F2"/>
    <w:rsid w:val="002259F1"/>
    <w:rsid w:val="0022737C"/>
    <w:rsid w:val="00231245"/>
    <w:rsid w:val="0023676E"/>
    <w:rsid w:val="00237581"/>
    <w:rsid w:val="002446CF"/>
    <w:rsid w:val="00244F43"/>
    <w:rsid w:val="002464C3"/>
    <w:rsid w:val="002467ED"/>
    <w:rsid w:val="00251FBE"/>
    <w:rsid w:val="002556FC"/>
    <w:rsid w:val="00260854"/>
    <w:rsid w:val="00262FE4"/>
    <w:rsid w:val="00266748"/>
    <w:rsid w:val="0026752D"/>
    <w:rsid w:val="002679C6"/>
    <w:rsid w:val="00270572"/>
    <w:rsid w:val="00270B3B"/>
    <w:rsid w:val="00272185"/>
    <w:rsid w:val="00276976"/>
    <w:rsid w:val="00277B8B"/>
    <w:rsid w:val="00281353"/>
    <w:rsid w:val="00281DA0"/>
    <w:rsid w:val="00282490"/>
    <w:rsid w:val="00283594"/>
    <w:rsid w:val="00285EE2"/>
    <w:rsid w:val="002A2C2D"/>
    <w:rsid w:val="002B6308"/>
    <w:rsid w:val="002B75E8"/>
    <w:rsid w:val="002C1430"/>
    <w:rsid w:val="002C1A45"/>
    <w:rsid w:val="002D0668"/>
    <w:rsid w:val="002D17E3"/>
    <w:rsid w:val="002D2D88"/>
    <w:rsid w:val="002E11D2"/>
    <w:rsid w:val="002E159C"/>
    <w:rsid w:val="002E6135"/>
    <w:rsid w:val="002E6884"/>
    <w:rsid w:val="002F12B8"/>
    <w:rsid w:val="002F2D6F"/>
    <w:rsid w:val="002F535E"/>
    <w:rsid w:val="002F786F"/>
    <w:rsid w:val="00300226"/>
    <w:rsid w:val="003012CE"/>
    <w:rsid w:val="003031C1"/>
    <w:rsid w:val="00303CB5"/>
    <w:rsid w:val="00304783"/>
    <w:rsid w:val="003049A8"/>
    <w:rsid w:val="00305BBE"/>
    <w:rsid w:val="00310E96"/>
    <w:rsid w:val="0031304D"/>
    <w:rsid w:val="00314EA4"/>
    <w:rsid w:val="0031516A"/>
    <w:rsid w:val="00316421"/>
    <w:rsid w:val="00330894"/>
    <w:rsid w:val="0033108E"/>
    <w:rsid w:val="00341E8D"/>
    <w:rsid w:val="00342EA3"/>
    <w:rsid w:val="00356281"/>
    <w:rsid w:val="003603B1"/>
    <w:rsid w:val="003652A9"/>
    <w:rsid w:val="00370499"/>
    <w:rsid w:val="003939E6"/>
    <w:rsid w:val="00394228"/>
    <w:rsid w:val="003947A5"/>
    <w:rsid w:val="003A75AF"/>
    <w:rsid w:val="003B31FA"/>
    <w:rsid w:val="003B419B"/>
    <w:rsid w:val="003C0622"/>
    <w:rsid w:val="003C24ED"/>
    <w:rsid w:val="003C250F"/>
    <w:rsid w:val="003C43AD"/>
    <w:rsid w:val="003C7CEC"/>
    <w:rsid w:val="003D135F"/>
    <w:rsid w:val="003D46E1"/>
    <w:rsid w:val="003D5A5B"/>
    <w:rsid w:val="003E2B69"/>
    <w:rsid w:val="003E774F"/>
    <w:rsid w:val="003F376F"/>
    <w:rsid w:val="003F38E8"/>
    <w:rsid w:val="003F7A6E"/>
    <w:rsid w:val="00401C58"/>
    <w:rsid w:val="00403039"/>
    <w:rsid w:val="00404056"/>
    <w:rsid w:val="00406FE1"/>
    <w:rsid w:val="004143A3"/>
    <w:rsid w:val="00420389"/>
    <w:rsid w:val="00442876"/>
    <w:rsid w:val="00445858"/>
    <w:rsid w:val="004465E8"/>
    <w:rsid w:val="00451AB4"/>
    <w:rsid w:val="0045395A"/>
    <w:rsid w:val="00454831"/>
    <w:rsid w:val="00460EA2"/>
    <w:rsid w:val="00461C88"/>
    <w:rsid w:val="00463386"/>
    <w:rsid w:val="0046555B"/>
    <w:rsid w:val="00466EC6"/>
    <w:rsid w:val="004709A7"/>
    <w:rsid w:val="00470F17"/>
    <w:rsid w:val="00472AB5"/>
    <w:rsid w:val="00473C9D"/>
    <w:rsid w:val="0047545D"/>
    <w:rsid w:val="00475B23"/>
    <w:rsid w:val="00476895"/>
    <w:rsid w:val="004768A7"/>
    <w:rsid w:val="00485F25"/>
    <w:rsid w:val="00490C96"/>
    <w:rsid w:val="004914E3"/>
    <w:rsid w:val="00492522"/>
    <w:rsid w:val="004965A4"/>
    <w:rsid w:val="0049685F"/>
    <w:rsid w:val="004A6A10"/>
    <w:rsid w:val="004B4C69"/>
    <w:rsid w:val="004B53CB"/>
    <w:rsid w:val="004B53EB"/>
    <w:rsid w:val="004C2415"/>
    <w:rsid w:val="004D3AB5"/>
    <w:rsid w:val="004D5D2C"/>
    <w:rsid w:val="004D758A"/>
    <w:rsid w:val="004F5B32"/>
    <w:rsid w:val="00503336"/>
    <w:rsid w:val="00505F51"/>
    <w:rsid w:val="00511E49"/>
    <w:rsid w:val="00516DF2"/>
    <w:rsid w:val="005232C1"/>
    <w:rsid w:val="005246B3"/>
    <w:rsid w:val="00527D37"/>
    <w:rsid w:val="0053062D"/>
    <w:rsid w:val="00532351"/>
    <w:rsid w:val="005374FC"/>
    <w:rsid w:val="005400FC"/>
    <w:rsid w:val="005411CE"/>
    <w:rsid w:val="00541C63"/>
    <w:rsid w:val="00545B06"/>
    <w:rsid w:val="00547AAB"/>
    <w:rsid w:val="00570A35"/>
    <w:rsid w:val="00574C34"/>
    <w:rsid w:val="00575E87"/>
    <w:rsid w:val="00581B72"/>
    <w:rsid w:val="00584E22"/>
    <w:rsid w:val="00591DBF"/>
    <w:rsid w:val="00594E33"/>
    <w:rsid w:val="005A120D"/>
    <w:rsid w:val="005A6D17"/>
    <w:rsid w:val="005B2B2C"/>
    <w:rsid w:val="005B635C"/>
    <w:rsid w:val="005B64B4"/>
    <w:rsid w:val="005B71A4"/>
    <w:rsid w:val="005B7B01"/>
    <w:rsid w:val="005C0088"/>
    <w:rsid w:val="005C46EF"/>
    <w:rsid w:val="005C4A89"/>
    <w:rsid w:val="005C5355"/>
    <w:rsid w:val="005D1CAF"/>
    <w:rsid w:val="005E6F82"/>
    <w:rsid w:val="005E7761"/>
    <w:rsid w:val="005F5E9F"/>
    <w:rsid w:val="00602B7D"/>
    <w:rsid w:val="00605769"/>
    <w:rsid w:val="00610AEF"/>
    <w:rsid w:val="00613EEF"/>
    <w:rsid w:val="00615B9A"/>
    <w:rsid w:val="00616185"/>
    <w:rsid w:val="006215FC"/>
    <w:rsid w:val="00624C15"/>
    <w:rsid w:val="00626A3D"/>
    <w:rsid w:val="006277C8"/>
    <w:rsid w:val="006300C7"/>
    <w:rsid w:val="0063181A"/>
    <w:rsid w:val="00635A0F"/>
    <w:rsid w:val="00637738"/>
    <w:rsid w:val="0064311F"/>
    <w:rsid w:val="006439CF"/>
    <w:rsid w:val="00647F39"/>
    <w:rsid w:val="00650A0C"/>
    <w:rsid w:val="00655333"/>
    <w:rsid w:val="006611D2"/>
    <w:rsid w:val="006612F0"/>
    <w:rsid w:val="00670092"/>
    <w:rsid w:val="00670401"/>
    <w:rsid w:val="006718EE"/>
    <w:rsid w:val="006763F7"/>
    <w:rsid w:val="0067712C"/>
    <w:rsid w:val="00680F0D"/>
    <w:rsid w:val="006820A7"/>
    <w:rsid w:val="00683133"/>
    <w:rsid w:val="006907D9"/>
    <w:rsid w:val="00692F82"/>
    <w:rsid w:val="00696622"/>
    <w:rsid w:val="006A5A24"/>
    <w:rsid w:val="006A772A"/>
    <w:rsid w:val="006A78F3"/>
    <w:rsid w:val="006B477D"/>
    <w:rsid w:val="006C0DCA"/>
    <w:rsid w:val="006C6D81"/>
    <w:rsid w:val="006D4EC2"/>
    <w:rsid w:val="006E5440"/>
    <w:rsid w:val="006E741F"/>
    <w:rsid w:val="006F4882"/>
    <w:rsid w:val="006F4992"/>
    <w:rsid w:val="006F6F5A"/>
    <w:rsid w:val="0070274D"/>
    <w:rsid w:val="00715BC2"/>
    <w:rsid w:val="007160E2"/>
    <w:rsid w:val="007217A6"/>
    <w:rsid w:val="007268A1"/>
    <w:rsid w:val="007468B8"/>
    <w:rsid w:val="007525EA"/>
    <w:rsid w:val="00754556"/>
    <w:rsid w:val="007545A4"/>
    <w:rsid w:val="0076107B"/>
    <w:rsid w:val="00776691"/>
    <w:rsid w:val="00780303"/>
    <w:rsid w:val="007805AE"/>
    <w:rsid w:val="00780A44"/>
    <w:rsid w:val="007877FD"/>
    <w:rsid w:val="007976EB"/>
    <w:rsid w:val="007A05BD"/>
    <w:rsid w:val="007A1A29"/>
    <w:rsid w:val="007A1EDC"/>
    <w:rsid w:val="007A268A"/>
    <w:rsid w:val="007A2B5D"/>
    <w:rsid w:val="007A2EC2"/>
    <w:rsid w:val="007A45D5"/>
    <w:rsid w:val="007A7582"/>
    <w:rsid w:val="007B08F3"/>
    <w:rsid w:val="007B11D2"/>
    <w:rsid w:val="007B1C44"/>
    <w:rsid w:val="007B7066"/>
    <w:rsid w:val="007C26FB"/>
    <w:rsid w:val="007D0A26"/>
    <w:rsid w:val="007D4C57"/>
    <w:rsid w:val="007D58C1"/>
    <w:rsid w:val="007E1E79"/>
    <w:rsid w:val="007E6782"/>
    <w:rsid w:val="007F561A"/>
    <w:rsid w:val="00800C6E"/>
    <w:rsid w:val="00804F1D"/>
    <w:rsid w:val="00807835"/>
    <w:rsid w:val="00813BD6"/>
    <w:rsid w:val="00814096"/>
    <w:rsid w:val="00821A10"/>
    <w:rsid w:val="008252EA"/>
    <w:rsid w:val="00833DCC"/>
    <w:rsid w:val="0084108F"/>
    <w:rsid w:val="008457BB"/>
    <w:rsid w:val="00851031"/>
    <w:rsid w:val="00857B2B"/>
    <w:rsid w:val="00860AA7"/>
    <w:rsid w:val="00862B95"/>
    <w:rsid w:val="00864D26"/>
    <w:rsid w:val="00866CF4"/>
    <w:rsid w:val="00870FAA"/>
    <w:rsid w:val="00881720"/>
    <w:rsid w:val="008821DA"/>
    <w:rsid w:val="0088485F"/>
    <w:rsid w:val="008850E3"/>
    <w:rsid w:val="00895595"/>
    <w:rsid w:val="00896117"/>
    <w:rsid w:val="008A0342"/>
    <w:rsid w:val="008A2288"/>
    <w:rsid w:val="008B1DFF"/>
    <w:rsid w:val="008B6A50"/>
    <w:rsid w:val="008B745D"/>
    <w:rsid w:val="008C111D"/>
    <w:rsid w:val="008C5886"/>
    <w:rsid w:val="008D06D8"/>
    <w:rsid w:val="008D23EF"/>
    <w:rsid w:val="008E0092"/>
    <w:rsid w:val="008E100A"/>
    <w:rsid w:val="008E4552"/>
    <w:rsid w:val="008E52EB"/>
    <w:rsid w:val="008F06B2"/>
    <w:rsid w:val="009003FF"/>
    <w:rsid w:val="009022A3"/>
    <w:rsid w:val="009028C7"/>
    <w:rsid w:val="00902A0C"/>
    <w:rsid w:val="00904897"/>
    <w:rsid w:val="00905EFD"/>
    <w:rsid w:val="00906673"/>
    <w:rsid w:val="0090763D"/>
    <w:rsid w:val="00911F5F"/>
    <w:rsid w:val="00912991"/>
    <w:rsid w:val="00912B29"/>
    <w:rsid w:val="0092097E"/>
    <w:rsid w:val="00925D20"/>
    <w:rsid w:val="0092710C"/>
    <w:rsid w:val="00930D33"/>
    <w:rsid w:val="009347EB"/>
    <w:rsid w:val="009365DF"/>
    <w:rsid w:val="009374CF"/>
    <w:rsid w:val="009402EB"/>
    <w:rsid w:val="0094042E"/>
    <w:rsid w:val="009448EB"/>
    <w:rsid w:val="00945CD2"/>
    <w:rsid w:val="00953473"/>
    <w:rsid w:val="00953C75"/>
    <w:rsid w:val="00963E56"/>
    <w:rsid w:val="00965253"/>
    <w:rsid w:val="0096565C"/>
    <w:rsid w:val="0097045A"/>
    <w:rsid w:val="00970BE4"/>
    <w:rsid w:val="00974AAA"/>
    <w:rsid w:val="009756D3"/>
    <w:rsid w:val="0098040D"/>
    <w:rsid w:val="00983F46"/>
    <w:rsid w:val="00984791"/>
    <w:rsid w:val="00985A7C"/>
    <w:rsid w:val="00986849"/>
    <w:rsid w:val="0099422C"/>
    <w:rsid w:val="009947A4"/>
    <w:rsid w:val="00994893"/>
    <w:rsid w:val="009A10B5"/>
    <w:rsid w:val="009A291F"/>
    <w:rsid w:val="009A637D"/>
    <w:rsid w:val="009A674B"/>
    <w:rsid w:val="009B28B3"/>
    <w:rsid w:val="009B2F4B"/>
    <w:rsid w:val="009C4025"/>
    <w:rsid w:val="009C4924"/>
    <w:rsid w:val="009C5E31"/>
    <w:rsid w:val="009C6C3A"/>
    <w:rsid w:val="009C707F"/>
    <w:rsid w:val="009D3B25"/>
    <w:rsid w:val="009D45B9"/>
    <w:rsid w:val="009D5FDB"/>
    <w:rsid w:val="009D7354"/>
    <w:rsid w:val="009E2588"/>
    <w:rsid w:val="009E4169"/>
    <w:rsid w:val="009E7013"/>
    <w:rsid w:val="009F1BD3"/>
    <w:rsid w:val="009F46D1"/>
    <w:rsid w:val="009F4B36"/>
    <w:rsid w:val="009F57B2"/>
    <w:rsid w:val="009F762B"/>
    <w:rsid w:val="00A12C37"/>
    <w:rsid w:val="00A1795C"/>
    <w:rsid w:val="00A210B6"/>
    <w:rsid w:val="00A2199E"/>
    <w:rsid w:val="00A21D7C"/>
    <w:rsid w:val="00A226FC"/>
    <w:rsid w:val="00A3160D"/>
    <w:rsid w:val="00A443FA"/>
    <w:rsid w:val="00A47933"/>
    <w:rsid w:val="00A50909"/>
    <w:rsid w:val="00A60E3D"/>
    <w:rsid w:val="00A6384A"/>
    <w:rsid w:val="00A643A1"/>
    <w:rsid w:val="00A65111"/>
    <w:rsid w:val="00A655E7"/>
    <w:rsid w:val="00A73B4F"/>
    <w:rsid w:val="00A7651A"/>
    <w:rsid w:val="00A82232"/>
    <w:rsid w:val="00A962A3"/>
    <w:rsid w:val="00A97339"/>
    <w:rsid w:val="00AB1FE6"/>
    <w:rsid w:val="00AB56C2"/>
    <w:rsid w:val="00AB7DCA"/>
    <w:rsid w:val="00AC0344"/>
    <w:rsid w:val="00AC4E82"/>
    <w:rsid w:val="00AC6E96"/>
    <w:rsid w:val="00AD0017"/>
    <w:rsid w:val="00AD1357"/>
    <w:rsid w:val="00AD3E0D"/>
    <w:rsid w:val="00AD53A0"/>
    <w:rsid w:val="00AD5980"/>
    <w:rsid w:val="00AD73E8"/>
    <w:rsid w:val="00AE5B7A"/>
    <w:rsid w:val="00AF28EE"/>
    <w:rsid w:val="00B04250"/>
    <w:rsid w:val="00B07858"/>
    <w:rsid w:val="00B10F4C"/>
    <w:rsid w:val="00B136F2"/>
    <w:rsid w:val="00B169AB"/>
    <w:rsid w:val="00B2456D"/>
    <w:rsid w:val="00B26B2C"/>
    <w:rsid w:val="00B26B9F"/>
    <w:rsid w:val="00B30865"/>
    <w:rsid w:val="00B3312F"/>
    <w:rsid w:val="00B34D57"/>
    <w:rsid w:val="00B35851"/>
    <w:rsid w:val="00B35E0B"/>
    <w:rsid w:val="00B40E4E"/>
    <w:rsid w:val="00B4358D"/>
    <w:rsid w:val="00B43F9F"/>
    <w:rsid w:val="00B4468E"/>
    <w:rsid w:val="00B51A41"/>
    <w:rsid w:val="00B56C10"/>
    <w:rsid w:val="00B6090F"/>
    <w:rsid w:val="00B60A54"/>
    <w:rsid w:val="00B60AAC"/>
    <w:rsid w:val="00B625F3"/>
    <w:rsid w:val="00B64161"/>
    <w:rsid w:val="00B64FB2"/>
    <w:rsid w:val="00B65B50"/>
    <w:rsid w:val="00B672AD"/>
    <w:rsid w:val="00B71782"/>
    <w:rsid w:val="00B71EAC"/>
    <w:rsid w:val="00B750A4"/>
    <w:rsid w:val="00B803F7"/>
    <w:rsid w:val="00B80B04"/>
    <w:rsid w:val="00B873AC"/>
    <w:rsid w:val="00B95825"/>
    <w:rsid w:val="00B95E0A"/>
    <w:rsid w:val="00B95F0E"/>
    <w:rsid w:val="00B973B8"/>
    <w:rsid w:val="00B974AF"/>
    <w:rsid w:val="00BA00ED"/>
    <w:rsid w:val="00BA2003"/>
    <w:rsid w:val="00BB4F80"/>
    <w:rsid w:val="00BB58EC"/>
    <w:rsid w:val="00BC24BC"/>
    <w:rsid w:val="00BC3B69"/>
    <w:rsid w:val="00BD4E0B"/>
    <w:rsid w:val="00BE6E9A"/>
    <w:rsid w:val="00BE7DC3"/>
    <w:rsid w:val="00BE7E8A"/>
    <w:rsid w:val="00BF1D02"/>
    <w:rsid w:val="00BF40F1"/>
    <w:rsid w:val="00BF50BD"/>
    <w:rsid w:val="00C059BB"/>
    <w:rsid w:val="00C1379F"/>
    <w:rsid w:val="00C14B0F"/>
    <w:rsid w:val="00C14F7F"/>
    <w:rsid w:val="00C163B0"/>
    <w:rsid w:val="00C16C24"/>
    <w:rsid w:val="00C2215E"/>
    <w:rsid w:val="00C26E54"/>
    <w:rsid w:val="00C30314"/>
    <w:rsid w:val="00C3092E"/>
    <w:rsid w:val="00C3551D"/>
    <w:rsid w:val="00C36074"/>
    <w:rsid w:val="00C36AE1"/>
    <w:rsid w:val="00C43629"/>
    <w:rsid w:val="00C43BE3"/>
    <w:rsid w:val="00C447E9"/>
    <w:rsid w:val="00C45681"/>
    <w:rsid w:val="00C501CF"/>
    <w:rsid w:val="00C50D97"/>
    <w:rsid w:val="00C64065"/>
    <w:rsid w:val="00C70A67"/>
    <w:rsid w:val="00C771EF"/>
    <w:rsid w:val="00C82263"/>
    <w:rsid w:val="00C83414"/>
    <w:rsid w:val="00C85110"/>
    <w:rsid w:val="00C8755C"/>
    <w:rsid w:val="00C9120C"/>
    <w:rsid w:val="00C927CD"/>
    <w:rsid w:val="00C93686"/>
    <w:rsid w:val="00C94B72"/>
    <w:rsid w:val="00CA2267"/>
    <w:rsid w:val="00CA3049"/>
    <w:rsid w:val="00CA3D42"/>
    <w:rsid w:val="00CA63C9"/>
    <w:rsid w:val="00CA6CF3"/>
    <w:rsid w:val="00CB37F2"/>
    <w:rsid w:val="00CB7EC8"/>
    <w:rsid w:val="00CC47A9"/>
    <w:rsid w:val="00CC6DEB"/>
    <w:rsid w:val="00CC7CAA"/>
    <w:rsid w:val="00CD4A7C"/>
    <w:rsid w:val="00CD4ACC"/>
    <w:rsid w:val="00CE5CE9"/>
    <w:rsid w:val="00CF1FA2"/>
    <w:rsid w:val="00CF554B"/>
    <w:rsid w:val="00CF6515"/>
    <w:rsid w:val="00D02480"/>
    <w:rsid w:val="00D02977"/>
    <w:rsid w:val="00D04944"/>
    <w:rsid w:val="00D12D53"/>
    <w:rsid w:val="00D13B3F"/>
    <w:rsid w:val="00D15810"/>
    <w:rsid w:val="00D1585B"/>
    <w:rsid w:val="00D22188"/>
    <w:rsid w:val="00D23BD8"/>
    <w:rsid w:val="00D26C78"/>
    <w:rsid w:val="00D3191F"/>
    <w:rsid w:val="00D422BE"/>
    <w:rsid w:val="00D42862"/>
    <w:rsid w:val="00D4378C"/>
    <w:rsid w:val="00D4589C"/>
    <w:rsid w:val="00D47A11"/>
    <w:rsid w:val="00D50E71"/>
    <w:rsid w:val="00D51994"/>
    <w:rsid w:val="00D51F59"/>
    <w:rsid w:val="00D55396"/>
    <w:rsid w:val="00D609F5"/>
    <w:rsid w:val="00D60A56"/>
    <w:rsid w:val="00D63353"/>
    <w:rsid w:val="00D650DF"/>
    <w:rsid w:val="00D674CE"/>
    <w:rsid w:val="00D70A20"/>
    <w:rsid w:val="00D714EA"/>
    <w:rsid w:val="00D72A4D"/>
    <w:rsid w:val="00D74809"/>
    <w:rsid w:val="00D801BC"/>
    <w:rsid w:val="00D80E73"/>
    <w:rsid w:val="00D82D7D"/>
    <w:rsid w:val="00D82EC1"/>
    <w:rsid w:val="00D93996"/>
    <w:rsid w:val="00DA0CA6"/>
    <w:rsid w:val="00DA1607"/>
    <w:rsid w:val="00DA4818"/>
    <w:rsid w:val="00DB10F8"/>
    <w:rsid w:val="00DC0016"/>
    <w:rsid w:val="00DC05A9"/>
    <w:rsid w:val="00DC1FBF"/>
    <w:rsid w:val="00DC5982"/>
    <w:rsid w:val="00DC5CE9"/>
    <w:rsid w:val="00DC7376"/>
    <w:rsid w:val="00DC7E30"/>
    <w:rsid w:val="00DD6582"/>
    <w:rsid w:val="00DD7108"/>
    <w:rsid w:val="00DD7F7C"/>
    <w:rsid w:val="00DE0BC1"/>
    <w:rsid w:val="00DE29E9"/>
    <w:rsid w:val="00DE37E6"/>
    <w:rsid w:val="00DE46B8"/>
    <w:rsid w:val="00E14772"/>
    <w:rsid w:val="00E14FA8"/>
    <w:rsid w:val="00E23933"/>
    <w:rsid w:val="00E25C86"/>
    <w:rsid w:val="00E267C7"/>
    <w:rsid w:val="00E3466A"/>
    <w:rsid w:val="00E3562B"/>
    <w:rsid w:val="00E40749"/>
    <w:rsid w:val="00E45AC4"/>
    <w:rsid w:val="00E4694F"/>
    <w:rsid w:val="00E46BB7"/>
    <w:rsid w:val="00E545E3"/>
    <w:rsid w:val="00E5657F"/>
    <w:rsid w:val="00E5705C"/>
    <w:rsid w:val="00E6415E"/>
    <w:rsid w:val="00E6448F"/>
    <w:rsid w:val="00E70F1D"/>
    <w:rsid w:val="00E76F5F"/>
    <w:rsid w:val="00E8596B"/>
    <w:rsid w:val="00E93E5D"/>
    <w:rsid w:val="00EA23D4"/>
    <w:rsid w:val="00EA328A"/>
    <w:rsid w:val="00EA4D74"/>
    <w:rsid w:val="00EA6B67"/>
    <w:rsid w:val="00EB21EC"/>
    <w:rsid w:val="00EB24C2"/>
    <w:rsid w:val="00EB36DF"/>
    <w:rsid w:val="00EC0523"/>
    <w:rsid w:val="00EC5880"/>
    <w:rsid w:val="00EC6FA4"/>
    <w:rsid w:val="00ED19AA"/>
    <w:rsid w:val="00ED3504"/>
    <w:rsid w:val="00ED5E16"/>
    <w:rsid w:val="00ED79DD"/>
    <w:rsid w:val="00EF3876"/>
    <w:rsid w:val="00EF571A"/>
    <w:rsid w:val="00F00DA5"/>
    <w:rsid w:val="00F047EC"/>
    <w:rsid w:val="00F06160"/>
    <w:rsid w:val="00F11B90"/>
    <w:rsid w:val="00F12F05"/>
    <w:rsid w:val="00F13F35"/>
    <w:rsid w:val="00F17A59"/>
    <w:rsid w:val="00F309EA"/>
    <w:rsid w:val="00F32D8C"/>
    <w:rsid w:val="00F4200E"/>
    <w:rsid w:val="00F430A5"/>
    <w:rsid w:val="00F43998"/>
    <w:rsid w:val="00F50346"/>
    <w:rsid w:val="00F509C6"/>
    <w:rsid w:val="00F516A9"/>
    <w:rsid w:val="00F55C84"/>
    <w:rsid w:val="00F61F85"/>
    <w:rsid w:val="00F637E5"/>
    <w:rsid w:val="00F66129"/>
    <w:rsid w:val="00F7061F"/>
    <w:rsid w:val="00F73B48"/>
    <w:rsid w:val="00F76A91"/>
    <w:rsid w:val="00F91DF7"/>
    <w:rsid w:val="00F93DA6"/>
    <w:rsid w:val="00F94520"/>
    <w:rsid w:val="00FA0492"/>
    <w:rsid w:val="00FA253D"/>
    <w:rsid w:val="00FA2F55"/>
    <w:rsid w:val="00FA4D3A"/>
    <w:rsid w:val="00FA5879"/>
    <w:rsid w:val="00FA6C83"/>
    <w:rsid w:val="00FA6CD0"/>
    <w:rsid w:val="00FB1926"/>
    <w:rsid w:val="00FB3CBD"/>
    <w:rsid w:val="00FC1965"/>
    <w:rsid w:val="00FC7C9B"/>
    <w:rsid w:val="00FD44FC"/>
    <w:rsid w:val="00FE000B"/>
    <w:rsid w:val="00FE00E8"/>
    <w:rsid w:val="00FE1723"/>
    <w:rsid w:val="00FE2A56"/>
    <w:rsid w:val="00FE3023"/>
    <w:rsid w:val="00FE6AF1"/>
    <w:rsid w:val="00FF2DAE"/>
    <w:rsid w:val="00F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6B924A4-294F-4926-ABCC-B3C5443B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962A3"/>
    <w:pPr>
      <w:spacing w:after="200" w:line="276" w:lineRule="auto"/>
    </w:pPr>
    <w:rPr>
      <w:rFonts w:eastAsiaTheme="minorHAnsi" w:cstheme="minorHAnsi"/>
      <w:sz w:val="24"/>
      <w:szCs w:val="22"/>
      <w:lang w:val="en-GB" w:eastAsia="en-US"/>
    </w:rPr>
  </w:style>
  <w:style w:type="paragraph" w:styleId="Cmsor1">
    <w:name w:val="heading 1"/>
    <w:basedOn w:val="Norml"/>
    <w:next w:val="Norml"/>
    <w:link w:val="Cmsor1Char"/>
    <w:qFormat/>
    <w:rsid w:val="003C250F"/>
    <w:pPr>
      <w:keepNext/>
      <w:widowControl w:val="0"/>
      <w:suppressAutoHyphens/>
      <w:autoSpaceDE w:val="0"/>
      <w:spacing w:before="360" w:after="120" w:line="240" w:lineRule="auto"/>
      <w:jc w:val="center"/>
      <w:outlineLvl w:val="0"/>
    </w:pPr>
    <w:rPr>
      <w:rFonts w:eastAsia="Times New Roman" w:cs="Times New Roman"/>
      <w:b/>
      <w:bCs/>
      <w:kern w:val="1"/>
      <w:sz w:val="28"/>
      <w:szCs w:val="32"/>
      <w:lang w:val="en-US" w:eastAsia="ar-SA"/>
    </w:rPr>
  </w:style>
  <w:style w:type="paragraph" w:styleId="Cmsor2">
    <w:name w:val="heading 2"/>
    <w:basedOn w:val="Norml"/>
    <w:next w:val="Norml"/>
    <w:link w:val="Cmsor2Char"/>
    <w:qFormat/>
    <w:rsid w:val="003C250F"/>
    <w:pPr>
      <w:keepNext/>
      <w:widowControl w:val="0"/>
      <w:suppressAutoHyphens/>
      <w:autoSpaceDE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ar-SA"/>
    </w:rPr>
  </w:style>
  <w:style w:type="paragraph" w:styleId="Cmsor3">
    <w:name w:val="heading 3"/>
    <w:basedOn w:val="Norml"/>
    <w:next w:val="Norml"/>
    <w:link w:val="Cmsor3Char"/>
    <w:qFormat/>
    <w:rsid w:val="003C250F"/>
    <w:pPr>
      <w:keepNext/>
      <w:widowControl w:val="0"/>
      <w:tabs>
        <w:tab w:val="left" w:pos="851"/>
      </w:tabs>
      <w:suppressAutoHyphens/>
      <w:autoSpaceDE w:val="0"/>
      <w:spacing w:before="120" w:after="120" w:line="360" w:lineRule="auto"/>
      <w:jc w:val="both"/>
      <w:outlineLvl w:val="2"/>
    </w:pPr>
    <w:rPr>
      <w:rFonts w:eastAsia="Times New Roman" w:cs="Times New Roman"/>
      <w:i/>
      <w:szCs w:val="24"/>
      <w:lang w:val="en-US" w:eastAsia="ar-SA"/>
    </w:rPr>
  </w:style>
  <w:style w:type="paragraph" w:styleId="Cmsor4">
    <w:name w:val="heading 4"/>
    <w:basedOn w:val="Norml"/>
    <w:next w:val="Norml"/>
    <w:link w:val="Cmsor4Char"/>
    <w:qFormat/>
    <w:rsid w:val="003C250F"/>
    <w:pPr>
      <w:keepNext/>
      <w:widowControl w:val="0"/>
      <w:suppressAutoHyphens/>
      <w:autoSpaceDE w:val="0"/>
      <w:spacing w:before="120" w:after="120" w:line="240" w:lineRule="auto"/>
      <w:outlineLvl w:val="3"/>
    </w:pPr>
    <w:rPr>
      <w:rFonts w:eastAsia="Times New Roman" w:cs="Times New Roman"/>
      <w:bCs/>
      <w:szCs w:val="28"/>
      <w:lang w:val="en-US" w:eastAsia="ar-SA"/>
    </w:rPr>
  </w:style>
  <w:style w:type="paragraph" w:styleId="Cmsor5">
    <w:name w:val="heading 5"/>
    <w:basedOn w:val="Norml"/>
    <w:next w:val="Norml"/>
    <w:link w:val="Cmsor5Char"/>
    <w:qFormat/>
    <w:rsid w:val="003C250F"/>
    <w:pPr>
      <w:widowControl w:val="0"/>
      <w:suppressAutoHyphens/>
      <w:autoSpaceDE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styleId="Cmsor6">
    <w:name w:val="heading 6"/>
    <w:basedOn w:val="Norml"/>
    <w:next w:val="Norml"/>
    <w:link w:val="Cmsor6Char"/>
    <w:qFormat/>
    <w:rsid w:val="003C250F"/>
    <w:pPr>
      <w:widowControl w:val="0"/>
      <w:suppressAutoHyphens/>
      <w:autoSpaceDE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lang w:val="en-US" w:eastAsia="ar-SA"/>
    </w:rPr>
  </w:style>
  <w:style w:type="paragraph" w:styleId="Cmsor7">
    <w:name w:val="heading 7"/>
    <w:basedOn w:val="Norml"/>
    <w:next w:val="Norml"/>
    <w:link w:val="Cmsor7Char"/>
    <w:qFormat/>
    <w:rsid w:val="003C250F"/>
    <w:pPr>
      <w:widowControl w:val="0"/>
      <w:suppressAutoHyphens/>
      <w:autoSpaceDE w:val="0"/>
      <w:spacing w:before="240" w:after="60" w:line="240" w:lineRule="auto"/>
      <w:outlineLvl w:val="6"/>
    </w:pPr>
    <w:rPr>
      <w:rFonts w:ascii="Calibri" w:eastAsia="Times New Roman" w:hAnsi="Calibri" w:cs="Times New Roman"/>
      <w:szCs w:val="24"/>
      <w:lang w:val="en-US" w:eastAsia="ar-SA"/>
    </w:rPr>
  </w:style>
  <w:style w:type="paragraph" w:styleId="Cmsor8">
    <w:name w:val="heading 8"/>
    <w:basedOn w:val="Norml"/>
    <w:next w:val="Norml"/>
    <w:link w:val="Cmsor8Char"/>
    <w:qFormat/>
    <w:rsid w:val="003C250F"/>
    <w:pPr>
      <w:widowControl w:val="0"/>
      <w:suppressAutoHyphens/>
      <w:autoSpaceDE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Cs w:val="24"/>
      <w:lang w:val="en-US" w:eastAsia="ar-SA"/>
    </w:rPr>
  </w:style>
  <w:style w:type="paragraph" w:styleId="Cmsor9">
    <w:name w:val="heading 9"/>
    <w:basedOn w:val="Norml"/>
    <w:next w:val="Norml"/>
    <w:link w:val="Cmsor9Char"/>
    <w:qFormat/>
    <w:rsid w:val="003C250F"/>
    <w:pPr>
      <w:widowControl w:val="0"/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sz w:val="22"/>
      <w:lang w:val="en-US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C250F"/>
    <w:rPr>
      <w:b/>
      <w:bCs/>
      <w:kern w:val="1"/>
      <w:sz w:val="28"/>
      <w:szCs w:val="32"/>
      <w:lang w:eastAsia="ar-SA"/>
    </w:rPr>
  </w:style>
  <w:style w:type="character" w:customStyle="1" w:styleId="Cmsor2Char">
    <w:name w:val="Címsor 2 Char"/>
    <w:basedOn w:val="Bekezdsalapbettpusa"/>
    <w:link w:val="Cmsor2"/>
    <w:rsid w:val="003C250F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Cmsor3Char">
    <w:name w:val="Címsor 3 Char"/>
    <w:basedOn w:val="Bekezdsalapbettpusa"/>
    <w:link w:val="Cmsor3"/>
    <w:rsid w:val="003C250F"/>
    <w:rPr>
      <w:i/>
      <w:sz w:val="24"/>
      <w:szCs w:val="24"/>
      <w:lang w:eastAsia="ar-SA"/>
    </w:rPr>
  </w:style>
  <w:style w:type="character" w:customStyle="1" w:styleId="Cmsor4Char">
    <w:name w:val="Címsor 4 Char"/>
    <w:basedOn w:val="Bekezdsalapbettpusa"/>
    <w:link w:val="Cmsor4"/>
    <w:rsid w:val="003C250F"/>
    <w:rPr>
      <w:bCs/>
      <w:sz w:val="24"/>
      <w:szCs w:val="28"/>
      <w:lang w:eastAsia="ar-SA"/>
    </w:rPr>
  </w:style>
  <w:style w:type="character" w:customStyle="1" w:styleId="Cmsor5Char">
    <w:name w:val="Címsor 5 Char"/>
    <w:basedOn w:val="Bekezdsalapbettpusa"/>
    <w:link w:val="Cmsor5"/>
    <w:rsid w:val="003C250F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Cmsor6Char">
    <w:name w:val="Címsor 6 Char"/>
    <w:basedOn w:val="Bekezdsalapbettpusa"/>
    <w:link w:val="Cmsor6"/>
    <w:rsid w:val="003C250F"/>
    <w:rPr>
      <w:rFonts w:ascii="Calibri" w:hAnsi="Calibri"/>
      <w:b/>
      <w:bCs/>
      <w:sz w:val="22"/>
      <w:szCs w:val="22"/>
      <w:lang w:eastAsia="ar-SA"/>
    </w:rPr>
  </w:style>
  <w:style w:type="character" w:customStyle="1" w:styleId="Cmsor7Char">
    <w:name w:val="Címsor 7 Char"/>
    <w:basedOn w:val="Bekezdsalapbettpusa"/>
    <w:link w:val="Cmsor7"/>
    <w:rsid w:val="003C250F"/>
    <w:rPr>
      <w:rFonts w:ascii="Calibri" w:hAnsi="Calibri"/>
      <w:sz w:val="24"/>
      <w:szCs w:val="24"/>
      <w:lang w:eastAsia="ar-SA"/>
    </w:rPr>
  </w:style>
  <w:style w:type="character" w:customStyle="1" w:styleId="Cmsor8Char">
    <w:name w:val="Címsor 8 Char"/>
    <w:basedOn w:val="Bekezdsalapbettpusa"/>
    <w:link w:val="Cmsor8"/>
    <w:rsid w:val="003C250F"/>
    <w:rPr>
      <w:rFonts w:ascii="Calibri" w:hAnsi="Calibri"/>
      <w:i/>
      <w:iCs/>
      <w:sz w:val="24"/>
      <w:szCs w:val="24"/>
      <w:lang w:eastAsia="ar-SA"/>
    </w:rPr>
  </w:style>
  <w:style w:type="character" w:customStyle="1" w:styleId="Cmsor9Char">
    <w:name w:val="Címsor 9 Char"/>
    <w:basedOn w:val="Bekezdsalapbettpusa"/>
    <w:link w:val="Cmsor9"/>
    <w:rsid w:val="003C250F"/>
    <w:rPr>
      <w:rFonts w:ascii="Cambria" w:hAnsi="Cambria"/>
      <w:sz w:val="22"/>
      <w:szCs w:val="22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962A3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962A3"/>
    <w:rPr>
      <w:rFonts w:ascii="Tahoma" w:hAnsi="Tahoma" w:cs="Tahoma"/>
      <w:sz w:val="16"/>
      <w:szCs w:val="16"/>
      <w:lang w:val="en-US" w:eastAsia="ar-SA"/>
    </w:rPr>
  </w:style>
  <w:style w:type="paragraph" w:styleId="Listaszerbekezds">
    <w:name w:val="List Paragraph"/>
    <w:basedOn w:val="Norml"/>
    <w:uiPriority w:val="34"/>
    <w:qFormat/>
    <w:rsid w:val="00A962A3"/>
    <w:pPr>
      <w:widowControl w:val="0"/>
      <w:suppressAutoHyphens/>
      <w:autoSpaceDE w:val="0"/>
      <w:spacing w:before="120" w:after="120" w:line="240" w:lineRule="auto"/>
      <w:ind w:left="720"/>
      <w:contextualSpacing/>
    </w:pPr>
    <w:rPr>
      <w:rFonts w:eastAsia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Lizi</dc:creator>
  <cp:lastModifiedBy>Boldizsár Ákos</cp:lastModifiedBy>
  <cp:revision>5</cp:revision>
  <cp:lastPrinted>2016-09-08T13:23:00Z</cp:lastPrinted>
  <dcterms:created xsi:type="dcterms:W3CDTF">2016-09-08T13:15:00Z</dcterms:created>
  <dcterms:modified xsi:type="dcterms:W3CDTF">2016-09-08T13:24:00Z</dcterms:modified>
</cp:coreProperties>
</file>