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F65AC" w14:textId="77777777" w:rsidR="008C4C8E" w:rsidRPr="008C4C8E" w:rsidRDefault="008C4C8E" w:rsidP="008C4C8E">
      <w:pPr>
        <w:ind w:left="583" w:right="226" w:hanging="598"/>
        <w:rPr>
          <w:sz w:val="40"/>
          <w:szCs w:val="40"/>
          <w:lang w:val="en-US"/>
        </w:rPr>
      </w:pPr>
      <w:r w:rsidRPr="008C4C8E">
        <w:rPr>
          <w:sz w:val="40"/>
          <w:szCs w:val="40"/>
          <w:lang w:val="en-US"/>
        </w:rPr>
        <w:t xml:space="preserve">Supplementary Material </w:t>
      </w:r>
    </w:p>
    <w:p w14:paraId="0C3C1D7A" w14:textId="77777777" w:rsidR="008C4C8E" w:rsidRPr="00E00CBF" w:rsidRDefault="008C4C8E" w:rsidP="008C4C8E">
      <w:pPr>
        <w:pStyle w:val="p1"/>
        <w:spacing w:line="276" w:lineRule="auto"/>
        <w:rPr>
          <w:rFonts w:asciiTheme="minorHAnsi" w:hAnsiTheme="minorHAnsi" w:cstheme="minorHAnsi"/>
          <w:sz w:val="36"/>
          <w:szCs w:val="36"/>
        </w:rPr>
      </w:pPr>
      <w:r w:rsidRPr="00E00CBF">
        <w:rPr>
          <w:rFonts w:asciiTheme="minorHAnsi" w:hAnsiTheme="minorHAnsi" w:cstheme="minorHAnsi"/>
          <w:sz w:val="36"/>
          <w:szCs w:val="36"/>
        </w:rPr>
        <w:t>Disentangling the Sophistication-Emotion Link:</w:t>
      </w:r>
    </w:p>
    <w:p w14:paraId="79438851" w14:textId="77777777" w:rsidR="008C4C8E" w:rsidRPr="00E00CBF" w:rsidRDefault="008C4C8E" w:rsidP="008C4C8E">
      <w:pPr>
        <w:pStyle w:val="p2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E00CBF">
        <w:rPr>
          <w:rFonts w:asciiTheme="minorHAnsi" w:hAnsiTheme="minorHAnsi" w:cstheme="minorHAnsi"/>
          <w:sz w:val="28"/>
          <w:szCs w:val="28"/>
        </w:rPr>
        <w:t>Political interest and confidence-in-knowledge, but not knowledge,</w:t>
      </w:r>
    </w:p>
    <w:p w14:paraId="2ED171B4" w14:textId="77777777" w:rsidR="008C4C8E" w:rsidRDefault="008C4C8E" w:rsidP="008C4C8E">
      <w:pPr>
        <w:pStyle w:val="p2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E00CBF">
        <w:rPr>
          <w:rFonts w:asciiTheme="minorHAnsi" w:hAnsiTheme="minorHAnsi" w:cstheme="minorHAnsi"/>
          <w:sz w:val="28"/>
          <w:szCs w:val="28"/>
        </w:rPr>
        <w:t>drive emotional responses</w:t>
      </w:r>
    </w:p>
    <w:p w14:paraId="3403DDFC" w14:textId="77777777" w:rsidR="008C4C8E" w:rsidRDefault="008C4C8E" w:rsidP="008C4C8E">
      <w:pPr>
        <w:pStyle w:val="p2"/>
        <w:spacing w:line="276" w:lineRule="auto"/>
        <w:rPr>
          <w:rFonts w:asciiTheme="minorHAnsi" w:hAnsiTheme="minorHAnsi" w:cstheme="minorHAnsi"/>
          <w:sz w:val="28"/>
          <w:szCs w:val="28"/>
        </w:rPr>
      </w:pPr>
    </w:p>
    <w:sdt>
      <w:sdtPr>
        <w:rPr>
          <w:rFonts w:ascii="Calibri" w:eastAsia="Calibri" w:hAnsi="Calibri" w:cs="Calibri"/>
          <w:b w:val="0"/>
          <w:bCs w:val="0"/>
          <w:color w:val="000000" w:themeColor="text1"/>
          <w:kern w:val="2"/>
          <w:sz w:val="24"/>
          <w:szCs w:val="24"/>
          <w:u w:val="single"/>
          <w:lang w:val="en-AT" w:eastAsia="en-GB"/>
          <w14:ligatures w14:val="standardContextual"/>
        </w:rPr>
        <w:id w:val="745992746"/>
        <w:docPartObj>
          <w:docPartGallery w:val="Table of Contents"/>
          <w:docPartUnique/>
        </w:docPartObj>
      </w:sdtPr>
      <w:sdtEndPr>
        <w:rPr>
          <w:noProof/>
          <w:color w:val="000000"/>
          <w:u w:val="none"/>
        </w:rPr>
      </w:sdtEndPr>
      <w:sdtContent>
        <w:p w14:paraId="1367CCFD" w14:textId="77777777" w:rsidR="0083651B" w:rsidRPr="0083651B" w:rsidRDefault="0083651B">
          <w:pPr>
            <w:pStyle w:val="TOCHeading"/>
            <w:rPr>
              <w:color w:val="000000" w:themeColor="text1"/>
              <w:u w:val="single"/>
            </w:rPr>
          </w:pPr>
          <w:r w:rsidRPr="0083651B">
            <w:rPr>
              <w:color w:val="000000" w:themeColor="text1"/>
              <w:u w:val="single"/>
            </w:rPr>
            <w:t>Table of Contents</w:t>
          </w:r>
        </w:p>
        <w:p w14:paraId="5263B807" w14:textId="46A4ACD7" w:rsidR="00E56503" w:rsidRDefault="0083651B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211506525" w:history="1">
            <w:r w:rsidR="00E56503" w:rsidRPr="00066B75">
              <w:rPr>
                <w:rStyle w:val="Hyperlink"/>
                <w:noProof/>
              </w:rPr>
              <w:t>A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Original Samples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_Toc211506525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2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5697D42F" w14:textId="6D563FFD" w:rsidR="00E56503" w:rsidRDefault="00000000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26" w:history="1">
            <w:r w:rsidR="00E56503" w:rsidRPr="00066B75">
              <w:rPr>
                <w:rStyle w:val="Hyperlink"/>
                <w:noProof/>
              </w:rPr>
              <w:t>B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Full Models (H1-2)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_Toc211506526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3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19B401A4" w14:textId="0930B303" w:rsidR="00E56503" w:rsidRDefault="00000000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27" w:history="1">
            <w:r w:rsidR="00E56503" w:rsidRPr="00066B75">
              <w:rPr>
                <w:rStyle w:val="Hyperlink"/>
                <w:noProof/>
              </w:rPr>
              <w:t>C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Full Models (H3)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_Toc211506527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8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29AFC001" w14:textId="2E752B31" w:rsidR="00E56503" w:rsidRDefault="00000000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28" w:history="1">
            <w:r w:rsidR="00E56503" w:rsidRPr="00066B75">
              <w:rPr>
                <w:rStyle w:val="Hyperlink"/>
                <w:noProof/>
              </w:rPr>
              <w:t>D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Full Models (H5)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_Toc211506528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14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5665AE85" w14:textId="043248F0" w:rsidR="00E56503" w:rsidRDefault="00000000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29" w:history="1">
            <w:r w:rsidR="00E56503" w:rsidRPr="00066B75">
              <w:rPr>
                <w:rStyle w:val="Hyperlink"/>
                <w:noProof/>
                <w:lang w:val="en-US"/>
              </w:rPr>
              <w:t>E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Robustness Check 1: Models with post-election interest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_Toc211506529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16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15E4FB16" w14:textId="2E6755C9" w:rsidR="00E56503" w:rsidRDefault="00000000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30" w:history="1">
            <w:r w:rsidR="00E56503" w:rsidRPr="00066B75">
              <w:rPr>
                <w:rStyle w:val="Hyperlink"/>
                <w:noProof/>
                <w:lang w:val="en-US"/>
              </w:rPr>
              <w:t>F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Robustness Check 2:</w:t>
            </w:r>
            <w:r w:rsidR="00E56503" w:rsidRPr="00066B75">
              <w:rPr>
                <w:rStyle w:val="Hyperlink"/>
                <w:noProof/>
              </w:rPr>
              <w:t xml:space="preserve"> </w:t>
            </w:r>
            <w:r w:rsidR="00E56503" w:rsidRPr="00066B75">
              <w:rPr>
                <w:rStyle w:val="Hyperlink"/>
                <w:noProof/>
              </w:rPr>
              <w:t>M</w:t>
            </w:r>
            <w:r w:rsidR="00E56503" w:rsidRPr="00066B75">
              <w:rPr>
                <w:rStyle w:val="Hyperlink"/>
                <w:noProof/>
              </w:rPr>
              <w:t>o</w:t>
            </w:r>
            <w:r w:rsidR="00E56503" w:rsidRPr="00066B75">
              <w:rPr>
                <w:rStyle w:val="Hyperlink"/>
                <w:noProof/>
              </w:rPr>
              <w:t>dels with binary outcome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_Toc211506530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19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0C813B82" w14:textId="608A0EBF" w:rsidR="00E56503" w:rsidRDefault="00000000">
          <w:pPr>
            <w:pStyle w:val="TOC1"/>
            <w:tabs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31" w:history="1">
            <w:r w:rsidR="00E56503" w:rsidRPr="00066B75">
              <w:rPr>
                <w:rStyle w:val="Hyperlink"/>
                <w:noProof/>
                <w:lang w:val="en-US"/>
              </w:rPr>
              <w:t>G</w:t>
            </w:r>
            <w:r w:rsidR="00E56503" w:rsidRPr="00066B75">
              <w:rPr>
                <w:rStyle w:val="Hyperlink"/>
                <w:noProof/>
              </w:rPr>
              <w:t xml:space="preserve"> Robustness Check 3: No Imputation on policy position</w:t>
            </w:r>
            <w:r w:rsidR="00E56503" w:rsidRPr="00066B75">
              <w:rPr>
                <w:rStyle w:val="Hyperlink"/>
                <w:noProof/>
                <w:lang w:val="en-US"/>
              </w:rPr>
              <w:t xml:space="preserve">s </w:t>
            </w:r>
            <w:r w:rsidR="00E56503" w:rsidRPr="00066B75">
              <w:rPr>
                <w:rStyle w:val="Hyperlink"/>
                <w:noProof/>
              </w:rPr>
              <w:t>and ideological self-placement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_Toc211506531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23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54D4ACC3" w14:textId="095FA717" w:rsidR="00E56503" w:rsidRDefault="00000000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32" w:history="1">
            <w:r w:rsidR="00E56503" w:rsidRPr="00066B75">
              <w:rPr>
                <w:rStyle w:val="Hyperlink"/>
                <w:noProof/>
                <w:lang w:val="en-US"/>
              </w:rPr>
              <w:t>H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Experimental Manipulation Study 1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_Toc211506532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26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7DF49A11" w14:textId="769EAA58" w:rsidR="00E56503" w:rsidRDefault="00000000">
          <w:pPr>
            <w:pStyle w:val="TOC1"/>
            <w:tabs>
              <w:tab w:val="left" w:pos="480"/>
              <w:tab w:val="right" w:leader="dot" w:pos="8151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color w:val="auto"/>
            </w:rPr>
          </w:pPr>
          <w:hyperlink w:anchor="_Toc211506533" w:history="1">
            <w:r w:rsidR="00E56503" w:rsidRPr="00066B75">
              <w:rPr>
                <w:rStyle w:val="Hyperlink"/>
                <w:noProof/>
                <w:lang w:val="en-US"/>
              </w:rPr>
              <w:t>I</w:t>
            </w:r>
            <w:r w:rsidR="00E56503">
              <w:rPr>
                <w:rFonts w:eastAsiaTheme="minorEastAsia" w:cstheme="minorBidi"/>
                <w:b w:val="0"/>
                <w:bCs w:val="0"/>
                <w:i w:val="0"/>
                <w:iCs w:val="0"/>
                <w:noProof/>
                <w:color w:val="auto"/>
              </w:rPr>
              <w:tab/>
            </w:r>
            <w:r w:rsidR="00E56503" w:rsidRPr="00066B75">
              <w:rPr>
                <w:rStyle w:val="Hyperlink"/>
                <w:noProof/>
              </w:rPr>
              <w:t>Experimental Manipulation Study 2</w:t>
            </w:r>
            <w:r w:rsidR="00E56503">
              <w:rPr>
                <w:noProof/>
                <w:webHidden/>
              </w:rPr>
              <w:tab/>
            </w:r>
            <w:r w:rsidR="00E56503">
              <w:rPr>
                <w:noProof/>
                <w:webHidden/>
              </w:rPr>
              <w:fldChar w:fldCharType="begin"/>
            </w:r>
            <w:r w:rsidR="00E56503">
              <w:rPr>
                <w:noProof/>
                <w:webHidden/>
              </w:rPr>
              <w:instrText xml:space="preserve"> PAGEREF _Toc211506533 \h </w:instrText>
            </w:r>
            <w:r w:rsidR="00E56503">
              <w:rPr>
                <w:noProof/>
                <w:webHidden/>
              </w:rPr>
            </w:r>
            <w:r w:rsidR="00E56503">
              <w:rPr>
                <w:noProof/>
                <w:webHidden/>
              </w:rPr>
              <w:fldChar w:fldCharType="separate"/>
            </w:r>
            <w:r w:rsidR="00E56503">
              <w:rPr>
                <w:noProof/>
                <w:webHidden/>
              </w:rPr>
              <w:t>27</w:t>
            </w:r>
            <w:r w:rsidR="00E56503">
              <w:rPr>
                <w:noProof/>
                <w:webHidden/>
              </w:rPr>
              <w:fldChar w:fldCharType="end"/>
            </w:r>
          </w:hyperlink>
        </w:p>
        <w:p w14:paraId="18B9E55D" w14:textId="2BC7673A" w:rsidR="0083651B" w:rsidRDefault="0083651B">
          <w:r>
            <w:rPr>
              <w:b/>
              <w:bCs/>
              <w:noProof/>
            </w:rPr>
            <w:fldChar w:fldCharType="end"/>
          </w:r>
        </w:p>
      </w:sdtContent>
    </w:sdt>
    <w:p w14:paraId="2EA0DA1B" w14:textId="77777777" w:rsidR="0083651B" w:rsidRDefault="0083651B" w:rsidP="008C4C8E">
      <w:pPr>
        <w:pStyle w:val="p2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6BDC15EC" w14:textId="77777777" w:rsidR="0083651B" w:rsidRPr="00E00CBF" w:rsidRDefault="0083651B" w:rsidP="008C4C8E">
      <w:pPr>
        <w:pStyle w:val="p2"/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7541EFF3" w14:textId="77777777" w:rsidR="0083651B" w:rsidRDefault="0083651B">
      <w:pPr>
        <w:spacing w:after="0" w:line="240" w:lineRule="auto"/>
        <w:ind w:left="0" w:right="0" w:firstLine="0"/>
        <w:jc w:val="left"/>
        <w:rPr>
          <w:sz w:val="34"/>
        </w:rPr>
      </w:pPr>
      <w:r>
        <w:br w:type="page"/>
      </w:r>
    </w:p>
    <w:p w14:paraId="7D9F28CC" w14:textId="77777777" w:rsidR="008C4C8E" w:rsidRDefault="008C4C8E" w:rsidP="008C4C8E">
      <w:pPr>
        <w:pStyle w:val="Heading1"/>
        <w:tabs>
          <w:tab w:val="center" w:pos="1870"/>
        </w:tabs>
        <w:spacing w:after="0"/>
        <w:ind w:left="-15" w:firstLine="0"/>
      </w:pPr>
      <w:bookmarkStart w:id="0" w:name="_Toc211506525"/>
      <w:r>
        <w:lastRenderedPageBreak/>
        <w:t>A</w:t>
      </w:r>
      <w:r>
        <w:tab/>
        <w:t>Original Samples</w:t>
      </w:r>
      <w:bookmarkEnd w:id="0"/>
    </w:p>
    <w:p w14:paraId="5DED0D1F" w14:textId="77777777" w:rsidR="008C4C8E" w:rsidRDefault="008C4C8E" w:rsidP="008C4C8E"/>
    <w:p w14:paraId="6A1D5792" w14:textId="77777777" w:rsidR="008C4C8E" w:rsidRDefault="008C4C8E" w:rsidP="008C4C8E">
      <w:pPr>
        <w:rPr>
          <w:lang w:val="en-US"/>
        </w:rPr>
      </w:pPr>
      <w:r w:rsidRPr="008C4C8E">
        <w:rPr>
          <w:b/>
          <w:bCs/>
          <w:lang w:val="en-US"/>
        </w:rPr>
        <w:t>Table A1</w:t>
      </w:r>
      <w:r w:rsidRPr="008C4C8E">
        <w:rPr>
          <w:lang w:val="en-US"/>
        </w:rPr>
        <w:t>. Dutch Sample (</w:t>
      </w:r>
      <w:proofErr w:type="spellStart"/>
      <w:r>
        <w:rPr>
          <w:lang w:val="en-US"/>
        </w:rPr>
        <w:t>Dynata</w:t>
      </w:r>
      <w:proofErr w:type="spellEnd"/>
      <w:r>
        <w:rPr>
          <w:lang w:val="en-US"/>
        </w:rPr>
        <w:t>)</w:t>
      </w:r>
    </w:p>
    <w:tbl>
      <w:tblPr>
        <w:tblStyle w:val="TableGrid"/>
        <w:tblW w:w="6799" w:type="dxa"/>
        <w:tblInd w:w="147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267"/>
        <w:gridCol w:w="1944"/>
        <w:gridCol w:w="1022"/>
        <w:gridCol w:w="1256"/>
        <w:gridCol w:w="1310"/>
      </w:tblGrid>
      <w:tr w:rsidR="008C4C8E" w:rsidRPr="00626886" w14:paraId="495BEF7F" w14:textId="77777777" w:rsidTr="00885697">
        <w:trPr>
          <w:trHeight w:val="293"/>
        </w:trPr>
        <w:tc>
          <w:tcPr>
            <w:tcW w:w="1267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14:paraId="02B558CE" w14:textId="77777777" w:rsidR="008C4C8E" w:rsidRPr="00626886" w:rsidRDefault="008C4C8E" w:rsidP="008C4C8E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14:paraId="021C855F" w14:textId="77777777" w:rsidR="008C4C8E" w:rsidRPr="00626886" w:rsidRDefault="008C4C8E" w:rsidP="008C4C8E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14:paraId="1B353946" w14:textId="77777777" w:rsidR="008C4C8E" w:rsidRPr="00626886" w:rsidRDefault="008C4C8E" w:rsidP="00885697">
            <w:pPr>
              <w:spacing w:after="0" w:line="240" w:lineRule="auto"/>
              <w:ind w:left="91" w:right="0" w:firstLine="0"/>
              <w:jc w:val="righ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N</w:t>
            </w:r>
          </w:p>
        </w:tc>
        <w:tc>
          <w:tcPr>
            <w:tcW w:w="1256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14:paraId="63E2FFE6" w14:textId="77777777" w:rsidR="008C4C8E" w:rsidRPr="00626886" w:rsidRDefault="008C4C8E" w:rsidP="00885697">
            <w:pPr>
              <w:spacing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Mean</w:t>
            </w:r>
          </w:p>
        </w:tc>
        <w:tc>
          <w:tcPr>
            <w:tcW w:w="131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  <w:vAlign w:val="center"/>
          </w:tcPr>
          <w:p w14:paraId="16800C13" w14:textId="77777777" w:rsidR="008C4C8E" w:rsidRPr="00626886" w:rsidRDefault="008C4C8E" w:rsidP="00885697">
            <w:pPr>
              <w:spacing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Percent</w:t>
            </w:r>
          </w:p>
        </w:tc>
      </w:tr>
      <w:tr w:rsidR="00885697" w:rsidRPr="00626886" w14:paraId="23FA4249" w14:textId="77777777" w:rsidTr="00885697">
        <w:trPr>
          <w:trHeight w:val="130"/>
        </w:trPr>
        <w:tc>
          <w:tcPr>
            <w:tcW w:w="1267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66FFB69F" w14:textId="77777777" w:rsidR="00885697" w:rsidRPr="00626886" w:rsidRDefault="00885697" w:rsidP="00885697">
            <w:pPr>
              <w:spacing w:after="0" w:line="240" w:lineRule="auto"/>
              <w:ind w:left="12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Gender</w:t>
            </w:r>
          </w:p>
        </w:tc>
        <w:tc>
          <w:tcPr>
            <w:tcW w:w="1944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7B0DE9A5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Man</w:t>
            </w:r>
          </w:p>
        </w:tc>
        <w:tc>
          <w:tcPr>
            <w:tcW w:w="1022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5FC950C2" w14:textId="45646EEF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991</w:t>
            </w:r>
          </w:p>
        </w:tc>
        <w:tc>
          <w:tcPr>
            <w:tcW w:w="1256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492BF905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36FD06CA" w14:textId="69B5B931" w:rsidR="00885697" w:rsidRPr="00885697" w:rsidRDefault="00885697" w:rsidP="00885697">
            <w:pPr>
              <w:spacing w:after="0" w:line="240" w:lineRule="auto"/>
              <w:ind w:left="17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49.77</w:t>
            </w:r>
          </w:p>
        </w:tc>
      </w:tr>
      <w:tr w:rsidR="00885697" w:rsidRPr="00626886" w14:paraId="66CA4C42" w14:textId="77777777" w:rsidTr="00885697">
        <w:trPr>
          <w:trHeight w:val="18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DA842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CDF98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Woman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A881D" w14:textId="25DB5B83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4755D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72670" w14:textId="56CF4411" w:rsidR="00885697" w:rsidRPr="00885697" w:rsidRDefault="00885697" w:rsidP="00885697">
            <w:pPr>
              <w:spacing w:after="0" w:line="240" w:lineRule="auto"/>
              <w:ind w:left="17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50.23</w:t>
            </w:r>
          </w:p>
        </w:tc>
      </w:tr>
      <w:tr w:rsidR="00885697" w:rsidRPr="00626886" w14:paraId="0B39BAF4" w14:textId="77777777" w:rsidTr="00885697">
        <w:trPr>
          <w:trHeight w:val="29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C7B4E" w14:textId="77777777" w:rsidR="00885697" w:rsidRPr="00626886" w:rsidRDefault="00885697" w:rsidP="00885697">
            <w:pPr>
              <w:spacing w:after="0" w:line="240" w:lineRule="auto"/>
              <w:ind w:left="12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Age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35ECB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442C" w14:textId="22805FB7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1991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C2F30" w14:textId="2C1599A0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54.21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1B312A" w14:textId="21C0C095" w:rsidR="00885697" w:rsidRPr="00885697" w:rsidRDefault="00885697" w:rsidP="00885697">
            <w:pPr>
              <w:spacing w:after="0" w:line="240" w:lineRule="auto"/>
              <w:ind w:left="5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100.00</w:t>
            </w:r>
          </w:p>
        </w:tc>
      </w:tr>
      <w:tr w:rsidR="00885697" w:rsidRPr="00626886" w14:paraId="6D55126F" w14:textId="77777777" w:rsidTr="00885697">
        <w:trPr>
          <w:trHeight w:val="29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5D9F0" w14:textId="77777777" w:rsidR="00885697" w:rsidRPr="00626886" w:rsidRDefault="00885697" w:rsidP="00885697">
            <w:pPr>
              <w:spacing w:after="0" w:line="240" w:lineRule="auto"/>
              <w:ind w:left="12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Education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6B37B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Other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0250B" w14:textId="392F0946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9C2AE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6E96" w14:textId="3DC46F1F" w:rsidR="00885697" w:rsidRPr="00885697" w:rsidRDefault="00885697" w:rsidP="00885697">
            <w:pPr>
              <w:spacing w:after="0" w:line="240" w:lineRule="auto"/>
              <w:ind w:left="288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0.60</w:t>
            </w:r>
          </w:p>
        </w:tc>
      </w:tr>
      <w:tr w:rsidR="00885697" w:rsidRPr="00626886" w14:paraId="4391B03D" w14:textId="77777777" w:rsidTr="00885697">
        <w:trPr>
          <w:trHeight w:val="29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1107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723B7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Basisschool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20C28" w14:textId="5EE44795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92AEE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0C27B" w14:textId="345EFBF8" w:rsidR="00885697" w:rsidRPr="00885697" w:rsidRDefault="00885697" w:rsidP="00885697">
            <w:pPr>
              <w:spacing w:after="0" w:line="240" w:lineRule="auto"/>
              <w:ind w:left="288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1.16</w:t>
            </w:r>
          </w:p>
        </w:tc>
      </w:tr>
      <w:tr w:rsidR="00885697" w:rsidRPr="00626886" w14:paraId="3AF5A184" w14:textId="77777777" w:rsidTr="00885697">
        <w:trPr>
          <w:trHeight w:val="29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2FFE8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048C4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HAVO/VWO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446BD" w14:textId="6CF77DC0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261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AC210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ADF7" w14:textId="33BAA976" w:rsidR="00885697" w:rsidRPr="00885697" w:rsidRDefault="00885697" w:rsidP="00885697">
            <w:pPr>
              <w:spacing w:after="0" w:line="240" w:lineRule="auto"/>
              <w:ind w:left="17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13.11</w:t>
            </w:r>
          </w:p>
        </w:tc>
      </w:tr>
      <w:tr w:rsidR="00885697" w:rsidRPr="00626886" w14:paraId="2A3B911A" w14:textId="77777777" w:rsidTr="00885697">
        <w:trPr>
          <w:trHeight w:val="29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2150C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E743C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HBO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DD37A" w14:textId="7D08B55C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569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6B335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5C176" w14:textId="102D44E5" w:rsidR="00885697" w:rsidRPr="00885697" w:rsidRDefault="00885697" w:rsidP="00885697">
            <w:pPr>
              <w:spacing w:after="0" w:line="240" w:lineRule="auto"/>
              <w:ind w:left="17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28.58</w:t>
            </w:r>
          </w:p>
        </w:tc>
      </w:tr>
      <w:tr w:rsidR="00885697" w:rsidRPr="00626886" w14:paraId="5E07DC72" w14:textId="77777777" w:rsidTr="00885697">
        <w:trPr>
          <w:trHeight w:val="29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A65FD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7890E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MBO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1B860" w14:textId="523D9686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624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B0FFF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16A4E" w14:textId="4D6A1D27" w:rsidR="00885697" w:rsidRPr="00885697" w:rsidRDefault="00885697" w:rsidP="00885697">
            <w:pPr>
              <w:spacing w:after="0" w:line="240" w:lineRule="auto"/>
              <w:ind w:left="17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31.34</w:t>
            </w:r>
          </w:p>
        </w:tc>
      </w:tr>
      <w:tr w:rsidR="00885697" w:rsidRPr="00626886" w14:paraId="513FA653" w14:textId="77777777" w:rsidTr="00885697">
        <w:trPr>
          <w:trHeight w:val="293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0DE66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0D8DB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VMBO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C0F51" w14:textId="79BB705F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278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47462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1CB43" w14:textId="01B69DED" w:rsidR="00885697" w:rsidRPr="00885697" w:rsidRDefault="00885697" w:rsidP="00885697">
            <w:pPr>
              <w:spacing w:after="0" w:line="240" w:lineRule="auto"/>
              <w:ind w:left="17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13.96</w:t>
            </w:r>
          </w:p>
        </w:tc>
      </w:tr>
      <w:tr w:rsidR="00885697" w:rsidRPr="00626886" w14:paraId="6FECDE39" w14:textId="77777777" w:rsidTr="00885697">
        <w:trPr>
          <w:trHeight w:val="18"/>
        </w:trPr>
        <w:tc>
          <w:tcPr>
            <w:tcW w:w="1267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1DCA7F4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9240166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WO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55568404" w14:textId="700FC51A" w:rsidR="00885697" w:rsidRPr="00885697" w:rsidRDefault="00885697" w:rsidP="00885697">
            <w:pPr>
              <w:spacing w:after="0" w:line="240" w:lineRule="auto"/>
              <w:ind w:left="91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3135EBF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926C8A9" w14:textId="0BACABFD" w:rsidR="00885697" w:rsidRPr="00885697" w:rsidRDefault="00885697" w:rsidP="00885697">
            <w:pPr>
              <w:spacing w:after="0" w:line="240" w:lineRule="auto"/>
              <w:ind w:left="173" w:right="0" w:firstLine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11.25</w:t>
            </w:r>
          </w:p>
        </w:tc>
      </w:tr>
    </w:tbl>
    <w:p w14:paraId="6D1620F2" w14:textId="77777777" w:rsidR="008C4C8E" w:rsidRDefault="008C4C8E" w:rsidP="008C4C8E">
      <w:pPr>
        <w:ind w:left="0" w:firstLine="0"/>
        <w:rPr>
          <w:lang w:val="en-US"/>
        </w:rPr>
      </w:pPr>
    </w:p>
    <w:p w14:paraId="04FAE7DE" w14:textId="77777777" w:rsidR="008C4C8E" w:rsidRPr="008C4C8E" w:rsidRDefault="008C4C8E" w:rsidP="008C4C8E">
      <w:pPr>
        <w:rPr>
          <w:lang w:val="en-US"/>
        </w:rPr>
      </w:pPr>
      <w:r w:rsidRPr="008C4C8E">
        <w:rPr>
          <w:b/>
          <w:bCs/>
          <w:lang w:val="en-US"/>
        </w:rPr>
        <w:t>Table A2</w:t>
      </w:r>
      <w:r w:rsidRPr="008C4C8E">
        <w:rPr>
          <w:lang w:val="en-US"/>
        </w:rPr>
        <w:t>. US Sample (Prolific)</w:t>
      </w:r>
    </w:p>
    <w:tbl>
      <w:tblPr>
        <w:tblStyle w:val="TableGrid"/>
        <w:tblW w:w="6870" w:type="dxa"/>
        <w:tblInd w:w="147" w:type="dxa"/>
        <w:tblLook w:val="04A0" w:firstRow="1" w:lastRow="0" w:firstColumn="1" w:lastColumn="0" w:noHBand="0" w:noVBand="1"/>
      </w:tblPr>
      <w:tblGrid>
        <w:gridCol w:w="1271"/>
        <w:gridCol w:w="2055"/>
        <w:gridCol w:w="1015"/>
        <w:gridCol w:w="1347"/>
        <w:gridCol w:w="1182"/>
      </w:tblGrid>
      <w:tr w:rsidR="008C4C8E" w:rsidRPr="00626886" w14:paraId="3FB579CE" w14:textId="77777777" w:rsidTr="008C4C8E">
        <w:trPr>
          <w:trHeight w:val="20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DDE2E" w14:textId="77777777" w:rsidR="008C4C8E" w:rsidRPr="00626886" w:rsidRDefault="008C4C8E" w:rsidP="008C4C8E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15CD5" w14:textId="77777777" w:rsidR="008C4C8E" w:rsidRPr="00626886" w:rsidRDefault="008C4C8E" w:rsidP="008C4C8E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33436" w14:textId="77777777" w:rsidR="008C4C8E" w:rsidRPr="00626886" w:rsidRDefault="008C4C8E" w:rsidP="008C4C8E">
            <w:pPr>
              <w:spacing w:after="0" w:line="240" w:lineRule="auto"/>
              <w:ind w:left="306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N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6FDD7" w14:textId="77777777" w:rsidR="008C4C8E" w:rsidRPr="00626886" w:rsidRDefault="008C4C8E" w:rsidP="008C4C8E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Mean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251579" w14:textId="77777777" w:rsidR="008C4C8E" w:rsidRPr="00626886" w:rsidRDefault="008C4C8E" w:rsidP="008C4C8E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Percent</w:t>
            </w:r>
          </w:p>
        </w:tc>
      </w:tr>
      <w:tr w:rsidR="00885697" w:rsidRPr="00626886" w14:paraId="73169008" w14:textId="77777777" w:rsidTr="008C4C8E">
        <w:trPr>
          <w:trHeight w:val="20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300EAC2D" w14:textId="77777777" w:rsidR="00885697" w:rsidRPr="00626886" w:rsidRDefault="00885697" w:rsidP="00885697">
            <w:pPr>
              <w:spacing w:after="0" w:line="240" w:lineRule="auto"/>
              <w:ind w:left="12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Gender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3DF01A1B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Man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3F265CE5" w14:textId="07A12E2A" w:rsidR="00885697" w:rsidRPr="00885697" w:rsidRDefault="00885697" w:rsidP="00885697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612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vAlign w:val="center"/>
          </w:tcPr>
          <w:p w14:paraId="3DC683ED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</w:tcBorders>
            <w:vAlign w:val="center"/>
          </w:tcPr>
          <w:p w14:paraId="03BFE08F" w14:textId="13B0662B" w:rsidR="00885697" w:rsidRPr="00885697" w:rsidRDefault="00885697" w:rsidP="00885697">
            <w:pPr>
              <w:spacing w:after="0" w:line="240" w:lineRule="auto"/>
              <w:ind w:left="1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48.57</w:t>
            </w:r>
          </w:p>
        </w:tc>
      </w:tr>
      <w:tr w:rsidR="00885697" w:rsidRPr="00626886" w14:paraId="14F63D98" w14:textId="77777777" w:rsidTr="008C4C8E">
        <w:trPr>
          <w:trHeight w:val="20"/>
        </w:trPr>
        <w:tc>
          <w:tcPr>
            <w:tcW w:w="1271" w:type="dxa"/>
            <w:vAlign w:val="center"/>
          </w:tcPr>
          <w:p w14:paraId="43A08B0D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01034D37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Woman</w:t>
            </w:r>
          </w:p>
        </w:tc>
        <w:tc>
          <w:tcPr>
            <w:tcW w:w="1015" w:type="dxa"/>
            <w:vAlign w:val="center"/>
          </w:tcPr>
          <w:p w14:paraId="76B5E223" w14:textId="12B2FEDF" w:rsidR="00885697" w:rsidRPr="00885697" w:rsidRDefault="00885697" w:rsidP="00885697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648</w:t>
            </w:r>
          </w:p>
        </w:tc>
        <w:tc>
          <w:tcPr>
            <w:tcW w:w="1347" w:type="dxa"/>
            <w:vAlign w:val="center"/>
          </w:tcPr>
          <w:p w14:paraId="3AB14A88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3E852557" w14:textId="28CE67CF" w:rsidR="00885697" w:rsidRPr="00885697" w:rsidRDefault="00885697" w:rsidP="00885697">
            <w:pPr>
              <w:spacing w:after="0" w:line="240" w:lineRule="auto"/>
              <w:ind w:left="1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51.43</w:t>
            </w:r>
          </w:p>
        </w:tc>
      </w:tr>
      <w:tr w:rsidR="00885697" w:rsidRPr="00626886" w14:paraId="71B83461" w14:textId="77777777" w:rsidTr="008C4C8E">
        <w:trPr>
          <w:trHeight w:val="20"/>
        </w:trPr>
        <w:tc>
          <w:tcPr>
            <w:tcW w:w="1271" w:type="dxa"/>
            <w:vAlign w:val="center"/>
          </w:tcPr>
          <w:p w14:paraId="45A5B288" w14:textId="77777777" w:rsidR="00885697" w:rsidRPr="00626886" w:rsidRDefault="00885697" w:rsidP="00885697">
            <w:pPr>
              <w:spacing w:after="0" w:line="240" w:lineRule="auto"/>
              <w:ind w:left="12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Age</w:t>
            </w:r>
          </w:p>
        </w:tc>
        <w:tc>
          <w:tcPr>
            <w:tcW w:w="2055" w:type="dxa"/>
            <w:vAlign w:val="center"/>
          </w:tcPr>
          <w:p w14:paraId="00BEDBBC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5" w:type="dxa"/>
            <w:vAlign w:val="center"/>
          </w:tcPr>
          <w:p w14:paraId="350063FC" w14:textId="3FBF8F7F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1260</w:t>
            </w:r>
          </w:p>
        </w:tc>
        <w:tc>
          <w:tcPr>
            <w:tcW w:w="1347" w:type="dxa"/>
            <w:vAlign w:val="center"/>
          </w:tcPr>
          <w:p w14:paraId="6B088639" w14:textId="5E7D319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45.43</w:t>
            </w:r>
          </w:p>
        </w:tc>
        <w:tc>
          <w:tcPr>
            <w:tcW w:w="1182" w:type="dxa"/>
            <w:vAlign w:val="center"/>
          </w:tcPr>
          <w:p w14:paraId="41122F95" w14:textId="6B53DEA8" w:rsidR="00885697" w:rsidRPr="00885697" w:rsidRDefault="00885697" w:rsidP="00885697">
            <w:pPr>
              <w:spacing w:after="0" w:line="240" w:lineRule="auto"/>
              <w:ind w:left="5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100.00</w:t>
            </w:r>
          </w:p>
        </w:tc>
      </w:tr>
      <w:tr w:rsidR="00885697" w:rsidRPr="00626886" w14:paraId="16D4C685" w14:textId="77777777" w:rsidTr="008C4C8E">
        <w:trPr>
          <w:trHeight w:val="20"/>
        </w:trPr>
        <w:tc>
          <w:tcPr>
            <w:tcW w:w="1271" w:type="dxa"/>
            <w:vAlign w:val="center"/>
          </w:tcPr>
          <w:p w14:paraId="42BE517E" w14:textId="77777777" w:rsidR="00885697" w:rsidRPr="00626886" w:rsidRDefault="00885697" w:rsidP="00885697">
            <w:pPr>
              <w:spacing w:after="0" w:line="240" w:lineRule="auto"/>
              <w:ind w:left="12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Education</w:t>
            </w:r>
          </w:p>
        </w:tc>
        <w:tc>
          <w:tcPr>
            <w:tcW w:w="2055" w:type="dxa"/>
            <w:vAlign w:val="center"/>
          </w:tcPr>
          <w:p w14:paraId="1A4929F7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College/BA</w:t>
            </w:r>
          </w:p>
        </w:tc>
        <w:tc>
          <w:tcPr>
            <w:tcW w:w="1015" w:type="dxa"/>
            <w:vAlign w:val="center"/>
          </w:tcPr>
          <w:p w14:paraId="03DB9E62" w14:textId="71BB1510" w:rsidR="00885697" w:rsidRPr="00885697" w:rsidRDefault="00885697" w:rsidP="00885697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524</w:t>
            </w:r>
          </w:p>
        </w:tc>
        <w:tc>
          <w:tcPr>
            <w:tcW w:w="1347" w:type="dxa"/>
            <w:vAlign w:val="center"/>
          </w:tcPr>
          <w:p w14:paraId="1B57CB2E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121A5252" w14:textId="4B6DB5CF" w:rsidR="00885697" w:rsidRPr="00885697" w:rsidRDefault="00885697" w:rsidP="00885697">
            <w:pPr>
              <w:spacing w:after="0" w:line="240" w:lineRule="auto"/>
              <w:ind w:left="1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41.59</w:t>
            </w:r>
          </w:p>
        </w:tc>
      </w:tr>
      <w:tr w:rsidR="00885697" w:rsidRPr="00626886" w14:paraId="33528C8C" w14:textId="77777777" w:rsidTr="008C4C8E">
        <w:trPr>
          <w:trHeight w:val="20"/>
        </w:trPr>
        <w:tc>
          <w:tcPr>
            <w:tcW w:w="1271" w:type="dxa"/>
            <w:vAlign w:val="center"/>
          </w:tcPr>
          <w:p w14:paraId="7BD08EAA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0AFE125D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College/Graduate</w:t>
            </w:r>
          </w:p>
        </w:tc>
        <w:tc>
          <w:tcPr>
            <w:tcW w:w="1015" w:type="dxa"/>
            <w:vAlign w:val="center"/>
          </w:tcPr>
          <w:p w14:paraId="50131DFA" w14:textId="419FBD00" w:rsidR="00885697" w:rsidRPr="00885697" w:rsidRDefault="00885697" w:rsidP="00885697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242</w:t>
            </w:r>
          </w:p>
        </w:tc>
        <w:tc>
          <w:tcPr>
            <w:tcW w:w="1347" w:type="dxa"/>
            <w:vAlign w:val="center"/>
          </w:tcPr>
          <w:p w14:paraId="0871CF66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112E2BCA" w14:textId="4FB75BA1" w:rsidR="00885697" w:rsidRPr="00885697" w:rsidRDefault="00885697" w:rsidP="00885697">
            <w:pPr>
              <w:spacing w:after="0" w:line="240" w:lineRule="auto"/>
              <w:ind w:left="1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19.21</w:t>
            </w:r>
          </w:p>
        </w:tc>
      </w:tr>
      <w:tr w:rsidR="00885697" w:rsidRPr="00626886" w14:paraId="058F3390" w14:textId="77777777" w:rsidTr="008C4C8E">
        <w:trPr>
          <w:trHeight w:val="20"/>
        </w:trPr>
        <w:tc>
          <w:tcPr>
            <w:tcW w:w="1271" w:type="dxa"/>
            <w:vAlign w:val="center"/>
          </w:tcPr>
          <w:p w14:paraId="00E69820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2966BF1F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No formal</w:t>
            </w:r>
          </w:p>
        </w:tc>
        <w:tc>
          <w:tcPr>
            <w:tcW w:w="1015" w:type="dxa"/>
            <w:vAlign w:val="center"/>
          </w:tcPr>
          <w:p w14:paraId="65BEC447" w14:textId="500E7E93" w:rsidR="00885697" w:rsidRPr="00885697" w:rsidRDefault="00885697" w:rsidP="00885697">
            <w:pPr>
              <w:spacing w:after="0" w:line="240" w:lineRule="auto"/>
              <w:ind w:left="235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47" w:type="dxa"/>
            <w:vAlign w:val="center"/>
          </w:tcPr>
          <w:p w14:paraId="627CD017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6947E0FD" w14:textId="33B17128" w:rsidR="00885697" w:rsidRPr="00885697" w:rsidRDefault="00885697" w:rsidP="00885697">
            <w:pPr>
              <w:spacing w:after="0" w:line="240" w:lineRule="auto"/>
              <w:ind w:left="288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0.16</w:t>
            </w:r>
          </w:p>
        </w:tc>
      </w:tr>
      <w:tr w:rsidR="00885697" w:rsidRPr="00626886" w14:paraId="08B3E697" w14:textId="77777777" w:rsidTr="008C4C8E">
        <w:trPr>
          <w:trHeight w:val="20"/>
        </w:trPr>
        <w:tc>
          <w:tcPr>
            <w:tcW w:w="1271" w:type="dxa"/>
            <w:vAlign w:val="center"/>
          </w:tcPr>
          <w:p w14:paraId="61B9D322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55" w:type="dxa"/>
            <w:vAlign w:val="center"/>
          </w:tcPr>
          <w:p w14:paraId="30E5A58E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Primary</w:t>
            </w:r>
          </w:p>
        </w:tc>
        <w:tc>
          <w:tcPr>
            <w:tcW w:w="1015" w:type="dxa"/>
            <w:vAlign w:val="center"/>
          </w:tcPr>
          <w:p w14:paraId="750D0922" w14:textId="1E80D033" w:rsidR="00885697" w:rsidRPr="00885697" w:rsidRDefault="00885697" w:rsidP="00885697">
            <w:pPr>
              <w:spacing w:after="0" w:line="240" w:lineRule="auto"/>
              <w:ind w:left="23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1347" w:type="dxa"/>
            <w:vAlign w:val="center"/>
          </w:tcPr>
          <w:p w14:paraId="1024414F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14:paraId="59EA3303" w14:textId="373C319C" w:rsidR="00885697" w:rsidRPr="00885697" w:rsidRDefault="00885697" w:rsidP="00885697">
            <w:pPr>
              <w:spacing w:after="0" w:line="240" w:lineRule="auto"/>
              <w:ind w:left="288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2.70</w:t>
            </w:r>
          </w:p>
        </w:tc>
      </w:tr>
      <w:tr w:rsidR="00885697" w:rsidRPr="00626886" w14:paraId="09AF6AD8" w14:textId="77777777" w:rsidTr="008C4C8E">
        <w:trPr>
          <w:trHeight w:val="2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78A1E2ED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758BA783" w14:textId="77777777" w:rsidR="00885697" w:rsidRPr="00626886" w:rsidRDefault="00885697" w:rsidP="00885697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626886">
              <w:rPr>
                <w:sz w:val="20"/>
                <w:szCs w:val="20"/>
              </w:rPr>
              <w:t>Secondary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vAlign w:val="center"/>
          </w:tcPr>
          <w:p w14:paraId="09A651BE" w14:textId="3205046A" w:rsidR="00885697" w:rsidRPr="00885697" w:rsidRDefault="00885697" w:rsidP="00885697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458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4C9A90F5" w14:textId="77777777" w:rsidR="00885697" w:rsidRPr="00885697" w:rsidRDefault="00885697" w:rsidP="00885697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2" w:type="dxa"/>
            <w:tcBorders>
              <w:bottom w:val="single" w:sz="4" w:space="0" w:color="auto"/>
            </w:tcBorders>
            <w:vAlign w:val="center"/>
          </w:tcPr>
          <w:p w14:paraId="60B7E3EA" w14:textId="2C7C4D58" w:rsidR="00885697" w:rsidRPr="00885697" w:rsidRDefault="00885697" w:rsidP="00885697">
            <w:pPr>
              <w:spacing w:after="0" w:line="240" w:lineRule="auto"/>
              <w:ind w:left="1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885697">
              <w:rPr>
                <w:rFonts w:asciiTheme="minorHAnsi" w:eastAsia="Helvetica" w:hAnsiTheme="minorHAnsi" w:cstheme="minorHAnsi"/>
                <w:sz w:val="20"/>
                <w:szCs w:val="20"/>
              </w:rPr>
              <w:t>36.35</w:t>
            </w:r>
          </w:p>
        </w:tc>
      </w:tr>
    </w:tbl>
    <w:p w14:paraId="29A283FD" w14:textId="77777777" w:rsidR="008C4C8E" w:rsidRDefault="008C4C8E" w:rsidP="008C4C8E">
      <w:pPr>
        <w:pStyle w:val="Heading1"/>
        <w:tabs>
          <w:tab w:val="center" w:pos="1970"/>
        </w:tabs>
        <w:spacing w:after="0" w:line="240" w:lineRule="auto"/>
        <w:ind w:left="-15" w:firstLine="0"/>
      </w:pPr>
    </w:p>
    <w:p w14:paraId="5AAE3822" w14:textId="77777777" w:rsidR="00626886" w:rsidRDefault="00626886">
      <w:pPr>
        <w:spacing w:after="0" w:line="240" w:lineRule="auto"/>
        <w:ind w:left="0" w:right="0" w:firstLine="0"/>
        <w:jc w:val="left"/>
      </w:pPr>
      <w:r>
        <w:br w:type="page"/>
      </w:r>
    </w:p>
    <w:p w14:paraId="68AC452B" w14:textId="77777777" w:rsidR="008C4C8E" w:rsidRDefault="008C4C8E" w:rsidP="00626886">
      <w:pPr>
        <w:pStyle w:val="Heading1"/>
        <w:tabs>
          <w:tab w:val="center" w:pos="1970"/>
        </w:tabs>
        <w:spacing w:after="346"/>
        <w:ind w:left="0" w:firstLine="0"/>
      </w:pPr>
      <w:bookmarkStart w:id="1" w:name="_Toc211506526"/>
      <w:r>
        <w:lastRenderedPageBreak/>
        <w:t>B</w:t>
      </w:r>
      <w:r>
        <w:tab/>
        <w:t>Full Models (H1-2)</w:t>
      </w:r>
      <w:bookmarkEnd w:id="1"/>
    </w:p>
    <w:p w14:paraId="33E67423" w14:textId="72656C58" w:rsidR="008C4C8E" w:rsidRDefault="008C4C8E" w:rsidP="008C4C8E">
      <w:pPr>
        <w:ind w:left="-5" w:right="226"/>
      </w:pPr>
      <w:r w:rsidRPr="008C4C8E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A3</w:t>
      </w:r>
      <w:r w:rsidRPr="008C4C8E">
        <w:rPr>
          <w:lang w:val="en-US"/>
        </w:rPr>
        <w:t>.</w:t>
      </w:r>
      <w:r>
        <w:t xml:space="preserve"> </w:t>
      </w:r>
      <w:r w:rsidRPr="008C4C8E">
        <w:rPr>
          <w:lang w:val="en-US"/>
        </w:rPr>
        <w:t xml:space="preserve">Study 1. </w:t>
      </w:r>
      <w:r>
        <w:t>Effects of political knowledge and interest on anger,</w:t>
      </w:r>
      <w:r w:rsidR="000F5776" w:rsidRPr="000F5776">
        <w:rPr>
          <w:lang w:val="en-US"/>
        </w:rPr>
        <w:t xml:space="preserve"> </w:t>
      </w:r>
      <w:r>
        <w:t>anxiety, pride, and hope.</w:t>
      </w:r>
    </w:p>
    <w:tbl>
      <w:tblPr>
        <w:tblStyle w:val="TableGrid"/>
        <w:tblW w:w="6939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992"/>
        <w:gridCol w:w="1146"/>
        <w:gridCol w:w="1146"/>
        <w:gridCol w:w="1250"/>
      </w:tblGrid>
      <w:tr w:rsidR="00626886" w14:paraId="675D2093" w14:textId="77777777" w:rsidTr="00626886">
        <w:trPr>
          <w:trHeight w:val="20"/>
        </w:trPr>
        <w:tc>
          <w:tcPr>
            <w:tcW w:w="2405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2B0243AC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10EAF8FA" w14:textId="77777777" w:rsidR="008C4C8E" w:rsidRDefault="008C4C8E" w:rsidP="008C4C8E">
            <w:pPr>
              <w:spacing w:after="0" w:line="240" w:lineRule="auto"/>
              <w:ind w:left="127" w:right="0" w:firstLine="0"/>
              <w:jc w:val="left"/>
            </w:pPr>
            <w:r>
              <w:rPr>
                <w:sz w:val="20"/>
              </w:rPr>
              <w:t>Anger</w:t>
            </w:r>
          </w:p>
        </w:tc>
        <w:tc>
          <w:tcPr>
            <w:tcW w:w="1146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215E39FB" w14:textId="77777777" w:rsidR="008C4C8E" w:rsidRDefault="008C4C8E" w:rsidP="008C4C8E">
            <w:pPr>
              <w:spacing w:after="0" w:line="240" w:lineRule="auto"/>
              <w:ind w:left="277" w:right="0" w:firstLine="0"/>
              <w:jc w:val="left"/>
            </w:pPr>
            <w:r>
              <w:rPr>
                <w:sz w:val="20"/>
              </w:rPr>
              <w:t>Fear</w:t>
            </w:r>
          </w:p>
        </w:tc>
        <w:tc>
          <w:tcPr>
            <w:tcW w:w="1146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36E31DA3" w14:textId="77777777" w:rsidR="008C4C8E" w:rsidRDefault="008C4C8E" w:rsidP="008C4C8E">
            <w:pPr>
              <w:spacing w:after="0" w:line="240" w:lineRule="auto"/>
              <w:ind w:left="243" w:right="0" w:firstLine="0"/>
              <w:jc w:val="left"/>
            </w:pPr>
            <w:r>
              <w:rPr>
                <w:sz w:val="20"/>
              </w:rPr>
              <w:t>Pride</w:t>
            </w:r>
          </w:p>
        </w:tc>
        <w:tc>
          <w:tcPr>
            <w:tcW w:w="125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41F4CCAF" w14:textId="77777777" w:rsidR="008C4C8E" w:rsidRDefault="008C4C8E" w:rsidP="008C4C8E">
            <w:pPr>
              <w:spacing w:after="0" w:line="240" w:lineRule="auto"/>
              <w:ind w:left="238" w:right="0" w:firstLine="0"/>
              <w:jc w:val="left"/>
            </w:pPr>
            <w:r>
              <w:rPr>
                <w:sz w:val="20"/>
              </w:rPr>
              <w:t>Hope</w:t>
            </w:r>
          </w:p>
        </w:tc>
      </w:tr>
      <w:tr w:rsidR="00626886" w14:paraId="540AE51B" w14:textId="77777777" w:rsidTr="00626886">
        <w:trPr>
          <w:trHeight w:val="20"/>
        </w:trPr>
        <w:tc>
          <w:tcPr>
            <w:tcW w:w="240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AB7A0C8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Knowledge</w:t>
            </w:r>
          </w:p>
        </w:tc>
        <w:tc>
          <w:tcPr>
            <w:tcW w:w="99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1A022BF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005</w:t>
            </w:r>
          </w:p>
        </w:tc>
        <w:tc>
          <w:tcPr>
            <w:tcW w:w="114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761F099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094***</w:t>
            </w:r>
          </w:p>
        </w:tc>
        <w:tc>
          <w:tcPr>
            <w:tcW w:w="114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357F71E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118***</w:t>
            </w:r>
          </w:p>
        </w:tc>
        <w:tc>
          <w:tcPr>
            <w:tcW w:w="125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0B03C6D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109***</w:t>
            </w:r>
          </w:p>
        </w:tc>
      </w:tr>
      <w:tr w:rsidR="00626886" w14:paraId="6838E827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41042FE6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AE6464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54E485D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73AF12D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B431993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024)</w:t>
            </w:r>
          </w:p>
        </w:tc>
      </w:tr>
      <w:tr w:rsidR="00626886" w14:paraId="146E5744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A2F1282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Interest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E5E61C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232***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0B994B1" w14:textId="77777777" w:rsidR="008C4C8E" w:rsidRDefault="008C4C8E" w:rsidP="008C4C8E">
            <w:pPr>
              <w:spacing w:after="0" w:line="240" w:lineRule="auto"/>
              <w:ind w:left="7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181***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A8A1FF1" w14:textId="77777777" w:rsidR="008C4C8E" w:rsidRDefault="008C4C8E" w:rsidP="008C4C8E">
            <w:pPr>
              <w:spacing w:after="0" w:line="240" w:lineRule="auto"/>
              <w:ind w:left="7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294***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FF851FF" w14:textId="77777777" w:rsidR="008C4C8E" w:rsidRDefault="008C4C8E" w:rsidP="008C4C8E">
            <w:pPr>
              <w:spacing w:after="0" w:line="240" w:lineRule="auto"/>
              <w:ind w:left="7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233***</w:t>
            </w:r>
          </w:p>
        </w:tc>
      </w:tr>
      <w:tr w:rsidR="00626886" w14:paraId="259B9A63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81684F2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2F72F6D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023)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FE33793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023)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AD7C71C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2FE6CAA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023)</w:t>
            </w:r>
          </w:p>
        </w:tc>
      </w:tr>
      <w:tr w:rsidR="00626886" w14:paraId="473FB756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5D7E9FB4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Ideology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DC1B121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092***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AB518AD" w14:textId="77777777" w:rsidR="008C4C8E" w:rsidRDefault="008C4C8E" w:rsidP="008C4C8E">
            <w:pPr>
              <w:spacing w:after="0" w:line="240" w:lineRule="auto"/>
              <w:ind w:left="7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093***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0808EF2" w14:textId="77777777" w:rsidR="008C4C8E" w:rsidRDefault="008C4C8E" w:rsidP="008C4C8E">
            <w:pPr>
              <w:spacing w:after="0" w:line="240" w:lineRule="auto"/>
              <w:ind w:left="171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040+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EF8BB8C" w14:textId="77777777" w:rsidR="008C4C8E" w:rsidRDefault="008C4C8E" w:rsidP="008C4C8E">
            <w:pPr>
              <w:spacing w:after="0" w:line="240" w:lineRule="auto"/>
              <w:ind w:left="1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071**</w:t>
            </w:r>
          </w:p>
        </w:tc>
      </w:tr>
      <w:tr w:rsidR="00626886" w14:paraId="6BADBB3D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72693109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8B1B75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022)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BA934A4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022)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55548F3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73DC7627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022)</w:t>
            </w:r>
          </w:p>
        </w:tc>
      </w:tr>
      <w:tr w:rsidR="00626886" w14:paraId="3EDEC441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02F503C8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Gender (W)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9EC36F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017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1BC4082" w14:textId="77777777" w:rsidR="008C4C8E" w:rsidRDefault="008C4C8E" w:rsidP="008C4C8E">
            <w:pPr>
              <w:spacing w:after="0" w:line="240" w:lineRule="auto"/>
              <w:ind w:left="1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137**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E039B1F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238***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B62F85D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187***</w:t>
            </w:r>
          </w:p>
        </w:tc>
      </w:tr>
      <w:tr w:rsidR="00626886" w14:paraId="65B3D0D4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031BBB7F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F4AE5C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046)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AD1D43F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046)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EC830AD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045)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1005B1A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046)</w:t>
            </w:r>
          </w:p>
        </w:tc>
      </w:tr>
      <w:tr w:rsidR="00626886" w14:paraId="62AC02A0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3E5F53CB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1E7978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E26F1EC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006***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71BB1D8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007***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6C826D67" w14:textId="77777777" w:rsidR="008C4C8E" w:rsidRDefault="008C4C8E" w:rsidP="008C4C8E">
            <w:pPr>
              <w:spacing w:after="0" w:line="240" w:lineRule="auto"/>
              <w:ind w:left="93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003+</w:t>
            </w:r>
          </w:p>
        </w:tc>
      </w:tr>
      <w:tr w:rsidR="00626886" w14:paraId="16264653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7BED97DA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4E77D54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001)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FBFF861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001)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2A85431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001)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EB2A30F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001)</w:t>
            </w:r>
          </w:p>
        </w:tc>
      </w:tr>
      <w:tr w:rsidR="00626886" w14:paraId="33772AEE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5564A9C1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Education (Basisschool)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D13585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390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1FEF214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084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C99BD09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275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0F5DEF5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049</w:t>
            </w:r>
          </w:p>
        </w:tc>
      </w:tr>
      <w:tr w:rsidR="00626886" w14:paraId="3B5B8AC8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7DB6C2B3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584FDA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348)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1FC3D94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349)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4D33960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335)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364CCCDA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344)</w:t>
            </w:r>
          </w:p>
        </w:tc>
      </w:tr>
      <w:tr w:rsidR="00626886" w14:paraId="637D8E24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41E7EE5A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Education (HAVE/VWO)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AFC869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178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7A85C8D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058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0F38987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149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9EFE6FE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072</w:t>
            </w:r>
          </w:p>
        </w:tc>
      </w:tr>
      <w:tr w:rsidR="00626886" w14:paraId="3193E05C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2C2DC2F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85E07F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287)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30257C7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287)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BEE5FDC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276)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2E04A6C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283)</w:t>
            </w:r>
          </w:p>
        </w:tc>
      </w:tr>
      <w:tr w:rsidR="00626886" w14:paraId="368C1704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1112FC12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Education (HBO)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05CFF6E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168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ABFDDFA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016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DB39072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251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0CB929FA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033</w:t>
            </w:r>
          </w:p>
        </w:tc>
      </w:tr>
      <w:tr w:rsidR="00626886" w14:paraId="53C39693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375BBAF6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5204648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2352CF8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284)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D0B06C0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273)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0B0ED9BB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280)</w:t>
            </w:r>
          </w:p>
        </w:tc>
      </w:tr>
      <w:tr w:rsidR="00626886" w14:paraId="4E041156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117475B9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Education (MBO)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BD4F866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198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44A31C0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060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D6384A4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126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DE46503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090</w:t>
            </w:r>
          </w:p>
        </w:tc>
      </w:tr>
      <w:tr w:rsidR="00626886" w14:paraId="232C9C7F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0D19E3A4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53EC46C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283)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40245C4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283)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63B4493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272)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AC2831C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280)</w:t>
            </w:r>
          </w:p>
        </w:tc>
      </w:tr>
      <w:tr w:rsidR="00626886" w14:paraId="3F5D0441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017C6704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Education (VMBO)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88C4BE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238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5F08105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170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692738C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138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2B67921C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017</w:t>
            </w:r>
          </w:p>
        </w:tc>
      </w:tr>
      <w:tr w:rsidR="00626886" w14:paraId="5F25B9EE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6E790169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3380425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703C19B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286)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62719B2" w14:textId="77777777" w:rsidR="008C4C8E" w:rsidRDefault="008C4C8E" w:rsidP="008C4C8E">
            <w:pPr>
              <w:spacing w:after="0" w:line="240" w:lineRule="auto"/>
              <w:ind w:left="160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275)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151198F5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282)</w:t>
            </w:r>
          </w:p>
        </w:tc>
      </w:tr>
      <w:tr w:rsidR="00626886" w14:paraId="74C9C699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455AD1E0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Education (WO)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32663A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223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0888F78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−</w:t>
            </w: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081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1F4C49D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239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6278297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134</w:t>
            </w:r>
          </w:p>
        </w:tc>
      </w:tr>
      <w:tr w:rsidR="00626886" w14:paraId="211CDA1E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BD4E36C" w14:textId="77777777" w:rsidR="008C4C8E" w:rsidRDefault="008C4C8E" w:rsidP="008C4C8E">
            <w:pPr>
              <w:spacing w:after="0" w:line="240" w:lineRule="auto"/>
              <w:ind w:left="0" w:righ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125B294" w14:textId="77777777" w:rsidR="008C4C8E" w:rsidRDefault="008C4C8E" w:rsidP="008C4C8E">
            <w:pPr>
              <w:spacing w:after="0" w:line="240" w:lineRule="auto"/>
              <w:ind w:left="83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E40937D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289)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E66CCF8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278)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8D22687" w14:textId="77777777" w:rsidR="008C4C8E" w:rsidRDefault="008C4C8E" w:rsidP="008C4C8E">
            <w:pPr>
              <w:spacing w:after="0" w:line="240" w:lineRule="auto"/>
              <w:ind w:left="161" w:right="0" w:firstLine="0"/>
              <w:jc w:val="left"/>
            </w:pPr>
            <w:r>
              <w:rPr>
                <w:sz w:val="20"/>
              </w:rPr>
              <w:t>(0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285)</w:t>
            </w:r>
          </w:p>
        </w:tc>
      </w:tr>
      <w:tr w:rsidR="00626886" w14:paraId="05316824" w14:textId="77777777" w:rsidTr="00626886">
        <w:trPr>
          <w:trHeight w:val="20"/>
        </w:trPr>
        <w:tc>
          <w:tcPr>
            <w:tcW w:w="240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AE878E7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Num.Obs.</w:t>
            </w:r>
          </w:p>
        </w:tc>
        <w:tc>
          <w:tcPr>
            <w:tcW w:w="992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373251C" w14:textId="77777777" w:rsidR="008C4C8E" w:rsidRDefault="008C4C8E" w:rsidP="008C4C8E">
            <w:pPr>
              <w:spacing w:after="0" w:line="240" w:lineRule="auto"/>
              <w:ind w:left="177" w:right="0" w:firstLine="0"/>
              <w:jc w:val="left"/>
            </w:pPr>
            <w:r>
              <w:rPr>
                <w:sz w:val="20"/>
              </w:rPr>
              <w:t>1977</w:t>
            </w:r>
          </w:p>
        </w:tc>
        <w:tc>
          <w:tcPr>
            <w:tcW w:w="114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363924B" w14:textId="77777777" w:rsidR="008C4C8E" w:rsidRDefault="008C4C8E" w:rsidP="008C4C8E">
            <w:pPr>
              <w:spacing w:after="0" w:line="240" w:lineRule="auto"/>
              <w:ind w:left="254" w:right="0" w:firstLine="0"/>
              <w:jc w:val="left"/>
            </w:pPr>
            <w:r>
              <w:rPr>
                <w:sz w:val="20"/>
              </w:rPr>
              <w:t>1985</w:t>
            </w:r>
          </w:p>
        </w:tc>
        <w:tc>
          <w:tcPr>
            <w:tcW w:w="114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DF0091C" w14:textId="77777777" w:rsidR="008C4C8E" w:rsidRDefault="008C4C8E" w:rsidP="008C4C8E">
            <w:pPr>
              <w:spacing w:after="0" w:line="240" w:lineRule="auto"/>
              <w:ind w:left="254" w:right="0" w:firstLine="0"/>
              <w:jc w:val="left"/>
            </w:pPr>
            <w:r>
              <w:rPr>
                <w:sz w:val="20"/>
              </w:rPr>
              <w:t>1982</w:t>
            </w:r>
          </w:p>
        </w:tc>
        <w:tc>
          <w:tcPr>
            <w:tcW w:w="125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C9A440D" w14:textId="77777777" w:rsidR="008C4C8E" w:rsidRDefault="008C4C8E" w:rsidP="008C4C8E">
            <w:pPr>
              <w:spacing w:after="0" w:line="240" w:lineRule="auto"/>
              <w:ind w:left="254" w:right="0" w:firstLine="0"/>
              <w:jc w:val="left"/>
            </w:pPr>
            <w:r>
              <w:rPr>
                <w:sz w:val="20"/>
              </w:rPr>
              <w:t>1979</w:t>
            </w:r>
          </w:p>
        </w:tc>
      </w:tr>
      <w:tr w:rsidR="00626886" w14:paraId="3480E3F5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5374D025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R2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61F595" w14:textId="77777777" w:rsidR="008C4C8E" w:rsidRDefault="008C4C8E" w:rsidP="008C4C8E">
            <w:pPr>
              <w:spacing w:after="0" w:line="240" w:lineRule="auto"/>
              <w:ind w:left="14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066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0171C50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068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1A5F1F8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138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464086D1" w14:textId="77777777" w:rsidR="008C4C8E" w:rsidRDefault="008C4C8E" w:rsidP="008C4C8E">
            <w:pPr>
              <w:spacing w:after="0" w:line="240" w:lineRule="auto"/>
              <w:ind w:left="22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093</w:t>
            </w:r>
          </w:p>
        </w:tc>
      </w:tr>
      <w:tr w:rsidR="00626886" w14:paraId="33348144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4FB5F449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697CE6" w14:textId="77777777" w:rsidR="008C4C8E" w:rsidRDefault="008C4C8E" w:rsidP="008C4C8E">
            <w:pPr>
              <w:spacing w:after="0" w:line="240" w:lineRule="auto"/>
              <w:ind w:left="100" w:right="0" w:firstLine="0"/>
              <w:jc w:val="left"/>
            </w:pPr>
            <w:r>
              <w:rPr>
                <w:sz w:val="20"/>
              </w:rPr>
              <w:t>12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569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3E93800" w14:textId="77777777" w:rsidR="008C4C8E" w:rsidRDefault="008C4C8E" w:rsidP="008C4C8E">
            <w:pPr>
              <w:spacing w:after="0" w:line="240" w:lineRule="auto"/>
              <w:ind w:left="177" w:right="0" w:firstLine="0"/>
              <w:jc w:val="left"/>
            </w:pPr>
            <w:r>
              <w:rPr>
                <w:sz w:val="20"/>
              </w:rPr>
              <w:t>13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003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5165DE5" w14:textId="77777777" w:rsidR="008C4C8E" w:rsidRDefault="008C4C8E" w:rsidP="008C4C8E">
            <w:pPr>
              <w:spacing w:after="0" w:line="240" w:lineRule="auto"/>
              <w:ind w:left="177" w:right="0" w:firstLine="0"/>
              <w:jc w:val="left"/>
            </w:pPr>
            <w:r>
              <w:rPr>
                <w:sz w:val="20"/>
              </w:rPr>
              <w:t>28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673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14:paraId="561D0ACF" w14:textId="77777777" w:rsidR="008C4C8E" w:rsidRDefault="008C4C8E" w:rsidP="008C4C8E">
            <w:pPr>
              <w:spacing w:after="0" w:line="240" w:lineRule="auto"/>
              <w:ind w:left="177" w:right="0" w:firstLine="0"/>
              <w:jc w:val="left"/>
            </w:pPr>
            <w:r>
              <w:rPr>
                <w:sz w:val="20"/>
              </w:rPr>
              <w:t>18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355</w:t>
            </w:r>
          </w:p>
        </w:tc>
      </w:tr>
      <w:tr w:rsidR="00626886" w14:paraId="617A8B30" w14:textId="77777777" w:rsidTr="00626886">
        <w:trPr>
          <w:trHeight w:val="20"/>
        </w:trPr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04FCDEC" w14:textId="77777777" w:rsidR="008C4C8E" w:rsidRDefault="008C4C8E" w:rsidP="008C4C8E">
            <w:pPr>
              <w:spacing w:after="0" w:line="240" w:lineRule="auto"/>
              <w:ind w:left="120" w:right="0" w:firstLine="0"/>
              <w:jc w:val="left"/>
            </w:pPr>
            <w:r>
              <w:rPr>
                <w:sz w:val="20"/>
              </w:rPr>
              <w:t>RMSE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9B7D67" w14:textId="77777777" w:rsidR="008C4C8E" w:rsidRDefault="008C4C8E" w:rsidP="008C4C8E">
            <w:pPr>
              <w:spacing w:after="0" w:line="240" w:lineRule="auto"/>
              <w:ind w:left="199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97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268168" w14:textId="77777777" w:rsidR="008C4C8E" w:rsidRDefault="008C4C8E" w:rsidP="008C4C8E">
            <w:pPr>
              <w:spacing w:after="0" w:line="240" w:lineRule="auto"/>
              <w:ind w:left="27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97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3F4256" w14:textId="77777777" w:rsidR="008C4C8E" w:rsidRDefault="008C4C8E" w:rsidP="008C4C8E">
            <w:pPr>
              <w:spacing w:after="0" w:line="240" w:lineRule="auto"/>
              <w:ind w:left="27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93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DE0BB33" w14:textId="77777777" w:rsidR="008C4C8E" w:rsidRDefault="008C4C8E" w:rsidP="008C4C8E">
            <w:pPr>
              <w:spacing w:after="0" w:line="240" w:lineRule="auto"/>
              <w:ind w:left="277" w:right="0" w:firstLine="0"/>
              <w:jc w:val="left"/>
            </w:pPr>
            <w:r>
              <w:rPr>
                <w:sz w:val="20"/>
              </w:rPr>
              <w:t>0</w:t>
            </w:r>
            <w:r>
              <w:rPr>
                <w:rFonts w:ascii="Cambria" w:eastAsia="Cambria" w:hAnsi="Cambria" w:cs="Cambria"/>
                <w:i/>
                <w:sz w:val="20"/>
              </w:rPr>
              <w:t>.</w:t>
            </w:r>
            <w:r>
              <w:rPr>
                <w:sz w:val="20"/>
              </w:rPr>
              <w:t>95</w:t>
            </w:r>
          </w:p>
        </w:tc>
      </w:tr>
    </w:tbl>
    <w:p w14:paraId="353A8D6D" w14:textId="77777777" w:rsidR="008C4C8E" w:rsidRDefault="008C4C8E" w:rsidP="00626886">
      <w:pPr>
        <w:spacing w:after="3" w:line="259" w:lineRule="auto"/>
        <w:ind w:right="0"/>
        <w:jc w:val="left"/>
      </w:pPr>
      <w:r>
        <w:rPr>
          <w:sz w:val="20"/>
        </w:rPr>
        <w:t xml:space="preserve">+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0.1, 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0.05, **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0.01, ***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>0.001</w:t>
      </w:r>
    </w:p>
    <w:p w14:paraId="22505209" w14:textId="77777777" w:rsidR="008C4C8E" w:rsidRDefault="008C4C8E" w:rsidP="008C4C8E">
      <w:pPr>
        <w:ind w:left="-5" w:right="226"/>
      </w:pPr>
    </w:p>
    <w:p w14:paraId="7E67E906" w14:textId="77777777" w:rsidR="008C4C8E" w:rsidRDefault="008C4C8E">
      <w:pPr>
        <w:spacing w:after="0" w:line="240" w:lineRule="auto"/>
        <w:ind w:left="0" w:right="0" w:firstLine="0"/>
        <w:jc w:val="left"/>
      </w:pPr>
      <w:r>
        <w:br w:type="page"/>
      </w:r>
    </w:p>
    <w:p w14:paraId="73638F80" w14:textId="4926B41F" w:rsidR="008C4C8E" w:rsidRDefault="008C4C8E" w:rsidP="008C4C8E">
      <w:pPr>
        <w:ind w:left="0" w:right="226" w:firstLine="0"/>
      </w:pPr>
      <w:r w:rsidRPr="008C4C8E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A4</w:t>
      </w:r>
      <w:r w:rsidRPr="000F5776">
        <w:rPr>
          <w:lang w:val="en-US"/>
        </w:rPr>
        <w:t>.</w:t>
      </w:r>
      <w:r>
        <w:t xml:space="preserve"> Study 2. Effects of political knowledge and interest on anger, anxiety, hope and pride.</w:t>
      </w:r>
    </w:p>
    <w:tbl>
      <w:tblPr>
        <w:tblW w:w="7797" w:type="dxa"/>
        <w:jc w:val="center"/>
        <w:tblLayout w:type="fixed"/>
        <w:tblLook w:val="0420" w:firstRow="1" w:lastRow="0" w:firstColumn="0" w:lastColumn="0" w:noHBand="0" w:noVBand="1"/>
      </w:tblPr>
      <w:tblGrid>
        <w:gridCol w:w="1985"/>
        <w:gridCol w:w="1587"/>
        <w:gridCol w:w="1588"/>
        <w:gridCol w:w="1587"/>
        <w:gridCol w:w="1050"/>
      </w:tblGrid>
      <w:tr w:rsidR="000B049E" w:rsidRPr="00626886" w14:paraId="4BCB64AE" w14:textId="77777777" w:rsidTr="000B049E">
        <w:trPr>
          <w:trHeight w:val="20"/>
          <w:tblHeader/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51929" w14:textId="77777777" w:rsidR="000B049E" w:rsidRPr="00626886" w:rsidRDefault="000B049E" w:rsidP="000B04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16E2" w14:textId="77777777" w:rsidR="000B049E" w:rsidRPr="00626886" w:rsidRDefault="000B049E" w:rsidP="000B04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19F8A" w14:textId="77777777" w:rsidR="000B049E" w:rsidRPr="00626886" w:rsidRDefault="000B049E" w:rsidP="000B04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58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236E5" w14:textId="77777777" w:rsidR="000B049E" w:rsidRPr="00626886" w:rsidRDefault="000B049E" w:rsidP="000B04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05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A6C9" w14:textId="77777777" w:rsidR="000B049E" w:rsidRPr="00626886" w:rsidRDefault="000B049E" w:rsidP="000B04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</w:tr>
      <w:tr w:rsidR="003812C6" w:rsidRPr="00626886" w14:paraId="7F34B41B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24432" w14:textId="3900806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58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1BF7" w14:textId="6149ECE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0.028</w:t>
            </w: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987D" w14:textId="3BBBA2F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0.033</w:t>
            </w:r>
          </w:p>
        </w:tc>
        <w:tc>
          <w:tcPr>
            <w:tcW w:w="158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D160" w14:textId="0E335BB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-0.021</w:t>
            </w:r>
          </w:p>
        </w:tc>
        <w:tc>
          <w:tcPr>
            <w:tcW w:w="105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AFACE" w14:textId="5755439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-0.032</w:t>
            </w:r>
          </w:p>
        </w:tc>
      </w:tr>
      <w:tr w:rsidR="003812C6" w:rsidRPr="00626886" w14:paraId="16F60FED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E7901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4E552" w14:textId="6CF47DF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E38FA" w14:textId="0FCEAE1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CC5E2" w14:textId="1702875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03AA1" w14:textId="4DB3C92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</w:tr>
      <w:tr w:rsidR="003812C6" w:rsidRPr="00626886" w14:paraId="42B2D411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BDFA" w14:textId="6F01F4A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1995" w14:textId="5691584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0.152***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8230D" w14:textId="7E577D2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0.121***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56CDC" w14:textId="67157C1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0.074*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042D" w14:textId="3AFD57B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0.057+</w:t>
            </w:r>
          </w:p>
        </w:tc>
      </w:tr>
      <w:tr w:rsidR="003812C6" w:rsidRPr="00626886" w14:paraId="2270053F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E5FF9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4BE74" w14:textId="17ACB8B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B50AB" w14:textId="014C49D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7282" w14:textId="1F52D8C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FBC85" w14:textId="3598C0D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</w:tr>
      <w:tr w:rsidR="003812C6" w:rsidRPr="00626886" w14:paraId="44CC216A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0DF0" w14:textId="1CDD39B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1980A" w14:textId="7E8512A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-0.091*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8807" w14:textId="1472CDD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-0.112*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970ED" w14:textId="58BE077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0.107*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DFBA8" w14:textId="52C4DA3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0.136**</w:t>
            </w:r>
          </w:p>
        </w:tc>
      </w:tr>
      <w:tr w:rsidR="003812C6" w:rsidRPr="00626886" w14:paraId="3F4390EE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AC0FD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A8FD1" w14:textId="6D867F9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BF99B" w14:textId="4FC13CE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35705" w14:textId="10AC36F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E3F00" w14:textId="575EC2C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3812C6" w:rsidRPr="00626886" w14:paraId="15124EBC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BE191" w14:textId="34D8F6B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28C1" w14:textId="32C65FD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0.216***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D4CFB" w14:textId="70D9F73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0.410***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EFCFF" w14:textId="4141D5B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-0.122*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C84DF" w14:textId="09F776D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-0.158**</w:t>
            </w:r>
          </w:p>
        </w:tc>
      </w:tr>
      <w:tr w:rsidR="003812C6" w:rsidRPr="00626886" w14:paraId="310532D7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32F1A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2EA1C" w14:textId="13D425F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2324" w14:textId="4B64010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CF64B" w14:textId="1B0DB64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16966" w14:textId="7F7B2F1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</w:tr>
      <w:tr w:rsidR="003812C6" w:rsidRPr="00626886" w14:paraId="7BF33234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C3235" w14:textId="7534589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D566" w14:textId="1EDEC88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D8218" w14:textId="68AB05A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-0.007***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4BCF7" w14:textId="3F99C24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0.003+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23F4D" w14:textId="761683E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</w:tr>
      <w:tr w:rsidR="003812C6" w:rsidRPr="00626886" w14:paraId="49845F73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9EECD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AF654" w14:textId="73CA379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8D5C5" w14:textId="274584F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DDDED" w14:textId="74A3D43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7B47F" w14:textId="27ACA64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3812C6" w:rsidRPr="00626886" w14:paraId="25707515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EAD98" w14:textId="1133C9E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(College/Graduate)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692DC" w14:textId="23E49BB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-0.199*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CD850" w14:textId="19F207D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-0.099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35F76" w14:textId="18002F2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0.213**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20902" w14:textId="6C45954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0.202**</w:t>
            </w:r>
          </w:p>
        </w:tc>
      </w:tr>
      <w:tr w:rsidR="003812C6" w:rsidRPr="00626886" w14:paraId="28D3AD06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7AEC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096D7" w14:textId="0E262C0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7672E" w14:textId="47A558C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(0.076)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E4EF1" w14:textId="2E481C0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375C" w14:textId="02E19DA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</w:tr>
      <w:tr w:rsidR="003812C6" w:rsidRPr="00626886" w14:paraId="6CDACB37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18888" w14:textId="1BC3358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(Secondary)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FC2F0" w14:textId="6FAB989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0.063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662DB" w14:textId="72B6C29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0.047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B3416" w14:textId="569FC14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-0.073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A2999" w14:textId="58066AA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-0.137*</w:t>
            </w:r>
          </w:p>
        </w:tc>
      </w:tr>
      <w:tr w:rsidR="003812C6" w:rsidRPr="00626886" w14:paraId="3E52F5A5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E7C1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1AAD0" w14:textId="36F857D3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29CEB" w14:textId="7C0714B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AB56A" w14:textId="624753D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E9FBE" w14:textId="721434B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</w:tr>
      <w:tr w:rsidR="003812C6" w:rsidRPr="00626886" w14:paraId="021C70B6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68892" w14:textId="5EF4A3A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(Primary)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036A" w14:textId="3993F1C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0.189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999BA" w14:textId="7F20956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0.222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B5276" w14:textId="58946D6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0.159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33D5" w14:textId="0CA59763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0.088</w:t>
            </w:r>
          </w:p>
        </w:tc>
      </w:tr>
      <w:tr w:rsidR="003812C6" w:rsidRPr="00626886" w14:paraId="3099B32F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B309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D2D9A" w14:textId="63C1DFE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(0.176)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B2272" w14:textId="5B29EA7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(0.173)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53D6A" w14:textId="0CC3018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(0.175)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1E8B9" w14:textId="4386EA2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(0.176)</w:t>
            </w:r>
          </w:p>
        </w:tc>
      </w:tr>
      <w:tr w:rsidR="003812C6" w:rsidRPr="00626886" w14:paraId="02EFDA40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BF1D6" w14:textId="008E609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(No formal)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95777" w14:textId="700851A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1.321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D36F7" w14:textId="3B3C11A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1.859+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26730" w14:textId="2CC89C6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-0.528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D84E3" w14:textId="713816A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-1.045</w:t>
            </w:r>
          </w:p>
        </w:tc>
      </w:tr>
      <w:tr w:rsidR="003812C6" w:rsidRPr="00626886" w14:paraId="25BFB07D" w14:textId="77777777" w:rsidTr="000B049E">
        <w:trPr>
          <w:trHeight w:val="20"/>
          <w:jc w:val="center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47E4D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1A87" w14:textId="76F5BFE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(0.983)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C939F" w14:textId="5D89705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(0.970)</w:t>
            </w:r>
          </w:p>
        </w:tc>
        <w:tc>
          <w:tcPr>
            <w:tcW w:w="158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807CB" w14:textId="33742A8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(0.981)</w:t>
            </w: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F9FBC" w14:textId="4A48954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(0.984)</w:t>
            </w:r>
          </w:p>
        </w:tc>
      </w:tr>
      <w:tr w:rsidR="003812C6" w:rsidRPr="00626886" w14:paraId="647E29D8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25FEF" w14:textId="738CB30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58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73A54" w14:textId="595E89C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1243</w:t>
            </w:r>
          </w:p>
        </w:tc>
        <w:tc>
          <w:tcPr>
            <w:tcW w:w="1588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56E94" w14:textId="7C45395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1249</w:t>
            </w:r>
          </w:p>
        </w:tc>
        <w:tc>
          <w:tcPr>
            <w:tcW w:w="1587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FD0E0" w14:textId="10725DB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1249</w:t>
            </w:r>
          </w:p>
        </w:tc>
        <w:tc>
          <w:tcPr>
            <w:tcW w:w="1050" w:type="dxa"/>
            <w:tcBorders>
              <w:top w:val="single" w:sz="4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CE230" w14:textId="09035F0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1248</w:t>
            </w:r>
          </w:p>
        </w:tc>
      </w:tr>
      <w:tr w:rsidR="003812C6" w:rsidRPr="00626886" w14:paraId="404325AD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83E93" w14:textId="1B21A1F3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77F3" w14:textId="0A9021E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0.049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8A5B" w14:textId="3086213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0.073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3A02B" w14:textId="5D100DA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0.051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48D08" w14:textId="4EC77CD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0.044</w:t>
            </w:r>
          </w:p>
        </w:tc>
      </w:tr>
      <w:tr w:rsidR="003812C6" w:rsidRPr="00626886" w14:paraId="47E615FE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3968" w14:textId="5949B69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49A2" w14:textId="25F5C45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5.739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1B9A0" w14:textId="572486D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8.911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AE693" w14:textId="6D7C666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6.035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58C4" w14:textId="3B81D22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5.137</w:t>
            </w:r>
          </w:p>
        </w:tc>
      </w:tr>
      <w:tr w:rsidR="003812C6" w:rsidRPr="00626886" w14:paraId="679ACA8F" w14:textId="77777777" w:rsidTr="000B049E">
        <w:trPr>
          <w:trHeight w:val="20"/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6935A" w14:textId="6B20CA4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FDAFC" w14:textId="1AEDBF0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0AF9D" w14:textId="4A8FFA7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0.96</w:t>
            </w:r>
          </w:p>
        </w:tc>
        <w:tc>
          <w:tcPr>
            <w:tcW w:w="158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E1179" w14:textId="75B484E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05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116F8" w14:textId="2A1B0C8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</w:tr>
      <w:tr w:rsidR="000B049E" w:rsidRPr="00626886" w14:paraId="6603EE54" w14:textId="77777777" w:rsidTr="000B049E">
        <w:trPr>
          <w:trHeight w:val="20"/>
          <w:jc w:val="center"/>
        </w:trPr>
        <w:tc>
          <w:tcPr>
            <w:tcW w:w="779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9BF12" w14:textId="77777777" w:rsidR="000B049E" w:rsidRPr="00626886" w:rsidRDefault="000B049E" w:rsidP="000B049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beforeAutospacing="1"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3FDAEFB9" w14:textId="77777777" w:rsidR="008C4C8E" w:rsidRDefault="008C4C8E" w:rsidP="008C4C8E">
      <w:pPr>
        <w:ind w:left="150" w:right="226"/>
      </w:pPr>
    </w:p>
    <w:p w14:paraId="4D2B5290" w14:textId="77777777" w:rsidR="00626886" w:rsidRDefault="00626886">
      <w:pPr>
        <w:spacing w:after="0" w:line="240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120B4DA9" w14:textId="7BFE3E92" w:rsidR="008C4C8E" w:rsidRDefault="008C4C8E" w:rsidP="008C4C8E">
      <w:pPr>
        <w:ind w:left="-5" w:right="226"/>
      </w:pPr>
      <w:r w:rsidRPr="000B049E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A5</w:t>
      </w:r>
      <w:r w:rsidR="000B049E" w:rsidRPr="000F5776">
        <w:rPr>
          <w:b/>
          <w:bCs/>
          <w:lang w:val="en-US"/>
        </w:rPr>
        <w:t>.</w:t>
      </w:r>
      <w:r>
        <w:t xml:space="preserve"> ANES 2012. Effects of political knowledge and interest on anger, anxiety, pride and hope.</w:t>
      </w:r>
    </w:p>
    <w:tbl>
      <w:tblPr>
        <w:tblW w:w="7797" w:type="dxa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1588"/>
        <w:gridCol w:w="1588"/>
        <w:gridCol w:w="1588"/>
        <w:gridCol w:w="1190"/>
      </w:tblGrid>
      <w:tr w:rsidR="00626886" w:rsidRPr="00626886" w14:paraId="4911A062" w14:textId="77777777" w:rsidTr="00626886">
        <w:trPr>
          <w:tblHeader/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EFCB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251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6B68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64A7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19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2974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</w:tr>
      <w:tr w:rsidR="00626886" w:rsidRPr="00626886" w14:paraId="1A799442" w14:textId="77777777" w:rsidTr="00626886">
        <w:trPr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AE8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E9CE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0.223***</w:t>
            </w: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7242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0.082***</w:t>
            </w:r>
          </w:p>
        </w:tc>
        <w:tc>
          <w:tcPr>
            <w:tcW w:w="158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3209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0.243***</w:t>
            </w:r>
          </w:p>
        </w:tc>
        <w:tc>
          <w:tcPr>
            <w:tcW w:w="119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500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0.104***</w:t>
            </w:r>
          </w:p>
        </w:tc>
      </w:tr>
      <w:tr w:rsidR="00626886" w:rsidRPr="00626886" w14:paraId="26863D42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96EC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BE17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4B6B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3792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B19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626886" w:rsidRPr="00626886" w14:paraId="12CBDAFA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8DE6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9C01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0.034***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AC03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-0.010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CEEF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0.018+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9CF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-0.018+</w:t>
            </w:r>
          </w:p>
        </w:tc>
      </w:tr>
      <w:tr w:rsidR="00626886" w:rsidRPr="00626886" w14:paraId="5C3B0F06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C515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9F42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BC8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4AB7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368E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</w:tr>
      <w:tr w:rsidR="00626886" w:rsidRPr="00626886" w14:paraId="7EA42E03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C351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E94D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-0.545***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1E1B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0.526***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DE86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-0.488***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8871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0.570***</w:t>
            </w:r>
          </w:p>
        </w:tc>
      </w:tr>
      <w:tr w:rsidR="00626886" w:rsidRPr="00626886" w14:paraId="58EA4E87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180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5D1B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(0.008)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C14D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8DD3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6D2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(0.008)</w:t>
            </w:r>
          </w:p>
        </w:tc>
      </w:tr>
      <w:tr w:rsidR="00626886" w:rsidRPr="00626886" w14:paraId="607F42B3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3775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55C4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FC2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0.002***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0E3A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0.001*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B267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626886" w:rsidRPr="00626886" w14:paraId="781A26AE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EB1F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DD12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EAEF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C4BF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A5E8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626886" w:rsidRPr="00626886" w14:paraId="244265C3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CAC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585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0.081***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2BFF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0.049**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C3F5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0.112***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63B0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0.040*</w:t>
            </w:r>
          </w:p>
        </w:tc>
      </w:tr>
      <w:tr w:rsidR="00626886" w:rsidRPr="00626886" w14:paraId="1ADDD3C5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BFE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E025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CF7F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153D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B014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</w:tr>
      <w:tr w:rsidR="00626886" w:rsidRPr="00626886" w14:paraId="07B5C3A4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1FC8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1268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-0.097***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FC2F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0.078***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740D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-0.137***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054E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0.069***</w:t>
            </w:r>
          </w:p>
        </w:tc>
      </w:tr>
      <w:tr w:rsidR="00626886" w:rsidRPr="00626886" w14:paraId="4C5155BF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F140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AD9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34AB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5B4D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0AC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</w:tr>
      <w:tr w:rsidR="00626886" w:rsidRPr="00626886" w14:paraId="64C081D6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34CB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3CC0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0.021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6C21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0.098**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0EA3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-0.020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6F6A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0.040</w:t>
            </w:r>
          </w:p>
        </w:tc>
      </w:tr>
      <w:tr w:rsidR="00626886" w:rsidRPr="00626886" w14:paraId="78EE9DE3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1D88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D124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259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849B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0350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</w:tr>
      <w:tr w:rsidR="00626886" w:rsidRPr="00626886" w14:paraId="25474CF6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BF99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CD8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0.082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38C6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0.092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D6B5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0.052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C878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0.086</w:t>
            </w:r>
          </w:p>
        </w:tc>
      </w:tr>
      <w:tr w:rsidR="00626886" w:rsidRPr="00626886" w14:paraId="17493C6A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03ED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70D1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(0.067)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E803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(0.069)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A0C8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(0.069)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09B7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(0.066)</w:t>
            </w:r>
          </w:p>
        </w:tc>
      </w:tr>
      <w:tr w:rsidR="00626886" w:rsidRPr="00626886" w14:paraId="1E7948B8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F5E9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D780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0.041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2EAB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0.055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3CC4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0.010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03FB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0.095</w:t>
            </w:r>
          </w:p>
        </w:tc>
      </w:tr>
      <w:tr w:rsidR="00626886" w:rsidRPr="00626886" w14:paraId="59CB31F8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76A4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4D87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(0.069)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05F2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(0.071)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F884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(0.071)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AEFB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(0.068)</w:t>
            </w:r>
          </w:p>
        </w:tc>
      </w:tr>
      <w:tr w:rsidR="00626886" w:rsidRPr="00626886" w14:paraId="10C67DF7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8E5E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90E4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0.036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5DCE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0.013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C11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0.015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7A0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0.036</w:t>
            </w:r>
          </w:p>
        </w:tc>
      </w:tr>
      <w:tr w:rsidR="00626886" w:rsidRPr="00626886" w14:paraId="5E55A986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1B0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90BD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86D0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BA6A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E08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626886" w:rsidRPr="00626886" w14:paraId="18A8EF1F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572C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(Other)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0910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-0.041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9CDB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0.060+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569C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-0.046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6D22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0.071*</w:t>
            </w:r>
          </w:p>
        </w:tc>
      </w:tr>
      <w:tr w:rsidR="00626886" w:rsidRPr="00626886" w14:paraId="6ADAD6AC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A40B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19F1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23EA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A772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97E2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</w:tr>
      <w:tr w:rsidR="00626886" w:rsidRPr="00626886" w14:paraId="5BE0F5CC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A677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181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0.010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A399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0.033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8DD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-0.024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1A8A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0.028</w:t>
            </w:r>
          </w:p>
        </w:tc>
      </w:tr>
      <w:tr w:rsidR="00626886" w:rsidRPr="00626886" w14:paraId="6676080F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2841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2AFF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64EE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D030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8FB1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626886" w:rsidRPr="00626886" w14:paraId="5AC1D282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00BB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DD39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0.002+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AB0C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C9E3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F126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</w:tr>
      <w:tr w:rsidR="00626886" w:rsidRPr="00626886" w14:paraId="0EE0C826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59DF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902C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CC9D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EBE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E640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626886" w:rsidRPr="00626886" w14:paraId="616E800C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B1E9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156F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0.028**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AF2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91CD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0.030**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474B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-0.022*</w:t>
            </w:r>
          </w:p>
        </w:tc>
      </w:tr>
      <w:tr w:rsidR="00626886" w:rsidRPr="00626886" w14:paraId="307FF9F4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3380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9656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4A3E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062D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D3D2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</w:tr>
      <w:tr w:rsidR="00626886" w:rsidRPr="00626886" w14:paraId="3AC50B4F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4D7F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ED04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0.019+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9766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0.038***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5CB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-0.013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51E3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0.046***</w:t>
            </w:r>
          </w:p>
        </w:tc>
      </w:tr>
      <w:tr w:rsidR="00626886" w:rsidRPr="00626886" w14:paraId="37FB8D8E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F9BA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4551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0A53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E739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4339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626886" w:rsidRPr="00626886" w14:paraId="66A66338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263C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Candidate Party (R)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B291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0.024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4B9C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8511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0.030+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B25D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-0.005</w:t>
            </w:r>
          </w:p>
        </w:tc>
      </w:tr>
      <w:tr w:rsidR="00626886" w:rsidRPr="00626886" w14:paraId="750B37B0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9403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0AAB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2CFB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0B5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A4E5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</w:tr>
      <w:tr w:rsidR="00626886" w:rsidRPr="00626886" w14:paraId="5215310C" w14:textId="77777777" w:rsidTr="00626886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458F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5E98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10089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BB15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10088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0D6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10068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CD6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10093</w:t>
            </w:r>
          </w:p>
        </w:tc>
      </w:tr>
      <w:tr w:rsidR="00626886" w:rsidRPr="00626886" w14:paraId="1EFBF55B" w14:textId="77777777" w:rsidTr="00626886">
        <w:trPr>
          <w:jc w:val="center"/>
        </w:trPr>
        <w:tc>
          <w:tcPr>
            <w:tcW w:w="184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6A4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58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52C9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0.326</w:t>
            </w:r>
          </w:p>
        </w:tc>
        <w:tc>
          <w:tcPr>
            <w:tcW w:w="158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C6DE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0.297</w:t>
            </w:r>
          </w:p>
        </w:tc>
        <w:tc>
          <w:tcPr>
            <w:tcW w:w="158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0B7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0.284</w:t>
            </w:r>
          </w:p>
        </w:tc>
        <w:tc>
          <w:tcPr>
            <w:tcW w:w="119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EC36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0.349</w:t>
            </w:r>
          </w:p>
        </w:tc>
      </w:tr>
      <w:tr w:rsidR="00626886" w:rsidRPr="00626886" w14:paraId="73175241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065D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FBB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0.82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96D8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0.85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CD00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0.85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49F7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0.81</w:t>
            </w:r>
          </w:p>
        </w:tc>
      </w:tr>
      <w:tr w:rsidR="00626886" w:rsidRPr="00626886" w14:paraId="129C944A" w14:textId="77777777" w:rsidTr="00626886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B6B5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1DFD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42E6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58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4878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9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FE76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626886" w:rsidRPr="00626886" w14:paraId="204AAA6D" w14:textId="77777777" w:rsidTr="00626886">
        <w:trPr>
          <w:jc w:val="center"/>
        </w:trPr>
        <w:tc>
          <w:tcPr>
            <w:tcW w:w="779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1A4C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6B78EC6A" w14:textId="77777777" w:rsidR="00626886" w:rsidRDefault="00626886" w:rsidP="00626886">
      <w:pPr>
        <w:ind w:left="0" w:right="226" w:firstLine="0"/>
        <w:rPr>
          <w:b/>
          <w:bCs/>
        </w:rPr>
      </w:pPr>
    </w:p>
    <w:p w14:paraId="19129007" w14:textId="77777777" w:rsidR="00626886" w:rsidRDefault="00626886">
      <w:pPr>
        <w:spacing w:after="0" w:line="240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782C1735" w14:textId="6D13932C" w:rsidR="008C4C8E" w:rsidRDefault="008C4C8E" w:rsidP="00626886">
      <w:pPr>
        <w:ind w:left="0" w:right="226" w:firstLine="0"/>
      </w:pPr>
      <w:r w:rsidRPr="00626886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A6</w:t>
      </w:r>
      <w:r w:rsidR="00626886" w:rsidRPr="000F5776">
        <w:rPr>
          <w:lang w:val="en-US"/>
        </w:rPr>
        <w:t>.</w:t>
      </w:r>
      <w:r>
        <w:t xml:space="preserve"> ANES 2016. Effects of political knowledge and interest on anger, anxiety, pride, hope, and disgust.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702"/>
        <w:gridCol w:w="1276"/>
        <w:gridCol w:w="1276"/>
        <w:gridCol w:w="1276"/>
        <w:gridCol w:w="1276"/>
        <w:gridCol w:w="1133"/>
      </w:tblGrid>
      <w:tr w:rsidR="00626886" w:rsidRPr="00626886" w14:paraId="43DFE16F" w14:textId="77777777" w:rsidTr="00626886">
        <w:trPr>
          <w:trHeight w:val="283"/>
          <w:tblHeader/>
          <w:jc w:val="center"/>
        </w:trPr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3551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3874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A872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0293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98CA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13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5B79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Disgust</w:t>
            </w:r>
          </w:p>
        </w:tc>
      </w:tr>
      <w:tr w:rsidR="00626886" w:rsidRPr="00626886" w14:paraId="2372C387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83C2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8CCC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0.111***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3FC7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0.045***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9B18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0.133***</w:t>
            </w:r>
          </w:p>
        </w:tc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C86B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0.058***</w:t>
            </w:r>
          </w:p>
        </w:tc>
        <w:tc>
          <w:tcPr>
            <w:tcW w:w="113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A2D2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0.022*</w:t>
            </w:r>
          </w:p>
        </w:tc>
      </w:tr>
      <w:tr w:rsidR="00626886" w:rsidRPr="00626886" w14:paraId="5D5B49EE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D8C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00FC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9213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834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9491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6A81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626886" w:rsidRPr="00626886" w14:paraId="2105F90B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0058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1E71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C04C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-0.042***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0E7F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0.018+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FD11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-0.029**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0BF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-0.021*</w:t>
            </w:r>
          </w:p>
        </w:tc>
      </w:tr>
      <w:tr w:rsidR="00626886" w:rsidRPr="00626886" w14:paraId="7B61D987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FED9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9B3F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9A79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EAFF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21A8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FBD6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626886" w:rsidRPr="00626886" w14:paraId="2A275991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30A5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FFCC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-0.036***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1240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0.066***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0E4A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-0.031***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1DEE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0.075***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FEDE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0.078***</w:t>
            </w:r>
          </w:p>
        </w:tc>
      </w:tr>
      <w:tr w:rsidR="00626886" w:rsidRPr="00626886" w14:paraId="74E0353C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3D98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DFA2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3EC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D2FF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6DDD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A692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(0.008)</w:t>
            </w:r>
          </w:p>
        </w:tc>
      </w:tr>
      <w:tr w:rsidR="00626886" w:rsidRPr="00626886" w14:paraId="64EE547F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7309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0CD9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0.003***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B78B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B99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0.003***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2870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-0.002**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3F15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-0.001+</w:t>
            </w:r>
          </w:p>
        </w:tc>
      </w:tr>
      <w:tr w:rsidR="00626886" w:rsidRPr="00626886" w14:paraId="535BA070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C675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4B72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3A23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22D2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A4A7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6A9C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626886" w:rsidRPr="00626886" w14:paraId="274FFE38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6D98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3FF0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0.052**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F06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-0.013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48E5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0.114***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6201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-0.025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9BC7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-0.066***</w:t>
            </w:r>
          </w:p>
        </w:tc>
      </w:tr>
      <w:tr w:rsidR="00626886" w:rsidRPr="00626886" w14:paraId="722AA984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84C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AA1B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A674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A114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5808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0633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</w:tr>
      <w:tr w:rsidR="00626886" w:rsidRPr="00626886" w14:paraId="2141F299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60EC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2FD9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-0.272***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7038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0.297***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7B4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-0.274***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58BE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0.350***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549E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0.326***</w:t>
            </w:r>
          </w:p>
        </w:tc>
      </w:tr>
      <w:tr w:rsidR="00626886" w:rsidRPr="00626886" w14:paraId="192C0806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A7D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75E7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FA4A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CF8C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FECA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11F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</w:tr>
      <w:tr w:rsidR="00626886" w:rsidRPr="00626886" w14:paraId="34BB21FF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C991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A933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-0.089**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ED98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0.106***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D135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-0.062*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C135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0.153***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2B4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0.181***</w:t>
            </w:r>
          </w:p>
        </w:tc>
      </w:tr>
      <w:tr w:rsidR="00626886" w:rsidRPr="00626886" w14:paraId="356208EA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4151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B05C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648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EC3A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34E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CAF6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</w:tr>
      <w:tr w:rsidR="00626886" w:rsidRPr="00626886" w14:paraId="616E32FD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D49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3BD8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-0.045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AD1B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-0.105+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168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0.098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51A5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-0.036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086B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-0.127*</w:t>
            </w:r>
          </w:p>
        </w:tc>
      </w:tr>
      <w:tr w:rsidR="00626886" w:rsidRPr="00626886" w14:paraId="45B16F18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6F97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C1C4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47F9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BFF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7E60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FD52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626886" w:rsidRPr="00626886" w14:paraId="63958510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FC67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D4F1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-0.113+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F33D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0.096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91D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-0.102+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B39D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0.147*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8014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0.071</w:t>
            </w:r>
          </w:p>
        </w:tc>
      </w:tr>
      <w:tr w:rsidR="00626886" w:rsidRPr="00626886" w14:paraId="35696BC0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E9E3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70F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1494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51B6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A47B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21F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626886" w:rsidRPr="00626886" w14:paraId="6982201C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783F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F2F3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0.023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3349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43B2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0.062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DFB8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0.073+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7DC1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0.049</w:t>
            </w:r>
          </w:p>
        </w:tc>
      </w:tr>
      <w:tr w:rsidR="00626886" w:rsidRPr="00626886" w14:paraId="182844F3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6CB4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06AD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4EA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(0.043)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8943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(0.040)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AC30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863C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(0.039)</w:t>
            </w:r>
          </w:p>
        </w:tc>
      </w:tr>
      <w:tr w:rsidR="00626886" w:rsidRPr="00626886" w14:paraId="52A4F8DA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9E39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CCC0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0.058+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B2C6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-0.019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2ACA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0.046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56E1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D146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-0.019</w:t>
            </w:r>
          </w:p>
        </w:tc>
      </w:tr>
      <w:tr w:rsidR="00626886" w:rsidRPr="00626886" w14:paraId="27F51F66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B4F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92AA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711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9457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A80C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517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</w:tr>
      <w:tr w:rsidR="00626886" w:rsidRPr="00626886" w14:paraId="20110DFF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2509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B789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-0.076**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E25B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0.100***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A3E7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-0.109***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C2D2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0.157***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390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0.127***</w:t>
            </w:r>
          </w:p>
        </w:tc>
      </w:tr>
      <w:tr w:rsidR="00626886" w:rsidRPr="00626886" w14:paraId="433A84FC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2A45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65F2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A5E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166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9B14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E9A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626886" w:rsidRPr="00626886" w14:paraId="75CEEBD0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C7EC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974B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F35B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-0.006***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CB85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11E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-0.002+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2DAC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-0.004***</w:t>
            </w:r>
          </w:p>
        </w:tc>
      </w:tr>
      <w:tr w:rsidR="00626886" w:rsidRPr="00626886" w14:paraId="708362E0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9724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15D2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FF28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79F2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05B0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E60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626886" w:rsidRPr="00626886" w14:paraId="507C1FF5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529A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AE1E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-0.155***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826D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0.189***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7D9F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-0.119***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2490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0.176***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8590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0.198***</w:t>
            </w:r>
          </w:p>
        </w:tc>
      </w:tr>
      <w:tr w:rsidR="00626886" w:rsidRPr="00626886" w14:paraId="5D0B1096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2DF9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922D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A4A4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14EA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33EF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3BC4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626886" w:rsidRPr="00626886" w14:paraId="3E0863E0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8430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12D8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-0.488***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6BC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0.429***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CC6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-0.512***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1186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0.455***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2B5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0.475***</w:t>
            </w:r>
          </w:p>
        </w:tc>
      </w:tr>
      <w:tr w:rsidR="00626886" w:rsidRPr="00626886" w14:paraId="6AE87621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C55D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65EF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7051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B6D3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9CEB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C265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626886" w:rsidRPr="00626886" w14:paraId="1477272F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8C09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1D47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7504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0070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7502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AB42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7504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DBB0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7496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D796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7502</w:t>
            </w:r>
          </w:p>
        </w:tc>
      </w:tr>
      <w:tr w:rsidR="00626886" w:rsidRPr="00626886" w14:paraId="1B3CA3EF" w14:textId="77777777" w:rsidTr="00626886">
        <w:trPr>
          <w:trHeight w:val="283"/>
          <w:jc w:val="center"/>
        </w:trPr>
        <w:tc>
          <w:tcPr>
            <w:tcW w:w="170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6E38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27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4A23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0.438</w:t>
            </w:r>
          </w:p>
        </w:tc>
        <w:tc>
          <w:tcPr>
            <w:tcW w:w="127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0EE5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0.395</w:t>
            </w:r>
          </w:p>
        </w:tc>
        <w:tc>
          <w:tcPr>
            <w:tcW w:w="127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3E32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0.452</w:t>
            </w:r>
          </w:p>
        </w:tc>
        <w:tc>
          <w:tcPr>
            <w:tcW w:w="127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D73C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0.433</w:t>
            </w:r>
          </w:p>
        </w:tc>
        <w:tc>
          <w:tcPr>
            <w:tcW w:w="113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E9C3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0.479</w:t>
            </w:r>
          </w:p>
        </w:tc>
      </w:tr>
      <w:tr w:rsidR="00626886" w:rsidRPr="00626886" w14:paraId="045A3F5E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9BE2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085B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0.75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72D2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0.78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021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0.74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732E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0.75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7D6D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0.72</w:t>
            </w:r>
          </w:p>
        </w:tc>
      </w:tr>
      <w:tr w:rsidR="00626886" w:rsidRPr="00626886" w14:paraId="191CF4E1" w14:textId="77777777" w:rsidTr="00626886">
        <w:trPr>
          <w:trHeight w:val="283"/>
          <w:jc w:val="center"/>
        </w:trPr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DA84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8F4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F38D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46F0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4B1D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3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8666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626886" w:rsidRPr="00626886" w14:paraId="0462AF42" w14:textId="77777777" w:rsidTr="00626886">
        <w:trPr>
          <w:trHeight w:val="283"/>
          <w:jc w:val="center"/>
        </w:trPr>
        <w:tc>
          <w:tcPr>
            <w:tcW w:w="7939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1A7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58EA25A8" w14:textId="77777777" w:rsidR="00626886" w:rsidRDefault="00626886" w:rsidP="008C4C8E">
      <w:pPr>
        <w:ind w:left="-5" w:right="226"/>
      </w:pPr>
    </w:p>
    <w:p w14:paraId="29B37E17" w14:textId="2888EA5A" w:rsidR="008C4C8E" w:rsidRDefault="00626886" w:rsidP="00626886">
      <w:pPr>
        <w:spacing w:after="0" w:line="240" w:lineRule="auto"/>
        <w:ind w:left="0" w:right="0" w:firstLine="0"/>
        <w:jc w:val="left"/>
      </w:pPr>
      <w:r>
        <w:br w:type="page"/>
      </w:r>
      <w:r w:rsidR="008C4C8E" w:rsidRPr="00626886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A7</w:t>
      </w:r>
      <w:r w:rsidRPr="000F5776">
        <w:rPr>
          <w:lang w:val="en-US"/>
        </w:rPr>
        <w:t>.</w:t>
      </w:r>
      <w:r w:rsidR="008C4C8E">
        <w:t xml:space="preserve"> ANES 2020. Effects of political knowledge and interest on anger, anxiety, pride and hope.</w:t>
      </w:r>
    </w:p>
    <w:tbl>
      <w:tblPr>
        <w:tblW w:w="7228" w:type="dxa"/>
        <w:jc w:val="center"/>
        <w:tblLayout w:type="fixed"/>
        <w:tblLook w:val="0420" w:firstRow="1" w:lastRow="0" w:firstColumn="0" w:lastColumn="0" w:noHBand="0" w:noVBand="1"/>
      </w:tblPr>
      <w:tblGrid>
        <w:gridCol w:w="2268"/>
        <w:gridCol w:w="1240"/>
        <w:gridCol w:w="1240"/>
        <w:gridCol w:w="1240"/>
        <w:gridCol w:w="1240"/>
      </w:tblGrid>
      <w:tr w:rsidR="00626886" w:rsidRPr="00626886" w14:paraId="725439D7" w14:textId="77777777" w:rsidTr="00626886">
        <w:trPr>
          <w:tblHeader/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90CF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2A2E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FCBC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9B86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363B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</w:tr>
      <w:tr w:rsidR="00626886" w:rsidRPr="00626886" w14:paraId="5C83059B" w14:textId="77777777" w:rsidTr="00626886">
        <w:trPr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BE45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D0F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0.042***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76FE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0.163***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C67B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0.207***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3313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0.029**</w:t>
            </w:r>
          </w:p>
        </w:tc>
      </w:tr>
      <w:tr w:rsidR="00626886" w:rsidRPr="00626886" w14:paraId="43875E84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AFF3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E077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177A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6BF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3510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626886" w:rsidRPr="00626886" w14:paraId="3CE7D40D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1CEE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B9C2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-0.004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195D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-0.004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7DD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0.017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B047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</w:tr>
      <w:tr w:rsidR="00626886" w:rsidRPr="00626886" w14:paraId="18B301D5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EC9B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E61C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8F9E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74BF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9F5A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626886" w:rsidRPr="00626886" w14:paraId="6CDE004A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184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413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FBF6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DFBB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-0.001+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EE25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0.002*</w:t>
            </w:r>
          </w:p>
        </w:tc>
      </w:tr>
      <w:tr w:rsidR="00626886" w:rsidRPr="00626886" w14:paraId="74BBEE3F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E0B2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F6D3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E268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90EC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3DF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626886" w:rsidRPr="00626886" w14:paraId="5FE82A15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FD0D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B757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-0.087***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1F6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0.218***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2AAD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0.108***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05CE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-0.047*</w:t>
            </w:r>
          </w:p>
        </w:tc>
      </w:tr>
      <w:tr w:rsidR="00626886" w:rsidRPr="00626886" w14:paraId="4B8CE772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35B9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E9D2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EE7F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499B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9A57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</w:tr>
      <w:tr w:rsidR="00626886" w:rsidRPr="00626886" w14:paraId="3D74CA1B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7EE5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F1EA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-0.071**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6C19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0.056*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E3D3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0.036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F1BA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</w:tr>
      <w:tr w:rsidR="00626886" w:rsidRPr="00626886" w14:paraId="6F2242C5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A51F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2B2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B712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F8DD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0B02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(0.024)</w:t>
            </w:r>
          </w:p>
        </w:tc>
      </w:tr>
      <w:tr w:rsidR="00626886" w:rsidRPr="00626886" w14:paraId="5F7B4D7E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87CC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(College)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77F7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0.082+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2A3C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-0.097*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2843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-0.032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78AF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0.040</w:t>
            </w:r>
          </w:p>
        </w:tc>
      </w:tr>
      <w:tr w:rsidR="00626886" w:rsidRPr="00626886" w14:paraId="11A33E24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8CF3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2EC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A1C5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(0.043)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DA2A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595D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(0.042)</w:t>
            </w:r>
          </w:p>
        </w:tc>
      </w:tr>
      <w:tr w:rsidR="00626886" w:rsidRPr="00626886" w14:paraId="413B8B94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3B27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(Professional/PhD)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31CD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0.025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6E74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0.039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39A5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AAC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</w:tr>
      <w:tr w:rsidR="00626886" w:rsidRPr="00626886" w14:paraId="16A16658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8D3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3AE9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E11F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3867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98B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(0.049)</w:t>
            </w:r>
          </w:p>
        </w:tc>
      </w:tr>
      <w:tr w:rsidR="00626886" w:rsidRPr="00626886" w14:paraId="36E4CCD4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00AD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(Academic)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CE83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-0.007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6825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-0.055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2379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0.065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A7CD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-0.031</w:t>
            </w:r>
          </w:p>
        </w:tc>
      </w:tr>
      <w:tr w:rsidR="00626886" w:rsidRPr="00626886" w14:paraId="2CC979D1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2B0B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326B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1A9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8C58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DDDF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</w:tr>
      <w:tr w:rsidR="00626886" w:rsidRPr="00626886" w14:paraId="03B6581C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110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(High School)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12C0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0.053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31DB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-0.053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34D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-0.027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03F3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0.068*</w:t>
            </w:r>
          </w:p>
        </w:tc>
      </w:tr>
      <w:tr w:rsidR="00626886" w:rsidRPr="00626886" w14:paraId="1F67A70E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EDAF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7FA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73E2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7F88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6C3F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</w:tr>
      <w:tr w:rsidR="00626886" w:rsidRPr="00626886" w14:paraId="0353C8D1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087E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A44C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0.115*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DE91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-0.090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45DB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-0.069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B219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0.116*</w:t>
            </w:r>
          </w:p>
        </w:tc>
      </w:tr>
      <w:tr w:rsidR="00626886" w:rsidRPr="00626886" w14:paraId="75219E5F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BA72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984D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7FD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98E1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C799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(0.054)</w:t>
            </w:r>
          </w:p>
        </w:tc>
      </w:tr>
      <w:tr w:rsidR="00626886" w:rsidRPr="00626886" w14:paraId="3472083A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5A0C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55B9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0.082*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884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-0.017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3A5C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0.015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C37B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0.050+</w:t>
            </w:r>
          </w:p>
        </w:tc>
      </w:tr>
      <w:tr w:rsidR="00626886" w:rsidRPr="00626886" w14:paraId="0BE6F36E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25B0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A2F9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FD7B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917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37F4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</w:tr>
      <w:tr w:rsidR="00626886" w:rsidRPr="00626886" w14:paraId="76E10C80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899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D574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91ED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3FC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B4E8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</w:tr>
      <w:tr w:rsidR="00626886" w:rsidRPr="00626886" w14:paraId="5279DCB8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97AD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9888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874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9900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6EDB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626886" w:rsidRPr="00626886" w14:paraId="028AB581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55FE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BF6D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916C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-0.024*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C27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-0.048***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0E1FE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0.008</w:t>
            </w:r>
          </w:p>
        </w:tc>
      </w:tr>
      <w:tr w:rsidR="00626886" w:rsidRPr="00626886" w14:paraId="454A35FC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1BC6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496A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651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7678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B215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626886" w:rsidRPr="00626886" w14:paraId="7051F3FC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5CD4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1EB2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0.439***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5F08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-0.409***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97D4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-0.349***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E26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0.508***</w:t>
            </w:r>
          </w:p>
        </w:tc>
      </w:tr>
      <w:tr w:rsidR="00626886" w:rsidRPr="00626886" w14:paraId="4D108BB1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A0CB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5F623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05EA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C008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C853F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626886" w:rsidRPr="00626886" w14:paraId="6D42BC5A" w14:textId="77777777" w:rsidTr="00626886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BDBEC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09F50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7162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C8AD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7165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73E95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7165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8CA3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7159</w:t>
            </w:r>
          </w:p>
        </w:tc>
      </w:tr>
      <w:tr w:rsidR="00626886" w:rsidRPr="00626886" w14:paraId="3B673130" w14:textId="77777777" w:rsidTr="00626886">
        <w:trPr>
          <w:jc w:val="center"/>
        </w:trPr>
        <w:tc>
          <w:tcPr>
            <w:tcW w:w="226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CC32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2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6B9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0.200</w:t>
            </w:r>
          </w:p>
        </w:tc>
        <w:tc>
          <w:tcPr>
            <w:tcW w:w="12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B2A8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0.234</w:t>
            </w:r>
          </w:p>
        </w:tc>
        <w:tc>
          <w:tcPr>
            <w:tcW w:w="12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B0AE7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0.196</w:t>
            </w:r>
          </w:p>
        </w:tc>
        <w:tc>
          <w:tcPr>
            <w:tcW w:w="12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E30E9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0.272</w:t>
            </w:r>
          </w:p>
        </w:tc>
      </w:tr>
      <w:tr w:rsidR="00626886" w:rsidRPr="00626886" w14:paraId="287C2AE8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6D06A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61B0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0.89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8591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0.87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F1328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0.89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EE82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0.85</w:t>
            </w:r>
          </w:p>
        </w:tc>
      </w:tr>
      <w:tr w:rsidR="00626886" w:rsidRPr="00626886" w14:paraId="42286786" w14:textId="77777777" w:rsidTr="00626886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D5DB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708A6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3BD31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DE86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A7F74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</w:tr>
      <w:tr w:rsidR="00626886" w:rsidRPr="00626886" w14:paraId="7546967B" w14:textId="77777777" w:rsidTr="00626886">
        <w:trPr>
          <w:jc w:val="center"/>
        </w:trPr>
        <w:tc>
          <w:tcPr>
            <w:tcW w:w="7228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8461D" w14:textId="77777777" w:rsidR="00626886" w:rsidRPr="00626886" w:rsidRDefault="00626886" w:rsidP="0062688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626886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3007E59F" w14:textId="77777777" w:rsidR="00626886" w:rsidRDefault="00626886" w:rsidP="008C4C8E">
      <w:pPr>
        <w:pStyle w:val="Heading1"/>
        <w:tabs>
          <w:tab w:val="center" w:pos="1846"/>
        </w:tabs>
        <w:spacing w:after="346"/>
        <w:ind w:left="-15" w:firstLine="0"/>
      </w:pPr>
    </w:p>
    <w:p w14:paraId="3A00BEAF" w14:textId="77777777" w:rsidR="00626886" w:rsidRDefault="00626886">
      <w:pPr>
        <w:spacing w:after="0" w:line="240" w:lineRule="auto"/>
        <w:ind w:left="0" w:right="0" w:firstLine="0"/>
        <w:jc w:val="left"/>
        <w:rPr>
          <w:sz w:val="34"/>
        </w:rPr>
      </w:pPr>
      <w:r>
        <w:br w:type="page"/>
      </w:r>
    </w:p>
    <w:p w14:paraId="49A002B6" w14:textId="77777777" w:rsidR="008C4C8E" w:rsidRDefault="008C4C8E" w:rsidP="008C4C8E">
      <w:pPr>
        <w:pStyle w:val="Heading1"/>
        <w:tabs>
          <w:tab w:val="center" w:pos="1846"/>
        </w:tabs>
        <w:spacing w:after="346"/>
        <w:ind w:left="-15" w:firstLine="0"/>
      </w:pPr>
      <w:bookmarkStart w:id="2" w:name="_Toc211506527"/>
      <w:r>
        <w:lastRenderedPageBreak/>
        <w:t>C</w:t>
      </w:r>
      <w:r>
        <w:tab/>
        <w:t>Full Models (H3)</w:t>
      </w:r>
      <w:bookmarkEnd w:id="2"/>
    </w:p>
    <w:p w14:paraId="1A94D05E" w14:textId="00A0651E" w:rsidR="008C4C8E" w:rsidRDefault="008C4C8E" w:rsidP="008C4C8E">
      <w:pPr>
        <w:ind w:left="-5" w:right="226"/>
      </w:pPr>
      <w:r w:rsidRPr="00626886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A8</w:t>
      </w:r>
      <w:r w:rsidR="00626886" w:rsidRPr="00626886">
        <w:rPr>
          <w:lang w:val="en-US"/>
        </w:rPr>
        <w:t>.</w:t>
      </w:r>
      <w:r>
        <w:t xml:space="preserve"> </w:t>
      </w:r>
      <w:r w:rsidR="00032781" w:rsidRPr="00032781">
        <w:rPr>
          <w:lang w:val="en-US"/>
        </w:rPr>
        <w:t>Stud</w:t>
      </w:r>
      <w:r w:rsidR="00032781">
        <w:rPr>
          <w:lang w:val="en-US"/>
        </w:rPr>
        <w:t xml:space="preserve">y 1. </w:t>
      </w:r>
      <w:r>
        <w:t xml:space="preserve">Effects of political knowledge and confidence on anger, </w:t>
      </w:r>
      <w:r w:rsidR="001253FA" w:rsidRPr="001253FA">
        <w:rPr>
          <w:lang w:val="en-US"/>
        </w:rPr>
        <w:t>fear</w:t>
      </w:r>
      <w:r>
        <w:t>, pride, and hope.</w:t>
      </w:r>
    </w:p>
    <w:tbl>
      <w:tblPr>
        <w:tblStyle w:val="TableGrid"/>
        <w:tblW w:w="7938" w:type="dxa"/>
        <w:tblInd w:w="0" w:type="dxa"/>
        <w:tblCellMar>
          <w:top w:w="32" w:type="dxa"/>
          <w:right w:w="115" w:type="dxa"/>
        </w:tblCellMar>
        <w:tblLook w:val="04A0" w:firstRow="1" w:lastRow="0" w:firstColumn="1" w:lastColumn="0" w:noHBand="0" w:noVBand="1"/>
      </w:tblPr>
      <w:tblGrid>
        <w:gridCol w:w="2246"/>
        <w:gridCol w:w="1423"/>
        <w:gridCol w:w="1423"/>
        <w:gridCol w:w="1423"/>
        <w:gridCol w:w="1423"/>
      </w:tblGrid>
      <w:tr w:rsidR="00C71F1C" w:rsidRPr="00C71F1C" w14:paraId="235C4D67" w14:textId="77777777" w:rsidTr="00C71F1C">
        <w:trPr>
          <w:trHeight w:val="380"/>
        </w:trPr>
        <w:tc>
          <w:tcPr>
            <w:tcW w:w="2246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5A0A6E3A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5D339D3B" w14:textId="77777777" w:rsidR="008C4C8E" w:rsidRPr="00C71F1C" w:rsidRDefault="008C4C8E" w:rsidP="00C71F1C">
            <w:pPr>
              <w:spacing w:after="0" w:line="240" w:lineRule="auto"/>
              <w:ind w:left="1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423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2023CB6F" w14:textId="77777777" w:rsidR="008C4C8E" w:rsidRPr="00C71F1C" w:rsidRDefault="008C4C8E" w:rsidP="00C71F1C">
            <w:pPr>
              <w:spacing w:after="0" w:line="240" w:lineRule="auto"/>
              <w:ind w:left="2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423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1840237D" w14:textId="77777777" w:rsidR="008C4C8E" w:rsidRPr="00C71F1C" w:rsidRDefault="008C4C8E" w:rsidP="00C71F1C">
            <w:pPr>
              <w:spacing w:after="0" w:line="240" w:lineRule="auto"/>
              <w:ind w:left="24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423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6F9E34CB" w14:textId="77777777" w:rsidR="008C4C8E" w:rsidRPr="00C71F1C" w:rsidRDefault="008C4C8E" w:rsidP="00C71F1C">
            <w:pPr>
              <w:spacing w:after="0" w:line="240" w:lineRule="auto"/>
              <w:ind w:left="238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Hope</w:t>
            </w:r>
          </w:p>
        </w:tc>
      </w:tr>
      <w:tr w:rsidR="00C71F1C" w:rsidRPr="00C71F1C" w14:paraId="3FD7EBCD" w14:textId="77777777" w:rsidTr="00C71F1C">
        <w:trPr>
          <w:trHeight w:val="323"/>
        </w:trPr>
        <w:tc>
          <w:tcPr>
            <w:tcW w:w="224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712336C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04B8942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016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CDD6657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082***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4AC0EBF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101***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7BE6FE8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090***</w:t>
            </w:r>
          </w:p>
        </w:tc>
      </w:tr>
      <w:tr w:rsidR="00C71F1C" w:rsidRPr="00C71F1C" w14:paraId="322C794F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597DED1D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EFE62FA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024)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027EAD0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024)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667E6CE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024)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B0E6459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024)</w:t>
            </w:r>
          </w:p>
        </w:tc>
      </w:tr>
      <w:tr w:rsidR="00C71F1C" w:rsidRPr="00C71F1C" w14:paraId="41AADA39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6F369068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Confidence (Pre-Tr)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B4ED547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181***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A58C30F" w14:textId="77777777" w:rsidR="008C4C8E" w:rsidRPr="00C71F1C" w:rsidRDefault="008C4C8E" w:rsidP="00C71F1C">
            <w:pPr>
              <w:spacing w:after="0" w:line="240" w:lineRule="auto"/>
              <w:ind w:left="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125***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A3FEE1D" w14:textId="77777777" w:rsidR="008C4C8E" w:rsidRPr="00C71F1C" w:rsidRDefault="008C4C8E" w:rsidP="00C71F1C">
            <w:pPr>
              <w:spacing w:after="0" w:line="240" w:lineRule="auto"/>
              <w:ind w:left="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189***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19EBC4F" w14:textId="77777777" w:rsidR="008C4C8E" w:rsidRPr="00C71F1C" w:rsidRDefault="008C4C8E" w:rsidP="00C71F1C">
            <w:pPr>
              <w:spacing w:after="0" w:line="240" w:lineRule="auto"/>
              <w:ind w:left="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118***</w:t>
            </w:r>
          </w:p>
        </w:tc>
      </w:tr>
      <w:tr w:rsidR="00C71F1C" w:rsidRPr="00C71F1C" w14:paraId="5FB20C32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52828709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48350C3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023)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CBE49A4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023)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B1BFBB5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023)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B943495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023)</w:t>
            </w:r>
          </w:p>
        </w:tc>
      </w:tr>
      <w:tr w:rsidR="00C71F1C" w:rsidRPr="00C71F1C" w14:paraId="236A7D93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C8AD2B9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4C2E704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108***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42535D5" w14:textId="77777777" w:rsidR="008C4C8E" w:rsidRPr="00C71F1C" w:rsidRDefault="008C4C8E" w:rsidP="00C71F1C">
            <w:pPr>
              <w:spacing w:after="0" w:line="240" w:lineRule="auto"/>
              <w:ind w:left="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106***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28EFAC1" w14:textId="77777777" w:rsidR="008C4C8E" w:rsidRPr="00C71F1C" w:rsidRDefault="008C4C8E" w:rsidP="00C71F1C">
            <w:pPr>
              <w:spacing w:after="0" w:line="240" w:lineRule="auto"/>
              <w:ind w:left="1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060**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23697CE" w14:textId="77777777" w:rsidR="008C4C8E" w:rsidRPr="00C71F1C" w:rsidRDefault="008C4C8E" w:rsidP="00C71F1C">
            <w:pPr>
              <w:spacing w:after="0" w:line="240" w:lineRule="auto"/>
              <w:ind w:left="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089***</w:t>
            </w:r>
          </w:p>
        </w:tc>
      </w:tr>
      <w:tr w:rsidR="00C71F1C" w:rsidRPr="00C71F1C" w14:paraId="792F9692" w14:textId="77777777" w:rsidTr="00C71F1C">
        <w:trPr>
          <w:trHeight w:val="234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7602BAC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F7832F6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022)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147DA2A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022)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C894C15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022)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A389EC4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022)</w:t>
            </w:r>
          </w:p>
        </w:tc>
      </w:tr>
      <w:tr w:rsidR="00C71F1C" w:rsidRPr="00C71F1C" w14:paraId="49E1863C" w14:textId="77777777" w:rsidTr="00C71F1C">
        <w:trPr>
          <w:trHeight w:val="245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31B06948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7C3CDF0" w14:textId="77777777" w:rsidR="008C4C8E" w:rsidRPr="00C71F1C" w:rsidRDefault="008C4C8E" w:rsidP="00C71F1C">
            <w:pPr>
              <w:spacing w:after="0" w:line="240" w:lineRule="auto"/>
              <w:ind w:left="7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DC067C7" w14:textId="77777777" w:rsidR="008C4C8E" w:rsidRPr="00C71F1C" w:rsidRDefault="008C4C8E" w:rsidP="00C71F1C">
            <w:pPr>
              <w:spacing w:after="0" w:line="240" w:lineRule="auto"/>
              <w:ind w:left="1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113*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959ECE0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278***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9E10DF6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234***</w:t>
            </w:r>
          </w:p>
        </w:tc>
      </w:tr>
      <w:tr w:rsidR="00C71F1C" w:rsidRPr="00C71F1C" w14:paraId="37C5FDBD" w14:textId="77777777" w:rsidTr="00C71F1C">
        <w:trPr>
          <w:trHeight w:val="234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6BE78CFA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D184337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047)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6D75A24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047)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EA9E3A7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046)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68F6FEF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047)</w:t>
            </w:r>
          </w:p>
        </w:tc>
      </w:tr>
      <w:tr w:rsidR="00C71F1C" w:rsidRPr="00C71F1C" w14:paraId="38A9AE01" w14:textId="77777777" w:rsidTr="00C71F1C">
        <w:trPr>
          <w:trHeight w:val="245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1A4144D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EABA33E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9A25020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006***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2E8A3DB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007***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1E2E64B" w14:textId="77777777" w:rsidR="008C4C8E" w:rsidRPr="00C71F1C" w:rsidRDefault="008C4C8E" w:rsidP="00C71F1C">
            <w:pPr>
              <w:spacing w:after="0" w:line="240" w:lineRule="auto"/>
              <w:ind w:left="10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003*</w:t>
            </w:r>
          </w:p>
        </w:tc>
      </w:tr>
      <w:tr w:rsidR="00C71F1C" w:rsidRPr="00C71F1C" w14:paraId="7BDFC3A9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60851F46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E0DA222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002)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C11ED29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002)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6C40CA4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001)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A25EC1C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002)</w:t>
            </w:r>
          </w:p>
        </w:tc>
      </w:tr>
      <w:tr w:rsidR="00C71F1C" w:rsidRPr="00C71F1C" w14:paraId="020B7796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52623443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Education (Basisschool)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C7BD093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401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4FD4FE6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075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4EF02C0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179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0492B36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034</w:t>
            </w:r>
          </w:p>
        </w:tc>
      </w:tr>
      <w:tr w:rsidR="00C71F1C" w:rsidRPr="00C71F1C" w14:paraId="124E009A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0CF7551E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789060B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355)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EB98990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355)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EDF1F07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347)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0B60796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354)</w:t>
            </w:r>
          </w:p>
        </w:tc>
      </w:tr>
      <w:tr w:rsidR="00C71F1C" w:rsidRPr="00C71F1C" w14:paraId="3E6F6F1B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5579D834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Education (HAVE/VWO)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E682EF0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260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DDD842E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120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624AE20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249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8390486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001</w:t>
            </w:r>
          </w:p>
        </w:tc>
      </w:tr>
      <w:tr w:rsidR="00C71F1C" w:rsidRPr="00C71F1C" w14:paraId="7DDD1416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54064456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F7875CE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290)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B4C1C28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290)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1E0E679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283)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BF695C9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289)</w:t>
            </w:r>
          </w:p>
        </w:tc>
      </w:tr>
      <w:tr w:rsidR="00C71F1C" w:rsidRPr="00C71F1C" w14:paraId="5C1C5A34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2558888E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Education (HBO)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07B6D1A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227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A155D28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0A391CA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329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E1CA615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092</w:t>
            </w:r>
          </w:p>
        </w:tc>
      </w:tr>
      <w:tr w:rsidR="00C71F1C" w:rsidRPr="00C71F1C" w14:paraId="7B546004" w14:textId="77777777" w:rsidTr="00C71F1C">
        <w:trPr>
          <w:trHeight w:val="234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6BD705B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C8C2960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287)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81C2B4E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287)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BB62AAC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280)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68FF26F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286)</w:t>
            </w:r>
          </w:p>
        </w:tc>
      </w:tr>
      <w:tr w:rsidR="00C71F1C" w:rsidRPr="00C71F1C" w14:paraId="6C8BE5F5" w14:textId="77777777" w:rsidTr="00C71F1C">
        <w:trPr>
          <w:trHeight w:val="245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6EF47588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Education (MBO)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34DDAD1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245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CD059DE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089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0148099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175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D965D73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066</w:t>
            </w:r>
          </w:p>
        </w:tc>
      </w:tr>
      <w:tr w:rsidR="00C71F1C" w:rsidRPr="00C71F1C" w14:paraId="1863B4D1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E01D865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7D78637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286)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244B88E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286)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016911DB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279)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6DEB21C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285)</w:t>
            </w:r>
          </w:p>
        </w:tc>
      </w:tr>
      <w:tr w:rsidR="00C71F1C" w:rsidRPr="00C71F1C" w14:paraId="18D338C1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441C704C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Education (VMBO)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20CDA32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298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21B67B0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210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0659544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197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41C32BD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016</w:t>
            </w:r>
          </w:p>
        </w:tc>
      </w:tr>
      <w:tr w:rsidR="00C71F1C" w:rsidRPr="00C71F1C" w14:paraId="60107D6D" w14:textId="77777777" w:rsidTr="00C71F1C">
        <w:trPr>
          <w:trHeight w:val="234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7A351183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0EDC0C7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289)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C098B9B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289)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53D6FB5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282)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10F347A7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288)</w:t>
            </w:r>
          </w:p>
        </w:tc>
      </w:tr>
      <w:tr w:rsidR="00C71F1C" w:rsidRPr="00C71F1C" w14:paraId="1C7DC8F4" w14:textId="77777777" w:rsidTr="00C71F1C">
        <w:trPr>
          <w:trHeight w:val="245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73A89B6E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Education (WO)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265FCD30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44F7870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eastAsia="Cambria" w:hAnsiTheme="minorHAnsi" w:cstheme="minorHAnsi"/>
                <w:sz w:val="20"/>
                <w:szCs w:val="20"/>
              </w:rPr>
              <w:t>−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029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7CC3DE6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328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16F78E5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206</w:t>
            </w:r>
          </w:p>
        </w:tc>
      </w:tr>
      <w:tr w:rsidR="00C71F1C" w:rsidRPr="00C71F1C" w14:paraId="5120E03A" w14:textId="77777777" w:rsidTr="00C71F1C">
        <w:trPr>
          <w:trHeight w:val="293"/>
        </w:trPr>
        <w:tc>
          <w:tcPr>
            <w:tcW w:w="2246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092F15D" w14:textId="77777777" w:rsidR="008C4C8E" w:rsidRPr="00C71F1C" w:rsidRDefault="008C4C8E" w:rsidP="00C71F1C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0424385" w14:textId="77777777" w:rsidR="008C4C8E" w:rsidRPr="00C71F1C" w:rsidRDefault="008C4C8E" w:rsidP="00C71F1C">
            <w:pPr>
              <w:spacing w:after="0" w:line="240" w:lineRule="auto"/>
              <w:ind w:left="8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292)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9250AC6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291)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D1B3662" w14:textId="77777777" w:rsidR="008C4C8E" w:rsidRPr="00C71F1C" w:rsidRDefault="008C4C8E" w:rsidP="00C71F1C">
            <w:pPr>
              <w:spacing w:after="0" w:line="240" w:lineRule="auto"/>
              <w:ind w:left="1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285)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8020906" w14:textId="77777777" w:rsidR="008C4C8E" w:rsidRPr="00C71F1C" w:rsidRDefault="008C4C8E" w:rsidP="00C71F1C">
            <w:pPr>
              <w:spacing w:after="0" w:line="240" w:lineRule="auto"/>
              <w:ind w:left="161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(0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291)</w:t>
            </w:r>
          </w:p>
        </w:tc>
      </w:tr>
      <w:tr w:rsidR="00C71F1C" w:rsidRPr="00C71F1C" w14:paraId="72ED09E5" w14:textId="77777777" w:rsidTr="00C71F1C">
        <w:trPr>
          <w:trHeight w:val="323"/>
        </w:trPr>
        <w:tc>
          <w:tcPr>
            <w:tcW w:w="224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754701FC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024167C" w14:textId="77777777" w:rsidR="008C4C8E" w:rsidRPr="00C71F1C" w:rsidRDefault="008C4C8E" w:rsidP="00C71F1C">
            <w:pPr>
              <w:spacing w:after="0" w:line="240" w:lineRule="auto"/>
              <w:ind w:left="1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1972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37F6924" w14:textId="77777777" w:rsidR="008C4C8E" w:rsidRPr="00C71F1C" w:rsidRDefault="008C4C8E" w:rsidP="00C71F1C">
            <w:pPr>
              <w:spacing w:after="0" w:line="240" w:lineRule="auto"/>
              <w:ind w:left="25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1980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9F1589B" w14:textId="77777777" w:rsidR="008C4C8E" w:rsidRPr="00C71F1C" w:rsidRDefault="008C4C8E" w:rsidP="00C71F1C">
            <w:pPr>
              <w:spacing w:after="0" w:line="240" w:lineRule="auto"/>
              <w:ind w:left="25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1977</w:t>
            </w:r>
          </w:p>
        </w:tc>
        <w:tc>
          <w:tcPr>
            <w:tcW w:w="142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AE0F393" w14:textId="77777777" w:rsidR="008C4C8E" w:rsidRPr="00C71F1C" w:rsidRDefault="008C4C8E" w:rsidP="00C71F1C">
            <w:pPr>
              <w:spacing w:after="0" w:line="240" w:lineRule="auto"/>
              <w:ind w:left="25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1974</w:t>
            </w:r>
          </w:p>
        </w:tc>
      </w:tr>
      <w:tr w:rsidR="00C71F1C" w:rsidRPr="00C71F1C" w14:paraId="34B12F1D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0AA17893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F9B65E8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047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7A17290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052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47B4CCC3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092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7E20357E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057</w:t>
            </w:r>
          </w:p>
        </w:tc>
      </w:tr>
      <w:tr w:rsidR="00C71F1C" w:rsidRPr="00C71F1C" w14:paraId="4CF46EAA" w14:textId="77777777" w:rsidTr="00C71F1C">
        <w:trPr>
          <w:trHeight w:val="239"/>
        </w:trPr>
        <w:tc>
          <w:tcPr>
            <w:tcW w:w="2246" w:type="dxa"/>
            <w:tcBorders>
              <w:top w:val="nil"/>
              <w:left w:val="nil"/>
              <w:bottom w:val="nil"/>
              <w:right w:val="nil"/>
            </w:tcBorders>
          </w:tcPr>
          <w:p w14:paraId="0C694D9F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3ED37752" w14:textId="77777777" w:rsidR="008C4C8E" w:rsidRPr="00C71F1C" w:rsidRDefault="008C4C8E" w:rsidP="00C71F1C">
            <w:pPr>
              <w:spacing w:after="0" w:line="240" w:lineRule="auto"/>
              <w:ind w:left="14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743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1956539" w14:textId="77777777" w:rsidR="008C4C8E" w:rsidRPr="00C71F1C" w:rsidRDefault="008C4C8E" w:rsidP="00C71F1C">
            <w:pPr>
              <w:spacing w:after="0" w:line="240" w:lineRule="auto"/>
              <w:ind w:left="2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773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6B590CC7" w14:textId="77777777" w:rsidR="008C4C8E" w:rsidRPr="00C71F1C" w:rsidRDefault="008C4C8E" w:rsidP="00C71F1C">
            <w:pPr>
              <w:spacing w:after="0" w:line="240" w:lineRule="auto"/>
              <w:ind w:left="1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113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</w:tcPr>
          <w:p w14:paraId="524C1CA9" w14:textId="77777777" w:rsidR="008C4C8E" w:rsidRPr="00C71F1C" w:rsidRDefault="008C4C8E" w:rsidP="00C71F1C">
            <w:pPr>
              <w:spacing w:after="0" w:line="240" w:lineRule="auto"/>
              <w:ind w:left="1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844</w:t>
            </w:r>
          </w:p>
        </w:tc>
      </w:tr>
      <w:tr w:rsidR="00C71F1C" w:rsidRPr="00C71F1C" w14:paraId="658B2B47" w14:textId="77777777" w:rsidTr="00C71F1C">
        <w:trPr>
          <w:trHeight w:val="296"/>
        </w:trPr>
        <w:tc>
          <w:tcPr>
            <w:tcW w:w="224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8463F7B" w14:textId="77777777" w:rsidR="008C4C8E" w:rsidRPr="00C71F1C" w:rsidRDefault="008C4C8E" w:rsidP="00C71F1C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9FE35B7" w14:textId="77777777" w:rsidR="008C4C8E" w:rsidRPr="00C71F1C" w:rsidRDefault="008C4C8E" w:rsidP="00C71F1C">
            <w:pPr>
              <w:spacing w:after="0" w:line="240" w:lineRule="auto"/>
              <w:ind w:left="199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85F73C3" w14:textId="77777777" w:rsidR="008C4C8E" w:rsidRPr="00C71F1C" w:rsidRDefault="008C4C8E" w:rsidP="00C71F1C">
            <w:pPr>
              <w:spacing w:after="0" w:line="240" w:lineRule="auto"/>
              <w:ind w:left="2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E8E838" w14:textId="77777777" w:rsidR="008C4C8E" w:rsidRPr="00C71F1C" w:rsidRDefault="008C4C8E" w:rsidP="00C71F1C">
            <w:pPr>
              <w:spacing w:after="0" w:line="240" w:lineRule="auto"/>
              <w:ind w:left="2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95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22160CB" w14:textId="77777777" w:rsidR="008C4C8E" w:rsidRPr="00C71F1C" w:rsidRDefault="008C4C8E" w:rsidP="00C71F1C">
            <w:pPr>
              <w:spacing w:after="0" w:line="240" w:lineRule="auto"/>
              <w:ind w:left="27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C71F1C">
              <w:rPr>
                <w:rFonts w:asciiTheme="minorHAnsi" w:eastAsia="Cambria" w:hAnsiTheme="minorHAnsi" w:cstheme="minorHAnsi"/>
                <w:i/>
                <w:sz w:val="20"/>
                <w:szCs w:val="20"/>
              </w:rPr>
              <w:t>.</w:t>
            </w:r>
            <w:r w:rsidRPr="00C71F1C">
              <w:rPr>
                <w:rFonts w:asciiTheme="minorHAnsi" w:hAnsiTheme="minorHAnsi" w:cstheme="minorHAnsi"/>
                <w:sz w:val="20"/>
                <w:szCs w:val="20"/>
              </w:rPr>
              <w:t>97</w:t>
            </w:r>
          </w:p>
        </w:tc>
      </w:tr>
    </w:tbl>
    <w:p w14:paraId="27083356" w14:textId="77777777" w:rsidR="008C4C8E" w:rsidRDefault="008C4C8E" w:rsidP="00B15AC4">
      <w:pPr>
        <w:spacing w:after="3" w:line="259" w:lineRule="auto"/>
        <w:ind w:left="142" w:right="0"/>
        <w:jc w:val="left"/>
      </w:pPr>
      <w:r>
        <w:rPr>
          <w:sz w:val="20"/>
        </w:rPr>
        <w:t xml:space="preserve">+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0.1, 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0.05, **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0.01, ***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>0.001</w:t>
      </w:r>
    </w:p>
    <w:p w14:paraId="00A63D58" w14:textId="77777777" w:rsidR="00626886" w:rsidRDefault="00626886">
      <w:pPr>
        <w:spacing w:after="0" w:line="240" w:lineRule="auto"/>
        <w:ind w:left="0" w:right="0" w:firstLine="0"/>
        <w:jc w:val="left"/>
      </w:pPr>
      <w:r>
        <w:br w:type="page"/>
      </w:r>
    </w:p>
    <w:p w14:paraId="048BF6F2" w14:textId="467024A5" w:rsidR="008C4C8E" w:rsidRDefault="008C4C8E" w:rsidP="008C4C8E">
      <w:pPr>
        <w:ind w:left="-5" w:right="226"/>
      </w:pPr>
      <w:r w:rsidRPr="00C71F1C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A9</w:t>
      </w:r>
      <w:r w:rsidR="00C71F1C">
        <w:rPr>
          <w:lang w:val="en-US"/>
        </w:rPr>
        <w:t>.</w:t>
      </w:r>
      <w:r>
        <w:t xml:space="preserve"> </w:t>
      </w:r>
      <w:r w:rsidR="000C1E42" w:rsidRPr="000C1E42">
        <w:rPr>
          <w:lang w:val="en-US"/>
        </w:rPr>
        <w:t xml:space="preserve">Study 1. </w:t>
      </w:r>
      <w:r>
        <w:t xml:space="preserve">Effects of political knowledge and confidence on anger, </w:t>
      </w:r>
      <w:r w:rsidR="00032781" w:rsidRPr="00032781">
        <w:rPr>
          <w:lang w:val="en-US"/>
        </w:rPr>
        <w:t>fear</w:t>
      </w:r>
      <w:r>
        <w:t>, pride, and hope, controlling for political interest.</w:t>
      </w:r>
    </w:p>
    <w:tbl>
      <w:tblPr>
        <w:tblW w:w="7797" w:type="dxa"/>
        <w:jc w:val="center"/>
        <w:tblLayout w:type="fixed"/>
        <w:tblLook w:val="0420" w:firstRow="1" w:lastRow="0" w:firstColumn="0" w:lastColumn="0" w:noHBand="0" w:noVBand="1"/>
      </w:tblPr>
      <w:tblGrid>
        <w:gridCol w:w="2268"/>
        <w:gridCol w:w="1382"/>
        <w:gridCol w:w="1382"/>
        <w:gridCol w:w="1382"/>
        <w:gridCol w:w="1383"/>
      </w:tblGrid>
      <w:tr w:rsidR="00032781" w:rsidRPr="00032781" w14:paraId="34060620" w14:textId="77777777" w:rsidTr="00032781">
        <w:trPr>
          <w:tblHeader/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D4835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7D14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3DBC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36115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38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0478E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</w:tr>
      <w:tr w:rsidR="00032781" w:rsidRPr="00032781" w14:paraId="29EE23DF" w14:textId="77777777" w:rsidTr="00032781">
        <w:trPr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5D6E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87F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6774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-0.092***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BE4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-0.117***</w:t>
            </w:r>
          </w:p>
        </w:tc>
        <w:tc>
          <w:tcPr>
            <w:tcW w:w="138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86D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-0.104***</w:t>
            </w:r>
          </w:p>
        </w:tc>
      </w:tr>
      <w:tr w:rsidR="00032781" w:rsidRPr="00032781" w14:paraId="56FAE525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2E5F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D51A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(0.024)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174F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(0.024)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0FBA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2F9E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(0.024)</w:t>
            </w:r>
          </w:p>
        </w:tc>
      </w:tr>
      <w:tr w:rsidR="00032781" w:rsidRPr="00032781" w14:paraId="21170738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5936E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5DEB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0.195***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EFB8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0.169***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5834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0.290***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AFF7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0.263***</w:t>
            </w:r>
          </w:p>
        </w:tc>
      </w:tr>
      <w:tr w:rsidR="00032781" w:rsidRPr="00032781" w14:paraId="0728D1B4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AF6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0E3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8EB6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B1BC5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5102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</w:tr>
      <w:tr w:rsidR="00032781" w:rsidRPr="00032781" w14:paraId="71D22F00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A8B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Confidence (Pre-Tr)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1D1B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0.057+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288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0.017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AB51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0.004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1D20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-0.049+</w:t>
            </w:r>
          </w:p>
        </w:tc>
      </w:tr>
      <w:tr w:rsidR="00032781" w:rsidRPr="00032781" w14:paraId="22DEE6A0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20D8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D0D7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74E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D61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485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</w:tr>
      <w:tr w:rsidR="00032781" w:rsidRPr="00032781" w14:paraId="7E784AA1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25F7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636A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0.094***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C2C6A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0.093***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0C6B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0.039+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4E74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0.070**</w:t>
            </w:r>
          </w:p>
        </w:tc>
      </w:tr>
      <w:tr w:rsidR="00032781" w:rsidRPr="00032781" w14:paraId="7D17A9DE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3EE2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4757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E0A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7236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5854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</w:tr>
      <w:tr w:rsidR="00032781" w:rsidRPr="00032781" w14:paraId="24471A02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CB41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6B02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0.024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0860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0.139**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3C8A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-0.235***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F13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-0.195***</w:t>
            </w:r>
          </w:p>
        </w:tc>
      </w:tr>
      <w:tr w:rsidR="00032781" w:rsidRPr="00032781" w14:paraId="0125392D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D93B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7FB2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A680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8C4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5AC05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</w:tr>
      <w:tr w:rsidR="00032781" w:rsidRPr="00032781" w14:paraId="2889FDD8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F227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A85D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CDD6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-0.006***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5E62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-0.007***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B08B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-0.003+</w:t>
            </w:r>
          </w:p>
        </w:tc>
      </w:tr>
      <w:tr w:rsidR="00032781" w:rsidRPr="00032781" w14:paraId="3E1C8A52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C052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DD60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7800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6CDE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5F67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032781" w:rsidRPr="00032781" w14:paraId="6F768B5D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33EE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Education (Basisschool)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04EC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0.411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BDB1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0.083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22D9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0.194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B16C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0.048</w:t>
            </w:r>
          </w:p>
        </w:tc>
      </w:tr>
      <w:tr w:rsidR="00032781" w:rsidRPr="00032781" w14:paraId="61E175BC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D6745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F9EE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(0.352)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FDFC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(0.352)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8C9A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(0.338)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D0F51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(0.347)</w:t>
            </w:r>
          </w:p>
        </w:tc>
      </w:tr>
      <w:tr w:rsidR="00032781" w:rsidRPr="00032781" w14:paraId="024D0A2A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E88F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Education (HAVE/VWO)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8184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0.195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86BB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0.063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9BC2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0.151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3E821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-0.087</w:t>
            </w:r>
          </w:p>
        </w:tc>
      </w:tr>
      <w:tr w:rsidR="00032781" w:rsidRPr="00032781" w14:paraId="31A99246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BAE5E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466E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3EB9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1BC7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(0.276)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845C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(0.283)</w:t>
            </w:r>
          </w:p>
        </w:tc>
      </w:tr>
      <w:tr w:rsidR="00032781" w:rsidRPr="00032781" w14:paraId="475EC837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D5CF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Education (HBO)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58D1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0.176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3494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-0.015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2E65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0.253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386F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0.024</w:t>
            </w:r>
          </w:p>
        </w:tc>
      </w:tr>
      <w:tr w:rsidR="00032781" w:rsidRPr="00032781" w14:paraId="4CC2563D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3CF2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FF27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(0.284)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4FE5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(0.285)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E444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(0.273)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DDCA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(0.280)</w:t>
            </w:r>
          </w:p>
        </w:tc>
      </w:tr>
      <w:tr w:rsidR="00032781" w:rsidRPr="00032781" w14:paraId="4DA660BE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3436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Education (MBO)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E30DF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0.211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59C0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0.060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06BA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0.126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943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-0.109</w:t>
            </w:r>
          </w:p>
        </w:tc>
      </w:tr>
      <w:tr w:rsidR="00032781" w:rsidRPr="00032781" w14:paraId="2A2CCD02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A338A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7F8C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05E6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(0.284)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2CAB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(0.272)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86EB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(0.280)</w:t>
            </w:r>
          </w:p>
        </w:tc>
      </w:tr>
      <w:tr w:rsidR="00032781" w:rsidRPr="00032781" w14:paraId="47E87D6F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18DB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Education (VMBO)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73C8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0.260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957EA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0.177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E7C2E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0.139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ED83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-0.036</w:t>
            </w:r>
          </w:p>
        </w:tc>
      </w:tr>
      <w:tr w:rsidR="00032781" w:rsidRPr="00032781" w14:paraId="63C1FE21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0D68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3C72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(0.286)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BD42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76DE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(0.275)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F3F0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(0.282)</w:t>
            </w:r>
          </w:p>
        </w:tc>
      </w:tr>
      <w:tr w:rsidR="00032781" w:rsidRPr="00032781" w14:paraId="0E59BF8F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2B3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Education (WO)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A37D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0.230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4943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-0.080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0697A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0.239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B5AD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0.126</w:t>
            </w:r>
          </w:p>
        </w:tc>
      </w:tr>
      <w:tr w:rsidR="00032781" w:rsidRPr="00032781" w14:paraId="509D518B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67A5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F0CB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(0.289)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283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(0.289)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BAE5C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(0.278)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CB3E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(0.285)</w:t>
            </w:r>
          </w:p>
        </w:tc>
      </w:tr>
      <w:tr w:rsidR="00032781" w:rsidRPr="00032781" w14:paraId="033B9C47" w14:textId="77777777" w:rsidTr="00032781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E320A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27CBA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1972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7D64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1980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3E1B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1977</w:t>
            </w:r>
          </w:p>
        </w:tc>
        <w:tc>
          <w:tcPr>
            <w:tcW w:w="138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22B6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1974</w:t>
            </w:r>
          </w:p>
        </w:tc>
      </w:tr>
      <w:tr w:rsidR="00032781" w:rsidRPr="00032781" w14:paraId="0FA5F62A" w14:textId="77777777" w:rsidTr="00032781">
        <w:trPr>
          <w:jc w:val="center"/>
        </w:trPr>
        <w:tc>
          <w:tcPr>
            <w:tcW w:w="226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70272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5A12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0.067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49941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0.067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83A04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0.137</w:t>
            </w:r>
          </w:p>
        </w:tc>
        <w:tc>
          <w:tcPr>
            <w:tcW w:w="138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6786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0.094</w:t>
            </w:r>
          </w:p>
        </w:tc>
      </w:tr>
      <w:tr w:rsidR="00032781" w:rsidRPr="00032781" w14:paraId="3CF312C9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16E9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8B31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11.713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79A7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11.732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7B8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25.920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8E200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16.902</w:t>
            </w:r>
          </w:p>
        </w:tc>
      </w:tr>
      <w:tr w:rsidR="00032781" w:rsidRPr="00032781" w14:paraId="18D88809" w14:textId="77777777" w:rsidTr="00032781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47B5D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D9087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E5A8B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4559E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0.93</w:t>
            </w:r>
          </w:p>
        </w:tc>
        <w:tc>
          <w:tcPr>
            <w:tcW w:w="138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58768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0.95</w:t>
            </w:r>
          </w:p>
        </w:tc>
      </w:tr>
      <w:tr w:rsidR="00032781" w:rsidRPr="00032781" w14:paraId="5D314124" w14:textId="77777777" w:rsidTr="00032781">
        <w:trPr>
          <w:jc w:val="center"/>
        </w:trPr>
        <w:tc>
          <w:tcPr>
            <w:tcW w:w="779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78049" w14:textId="77777777" w:rsidR="00032781" w:rsidRPr="00032781" w:rsidRDefault="00032781" w:rsidP="0003278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032781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459CED00" w14:textId="77777777" w:rsidR="00626886" w:rsidRDefault="00626886">
      <w:pPr>
        <w:spacing w:after="0" w:line="240" w:lineRule="auto"/>
        <w:ind w:left="0" w:right="0" w:firstLine="0"/>
        <w:jc w:val="left"/>
      </w:pPr>
      <w:r>
        <w:br w:type="page"/>
      </w:r>
    </w:p>
    <w:p w14:paraId="303CFA8F" w14:textId="4E40DCEF" w:rsidR="008C4C8E" w:rsidRDefault="008C4C8E" w:rsidP="008C4C8E">
      <w:pPr>
        <w:ind w:left="-5" w:right="226"/>
      </w:pPr>
      <w:r w:rsidRPr="00032781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A10</w:t>
      </w:r>
      <w:r w:rsidR="00032781" w:rsidRPr="000F5776">
        <w:rPr>
          <w:lang w:val="en-US"/>
        </w:rPr>
        <w:t>.</w:t>
      </w:r>
      <w:r>
        <w:t xml:space="preserve"> Study 2. Effects of political knowledge and confidence on anger, anxiety, hope and pride.</w:t>
      </w:r>
    </w:p>
    <w:tbl>
      <w:tblPr>
        <w:tblStyle w:val="TableGrid"/>
        <w:tblW w:w="7825" w:type="dxa"/>
        <w:tblInd w:w="48" w:type="dxa"/>
        <w:tblCellMar>
          <w:right w:w="120" w:type="dxa"/>
        </w:tblCellMar>
        <w:tblLook w:val="04A0" w:firstRow="1" w:lastRow="0" w:firstColumn="1" w:lastColumn="0" w:noHBand="0" w:noVBand="1"/>
      </w:tblPr>
      <w:tblGrid>
        <w:gridCol w:w="3231"/>
        <w:gridCol w:w="1208"/>
        <w:gridCol w:w="1208"/>
        <w:gridCol w:w="1089"/>
        <w:gridCol w:w="1089"/>
      </w:tblGrid>
      <w:tr w:rsidR="008C4C8E" w:rsidRPr="00B15AC4" w14:paraId="586B08E9" w14:textId="77777777" w:rsidTr="00E70978">
        <w:trPr>
          <w:trHeight w:val="430"/>
        </w:trPr>
        <w:tc>
          <w:tcPr>
            <w:tcW w:w="323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2E650675" w14:textId="77777777" w:rsidR="008C4C8E" w:rsidRPr="00B15AC4" w:rsidRDefault="008C4C8E" w:rsidP="00B15AC4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74B58D6B" w14:textId="77777777" w:rsidR="008C4C8E" w:rsidRPr="00B15AC4" w:rsidRDefault="008C4C8E" w:rsidP="00B15AC4">
            <w:pPr>
              <w:spacing w:after="0" w:line="240" w:lineRule="auto"/>
              <w:ind w:left="18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73FF36AE" w14:textId="77777777" w:rsidR="008C4C8E" w:rsidRPr="00B15AC4" w:rsidRDefault="008C4C8E" w:rsidP="00B15AC4">
            <w:pPr>
              <w:spacing w:after="0" w:line="240" w:lineRule="auto"/>
              <w:ind w:left="27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089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20E1B84F" w14:textId="77777777" w:rsidR="008C4C8E" w:rsidRPr="00B15AC4" w:rsidRDefault="008C4C8E" w:rsidP="00B15AC4">
            <w:pPr>
              <w:spacing w:after="0" w:line="240" w:lineRule="auto"/>
              <w:ind w:left="16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089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0E68755C" w14:textId="77777777" w:rsidR="008C4C8E" w:rsidRPr="00B15AC4" w:rsidRDefault="008C4C8E" w:rsidP="00B15AC4">
            <w:pPr>
              <w:spacing w:after="0" w:line="240" w:lineRule="auto"/>
              <w:ind w:left="23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hAnsiTheme="minorHAnsi" w:cstheme="minorHAnsi"/>
                <w:sz w:val="20"/>
                <w:szCs w:val="20"/>
              </w:rPr>
              <w:t>Pride</w:t>
            </w:r>
          </w:p>
        </w:tc>
      </w:tr>
      <w:tr w:rsidR="00E70978" w:rsidRPr="00B15AC4" w14:paraId="083F744E" w14:textId="77777777" w:rsidTr="00E70978">
        <w:trPr>
          <w:trHeight w:val="373"/>
        </w:trPr>
        <w:tc>
          <w:tcPr>
            <w:tcW w:w="3231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1D41BF38" w14:textId="63DAC176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208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7E518262" w14:textId="6884CAAF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0.023</w:t>
            </w:r>
          </w:p>
        </w:tc>
        <w:tc>
          <w:tcPr>
            <w:tcW w:w="1208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1803EEE7" w14:textId="187BE788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0.032</w:t>
            </w:r>
          </w:p>
        </w:tc>
        <w:tc>
          <w:tcPr>
            <w:tcW w:w="1089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69F0CCC9" w14:textId="6B62EE3F" w:rsidR="00E70978" w:rsidRPr="00E70978" w:rsidRDefault="00E70978" w:rsidP="00E70978">
            <w:pPr>
              <w:spacing w:after="0" w:line="240" w:lineRule="auto"/>
              <w:ind w:left="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-0.016</w:t>
            </w:r>
          </w:p>
        </w:tc>
        <w:tc>
          <w:tcPr>
            <w:tcW w:w="1089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55ED360D" w14:textId="2EF0C21D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-0.028</w:t>
            </w:r>
          </w:p>
        </w:tc>
      </w:tr>
      <w:tr w:rsidR="00E70978" w:rsidRPr="00B15AC4" w14:paraId="1DF30464" w14:textId="77777777" w:rsidTr="00E70978">
        <w:trPr>
          <w:trHeight w:val="289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D972D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D4DB8" w14:textId="52B2F6F5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B8AC6" w14:textId="6F118D40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79C3B" w14:textId="29056AAB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15627" w14:textId="76CF531E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</w:tr>
      <w:tr w:rsidR="00E70978" w:rsidRPr="00B15AC4" w14:paraId="0AA44275" w14:textId="77777777" w:rsidTr="00E70978">
        <w:trPr>
          <w:trHeight w:val="289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C2B3A" w14:textId="4C72465A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2FAB4" w14:textId="7D4A45FE" w:rsidR="00E70978" w:rsidRPr="00E70978" w:rsidRDefault="00E70978" w:rsidP="00E70978">
            <w:pPr>
              <w:spacing w:after="0" w:line="240" w:lineRule="auto"/>
              <w:ind w:left="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0.166***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8B2CB" w14:textId="4197A81F" w:rsidR="00E70978" w:rsidRPr="00E70978" w:rsidRDefault="00E70978" w:rsidP="00E70978">
            <w:pPr>
              <w:spacing w:after="0" w:line="240" w:lineRule="auto"/>
              <w:ind w:left="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0.103***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FE2B3" w14:textId="56473A4D" w:rsidR="00E70978" w:rsidRPr="00E70978" w:rsidRDefault="00E70978" w:rsidP="00E70978">
            <w:pPr>
              <w:spacing w:after="0" w:line="240" w:lineRule="auto"/>
              <w:ind w:left="15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0.031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8B569" w14:textId="2BEB7910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0.016</w:t>
            </w:r>
          </w:p>
        </w:tc>
      </w:tr>
      <w:tr w:rsidR="00E70978" w:rsidRPr="00B15AC4" w14:paraId="01429C8A" w14:textId="77777777" w:rsidTr="00E70978">
        <w:trPr>
          <w:trHeight w:val="282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636A7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B8EB1" w14:textId="4C7A90C6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DF6F6" w14:textId="41AC3AD3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83354" w14:textId="11EC0C65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5EFF1" w14:textId="63D74E41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</w:tr>
      <w:tr w:rsidR="00E70978" w:rsidRPr="00B15AC4" w14:paraId="0F050667" w14:textId="77777777" w:rsidTr="00E70978">
        <w:trPr>
          <w:trHeight w:val="296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BFF25" w14:textId="588FFF1A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8244D" w14:textId="094EB45D" w:rsidR="00E70978" w:rsidRPr="00E70978" w:rsidRDefault="00E70978" w:rsidP="00E70978">
            <w:pPr>
              <w:spacing w:after="0" w:line="240" w:lineRule="auto"/>
              <w:ind w:left="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-0.089*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59EED" w14:textId="1D15AD7B" w:rsidR="00E70978" w:rsidRPr="00E70978" w:rsidRDefault="00E70978" w:rsidP="00E70978">
            <w:pPr>
              <w:spacing w:after="0" w:line="240" w:lineRule="auto"/>
              <w:ind w:left="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-0.113*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EB4CE" w14:textId="003D0DC6" w:rsidR="00E70978" w:rsidRPr="00E70978" w:rsidRDefault="00E70978" w:rsidP="00E70978">
            <w:pPr>
              <w:spacing w:after="0" w:line="240" w:lineRule="auto"/>
              <w:ind w:left="9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0.104*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AF9FB" w14:textId="3A6AD0B6" w:rsidR="00E70978" w:rsidRPr="00E70978" w:rsidRDefault="00E70978" w:rsidP="00E70978">
            <w:pPr>
              <w:spacing w:after="0" w:line="240" w:lineRule="auto"/>
              <w:ind w:left="9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0.132**</w:t>
            </w:r>
          </w:p>
        </w:tc>
      </w:tr>
      <w:tr w:rsidR="00E70978" w:rsidRPr="00B15AC4" w14:paraId="46B92B33" w14:textId="77777777" w:rsidTr="00E70978">
        <w:trPr>
          <w:trHeight w:val="282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34654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DE51A" w14:textId="577893EA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ACF17" w14:textId="7AA2DF8C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78B7C" w14:textId="6BE57548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EDDA0" w14:textId="603728C7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E70978" w:rsidRPr="00B15AC4" w14:paraId="352929B7" w14:textId="77777777" w:rsidTr="00E70978">
        <w:trPr>
          <w:trHeight w:val="296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28D5" w14:textId="6F5A7B32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A3D08" w14:textId="7AC9EFF3" w:rsidR="00E70978" w:rsidRPr="00E70978" w:rsidRDefault="00E70978" w:rsidP="00E70978">
            <w:pPr>
              <w:spacing w:after="0" w:line="240" w:lineRule="auto"/>
              <w:ind w:left="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0.247***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44AF3" w14:textId="1E44C6A9" w:rsidR="00E70978" w:rsidRPr="00E70978" w:rsidRDefault="00E70978" w:rsidP="00E70978">
            <w:pPr>
              <w:spacing w:after="0" w:line="240" w:lineRule="auto"/>
              <w:ind w:left="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0.423***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C2D77" w14:textId="63A22311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-0.130*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8D1E5" w14:textId="4629FA64" w:rsidR="00E70978" w:rsidRPr="00E70978" w:rsidRDefault="00E70978" w:rsidP="00E70978">
            <w:pPr>
              <w:spacing w:after="0" w:line="240" w:lineRule="auto"/>
              <w:ind w:left="0" w:righ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-0.168**</w:t>
            </w:r>
          </w:p>
        </w:tc>
      </w:tr>
      <w:tr w:rsidR="00E70978" w:rsidRPr="00B15AC4" w14:paraId="5C0C4875" w14:textId="77777777" w:rsidTr="00E70978">
        <w:trPr>
          <w:trHeight w:val="282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21E23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AD139" w14:textId="2E3F4508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94D81" w14:textId="0203C418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F0083" w14:textId="735E366E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399B3" w14:textId="42694A9C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</w:tr>
      <w:tr w:rsidR="00E70978" w:rsidRPr="00B15AC4" w14:paraId="0E01E485" w14:textId="77777777" w:rsidTr="00E70978">
        <w:trPr>
          <w:trHeight w:val="296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4A7F0" w14:textId="6B6CAD97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908F" w14:textId="647B2B15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586C8" w14:textId="3947873D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-0.006**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06F69" w14:textId="368F36CD" w:rsidR="00E70978" w:rsidRPr="00E70978" w:rsidRDefault="00E70978" w:rsidP="00E70978">
            <w:pPr>
              <w:spacing w:after="0" w:line="240" w:lineRule="auto"/>
              <w:ind w:left="9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0.004*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EF74C" w14:textId="4D751866" w:rsidR="00E70978" w:rsidRPr="00E70978" w:rsidRDefault="00E70978" w:rsidP="00E70978">
            <w:pPr>
              <w:spacing w:after="0" w:line="240" w:lineRule="auto"/>
              <w:ind w:left="15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0.004*</w:t>
            </w:r>
          </w:p>
        </w:tc>
      </w:tr>
      <w:tr w:rsidR="00E70978" w:rsidRPr="00B15AC4" w14:paraId="7B5D6297" w14:textId="77777777" w:rsidTr="00E70978">
        <w:trPr>
          <w:trHeight w:val="282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887D9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07F40" w14:textId="4B860719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E97FC" w14:textId="5FF43D7B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9814E" w14:textId="484DCD12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25040" w14:textId="6811DF3C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E70978" w:rsidRPr="00B15AC4" w14:paraId="6E6DABFE" w14:textId="77777777" w:rsidTr="00E70978">
        <w:trPr>
          <w:trHeight w:val="296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C35AA" w14:textId="7B4FD25D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(College/Graduate)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38982" w14:textId="5F14C8B6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-0.207**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F1666" w14:textId="253529B8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-0.106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AF630" w14:textId="043FAB01" w:rsidR="00E70978" w:rsidRPr="00E70978" w:rsidRDefault="00E70978" w:rsidP="00E70978">
            <w:pPr>
              <w:spacing w:after="0" w:line="240" w:lineRule="auto"/>
              <w:ind w:left="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0.211**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34C94" w14:textId="40C91E9E" w:rsidR="00E70978" w:rsidRPr="00E70978" w:rsidRDefault="00E70978" w:rsidP="00E70978">
            <w:pPr>
              <w:spacing w:after="0" w:line="240" w:lineRule="auto"/>
              <w:ind w:left="9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0.202**</w:t>
            </w:r>
          </w:p>
        </w:tc>
      </w:tr>
      <w:tr w:rsidR="00E70978" w:rsidRPr="00B15AC4" w14:paraId="4E264CF4" w14:textId="77777777" w:rsidTr="00E70978">
        <w:trPr>
          <w:trHeight w:val="282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C3480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6C454" w14:textId="1E203296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69C57" w14:textId="6A73CFC8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(0.076)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88209" w14:textId="5BAE9E64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1513C" w14:textId="6296A28B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</w:tr>
      <w:tr w:rsidR="00E70978" w:rsidRPr="00B15AC4" w14:paraId="50027D4F" w14:textId="77777777" w:rsidTr="00E70978">
        <w:trPr>
          <w:trHeight w:val="296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30488" w14:textId="76C06698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(Secondary)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1B1B8" w14:textId="2846AA85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0.058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BB14A" w14:textId="70678337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0.039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CD4EBB" w14:textId="01447189" w:rsidR="00E70978" w:rsidRPr="00E70978" w:rsidRDefault="00E70978" w:rsidP="00E70978">
            <w:pPr>
              <w:spacing w:after="0" w:line="240" w:lineRule="auto"/>
              <w:ind w:left="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-0.079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23686" w14:textId="3C842E7F" w:rsidR="00E70978" w:rsidRPr="00E70978" w:rsidRDefault="00E70978" w:rsidP="00E70978">
            <w:pPr>
              <w:spacing w:after="0" w:line="240" w:lineRule="auto"/>
              <w:ind w:left="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-0.141*</w:t>
            </w:r>
          </w:p>
        </w:tc>
      </w:tr>
      <w:tr w:rsidR="00E70978" w:rsidRPr="00B15AC4" w14:paraId="71E371E1" w14:textId="77777777" w:rsidTr="00E70978">
        <w:trPr>
          <w:trHeight w:val="289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E163F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81A80" w14:textId="1CC8A50C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D4909" w14:textId="6E3DC10C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7C261" w14:textId="453D1CA6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8AA21" w14:textId="6EC519B9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</w:tr>
      <w:tr w:rsidR="00E70978" w:rsidRPr="00B15AC4" w14:paraId="4AD2649D" w14:textId="77777777" w:rsidTr="00E70978">
        <w:trPr>
          <w:trHeight w:val="289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4B6EE" w14:textId="284E3B69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(Primary)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A9B69" w14:textId="1EB6A8D5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0.182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8C18C" w14:textId="6D1D2521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0.206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5C663" w14:textId="62066B05" w:rsidR="00E70978" w:rsidRPr="00E70978" w:rsidRDefault="00E70978" w:rsidP="00E70978">
            <w:pPr>
              <w:spacing w:after="0" w:line="240" w:lineRule="auto"/>
              <w:ind w:left="15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0.140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8BC74" w14:textId="7EBB60D8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0.072</w:t>
            </w:r>
          </w:p>
        </w:tc>
      </w:tr>
      <w:tr w:rsidR="00E70978" w:rsidRPr="00B15AC4" w14:paraId="4402F6DB" w14:textId="77777777" w:rsidTr="00E70978">
        <w:trPr>
          <w:trHeight w:val="282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AB6E7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7638F" w14:textId="2C9FC927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(0.175)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31BCD" w14:textId="2A101399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(0.173)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E3973" w14:textId="546F6365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(0.175)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ED089" w14:textId="7FE93DF4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(0.176)</w:t>
            </w:r>
          </w:p>
        </w:tc>
      </w:tr>
      <w:tr w:rsidR="00E70978" w:rsidRPr="00B15AC4" w14:paraId="3223EB4B" w14:textId="77777777" w:rsidTr="00E70978">
        <w:trPr>
          <w:trHeight w:val="296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4F64B" w14:textId="7BEED73F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(No formal)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960B4" w14:textId="50C3DC9C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1.299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FC1D7" w14:textId="7D89B33C" w:rsidR="00E70978" w:rsidRPr="00E70978" w:rsidRDefault="00E70978" w:rsidP="00E70978">
            <w:pPr>
              <w:spacing w:after="0" w:line="240" w:lineRule="auto"/>
              <w:ind w:left="145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1.821+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C36E3" w14:textId="7C8CC7F9" w:rsidR="00E70978" w:rsidRPr="00E70978" w:rsidRDefault="00E70978" w:rsidP="00E70978">
            <w:pPr>
              <w:spacing w:after="0" w:line="240" w:lineRule="auto"/>
              <w:ind w:left="6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-0.573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27DE1" w14:textId="23427C4A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-1.085</w:t>
            </w:r>
          </w:p>
        </w:tc>
      </w:tr>
      <w:tr w:rsidR="00E70978" w:rsidRPr="00B15AC4" w14:paraId="5749A130" w14:textId="77777777" w:rsidTr="00E70978">
        <w:trPr>
          <w:trHeight w:val="342"/>
        </w:trPr>
        <w:tc>
          <w:tcPr>
            <w:tcW w:w="3231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27066BD2" w14:textId="77777777" w:rsidR="00E70978" w:rsidRPr="00E70978" w:rsidRDefault="00E70978" w:rsidP="00E70978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3C632D62" w14:textId="45C1DED7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(0.981)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43D0D720" w14:textId="343EE48F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(0.972)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3DD9CE40" w14:textId="1CDB0630" w:rsidR="00E70978" w:rsidRPr="00E70978" w:rsidRDefault="00E70978" w:rsidP="00E70978">
            <w:pPr>
              <w:spacing w:after="0" w:line="240" w:lineRule="auto"/>
              <w:ind w:left="7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(0.983)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67CA4F1B" w14:textId="3B372637" w:rsidR="00E70978" w:rsidRPr="00E70978" w:rsidRDefault="00E70978" w:rsidP="00E70978">
            <w:pPr>
              <w:spacing w:after="0" w:line="240" w:lineRule="auto"/>
              <w:ind w:left="13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(0.985)</w:t>
            </w:r>
          </w:p>
        </w:tc>
      </w:tr>
      <w:tr w:rsidR="00E70978" w:rsidRPr="00B15AC4" w14:paraId="63856210" w14:textId="77777777" w:rsidTr="00E70978">
        <w:trPr>
          <w:trHeight w:val="373"/>
        </w:trPr>
        <w:tc>
          <w:tcPr>
            <w:tcW w:w="3231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3EB99B3C" w14:textId="20671450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208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71851CBE" w14:textId="142B60F6" w:rsidR="00E70978" w:rsidRPr="00E70978" w:rsidRDefault="00E70978" w:rsidP="00E70978">
            <w:pPr>
              <w:spacing w:after="0" w:line="240" w:lineRule="auto"/>
              <w:ind w:left="24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1244</w:t>
            </w:r>
          </w:p>
        </w:tc>
        <w:tc>
          <w:tcPr>
            <w:tcW w:w="1208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1AAC9DF6" w14:textId="5714B6C1" w:rsidR="00E70978" w:rsidRPr="00E70978" w:rsidRDefault="00E70978" w:rsidP="00E70978">
            <w:pPr>
              <w:spacing w:after="0" w:line="240" w:lineRule="auto"/>
              <w:ind w:left="24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1250</w:t>
            </w:r>
          </w:p>
        </w:tc>
        <w:tc>
          <w:tcPr>
            <w:tcW w:w="1089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6B34A049" w14:textId="23C370B5" w:rsidR="00E70978" w:rsidRPr="00E70978" w:rsidRDefault="00E70978" w:rsidP="00E70978">
            <w:pPr>
              <w:spacing w:after="0" w:line="240" w:lineRule="auto"/>
              <w:ind w:left="18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1250</w:t>
            </w:r>
          </w:p>
        </w:tc>
        <w:tc>
          <w:tcPr>
            <w:tcW w:w="1089" w:type="dxa"/>
            <w:tcBorders>
              <w:top w:val="single" w:sz="5" w:space="0" w:color="000000"/>
              <w:left w:val="nil"/>
              <w:bottom w:val="nil"/>
              <w:right w:val="nil"/>
            </w:tcBorders>
            <w:vAlign w:val="center"/>
          </w:tcPr>
          <w:p w14:paraId="5CF5FA04" w14:textId="517DAF09" w:rsidR="00E70978" w:rsidRPr="00E70978" w:rsidRDefault="00E70978" w:rsidP="00E70978">
            <w:pPr>
              <w:spacing w:after="0" w:line="240" w:lineRule="auto"/>
              <w:ind w:left="246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1249</w:t>
            </w:r>
          </w:p>
        </w:tc>
      </w:tr>
      <w:tr w:rsidR="00E70978" w:rsidRPr="00B15AC4" w14:paraId="0F3DD7C1" w14:textId="77777777" w:rsidTr="00E70978">
        <w:trPr>
          <w:trHeight w:val="289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FEE43" w14:textId="60933E84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429C6" w14:textId="1B444647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0.053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7BED" w14:textId="77625018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0.070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61B9F" w14:textId="6492DF50" w:rsidR="00E70978" w:rsidRPr="00E70978" w:rsidRDefault="00E70978" w:rsidP="00E70978">
            <w:pPr>
              <w:spacing w:after="0" w:line="240" w:lineRule="auto"/>
              <w:ind w:left="15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0.047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E8B97" w14:textId="6B65D3A5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0.041</w:t>
            </w:r>
          </w:p>
        </w:tc>
      </w:tr>
      <w:tr w:rsidR="00E70978" w:rsidRPr="00B15AC4" w14:paraId="498304A9" w14:textId="77777777" w:rsidTr="00E70978">
        <w:trPr>
          <w:trHeight w:val="289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CDEB" w14:textId="7DA3DF9E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AA32A" w14:textId="699D4AB2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6.231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24039" w14:textId="1B5DED8F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8.459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6ACDE" w14:textId="328DF1D4" w:rsidR="00E70978" w:rsidRPr="00E70978" w:rsidRDefault="00E70978" w:rsidP="00E70978">
            <w:pPr>
              <w:spacing w:after="0" w:line="240" w:lineRule="auto"/>
              <w:ind w:left="153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5.576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2722D" w14:textId="60C3F571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4.843</w:t>
            </w:r>
          </w:p>
        </w:tc>
      </w:tr>
      <w:tr w:rsidR="00E70978" w:rsidRPr="00B15AC4" w14:paraId="0C020409" w14:textId="77777777" w:rsidTr="00E70978">
        <w:trPr>
          <w:trHeight w:val="346"/>
        </w:trPr>
        <w:tc>
          <w:tcPr>
            <w:tcW w:w="323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25698D7" w14:textId="54751E95" w:rsidR="00E70978" w:rsidRPr="00E70978" w:rsidRDefault="00E70978" w:rsidP="00E70978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F325AF5" w14:textId="58AAE3CD" w:rsidR="00E70978" w:rsidRPr="00E70978" w:rsidRDefault="00E70978" w:rsidP="00E70978">
            <w:pPr>
              <w:spacing w:after="0" w:line="240" w:lineRule="auto"/>
              <w:ind w:left="27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9D81D3B" w14:textId="157BDDD3" w:rsidR="00E70978" w:rsidRPr="00E70978" w:rsidRDefault="00E70978" w:rsidP="00E70978">
            <w:pPr>
              <w:spacing w:after="0" w:line="240" w:lineRule="auto"/>
              <w:ind w:left="27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2E62B11" w14:textId="43DD7A59" w:rsidR="00E70978" w:rsidRPr="00E70978" w:rsidRDefault="00E70978" w:rsidP="00E70978">
            <w:pPr>
              <w:spacing w:after="0" w:line="240" w:lineRule="auto"/>
              <w:ind w:left="21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30EDB5B" w14:textId="277CF15E" w:rsidR="00E70978" w:rsidRPr="00E70978" w:rsidRDefault="00E70978" w:rsidP="00E70978">
            <w:pPr>
              <w:spacing w:after="0" w:line="240" w:lineRule="auto"/>
              <w:ind w:left="27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</w:tr>
    </w:tbl>
    <w:p w14:paraId="446175CE" w14:textId="77777777" w:rsidR="008C4C8E" w:rsidRPr="00B15AC4" w:rsidRDefault="008C4C8E" w:rsidP="008C4C8E">
      <w:pPr>
        <w:ind w:left="177" w:right="226"/>
        <w:rPr>
          <w:rFonts w:asciiTheme="minorHAnsi" w:hAnsiTheme="minorHAnsi" w:cstheme="minorHAnsi"/>
          <w:sz w:val="20"/>
          <w:szCs w:val="20"/>
        </w:rPr>
      </w:pPr>
      <w:r w:rsidRPr="00B15AC4">
        <w:rPr>
          <w:rFonts w:asciiTheme="minorHAnsi" w:hAnsiTheme="minorHAnsi" w:cstheme="minorHAnsi"/>
          <w:sz w:val="20"/>
          <w:szCs w:val="20"/>
        </w:rPr>
        <w:t xml:space="preserve">+ p </w:t>
      </w:r>
      <w:r w:rsidRPr="00B15AC4">
        <w:rPr>
          <w:rFonts w:asciiTheme="minorHAnsi" w:eastAsia="Cambria" w:hAnsiTheme="minorHAnsi" w:cstheme="minorHAnsi"/>
          <w:i/>
          <w:sz w:val="20"/>
          <w:szCs w:val="20"/>
        </w:rPr>
        <w:t xml:space="preserve">&lt; </w:t>
      </w:r>
      <w:r w:rsidRPr="00B15AC4">
        <w:rPr>
          <w:rFonts w:asciiTheme="minorHAnsi" w:hAnsiTheme="minorHAnsi" w:cstheme="minorHAnsi"/>
          <w:sz w:val="20"/>
          <w:szCs w:val="20"/>
        </w:rPr>
        <w:t xml:space="preserve">0.1, * p </w:t>
      </w:r>
      <w:r w:rsidRPr="00B15AC4">
        <w:rPr>
          <w:rFonts w:asciiTheme="minorHAnsi" w:eastAsia="Cambria" w:hAnsiTheme="minorHAnsi" w:cstheme="minorHAnsi"/>
          <w:i/>
          <w:sz w:val="20"/>
          <w:szCs w:val="20"/>
        </w:rPr>
        <w:t xml:space="preserve">&lt; </w:t>
      </w:r>
      <w:r w:rsidRPr="00B15AC4">
        <w:rPr>
          <w:rFonts w:asciiTheme="minorHAnsi" w:hAnsiTheme="minorHAnsi" w:cstheme="minorHAnsi"/>
          <w:sz w:val="20"/>
          <w:szCs w:val="20"/>
        </w:rPr>
        <w:t xml:space="preserve">0.05, ** p </w:t>
      </w:r>
      <w:r w:rsidRPr="00B15AC4">
        <w:rPr>
          <w:rFonts w:asciiTheme="minorHAnsi" w:eastAsia="Cambria" w:hAnsiTheme="minorHAnsi" w:cstheme="minorHAnsi"/>
          <w:i/>
          <w:sz w:val="20"/>
          <w:szCs w:val="20"/>
        </w:rPr>
        <w:t xml:space="preserve">&lt; </w:t>
      </w:r>
      <w:r w:rsidRPr="00B15AC4">
        <w:rPr>
          <w:rFonts w:asciiTheme="minorHAnsi" w:hAnsiTheme="minorHAnsi" w:cstheme="minorHAnsi"/>
          <w:sz w:val="20"/>
          <w:szCs w:val="20"/>
        </w:rPr>
        <w:t xml:space="preserve">0.01, *** p </w:t>
      </w:r>
      <w:r w:rsidRPr="00B15AC4">
        <w:rPr>
          <w:rFonts w:asciiTheme="minorHAnsi" w:eastAsia="Cambria" w:hAnsiTheme="minorHAnsi" w:cstheme="minorHAnsi"/>
          <w:i/>
          <w:sz w:val="20"/>
          <w:szCs w:val="20"/>
        </w:rPr>
        <w:t xml:space="preserve">&lt; </w:t>
      </w:r>
      <w:r w:rsidRPr="00B15AC4">
        <w:rPr>
          <w:rFonts w:asciiTheme="minorHAnsi" w:hAnsiTheme="minorHAnsi" w:cstheme="minorHAnsi"/>
          <w:sz w:val="20"/>
          <w:szCs w:val="20"/>
        </w:rPr>
        <w:t>0.001</w:t>
      </w:r>
    </w:p>
    <w:p w14:paraId="69F143F0" w14:textId="77777777" w:rsidR="00626886" w:rsidRDefault="00626886">
      <w:pPr>
        <w:spacing w:after="0" w:line="240" w:lineRule="auto"/>
        <w:ind w:left="0" w:right="0" w:firstLine="0"/>
        <w:jc w:val="left"/>
      </w:pPr>
      <w:r>
        <w:br w:type="page"/>
      </w:r>
    </w:p>
    <w:p w14:paraId="67C841CD" w14:textId="0F726FF3" w:rsidR="008C4C8E" w:rsidRDefault="008C4C8E" w:rsidP="008C4C8E">
      <w:pPr>
        <w:ind w:left="-5" w:right="226"/>
      </w:pPr>
      <w:r w:rsidRPr="00B15AC4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A11</w:t>
      </w:r>
      <w:r w:rsidR="00B15AC4" w:rsidRPr="000F5776">
        <w:rPr>
          <w:lang w:val="en-US"/>
        </w:rPr>
        <w:t>.</w:t>
      </w:r>
      <w:r>
        <w:t xml:space="preserve"> Study 2. Effects of political knowledge and confidence on anger, anxiety, hope and pride, controlling for political interest.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85"/>
        <w:gridCol w:w="1240"/>
        <w:gridCol w:w="1240"/>
        <w:gridCol w:w="1240"/>
        <w:gridCol w:w="1241"/>
      </w:tblGrid>
      <w:tr w:rsidR="00B15AC4" w:rsidRPr="00B15AC4" w14:paraId="326CB602" w14:textId="77777777" w:rsidTr="00B15AC4">
        <w:trPr>
          <w:tblHeader/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139BB" w14:textId="77777777" w:rsidR="00B15AC4" w:rsidRPr="00B15AC4" w:rsidRDefault="00B15AC4" w:rsidP="00B15A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06FC2" w14:textId="77777777" w:rsidR="00B15AC4" w:rsidRPr="00B15AC4" w:rsidRDefault="00B15AC4" w:rsidP="00B15A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C417C" w14:textId="77777777" w:rsidR="00B15AC4" w:rsidRPr="00B15AC4" w:rsidRDefault="00B15AC4" w:rsidP="00B15A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93458" w14:textId="77777777" w:rsidR="00B15AC4" w:rsidRPr="00B15AC4" w:rsidRDefault="00B15AC4" w:rsidP="00B15A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24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A0F60" w14:textId="77777777" w:rsidR="00B15AC4" w:rsidRPr="00B15AC4" w:rsidRDefault="00B15AC4" w:rsidP="00B15A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</w:tr>
      <w:tr w:rsidR="00E70978" w:rsidRPr="00B15AC4" w14:paraId="6816EE17" w14:textId="77777777" w:rsidTr="00B15AC4">
        <w:trPr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464B" w14:textId="2CF0293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85D61" w14:textId="40EC97C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0.022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2F335" w14:textId="14ACD8DE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0.031</w:t>
            </w:r>
          </w:p>
        </w:tc>
        <w:tc>
          <w:tcPr>
            <w:tcW w:w="124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90F19" w14:textId="4C4992B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  <w:tc>
          <w:tcPr>
            <w:tcW w:w="124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4F991" w14:textId="2BCB43B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-0.029</w:t>
            </w:r>
          </w:p>
        </w:tc>
      </w:tr>
      <w:tr w:rsidR="00E70978" w:rsidRPr="00B15AC4" w14:paraId="37B77D9B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8CDF5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21589" w14:textId="5A7C488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0E0F8" w14:textId="12A8E14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4669" w14:textId="0A20885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0C74" w14:textId="31E990A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</w:tr>
      <w:tr w:rsidR="00E70978" w:rsidRPr="00B15AC4" w14:paraId="051B9964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A7762" w14:textId="23FA9DC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2966F" w14:textId="0B5D2AA4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0.060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20421" w14:textId="0A00F32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0.094*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53DBA" w14:textId="6329B39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0.111*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DFD4F" w14:textId="7E675365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0.102*</w:t>
            </w:r>
          </w:p>
        </w:tc>
      </w:tr>
      <w:tr w:rsidR="00E70978" w:rsidRPr="00B15AC4" w14:paraId="5ED08648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85511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42872" w14:textId="155C2DA2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06AE3" w14:textId="59A4360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17FA0" w14:textId="7C42E17E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9EC07" w14:textId="7DE9EFB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E70978" w:rsidRPr="00B15AC4" w14:paraId="03BC532C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6BC6" w14:textId="6AEA225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F48D2" w14:textId="256E8F7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0.124**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97B7A" w14:textId="6374C4AD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0.036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2DECB" w14:textId="41731E91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-0.051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A0C08" w14:textId="5A08D8F2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-0.060</w:t>
            </w:r>
          </w:p>
        </w:tc>
      </w:tr>
      <w:tr w:rsidR="00E70978" w:rsidRPr="00B15AC4" w14:paraId="4983969E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F5E4D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AD54" w14:textId="27095B2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34503" w14:textId="3BEDB60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B413B" w14:textId="7368A60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256AA" w14:textId="6A2CEF28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E70978" w:rsidRPr="00B15AC4" w14:paraId="06E3DA8A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60396" w14:textId="1CC8D31E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89AE" w14:textId="4C93777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-0.087+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2992D" w14:textId="7B34B8F1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-0.111*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B1955" w14:textId="3729D7A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0.106*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79E61" w14:textId="50EC0B85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0.134**</w:t>
            </w:r>
          </w:p>
        </w:tc>
      </w:tr>
      <w:tr w:rsidR="00E70978" w:rsidRPr="00B15AC4" w14:paraId="58B8CF43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397CD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3921A" w14:textId="597A9489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8C83D" w14:textId="166C0C0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68900" w14:textId="374FDA1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B1B9" w14:textId="396ED3B2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E70978" w:rsidRPr="00B15AC4" w14:paraId="4FFE86D2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1B00" w14:textId="2CA9255B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CAAC9" w14:textId="6D52ADDD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0.244***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0CE6A" w14:textId="43FD5EEB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0.418***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B99D7" w14:textId="30D5FF3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-0.134*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9A512" w14:textId="565DB79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-0.171**</w:t>
            </w:r>
          </w:p>
        </w:tc>
      </w:tr>
      <w:tr w:rsidR="00E70978" w:rsidRPr="00B15AC4" w14:paraId="4873FA62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F39D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CB942" w14:textId="1BE5EB5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BF01E" w14:textId="523CB6D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79242" w14:textId="54428095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29BE9" w14:textId="7343736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</w:tr>
      <w:tr w:rsidR="00E70978" w:rsidRPr="00B15AC4" w14:paraId="6E423B9C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9590B" w14:textId="3BE235D5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9D3DD" w14:textId="3116DB39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18918" w14:textId="6C8E687B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-0.007***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54652" w14:textId="13049C9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0.003+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78125" w14:textId="4AE450A9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</w:tr>
      <w:tr w:rsidR="00E70978" w:rsidRPr="00B15AC4" w14:paraId="55445B1A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5C156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6EF36" w14:textId="3095C5B8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3C4E9" w14:textId="2885BB2D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5CD67" w14:textId="66EE7ADB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5A915" w14:textId="2A4AF962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E70978" w:rsidRPr="00B15AC4" w14:paraId="4A5884A8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7D16F" w14:textId="5CABEED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(College/Graduate)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A52C3" w14:textId="48355CF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-0.203**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C899" w14:textId="07647AA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-0.101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738C" w14:textId="6B5F858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0.214**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66CCA" w14:textId="58B80E8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0.204**</w:t>
            </w:r>
          </w:p>
        </w:tc>
      </w:tr>
      <w:tr w:rsidR="00E70978" w:rsidRPr="00B15AC4" w14:paraId="69025639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603DD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FF2A" w14:textId="7C465E38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FCBD8" w14:textId="43BEB89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(0.076)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BF24B" w14:textId="58EC7E6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CC08" w14:textId="44951805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</w:tr>
      <w:tr w:rsidR="00E70978" w:rsidRPr="00B15AC4" w14:paraId="51DC1A6A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2CA8F" w14:textId="496336E2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(Secondary)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1A178" w14:textId="10538488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0.064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C6A68" w14:textId="545CE158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0.047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B14B0" w14:textId="7EA4C902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-0.073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75FD" w14:textId="73C6CF3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-0.137*</w:t>
            </w:r>
          </w:p>
        </w:tc>
      </w:tr>
      <w:tr w:rsidR="00E70978" w:rsidRPr="00B15AC4" w14:paraId="3525A7CE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E347F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9366" w14:textId="47BD138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390C9" w14:textId="7486973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65BF7" w14:textId="191380B2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2F09E" w14:textId="6655B7E9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</w:tr>
      <w:tr w:rsidR="00E70978" w:rsidRPr="00B15AC4" w14:paraId="649A5B99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34B7A" w14:textId="4276EA7B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(Primary)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3F4B" w14:textId="273197A4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0.195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EE07" w14:textId="0EA1E15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0.224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B2FFD" w14:textId="10DFAD6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0.157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CC9E7" w14:textId="478C6055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0.085</w:t>
            </w:r>
          </w:p>
        </w:tc>
      </w:tr>
      <w:tr w:rsidR="00E70978" w:rsidRPr="00B15AC4" w14:paraId="3105FE66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8F961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3B29E" w14:textId="2D4B5F7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(0.175)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0999" w14:textId="36891FC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(0.173)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5273F" w14:textId="7906724D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(0.175)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F6EAF" w14:textId="6F1D63C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(0.176)</w:t>
            </w:r>
          </w:p>
        </w:tc>
      </w:tr>
      <w:tr w:rsidR="00E70978" w:rsidRPr="00B15AC4" w14:paraId="0C37BCE5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D6C31" w14:textId="3CA90BEB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Education (No formal)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C652D" w14:textId="4159D43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1.325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22CDD" w14:textId="0D20F491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1.860+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F8FF" w14:textId="4239D059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-0.530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018E3" w14:textId="352C83D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-1.047</w:t>
            </w:r>
          </w:p>
        </w:tc>
      </w:tr>
      <w:tr w:rsidR="00E70978" w:rsidRPr="00B15AC4" w14:paraId="4EEB0F4C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65D67" w14:textId="7777777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2BCE" w14:textId="7FE37595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(0.981)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F738D" w14:textId="5481F08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(0.970)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0A97D" w14:textId="3990EA8E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(0.981)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DBE8" w14:textId="4D2F3B8E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(0.983)</w:t>
            </w:r>
          </w:p>
        </w:tc>
      </w:tr>
      <w:tr w:rsidR="00E70978" w:rsidRPr="00B15AC4" w14:paraId="404BE2CD" w14:textId="77777777" w:rsidTr="00B15AC4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6C368" w14:textId="0383A8FE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33CBB" w14:textId="514149F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1243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A482" w14:textId="436CC79A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1249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CC925" w14:textId="06F26F1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1249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D79F1" w14:textId="153667AD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1248</w:t>
            </w:r>
          </w:p>
        </w:tc>
      </w:tr>
      <w:tr w:rsidR="00E70978" w:rsidRPr="00B15AC4" w14:paraId="18E24A3E" w14:textId="77777777" w:rsidTr="00B15AC4">
        <w:trPr>
          <w:jc w:val="center"/>
        </w:trPr>
        <w:tc>
          <w:tcPr>
            <w:tcW w:w="198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9A8E" w14:textId="6143E28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2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E0963" w14:textId="2C349BA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0.055</w:t>
            </w:r>
          </w:p>
        </w:tc>
        <w:tc>
          <w:tcPr>
            <w:tcW w:w="12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DF99" w14:textId="5FBE8CF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0.074</w:t>
            </w:r>
          </w:p>
        </w:tc>
        <w:tc>
          <w:tcPr>
            <w:tcW w:w="12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0D91B" w14:textId="1D87C839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0.052</w:t>
            </w:r>
          </w:p>
        </w:tc>
        <w:tc>
          <w:tcPr>
            <w:tcW w:w="124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5C990" w14:textId="41FB0B7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0.045</w:t>
            </w:r>
          </w:p>
        </w:tc>
      </w:tr>
      <w:tr w:rsidR="00E70978" w:rsidRPr="00B15AC4" w14:paraId="6F636900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6F774" w14:textId="465F4396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00033" w14:textId="4A10D1E0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5.935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45CF2" w14:textId="5F5507A7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8.223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EA780" w14:textId="6FFF03AD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5.644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CAF71" w14:textId="2D59005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4.865</w:t>
            </w:r>
          </w:p>
        </w:tc>
      </w:tr>
      <w:tr w:rsidR="00E70978" w:rsidRPr="00B15AC4" w14:paraId="5E7473E9" w14:textId="77777777" w:rsidTr="00B15AC4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014DE" w14:textId="3322A93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D69D6" w14:textId="50397EF3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1DA68" w14:textId="3DC5CC3C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0.96</w:t>
            </w:r>
          </w:p>
        </w:tc>
        <w:tc>
          <w:tcPr>
            <w:tcW w:w="124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B34E" w14:textId="6A52381F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24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F83EA" w14:textId="7FF22931" w:rsidR="00E70978" w:rsidRPr="00E70978" w:rsidRDefault="00E70978" w:rsidP="00E7097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E70978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</w:tr>
      <w:tr w:rsidR="00B15AC4" w:rsidRPr="00B15AC4" w14:paraId="01E9C598" w14:textId="77777777" w:rsidTr="00B15AC4">
        <w:trPr>
          <w:jc w:val="center"/>
        </w:trPr>
        <w:tc>
          <w:tcPr>
            <w:tcW w:w="6946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F8B8F" w14:textId="77777777" w:rsidR="00B15AC4" w:rsidRPr="00B15AC4" w:rsidRDefault="00B15AC4" w:rsidP="00B15AC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15AC4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004E0721" w14:textId="77777777" w:rsidR="00626886" w:rsidRDefault="00626886">
      <w:pPr>
        <w:spacing w:after="0" w:line="240" w:lineRule="auto"/>
        <w:ind w:left="0" w:right="0" w:firstLine="0"/>
        <w:jc w:val="left"/>
      </w:pPr>
      <w:r>
        <w:br w:type="page"/>
      </w:r>
    </w:p>
    <w:p w14:paraId="4C74253A" w14:textId="51C36CF4" w:rsidR="008C4C8E" w:rsidRDefault="008C4C8E" w:rsidP="008C4C8E">
      <w:pPr>
        <w:ind w:left="-5" w:right="226"/>
      </w:pPr>
      <w:r w:rsidRPr="007933A3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A12</w:t>
      </w:r>
      <w:r w:rsidR="007933A3" w:rsidRPr="000F5776">
        <w:rPr>
          <w:lang w:val="en-US"/>
        </w:rPr>
        <w:t>.</w:t>
      </w:r>
      <w:r>
        <w:t xml:space="preserve"> ANES 2020. Effects of political knowledge and confidence on anger, anxiety, pride and hope.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85"/>
        <w:gridCol w:w="1382"/>
        <w:gridCol w:w="1382"/>
        <w:gridCol w:w="1382"/>
        <w:gridCol w:w="1382"/>
      </w:tblGrid>
      <w:tr w:rsidR="003B6DB9" w:rsidRPr="003B6DB9" w14:paraId="60D3CCFA" w14:textId="77777777" w:rsidTr="003B6DB9">
        <w:trPr>
          <w:tblHeader/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5014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FAB6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EA23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  <w:lang w:val="de-AT"/>
              </w:rPr>
            </w:pPr>
            <w:proofErr w:type="spellStart"/>
            <w:r>
              <w:rPr>
                <w:rFonts w:asciiTheme="minorHAnsi" w:eastAsia="Helvetica" w:hAnsiTheme="minorHAnsi" w:cstheme="minorHAnsi"/>
                <w:sz w:val="20"/>
                <w:szCs w:val="20"/>
                <w:lang w:val="de-AT"/>
              </w:rPr>
              <w:t>Anxiety</w:t>
            </w:r>
            <w:proofErr w:type="spellEnd"/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2337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E5A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</w:tr>
      <w:tr w:rsidR="003B6DB9" w:rsidRPr="003B6DB9" w14:paraId="3C016065" w14:textId="77777777" w:rsidTr="003B6DB9">
        <w:trPr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B765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7306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7FE7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0.143***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9CD1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0.201***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C8A4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-0.033**</w:t>
            </w:r>
          </w:p>
        </w:tc>
      </w:tr>
      <w:tr w:rsidR="003B6DB9" w:rsidRPr="003B6DB9" w14:paraId="0F2CB4F7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DFA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0A02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DBE4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8B0A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1BB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69E9769F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722C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E4D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1D17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CD01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0.018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D03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-0.004</w:t>
            </w:r>
          </w:p>
        </w:tc>
      </w:tr>
      <w:tr w:rsidR="003B6DB9" w:rsidRPr="003B6DB9" w14:paraId="0BB7B60F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8900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9FCF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B425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CC19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AE03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7AB12C32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0136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5018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0.001+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7765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0.002**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0EE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0.002*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D3E7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0.002**</w:t>
            </w:r>
          </w:p>
        </w:tc>
      </w:tr>
      <w:tr w:rsidR="003B6DB9" w:rsidRPr="003B6DB9" w14:paraId="415D14D9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96E6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C4E9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FB81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738D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C065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3B6DB9" w:rsidRPr="003B6DB9" w14:paraId="3ED5F31C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5945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6AD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-0.085***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540C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0.217***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3F23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0.106***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0A1A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-0.058**</w:t>
            </w:r>
          </w:p>
        </w:tc>
      </w:tr>
      <w:tr w:rsidR="003B6DB9" w:rsidRPr="003B6DB9" w14:paraId="702BEE9C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C4D8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7953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3BF3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B53D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CDF3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</w:tr>
      <w:tr w:rsidR="003B6DB9" w:rsidRPr="003B6DB9" w14:paraId="623A85E6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DC85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B7A3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-0.075**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C43D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0.057*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3108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DF63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3B6DB9" w:rsidRPr="003B6DB9" w14:paraId="2B370B63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FA90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A2D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56F8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4117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CFE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3B6DB9" w:rsidRPr="003B6DB9" w14:paraId="4C61CCA9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C993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(College)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F0BC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0.062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C21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-0.066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D5B3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-0.014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19C9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0.033</w:t>
            </w:r>
          </w:p>
        </w:tc>
      </w:tr>
      <w:tr w:rsidR="003B6DB9" w:rsidRPr="003B6DB9" w14:paraId="73C51422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54DE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98C7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DFE3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DF65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0658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3B6DB9" w:rsidRPr="003B6DB9" w14:paraId="405C43B8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25FD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(Professional/PhD)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FFA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0.048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3216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0.014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62D3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-0.041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0551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0.025</w:t>
            </w:r>
          </w:p>
        </w:tc>
      </w:tr>
      <w:tr w:rsidR="003B6DB9" w:rsidRPr="003B6DB9" w14:paraId="5C0C30D7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EBBD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80FD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3F5C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E0B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523D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</w:tr>
      <w:tr w:rsidR="003B6DB9" w:rsidRPr="003B6DB9" w14:paraId="4B886E33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A841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(Academic)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4ED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-0.021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C3CB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-0.056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1EB3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0.052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290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-0.055</w:t>
            </w:r>
          </w:p>
        </w:tc>
      </w:tr>
      <w:tr w:rsidR="003B6DB9" w:rsidRPr="003B6DB9" w14:paraId="62629486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8873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96B3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38D2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E48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1226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</w:tr>
      <w:tr w:rsidR="003B6DB9" w:rsidRPr="003B6DB9" w14:paraId="2998DB3F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CC3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(High School)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5DA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0.049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C8E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-0.044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1F59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-0.015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889B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0.065+</w:t>
            </w:r>
          </w:p>
        </w:tc>
      </w:tr>
      <w:tr w:rsidR="003B6DB9" w:rsidRPr="003B6DB9" w14:paraId="2C67AFE0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FD39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4D0D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(0.038)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CE6E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21B9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(0.038)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9E94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</w:tr>
      <w:tr w:rsidR="003B6DB9" w:rsidRPr="003B6DB9" w14:paraId="2BFDED39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2DEB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80BF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0.031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006F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-0.048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8958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0.018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CA39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0.048</w:t>
            </w:r>
          </w:p>
        </w:tc>
      </w:tr>
      <w:tr w:rsidR="003B6DB9" w:rsidRPr="003B6DB9" w14:paraId="00351042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261A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9E5A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B9C7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E83F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A0CA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3B6DB9" w:rsidRPr="003B6DB9" w14:paraId="7D81D330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D6B8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1D7D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0.064+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1CF6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EFB0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0AEE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0.029</w:t>
            </w:r>
          </w:p>
        </w:tc>
      </w:tr>
      <w:tr w:rsidR="003B6DB9" w:rsidRPr="003B6DB9" w14:paraId="4D866A87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FE1D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6D5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79A4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5FF9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C0CD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3B6DB9" w:rsidRPr="003B6DB9" w14:paraId="5827AD8D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19AA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5E74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78CD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3682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F7BA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</w:tr>
      <w:tr w:rsidR="003B6DB9" w:rsidRPr="003B6DB9" w14:paraId="5E54C0E1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9EC0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1121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03A7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F20C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A15D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3B6DB9" w:rsidRPr="003B6DB9" w14:paraId="38B11885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8679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B866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079F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-0.025*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28F1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-0.052***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CB0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3B6DB9" w:rsidRPr="003B6DB9" w14:paraId="20A56688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656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D1E5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3096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C03F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FFA6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6BF8DD23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B3C9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FFD6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0.439***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9AAD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-0.396***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AEF9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-0.323***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546C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0.500***</w:t>
            </w:r>
          </w:p>
        </w:tc>
      </w:tr>
      <w:tr w:rsidR="003B6DB9" w:rsidRPr="003B6DB9" w14:paraId="6C1137D6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8854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E789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4493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9841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60A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3B6DB9" w:rsidRPr="003B6DB9" w14:paraId="1FFCDCB2" w14:textId="77777777" w:rsidTr="003B6DB9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7F8D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3145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6283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F662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6286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DFB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6286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817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6285</w:t>
            </w:r>
          </w:p>
        </w:tc>
      </w:tr>
      <w:tr w:rsidR="003B6DB9" w:rsidRPr="003B6DB9" w14:paraId="36433F2E" w14:textId="77777777" w:rsidTr="003B6DB9">
        <w:trPr>
          <w:jc w:val="center"/>
        </w:trPr>
        <w:tc>
          <w:tcPr>
            <w:tcW w:w="198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B552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C33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0.204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78C0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0.235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370A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0.200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4E85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0.278</w:t>
            </w:r>
          </w:p>
        </w:tc>
      </w:tr>
      <w:tr w:rsidR="003B6DB9" w:rsidRPr="003B6DB9" w14:paraId="701A1EC7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BAA2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C010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00F0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C92A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3AD3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0.84</w:t>
            </w:r>
          </w:p>
        </w:tc>
      </w:tr>
      <w:tr w:rsidR="003B6DB9" w:rsidRPr="003B6DB9" w14:paraId="6B229383" w14:textId="77777777" w:rsidTr="003B6DB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B0C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99F2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A90D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C93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A776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</w:tr>
      <w:tr w:rsidR="003B6DB9" w:rsidRPr="003B6DB9" w14:paraId="1ADB1C12" w14:textId="77777777" w:rsidTr="003B6DB9">
        <w:trPr>
          <w:jc w:val="center"/>
        </w:trPr>
        <w:tc>
          <w:tcPr>
            <w:tcW w:w="7513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1E92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62D0A545" w14:textId="77777777" w:rsidR="003B6DB9" w:rsidRDefault="003B6DB9" w:rsidP="003B6DB9"/>
    <w:p w14:paraId="796133E3" w14:textId="77777777" w:rsidR="003B6DB9" w:rsidRDefault="003B6DB9" w:rsidP="003B6DB9">
      <w:pPr>
        <w:spacing w:after="0" w:line="240" w:lineRule="auto"/>
        <w:ind w:left="0" w:right="0" w:firstLine="0"/>
        <w:jc w:val="left"/>
      </w:pPr>
      <w:r>
        <w:br w:type="page"/>
      </w:r>
    </w:p>
    <w:p w14:paraId="211073EB" w14:textId="7A52CF09" w:rsidR="008C4C8E" w:rsidRDefault="008C4C8E" w:rsidP="003B6DB9">
      <w:pPr>
        <w:ind w:left="0" w:right="226" w:firstLine="0"/>
      </w:pPr>
      <w:r w:rsidRPr="003B6DB9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A13</w:t>
      </w:r>
      <w:r w:rsidR="003B6DB9" w:rsidRPr="000F5776">
        <w:rPr>
          <w:lang w:val="en-US"/>
        </w:rPr>
        <w:t>.</w:t>
      </w:r>
      <w:r>
        <w:t xml:space="preserve"> ANES 2020. Effects of political knowledge, confidence, and interest on anger, anxiety, pride and hope.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268"/>
        <w:gridCol w:w="1360"/>
        <w:gridCol w:w="1361"/>
        <w:gridCol w:w="1360"/>
        <w:gridCol w:w="1361"/>
      </w:tblGrid>
      <w:tr w:rsidR="003B6DB9" w:rsidRPr="003B6DB9" w14:paraId="44CB5711" w14:textId="77777777" w:rsidTr="003B6DB9">
        <w:trPr>
          <w:tblHeader/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BB9C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355C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36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F3DA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  <w:lang w:val="de-AT"/>
              </w:rPr>
            </w:pPr>
            <w:proofErr w:type="spellStart"/>
            <w:r>
              <w:rPr>
                <w:rFonts w:asciiTheme="minorHAnsi" w:eastAsia="Helvetica" w:hAnsiTheme="minorHAnsi" w:cstheme="minorHAnsi"/>
                <w:sz w:val="20"/>
                <w:szCs w:val="20"/>
                <w:lang w:val="de-AT"/>
              </w:rPr>
              <w:t>Anxiety</w:t>
            </w:r>
            <w:proofErr w:type="spellEnd"/>
          </w:p>
        </w:tc>
        <w:tc>
          <w:tcPr>
            <w:tcW w:w="136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D725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36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8088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</w:tr>
      <w:tr w:rsidR="003B6DB9" w:rsidRPr="003B6DB9" w14:paraId="203F4481" w14:textId="77777777" w:rsidTr="003B6DB9">
        <w:trPr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7F9F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3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D944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0.049***</w:t>
            </w:r>
          </w:p>
        </w:tc>
        <w:tc>
          <w:tcPr>
            <w:tcW w:w="136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E6B4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0.129***</w:t>
            </w:r>
          </w:p>
        </w:tc>
        <w:tc>
          <w:tcPr>
            <w:tcW w:w="136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6ED9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0.161***</w:t>
            </w:r>
          </w:p>
        </w:tc>
        <w:tc>
          <w:tcPr>
            <w:tcW w:w="136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AA4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0.044***</w:t>
            </w:r>
          </w:p>
        </w:tc>
      </w:tr>
      <w:tr w:rsidR="003B6DB9" w:rsidRPr="003B6DB9" w14:paraId="0B691300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D31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6FFF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666F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1F0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AB2C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3687CA14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A9BF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E896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-0.014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A2E7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0.115***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D40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0.165***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455A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-0.042***</w:t>
            </w:r>
          </w:p>
        </w:tc>
      </w:tr>
      <w:tr w:rsidR="003B6DB9" w:rsidRPr="003B6DB9" w14:paraId="43F5EF54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0414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401E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8CF1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E2BC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68F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5019A529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B4A8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7BF5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-0.006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353D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-0.011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B7E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38C4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</w:tr>
      <w:tr w:rsidR="003B6DB9" w:rsidRPr="003B6DB9" w14:paraId="20700132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1EB2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778D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4582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6C4E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CD1F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3F45AC91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A967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EDC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4A44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EB9E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E3CF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0.001+</w:t>
            </w:r>
          </w:p>
        </w:tc>
      </w:tr>
      <w:tr w:rsidR="003B6DB9" w:rsidRPr="003B6DB9" w14:paraId="22CB8DE3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128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6062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623A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2038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075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3B6DB9" w:rsidRPr="003B6DB9" w14:paraId="7AD2E278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F00A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9C41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-0.083***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3842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0.222***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102E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0.112***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8A5F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-0.056*</w:t>
            </w:r>
          </w:p>
        </w:tc>
      </w:tr>
      <w:tr w:rsidR="003B6DB9" w:rsidRPr="003B6DB9" w14:paraId="7E6A852D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003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02A1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C056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8381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C342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</w:tr>
      <w:tr w:rsidR="003B6DB9" w:rsidRPr="003B6DB9" w14:paraId="4ED155BE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3FFA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4016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-0.074**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60AA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0.061*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2B04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0.033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0B1C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</w:tr>
      <w:tr w:rsidR="003B6DB9" w:rsidRPr="003B6DB9" w14:paraId="6F839B6B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33F2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B836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DE3E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358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99E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3B6DB9" w:rsidRPr="003B6DB9" w14:paraId="2D1C0D47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E49E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(College)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65B0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0.058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E8D7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-0.076+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595A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-0.026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ADA7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0.030</w:t>
            </w:r>
          </w:p>
        </w:tc>
      </w:tr>
      <w:tr w:rsidR="003B6DB9" w:rsidRPr="003B6DB9" w14:paraId="2A9A5E01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634E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998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5889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A81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BD8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3B6DB9" w:rsidRPr="003B6DB9" w14:paraId="28D788A2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5246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(Professional/PhD)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2792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0.050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F3E8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0.021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E03E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-0.032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865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0.027</w:t>
            </w:r>
          </w:p>
        </w:tc>
      </w:tr>
      <w:tr w:rsidR="003B6DB9" w:rsidRPr="003B6DB9" w14:paraId="039619F0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1897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27EA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2AFC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D511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C87E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</w:tr>
      <w:tr w:rsidR="003B6DB9" w:rsidRPr="003B6DB9" w14:paraId="266DBEFF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DB31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(Academic)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BC42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10DB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-0.048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827E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0.063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0B85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-0.052</w:t>
            </w:r>
          </w:p>
        </w:tc>
      </w:tr>
      <w:tr w:rsidR="003B6DB9" w:rsidRPr="003B6DB9" w14:paraId="6FC01BCD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5161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DB8A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333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(0.049)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6AF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(0.049)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897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</w:tr>
      <w:tr w:rsidR="003B6DB9" w:rsidRPr="003B6DB9" w14:paraId="3BCAC80E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7808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(High School)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B5C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0.054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A811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-0.030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746B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0C1E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0.069+</w:t>
            </w:r>
          </w:p>
        </w:tc>
      </w:tr>
      <w:tr w:rsidR="003B6DB9" w:rsidRPr="003B6DB9" w14:paraId="134FCC20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9898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65C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(0.038)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3335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BB3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F79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</w:tr>
      <w:tr w:rsidR="003B6DB9" w:rsidRPr="003B6DB9" w14:paraId="0A8D4D14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958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44FB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0.038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1EA6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-0.028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9641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0.042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2239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0.055</w:t>
            </w:r>
          </w:p>
        </w:tc>
      </w:tr>
      <w:tr w:rsidR="003B6DB9" w:rsidRPr="003B6DB9" w14:paraId="19ED4ACA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2A23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65A1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22F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53C8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1EF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3B6DB9" w:rsidRPr="003B6DB9" w14:paraId="4F21C885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ADA2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11CC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0.064+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169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4901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0.027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7EDF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0.029</w:t>
            </w:r>
          </w:p>
        </w:tc>
      </w:tr>
      <w:tr w:rsidR="003B6DB9" w:rsidRPr="003B6DB9" w14:paraId="495AED4B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6665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0F12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F49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7A1D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7C20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3B6DB9" w:rsidRPr="003B6DB9" w14:paraId="0ADE678E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E27F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11BA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DDFF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862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8ECE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</w:tr>
      <w:tr w:rsidR="003B6DB9" w:rsidRPr="003B6DB9" w14:paraId="36425A5E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76996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A5F6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AF04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1737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69C2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3B6DB9" w:rsidRPr="003B6DB9" w14:paraId="15072190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190E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0D61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1367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-0.010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29F4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-0.034**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6891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</w:tr>
      <w:tr w:rsidR="003B6DB9" w:rsidRPr="003B6DB9" w14:paraId="04483179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F46B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87B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772A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588E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17D1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6C9FCA97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EB430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38F59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0.442***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F111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-0.390***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05FD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-0.315***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8F6C5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0.502***</w:t>
            </w:r>
          </w:p>
        </w:tc>
      </w:tr>
      <w:tr w:rsidR="003B6DB9" w:rsidRPr="003B6DB9" w14:paraId="769D3996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F9B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6D84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4525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6D98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ADD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3B6DB9" w:rsidRPr="003B6DB9" w14:paraId="79A1C3A5" w14:textId="77777777" w:rsidTr="003B6DB9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29B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79BC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6282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F3241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6285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93B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6285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DFB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6284</w:t>
            </w:r>
          </w:p>
        </w:tc>
      </w:tr>
      <w:tr w:rsidR="003B6DB9" w:rsidRPr="003B6DB9" w14:paraId="1F3DBDB4" w14:textId="77777777" w:rsidTr="003B6DB9">
        <w:trPr>
          <w:jc w:val="center"/>
        </w:trPr>
        <w:tc>
          <w:tcPr>
            <w:tcW w:w="226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B872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36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DBB4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0.206</w:t>
            </w:r>
          </w:p>
        </w:tc>
        <w:tc>
          <w:tcPr>
            <w:tcW w:w="136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7D07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0.248</w:t>
            </w:r>
          </w:p>
        </w:tc>
        <w:tc>
          <w:tcPr>
            <w:tcW w:w="136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54E5C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0.221</w:t>
            </w:r>
          </w:p>
        </w:tc>
        <w:tc>
          <w:tcPr>
            <w:tcW w:w="136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BCCD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0.279</w:t>
            </w:r>
          </w:p>
        </w:tc>
      </w:tr>
      <w:tr w:rsidR="003B6DB9" w:rsidRPr="003B6DB9" w14:paraId="3D8A9D5F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37052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8A9AA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0.88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E19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0.86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7F083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0.87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2B444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0.84</w:t>
            </w:r>
          </w:p>
        </w:tc>
      </w:tr>
      <w:tr w:rsidR="003B6DB9" w:rsidRPr="003B6DB9" w14:paraId="5808E45B" w14:textId="77777777" w:rsidTr="003B6DB9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42B58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F7CA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ECB0B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6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48CD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6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5B837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</w:tr>
      <w:tr w:rsidR="003B6DB9" w:rsidRPr="003B6DB9" w14:paraId="2D7F997D" w14:textId="77777777" w:rsidTr="003B6DB9">
        <w:trPr>
          <w:jc w:val="center"/>
        </w:trPr>
        <w:tc>
          <w:tcPr>
            <w:tcW w:w="7708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D50BF" w14:textId="77777777" w:rsidR="003B6DB9" w:rsidRPr="003B6DB9" w:rsidRDefault="003B6DB9" w:rsidP="003B6DB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B6DB9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13300BAE" w14:textId="77777777" w:rsidR="003B6DB9" w:rsidRDefault="003B6DB9" w:rsidP="003B6DB9"/>
    <w:p w14:paraId="353CDFB0" w14:textId="77777777" w:rsidR="003B6DB9" w:rsidRDefault="003B6DB9" w:rsidP="008C4C8E">
      <w:pPr>
        <w:ind w:left="-5" w:right="226"/>
      </w:pPr>
    </w:p>
    <w:p w14:paraId="7B5E35BB" w14:textId="77777777" w:rsidR="003B6DB9" w:rsidRDefault="003B6DB9" w:rsidP="008C4C8E">
      <w:pPr>
        <w:ind w:left="-5" w:right="226"/>
      </w:pPr>
    </w:p>
    <w:p w14:paraId="68403C1F" w14:textId="77777777" w:rsidR="003B6DB9" w:rsidRDefault="003B6DB9">
      <w:pPr>
        <w:spacing w:after="0" w:line="240" w:lineRule="auto"/>
        <w:ind w:left="0" w:right="0" w:firstLine="0"/>
        <w:jc w:val="left"/>
      </w:pPr>
      <w:r>
        <w:br w:type="page"/>
      </w:r>
    </w:p>
    <w:p w14:paraId="034F4E67" w14:textId="77777777" w:rsidR="008C4C8E" w:rsidRDefault="008C4C8E" w:rsidP="008C4C8E">
      <w:pPr>
        <w:pStyle w:val="Heading1"/>
        <w:tabs>
          <w:tab w:val="center" w:pos="1846"/>
        </w:tabs>
        <w:spacing w:after="346"/>
        <w:ind w:left="-15" w:firstLine="0"/>
      </w:pPr>
      <w:bookmarkStart w:id="3" w:name="_Toc211506528"/>
      <w:r>
        <w:lastRenderedPageBreak/>
        <w:t>D</w:t>
      </w:r>
      <w:r>
        <w:tab/>
        <w:t>Full Models (H5)</w:t>
      </w:r>
      <w:bookmarkEnd w:id="3"/>
    </w:p>
    <w:p w14:paraId="147F706E" w14:textId="1C28E058" w:rsidR="008C4C8E" w:rsidRDefault="008C4C8E" w:rsidP="008C4C8E">
      <w:pPr>
        <w:ind w:left="-5" w:right="226"/>
      </w:pPr>
      <w:r w:rsidRPr="00F207D9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A14</w:t>
      </w:r>
      <w:r w:rsidR="00F207D9" w:rsidRPr="000F5776">
        <w:rPr>
          <w:lang w:val="en-US"/>
        </w:rPr>
        <w:t>.</w:t>
      </w:r>
      <w:r>
        <w:t xml:space="preserve"> </w:t>
      </w:r>
      <w:r w:rsidR="00F207D9" w:rsidRPr="00F207D9">
        <w:rPr>
          <w:lang w:val="en-US"/>
        </w:rPr>
        <w:t xml:space="preserve">Study 1. </w:t>
      </w:r>
      <w:r>
        <w:t>Effects of confidence manipulation on anger, anxiety, pride and hope.</w:t>
      </w:r>
    </w:p>
    <w:tbl>
      <w:tblPr>
        <w:tblStyle w:val="TableGrid"/>
        <w:tblW w:w="7726" w:type="dxa"/>
        <w:tblInd w:w="0" w:type="dxa"/>
        <w:tblCellMar>
          <w:top w:w="32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1330"/>
        <w:gridCol w:w="1330"/>
        <w:gridCol w:w="1330"/>
        <w:gridCol w:w="1331"/>
      </w:tblGrid>
      <w:tr w:rsidR="008C4C8E" w:rsidRPr="00F207D9" w14:paraId="2B7EABB7" w14:textId="77777777" w:rsidTr="00A632FE">
        <w:trPr>
          <w:trHeight w:val="380"/>
        </w:trPr>
        <w:tc>
          <w:tcPr>
            <w:tcW w:w="2405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7808E97A" w14:textId="77777777" w:rsidR="008C4C8E" w:rsidRPr="00F207D9" w:rsidRDefault="008C4C8E" w:rsidP="00A632FE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08F1E309" w14:textId="77777777" w:rsidR="008C4C8E" w:rsidRPr="00F207D9" w:rsidRDefault="008C4C8E" w:rsidP="00A632FE">
            <w:pPr>
              <w:spacing w:after="0" w:line="240" w:lineRule="auto"/>
              <w:ind w:left="127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207D9">
              <w:rPr>
                <w:rFonts w:asciiTheme="minorHAnsi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429F9188" w14:textId="77777777" w:rsidR="008C4C8E" w:rsidRPr="00F207D9" w:rsidRDefault="008C4C8E" w:rsidP="00A632FE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207D9">
              <w:rPr>
                <w:rFonts w:asciiTheme="minorHAnsi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330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7E9EF042" w14:textId="77777777" w:rsidR="008C4C8E" w:rsidRPr="00F207D9" w:rsidRDefault="008C4C8E" w:rsidP="00A632FE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207D9">
              <w:rPr>
                <w:rFonts w:asciiTheme="minorHAnsi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331" w:type="dxa"/>
            <w:tcBorders>
              <w:top w:val="single" w:sz="8" w:space="0" w:color="000000"/>
              <w:left w:val="nil"/>
              <w:bottom w:val="single" w:sz="5" w:space="0" w:color="000000"/>
              <w:right w:val="nil"/>
            </w:tcBorders>
          </w:tcPr>
          <w:p w14:paraId="32741CB9" w14:textId="77777777" w:rsidR="008C4C8E" w:rsidRPr="00F207D9" w:rsidRDefault="008C4C8E" w:rsidP="00A632FE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F207D9">
              <w:rPr>
                <w:rFonts w:asciiTheme="minorHAnsi" w:hAnsiTheme="minorHAnsi" w:cstheme="minorHAnsi"/>
                <w:sz w:val="20"/>
                <w:szCs w:val="20"/>
              </w:rPr>
              <w:t>Hope</w:t>
            </w:r>
          </w:p>
        </w:tc>
      </w:tr>
      <w:tr w:rsidR="003812C6" w:rsidRPr="00F207D9" w14:paraId="61824AD4" w14:textId="77777777" w:rsidTr="00A632FE">
        <w:trPr>
          <w:trHeight w:val="239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E473B" w14:textId="586A17BE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Treatment Easy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F7323" w14:textId="0361806D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0.080*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AAE1" w14:textId="6669F64C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0.073+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8572E" w14:textId="3D17766E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5203B" w14:textId="1F913876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0.017</w:t>
            </w:r>
          </w:p>
        </w:tc>
      </w:tr>
      <w:tr w:rsidR="003812C6" w:rsidRPr="00F207D9" w14:paraId="3BFB4ACC" w14:textId="77777777" w:rsidTr="00A632FE">
        <w:trPr>
          <w:trHeight w:val="239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D8739" w14:textId="2EC970EF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9783E" w14:textId="42C128F7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9088" w14:textId="3C98023B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3791D" w14:textId="77065799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A20DC" w14:textId="53908753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</w:tr>
      <w:tr w:rsidR="003812C6" w:rsidRPr="00F207D9" w14:paraId="4FF843F8" w14:textId="77777777" w:rsidTr="00A632FE">
        <w:trPr>
          <w:trHeight w:val="239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15AC3" w14:textId="3C74906C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  <w:lang w:val="de-AT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3BED6" w14:textId="37FDF423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0.109***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CE2F9" w14:textId="203200BC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0.115***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C2C05" w14:textId="3CAFD179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0.075***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1932F" w14:textId="6DB0F230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0.100***</w:t>
            </w:r>
          </w:p>
        </w:tc>
      </w:tr>
      <w:tr w:rsidR="003812C6" w:rsidRPr="00F207D9" w14:paraId="7AE59444" w14:textId="77777777" w:rsidTr="00A632FE">
        <w:trPr>
          <w:trHeight w:val="239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46F64" w14:textId="241CE351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21130" w14:textId="40BB1B5D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A51AF" w14:textId="07F4AAA8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C588C" w14:textId="4BE99BFA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DF8FB" w14:textId="2E03E717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</w:tr>
      <w:tr w:rsidR="003812C6" w:rsidRPr="00F207D9" w14:paraId="6E3D6AA4" w14:textId="77777777" w:rsidTr="00A632FE">
        <w:trPr>
          <w:trHeight w:val="234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5E1CC" w14:textId="3490459B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  <w:lang w:val="de-AT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43AEE" w14:textId="16A7859B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-0.078*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5A4EA" w14:textId="01C4ACAA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0.082*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4606E" w14:textId="0D794F6E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-0.339***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41103" w14:textId="608E19FA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-0.265***</w:t>
            </w:r>
          </w:p>
        </w:tc>
      </w:tr>
      <w:tr w:rsidR="003812C6" w:rsidRPr="00F207D9" w14:paraId="4F0230FA" w14:textId="77777777" w:rsidTr="00A632FE">
        <w:trPr>
          <w:trHeight w:val="24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0B84" w14:textId="600BC379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39D0D" w14:textId="53C12827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CA3E3" w14:textId="704E2409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FCBB" w14:textId="4B4B6330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74D6E" w14:textId="0F20D13C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</w:tr>
      <w:tr w:rsidR="003812C6" w:rsidRPr="00F207D9" w14:paraId="35518CCB" w14:textId="77777777" w:rsidTr="00A632FE">
        <w:trPr>
          <w:trHeight w:val="234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DD39E" w14:textId="32B78778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C2458" w14:textId="0E57862E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0.002+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B3CE8" w14:textId="327FC719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-0.007***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C4A34" w14:textId="57B5D811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-0.008***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77007" w14:textId="0066C15A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-0.004**</w:t>
            </w:r>
          </w:p>
        </w:tc>
      </w:tr>
      <w:tr w:rsidR="003812C6" w:rsidRPr="00F207D9" w14:paraId="59845B0C" w14:textId="77777777" w:rsidTr="00A632FE">
        <w:trPr>
          <w:trHeight w:val="24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30FD5" w14:textId="5ADF1536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307D0" w14:textId="0234EA6C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FA190" w14:textId="1F65B9FD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45D379" w14:textId="4A287024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EB1B6" w14:textId="4B68D40D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3812C6" w:rsidRPr="00F207D9" w14:paraId="74A4CF8D" w14:textId="77777777" w:rsidTr="00A632FE">
        <w:trPr>
          <w:trHeight w:val="239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C396" w14:textId="66CB1F6C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(Basisschool)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D1E5F" w14:textId="1515EF9D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0.297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2E3ED" w14:textId="6A7CB625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0.051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EC487" w14:textId="279C69D5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0.175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66030" w14:textId="098B5C49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-0.021</w:t>
            </w:r>
          </w:p>
        </w:tc>
      </w:tr>
      <w:tr w:rsidR="003812C6" w:rsidRPr="00F207D9" w14:paraId="7E49493B" w14:textId="77777777" w:rsidTr="00A632FE">
        <w:trPr>
          <w:trHeight w:val="239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B4450" w14:textId="656779E6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8A713" w14:textId="7D633800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(0.357)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E6109" w14:textId="561B4AEF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(0.355)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D8E01" w14:textId="2F69618A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(0.351)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DA03E" w14:textId="52FB7633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(0.354)</w:t>
            </w:r>
          </w:p>
        </w:tc>
      </w:tr>
      <w:tr w:rsidR="003812C6" w:rsidRPr="00F207D9" w14:paraId="6FBCE6BC" w14:textId="77777777" w:rsidTr="00A632FE">
        <w:trPr>
          <w:trHeight w:val="234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B4D0D" w14:textId="576BEA2D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(HAVE/VWO)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7C5DC" w14:textId="41895ABA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0.257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E7678" w14:textId="0714A7E8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0.090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3A280" w14:textId="6E0A445B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0.197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DD83A" w14:textId="194E6FBC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-0.038</w:t>
            </w:r>
          </w:p>
        </w:tc>
      </w:tr>
      <w:tr w:rsidR="003812C6" w:rsidRPr="00F207D9" w14:paraId="103866ED" w14:textId="77777777" w:rsidTr="00A632FE">
        <w:trPr>
          <w:trHeight w:val="24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CA6F2" w14:textId="531CE064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D53ED" w14:textId="22EA78FD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(0.294)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985EA" w14:textId="11623041" w:rsidR="003812C6" w:rsidRPr="003812C6" w:rsidRDefault="003812C6" w:rsidP="003812C6">
            <w:pPr>
              <w:spacing w:after="0" w:line="240" w:lineRule="auto"/>
              <w:ind w:left="94"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(0.292)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31B2D" w14:textId="3B6536F1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(0.289)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67DE3" w14:textId="63A608DD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(0.291)</w:t>
            </w:r>
          </w:p>
        </w:tc>
      </w:tr>
      <w:tr w:rsidR="003812C6" w:rsidRPr="00F207D9" w14:paraId="12FEFFEB" w14:textId="77777777" w:rsidTr="00A632FE">
        <w:trPr>
          <w:trHeight w:val="234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1566E" w14:textId="19909E01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(HBO)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DACFA" w14:textId="10346D4C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0.259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1C5B0" w14:textId="494431FD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0.011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9ED18" w14:textId="7343E76B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0.290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98ACF" w14:textId="3EBC0F6D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0.058</w:t>
            </w:r>
          </w:p>
        </w:tc>
      </w:tr>
      <w:tr w:rsidR="003812C6" w:rsidRPr="00F207D9" w14:paraId="038CFFFC" w14:textId="77777777" w:rsidTr="00A632FE">
        <w:trPr>
          <w:trHeight w:val="24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C903E" w14:textId="6F90B9C1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68B5F" w14:textId="125B60A6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(0.291)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D5DC2" w14:textId="0C5E2487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(0.289)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28F53" w14:textId="6DF1C294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(0.286)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157AB" w14:textId="3A14E4E6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(0.288)</w:t>
            </w:r>
          </w:p>
        </w:tc>
      </w:tr>
      <w:tr w:rsidR="003812C6" w:rsidRPr="00F207D9" w14:paraId="72BDC905" w14:textId="77777777" w:rsidTr="00A632FE">
        <w:trPr>
          <w:trHeight w:val="234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51740" w14:textId="242A2412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(MBO)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9CEA4" w14:textId="1BB5009A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0.217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91BA1" w14:textId="2CDF5C93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0.057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5D637" w14:textId="68902AEB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0.107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7D6F1" w14:textId="02378BC0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-0.107</w:t>
            </w:r>
          </w:p>
        </w:tc>
      </w:tr>
      <w:tr w:rsidR="003812C6" w:rsidRPr="00F207D9" w14:paraId="6B37F7AE" w14:textId="77777777" w:rsidTr="00A632FE">
        <w:trPr>
          <w:trHeight w:val="24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5AD1D" w14:textId="4B8F61F9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F2BBF" w14:textId="15A81720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(0.290)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DFBC0" w14:textId="4F90A2B5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(0.288)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FEBE3" w14:textId="0646BA34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(0.285)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35F7" w14:textId="689BE67D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(0.288)</w:t>
            </w:r>
          </w:p>
        </w:tc>
      </w:tr>
      <w:tr w:rsidR="003812C6" w:rsidRPr="00F207D9" w14:paraId="768DEBB5" w14:textId="77777777" w:rsidTr="00A632FE">
        <w:trPr>
          <w:trHeight w:val="234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5BBD4" w14:textId="7E4CF89A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(VMBO)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3AA55" w14:textId="59952991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0.232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2B17" w14:textId="248374B5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0.177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3CB47" w14:textId="25F001A6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0.122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A25ED" w14:textId="4A431B9B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-0.025</w:t>
            </w:r>
          </w:p>
        </w:tc>
      </w:tr>
      <w:tr w:rsidR="003812C6" w:rsidRPr="00F207D9" w14:paraId="28A69346" w14:textId="77777777" w:rsidTr="00A632FE">
        <w:trPr>
          <w:trHeight w:val="24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86D46" w14:textId="02AAE1A5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4ED46" w14:textId="502121D9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(0.293)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5DEA" w14:textId="35997FC9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(0.291)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2986D" w14:textId="031B4185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(0.288)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E4CD5" w14:textId="5E9C08E8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(0.291)</w:t>
            </w:r>
          </w:p>
        </w:tc>
      </w:tr>
      <w:tr w:rsidR="003812C6" w:rsidRPr="00F207D9" w14:paraId="55FA1AB0" w14:textId="77777777" w:rsidTr="00A632FE">
        <w:trPr>
          <w:trHeight w:val="234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C9CB4" w14:textId="027DBF6F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(WO)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468AC" w14:textId="1A3DED03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0.340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09308" w14:textId="0BA926DF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-0.048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58030" w14:textId="384AD0E6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0.297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36297" w14:textId="1F0FF7D5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0.172</w:t>
            </w:r>
          </w:p>
        </w:tc>
      </w:tr>
      <w:tr w:rsidR="003812C6" w:rsidRPr="00F207D9" w14:paraId="196BFCE5" w14:textId="77777777" w:rsidTr="00236A0D">
        <w:trPr>
          <w:trHeight w:val="245"/>
        </w:trPr>
        <w:tc>
          <w:tcPr>
            <w:tcW w:w="2405" w:type="dxa"/>
            <w:tcBorders>
              <w:top w:val="nil"/>
              <w:left w:val="nil"/>
              <w:right w:val="nil"/>
            </w:tcBorders>
            <w:vAlign w:val="center"/>
          </w:tcPr>
          <w:p w14:paraId="76DEB810" w14:textId="42A367A4" w:rsidR="003812C6" w:rsidRPr="003812C6" w:rsidRDefault="003812C6" w:rsidP="0031160A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Treatment Easy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vAlign w:val="center"/>
          </w:tcPr>
          <w:p w14:paraId="59482DC1" w14:textId="556DE4B4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0.080*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vAlign w:val="center"/>
          </w:tcPr>
          <w:p w14:paraId="41102D30" w14:textId="35529363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0.073+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vAlign w:val="center"/>
          </w:tcPr>
          <w:p w14:paraId="24A26FBE" w14:textId="107CBAED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vAlign w:val="center"/>
          </w:tcPr>
          <w:p w14:paraId="06A595AF" w14:textId="72CB8A28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0.017</w:t>
            </w:r>
          </w:p>
        </w:tc>
      </w:tr>
      <w:tr w:rsidR="003812C6" w:rsidRPr="00F207D9" w14:paraId="01FC1439" w14:textId="77777777" w:rsidTr="00236A0D">
        <w:trPr>
          <w:trHeight w:val="293"/>
        </w:trPr>
        <w:tc>
          <w:tcPr>
            <w:tcW w:w="2405" w:type="dxa"/>
            <w:tcBorders>
              <w:top w:val="nil"/>
              <w:left w:val="nil"/>
              <w:right w:val="nil"/>
            </w:tcBorders>
            <w:vAlign w:val="center"/>
          </w:tcPr>
          <w:p w14:paraId="5ED19802" w14:textId="05800B75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vAlign w:val="center"/>
          </w:tcPr>
          <w:p w14:paraId="29C1751F" w14:textId="01C27369" w:rsidR="003812C6" w:rsidRPr="003812C6" w:rsidRDefault="003812C6" w:rsidP="003812C6">
            <w:pPr>
              <w:spacing w:after="0" w:line="240" w:lineRule="auto"/>
              <w:ind w:right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vAlign w:val="center"/>
          </w:tcPr>
          <w:p w14:paraId="7DB6EB6B" w14:textId="69780F97" w:rsidR="003812C6" w:rsidRPr="003812C6" w:rsidRDefault="003812C6" w:rsidP="003812C6">
            <w:pPr>
              <w:spacing w:after="0" w:line="240" w:lineRule="auto"/>
              <w:ind w:left="94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  <w:tc>
          <w:tcPr>
            <w:tcW w:w="1330" w:type="dxa"/>
            <w:tcBorders>
              <w:top w:val="nil"/>
              <w:left w:val="nil"/>
              <w:right w:val="nil"/>
            </w:tcBorders>
            <w:vAlign w:val="center"/>
          </w:tcPr>
          <w:p w14:paraId="6D725ACF" w14:textId="626E89F1" w:rsidR="003812C6" w:rsidRPr="003812C6" w:rsidRDefault="003812C6" w:rsidP="003812C6">
            <w:pPr>
              <w:spacing w:after="0" w:line="240" w:lineRule="auto"/>
              <w:ind w:left="42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  <w:tc>
          <w:tcPr>
            <w:tcW w:w="1331" w:type="dxa"/>
            <w:tcBorders>
              <w:top w:val="nil"/>
              <w:left w:val="nil"/>
              <w:right w:val="nil"/>
            </w:tcBorders>
            <w:vAlign w:val="center"/>
          </w:tcPr>
          <w:p w14:paraId="5712A977" w14:textId="5D1EE73F" w:rsidR="003812C6" w:rsidRPr="003812C6" w:rsidRDefault="003812C6" w:rsidP="003812C6">
            <w:pPr>
              <w:spacing w:after="0" w:line="240" w:lineRule="auto"/>
              <w:ind w:left="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(0.044)</w:t>
            </w:r>
          </w:p>
        </w:tc>
      </w:tr>
      <w:tr w:rsidR="003812C6" w:rsidRPr="00F207D9" w14:paraId="5DC74CA3" w14:textId="77777777" w:rsidTr="00236A0D">
        <w:trPr>
          <w:trHeight w:val="323"/>
        </w:trPr>
        <w:tc>
          <w:tcPr>
            <w:tcW w:w="240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A087F4" w14:textId="059A458A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8C6CCB" w14:textId="316254D8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0.109***</w:t>
            </w:r>
          </w:p>
        </w:tc>
        <w:tc>
          <w:tcPr>
            <w:tcW w:w="13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36675C" w14:textId="39A98468" w:rsidR="003812C6" w:rsidRPr="003812C6" w:rsidRDefault="003812C6" w:rsidP="003812C6">
            <w:pPr>
              <w:spacing w:after="0" w:line="240" w:lineRule="auto"/>
              <w:ind w:left="0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0.115***</w:t>
            </w:r>
          </w:p>
        </w:tc>
        <w:tc>
          <w:tcPr>
            <w:tcW w:w="133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28166D" w14:textId="1745C801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0.075***</w:t>
            </w:r>
          </w:p>
        </w:tc>
        <w:tc>
          <w:tcPr>
            <w:tcW w:w="133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F143EA" w14:textId="5996E5BE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0.100***</w:t>
            </w:r>
          </w:p>
        </w:tc>
      </w:tr>
      <w:tr w:rsidR="003812C6" w:rsidRPr="00F207D9" w14:paraId="1731DCAE" w14:textId="77777777" w:rsidTr="00236A0D">
        <w:trPr>
          <w:trHeight w:val="239"/>
        </w:trPr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D3E0E2" w14:textId="2D9BCC13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670581" w14:textId="4BFECECB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1977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4B2A0A" w14:textId="5F818F35" w:rsidR="003812C6" w:rsidRPr="003812C6" w:rsidRDefault="003812C6" w:rsidP="003812C6">
            <w:pPr>
              <w:spacing w:after="0" w:line="240" w:lineRule="auto"/>
              <w:ind w:left="0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1985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9884FF" w14:textId="5FB86619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1982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32E96E" w14:textId="50D1245F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1979</w:t>
            </w:r>
          </w:p>
        </w:tc>
      </w:tr>
      <w:tr w:rsidR="003812C6" w:rsidRPr="00F207D9" w14:paraId="70B2A860" w14:textId="77777777" w:rsidTr="00A632FE">
        <w:trPr>
          <w:trHeight w:val="239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D022" w14:textId="348807A1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88C8" w14:textId="5A7A263B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0.018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8582A" w14:textId="3EF7924A" w:rsidR="003812C6" w:rsidRPr="003812C6" w:rsidRDefault="003812C6" w:rsidP="003812C6">
            <w:pPr>
              <w:spacing w:after="0" w:line="240" w:lineRule="auto"/>
              <w:ind w:left="0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0.036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B3899" w14:textId="232279DA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0.056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70A4A" w14:textId="07467BCC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0.040</w:t>
            </w:r>
          </w:p>
        </w:tc>
      </w:tr>
      <w:tr w:rsidR="003812C6" w:rsidRPr="00F207D9" w14:paraId="63A47051" w14:textId="77777777" w:rsidTr="003812C6">
        <w:trPr>
          <w:trHeight w:val="296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24F82" w14:textId="6B5E633B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0DF9B" w14:textId="04DB86E3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3.579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F0BAF" w14:textId="44841868" w:rsidR="003812C6" w:rsidRPr="003812C6" w:rsidRDefault="003812C6" w:rsidP="003812C6">
            <w:pPr>
              <w:spacing w:after="0" w:line="240" w:lineRule="auto"/>
              <w:ind w:left="0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7.289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1243" w14:textId="66D4CB42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11.644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97E70" w14:textId="2268C1D2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8.131</w:t>
            </w:r>
          </w:p>
        </w:tc>
      </w:tr>
      <w:tr w:rsidR="003812C6" w:rsidRPr="00F207D9" w14:paraId="1C7387E3" w14:textId="77777777" w:rsidTr="00A632FE">
        <w:trPr>
          <w:trHeight w:val="296"/>
        </w:trPr>
        <w:tc>
          <w:tcPr>
            <w:tcW w:w="240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395F1BB8" w14:textId="6F60055D" w:rsidR="003812C6" w:rsidRPr="003812C6" w:rsidRDefault="003812C6" w:rsidP="003812C6">
            <w:pPr>
              <w:spacing w:after="0" w:line="240" w:lineRule="auto"/>
              <w:ind w:left="120" w:right="0" w:firstLine="0"/>
              <w:jc w:val="left"/>
              <w:rPr>
                <w:rFonts w:asciiTheme="minorHAnsi" w:eastAsia="Helvetica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10B7443B" w14:textId="51BAA184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eastAsia="Helvetica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1C14281" w14:textId="7FD331F8" w:rsidR="003812C6" w:rsidRPr="003812C6" w:rsidRDefault="003812C6" w:rsidP="003812C6">
            <w:pPr>
              <w:spacing w:after="0" w:line="240" w:lineRule="auto"/>
              <w:ind w:left="0" w:right="-207" w:firstLine="0"/>
              <w:jc w:val="left"/>
              <w:rPr>
                <w:rFonts w:asciiTheme="minorHAnsi" w:eastAsia="Helvetica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E213C1C" w14:textId="6431024F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eastAsia="Helvetica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6C0BD191" w14:textId="47327D45" w:rsidR="003812C6" w:rsidRPr="003812C6" w:rsidRDefault="003812C6" w:rsidP="003812C6">
            <w:pPr>
              <w:spacing w:after="0" w:line="240" w:lineRule="auto"/>
              <w:ind w:left="3" w:right="-207" w:firstLine="0"/>
              <w:jc w:val="left"/>
              <w:rPr>
                <w:rFonts w:asciiTheme="minorHAnsi" w:eastAsia="Helvetica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</w:tr>
    </w:tbl>
    <w:p w14:paraId="3675C744" w14:textId="77777777" w:rsidR="008C4C8E" w:rsidRDefault="008C4C8E" w:rsidP="00F207D9">
      <w:pPr>
        <w:spacing w:after="3" w:line="259" w:lineRule="auto"/>
        <w:ind w:left="142" w:right="0"/>
        <w:jc w:val="left"/>
      </w:pPr>
      <w:r>
        <w:rPr>
          <w:sz w:val="20"/>
        </w:rPr>
        <w:t xml:space="preserve">+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0.1, 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0.05, **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 xml:space="preserve">0.01, *** p </w:t>
      </w:r>
      <w:r>
        <w:rPr>
          <w:rFonts w:ascii="Cambria" w:eastAsia="Cambria" w:hAnsi="Cambria" w:cs="Cambria"/>
          <w:i/>
          <w:sz w:val="20"/>
        </w:rPr>
        <w:t xml:space="preserve">&lt; </w:t>
      </w:r>
      <w:r>
        <w:rPr>
          <w:sz w:val="20"/>
        </w:rPr>
        <w:t>0.001</w:t>
      </w:r>
    </w:p>
    <w:p w14:paraId="5F6A4E7F" w14:textId="77777777" w:rsidR="00F207D9" w:rsidRDefault="00F207D9">
      <w:pPr>
        <w:spacing w:after="0" w:line="240" w:lineRule="auto"/>
        <w:ind w:left="0" w:right="0" w:firstLine="0"/>
        <w:jc w:val="left"/>
      </w:pPr>
      <w:r>
        <w:br w:type="page"/>
      </w:r>
    </w:p>
    <w:p w14:paraId="0C525354" w14:textId="62947A54" w:rsidR="008C4C8E" w:rsidRDefault="008C4C8E" w:rsidP="008C4C8E">
      <w:pPr>
        <w:ind w:left="-5" w:right="226"/>
      </w:pPr>
      <w:r w:rsidRPr="00F207D9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A15</w:t>
      </w:r>
      <w:r w:rsidR="00F207D9" w:rsidRPr="000F5776">
        <w:rPr>
          <w:lang w:val="en-US"/>
        </w:rPr>
        <w:t xml:space="preserve">. </w:t>
      </w:r>
      <w:r>
        <w:t>Study 2. Effects of confidence manipulation on anger, anxiety, pride and hope.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985"/>
        <w:gridCol w:w="1453"/>
        <w:gridCol w:w="1453"/>
        <w:gridCol w:w="1453"/>
        <w:gridCol w:w="1453"/>
      </w:tblGrid>
      <w:tr w:rsidR="00F207D9" w:rsidRPr="00DD02C4" w14:paraId="76CD9809" w14:textId="77777777" w:rsidTr="00F207D9">
        <w:trPr>
          <w:tblHeader/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3744A" w14:textId="77777777" w:rsidR="00F207D9" w:rsidRPr="00DD02C4" w:rsidRDefault="00F207D9" w:rsidP="00F207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10C42" w14:textId="77777777" w:rsidR="00F207D9" w:rsidRPr="00DD02C4" w:rsidRDefault="00F207D9" w:rsidP="00F207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DD02C4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FFD7E" w14:textId="77777777" w:rsidR="00F207D9" w:rsidRPr="00DD02C4" w:rsidRDefault="00F207D9" w:rsidP="00F207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DD02C4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CA97C" w14:textId="77777777" w:rsidR="00F207D9" w:rsidRPr="00DD02C4" w:rsidRDefault="00F207D9" w:rsidP="00F207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DD02C4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EC44C" w14:textId="77777777" w:rsidR="00F207D9" w:rsidRPr="00DD02C4" w:rsidRDefault="00F207D9" w:rsidP="00F207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DD02C4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</w:tr>
      <w:tr w:rsidR="003812C6" w:rsidRPr="00DD02C4" w14:paraId="682EF363" w14:textId="77777777" w:rsidTr="00F207D9">
        <w:trPr>
          <w:jc w:val="center"/>
        </w:trPr>
        <w:tc>
          <w:tcPr>
            <w:tcW w:w="198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E77D9" w14:textId="2A3678A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Treatment Easy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88CF0" w14:textId="4DD9E71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0.093*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38325" w14:textId="3FF87FF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0.024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DF82" w14:textId="2F3AD95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-0.012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D597E" w14:textId="455F77D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-0.024</w:t>
            </w:r>
          </w:p>
        </w:tc>
      </w:tr>
      <w:tr w:rsidR="003812C6" w:rsidRPr="00DD02C4" w14:paraId="552BCB8B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C1B24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A2FC9" w14:textId="3C7F99E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807AA" w14:textId="7CBBCEA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(0.055)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CFD7" w14:textId="09670A6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1EBC" w14:textId="0BADF783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</w:tr>
      <w:tr w:rsidR="003812C6" w:rsidRPr="00DD02C4" w14:paraId="1AE6048D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64A6" w14:textId="29636B1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  <w:lang w:val="de-AT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DDCEB" w14:textId="67DF1A7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-0.014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E814" w14:textId="3E729E93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-0.079**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436C2" w14:textId="2EA351F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0.037+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5951B" w14:textId="21F6711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-0.068**</w:t>
            </w:r>
          </w:p>
        </w:tc>
      </w:tr>
      <w:tr w:rsidR="003812C6" w:rsidRPr="00DD02C4" w14:paraId="77AC6A00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9639A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EBE45" w14:textId="21484E1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64729" w14:textId="63BEEEE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4F7E4" w14:textId="3FD8EBE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6B360" w14:textId="37C9F15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</w:tr>
      <w:tr w:rsidR="003812C6" w:rsidRPr="00DD02C4" w14:paraId="09C9BB6B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7311" w14:textId="044456F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  <w:lang w:val="de-AT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A30C3" w14:textId="3605E26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0.171**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D7DA9" w14:textId="0281682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0.371***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A878C" w14:textId="3BF79E9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-0.172**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E6D1" w14:textId="2D19907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-0.135**</w:t>
            </w:r>
          </w:p>
        </w:tc>
      </w:tr>
      <w:tr w:rsidR="003812C6" w:rsidRPr="00DD02C4" w14:paraId="4E11EFC9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7A308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6355C" w14:textId="179A257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E0E4" w14:textId="5161CD7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55D5" w14:textId="3699335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A9F66" w14:textId="4FEE172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</w:tr>
      <w:tr w:rsidR="003812C6" w:rsidRPr="00DD02C4" w14:paraId="39089FFF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8C2CB" w14:textId="156F39B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  <w:lang w:val="de-AT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5B83E" w14:textId="7AB59B9C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9FBD7" w14:textId="6D40C66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-0.004**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F2E5D" w14:textId="10899B5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0.004*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275AA" w14:textId="6266308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0.005**</w:t>
            </w:r>
          </w:p>
        </w:tc>
      </w:tr>
      <w:tr w:rsidR="003812C6" w:rsidRPr="00DD02C4" w14:paraId="47022EC2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EDE0B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90EC2" w14:textId="712D5E9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FC3F" w14:textId="6AD276F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D993" w14:textId="130791B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BAA53" w14:textId="15A122D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3812C6" w:rsidRPr="00DD02C4" w14:paraId="45BD1EA0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8A504" w14:textId="7CCD7C6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(College/Graduate)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F4A71" w14:textId="5C82FD3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-0.195**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7AF8A" w14:textId="58D15B6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-0.103+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5F67B" w14:textId="70F2571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0.201**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DB31B" w14:textId="4EFF59B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0.218**</w:t>
            </w:r>
          </w:p>
        </w:tc>
      </w:tr>
      <w:tr w:rsidR="003812C6" w:rsidRPr="00DD02C4" w14:paraId="234CA7EA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CB7B8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0CE49" w14:textId="714B807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68217" w14:textId="3CD59C8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98658" w14:textId="6180B4F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3BD94" w14:textId="3D42464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</w:tr>
      <w:tr w:rsidR="003812C6" w:rsidRPr="00DD02C4" w14:paraId="6CEE2576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28AFB" w14:textId="3D495DE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(Secondary)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AA41" w14:textId="17B896A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0.036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26F1B" w14:textId="65618ED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0.022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D4370" w14:textId="321EF85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-0.148*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0F75A" w14:textId="0D46779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-0.086+</w:t>
            </w:r>
          </w:p>
        </w:tc>
      </w:tr>
      <w:tr w:rsidR="003812C6" w:rsidRPr="00DD02C4" w14:paraId="3815D1FC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0241F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5D4D" w14:textId="51C024A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63AF9" w14:textId="25A323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140CA" w14:textId="1C6D659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F7987" w14:textId="48F04B8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</w:tr>
      <w:tr w:rsidR="003812C6" w:rsidRPr="00DD02C4" w14:paraId="10D5F260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9541" w14:textId="0E0477B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(Primary)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BADE4" w14:textId="776CC86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0.121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BE0C" w14:textId="08AB0C3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0.150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9B15F" w14:textId="31170E4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0.030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64947" w14:textId="4D52C22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0.071</w:t>
            </w:r>
          </w:p>
        </w:tc>
      </w:tr>
      <w:tr w:rsidR="003812C6" w:rsidRPr="00DD02C4" w14:paraId="5470088C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0E95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C75CC" w14:textId="42D18D6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(0.176)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FDCC3" w14:textId="101179B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513E3" w14:textId="2D090FD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(0.175)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8A649" w14:textId="3F895EC8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(0.176)</w:t>
            </w:r>
          </w:p>
        </w:tc>
      </w:tr>
      <w:tr w:rsidR="003812C6" w:rsidRPr="00DD02C4" w14:paraId="72883287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4CE61" w14:textId="427744B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Education (No formal)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E522D" w14:textId="4795907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1.144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37A9D" w14:textId="24601E3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1.715*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B307" w14:textId="1DAC220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-0.999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7CCCA" w14:textId="60EE754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-0.433</w:t>
            </w:r>
          </w:p>
        </w:tc>
      </w:tr>
      <w:tr w:rsidR="003812C6" w:rsidRPr="00DD02C4" w14:paraId="79C15F18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75A61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32650" w14:textId="62325A6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(0.995)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9444" w14:textId="7999CB4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(0.978)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E04D" w14:textId="449C061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(0.988)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6BD84" w14:textId="3B8E1620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(0.991)</w:t>
            </w:r>
          </w:p>
        </w:tc>
      </w:tr>
      <w:tr w:rsidR="003812C6" w:rsidRPr="00DD02C4" w14:paraId="0D87874D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A1C60" w14:textId="219C405D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Treatment Easy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F3DB5" w14:textId="670F711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0.093*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F1062" w14:textId="6140CDF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0.024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7252" w14:textId="7825760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-0.012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26ACA" w14:textId="3A12E71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-0.024</w:t>
            </w:r>
          </w:p>
        </w:tc>
      </w:tr>
      <w:tr w:rsidR="003812C6" w:rsidRPr="00DD02C4" w14:paraId="05A16160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E4621" w14:textId="7777777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51975" w14:textId="5810E8D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E838F" w14:textId="56507B1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(0.055)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9C78F" w14:textId="5D482913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9A526" w14:textId="629FFE6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</w:tr>
      <w:tr w:rsidR="003812C6" w:rsidRPr="00DD02C4" w14:paraId="2A160C23" w14:textId="77777777" w:rsidTr="00F207D9">
        <w:trPr>
          <w:jc w:val="center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146B1" w14:textId="3A1E0BD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AB39" w14:textId="580A1615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1247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28904" w14:textId="4BE0770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1253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F3A18" w14:textId="28470DB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1252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463D0" w14:textId="4CCE2BA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1253</w:t>
            </w:r>
          </w:p>
        </w:tc>
      </w:tr>
      <w:tr w:rsidR="003812C6" w:rsidRPr="00DD02C4" w14:paraId="5194FEBD" w14:textId="77777777" w:rsidTr="00F207D9">
        <w:trPr>
          <w:jc w:val="center"/>
        </w:trPr>
        <w:tc>
          <w:tcPr>
            <w:tcW w:w="198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C71EF" w14:textId="3A9FF2B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BA1C8" w14:textId="18A38D6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0.019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A6C31" w14:textId="076775C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0.054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57B47" w14:textId="5F8A9EA2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0.033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726B7" w14:textId="387DF35A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0.027</w:t>
            </w:r>
          </w:p>
        </w:tc>
      </w:tr>
      <w:tr w:rsidR="003812C6" w:rsidRPr="00DD02C4" w14:paraId="332677C5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84B5" w14:textId="7DFE4241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F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8EABF" w14:textId="307A4579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3.049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276CE" w14:textId="5B2787BE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8.824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49960" w14:textId="161C0CEF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5.313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CB7DE" w14:textId="342EDBC6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4.317</w:t>
            </w:r>
          </w:p>
        </w:tc>
      </w:tr>
      <w:tr w:rsidR="003812C6" w:rsidRPr="00DD02C4" w14:paraId="06C4CFF3" w14:textId="77777777" w:rsidTr="00F207D9">
        <w:trPr>
          <w:jc w:val="center"/>
        </w:trPr>
        <w:tc>
          <w:tcPr>
            <w:tcW w:w="198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D9C47" w14:textId="3F6074E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13639" w14:textId="09DBE563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0.99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9E7CD" w14:textId="7BF589AB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0.97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E54B3" w14:textId="01C11614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0.98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3DD4" w14:textId="1E5D40F7" w:rsidR="003812C6" w:rsidRPr="003812C6" w:rsidRDefault="003812C6" w:rsidP="003812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3812C6">
              <w:rPr>
                <w:rFonts w:asciiTheme="minorHAnsi" w:eastAsia="Helvetica" w:hAnsiTheme="minorHAnsi" w:cstheme="minorHAnsi"/>
                <w:sz w:val="20"/>
                <w:szCs w:val="20"/>
              </w:rPr>
              <w:t>0.99</w:t>
            </w:r>
          </w:p>
        </w:tc>
      </w:tr>
      <w:tr w:rsidR="00F207D9" w:rsidRPr="00DD02C4" w14:paraId="56FBD303" w14:textId="77777777" w:rsidTr="00F207D9">
        <w:trPr>
          <w:jc w:val="center"/>
        </w:trPr>
        <w:tc>
          <w:tcPr>
            <w:tcW w:w="7797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6043" w14:textId="77777777" w:rsidR="00F207D9" w:rsidRPr="00DD02C4" w:rsidRDefault="00F207D9" w:rsidP="00F207D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DD02C4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3F73287B" w14:textId="77777777" w:rsidR="00E56503" w:rsidRDefault="00E56503" w:rsidP="00626886">
      <w:pPr>
        <w:pStyle w:val="Heading1"/>
        <w:rPr>
          <w:lang w:val="en-US"/>
        </w:rPr>
      </w:pPr>
    </w:p>
    <w:p w14:paraId="3736212D" w14:textId="32A39DA8" w:rsidR="00E56503" w:rsidRDefault="00E56503">
      <w:pPr>
        <w:spacing w:after="0" w:line="240" w:lineRule="auto"/>
        <w:ind w:left="0" w:right="0" w:firstLine="0"/>
        <w:jc w:val="left"/>
        <w:rPr>
          <w:lang w:val="en-US"/>
        </w:rPr>
      </w:pPr>
      <w:r>
        <w:rPr>
          <w:lang w:val="en-US"/>
        </w:rPr>
        <w:br w:type="page"/>
      </w:r>
    </w:p>
    <w:p w14:paraId="49E3F57F" w14:textId="77777777" w:rsidR="00E56503" w:rsidRPr="00E56503" w:rsidRDefault="00E56503" w:rsidP="00E56503">
      <w:pPr>
        <w:rPr>
          <w:lang w:val="en-US"/>
        </w:rPr>
      </w:pPr>
    </w:p>
    <w:p w14:paraId="214C08A6" w14:textId="3108F386" w:rsidR="008C4C8E" w:rsidRDefault="00626886" w:rsidP="00626886">
      <w:pPr>
        <w:pStyle w:val="Heading1"/>
      </w:pPr>
      <w:bookmarkStart w:id="4" w:name="_Toc211506529"/>
      <w:r w:rsidRPr="00626886">
        <w:rPr>
          <w:lang w:val="en-US"/>
        </w:rPr>
        <w:t>E</w:t>
      </w:r>
      <w:r w:rsidR="008C4C8E">
        <w:tab/>
        <w:t>Robustness Check 1: Models with post-election interest</w:t>
      </w:r>
      <w:bookmarkEnd w:id="4"/>
    </w:p>
    <w:p w14:paraId="7CF48D4F" w14:textId="27CEF765" w:rsidR="008C4C8E" w:rsidRDefault="008C4C8E" w:rsidP="008C4C8E">
      <w:pPr>
        <w:ind w:left="-5" w:right="0"/>
      </w:pPr>
      <w:r w:rsidRPr="00AB1297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A16</w:t>
      </w:r>
      <w:r w:rsidR="00AB1297" w:rsidRPr="000F5776">
        <w:rPr>
          <w:b/>
          <w:bCs/>
          <w:lang w:val="en-US"/>
        </w:rPr>
        <w:t>.</w:t>
      </w:r>
      <w:r>
        <w:t xml:space="preserve"> ANES 2012. Effects of political knowledge and interest (post-election) on anger, anxiety, pride and hope.</w:t>
      </w:r>
    </w:p>
    <w:tbl>
      <w:tblPr>
        <w:tblW w:w="8006" w:type="dxa"/>
        <w:jc w:val="center"/>
        <w:tblLayout w:type="fixed"/>
        <w:tblLook w:val="0420" w:firstRow="1" w:lastRow="0" w:firstColumn="0" w:lastColumn="0" w:noHBand="0" w:noVBand="1"/>
      </w:tblPr>
      <w:tblGrid>
        <w:gridCol w:w="2127"/>
        <w:gridCol w:w="1453"/>
        <w:gridCol w:w="1453"/>
        <w:gridCol w:w="1453"/>
        <w:gridCol w:w="1453"/>
        <w:gridCol w:w="67"/>
      </w:tblGrid>
      <w:tr w:rsidR="00AB1297" w:rsidRPr="00AB1297" w14:paraId="342542EC" w14:textId="77777777" w:rsidTr="00AB1297">
        <w:trPr>
          <w:gridAfter w:val="1"/>
          <w:wAfter w:w="67" w:type="dxa"/>
          <w:tblHeader/>
          <w:jc w:val="center"/>
        </w:trPr>
        <w:tc>
          <w:tcPr>
            <w:tcW w:w="212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E1B1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2F5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35F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FB15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2954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</w:tr>
      <w:tr w:rsidR="00AB1297" w:rsidRPr="00AB1297" w14:paraId="5B566902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51CD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Interest (Post-election)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F69E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0.183***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E6C9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0.082***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8434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0.200***</w:t>
            </w:r>
          </w:p>
        </w:tc>
        <w:tc>
          <w:tcPr>
            <w:tcW w:w="145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AE38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0.073***</w:t>
            </w:r>
          </w:p>
        </w:tc>
      </w:tr>
      <w:tr w:rsidR="00AB1297" w:rsidRPr="00AB1297" w14:paraId="14C779B7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764D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7FC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953E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391C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BDA6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</w:tr>
      <w:tr w:rsidR="00AB1297" w:rsidRPr="00AB1297" w14:paraId="57E9BE3A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52D7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DC26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0.053***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724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-0.055***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F7EB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0.033*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C176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-0.044***</w:t>
            </w:r>
          </w:p>
        </w:tc>
      </w:tr>
      <w:tr w:rsidR="00AB1297" w:rsidRPr="00AB1297" w14:paraId="52A45882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396A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625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326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437C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C235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B1297" w:rsidRPr="00AB1297" w14:paraId="79483574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44AE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9FA9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-0.520***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F9D6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0.531***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5EF0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-0.463***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0AAE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0.578***</w:t>
            </w:r>
          </w:p>
        </w:tc>
      </w:tr>
      <w:tr w:rsidR="00AB1297" w:rsidRPr="00AB1297" w14:paraId="5D19B39B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79A6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C280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88BF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EE43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4F4A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</w:tr>
      <w:tr w:rsidR="00AB1297" w:rsidRPr="00AB1297" w14:paraId="074D971E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298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239A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A56B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D9A5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0.001+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7297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AB1297" w:rsidRPr="00AB1297" w14:paraId="5E82148E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FCD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AA2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836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641A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1ED8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B1297" w:rsidRPr="00AB1297" w14:paraId="18D84EFC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74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09E4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0.075***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CC7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0.067***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557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0.124***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A10E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0.057**</w:t>
            </w:r>
          </w:p>
        </w:tc>
      </w:tr>
      <w:tr w:rsidR="00AB1297" w:rsidRPr="00AB1297" w14:paraId="62B1944C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AC8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7381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CAB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615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3FDF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</w:tr>
      <w:tr w:rsidR="00AB1297" w:rsidRPr="00AB1297" w14:paraId="5618184D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3215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28EE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-0.090***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1D3C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0.094***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6E75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-0.110***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5D13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0.042+</w:t>
            </w:r>
          </w:p>
        </w:tc>
      </w:tr>
      <w:tr w:rsidR="00AB1297" w:rsidRPr="00AB1297" w14:paraId="758F991D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91C5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0EB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(0.024)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0D87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(0.024)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E57F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(0.025)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00F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(0.024)</w:t>
            </w:r>
          </w:p>
        </w:tc>
      </w:tr>
      <w:tr w:rsidR="00AB1297" w:rsidRPr="00AB1297" w14:paraId="6A2C4A62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1EF0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B1B2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0.097**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CC76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0.114**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ADB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0.065+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CBE4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0.114**</w:t>
            </w:r>
          </w:p>
        </w:tc>
      </w:tr>
      <w:tr w:rsidR="00AB1297" w:rsidRPr="00AB1297" w14:paraId="5E5EECEE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E92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07C9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902D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F360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(0.039)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91D8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</w:tr>
      <w:tr w:rsidR="00AB1297" w:rsidRPr="00AB1297" w14:paraId="0A8C602A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4505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ABFF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0.221*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366E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0.134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0B09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0.116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B16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0.089</w:t>
            </w:r>
          </w:p>
        </w:tc>
      </w:tr>
      <w:tr w:rsidR="00AB1297" w:rsidRPr="00AB1297" w14:paraId="7567652B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1D10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C9BA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B887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0202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(0.095)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ED5A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(0.090)</w:t>
            </w:r>
          </w:p>
        </w:tc>
      </w:tr>
      <w:tr w:rsidR="00AB1297" w:rsidRPr="00AB1297" w14:paraId="03415777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12C5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ED9E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0.053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A33A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0.020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C8B7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0.062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79D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0.179*</w:t>
            </w:r>
          </w:p>
        </w:tc>
      </w:tr>
      <w:tr w:rsidR="00AB1297" w:rsidRPr="00AB1297" w14:paraId="0B529A65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5327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DEEF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(0.088)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CA7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7866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B009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(0.087)</w:t>
            </w:r>
          </w:p>
        </w:tc>
      </w:tr>
      <w:tr w:rsidR="00AB1297" w:rsidRPr="00AB1297" w14:paraId="405524F7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9B9A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3446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0.045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336D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-0.024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BF51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0.032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D13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0.100*</w:t>
            </w:r>
          </w:p>
        </w:tc>
      </w:tr>
      <w:tr w:rsidR="00AB1297" w:rsidRPr="00AB1297" w14:paraId="22EB2304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E6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1D2D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2CAB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6A57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5C24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</w:tr>
      <w:tr w:rsidR="00AB1297" w:rsidRPr="00AB1297" w14:paraId="1D117080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B28A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(Other)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313C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-0.043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A072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0.113**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1C29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-0.013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380C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0.151***</w:t>
            </w:r>
          </w:p>
        </w:tc>
      </w:tr>
      <w:tr w:rsidR="00AB1297" w:rsidRPr="00AB1297" w14:paraId="6C18BE19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5962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EEE3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6E60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3F0E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E0E5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(0.039)</w:t>
            </w:r>
          </w:p>
        </w:tc>
      </w:tr>
      <w:tr w:rsidR="00AB1297" w:rsidRPr="00AB1297" w14:paraId="2CF78A0D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1C28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FF7F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0.039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90A3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0.015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A868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0.020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9D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0.038</w:t>
            </w:r>
          </w:p>
        </w:tc>
      </w:tr>
      <w:tr w:rsidR="00AB1297" w:rsidRPr="00AB1297" w14:paraId="33AA6D71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7EDA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55D8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2354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1A1F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FE9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AB1297" w:rsidRPr="00AB1297" w14:paraId="29592E5C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5527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9142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6876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BB4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0.003+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A7D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AB1297" w:rsidRPr="00AB1297" w14:paraId="35072E3F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37B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96AF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8CA7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BF71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2551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B1297" w:rsidRPr="00AB1297" w14:paraId="2DEE4E63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5E70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CBD9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0.011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907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0.008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DF9A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0.034**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E76C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-0.022+</w:t>
            </w:r>
          </w:p>
        </w:tc>
      </w:tr>
      <w:tr w:rsidR="00AB1297" w:rsidRPr="00AB1297" w14:paraId="1C8A1AB0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1ED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E0C5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B47C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E958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A76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B1297" w:rsidRPr="00AB1297" w14:paraId="6F24804F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863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0A3C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0.050***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71BF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0.043**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F8C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C8B3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0.044***</w:t>
            </w:r>
          </w:p>
        </w:tc>
      </w:tr>
      <w:tr w:rsidR="00AB1297" w:rsidRPr="00AB1297" w14:paraId="367A3C02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48A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F863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D9BE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2497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9AA6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</w:tr>
      <w:tr w:rsidR="00AB1297" w:rsidRPr="00AB1297" w14:paraId="04334DEC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CDA5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Candidate Party (R)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20B9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0.134***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33F4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-0.027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583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0.168***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E0E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-0.044*</w:t>
            </w:r>
          </w:p>
        </w:tc>
      </w:tr>
      <w:tr w:rsidR="00AB1297" w:rsidRPr="00AB1297" w14:paraId="46B56DC5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1133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A7BC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B122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36F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E530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</w:tr>
      <w:tr w:rsidR="00AB1297" w:rsidRPr="00AB1297" w14:paraId="0C680D3B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FA0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5BC9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7347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1782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7346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A3A1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7342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375B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7348</w:t>
            </w:r>
          </w:p>
        </w:tc>
      </w:tr>
      <w:tr w:rsidR="00AB1297" w:rsidRPr="00AB1297" w14:paraId="2C226F70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4DC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5823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0.307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27D6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0.306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0F1E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0.258</w:t>
            </w:r>
          </w:p>
        </w:tc>
        <w:tc>
          <w:tcPr>
            <w:tcW w:w="145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D8BA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0.350</w:t>
            </w:r>
          </w:p>
        </w:tc>
      </w:tr>
      <w:tr w:rsidR="00AB1297" w:rsidRPr="00AB1297" w14:paraId="7FB60D0F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9EE4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63A4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0.81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5DF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0.85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B1B9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0.86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D782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0.81</w:t>
            </w:r>
          </w:p>
        </w:tc>
      </w:tr>
      <w:tr w:rsidR="00AB1297" w:rsidRPr="00AB1297" w14:paraId="5FC763E9" w14:textId="77777777" w:rsidTr="00AB1297">
        <w:trPr>
          <w:gridAfter w:val="1"/>
          <w:wAfter w:w="67" w:type="dxa"/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FE37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5807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EB00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398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45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3A9D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AB1297" w:rsidRPr="00AB1297" w14:paraId="5AF28AA7" w14:textId="77777777" w:rsidTr="00AB1297">
        <w:trPr>
          <w:jc w:val="center"/>
        </w:trPr>
        <w:tc>
          <w:tcPr>
            <w:tcW w:w="8006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0D46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25BE0AE7" w14:textId="77777777" w:rsidR="00AB1297" w:rsidRDefault="00AB1297" w:rsidP="00AB1297"/>
    <w:p w14:paraId="06B4F86B" w14:textId="77777777" w:rsidR="00F207D9" w:rsidRDefault="00F207D9" w:rsidP="008C4C8E">
      <w:pPr>
        <w:ind w:left="-5" w:right="0"/>
        <w:rPr>
          <w:sz w:val="22"/>
        </w:rPr>
      </w:pPr>
    </w:p>
    <w:p w14:paraId="67AAD2B2" w14:textId="77777777" w:rsidR="00F207D9" w:rsidRDefault="00F207D9" w:rsidP="008C4C8E">
      <w:pPr>
        <w:ind w:left="-5" w:right="0"/>
        <w:rPr>
          <w:sz w:val="22"/>
        </w:rPr>
      </w:pPr>
    </w:p>
    <w:p w14:paraId="1F61EEDA" w14:textId="67A962D5" w:rsidR="008C4C8E" w:rsidRDefault="008C4C8E" w:rsidP="008C4C8E">
      <w:pPr>
        <w:ind w:left="-5" w:right="0"/>
      </w:pPr>
      <w:r w:rsidRPr="00AB1297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A17</w:t>
      </w:r>
      <w:r>
        <w:t>: ANES 2016. Effects of political knowledge and interest (post-election) on on anger, anxiety, pride, hope, and disgust.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269"/>
        <w:gridCol w:w="1080"/>
        <w:gridCol w:w="1080"/>
        <w:gridCol w:w="1080"/>
        <w:gridCol w:w="1080"/>
        <w:gridCol w:w="1081"/>
      </w:tblGrid>
      <w:tr w:rsidR="00AB1297" w:rsidRPr="00AB1297" w14:paraId="459D88B7" w14:textId="77777777" w:rsidTr="00AB1297">
        <w:trPr>
          <w:tblHeader/>
          <w:jc w:val="center"/>
        </w:trPr>
        <w:tc>
          <w:tcPr>
            <w:tcW w:w="226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E22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504E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8F83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8277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E918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337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Disgust</w:t>
            </w:r>
          </w:p>
        </w:tc>
      </w:tr>
      <w:tr w:rsidR="00AB1297" w:rsidRPr="00AB1297" w14:paraId="670F3910" w14:textId="77777777" w:rsidTr="00AB1297">
        <w:trPr>
          <w:jc w:val="center"/>
        </w:trPr>
        <w:tc>
          <w:tcPr>
            <w:tcW w:w="226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2B39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Interest (Post-election)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F886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-0.015+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0E99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EA16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-0.006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817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0.004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DDA5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0.004</w:t>
            </w:r>
          </w:p>
        </w:tc>
      </w:tr>
      <w:tr w:rsidR="00AB1297" w:rsidRPr="00AB1297" w14:paraId="471BD6A1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D10D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4BB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475E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B471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38EC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95C6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AB1297" w:rsidRPr="00AB1297" w14:paraId="3CFC1B47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5C33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E0D7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0.020*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644F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-0.037***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0E2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0.033***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3AAC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-0.023*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BA88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-0.019*</w:t>
            </w:r>
          </w:p>
        </w:tc>
      </w:tr>
      <w:tr w:rsidR="00AB1297" w:rsidRPr="00AB1297" w14:paraId="0D18FC65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F586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F003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842E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B7A9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B21E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FE74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AB1297" w:rsidRPr="00AB1297" w14:paraId="680F8D35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7619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6DE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-0.030***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C108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0.068***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23CD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-0.024**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05D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0.078***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1539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0.079***</w:t>
            </w:r>
          </w:p>
        </w:tc>
      </w:tr>
      <w:tr w:rsidR="00AB1297" w:rsidRPr="00AB1297" w14:paraId="5E8A2297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9188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F9B1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67D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6976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BFA1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698A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(0.008)</w:t>
            </w:r>
          </w:p>
        </w:tc>
      </w:tr>
      <w:tr w:rsidR="00AB1297" w:rsidRPr="00AB1297" w14:paraId="529337D0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DED5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737C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0.005***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40CB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965A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0.005***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DC44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0E23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</w:tr>
      <w:tr w:rsidR="00AB1297" w:rsidRPr="00AB1297" w14:paraId="12E9F2DA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10C9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DCC0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854F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1A68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E9E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E25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(0.000)</w:t>
            </w:r>
          </w:p>
        </w:tc>
      </w:tr>
      <w:tr w:rsidR="00AB1297" w:rsidRPr="00AB1297" w14:paraId="2A8FC96F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65C3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CFE6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0.042*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88D6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4CBE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0.100***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E6A6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-0.032+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5C2D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-0.068***</w:t>
            </w:r>
          </w:p>
        </w:tc>
      </w:tr>
      <w:tr w:rsidR="00AB1297" w:rsidRPr="00AB1297" w14:paraId="0305C9E3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F645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84BB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DB8F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CF35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0C2E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2C1E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</w:tr>
      <w:tr w:rsidR="00AB1297" w:rsidRPr="00AB1297" w14:paraId="1A997016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EAC7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D7A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-0.268***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0EA2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0.298***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3BFF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-0.271***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6DB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0.351***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28AF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0.326***</w:t>
            </w:r>
          </w:p>
        </w:tc>
      </w:tr>
      <w:tr w:rsidR="00AB1297" w:rsidRPr="00AB1297" w14:paraId="3B2DA6A4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AD6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0E3E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3552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6A34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495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35B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</w:tr>
      <w:tr w:rsidR="00AB1297" w:rsidRPr="00AB1297" w14:paraId="1C06EEFE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B06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3C8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-0.100***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9E4F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0.102***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16EE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-0.074*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7B2D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0.148***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39FD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0.180***</w:t>
            </w:r>
          </w:p>
        </w:tc>
      </w:tr>
      <w:tr w:rsidR="00AB1297" w:rsidRPr="00AB1297" w14:paraId="7162261F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B46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BF67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F60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09ED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9B92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1D9E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</w:tr>
      <w:tr w:rsidR="00AB1297" w:rsidRPr="00AB1297" w14:paraId="01A42C27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D68F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001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-0.039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D07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-0.103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5026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0.106+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AFC6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-0.033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17EA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-0.126*</w:t>
            </w:r>
          </w:p>
        </w:tc>
      </w:tr>
      <w:tr w:rsidR="00AB1297" w:rsidRPr="00AB1297" w14:paraId="406A3CBB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E8E1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DCB7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47C8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9F76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5476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0B5C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AB1297" w:rsidRPr="00AB1297" w14:paraId="0210ACC4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8969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5213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-0.100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78A4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0.101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09D1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-0.085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71FF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0.155*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34CA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0.074</w:t>
            </w:r>
          </w:p>
        </w:tc>
      </w:tr>
      <w:tr w:rsidR="00AB1297" w:rsidRPr="00AB1297" w14:paraId="78541B08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0859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2AA8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13B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84D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EDD6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CC8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AB1297" w:rsidRPr="00AB1297" w14:paraId="1699118D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EBA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64B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5A98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-0.045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5933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0.014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D391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0.053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E85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0.041</w:t>
            </w:r>
          </w:p>
        </w:tc>
      </w:tr>
      <w:tr w:rsidR="00AB1297" w:rsidRPr="00AB1297" w14:paraId="192BA2D0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318E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199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3438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(0.043)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3B0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F631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6A9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(0.039)</w:t>
            </w:r>
          </w:p>
        </w:tc>
      </w:tr>
      <w:tr w:rsidR="00AB1297" w:rsidRPr="00AB1297" w14:paraId="14354067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1CB9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D663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0.061+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7CC9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15B1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0.050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0096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46C2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</w:tr>
      <w:tr w:rsidR="00AB1297" w:rsidRPr="00AB1297" w14:paraId="1CEF3ABE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4600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81C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08B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12A5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336A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3C09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</w:tr>
      <w:tr w:rsidR="00AB1297" w:rsidRPr="00AB1297" w14:paraId="1D967AB0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D4A1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1122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-0.090***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13C6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0.094***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8038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-0.126***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C3B6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0.150***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F54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0.125***</w:t>
            </w:r>
          </w:p>
        </w:tc>
      </w:tr>
      <w:tr w:rsidR="00AB1297" w:rsidRPr="00AB1297" w14:paraId="6B4E486F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D80F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A359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A6D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C514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580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8DDB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AB1297" w:rsidRPr="00AB1297" w14:paraId="50AF3BE0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DC8C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D51B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3B86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-0.006***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739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F9E6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D952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-0.004**</w:t>
            </w:r>
          </w:p>
        </w:tc>
      </w:tr>
      <w:tr w:rsidR="00AB1297" w:rsidRPr="00AB1297" w14:paraId="26F8A8AC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8EA3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F65F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801A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4821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9F9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4BE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B1297" w:rsidRPr="00AB1297" w14:paraId="203A0BC7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B9A7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181C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-0.156***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B774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0.189***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B67B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-0.120***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67C3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0.176***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7642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0.197***</w:t>
            </w:r>
          </w:p>
        </w:tc>
      </w:tr>
      <w:tr w:rsidR="00AB1297" w:rsidRPr="00AB1297" w14:paraId="4D444CA6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A27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E980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B094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ECB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B1CA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70A5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AB1297" w:rsidRPr="00AB1297" w14:paraId="7E99B3EF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D5A1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6F44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-0.492***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56D2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0.427***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6D1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-0.518***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1C8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0.453***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C9B2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0.474***</w:t>
            </w:r>
          </w:p>
        </w:tc>
      </w:tr>
      <w:tr w:rsidR="00AB1297" w:rsidRPr="00AB1297" w14:paraId="7505ED03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8C69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6945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F4D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EEC7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3786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0324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AB1297" w:rsidRPr="00AB1297" w14:paraId="3CE73E4B" w14:textId="77777777" w:rsidTr="00AB1297">
        <w:trPr>
          <w:jc w:val="center"/>
        </w:trPr>
        <w:tc>
          <w:tcPr>
            <w:tcW w:w="226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8BC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8CB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02D9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23F8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BA23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7496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BDE9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7502</w:t>
            </w:r>
          </w:p>
        </w:tc>
      </w:tr>
      <w:tr w:rsidR="00AB1297" w:rsidRPr="00AB1297" w14:paraId="582C9AA2" w14:textId="77777777" w:rsidTr="00AB1297">
        <w:trPr>
          <w:jc w:val="center"/>
        </w:trPr>
        <w:tc>
          <w:tcPr>
            <w:tcW w:w="226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D8B4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08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4057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0.428</w:t>
            </w:r>
          </w:p>
        </w:tc>
        <w:tc>
          <w:tcPr>
            <w:tcW w:w="108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1AF2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0.394</w:t>
            </w:r>
          </w:p>
        </w:tc>
        <w:tc>
          <w:tcPr>
            <w:tcW w:w="108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ECC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0.437</w:t>
            </w:r>
          </w:p>
        </w:tc>
        <w:tc>
          <w:tcPr>
            <w:tcW w:w="108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2DD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0.430</w:t>
            </w:r>
          </w:p>
        </w:tc>
        <w:tc>
          <w:tcPr>
            <w:tcW w:w="108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456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0.479</w:t>
            </w:r>
          </w:p>
        </w:tc>
      </w:tr>
      <w:tr w:rsidR="00AB1297" w:rsidRPr="00AB1297" w14:paraId="0948F369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168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D7B6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2FF4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0.78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7DB6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0.75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8B00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0.75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5931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0.72</w:t>
            </w:r>
          </w:p>
        </w:tc>
      </w:tr>
      <w:tr w:rsidR="00AB1297" w:rsidRPr="00AB1297" w14:paraId="6EAD319B" w14:textId="77777777" w:rsidTr="00AB1297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C8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BA56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6495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8B3B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48D1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66C8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AB1297" w:rsidRPr="00AB1297" w14:paraId="26790785" w14:textId="77777777" w:rsidTr="00AB1297">
        <w:trPr>
          <w:jc w:val="center"/>
        </w:trPr>
        <w:tc>
          <w:tcPr>
            <w:tcW w:w="7670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4EF9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0C22369C" w14:textId="77777777" w:rsidR="00AB1297" w:rsidRDefault="00AB1297" w:rsidP="008C4C8E">
      <w:pPr>
        <w:ind w:left="-5" w:right="0"/>
      </w:pPr>
    </w:p>
    <w:p w14:paraId="1795C87B" w14:textId="77777777" w:rsidR="00AB1297" w:rsidRDefault="00AB1297" w:rsidP="008C4C8E">
      <w:pPr>
        <w:ind w:left="-5" w:right="0"/>
      </w:pPr>
    </w:p>
    <w:p w14:paraId="6838C6EF" w14:textId="77777777" w:rsidR="00AB1297" w:rsidRDefault="00AB1297">
      <w:pPr>
        <w:spacing w:after="0" w:line="240" w:lineRule="auto"/>
        <w:ind w:left="0" w:right="0" w:firstLine="0"/>
        <w:jc w:val="left"/>
      </w:pPr>
      <w:r>
        <w:br w:type="page"/>
      </w:r>
    </w:p>
    <w:p w14:paraId="6534BE20" w14:textId="77777777" w:rsidR="00AB1297" w:rsidRDefault="00AB1297" w:rsidP="008C4C8E">
      <w:pPr>
        <w:ind w:left="-5" w:right="0"/>
      </w:pPr>
    </w:p>
    <w:p w14:paraId="336EC2C5" w14:textId="744DA5F5" w:rsidR="008C4C8E" w:rsidRDefault="008C4C8E" w:rsidP="008C4C8E">
      <w:pPr>
        <w:ind w:left="-5" w:right="0"/>
      </w:pPr>
      <w:r w:rsidRPr="00AB1297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A18</w:t>
      </w:r>
      <w:r w:rsidR="00AB1297" w:rsidRPr="00AB1297">
        <w:rPr>
          <w:lang w:val="en-US"/>
        </w:rPr>
        <w:t>.</w:t>
      </w:r>
      <w:r>
        <w:t xml:space="preserve"> ANES 2020. Effects of political knowledge, confidence, and (post</w:t>
      </w:r>
      <w:r w:rsidR="00AB1297" w:rsidRPr="00AB1297">
        <w:rPr>
          <w:lang w:val="en-US"/>
        </w:rPr>
        <w:t>-</w:t>
      </w:r>
      <w:r>
        <w:t>election) interest on anger, anxiety, pride and hope.</w:t>
      </w:r>
    </w:p>
    <w:tbl>
      <w:tblPr>
        <w:tblW w:w="7938" w:type="dxa"/>
        <w:jc w:val="center"/>
        <w:tblLayout w:type="fixed"/>
        <w:tblLook w:val="0420" w:firstRow="1" w:lastRow="0" w:firstColumn="0" w:lastColumn="0" w:noHBand="0" w:noVBand="1"/>
      </w:tblPr>
      <w:tblGrid>
        <w:gridCol w:w="2410"/>
        <w:gridCol w:w="1382"/>
        <w:gridCol w:w="1382"/>
        <w:gridCol w:w="1382"/>
        <w:gridCol w:w="1382"/>
      </w:tblGrid>
      <w:tr w:rsidR="00AB1297" w:rsidRPr="00AB1297" w14:paraId="0BFAE6E8" w14:textId="77777777" w:rsidTr="00AB1297">
        <w:trPr>
          <w:tblHeader/>
          <w:jc w:val="center"/>
        </w:trPr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BDA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3AC4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FBF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0CF9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95E1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</w:tr>
      <w:tr w:rsidR="00AB1297" w:rsidRPr="00AB1297" w14:paraId="08746FFF" w14:textId="77777777" w:rsidTr="00AB1297">
        <w:trPr>
          <w:jc w:val="center"/>
        </w:trPr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90A4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Interest (Post-election)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B2D6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0.037**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91DA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0.112***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2B48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0.146***</w:t>
            </w:r>
          </w:p>
        </w:tc>
        <w:tc>
          <w:tcPr>
            <w:tcW w:w="138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58A3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0.020+</w:t>
            </w:r>
          </w:p>
        </w:tc>
      </w:tr>
      <w:tr w:rsidR="00AB1297" w:rsidRPr="00AB1297" w14:paraId="0519AD8F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94CF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47D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6D8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EC81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DE1B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B1297" w:rsidRPr="00AB1297" w14:paraId="67BA5A2E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0CA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579D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-0.013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028E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0.116***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690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0.165***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20B5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-0.038**</w:t>
            </w:r>
          </w:p>
        </w:tc>
      </w:tr>
      <w:tr w:rsidR="00AB1297" w:rsidRPr="00AB1297" w14:paraId="21048C68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2726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C7FA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A5BE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54B4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5EE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B1297" w:rsidRPr="00AB1297" w14:paraId="304FBC23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B313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D11F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6B63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8A65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E29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-0.007</w:t>
            </w:r>
          </w:p>
        </w:tc>
      </w:tr>
      <w:tr w:rsidR="00AB1297" w:rsidRPr="00AB1297" w14:paraId="1165CEA8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646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5AD8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829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481F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AD9E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B1297" w:rsidRPr="00AB1297" w14:paraId="4C8CE33D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5B9C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5E53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7062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3251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1A11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0.002**</w:t>
            </w:r>
          </w:p>
        </w:tc>
      </w:tr>
      <w:tr w:rsidR="00AB1297" w:rsidRPr="00AB1297" w14:paraId="305AB41A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681B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BFCB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BB4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2C71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D86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B1297" w:rsidRPr="00AB1297" w14:paraId="0A9B3C4A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C0F8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B9B5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-0.083***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F30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0.225***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33E8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0.117***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162E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-0.057**</w:t>
            </w:r>
          </w:p>
        </w:tc>
      </w:tr>
      <w:tr w:rsidR="00AB1297" w:rsidRPr="00AB1297" w14:paraId="48295726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4A19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45B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692B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7183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82C5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</w:tr>
      <w:tr w:rsidR="00AB1297" w:rsidRPr="00AB1297" w14:paraId="1F3F216C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135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7C04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-0.074**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7C80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0.060*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04C9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622B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</w:tr>
      <w:tr w:rsidR="00AB1297" w:rsidRPr="00AB1297" w14:paraId="22769A63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1FCA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5A8E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C3A9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FB86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2E8B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AB1297" w:rsidRPr="00AB1297" w14:paraId="0DB06720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D7C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(College)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36DA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283D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-0.065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8F00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-0.013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E02D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0.034</w:t>
            </w:r>
          </w:p>
        </w:tc>
      </w:tr>
      <w:tr w:rsidR="00AB1297" w:rsidRPr="00AB1297" w14:paraId="594B12C2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0E8C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FB7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41B4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67A7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BF4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AB1297" w:rsidRPr="00AB1297" w14:paraId="2C0ABF66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B82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(Professional/PhD)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3EE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5C66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9B2D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-0.050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DBB6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0.024</w:t>
            </w:r>
          </w:p>
        </w:tc>
      </w:tr>
      <w:tr w:rsidR="00AB1297" w:rsidRPr="00AB1297" w14:paraId="672C6D8D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D7E4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410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98D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2CC6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7F20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</w:tr>
      <w:tr w:rsidR="00AB1297" w:rsidRPr="00AB1297" w14:paraId="5B82F616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39BD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(Academic)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EE0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EA21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-0.056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C35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1E2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-0.055</w:t>
            </w:r>
          </w:p>
        </w:tc>
      </w:tr>
      <w:tr w:rsidR="00AB1297" w:rsidRPr="00AB1297" w14:paraId="1E0E72A9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78DD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A82B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5BD7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(0.049)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231E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25E0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</w:tr>
      <w:tr w:rsidR="00AB1297" w:rsidRPr="00AB1297" w14:paraId="4016DA8A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18CB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(High School)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13C9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0.056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DAE4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4337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0.014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702E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0.069+</w:t>
            </w:r>
          </w:p>
        </w:tc>
      </w:tr>
      <w:tr w:rsidR="00AB1297" w:rsidRPr="00AB1297" w14:paraId="15F4D068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AC7A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B5F7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(0.038)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A185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BA9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3468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</w:tr>
      <w:tr w:rsidR="00AB1297" w:rsidRPr="00AB1297" w14:paraId="2AC6D09A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BDDD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9E2C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D171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C062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0.045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3F6F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0.052</w:t>
            </w:r>
          </w:p>
        </w:tc>
      </w:tr>
      <w:tr w:rsidR="00AB1297" w:rsidRPr="00AB1297" w14:paraId="7CA86CB7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D80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6D50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798C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BFF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281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AB1297" w:rsidRPr="00AB1297" w14:paraId="2A62A332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FA66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0D73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0.064+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CA86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42D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E81B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0.030</w:t>
            </w:r>
          </w:p>
        </w:tc>
      </w:tr>
      <w:tr w:rsidR="00AB1297" w:rsidRPr="00AB1297" w14:paraId="69329321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B6F9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5813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417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89A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CF5E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AB1297" w:rsidRPr="00AB1297" w14:paraId="0533896F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34EA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C30B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56EC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714F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C37C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</w:tr>
      <w:tr w:rsidR="00AB1297" w:rsidRPr="00AB1297" w14:paraId="265AEDB3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C222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AF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67A1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79D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1D3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AB1297" w:rsidRPr="00AB1297" w14:paraId="3B9B86BA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DA54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A3F9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5DFB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540B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-0.029*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1356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</w:tr>
      <w:tr w:rsidR="00AB1297" w:rsidRPr="00AB1297" w14:paraId="205C7297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C73E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8033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570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89A8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C790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B1297" w:rsidRPr="00AB1297" w14:paraId="4287CC83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4CB4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7DE2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0.439***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4DB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-0.396***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8E5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-0.322***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96FE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0.500***</w:t>
            </w:r>
          </w:p>
        </w:tc>
      </w:tr>
      <w:tr w:rsidR="00AB1297" w:rsidRPr="00AB1297" w14:paraId="3C073552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D895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AC0F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E4C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E3AB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EE80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AB1297" w:rsidRPr="00AB1297" w14:paraId="41167E9B" w14:textId="77777777" w:rsidTr="00AB1297">
        <w:trPr>
          <w:jc w:val="center"/>
        </w:trPr>
        <w:tc>
          <w:tcPr>
            <w:tcW w:w="241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5652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6654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6281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77519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6284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20C0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6284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48A9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6283</w:t>
            </w:r>
          </w:p>
        </w:tc>
      </w:tr>
      <w:tr w:rsidR="00AB1297" w:rsidRPr="00AB1297" w14:paraId="681D0750" w14:textId="77777777" w:rsidTr="00AB1297">
        <w:trPr>
          <w:jc w:val="center"/>
        </w:trPr>
        <w:tc>
          <w:tcPr>
            <w:tcW w:w="241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3C46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1AF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0.205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EEE6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0.245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D538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0.217</w:t>
            </w:r>
          </w:p>
        </w:tc>
        <w:tc>
          <w:tcPr>
            <w:tcW w:w="138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AB8B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0.278</w:t>
            </w:r>
          </w:p>
        </w:tc>
      </w:tr>
      <w:tr w:rsidR="00AB1297" w:rsidRPr="00AB1297" w14:paraId="7E052ED5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E892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0E8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0.88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0B4F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0.86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AC75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0.87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F02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0.84</w:t>
            </w:r>
          </w:p>
        </w:tc>
      </w:tr>
      <w:tr w:rsidR="00AB1297" w:rsidRPr="00AB1297" w14:paraId="0898F85C" w14:textId="77777777" w:rsidTr="00AB1297">
        <w:trPr>
          <w:jc w:val="center"/>
        </w:trPr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98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A722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97CA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F3D7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8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37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</w:tr>
      <w:tr w:rsidR="00AB1297" w:rsidRPr="00AB1297" w14:paraId="18BF74DC" w14:textId="77777777" w:rsidTr="00AB1297">
        <w:trPr>
          <w:jc w:val="center"/>
        </w:trPr>
        <w:tc>
          <w:tcPr>
            <w:tcW w:w="7938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C90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03F2DBFD" w14:textId="77777777" w:rsidR="00AB1297" w:rsidRDefault="00AB1297" w:rsidP="008C4C8E">
      <w:pPr>
        <w:pStyle w:val="Heading1"/>
        <w:tabs>
          <w:tab w:val="right" w:pos="7920"/>
        </w:tabs>
        <w:ind w:left="-15" w:firstLine="0"/>
        <w:rPr>
          <w:lang w:val="en-US"/>
        </w:rPr>
      </w:pPr>
    </w:p>
    <w:p w14:paraId="16EE3801" w14:textId="77777777" w:rsidR="00AB1297" w:rsidRPr="00AB1297" w:rsidRDefault="00AB1297" w:rsidP="00AB1297">
      <w:pPr>
        <w:spacing w:after="0" w:line="240" w:lineRule="auto"/>
        <w:ind w:left="0" w:right="0" w:firstLine="0"/>
        <w:jc w:val="left"/>
        <w:rPr>
          <w:sz w:val="34"/>
          <w:lang w:val="en-US"/>
        </w:rPr>
      </w:pPr>
    </w:p>
    <w:p w14:paraId="4BE72F97" w14:textId="77777777" w:rsidR="00AB1297" w:rsidRDefault="00AB1297">
      <w:pPr>
        <w:spacing w:after="0" w:line="240" w:lineRule="auto"/>
        <w:ind w:left="0" w:right="0" w:firstLine="0"/>
        <w:jc w:val="left"/>
        <w:rPr>
          <w:sz w:val="34"/>
          <w:lang w:val="en-US"/>
        </w:rPr>
      </w:pPr>
      <w:r>
        <w:rPr>
          <w:lang w:val="en-US"/>
        </w:rPr>
        <w:br w:type="page"/>
      </w:r>
    </w:p>
    <w:p w14:paraId="7F199AA7" w14:textId="77777777" w:rsidR="00AB1297" w:rsidRDefault="00626886" w:rsidP="00AB1297">
      <w:pPr>
        <w:pStyle w:val="Heading1"/>
        <w:tabs>
          <w:tab w:val="right" w:pos="7920"/>
        </w:tabs>
      </w:pPr>
      <w:bookmarkStart w:id="5" w:name="_Toc211506530"/>
      <w:r w:rsidRPr="00626886">
        <w:rPr>
          <w:lang w:val="en-US"/>
        </w:rPr>
        <w:lastRenderedPageBreak/>
        <w:t>F</w:t>
      </w:r>
      <w:r w:rsidR="008C4C8E">
        <w:tab/>
        <w:t>Robustness Check 2: Models with binary outcome</w:t>
      </w:r>
      <w:bookmarkEnd w:id="5"/>
    </w:p>
    <w:p w14:paraId="144F00F7" w14:textId="293BD354" w:rsidR="008C4C8E" w:rsidRDefault="008C4C8E" w:rsidP="00AB1297">
      <w:r w:rsidRPr="00AB1297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A19</w:t>
      </w:r>
      <w:r w:rsidR="00AB1297" w:rsidRPr="000F5776">
        <w:rPr>
          <w:lang w:val="en-US"/>
        </w:rPr>
        <w:t>.</w:t>
      </w:r>
      <w:r w:rsidRPr="00AB1297">
        <w:t xml:space="preserve"> ANES 2012. Effects of political knowledge and interest on anger, anxiety, pride and hope (binary outcome).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1417"/>
        <w:gridCol w:w="1418"/>
        <w:gridCol w:w="1417"/>
        <w:gridCol w:w="1418"/>
      </w:tblGrid>
      <w:tr w:rsidR="00AB1297" w:rsidRPr="00AB1297" w14:paraId="06C0D99D" w14:textId="77777777" w:rsidTr="00AB1297">
        <w:trPr>
          <w:tblHeader/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4C6C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B230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B8F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661D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30B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</w:tr>
      <w:tr w:rsidR="00AB1297" w:rsidRPr="00AB1297" w14:paraId="2EDCED33" w14:textId="77777777" w:rsidTr="00AB1297">
        <w:trPr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1C8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91B4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0.456***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7A6D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0.145***</w:t>
            </w:r>
          </w:p>
        </w:tc>
        <w:tc>
          <w:tcPr>
            <w:tcW w:w="141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8E29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0.551***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AB70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0.187***</w:t>
            </w:r>
          </w:p>
        </w:tc>
      </w:tr>
      <w:tr w:rsidR="00AB1297" w:rsidRPr="00AB1297" w14:paraId="26EF1B5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48CF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034C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4CF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2F41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C2E0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(0.025)</w:t>
            </w:r>
          </w:p>
        </w:tc>
      </w:tr>
      <w:tr w:rsidR="00AB1297" w:rsidRPr="00AB1297" w14:paraId="22697378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7923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0629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0.170***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3910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0.017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E8BC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0.088**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6F3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0.069*</w:t>
            </w:r>
          </w:p>
        </w:tc>
      </w:tr>
      <w:tr w:rsidR="00AB1297" w:rsidRPr="00AB1297" w14:paraId="5838182A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832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86B9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3EDD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96D7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82B0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</w:tr>
      <w:tr w:rsidR="00AB1297" w:rsidRPr="00AB1297" w14:paraId="25531D66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3F4E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7F0A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-1.682***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723B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1.216***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B59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-1.448***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C667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1.209***</w:t>
            </w:r>
          </w:p>
        </w:tc>
      </w:tr>
      <w:tr w:rsidR="00AB1297" w:rsidRPr="00AB1297" w14:paraId="4752DF2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BA0C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4D50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5CD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2C8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114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</w:tr>
      <w:tr w:rsidR="00AB1297" w:rsidRPr="00AB1297" w14:paraId="0BA5AE9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6B9C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1B10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-0.004*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13A0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0.004*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CDCC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-0.003+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E0F1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AB1297" w:rsidRPr="00AB1297" w14:paraId="6EA3020A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68F8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DC16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17A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AA0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12F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AB1297" w:rsidRPr="00AB1297" w14:paraId="77E0DBDC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22CF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32EB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0.182***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4AEA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0.123*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CF3A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0.238***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CA70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0.118*</w:t>
            </w:r>
          </w:p>
        </w:tc>
      </w:tr>
      <w:tr w:rsidR="00AB1297" w:rsidRPr="00AB1297" w14:paraId="2C640EA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F6DC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141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355D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0649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F754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</w:tr>
      <w:tr w:rsidR="00AB1297" w:rsidRPr="00AB1297" w14:paraId="12C836C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1C91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B932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04C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0.279***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73C6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-0.117+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55F5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0.198***</w:t>
            </w:r>
          </w:p>
        </w:tc>
      </w:tr>
      <w:tr w:rsidR="00AB1297" w:rsidRPr="00AB1297" w14:paraId="61C61A91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90DA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CEE4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EA96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5E5D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FCBB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(0.054)</w:t>
            </w:r>
          </w:p>
        </w:tc>
      </w:tr>
      <w:tr w:rsidR="00AB1297" w:rsidRPr="00AB1297" w14:paraId="3B3B896A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621A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58D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-0.067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DAF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0.161+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7E59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-0.141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480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-0.046</w:t>
            </w:r>
          </w:p>
        </w:tc>
      </w:tr>
      <w:tr w:rsidR="00AB1297" w:rsidRPr="00AB1297" w14:paraId="3CAFD06B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382F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5422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(0.095)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7EA5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(0.092)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62EC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E397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(0.087)</w:t>
            </w:r>
          </w:p>
        </w:tc>
      </w:tr>
      <w:tr w:rsidR="00AB1297" w:rsidRPr="00AB1297" w14:paraId="26D4AD39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B5D3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386E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-0.079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B452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0.087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BEF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0.162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2BC7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0.208</w:t>
            </w:r>
          </w:p>
        </w:tc>
      </w:tr>
      <w:tr w:rsidR="00AB1297" w:rsidRPr="00AB1297" w14:paraId="41C04C86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6199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0339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(0.226)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B04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(0.201)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F6E0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(0.219)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C10E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(0.192)</w:t>
            </w:r>
          </w:p>
        </w:tc>
      </w:tr>
      <w:tr w:rsidR="00AB1297" w:rsidRPr="00AB1297" w14:paraId="6F01E44B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480C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D32C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2BA8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0.191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A1DD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0.037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78A4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0.331+</w:t>
            </w:r>
          </w:p>
        </w:tc>
      </w:tr>
      <w:tr w:rsidR="00AB1297" w:rsidRPr="00AB1297" w14:paraId="509C5391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00B2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8C56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(0.222)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9483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(0.201)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483B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(0.214)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D77D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(0.196)</w:t>
            </w:r>
          </w:p>
        </w:tc>
      </w:tr>
      <w:tr w:rsidR="00AB1297" w:rsidRPr="00AB1297" w14:paraId="32570954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ECC4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06BA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EE30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0.128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8329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0.131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9F41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0.118</w:t>
            </w:r>
          </w:p>
        </w:tc>
      </w:tr>
      <w:tr w:rsidR="00AB1297" w:rsidRPr="00AB1297" w14:paraId="737A60A6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D9A9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103E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(0.104)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F755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(0.097)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05F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(0.101)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0A44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(0.092)</w:t>
            </w:r>
          </w:p>
        </w:tc>
      </w:tr>
      <w:tr w:rsidR="00AB1297" w:rsidRPr="00AB1297" w14:paraId="14E3543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AB6F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(Other)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AFD5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-0.399***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524D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0.016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2C46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-0.254*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4EF0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-0.004</w:t>
            </w:r>
          </w:p>
        </w:tc>
      </w:tr>
      <w:tr w:rsidR="00AB1297" w:rsidRPr="00AB1297" w14:paraId="2543D234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16B1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06E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(0.106)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4AD8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(0.104)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0DE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(0.105)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FEB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(0.096)</w:t>
            </w:r>
          </w:p>
        </w:tc>
      </w:tr>
      <w:tr w:rsidR="00AB1297" w:rsidRPr="00AB1297" w14:paraId="6EBA365F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E2D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1422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-0.150+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4481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0.043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E2D0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-0.208**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1C5B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-0.062</w:t>
            </w:r>
          </w:p>
        </w:tc>
      </w:tr>
      <w:tr w:rsidR="00AB1297" w:rsidRPr="00AB1297" w14:paraId="18D5CDF6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4CC5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F890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(0.081)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9D68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69C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(0.080)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B25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(0.074)</w:t>
            </w:r>
          </w:p>
        </w:tc>
      </w:tr>
      <w:tr w:rsidR="00AB1297" w:rsidRPr="00AB1297" w14:paraId="649EBD5D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10B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DE93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0.013***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9CD6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9FF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0.011**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AA5F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</w:tr>
      <w:tr w:rsidR="00AB1297" w:rsidRPr="00AB1297" w14:paraId="244100C3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8C8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3C90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(0.004)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4CAA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(0.003)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FDEE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(0.004)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658F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(0.003)</w:t>
            </w:r>
          </w:p>
        </w:tc>
      </w:tr>
      <w:tr w:rsidR="00AB1297" w:rsidRPr="00AB1297" w14:paraId="2718AC54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6EF4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7ABE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0.057+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711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-0.035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A94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17A9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-0.081**</w:t>
            </w:r>
          </w:p>
        </w:tc>
      </w:tr>
      <w:tr w:rsidR="00AB1297" w:rsidRPr="00AB1297" w14:paraId="129AFCF2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7D23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FDD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2F38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67A8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8900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</w:tr>
      <w:tr w:rsidR="00AB1297" w:rsidRPr="00AB1297" w14:paraId="36C91121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6888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1BC1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0.082*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914D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0.088**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18A8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CDBC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0.031</w:t>
            </w:r>
          </w:p>
        </w:tc>
      </w:tr>
      <w:tr w:rsidR="00AB1297" w:rsidRPr="00AB1297" w14:paraId="25990792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2E7A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6C4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DB65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9F95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E185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</w:tr>
      <w:tr w:rsidR="00AB1297" w:rsidRPr="00AB1297" w14:paraId="612F3B8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426F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Candidate Party (R)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7DFC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-1.583***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E7A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0.139**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7954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-1.925***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70FA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-0.158***</w:t>
            </w:r>
          </w:p>
        </w:tc>
      </w:tr>
      <w:tr w:rsidR="00AB1297" w:rsidRPr="00AB1297" w14:paraId="3605CEBC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A773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B568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(0.055)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3A76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9E7E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(0.056)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20EF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</w:tr>
      <w:tr w:rsidR="00AB1297" w:rsidRPr="00AB1297" w14:paraId="156D5F2F" w14:textId="77777777" w:rsidTr="00AB1297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8DF6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076B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10094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6E8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10089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A94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10071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A006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10096</w:t>
            </w:r>
          </w:p>
        </w:tc>
      </w:tr>
      <w:tr w:rsidR="00AB1297" w:rsidRPr="00AB1297" w14:paraId="0D2EED2C" w14:textId="77777777" w:rsidTr="00AB1297">
        <w:trPr>
          <w:jc w:val="center"/>
        </w:trPr>
        <w:tc>
          <w:tcPr>
            <w:tcW w:w="184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94EA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41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B994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0.39</w:t>
            </w:r>
          </w:p>
        </w:tc>
        <w:tc>
          <w:tcPr>
            <w:tcW w:w="141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3807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0.40</w:t>
            </w:r>
          </w:p>
        </w:tc>
        <w:tc>
          <w:tcPr>
            <w:tcW w:w="141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7ED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0.39</w:t>
            </w:r>
          </w:p>
        </w:tc>
        <w:tc>
          <w:tcPr>
            <w:tcW w:w="141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C76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0.43</w:t>
            </w:r>
          </w:p>
        </w:tc>
      </w:tr>
      <w:tr w:rsidR="00AB1297" w:rsidRPr="00AB1297" w14:paraId="15764A41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5A0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4468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20CB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ED5B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DC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AB1297" w:rsidRPr="00AB1297" w14:paraId="2DC6F0C7" w14:textId="77777777" w:rsidTr="00AB1297">
        <w:trPr>
          <w:jc w:val="center"/>
        </w:trPr>
        <w:tc>
          <w:tcPr>
            <w:tcW w:w="7513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B624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440FBCD0" w14:textId="77777777" w:rsidR="00AB1297" w:rsidRDefault="00AB1297" w:rsidP="00AB1297"/>
    <w:p w14:paraId="2ACB4C15" w14:textId="77777777" w:rsidR="00AB1297" w:rsidRDefault="00AB1297" w:rsidP="008C4C8E">
      <w:pPr>
        <w:sectPr w:rsidR="00AB1297">
          <w:headerReference w:type="even" r:id="rId7"/>
          <w:headerReference w:type="default" r:id="rId8"/>
          <w:pgSz w:w="12240" w:h="15840"/>
          <w:pgMar w:top="1413" w:right="2160" w:bottom="1484" w:left="2160" w:header="720" w:footer="720" w:gutter="0"/>
          <w:cols w:space="720"/>
          <w:titlePg/>
        </w:sectPr>
      </w:pPr>
    </w:p>
    <w:p w14:paraId="54329745" w14:textId="72891929" w:rsidR="008C4C8E" w:rsidRDefault="008C4C8E" w:rsidP="008C4C8E">
      <w:pPr>
        <w:ind w:left="-5" w:right="0"/>
      </w:pPr>
      <w:r w:rsidRPr="00AB1297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A20</w:t>
      </w:r>
      <w:r w:rsidR="00AB1297" w:rsidRPr="000F5776">
        <w:rPr>
          <w:lang w:val="en-US"/>
        </w:rPr>
        <w:t>.</w:t>
      </w:r>
      <w:r>
        <w:t xml:space="preserve"> ANES 2016. Effects of political knowledge and interest on anger, anxiety, pride, hope, and disgust (binary outcome).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1134"/>
        <w:gridCol w:w="1134"/>
        <w:gridCol w:w="1134"/>
        <w:gridCol w:w="1134"/>
        <w:gridCol w:w="1134"/>
      </w:tblGrid>
      <w:tr w:rsidR="00AB1297" w:rsidRPr="00AB1297" w14:paraId="68A3228E" w14:textId="77777777" w:rsidTr="00AB1297">
        <w:trPr>
          <w:tblHeader/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238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90C3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6799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3670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3605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3AE5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Disgust</w:t>
            </w:r>
          </w:p>
        </w:tc>
      </w:tr>
      <w:tr w:rsidR="00AB1297" w:rsidRPr="00AB1297" w14:paraId="61107639" w14:textId="77777777" w:rsidTr="00AB1297">
        <w:trPr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1863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C3A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0.111***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7EB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0.045***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5EA0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0.133***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EF2C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0.058***</w:t>
            </w:r>
          </w:p>
        </w:tc>
        <w:tc>
          <w:tcPr>
            <w:tcW w:w="113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4313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0.022*</w:t>
            </w:r>
          </w:p>
        </w:tc>
      </w:tr>
      <w:tr w:rsidR="00AB1297" w:rsidRPr="00AB1297" w14:paraId="4B8EBE22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45CD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AB92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D586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5DF8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C418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1CC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AB1297" w:rsidRPr="00AB1297" w14:paraId="661B01E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0EEE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D18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74DE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-0.042***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836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0.018+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253F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-0.029**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B4DF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-0.021*</w:t>
            </w:r>
          </w:p>
        </w:tc>
      </w:tr>
      <w:tr w:rsidR="00AB1297" w:rsidRPr="00AB1297" w14:paraId="1505ACD4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3E5F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E44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891A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7D2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6E22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F55A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AB1297" w:rsidRPr="00AB1297" w14:paraId="0039BC4C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40D9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A4C2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-0.036***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71B2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0.066***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65F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-0.031***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702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0.075***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7634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0.078***</w:t>
            </w:r>
          </w:p>
        </w:tc>
      </w:tr>
      <w:tr w:rsidR="00AB1297" w:rsidRPr="00AB1297" w14:paraId="3C689C92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966F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08DF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227D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F8C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737D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6AD7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(0.008)</w:t>
            </w:r>
          </w:p>
        </w:tc>
      </w:tr>
      <w:tr w:rsidR="00AB1297" w:rsidRPr="00AB1297" w14:paraId="3D21DB92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B62A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59EA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0.003***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446A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77AA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0.003***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8B6B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-0.002**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6CC8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-0.001+</w:t>
            </w:r>
          </w:p>
        </w:tc>
      </w:tr>
      <w:tr w:rsidR="00AB1297" w:rsidRPr="00AB1297" w14:paraId="2C3BACC7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1392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2B0B3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B6DE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497C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F8B1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84E2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B1297" w:rsidRPr="00AB1297" w14:paraId="48E6D579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0A0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CE60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0.052**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E18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8A2C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0.114***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8E2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1041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-0.066***</w:t>
            </w:r>
          </w:p>
        </w:tc>
      </w:tr>
      <w:tr w:rsidR="00AB1297" w:rsidRPr="00AB1297" w14:paraId="65A5F5D2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86B2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4B6F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B700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6928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FAC1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9DBE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</w:tr>
      <w:tr w:rsidR="00AB1297" w:rsidRPr="00AB1297" w14:paraId="1BCDF0B3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46F6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199E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-0.272***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A1F9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0.297***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9BFA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-0.274***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B9DC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0.350***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FAE4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0.326***</w:t>
            </w:r>
          </w:p>
        </w:tc>
      </w:tr>
      <w:tr w:rsidR="00AB1297" w:rsidRPr="00AB1297" w14:paraId="56266C06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7D61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E4DF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1A30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C9B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13AB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6F0F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(0.020)</w:t>
            </w:r>
          </w:p>
        </w:tc>
      </w:tr>
      <w:tr w:rsidR="00AB1297" w:rsidRPr="00AB1297" w14:paraId="7B50022B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028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D323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-0.089**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1A4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0.106***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515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-0.062*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B42E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0.153***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1AE7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0.181***</w:t>
            </w:r>
          </w:p>
        </w:tc>
      </w:tr>
      <w:tr w:rsidR="00AB1297" w:rsidRPr="00AB1297" w14:paraId="2B7CFD33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0292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940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AB85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F115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801E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CEA1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</w:tr>
      <w:tr w:rsidR="00AB1297" w:rsidRPr="00AB1297" w14:paraId="3C27D3A2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A51A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AB8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-0.045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E276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-0.105+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9D5A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0.098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58B6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-0.036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2E42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-0.127*</w:t>
            </w:r>
          </w:p>
        </w:tc>
      </w:tr>
      <w:tr w:rsidR="00AB1297" w:rsidRPr="00AB1297" w14:paraId="0D1035EF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EC67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1A50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5659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766D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0174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AA17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AB1297" w:rsidRPr="00AB1297" w14:paraId="7718B4B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C90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AA62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-0.113+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5FDD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0.096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8E85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-0.102+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4DE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0.147*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9A48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0.071</w:t>
            </w:r>
          </w:p>
        </w:tc>
      </w:tr>
      <w:tr w:rsidR="00AB1297" w:rsidRPr="00AB1297" w14:paraId="6500A488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8BD4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0F6B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5F31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C78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5D65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CC65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AB1297" w:rsidRPr="00AB1297" w14:paraId="16191857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4DB7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4007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0.023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3348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-0.028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290E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0.062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CFB5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0.073+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900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0.049</w:t>
            </w:r>
          </w:p>
        </w:tc>
      </w:tr>
      <w:tr w:rsidR="00AB1297" w:rsidRPr="00AB1297" w14:paraId="413C0348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7732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8BBA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43A3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(0.043)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9C7B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(0.040)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0784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1F9E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(0.039)</w:t>
            </w:r>
          </w:p>
        </w:tc>
      </w:tr>
      <w:tr w:rsidR="00AB1297" w:rsidRPr="00AB1297" w14:paraId="5132AB01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B32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2C7E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0.058+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339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-0.019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6354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0.046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3C2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AE5E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-0.019</w:t>
            </w:r>
          </w:p>
        </w:tc>
      </w:tr>
      <w:tr w:rsidR="00AB1297" w:rsidRPr="00AB1297" w14:paraId="64022703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284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0AFE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97D7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F602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87FC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BA7D2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</w:tr>
      <w:tr w:rsidR="00AB1297" w:rsidRPr="00AB1297" w14:paraId="6BF1B82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845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5E1A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-0.076**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F169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0.100***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84E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-0.109***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1A14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0.157***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426D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0.127***</w:t>
            </w:r>
          </w:p>
        </w:tc>
      </w:tr>
      <w:tr w:rsidR="00AB1297" w:rsidRPr="00AB1297" w14:paraId="4D396DD8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972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1038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1CAC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E1C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72D6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6251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AB1297" w:rsidRPr="00AB1297" w14:paraId="1A39AAD0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7E1C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DF8E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336D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-0.006***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BF6C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60E6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-0.002+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23EA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-0.004***</w:t>
            </w:r>
          </w:p>
        </w:tc>
      </w:tr>
      <w:tr w:rsidR="00AB1297" w:rsidRPr="00AB1297" w14:paraId="050EE8F9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ABED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8DAD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0003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4E17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BAE3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6343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B1297" w:rsidRPr="00AB1297" w14:paraId="23E4D976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C3FA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76B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-0.155***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0C87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0.189***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0E1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-0.119***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45D2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0.176***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528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0.198***</w:t>
            </w:r>
          </w:p>
        </w:tc>
      </w:tr>
      <w:tr w:rsidR="00AB1297" w:rsidRPr="00AB1297" w14:paraId="2E1A05C8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738FE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239C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128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4F4C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F7E9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829D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AB1297" w:rsidRPr="00AB1297" w14:paraId="5CAC45EC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99F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C013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-0.488***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8267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0.429***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8DB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-0.512***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30A9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0.455***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A445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0.475***</w:t>
            </w:r>
          </w:p>
        </w:tc>
      </w:tr>
      <w:tr w:rsidR="00AB1297" w:rsidRPr="00AB1297" w14:paraId="2F35DB6C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4EC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965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E643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77F4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B875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3CA5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</w:tr>
      <w:tr w:rsidR="00AB1297" w:rsidRPr="00AB1297" w14:paraId="16E92833" w14:textId="77777777" w:rsidTr="00AB1297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F8F1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0F217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457E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D73B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D06CD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7496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D6A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7502</w:t>
            </w:r>
          </w:p>
        </w:tc>
      </w:tr>
      <w:tr w:rsidR="00AB1297" w:rsidRPr="00AB1297" w14:paraId="6FA106B1" w14:textId="77777777" w:rsidTr="00AB1297">
        <w:trPr>
          <w:jc w:val="center"/>
        </w:trPr>
        <w:tc>
          <w:tcPr>
            <w:tcW w:w="184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7DF1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13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D99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0.438</w:t>
            </w:r>
          </w:p>
        </w:tc>
        <w:tc>
          <w:tcPr>
            <w:tcW w:w="113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633F9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0.395</w:t>
            </w:r>
          </w:p>
        </w:tc>
        <w:tc>
          <w:tcPr>
            <w:tcW w:w="113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4A14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0.452</w:t>
            </w:r>
          </w:p>
        </w:tc>
        <w:tc>
          <w:tcPr>
            <w:tcW w:w="113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B5DF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0.433</w:t>
            </w:r>
          </w:p>
        </w:tc>
        <w:tc>
          <w:tcPr>
            <w:tcW w:w="113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058F1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0.479</w:t>
            </w:r>
          </w:p>
        </w:tc>
      </w:tr>
      <w:tr w:rsidR="00AB1297" w:rsidRPr="00AB1297" w14:paraId="5A7502AD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A98C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3FA76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577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0.78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508FC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0.74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69CB0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0.75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5F06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0.72</w:t>
            </w:r>
          </w:p>
        </w:tc>
      </w:tr>
      <w:tr w:rsidR="00AB1297" w:rsidRPr="00AB1297" w14:paraId="234B12F3" w14:textId="77777777" w:rsidTr="00AB1297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47D8A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0F70B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227A8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81685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4D8E4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3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15DDF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AB1297" w:rsidRPr="00AB1297" w14:paraId="57567F9A" w14:textId="77777777" w:rsidTr="00AB1297">
        <w:trPr>
          <w:jc w:val="center"/>
        </w:trPr>
        <w:tc>
          <w:tcPr>
            <w:tcW w:w="7513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2AD13" w14:textId="77777777" w:rsidR="00AB1297" w:rsidRPr="00AB1297" w:rsidRDefault="00AB1297" w:rsidP="00AB129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B1297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2C6A1EA6" w14:textId="77777777" w:rsidR="00AB1297" w:rsidRDefault="00AB1297" w:rsidP="00AB1297"/>
    <w:p w14:paraId="7E2688C3" w14:textId="77777777" w:rsidR="00AB1297" w:rsidRDefault="00AB1297">
      <w:pPr>
        <w:spacing w:after="0" w:line="240" w:lineRule="auto"/>
        <w:ind w:left="0" w:right="0" w:firstLine="0"/>
        <w:jc w:val="left"/>
      </w:pPr>
      <w:r>
        <w:br w:type="page"/>
      </w:r>
    </w:p>
    <w:p w14:paraId="2759A577" w14:textId="0C21DAD6" w:rsidR="008C4C8E" w:rsidRDefault="008C4C8E" w:rsidP="00AB1297">
      <w:pPr>
        <w:ind w:left="0" w:right="0" w:firstLine="0"/>
      </w:pPr>
      <w:r w:rsidRPr="00AB1297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A21</w:t>
      </w:r>
      <w:r w:rsidR="00AB1297" w:rsidRPr="000F5776">
        <w:rPr>
          <w:lang w:val="en-US"/>
        </w:rPr>
        <w:t>.</w:t>
      </w:r>
      <w:r>
        <w:t xml:space="preserve"> ANES 2020. Effects of political knowledge, confidence, and interest on nine self-reported emotions (binary outcome).</w:t>
      </w:r>
    </w:p>
    <w:tbl>
      <w:tblPr>
        <w:tblW w:w="7939" w:type="dxa"/>
        <w:jc w:val="center"/>
        <w:tblLayout w:type="fixed"/>
        <w:tblLook w:val="0420" w:firstRow="1" w:lastRow="0" w:firstColumn="0" w:lastColumn="0" w:noHBand="0" w:noVBand="1"/>
      </w:tblPr>
      <w:tblGrid>
        <w:gridCol w:w="1843"/>
        <w:gridCol w:w="1219"/>
        <w:gridCol w:w="1219"/>
        <w:gridCol w:w="1219"/>
        <w:gridCol w:w="1219"/>
        <w:gridCol w:w="1220"/>
      </w:tblGrid>
      <w:tr w:rsidR="00B503E3" w:rsidRPr="00B503E3" w14:paraId="5219A2C5" w14:textId="77777777" w:rsidTr="00B503E3">
        <w:trPr>
          <w:tblHeader/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D8D0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8851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Hopeful</w:t>
            </w: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574C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Afraid</w:t>
            </w: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DD87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Outraged</w:t>
            </w: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58BA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Angry</w:t>
            </w:r>
          </w:p>
        </w:tc>
        <w:tc>
          <w:tcPr>
            <w:tcW w:w="122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BFB6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Happy</w:t>
            </w:r>
          </w:p>
        </w:tc>
      </w:tr>
      <w:tr w:rsidR="00B503E3" w:rsidRPr="00B503E3" w14:paraId="7A018676" w14:textId="77777777" w:rsidTr="00B503E3">
        <w:trPr>
          <w:jc w:val="center"/>
        </w:trPr>
        <w:tc>
          <w:tcPr>
            <w:tcW w:w="184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4A6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19F1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14CB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0.234***</w:t>
            </w: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8B8A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0.320***</w:t>
            </w:r>
          </w:p>
        </w:tc>
        <w:tc>
          <w:tcPr>
            <w:tcW w:w="121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0FD5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0.258***</w:t>
            </w:r>
          </w:p>
        </w:tc>
        <w:tc>
          <w:tcPr>
            <w:tcW w:w="122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CE0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-0.077*</w:t>
            </w:r>
          </w:p>
        </w:tc>
      </w:tr>
      <w:tr w:rsidR="00B503E3" w:rsidRPr="00B503E3" w14:paraId="09ACE7F7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0507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C630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F4C3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CE4C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1829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45C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</w:tr>
      <w:tr w:rsidR="00B503E3" w:rsidRPr="00B503E3" w14:paraId="1BA5C12C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A2F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75BA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-0.174***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32C6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AF0B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0.083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2588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0.089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B130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-0.256***</w:t>
            </w:r>
          </w:p>
        </w:tc>
      </w:tr>
      <w:tr w:rsidR="00B503E3" w:rsidRPr="00B503E3" w14:paraId="7057019C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07AD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488D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306B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6379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(0.055)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F2E7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55A5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B503E3" w:rsidRPr="00B503E3" w14:paraId="5BD42761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A73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DF32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0.031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6F6A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0.055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BDA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0.068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7B15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0.062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B270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</w:tr>
      <w:tr w:rsidR="00B503E3" w:rsidRPr="00B503E3" w14:paraId="558D5198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A22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4C44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AB94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2985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CFE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7387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B503E3" w:rsidRPr="00B503E3" w14:paraId="65BDB604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0087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090D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A3D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0.006+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ABAB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8B95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42C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-0.003+</w:t>
            </w:r>
          </w:p>
        </w:tc>
      </w:tr>
      <w:tr w:rsidR="00B503E3" w:rsidRPr="00B503E3" w14:paraId="5FD3400C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9CA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3A84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ADF2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(0.003)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F48E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(0.003)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BFA0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(0.004)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3453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B503E3" w:rsidRPr="00B503E3" w14:paraId="4FD6BACB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CE9D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DDD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-0.201**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0369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0.651***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EC8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0.314**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3FC6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0.393***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54A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-0.120*</w:t>
            </w:r>
          </w:p>
        </w:tc>
      </w:tr>
      <w:tr w:rsidR="00B503E3" w:rsidRPr="00B503E3" w14:paraId="53EE933D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8E5D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58E9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(0.065)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26D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(0.101)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C280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(0.106)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9824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(0.116)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75B1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(0.058)</w:t>
            </w:r>
          </w:p>
        </w:tc>
      </w:tr>
      <w:tr w:rsidR="00B503E3" w:rsidRPr="00B503E3" w14:paraId="28A73709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7E1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9775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0.013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46B3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0.348**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33F7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0.085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630B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0.274*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8963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0.097</w:t>
            </w:r>
          </w:p>
        </w:tc>
      </w:tr>
      <w:tr w:rsidR="00B503E3" w:rsidRPr="00B503E3" w14:paraId="0CC21A30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72E8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1F91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(0.072)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E83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(0.117)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4E37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(0.128)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623A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(0.139)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2304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(0.067)</w:t>
            </w:r>
          </w:p>
        </w:tc>
      </w:tr>
      <w:tr w:rsidR="00B503E3" w:rsidRPr="00B503E3" w14:paraId="4FBCDE96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35E7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(College)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C739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-0.123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C538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-0.304+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E62A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-0.204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B621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-0.403+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E891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0.061</w:t>
            </w:r>
          </w:p>
        </w:tc>
      </w:tr>
      <w:tr w:rsidR="00B503E3" w:rsidRPr="00B503E3" w14:paraId="5845F32B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40E0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B5E8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(0.132)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6A3D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(0.184)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8EC9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(0.199)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9232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(0.221)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5DE1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(0.119)</w:t>
            </w:r>
          </w:p>
        </w:tc>
      </w:tr>
      <w:tr w:rsidR="00B503E3" w:rsidRPr="00B503E3" w14:paraId="18364183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E982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(Professional/PhD)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000B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0.288+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8193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0.441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C175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-0.082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74B1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-0.256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112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0.081</w:t>
            </w:r>
          </w:p>
        </w:tc>
      </w:tr>
      <w:tr w:rsidR="00B503E3" w:rsidRPr="00B503E3" w14:paraId="4C2D1193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BF13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A94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(0.150)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49C7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(0.307)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4AB9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(0.277)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6EE6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(0.307)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4FAF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(0.135)</w:t>
            </w:r>
          </w:p>
        </w:tc>
      </w:tr>
      <w:tr w:rsidR="00B503E3" w:rsidRPr="00B503E3" w14:paraId="0DF4E9F6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81CA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(Academic)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195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-0.322*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CEC9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-0.227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19B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0.051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682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-0.200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CDA7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-0.208</w:t>
            </w:r>
          </w:p>
        </w:tc>
      </w:tr>
      <w:tr w:rsidR="00B503E3" w:rsidRPr="00B503E3" w14:paraId="4A9E757D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02BB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A629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(0.138)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5743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(0.200)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8BD7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(0.230)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8993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(0.253)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B259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(0.127)</w:t>
            </w:r>
          </w:p>
        </w:tc>
      </w:tr>
      <w:tr w:rsidR="00B503E3" w:rsidRPr="00B503E3" w14:paraId="15663924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E0F8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(High School)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5B29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-0.191+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0AF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0.026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1789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0.191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98A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-0.192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9A11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-0.201*</w:t>
            </w:r>
          </w:p>
        </w:tc>
      </w:tr>
      <w:tr w:rsidR="00B503E3" w:rsidRPr="00B503E3" w14:paraId="2CDB47A0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AD3A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567C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(0.107)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488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(0.155)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8FC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(0.170)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668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(0.185)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FB4E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(0.096)</w:t>
            </w:r>
          </w:p>
        </w:tc>
      </w:tr>
      <w:tr w:rsidR="00B503E3" w:rsidRPr="00B503E3" w14:paraId="0FD0EE9F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792D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8905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-0.098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6B58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-0.106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E8D9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-0.088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390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-0.049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AF90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0.079</w:t>
            </w:r>
          </w:p>
        </w:tc>
      </w:tr>
      <w:tr w:rsidR="00B503E3" w:rsidRPr="00B503E3" w14:paraId="7C8D3C57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EF22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71F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(0.174)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32F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(0.237)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877C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(0.249)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815E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(0.293)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C845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(0.157)</w:t>
            </w:r>
          </w:p>
        </w:tc>
      </w:tr>
      <w:tr w:rsidR="00B503E3" w:rsidRPr="00B503E3" w14:paraId="614EC8EF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0CDC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3A5B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-0.186*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8FD1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0.110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9AF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0.106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F213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-0.162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9F2A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-0.110</w:t>
            </w:r>
          </w:p>
        </w:tc>
      </w:tr>
      <w:tr w:rsidR="00B503E3" w:rsidRPr="00B503E3" w14:paraId="13E808E4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F519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D73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(0.095)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02BE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(0.146)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0462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(0.155)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04A3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(0.174)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B159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(0.085)</w:t>
            </w:r>
          </w:p>
        </w:tc>
      </w:tr>
      <w:tr w:rsidR="00B503E3" w:rsidRPr="00B503E3" w14:paraId="5F27D54F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9CDC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8E31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C332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0.020**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45F6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0.011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CB74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0.014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FF5D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0.003</w:t>
            </w:r>
          </w:p>
        </w:tc>
      </w:tr>
      <w:tr w:rsidR="00B503E3" w:rsidRPr="00B503E3" w14:paraId="06D39BCB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F101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A0F4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(0.005)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584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(0.008)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6F7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(0.008)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02A5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5928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(0.005)</w:t>
            </w:r>
          </w:p>
        </w:tc>
      </w:tr>
      <w:tr w:rsidR="00B503E3" w:rsidRPr="00B503E3" w14:paraId="79DC7AC1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C5E2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62E0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-0.072*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A80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-0.157***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DF5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-0.235***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F314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-0.229***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1EDC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-0.034</w:t>
            </w:r>
          </w:p>
        </w:tc>
      </w:tr>
      <w:tr w:rsidR="00B503E3" w:rsidRPr="00B503E3" w14:paraId="2DB537DC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E419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7F57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15A8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AEDF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91A4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1793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</w:tr>
      <w:tr w:rsidR="00B503E3" w:rsidRPr="00B503E3" w14:paraId="695730F0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CC1D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4796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0.797***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1E4F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-0.838***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8D5E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-0.632***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1FAE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-0.706***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2FB1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0.881***</w:t>
            </w:r>
          </w:p>
        </w:tc>
      </w:tr>
      <w:tr w:rsidR="00B503E3" w:rsidRPr="00B503E3" w14:paraId="06734FB7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D5EF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2477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D3AA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F49D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0BA0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(0.069)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D70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B503E3" w:rsidRPr="00B503E3" w14:paraId="3904477D" w14:textId="77777777" w:rsidTr="00B503E3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5DD4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780D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6282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6252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6287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BFE5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6288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A34A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6287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23EE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6287</w:t>
            </w:r>
          </w:p>
        </w:tc>
      </w:tr>
      <w:tr w:rsidR="00B503E3" w:rsidRPr="00B503E3" w14:paraId="40746006" w14:textId="77777777" w:rsidTr="00B503E3">
        <w:trPr>
          <w:jc w:val="center"/>
        </w:trPr>
        <w:tc>
          <w:tcPr>
            <w:tcW w:w="184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74DE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21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4089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0.41</w:t>
            </w:r>
          </w:p>
        </w:tc>
        <w:tc>
          <w:tcPr>
            <w:tcW w:w="121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07F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0.26</w:t>
            </w:r>
          </w:p>
        </w:tc>
        <w:tc>
          <w:tcPr>
            <w:tcW w:w="121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E3B0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0.25</w:t>
            </w:r>
          </w:p>
        </w:tc>
        <w:tc>
          <w:tcPr>
            <w:tcW w:w="121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BEF7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0.23</w:t>
            </w:r>
          </w:p>
        </w:tc>
        <w:tc>
          <w:tcPr>
            <w:tcW w:w="122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D586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0.45</w:t>
            </w:r>
          </w:p>
        </w:tc>
      </w:tr>
      <w:tr w:rsidR="00B503E3" w:rsidRPr="00B503E3" w14:paraId="23A166F9" w14:textId="77777777" w:rsidTr="00B503E3">
        <w:trPr>
          <w:jc w:val="center"/>
        </w:trPr>
        <w:tc>
          <w:tcPr>
            <w:tcW w:w="184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976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1205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3505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F3C6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2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C365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22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B76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</w:tr>
      <w:tr w:rsidR="00B503E3" w:rsidRPr="00B503E3" w14:paraId="288964D2" w14:textId="77777777" w:rsidTr="00B503E3">
        <w:trPr>
          <w:jc w:val="center"/>
        </w:trPr>
        <w:tc>
          <w:tcPr>
            <w:tcW w:w="7939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82AA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39ED9473" w14:textId="77777777" w:rsidR="00B503E3" w:rsidRDefault="00B503E3" w:rsidP="00B503E3"/>
    <w:p w14:paraId="6A64C72F" w14:textId="77777777" w:rsidR="00AB1297" w:rsidRDefault="00AB1297" w:rsidP="008C4C8E">
      <w:pPr>
        <w:ind w:left="-5" w:right="0"/>
      </w:pPr>
    </w:p>
    <w:p w14:paraId="373A33E3" w14:textId="77777777" w:rsidR="00B503E3" w:rsidRDefault="00B503E3">
      <w:pPr>
        <w:spacing w:after="0" w:line="240" w:lineRule="auto"/>
        <w:ind w:left="0" w:right="0" w:firstLine="0"/>
        <w:jc w:val="left"/>
        <w:rPr>
          <w:b/>
          <w:bCs/>
        </w:rPr>
      </w:pPr>
      <w:r>
        <w:rPr>
          <w:b/>
          <w:bCs/>
        </w:rPr>
        <w:br w:type="page"/>
      </w:r>
    </w:p>
    <w:p w14:paraId="4EE54ED3" w14:textId="70923CFF" w:rsidR="00B503E3" w:rsidRDefault="008C4C8E" w:rsidP="008C4C8E">
      <w:pPr>
        <w:ind w:left="-5" w:right="0"/>
      </w:pPr>
      <w:r w:rsidRPr="00B503E3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A21</w:t>
      </w:r>
      <w:r w:rsidR="00B503E3" w:rsidRPr="000F5776">
        <w:rPr>
          <w:b/>
          <w:bCs/>
          <w:lang w:val="en-US"/>
        </w:rPr>
        <w:t xml:space="preserve"> (continued).</w:t>
      </w:r>
      <w:r>
        <w:t xml:space="preserve"> ANES 2020. Effects of political knowledge, confidence, and interest on nine self-reported emotions (binary outcome).</w:t>
      </w:r>
    </w:p>
    <w:tbl>
      <w:tblPr>
        <w:tblW w:w="8366" w:type="dxa"/>
        <w:jc w:val="center"/>
        <w:tblLayout w:type="fixed"/>
        <w:tblLook w:val="0420" w:firstRow="1" w:lastRow="0" w:firstColumn="0" w:lastColumn="0" w:noHBand="0" w:noVBand="1"/>
      </w:tblPr>
      <w:tblGrid>
        <w:gridCol w:w="2268"/>
        <w:gridCol w:w="1524"/>
        <w:gridCol w:w="1524"/>
        <w:gridCol w:w="1524"/>
        <w:gridCol w:w="1526"/>
      </w:tblGrid>
      <w:tr w:rsidR="00B503E3" w:rsidRPr="00B503E3" w14:paraId="4FBE1E86" w14:textId="77777777" w:rsidTr="00B503E3">
        <w:trPr>
          <w:tblHeader/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DD9C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95E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Worried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294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Proud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202A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Irritated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D9E4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Nervous</w:t>
            </w:r>
          </w:p>
        </w:tc>
      </w:tr>
      <w:tr w:rsidR="00B503E3" w:rsidRPr="00B503E3" w14:paraId="7F31DC77" w14:textId="77777777" w:rsidTr="00B503E3">
        <w:trPr>
          <w:jc w:val="center"/>
        </w:trPr>
        <w:tc>
          <w:tcPr>
            <w:tcW w:w="226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5E9D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FF2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0.287***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D7D2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0.033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693F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0.169*</w:t>
            </w:r>
          </w:p>
        </w:tc>
        <w:tc>
          <w:tcPr>
            <w:tcW w:w="1524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8167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0.252***</w:t>
            </w:r>
          </w:p>
        </w:tc>
      </w:tr>
      <w:tr w:rsidR="00B503E3" w:rsidRPr="00B503E3" w14:paraId="0514E100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3C54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2A6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(0.066)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E787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FB51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(0.077)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3CB2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</w:tr>
      <w:tr w:rsidR="00B503E3" w:rsidRPr="00B503E3" w14:paraId="52FC0893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863F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BF9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-0.055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5DAE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-0.271***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C6C1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-0.043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CB9A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-0.051</w:t>
            </w:r>
          </w:p>
        </w:tc>
      </w:tr>
      <w:tr w:rsidR="00B503E3" w:rsidRPr="00B503E3" w14:paraId="374EB700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1CA5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D3F4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(0.068)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088E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14CD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(0.078)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E2AD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B503E3" w:rsidRPr="00B503E3" w14:paraId="44902712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F519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AF35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0.039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61B6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-0.009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5631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0.143+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E65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0.091</w:t>
            </w:r>
          </w:p>
        </w:tc>
      </w:tr>
      <w:tr w:rsidR="00B503E3" w:rsidRPr="00B503E3" w14:paraId="671D75B0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7BAA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503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(0.070)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F583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8616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(0.081)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E102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</w:tr>
      <w:tr w:rsidR="00B503E3" w:rsidRPr="00B503E3" w14:paraId="79357154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8C78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ADFF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F6F8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0.005**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69BF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9E0E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</w:tr>
      <w:tr w:rsidR="00B503E3" w:rsidRPr="00B503E3" w14:paraId="3BFF7E6B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98FF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3BDB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(0.004)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29D1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0E28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(0.005)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036B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(0.003)</w:t>
            </w:r>
          </w:p>
        </w:tc>
      </w:tr>
      <w:tr w:rsidR="00B503E3" w:rsidRPr="00B503E3" w14:paraId="405CCEFD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19F6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DAFD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0.436***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F175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-0.054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2EDE1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0.214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AD36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0.612***</w:t>
            </w:r>
          </w:p>
        </w:tc>
      </w:tr>
      <w:tr w:rsidR="00B503E3" w:rsidRPr="00B503E3" w14:paraId="6A68DA1C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D9F1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C433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(0.131)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C62D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97AB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(0.151)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6CFA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(0.114)</w:t>
            </w:r>
          </w:p>
        </w:tc>
      </w:tr>
      <w:tr w:rsidR="00B503E3" w:rsidRPr="00B503E3" w14:paraId="626299A0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456F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FFB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0.515***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631D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0.021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21D2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0.355*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64A0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0.409**</w:t>
            </w:r>
          </w:p>
        </w:tc>
      </w:tr>
      <w:tr w:rsidR="00B503E3" w:rsidRPr="00B503E3" w14:paraId="3DEA29B6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C79F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200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(0.152)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A371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(0.067)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3E5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(0.177)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C40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(0.132)</w:t>
            </w:r>
          </w:p>
        </w:tc>
      </w:tr>
      <w:tr w:rsidR="00B503E3" w:rsidRPr="00B503E3" w14:paraId="41C74BB3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F12A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(College)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C050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-0.438+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043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-0.121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4117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-0.139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FE23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-0.477*</w:t>
            </w:r>
          </w:p>
        </w:tc>
      </w:tr>
      <w:tr w:rsidR="00B503E3" w:rsidRPr="00B503E3" w14:paraId="11B24AD3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FF07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7CD6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(0.248)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0DF8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(0.119)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B634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(0.290)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D827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(0.211)</w:t>
            </w:r>
          </w:p>
        </w:tc>
      </w:tr>
      <w:tr w:rsidR="00B503E3" w:rsidRPr="00B503E3" w14:paraId="0F3967B3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D3A6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(Professional/PhD)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71CC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-0.163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8969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0.272*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6594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0.042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BCFA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-0.362</w:t>
            </w:r>
          </w:p>
        </w:tc>
      </w:tr>
      <w:tr w:rsidR="00B503E3" w:rsidRPr="00B503E3" w14:paraId="22056DD9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BFC7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060A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(0.360)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8CC3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(0.135)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E78B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(0.448)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A33E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(0.286)</w:t>
            </w:r>
          </w:p>
        </w:tc>
      </w:tr>
      <w:tr w:rsidR="00B503E3" w:rsidRPr="00B503E3" w14:paraId="796CDE78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3E44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(Academic)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8D4A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-0.401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2DD3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-0.084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E4D7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-0.167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DD18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-0.195</w:t>
            </w:r>
          </w:p>
        </w:tc>
      </w:tr>
      <w:tr w:rsidR="00B503E3" w:rsidRPr="00B503E3" w14:paraId="49F29E0A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F900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9F6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(0.267)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29F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(0.127)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848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(0.312)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917C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(0.245)</w:t>
            </w:r>
          </w:p>
        </w:tc>
      </w:tr>
      <w:tr w:rsidR="00B503E3" w:rsidRPr="00B503E3" w14:paraId="277761D9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B08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(High School)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3505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-0.202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EE7B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0.054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C087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0.069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E4EF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-0.259</w:t>
            </w:r>
          </w:p>
        </w:tc>
      </w:tr>
      <w:tr w:rsidR="00B503E3" w:rsidRPr="00B503E3" w14:paraId="1B6FC12E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183B2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6108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(0.208)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565E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(0.096)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3651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(0.240)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640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(0.177)</w:t>
            </w:r>
          </w:p>
        </w:tc>
      </w:tr>
      <w:tr w:rsidR="00B503E3" w:rsidRPr="00B503E3" w14:paraId="14DBB1B0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2CA9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3DF1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-0.324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38C4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0.122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DF8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-0.279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1266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-0.201</w:t>
            </w:r>
          </w:p>
        </w:tc>
      </w:tr>
      <w:tr w:rsidR="00B503E3" w:rsidRPr="00B503E3" w14:paraId="4B76EC07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C661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0A5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(0.304)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7F1C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(0.157)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3BD1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(0.326)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99B4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(0.271)</w:t>
            </w:r>
          </w:p>
        </w:tc>
      </w:tr>
      <w:tr w:rsidR="00B503E3" w:rsidRPr="00B503E3" w14:paraId="61F1DC3D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99E5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C2DB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-0.143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DBF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-0.053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C55D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0.075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5CFC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-0.163</w:t>
            </w:r>
          </w:p>
        </w:tc>
      </w:tr>
      <w:tr w:rsidR="00B503E3" w:rsidRPr="00B503E3" w14:paraId="0E20DC32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AF82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F1B3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(0.198)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4743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(0.086)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B03E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(0.227)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2598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(0.169)</w:t>
            </w:r>
          </w:p>
        </w:tc>
      </w:tr>
      <w:tr w:rsidR="00B503E3" w:rsidRPr="00B503E3" w14:paraId="11870522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C295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A5A1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0.035***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6D9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ECF8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0.043***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B9B0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0.034***</w:t>
            </w:r>
          </w:p>
        </w:tc>
      </w:tr>
      <w:tr w:rsidR="00B503E3" w:rsidRPr="00B503E3" w14:paraId="32AA3F21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AC8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48B8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A9F1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(0.005)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6F99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12E4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B503E3" w:rsidRPr="00B503E3" w14:paraId="6AD65A7A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491D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B5EB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-0.167**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E41A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-0.030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9074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-0.252***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8C1F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-0.135*</w:t>
            </w:r>
          </w:p>
        </w:tc>
      </w:tr>
      <w:tr w:rsidR="00B503E3" w:rsidRPr="00B503E3" w14:paraId="63ECC614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9DF2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3878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33F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B763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(0.066)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2AE7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</w:tr>
      <w:tr w:rsidR="00B503E3" w:rsidRPr="00B503E3" w14:paraId="3EBF16D7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7D0D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3D7A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-0.921***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595D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0.915***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2F17D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-0.789***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716B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-0.803***</w:t>
            </w:r>
          </w:p>
        </w:tc>
      </w:tr>
      <w:tr w:rsidR="00B503E3" w:rsidRPr="00B503E3" w14:paraId="3469B693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BFDF6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AA79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(0.082)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D761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96AA9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(0.091)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DC8B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(0.068)</w:t>
            </w:r>
          </w:p>
        </w:tc>
      </w:tr>
      <w:tr w:rsidR="00B503E3" w:rsidRPr="00B503E3" w14:paraId="42FBC19E" w14:textId="77777777" w:rsidTr="00B503E3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DF1AE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D8D9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6287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E54A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6286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1EF8C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6288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F8AC8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6289</w:t>
            </w:r>
          </w:p>
        </w:tc>
      </w:tr>
      <w:tr w:rsidR="00B503E3" w:rsidRPr="00B503E3" w14:paraId="33066FC6" w14:textId="77777777" w:rsidTr="00B503E3">
        <w:trPr>
          <w:jc w:val="center"/>
        </w:trPr>
        <w:tc>
          <w:tcPr>
            <w:tcW w:w="226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FB59F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52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76BD4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0.20</w:t>
            </w:r>
          </w:p>
        </w:tc>
        <w:tc>
          <w:tcPr>
            <w:tcW w:w="152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806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0.45</w:t>
            </w:r>
          </w:p>
        </w:tc>
        <w:tc>
          <w:tcPr>
            <w:tcW w:w="152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AC7D5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0.17</w:t>
            </w:r>
          </w:p>
        </w:tc>
        <w:tc>
          <w:tcPr>
            <w:tcW w:w="152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11D1B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0.23</w:t>
            </w:r>
          </w:p>
        </w:tc>
      </w:tr>
      <w:tr w:rsidR="00B503E3" w:rsidRPr="00B503E3" w14:paraId="5BCFF8D9" w14:textId="77777777" w:rsidTr="00B503E3">
        <w:trPr>
          <w:jc w:val="center"/>
        </w:trPr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C60A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C2F9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9C7E3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60CC1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524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43847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</w:tr>
      <w:tr w:rsidR="00B503E3" w:rsidRPr="00B503E3" w14:paraId="5FE32B8D" w14:textId="77777777" w:rsidTr="00B503E3">
        <w:trPr>
          <w:jc w:val="center"/>
        </w:trPr>
        <w:tc>
          <w:tcPr>
            <w:tcW w:w="8366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A7CD0" w14:textId="77777777" w:rsidR="00B503E3" w:rsidRPr="00B503E3" w:rsidRDefault="00B503E3" w:rsidP="00B503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B503E3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290AA0F5" w14:textId="77777777" w:rsidR="00B503E3" w:rsidRDefault="00B503E3" w:rsidP="008C4C8E">
      <w:pPr>
        <w:ind w:left="-5" w:right="0"/>
      </w:pPr>
    </w:p>
    <w:p w14:paraId="17CD9D97" w14:textId="77777777" w:rsidR="00B503E3" w:rsidRDefault="00B503E3">
      <w:pPr>
        <w:spacing w:after="0" w:line="240" w:lineRule="auto"/>
        <w:ind w:left="0" w:right="0" w:firstLine="0"/>
        <w:jc w:val="left"/>
      </w:pPr>
      <w:r>
        <w:br w:type="page"/>
      </w:r>
    </w:p>
    <w:p w14:paraId="46236161" w14:textId="77777777" w:rsidR="008C4C8E" w:rsidRDefault="00626886" w:rsidP="00B503E3">
      <w:pPr>
        <w:pStyle w:val="Heading1"/>
        <w:ind w:left="0" w:firstLine="0"/>
      </w:pPr>
      <w:bookmarkStart w:id="6" w:name="_Toc211506531"/>
      <w:r w:rsidRPr="00626886">
        <w:rPr>
          <w:lang w:val="en-US"/>
        </w:rPr>
        <w:lastRenderedPageBreak/>
        <w:t>G</w:t>
      </w:r>
      <w:r w:rsidR="008C4C8E">
        <w:t xml:space="preserve"> Robustness Check 3: No Imputation on policy position</w:t>
      </w:r>
      <w:r w:rsidRPr="00626886">
        <w:rPr>
          <w:lang w:val="en-US"/>
        </w:rPr>
        <w:t xml:space="preserve">s </w:t>
      </w:r>
      <w:r w:rsidR="008C4C8E">
        <w:t>and ideological self-placement</w:t>
      </w:r>
      <w:bookmarkEnd w:id="6"/>
    </w:p>
    <w:p w14:paraId="565B9091" w14:textId="42ADAD05" w:rsidR="008C4C8E" w:rsidRDefault="008C4C8E" w:rsidP="008C4C8E">
      <w:pPr>
        <w:ind w:left="-5" w:right="0"/>
      </w:pPr>
      <w:r w:rsidRPr="00B503E3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A22</w:t>
      </w:r>
      <w:r w:rsidR="00B503E3" w:rsidRPr="000F5776">
        <w:rPr>
          <w:b/>
          <w:bCs/>
          <w:lang w:val="en-US"/>
        </w:rPr>
        <w:t>.</w:t>
      </w:r>
      <w:r>
        <w:t xml:space="preserve"> ANES 2012. Effects of political knowledge and interest on anger, anxiety, pride and hope. No Imputation on policy positions or ideology.</w:t>
      </w:r>
    </w:p>
    <w:tbl>
      <w:tblPr>
        <w:tblW w:w="7939" w:type="dxa"/>
        <w:jc w:val="center"/>
        <w:tblLayout w:type="fixed"/>
        <w:tblLook w:val="0420" w:firstRow="1" w:lastRow="0" w:firstColumn="0" w:lastColumn="0" w:noHBand="0" w:noVBand="1"/>
      </w:tblPr>
      <w:tblGrid>
        <w:gridCol w:w="2552"/>
        <w:gridCol w:w="1346"/>
        <w:gridCol w:w="1347"/>
        <w:gridCol w:w="1347"/>
        <w:gridCol w:w="1347"/>
      </w:tblGrid>
      <w:tr w:rsidR="00A80C88" w:rsidRPr="00A80C88" w14:paraId="0FB8F41F" w14:textId="77777777" w:rsidTr="00A80C88">
        <w:trPr>
          <w:tblHeader/>
          <w:jc w:val="center"/>
        </w:trPr>
        <w:tc>
          <w:tcPr>
            <w:tcW w:w="255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5EBB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0613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3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E220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3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BE5B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34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89DC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</w:tr>
      <w:tr w:rsidR="00A80C88" w:rsidRPr="00A80C88" w14:paraId="00AA777C" w14:textId="77777777" w:rsidTr="00A80C88">
        <w:trPr>
          <w:jc w:val="center"/>
        </w:trPr>
        <w:tc>
          <w:tcPr>
            <w:tcW w:w="255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9F83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34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5381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0.215***</w:t>
            </w:r>
          </w:p>
        </w:tc>
        <w:tc>
          <w:tcPr>
            <w:tcW w:w="134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5B4D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0.090***</w:t>
            </w:r>
          </w:p>
        </w:tc>
        <w:tc>
          <w:tcPr>
            <w:tcW w:w="134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7073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0.238***</w:t>
            </w:r>
          </w:p>
        </w:tc>
        <w:tc>
          <w:tcPr>
            <w:tcW w:w="134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15B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0.106***</w:t>
            </w:r>
          </w:p>
        </w:tc>
      </w:tr>
      <w:tr w:rsidR="00A80C88" w:rsidRPr="00A80C88" w14:paraId="4750B480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68DA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48BE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7A1D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804C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C1A1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</w:tr>
      <w:tr w:rsidR="00A80C88" w:rsidRPr="00A80C88" w14:paraId="5B2FE7B3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9606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50BD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0.021+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413A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-0.017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260E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0.011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68F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-0.031**</w:t>
            </w:r>
          </w:p>
        </w:tc>
      </w:tr>
      <w:tr w:rsidR="00A80C88" w:rsidRPr="00A80C88" w14:paraId="6FF40F03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8AB7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80F7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50F8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1B81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F079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68084F3B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0E56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D29E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-0.589***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E924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0.573***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EE56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-0.530***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391A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0.607***</w:t>
            </w:r>
          </w:p>
        </w:tc>
      </w:tr>
      <w:tr w:rsidR="00A80C88" w:rsidRPr="00A80C88" w14:paraId="703971B9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877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EA65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F5E7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205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9D2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(0.009)</w:t>
            </w:r>
          </w:p>
        </w:tc>
      </w:tr>
      <w:tr w:rsidR="00A80C88" w:rsidRPr="00A80C88" w14:paraId="142BD463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CCBE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6526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30C5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D027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F35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</w:tr>
      <w:tr w:rsidR="00A80C88" w:rsidRPr="00A80C88" w14:paraId="0AE38A48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F83C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F2A6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AABC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CBC8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9223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80C88" w:rsidRPr="00A80C88" w14:paraId="3530B1C7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C92E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C318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0.066***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42BA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0.067***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BA75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0.108***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0AB1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0.052**</w:t>
            </w:r>
          </w:p>
        </w:tc>
      </w:tr>
      <w:tr w:rsidR="00A80C88" w:rsidRPr="00A80C88" w14:paraId="6C617488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0F51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7260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9EC7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1BE5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EF38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</w:tr>
      <w:tr w:rsidR="00A80C88" w:rsidRPr="00A80C88" w14:paraId="56452598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0743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7A16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-0.075***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889A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0.057*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6527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-0.105***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5936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0.044*</w:t>
            </w:r>
          </w:p>
        </w:tc>
      </w:tr>
      <w:tr w:rsidR="00A80C88" w:rsidRPr="00A80C88" w14:paraId="7AF75091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01B2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D6B7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0DA6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366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E19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</w:tr>
      <w:tr w:rsidR="00A80C88" w:rsidRPr="00A80C88" w14:paraId="632E0600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ACE6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055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0.026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2657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0.090*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B937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-0.015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54B7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0.045</w:t>
            </w:r>
          </w:p>
        </w:tc>
      </w:tr>
      <w:tr w:rsidR="00A80C88" w:rsidRPr="00A80C88" w14:paraId="1E1F7943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9170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61A8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679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5D3D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C680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</w:tr>
      <w:tr w:rsidR="00A80C88" w:rsidRPr="00A80C88" w14:paraId="1952EC33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BB2F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D8D5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0.073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13C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0.105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6A22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0.027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7F0E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0.097</w:t>
            </w:r>
          </w:p>
        </w:tc>
      </w:tr>
      <w:tr w:rsidR="00A80C88" w:rsidRPr="00A80C88" w14:paraId="09DE26FE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1F2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488C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(0.067)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A05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(0.071)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815D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(0.071)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A647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(0.067)</w:t>
            </w:r>
          </w:p>
        </w:tc>
      </w:tr>
      <w:tr w:rsidR="00A80C88" w:rsidRPr="00A80C88" w14:paraId="490D4EC5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AA35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9C60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0.019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EF0E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0.016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0DB40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0.020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402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0.046</w:t>
            </w:r>
          </w:p>
        </w:tc>
      </w:tr>
      <w:tr w:rsidR="00A80C88" w:rsidRPr="00A80C88" w14:paraId="5C1B89A8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3A84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C1F1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(0.070)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160A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(0.074)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6332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(0.074)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5070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(0.070)</w:t>
            </w:r>
          </w:p>
        </w:tc>
      </w:tr>
      <w:tr w:rsidR="00A80C88" w:rsidRPr="00A80C88" w14:paraId="3CCDECDC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CE46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1F16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0.028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6843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0.023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AE14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0926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0.037</w:t>
            </w:r>
          </w:p>
        </w:tc>
      </w:tr>
      <w:tr w:rsidR="00A80C88" w:rsidRPr="00A80C88" w14:paraId="64FA8653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4938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C998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BAB9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1780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6475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</w:tr>
      <w:tr w:rsidR="00A80C88" w:rsidRPr="00A80C88" w14:paraId="609A090E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01C2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(Other)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FE7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-0.005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0929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0.083*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3B57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-0.019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980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0.099*</w:t>
            </w:r>
          </w:p>
        </w:tc>
      </w:tr>
      <w:tr w:rsidR="00A80C88" w:rsidRPr="00A80C88" w14:paraId="6CEC305F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A524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4233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087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6C2A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53F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(0.039)</w:t>
            </w:r>
          </w:p>
        </w:tc>
      </w:tr>
      <w:tr w:rsidR="00A80C88" w:rsidRPr="00A80C88" w14:paraId="04FB6516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894F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7832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0.013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F243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0.028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D42E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-0.032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C412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0.028</w:t>
            </w:r>
          </w:p>
        </w:tc>
      </w:tr>
      <w:tr w:rsidR="00A80C88" w:rsidRPr="00A80C88" w14:paraId="49A2FD3A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1A52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9B0C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03D9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81F5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69FF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</w:tr>
      <w:tr w:rsidR="00A80C88" w:rsidRPr="00A80C88" w14:paraId="766A05C9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96CA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9AFD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0.002+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C746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B237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D142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A80C88" w:rsidRPr="00A80C88" w14:paraId="25523F41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CDB0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B10F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2F9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8CB5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D46C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80C88" w:rsidRPr="00A80C88" w14:paraId="36BF71AC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1621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D4FD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0.024*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CE77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96DF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0.024+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888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-0.012</w:t>
            </w:r>
          </w:p>
        </w:tc>
      </w:tr>
      <w:tr w:rsidR="00A80C88" w:rsidRPr="00A80C88" w14:paraId="7D1F12EC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8B54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ECD1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FC27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3ABB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F619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380BBC38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F5B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09C2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0.033**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D41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0.043***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E527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F55C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0.040***</w:t>
            </w:r>
          </w:p>
        </w:tc>
      </w:tr>
      <w:tr w:rsidR="00A80C88" w:rsidRPr="00A80C88" w14:paraId="6910A158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077E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49E4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9D17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5350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0C20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3EECD7BB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A912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Candidate Party (R)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F330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0.152***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4D5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-0.079***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D1A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0.157***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DBF9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-0.095***</w:t>
            </w:r>
          </w:p>
        </w:tc>
      </w:tr>
      <w:tr w:rsidR="00A80C88" w:rsidRPr="00A80C88" w14:paraId="5BF3120D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CF7C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A54C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14B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E495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(0.019)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0D9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(0.018)</w:t>
            </w:r>
          </w:p>
        </w:tc>
      </w:tr>
      <w:tr w:rsidR="00A80C88" w:rsidRPr="00A80C88" w14:paraId="14A8AF5B" w14:textId="77777777" w:rsidTr="00A80C88">
        <w:trPr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5F6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34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0D4B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7985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DA30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7988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4645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7974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A2FC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7989</w:t>
            </w:r>
          </w:p>
        </w:tc>
      </w:tr>
      <w:tr w:rsidR="00A80C88" w:rsidRPr="00A80C88" w14:paraId="0E6F04AA" w14:textId="77777777" w:rsidTr="00A80C88">
        <w:trPr>
          <w:jc w:val="center"/>
        </w:trPr>
        <w:tc>
          <w:tcPr>
            <w:tcW w:w="255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BEE7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34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8B5E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0.370</w:t>
            </w:r>
          </w:p>
        </w:tc>
        <w:tc>
          <w:tcPr>
            <w:tcW w:w="134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75B3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0.330</w:t>
            </w:r>
          </w:p>
        </w:tc>
        <w:tc>
          <w:tcPr>
            <w:tcW w:w="134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380A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0.315</w:t>
            </w:r>
          </w:p>
        </w:tc>
        <w:tc>
          <w:tcPr>
            <w:tcW w:w="134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9CE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0.381</w:t>
            </w:r>
          </w:p>
        </w:tc>
      </w:tr>
      <w:tr w:rsidR="00A80C88" w:rsidRPr="00A80C88" w14:paraId="75280FFB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2B0D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6319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0.81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87A3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0.85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66C0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0.85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F14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0.80</w:t>
            </w:r>
          </w:p>
        </w:tc>
      </w:tr>
      <w:tr w:rsidR="00A80C88" w:rsidRPr="00A80C88" w14:paraId="6E2DACAE" w14:textId="77777777" w:rsidTr="00A80C88">
        <w:trPr>
          <w:jc w:val="center"/>
        </w:trPr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9F77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34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642B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C40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1920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34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B5EB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A80C88" w:rsidRPr="00A80C88" w14:paraId="51EA7369" w14:textId="77777777" w:rsidTr="00A80C88">
        <w:trPr>
          <w:jc w:val="center"/>
        </w:trPr>
        <w:tc>
          <w:tcPr>
            <w:tcW w:w="7939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6885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2A5A6740" w14:textId="77777777" w:rsidR="00A80C88" w:rsidRDefault="00A80C88" w:rsidP="008C4C8E">
      <w:pPr>
        <w:ind w:left="-5" w:right="0"/>
      </w:pPr>
    </w:p>
    <w:p w14:paraId="6937CF80" w14:textId="77777777" w:rsidR="00A80C88" w:rsidRDefault="00A80C88">
      <w:pPr>
        <w:spacing w:after="0" w:line="240" w:lineRule="auto"/>
        <w:ind w:left="0" w:right="0" w:firstLine="0"/>
        <w:jc w:val="left"/>
      </w:pPr>
      <w:r>
        <w:br w:type="page"/>
      </w:r>
    </w:p>
    <w:p w14:paraId="1D2045C2" w14:textId="2EAE5003" w:rsidR="008C4C8E" w:rsidRDefault="008C4C8E" w:rsidP="008C4C8E">
      <w:pPr>
        <w:ind w:left="-5" w:right="0"/>
      </w:pPr>
      <w:r w:rsidRPr="00A80C88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A23</w:t>
      </w:r>
      <w:r w:rsidR="00A80C88" w:rsidRPr="000F5776">
        <w:rPr>
          <w:lang w:val="en-US"/>
        </w:rPr>
        <w:t>.</w:t>
      </w:r>
      <w:r>
        <w:t xml:space="preserve"> ANES 2016. Effects of political knowledge and interest on anger, anxiety, pride, hope, and disgust. No imputation on policy positions or ideology.</w:t>
      </w:r>
    </w:p>
    <w:tbl>
      <w:tblPr>
        <w:tblW w:w="7939" w:type="dxa"/>
        <w:jc w:val="center"/>
        <w:tblLayout w:type="fixed"/>
        <w:tblLook w:val="0420" w:firstRow="1" w:lastRow="0" w:firstColumn="0" w:lastColumn="0" w:noHBand="0" w:noVBand="1"/>
      </w:tblPr>
      <w:tblGrid>
        <w:gridCol w:w="2127"/>
        <w:gridCol w:w="1162"/>
        <w:gridCol w:w="1162"/>
        <w:gridCol w:w="1163"/>
        <w:gridCol w:w="1162"/>
        <w:gridCol w:w="1163"/>
      </w:tblGrid>
      <w:tr w:rsidR="00A80C88" w:rsidRPr="00A80C88" w14:paraId="0BE7C8DB" w14:textId="77777777" w:rsidTr="00A80C88">
        <w:trPr>
          <w:tblHeader/>
          <w:jc w:val="center"/>
        </w:trPr>
        <w:tc>
          <w:tcPr>
            <w:tcW w:w="2127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0D84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6DDF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16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EE87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16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9B20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  <w:tc>
          <w:tcPr>
            <w:tcW w:w="116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1C8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16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6D93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Disgust</w:t>
            </w:r>
          </w:p>
        </w:tc>
      </w:tr>
      <w:tr w:rsidR="00A80C88" w:rsidRPr="00A80C88" w14:paraId="33A72D8B" w14:textId="77777777" w:rsidTr="00A80C88">
        <w:trPr>
          <w:jc w:val="center"/>
        </w:trPr>
        <w:tc>
          <w:tcPr>
            <w:tcW w:w="2127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1440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16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BFC3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0.144***</w:t>
            </w:r>
          </w:p>
        </w:tc>
        <w:tc>
          <w:tcPr>
            <w:tcW w:w="116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88A6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  <w:tc>
          <w:tcPr>
            <w:tcW w:w="116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1530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0.157***</w:t>
            </w:r>
          </w:p>
        </w:tc>
        <w:tc>
          <w:tcPr>
            <w:tcW w:w="116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AF85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163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57E9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-0.028*</w:t>
            </w:r>
          </w:p>
        </w:tc>
      </w:tr>
      <w:tr w:rsidR="00A80C88" w:rsidRPr="00A80C88" w14:paraId="14189BF1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B058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0430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7E00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A0B6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4B50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2A1D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7070CB79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31B5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B7D5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5468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-0.045***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0936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0.015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3736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-0.037**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F8EA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-0.016</w:t>
            </w:r>
          </w:p>
        </w:tc>
      </w:tr>
      <w:tr w:rsidR="00A80C88" w:rsidRPr="00A80C88" w14:paraId="5A2C02DE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AD83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6A2F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6621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614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9834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D6A1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7F356272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6EAE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Policy Differences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F254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-0.617***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5911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0.622***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D2FE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-0.601***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44C8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0.651***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877B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0.690***</w:t>
            </w:r>
          </w:p>
        </w:tc>
      </w:tr>
      <w:tr w:rsidR="00A80C88" w:rsidRPr="00A80C88" w14:paraId="4A01CAD0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ADB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C354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5BEA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0449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5387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(0.011)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4099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(0.010)</w:t>
            </w:r>
          </w:p>
        </w:tc>
      </w:tr>
      <w:tr w:rsidR="00A80C88" w:rsidRPr="00A80C88" w14:paraId="1E152827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E744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02CD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0.001+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5653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0.002*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997E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60C8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A8D8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</w:tr>
      <w:tr w:rsidR="00A80C88" w:rsidRPr="00A80C88" w14:paraId="5601FBF2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2100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E78D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DEFA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07C1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559B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EC54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80C88" w:rsidRPr="00A80C88" w14:paraId="363A0E99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B48A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E40E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0.016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C8D6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0.088***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A483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0.044+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159F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0.092***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55FD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0.065**</w:t>
            </w:r>
          </w:p>
        </w:tc>
      </w:tr>
      <w:tr w:rsidR="00A80C88" w:rsidRPr="00A80C88" w14:paraId="62EAF022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EE17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82E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778C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0D9A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AF5C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45EF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(0.021)</w:t>
            </w:r>
          </w:p>
        </w:tc>
      </w:tr>
      <w:tr w:rsidR="00A80C88" w:rsidRPr="00A80C88" w14:paraId="224F750F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B251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B9E6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-0.012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9B41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0.050+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667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-0.006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DBF1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0.019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8C9B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0.004</w:t>
            </w:r>
          </w:p>
        </w:tc>
      </w:tr>
      <w:tr w:rsidR="00A80C88" w:rsidRPr="00A80C88" w14:paraId="3ECAE74D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726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49F5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2452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(0.029)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632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(0.028)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7AC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4194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A80C88" w:rsidRPr="00A80C88" w14:paraId="19FF7DCE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8506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Education (College)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0B08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0.053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ADE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-0.014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BD9E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0.051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4014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0.026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1289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0.026</w:t>
            </w:r>
          </w:p>
        </w:tc>
      </w:tr>
      <w:tr w:rsidR="00A80C88" w:rsidRPr="00A80C88" w14:paraId="464B24AB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03D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2AEF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0163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15B4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7931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(0.035)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2296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</w:tr>
      <w:tr w:rsidR="00A80C88" w:rsidRPr="00A80C88" w14:paraId="7C8AE0A9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A7C3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(Doctorate)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BA6B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-0.157*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698F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0.081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5F15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-0.078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8CC1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0.088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18E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</w:tr>
      <w:tr w:rsidR="00A80C88" w:rsidRPr="00A80C88" w14:paraId="3B9EBFEA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9A5C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ADE2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(0.067)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8491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(0.068)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7EA0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(0.068)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A6BC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(0.065)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A68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(0.063)</w:t>
            </w:r>
          </w:p>
        </w:tc>
      </w:tr>
      <w:tr w:rsidR="00A80C88" w:rsidRPr="00A80C88" w14:paraId="5658DC32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5430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A622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-0.057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3510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0.052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2BA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-0.041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06B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0.115+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C05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0.016</w:t>
            </w:r>
          </w:p>
        </w:tc>
      </w:tr>
      <w:tr w:rsidR="00A80C88" w:rsidRPr="00A80C88" w14:paraId="373B8210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4424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F8F0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(0.069)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E2B2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(0.070)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B22F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(0.069)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EC7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(0.067)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56F4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(0.064)</w:t>
            </w:r>
          </w:p>
        </w:tc>
      </w:tr>
      <w:tr w:rsidR="00A80C88" w:rsidRPr="00A80C88" w14:paraId="06537BB9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764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732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0.108+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DBEE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-0.011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2064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0.037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7A19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0.021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F08D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0.006</w:t>
            </w:r>
          </w:p>
        </w:tc>
      </w:tr>
      <w:tr w:rsidR="00A80C88" w:rsidRPr="00A80C88" w14:paraId="793794D5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E2A9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4E08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5CC8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3D65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3BC1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2FC5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(0.057)</w:t>
            </w:r>
          </w:p>
        </w:tc>
      </w:tr>
      <w:tr w:rsidR="00A80C88" w:rsidRPr="00A80C88" w14:paraId="79D4D34A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5998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(MA)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09EE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0.006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CADE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5FC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-0.022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2941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EED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0.015</w:t>
            </w:r>
          </w:p>
        </w:tc>
      </w:tr>
      <w:tr w:rsidR="00A80C88" w:rsidRPr="00A80C88" w14:paraId="5ACD86EE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AB86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0AD9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F7A6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79C6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722B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620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</w:tr>
      <w:tr w:rsidR="00A80C88" w:rsidRPr="00A80C88" w14:paraId="202A3FE4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E3C1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14B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0.032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8140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469A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0.015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68FF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0.043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2EE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0.037</w:t>
            </w:r>
          </w:p>
        </w:tc>
      </w:tr>
      <w:tr w:rsidR="00A80C88" w:rsidRPr="00A80C88" w14:paraId="695643B5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1DDD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8CDB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9817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84F6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A08F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6C59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(0.031)</w:t>
            </w:r>
          </w:p>
        </w:tc>
      </w:tr>
      <w:tr w:rsidR="00A80C88" w:rsidRPr="00A80C88" w14:paraId="2342353F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0768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F277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958E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4152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-0.004*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CF38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6706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</w:tr>
      <w:tr w:rsidR="00A80C88" w:rsidRPr="00A80C88" w14:paraId="142AEEFC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17CF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E9B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A177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8E4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97BD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16BA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80C88" w:rsidRPr="00A80C88" w14:paraId="15372414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EF7D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5BE3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A4D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0.011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3A9E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A5FB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0.008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76E1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0.022</w:t>
            </w:r>
          </w:p>
        </w:tc>
      </w:tr>
      <w:tr w:rsidR="00A80C88" w:rsidRPr="00A80C88" w14:paraId="6B35A5FD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BDD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2281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8A52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4252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2EA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81B2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(0.015)</w:t>
            </w:r>
          </w:p>
        </w:tc>
      </w:tr>
      <w:tr w:rsidR="00A80C88" w:rsidRPr="00A80C88" w14:paraId="06A33540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DD56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1431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86FD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-0.004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6C5A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-0.011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93C8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-0.003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155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-0.006</w:t>
            </w:r>
          </w:p>
        </w:tc>
      </w:tr>
      <w:tr w:rsidR="00A80C88" w:rsidRPr="00A80C88" w14:paraId="6DCC8D3D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E83C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27DF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6BB8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(0.017)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410D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5EA4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(0.016)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A9E0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(0.015)</w:t>
            </w:r>
          </w:p>
        </w:tc>
      </w:tr>
      <w:tr w:rsidR="00A80C88" w:rsidRPr="00A80C88" w14:paraId="688BCB83" w14:textId="77777777" w:rsidTr="00A80C88">
        <w:trPr>
          <w:jc w:val="center"/>
        </w:trPr>
        <w:tc>
          <w:tcPr>
            <w:tcW w:w="2127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3472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EB0D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4956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1F42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4954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F644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4957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73D9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4955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32B2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4956</w:t>
            </w:r>
          </w:p>
        </w:tc>
      </w:tr>
      <w:tr w:rsidR="00A80C88" w:rsidRPr="00A80C88" w14:paraId="237AD9D9" w14:textId="77777777" w:rsidTr="00A80C88">
        <w:trPr>
          <w:jc w:val="center"/>
        </w:trPr>
        <w:tc>
          <w:tcPr>
            <w:tcW w:w="212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B57F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16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9ECA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0.399</w:t>
            </w:r>
          </w:p>
        </w:tc>
        <w:tc>
          <w:tcPr>
            <w:tcW w:w="116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99C2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0.382</w:t>
            </w:r>
          </w:p>
        </w:tc>
        <w:tc>
          <w:tcPr>
            <w:tcW w:w="116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8BFA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0.382</w:t>
            </w:r>
          </w:p>
        </w:tc>
        <w:tc>
          <w:tcPr>
            <w:tcW w:w="116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BBE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0.428</w:t>
            </w:r>
          </w:p>
        </w:tc>
        <w:tc>
          <w:tcPr>
            <w:tcW w:w="116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0CDF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0.477</w:t>
            </w:r>
          </w:p>
        </w:tc>
      </w:tr>
      <w:tr w:rsidR="00A80C88" w:rsidRPr="00A80C88" w14:paraId="61F7C6BC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40E2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EFFF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0.78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DDFB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0.79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BA85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0.79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7364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0.76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2B1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0.72</w:t>
            </w:r>
          </w:p>
        </w:tc>
      </w:tr>
      <w:tr w:rsidR="00A80C88" w:rsidRPr="00A80C88" w14:paraId="50D2C671" w14:textId="77777777" w:rsidTr="00A80C88">
        <w:trPr>
          <w:jc w:val="center"/>
        </w:trPr>
        <w:tc>
          <w:tcPr>
            <w:tcW w:w="2127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FF3E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D14C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2D5C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F478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6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8980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  <w:tc>
          <w:tcPr>
            <w:tcW w:w="1163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E34F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Clust: ID</w:t>
            </w:r>
          </w:p>
        </w:tc>
      </w:tr>
      <w:tr w:rsidR="00A80C88" w:rsidRPr="00A80C88" w14:paraId="2D78ADB3" w14:textId="77777777" w:rsidTr="00A80C88">
        <w:trPr>
          <w:jc w:val="center"/>
        </w:trPr>
        <w:tc>
          <w:tcPr>
            <w:tcW w:w="7939" w:type="dxa"/>
            <w:gridSpan w:val="6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3BE4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09AC6D12" w14:textId="77777777" w:rsidR="00A80C88" w:rsidRDefault="00A80C88" w:rsidP="00A80C88"/>
    <w:p w14:paraId="36E0F221" w14:textId="77777777" w:rsidR="00A80C88" w:rsidRDefault="00A80C88" w:rsidP="008C4C8E">
      <w:pPr>
        <w:ind w:left="-5" w:right="0"/>
      </w:pPr>
    </w:p>
    <w:p w14:paraId="6EB5A45E" w14:textId="77777777" w:rsidR="00A80C88" w:rsidRDefault="00A80C88">
      <w:pPr>
        <w:spacing w:after="0" w:line="240" w:lineRule="auto"/>
        <w:ind w:left="0" w:right="0" w:firstLine="0"/>
        <w:jc w:val="left"/>
      </w:pPr>
      <w:r>
        <w:br w:type="page"/>
      </w:r>
    </w:p>
    <w:p w14:paraId="496F95D2" w14:textId="68F9E741" w:rsidR="008C4C8E" w:rsidRDefault="008C4C8E" w:rsidP="008C4C8E">
      <w:pPr>
        <w:ind w:left="-5" w:right="0"/>
      </w:pPr>
      <w:r w:rsidRPr="00A80C88">
        <w:rPr>
          <w:b/>
          <w:bCs/>
        </w:rPr>
        <w:lastRenderedPageBreak/>
        <w:t xml:space="preserve">Table </w:t>
      </w:r>
      <w:r w:rsidR="00E56503">
        <w:rPr>
          <w:b/>
          <w:bCs/>
          <w:lang w:val="en-US"/>
        </w:rPr>
        <w:t>A24</w:t>
      </w:r>
      <w:r w:rsidR="00A80C88" w:rsidRPr="000F5776">
        <w:rPr>
          <w:lang w:val="en-US"/>
        </w:rPr>
        <w:t>.</w:t>
      </w:r>
      <w:r>
        <w:t xml:space="preserve"> ANES 2020. Effects of political knowledge, confidence, and interest on anger, anxiety, pride and hope. No Imputation of ideology.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269"/>
        <w:gridCol w:w="1395"/>
        <w:gridCol w:w="1396"/>
        <w:gridCol w:w="1396"/>
        <w:gridCol w:w="1396"/>
      </w:tblGrid>
      <w:tr w:rsidR="00A80C88" w:rsidRPr="00A80C88" w14:paraId="5716639E" w14:textId="77777777" w:rsidTr="00A80C88">
        <w:trPr>
          <w:tblHeader/>
          <w:jc w:val="center"/>
        </w:trPr>
        <w:tc>
          <w:tcPr>
            <w:tcW w:w="226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373E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1495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Hope</w:t>
            </w:r>
          </w:p>
        </w:tc>
        <w:tc>
          <w:tcPr>
            <w:tcW w:w="13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871B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Fear</w:t>
            </w:r>
          </w:p>
        </w:tc>
        <w:tc>
          <w:tcPr>
            <w:tcW w:w="13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E654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Anger</w:t>
            </w:r>
          </w:p>
        </w:tc>
        <w:tc>
          <w:tcPr>
            <w:tcW w:w="139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FFD5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Pride</w:t>
            </w:r>
          </w:p>
        </w:tc>
      </w:tr>
      <w:tr w:rsidR="00A80C88" w:rsidRPr="00A80C88" w14:paraId="23FD874C" w14:textId="77777777" w:rsidTr="00A80C88">
        <w:trPr>
          <w:jc w:val="center"/>
        </w:trPr>
        <w:tc>
          <w:tcPr>
            <w:tcW w:w="226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8980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Interest</w:t>
            </w:r>
          </w:p>
        </w:tc>
        <w:tc>
          <w:tcPr>
            <w:tcW w:w="139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C8F5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0.049***</w:t>
            </w:r>
          </w:p>
        </w:tc>
        <w:tc>
          <w:tcPr>
            <w:tcW w:w="139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3FE2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0.129***</w:t>
            </w:r>
          </w:p>
        </w:tc>
        <w:tc>
          <w:tcPr>
            <w:tcW w:w="139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A208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0.161***</w:t>
            </w:r>
          </w:p>
        </w:tc>
        <w:tc>
          <w:tcPr>
            <w:tcW w:w="139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F506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0.044***</w:t>
            </w:r>
          </w:p>
        </w:tc>
      </w:tr>
      <w:tr w:rsidR="00A80C88" w:rsidRPr="00A80C88" w14:paraId="3B050E4F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215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B8F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F6B3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1F40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A92F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2336555C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BAD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Confidence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701F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-0.014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3CA4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0.115***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0CA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0.165***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6ADC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-0.042***</w:t>
            </w:r>
          </w:p>
        </w:tc>
      </w:tr>
      <w:tr w:rsidR="00A80C88" w:rsidRPr="00A80C88" w14:paraId="752495CD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573A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1ACB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C08C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9BE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17A7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26168CF9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3C08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Knowledge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CBF0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-0.006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A135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-0.011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3C9B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442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-0.008</w:t>
            </w:r>
          </w:p>
        </w:tc>
      </w:tr>
      <w:tr w:rsidR="00A80C88" w:rsidRPr="00A80C88" w14:paraId="66C19B8E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E93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2157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1CF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2C7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97B7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304AFE7E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979F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Age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7F24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79FC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9A8C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-0.001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B99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0.001+</w:t>
            </w:r>
          </w:p>
        </w:tc>
      </w:tr>
      <w:tr w:rsidR="00A80C88" w:rsidRPr="00A80C88" w14:paraId="61050D3A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E33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AA3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FCA8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9B96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1AE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(0.001)</w:t>
            </w:r>
          </w:p>
        </w:tc>
      </w:tr>
      <w:tr w:rsidR="00A80C88" w:rsidRPr="00A80C88" w14:paraId="66A29802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9522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Gender (W)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13AB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-0.083***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77B0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0.222***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81DA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0.112***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7570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-0.056*</w:t>
            </w:r>
          </w:p>
        </w:tc>
      </w:tr>
      <w:tr w:rsidR="00A80C88" w:rsidRPr="00A80C88" w14:paraId="3D38D955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E773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067C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AEFB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C6F2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0A28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(0.022)</w:t>
            </w:r>
          </w:p>
        </w:tc>
      </w:tr>
      <w:tr w:rsidR="00A80C88" w:rsidRPr="00A80C88" w14:paraId="2C6B9F9D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6711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Race (White)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E3A3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-0.074**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BC07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0.061*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3A4C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0.033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5DA7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</w:tr>
      <w:tr w:rsidR="00A80C88" w:rsidRPr="00A80C88" w14:paraId="429C6BCA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7185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D6DF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(0.027)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0649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FAFC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629C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(0.026)</w:t>
            </w:r>
          </w:p>
        </w:tc>
      </w:tr>
      <w:tr w:rsidR="00A80C88" w:rsidRPr="00A80C88" w14:paraId="59BBA1C1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FF15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(College)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A389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B177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-0.076+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ED7E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-0.026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DF6A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0.030</w:t>
            </w:r>
          </w:p>
        </w:tc>
      </w:tr>
      <w:tr w:rsidR="00A80C88" w:rsidRPr="00A80C88" w14:paraId="25F67FD2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9617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C47A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(0.047)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69BF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9ACE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(0.046)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A8B1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(0.045)</w:t>
            </w:r>
          </w:p>
        </w:tc>
      </w:tr>
      <w:tr w:rsidR="00A80C88" w:rsidRPr="00A80C88" w14:paraId="26C0B4F3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250E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(Professional/PhD)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7E32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117A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0.021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5DB2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-0.032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6484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0.027</w:t>
            </w:r>
          </w:p>
        </w:tc>
      </w:tr>
      <w:tr w:rsidR="00A80C88" w:rsidRPr="00A80C88" w14:paraId="3CC9C45B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A953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BF92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275F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5011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7A03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(0.051)</w:t>
            </w:r>
          </w:p>
        </w:tc>
      </w:tr>
      <w:tr w:rsidR="00A80C88" w:rsidRPr="00A80C88" w14:paraId="5D1E7933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EAC4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(Academic)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013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39A3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-0.048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F38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0.063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B1B9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-0.052</w:t>
            </w:r>
          </w:p>
        </w:tc>
      </w:tr>
      <w:tr w:rsidR="00A80C88" w:rsidRPr="00A80C88" w14:paraId="55D30CD5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C715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5124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(0.050)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C5CB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(0.049)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D56D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(0.049)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9035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(0.048)</w:t>
            </w:r>
          </w:p>
        </w:tc>
      </w:tr>
      <w:tr w:rsidR="00A80C88" w:rsidRPr="00A80C88" w14:paraId="40DFDE81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01F7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(High School)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515F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0.054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9765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-0.030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E6D0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0.002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99BEE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0.069+</w:t>
            </w:r>
          </w:p>
        </w:tc>
      </w:tr>
      <w:tr w:rsidR="00A80C88" w:rsidRPr="00A80C88" w14:paraId="052F9350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BF5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493E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(0.038)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B8F5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7B95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(0.037)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D9D7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(0.036)</w:t>
            </w:r>
          </w:p>
        </w:tc>
      </w:tr>
      <w:tr w:rsidR="00A80C88" w:rsidRPr="00A80C88" w14:paraId="6377E5F1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321C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(Less than HS)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A91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0.038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7953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-0.028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56D1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0.042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64DE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0.055</w:t>
            </w:r>
          </w:p>
        </w:tc>
      </w:tr>
      <w:tr w:rsidR="00A80C88" w:rsidRPr="00A80C88" w14:paraId="0DAA9CC4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D49E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83C3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9FC8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(0.060)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9303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(0.061)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924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(0.059)</w:t>
            </w:r>
          </w:p>
        </w:tc>
      </w:tr>
      <w:tr w:rsidR="00A80C88" w:rsidRPr="00A80C88" w14:paraId="33B392A0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CBF0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Educ. (Some college)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A4A3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0.064+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ECAF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C760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0.027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8319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0.029</w:t>
            </w:r>
          </w:p>
        </w:tc>
      </w:tr>
      <w:tr w:rsidR="00A80C88" w:rsidRPr="00A80C88" w14:paraId="431E4316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C80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1E44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(0.034)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FFCD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BE0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D673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(0.032)</w:t>
            </w:r>
          </w:p>
        </w:tc>
      </w:tr>
      <w:tr w:rsidR="00A80C88" w:rsidRPr="00A80C88" w14:paraId="3863CB4B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0781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Income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CB13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6C21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036D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5553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-0.002</w:t>
            </w:r>
          </w:p>
        </w:tc>
      </w:tr>
      <w:tr w:rsidR="00A80C88" w:rsidRPr="00A80C88" w14:paraId="29B8D084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AD6A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ADAA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314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91BB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98B7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(0.002)</w:t>
            </w:r>
          </w:p>
        </w:tc>
      </w:tr>
      <w:tr w:rsidR="00A80C88" w:rsidRPr="00A80C88" w14:paraId="035376DF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421D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Ideology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2C5F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0.001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1698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-0.010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B1160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-0.034**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670D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0.005</w:t>
            </w:r>
          </w:p>
        </w:tc>
      </w:tr>
      <w:tr w:rsidR="00A80C88" w:rsidRPr="00A80C88" w14:paraId="5C9BAC5C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3F42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B077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(0.013)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9412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583D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F563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2971FC3A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0359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PID Strength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4B87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0.442***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5D2E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-0.390***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88C5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-0.315***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C7D5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0.502***</w:t>
            </w:r>
          </w:p>
        </w:tc>
      </w:tr>
      <w:tr w:rsidR="00A80C88" w:rsidRPr="00A80C88" w14:paraId="09C94CA5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613C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0FFB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02F6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8DA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16C6C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(0.012)</w:t>
            </w:r>
          </w:p>
        </w:tc>
      </w:tr>
      <w:tr w:rsidR="00A80C88" w:rsidRPr="00A80C88" w14:paraId="3EA906B4" w14:textId="77777777" w:rsidTr="00A80C88">
        <w:trPr>
          <w:jc w:val="center"/>
        </w:trPr>
        <w:tc>
          <w:tcPr>
            <w:tcW w:w="226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E0E8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Num.Obs.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F96C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6282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71173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6285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5507B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6285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D412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6284</w:t>
            </w:r>
          </w:p>
        </w:tc>
      </w:tr>
      <w:tr w:rsidR="00A80C88" w:rsidRPr="00A80C88" w14:paraId="095F0A78" w14:textId="77777777" w:rsidTr="00A80C88">
        <w:trPr>
          <w:jc w:val="center"/>
        </w:trPr>
        <w:tc>
          <w:tcPr>
            <w:tcW w:w="226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2EE3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R2</w:t>
            </w:r>
          </w:p>
        </w:tc>
        <w:tc>
          <w:tcPr>
            <w:tcW w:w="139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8E6F4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0.206</w:t>
            </w:r>
          </w:p>
        </w:tc>
        <w:tc>
          <w:tcPr>
            <w:tcW w:w="139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102F9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0.248</w:t>
            </w:r>
          </w:p>
        </w:tc>
        <w:tc>
          <w:tcPr>
            <w:tcW w:w="139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BC63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0.221</w:t>
            </w:r>
          </w:p>
        </w:tc>
        <w:tc>
          <w:tcPr>
            <w:tcW w:w="1396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5D25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0.279</w:t>
            </w:r>
          </w:p>
        </w:tc>
      </w:tr>
      <w:tr w:rsidR="00A80C88" w:rsidRPr="00A80C88" w14:paraId="1FFD2DC8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14FA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RMSE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96AA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0.88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DBE68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0.86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E7852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0.87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AA1C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0.84</w:t>
            </w:r>
          </w:p>
        </w:tc>
      </w:tr>
      <w:tr w:rsidR="00A80C88" w:rsidRPr="00A80C88" w14:paraId="42A83624" w14:textId="77777777" w:rsidTr="00A80C88">
        <w:trPr>
          <w:jc w:val="center"/>
        </w:trPr>
        <w:tc>
          <w:tcPr>
            <w:tcW w:w="226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20701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Std.Errors</w:t>
            </w:r>
          </w:p>
        </w:tc>
        <w:tc>
          <w:tcPr>
            <w:tcW w:w="139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397CA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305D7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3BA56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  <w:tc>
          <w:tcPr>
            <w:tcW w:w="139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035AF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Robust</w:t>
            </w:r>
          </w:p>
        </w:tc>
      </w:tr>
      <w:tr w:rsidR="00A80C88" w:rsidRPr="00A80C88" w14:paraId="7847FA45" w14:textId="77777777" w:rsidTr="00A80C88">
        <w:trPr>
          <w:jc w:val="center"/>
        </w:trPr>
        <w:tc>
          <w:tcPr>
            <w:tcW w:w="7852" w:type="dxa"/>
            <w:gridSpan w:val="5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1EC6D" w14:textId="77777777" w:rsidR="00A80C88" w:rsidRPr="00A80C88" w:rsidRDefault="00A80C88" w:rsidP="00A80C8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Theme="minorHAnsi" w:hAnsiTheme="minorHAnsi" w:cstheme="minorHAnsi"/>
                <w:sz w:val="20"/>
                <w:szCs w:val="20"/>
              </w:rPr>
            </w:pPr>
            <w:r w:rsidRPr="00A80C88">
              <w:rPr>
                <w:rFonts w:asciiTheme="minorHAnsi" w:eastAsia="Helvetica" w:hAnsiTheme="minorHAnsi" w:cstheme="minorHAnsi"/>
                <w:sz w:val="20"/>
                <w:szCs w:val="20"/>
              </w:rPr>
              <w:t>+ p &lt; 0.1, * p &lt; 0.05, ** p &lt; 0.01, *** p &lt; 0.001</w:t>
            </w:r>
          </w:p>
        </w:tc>
      </w:tr>
    </w:tbl>
    <w:p w14:paraId="7C591FC0" w14:textId="77777777" w:rsidR="00A80C88" w:rsidRDefault="00A80C88" w:rsidP="00A80C88"/>
    <w:p w14:paraId="0223FE2B" w14:textId="77777777" w:rsidR="00A80C88" w:rsidRDefault="00A80C88" w:rsidP="008C4C8E">
      <w:pPr>
        <w:ind w:left="-5" w:right="0"/>
      </w:pPr>
    </w:p>
    <w:p w14:paraId="39DA5D03" w14:textId="77777777" w:rsidR="001253FA" w:rsidRDefault="001253FA">
      <w:pPr>
        <w:spacing w:after="0" w:line="240" w:lineRule="auto"/>
        <w:ind w:left="0" w:right="0" w:firstLine="0"/>
        <w:jc w:val="left"/>
        <w:rPr>
          <w:sz w:val="34"/>
          <w:lang w:val="de-AT"/>
        </w:rPr>
      </w:pPr>
      <w:r>
        <w:rPr>
          <w:lang w:val="de-AT"/>
        </w:rPr>
        <w:br w:type="page"/>
      </w:r>
    </w:p>
    <w:p w14:paraId="092F0813" w14:textId="77777777" w:rsidR="008C4C8E" w:rsidRDefault="00626886" w:rsidP="008C4C8E">
      <w:pPr>
        <w:pStyle w:val="Heading1"/>
        <w:tabs>
          <w:tab w:val="center" w:pos="3267"/>
        </w:tabs>
        <w:spacing w:after="356"/>
        <w:ind w:left="-15" w:firstLine="0"/>
      </w:pPr>
      <w:bookmarkStart w:id="7" w:name="_Toc211506532"/>
      <w:r w:rsidRPr="00A80C88">
        <w:rPr>
          <w:lang w:val="en-US"/>
        </w:rPr>
        <w:lastRenderedPageBreak/>
        <w:t>H</w:t>
      </w:r>
      <w:r w:rsidR="008C4C8E">
        <w:tab/>
        <w:t>Experimental Manipulation Study 1</w:t>
      </w:r>
      <w:bookmarkEnd w:id="7"/>
    </w:p>
    <w:p w14:paraId="6C556C0F" w14:textId="1E37B8F7" w:rsidR="008C4C8E" w:rsidRDefault="008C4C8E" w:rsidP="00A80C88">
      <w:pPr>
        <w:spacing w:after="133" w:line="295" w:lineRule="auto"/>
        <w:ind w:right="588"/>
      </w:pPr>
      <w:r w:rsidRPr="00A80C88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A25</w:t>
      </w:r>
      <w:r w:rsidR="00A80C88" w:rsidRPr="00A80C88">
        <w:rPr>
          <w:lang w:val="en-US"/>
        </w:rPr>
        <w:t>.</w:t>
      </w:r>
      <w:r>
        <w:t xml:space="preserve"> Question Difficulty Manipulations (translated from Dutch)</w:t>
      </w:r>
    </w:p>
    <w:p w14:paraId="241F6D44" w14:textId="77777777" w:rsidR="008C4C8E" w:rsidRDefault="008C4C8E" w:rsidP="008C4C8E">
      <w:pPr>
        <w:spacing w:after="353" w:line="259" w:lineRule="auto"/>
        <w:ind w:left="0" w:right="-167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972C2ED" wp14:editId="32ACD7A3">
                <wp:extent cx="5135487" cy="30366"/>
                <wp:effectExtent l="0" t="0" r="0" b="0"/>
                <wp:docPr id="219766" name="Group 219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487" cy="30366"/>
                          <a:chOff x="0" y="0"/>
                          <a:chExt cx="5135487" cy="30366"/>
                        </a:xfrm>
                      </wpg:grpSpPr>
                      <wps:wsp>
                        <wps:cNvPr id="10180" name="Shape 10180"/>
                        <wps:cNvSpPr/>
                        <wps:spPr>
                          <a:xfrm>
                            <a:off x="0" y="0"/>
                            <a:ext cx="51354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487">
                                <a:moveTo>
                                  <a:pt x="0" y="0"/>
                                </a:moveTo>
                                <a:lnTo>
                                  <a:pt x="5135487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1" name="Shape 10181"/>
                        <wps:cNvSpPr/>
                        <wps:spPr>
                          <a:xfrm>
                            <a:off x="0" y="30366"/>
                            <a:ext cx="51354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487">
                                <a:moveTo>
                                  <a:pt x="0" y="0"/>
                                </a:moveTo>
                                <a:lnTo>
                                  <a:pt x="5135487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C4C18D" id="Group 219766" o:spid="_x0000_s1026" style="width:404.35pt;height:2.4pt;mso-position-horizontal-relative:char;mso-position-vertical-relative:line" coordsize="51354,3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">
                <v:shape id="Shape 10180" o:spid="_x0000_s1027" style="position:absolute;width:51354;height:0;visibility:visible;mso-wrap-style:square;v-text-anchor:top" coordsize="5135487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" path="m,l5135487,e" filled="f" strokeweight=".14042mm">
                  <v:stroke miterlimit="83231f" joinstyle="miter"/>
                  <v:path arrowok="t" textboxrect="0,0,5135487,0"/>
                </v:shape>
                <v:shape id="Shape 10181" o:spid="_x0000_s1028" style="position:absolute;top:303;width:51354;height:0;visibility:visible;mso-wrap-style:square;v-text-anchor:top" coordsize="5135487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" path="m,l5135487,e" filled="f" strokeweight=".14042mm">
                  <v:stroke miterlimit="83231f" joinstyle="miter"/>
                  <v:path arrowok="t" textboxrect="0,0,5135487,0"/>
                </v:shape>
                <w10:anchorlock/>
              </v:group>
            </w:pict>
          </mc:Fallback>
        </mc:AlternateContent>
      </w:r>
    </w:p>
    <w:p w14:paraId="64AFA03E" w14:textId="77777777" w:rsidR="008C4C8E" w:rsidRDefault="008C4C8E" w:rsidP="001253FA">
      <w:pPr>
        <w:tabs>
          <w:tab w:val="center" w:pos="1119"/>
          <w:tab w:val="left" w:pos="4678"/>
          <w:tab w:val="center" w:pos="4901"/>
        </w:tabs>
        <w:spacing w:after="3" w:line="259" w:lineRule="auto"/>
        <w:ind w:left="0" w:right="0" w:firstLine="0"/>
        <w:jc w:val="left"/>
      </w:pPr>
      <w:r>
        <w:rPr>
          <w:sz w:val="20"/>
        </w:rPr>
        <w:t>Item</w:t>
      </w:r>
      <w:r>
        <w:rPr>
          <w:sz w:val="20"/>
        </w:rPr>
        <w:tab/>
        <w:t>Easy</w:t>
      </w:r>
      <w:r w:rsidR="00626886">
        <w:rPr>
          <w:sz w:val="20"/>
        </w:rPr>
        <w:tab/>
      </w:r>
      <w:r>
        <w:rPr>
          <w:sz w:val="20"/>
        </w:rPr>
        <w:t>Difficult</w:t>
      </w:r>
    </w:p>
    <w:tbl>
      <w:tblPr>
        <w:tblStyle w:val="TableGrid"/>
        <w:tblW w:w="8080" w:type="dxa"/>
        <w:tblInd w:w="0" w:type="dxa"/>
        <w:tblCellMar>
          <w:right w:w="119" w:type="dxa"/>
        </w:tblCellMar>
        <w:tblLook w:val="04A0" w:firstRow="1" w:lastRow="0" w:firstColumn="1" w:lastColumn="0" w:noHBand="0" w:noVBand="1"/>
      </w:tblPr>
      <w:tblGrid>
        <w:gridCol w:w="567"/>
        <w:gridCol w:w="3828"/>
        <w:gridCol w:w="3685"/>
      </w:tblGrid>
      <w:tr w:rsidR="001253FA" w14:paraId="11F6F0CF" w14:textId="77777777" w:rsidTr="001253FA">
        <w:trPr>
          <w:trHeight w:val="1116"/>
        </w:trPr>
        <w:tc>
          <w:tcPr>
            <w:tcW w:w="567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40A362DC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1</w:t>
            </w:r>
          </w:p>
        </w:tc>
        <w:tc>
          <w:tcPr>
            <w:tcW w:w="3828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571460D2" w14:textId="77777777" w:rsidR="008C4C8E" w:rsidRDefault="008C4C8E" w:rsidP="00626886">
            <w:pPr>
              <w:tabs>
                <w:tab w:val="left" w:pos="278"/>
              </w:tabs>
              <w:spacing w:after="0" w:line="236" w:lineRule="auto"/>
              <w:ind w:left="0" w:right="0" w:firstLine="0"/>
              <w:jc w:val="left"/>
            </w:pPr>
            <w:r>
              <w:rPr>
                <w:sz w:val="20"/>
              </w:rPr>
              <w:t>Who is currently the party leader of the SP?</w:t>
            </w:r>
          </w:p>
          <w:p w14:paraId="43D33C65" w14:textId="77777777" w:rsidR="008C4C8E" w:rsidRDefault="008C4C8E" w:rsidP="0062688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a. Lilian Marijnissen b. Jan Marijnissen c. Wopke Hoekstra d. Geer Wilders</w:t>
            </w: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19C0BBF2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Who is currently the party leader of the</w:t>
            </w:r>
            <w:r w:rsidR="00626886" w:rsidRPr="00626886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SP? (Open Ended)</w:t>
            </w:r>
          </w:p>
        </w:tc>
      </w:tr>
      <w:tr w:rsidR="001253FA" w14:paraId="1BA1E387" w14:textId="77777777" w:rsidTr="001253FA">
        <w:trPr>
          <w:trHeight w:val="1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980EA06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19EC430" w14:textId="77777777" w:rsidR="008C4C8E" w:rsidRDefault="008C4C8E" w:rsidP="00626886">
            <w:pPr>
              <w:spacing w:after="0" w:line="259" w:lineRule="auto"/>
              <w:ind w:left="0" w:right="120" w:firstLine="0"/>
              <w:jc w:val="left"/>
            </w:pPr>
            <w:r>
              <w:rPr>
                <w:sz w:val="20"/>
              </w:rPr>
              <w:t>Who is currently the party leader of the PvdA? a. Attje Kuiken b. Lilian Marijnissen c. Lilian Ploumen d. Pieter Heerma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2D967BC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Who is currently the party leader of the</w:t>
            </w:r>
          </w:p>
          <w:p w14:paraId="196D92B5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PvdA? (Open Ended)</w:t>
            </w:r>
          </w:p>
        </w:tc>
      </w:tr>
      <w:tr w:rsidR="001253FA" w14:paraId="6B550CC4" w14:textId="77777777" w:rsidTr="001253FA">
        <w:trPr>
          <w:trHeight w:val="1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CA2673E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3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D5F8E03" w14:textId="77777777" w:rsidR="008C4C8E" w:rsidRDefault="008C4C8E" w:rsidP="00626886">
            <w:pPr>
              <w:spacing w:after="0" w:line="259" w:lineRule="auto"/>
              <w:ind w:left="0" w:right="120" w:firstLine="0"/>
              <w:jc w:val="left"/>
            </w:pPr>
            <w:r>
              <w:rPr>
                <w:sz w:val="20"/>
              </w:rPr>
              <w:t>Which party currently has the most seats in the Second Chamber (Tweede Kamer)? a. D66 b. VVD c. PVV d. CDA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5D7F6CA" w14:textId="77777777" w:rsidR="008C4C8E" w:rsidRDefault="008C4C8E" w:rsidP="00626886">
            <w:pPr>
              <w:spacing w:after="0" w:line="239" w:lineRule="auto"/>
              <w:ind w:left="283" w:right="0" w:firstLine="0"/>
              <w:jc w:val="left"/>
            </w:pPr>
            <w:r>
              <w:rPr>
                <w:sz w:val="20"/>
              </w:rPr>
              <w:t>Which party currently has the second most [emphasized in survey] seats in the Second Chamber (Tweede Kamer)?</w:t>
            </w:r>
          </w:p>
          <w:p w14:paraId="492353DC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a. D66 b. VVD c. PVV d. CDA</w:t>
            </w:r>
          </w:p>
        </w:tc>
      </w:tr>
      <w:tr w:rsidR="001253FA" w14:paraId="0AB0E450" w14:textId="77777777" w:rsidTr="001253FA">
        <w:trPr>
          <w:trHeight w:val="1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8D79FFC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4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32145DD" w14:textId="77777777" w:rsidR="008C4C8E" w:rsidRDefault="008C4C8E" w:rsidP="00626886">
            <w:pPr>
              <w:spacing w:after="0" w:line="236" w:lineRule="auto"/>
              <w:ind w:left="0" w:right="120" w:firstLine="0"/>
              <w:jc w:val="left"/>
            </w:pPr>
            <w:r>
              <w:rPr>
                <w:sz w:val="20"/>
              </w:rPr>
              <w:t>Which four parties are part of the current government? (select 4) a. VVD b. D66 c. CDA d. CU e. PVV f. SP g. PvdA h.Groenlinks i. Volt j. BBB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E81F56A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Which parties are part of the current government? (Open Ended)</w:t>
            </w:r>
          </w:p>
        </w:tc>
      </w:tr>
      <w:tr w:rsidR="001253FA" w14:paraId="66B76929" w14:textId="77777777" w:rsidTr="001253FA">
        <w:trPr>
          <w:trHeight w:val="1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F338DD4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D4E3C5" w14:textId="77777777" w:rsidR="008C4C8E" w:rsidRDefault="008C4C8E" w:rsidP="00626886">
            <w:pPr>
              <w:spacing w:after="0" w:line="259" w:lineRule="auto"/>
              <w:ind w:left="0" w:right="120" w:firstLine="0"/>
              <w:jc w:val="left"/>
            </w:pPr>
            <w:r>
              <w:rPr>
                <w:sz w:val="20"/>
              </w:rPr>
              <w:t>Who is the current vice president of the United States? a. Hilary Clinton b. Kamala Harris c. Ron Klain d. Nancy Pelosi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D32C9AA" w14:textId="77777777" w:rsidR="008C4C8E" w:rsidRDefault="008C4C8E" w:rsidP="00626886">
            <w:pPr>
              <w:spacing w:after="0" w:line="236" w:lineRule="auto"/>
              <w:ind w:left="283" w:right="0" w:firstLine="0"/>
              <w:jc w:val="left"/>
            </w:pPr>
            <w:r>
              <w:rPr>
                <w:sz w:val="20"/>
              </w:rPr>
              <w:t>Who was the vice president of the United States during Barack Obama’s first term?</w:t>
            </w:r>
          </w:p>
          <w:p w14:paraId="206F7B71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a. Hilary Clinton b. Kamala Harris c. Joe</w:t>
            </w:r>
          </w:p>
          <w:p w14:paraId="6FDF5B1D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Biden d. Nancy Pelosi</w:t>
            </w:r>
          </w:p>
        </w:tc>
      </w:tr>
      <w:tr w:rsidR="001253FA" w14:paraId="0462C234" w14:textId="77777777" w:rsidTr="001253FA">
        <w:trPr>
          <w:trHeight w:val="1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54A2CE0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6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9A86531" w14:textId="77777777" w:rsidR="008C4C8E" w:rsidRDefault="008C4C8E" w:rsidP="00626886">
            <w:pPr>
              <w:spacing w:after="0" w:line="236" w:lineRule="auto"/>
              <w:ind w:left="0" w:right="0" w:firstLine="0"/>
              <w:jc w:val="left"/>
            </w:pPr>
            <w:r>
              <w:rPr>
                <w:sz w:val="20"/>
              </w:rPr>
              <w:t>Who is the current president of the European Commission?</w:t>
            </w:r>
          </w:p>
          <w:p w14:paraId="3C3EDE25" w14:textId="77777777" w:rsidR="008C4C8E" w:rsidRDefault="008C4C8E" w:rsidP="0062688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a. Ursula von der Leyen b. Christine Lagarde c. Ban Ki Moon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52DD0702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Who is the current president of the European Commission? (Open ended)</w:t>
            </w:r>
          </w:p>
        </w:tc>
      </w:tr>
      <w:tr w:rsidR="001253FA" w14:paraId="43EC723B" w14:textId="77777777" w:rsidTr="001253FA">
        <w:trPr>
          <w:trHeight w:val="111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BC0FCA3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7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5A8D874" w14:textId="77777777" w:rsidR="008C4C8E" w:rsidRDefault="008C4C8E" w:rsidP="0062688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Who is the current chancellor of Germany?</w:t>
            </w:r>
          </w:p>
          <w:p w14:paraId="09848873" w14:textId="77777777" w:rsidR="008C4C8E" w:rsidRDefault="008C4C8E" w:rsidP="0062688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a. Angela Merkel b. Olaf Scholz c. Robert</w:t>
            </w:r>
          </w:p>
          <w:p w14:paraId="3C7360FF" w14:textId="77777777" w:rsidR="008C4C8E" w:rsidRDefault="008C4C8E" w:rsidP="0062688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Habeck d. Christian Lindner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15CD979" w14:textId="77777777" w:rsidR="008C4C8E" w:rsidRDefault="008C4C8E" w:rsidP="00626886">
            <w:pPr>
              <w:spacing w:after="0" w:line="236" w:lineRule="auto"/>
              <w:ind w:left="283" w:right="0" w:firstLine="0"/>
              <w:jc w:val="left"/>
            </w:pPr>
            <w:r>
              <w:rPr>
                <w:sz w:val="20"/>
              </w:rPr>
              <w:t>Who is the current vice-chancellor of Germany?</w:t>
            </w:r>
          </w:p>
          <w:p w14:paraId="520FD1B2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a. Annalena Baerbock b. Olaf Scholz c. Robert Habeck d. Christian Lindner</w:t>
            </w:r>
          </w:p>
        </w:tc>
      </w:tr>
      <w:tr w:rsidR="001253FA" w14:paraId="57F92E05" w14:textId="77777777" w:rsidTr="001253FA">
        <w:trPr>
          <w:trHeight w:val="1116"/>
        </w:trPr>
        <w:tc>
          <w:tcPr>
            <w:tcW w:w="567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60E70FBB" w14:textId="77777777" w:rsidR="008C4C8E" w:rsidRDefault="008C4C8E" w:rsidP="00626886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1B537205" w14:textId="77777777" w:rsidR="008C4C8E" w:rsidRDefault="008C4C8E" w:rsidP="00626886">
            <w:pPr>
              <w:spacing w:after="0" w:line="236" w:lineRule="auto"/>
              <w:ind w:left="0" w:right="0" w:firstLine="0"/>
              <w:jc w:val="left"/>
            </w:pPr>
            <w:r>
              <w:rPr>
                <w:sz w:val="20"/>
              </w:rPr>
              <w:t>Which year did women get the right to vote in the Netherlands?</w:t>
            </w:r>
          </w:p>
          <w:p w14:paraId="6B49F1AC" w14:textId="77777777" w:rsidR="008C4C8E" w:rsidRDefault="008C4C8E" w:rsidP="00626886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a. 1885 b. 1919 c. 1945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0EC934BF" w14:textId="77777777" w:rsidR="008C4C8E" w:rsidRDefault="008C4C8E" w:rsidP="00626886">
            <w:pPr>
              <w:spacing w:after="0" w:line="259" w:lineRule="auto"/>
              <w:ind w:left="283" w:right="0" w:firstLine="0"/>
              <w:jc w:val="left"/>
            </w:pPr>
            <w:r>
              <w:rPr>
                <w:sz w:val="20"/>
              </w:rPr>
              <w:t>Which year did women get the right to vote in the Netherlands? (Open ended)</w:t>
            </w:r>
          </w:p>
        </w:tc>
      </w:tr>
    </w:tbl>
    <w:p w14:paraId="0D675D39" w14:textId="77777777" w:rsidR="001253FA" w:rsidRDefault="001253FA">
      <w:pPr>
        <w:spacing w:after="0" w:line="240" w:lineRule="auto"/>
        <w:ind w:left="0" w:right="0" w:firstLine="0"/>
        <w:jc w:val="left"/>
        <w:rPr>
          <w:sz w:val="34"/>
          <w:lang w:val="de-AT"/>
        </w:rPr>
      </w:pPr>
      <w:r>
        <w:rPr>
          <w:lang w:val="de-AT"/>
        </w:rPr>
        <w:br w:type="page"/>
      </w:r>
    </w:p>
    <w:p w14:paraId="516FFA4B" w14:textId="77777777" w:rsidR="008C4C8E" w:rsidRDefault="00626886" w:rsidP="008C4C8E">
      <w:pPr>
        <w:pStyle w:val="Heading1"/>
        <w:tabs>
          <w:tab w:val="center" w:pos="3267"/>
        </w:tabs>
        <w:spacing w:after="356"/>
        <w:ind w:left="-15" w:firstLine="0"/>
      </w:pPr>
      <w:bookmarkStart w:id="8" w:name="_Toc211506533"/>
      <w:r w:rsidRPr="001253FA">
        <w:rPr>
          <w:lang w:val="en-US"/>
        </w:rPr>
        <w:lastRenderedPageBreak/>
        <w:t>I</w:t>
      </w:r>
      <w:r w:rsidR="008C4C8E">
        <w:tab/>
        <w:t>Experimental Manipulation Study 2</w:t>
      </w:r>
      <w:bookmarkEnd w:id="8"/>
    </w:p>
    <w:p w14:paraId="4FE1FDFD" w14:textId="6EC357C3" w:rsidR="008C4C8E" w:rsidRDefault="008C4C8E" w:rsidP="001253FA">
      <w:pPr>
        <w:spacing w:after="0" w:line="295" w:lineRule="auto"/>
        <w:ind w:right="1308"/>
        <w:jc w:val="left"/>
      </w:pPr>
      <w:r w:rsidRPr="001253FA">
        <w:rPr>
          <w:b/>
          <w:bCs/>
        </w:rPr>
        <w:t xml:space="preserve">Table </w:t>
      </w:r>
      <w:r w:rsidR="00E56503">
        <w:rPr>
          <w:b/>
          <w:bCs/>
          <w:lang w:val="en-US"/>
        </w:rPr>
        <w:t>A26</w:t>
      </w:r>
      <w:r w:rsidR="001253FA" w:rsidRPr="001253FA">
        <w:rPr>
          <w:lang w:val="en-US"/>
        </w:rPr>
        <w:t>.</w:t>
      </w:r>
      <w:r>
        <w:t xml:space="preserve"> Study 2: Question Difficulty Manipulations</w:t>
      </w:r>
    </w:p>
    <w:p w14:paraId="2BD9BE95" w14:textId="77777777" w:rsidR="008C4C8E" w:rsidRDefault="008C4C8E" w:rsidP="008C4C8E">
      <w:pPr>
        <w:spacing w:after="353" w:line="259" w:lineRule="auto"/>
        <w:ind w:left="0" w:right="-167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222D8E2" wp14:editId="3DE7485E">
                <wp:extent cx="5135487" cy="30366"/>
                <wp:effectExtent l="0" t="0" r="0" b="0"/>
                <wp:docPr id="201733" name="Group 2017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5487" cy="30366"/>
                          <a:chOff x="0" y="0"/>
                          <a:chExt cx="5135487" cy="30366"/>
                        </a:xfrm>
                      </wpg:grpSpPr>
                      <wps:wsp>
                        <wps:cNvPr id="10260" name="Shape 10260"/>
                        <wps:cNvSpPr/>
                        <wps:spPr>
                          <a:xfrm>
                            <a:off x="0" y="0"/>
                            <a:ext cx="51354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487">
                                <a:moveTo>
                                  <a:pt x="0" y="0"/>
                                </a:moveTo>
                                <a:lnTo>
                                  <a:pt x="5135487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61" name="Shape 10261"/>
                        <wps:cNvSpPr/>
                        <wps:spPr>
                          <a:xfrm>
                            <a:off x="0" y="30366"/>
                            <a:ext cx="513548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5487">
                                <a:moveTo>
                                  <a:pt x="0" y="0"/>
                                </a:moveTo>
                                <a:lnTo>
                                  <a:pt x="5135487" y="0"/>
                                </a:lnTo>
                              </a:path>
                            </a:pathLst>
                          </a:custGeom>
                          <a:ln w="505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D5589" id="Group 201733" o:spid="_x0000_s1026" style="width:404.35pt;height:2.4pt;mso-position-horizontal-relative:char;mso-position-vertical-relative:line" coordsize="51354,3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">
                <v:shape id="Shape 10260" o:spid="_x0000_s1027" style="position:absolute;width:51354;height:0;visibility:visible;mso-wrap-style:square;v-text-anchor:top" coordsize="5135487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" path="m,l5135487,e" filled="f" strokeweight=".14042mm">
                  <v:stroke miterlimit="83231f" joinstyle="miter"/>
                  <v:path arrowok="t" textboxrect="0,0,5135487,0"/>
                </v:shape>
                <v:shape id="Shape 10261" o:spid="_x0000_s1028" style="position:absolute;top:303;width:51354;height:0;visibility:visible;mso-wrap-style:square;v-text-anchor:top" coordsize="5135487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" path="m,l5135487,e" filled="f" strokeweight=".14042mm">
                  <v:stroke miterlimit="83231f" joinstyle="miter"/>
                  <v:path arrowok="t" textboxrect="0,0,5135487,0"/>
                </v:shape>
                <w10:anchorlock/>
              </v:group>
            </w:pict>
          </mc:Fallback>
        </mc:AlternateContent>
      </w:r>
    </w:p>
    <w:p w14:paraId="5B7134A4" w14:textId="77777777" w:rsidR="008C4C8E" w:rsidRDefault="008C4C8E" w:rsidP="001253FA">
      <w:pPr>
        <w:tabs>
          <w:tab w:val="left" w:pos="709"/>
          <w:tab w:val="left" w:pos="4395"/>
        </w:tabs>
        <w:spacing w:after="3" w:line="259" w:lineRule="auto"/>
        <w:ind w:left="0" w:right="0" w:firstLine="0"/>
        <w:jc w:val="left"/>
      </w:pPr>
      <w:r>
        <w:rPr>
          <w:sz w:val="20"/>
        </w:rPr>
        <w:t>Item</w:t>
      </w:r>
      <w:r w:rsidR="001253FA">
        <w:rPr>
          <w:sz w:val="20"/>
        </w:rPr>
        <w:tab/>
      </w:r>
      <w:r>
        <w:rPr>
          <w:sz w:val="20"/>
        </w:rPr>
        <w:t>Easy</w:t>
      </w:r>
      <w:r>
        <w:rPr>
          <w:sz w:val="20"/>
        </w:rPr>
        <w:tab/>
        <w:t>Difficult</w:t>
      </w:r>
    </w:p>
    <w:tbl>
      <w:tblPr>
        <w:tblStyle w:val="TableGrid"/>
        <w:tblW w:w="8080" w:type="dxa"/>
        <w:tblInd w:w="0" w:type="dxa"/>
        <w:tblCellMar>
          <w:right w:w="119" w:type="dxa"/>
        </w:tblCellMar>
        <w:tblLook w:val="04A0" w:firstRow="1" w:lastRow="0" w:firstColumn="1" w:lastColumn="0" w:noHBand="0" w:noVBand="1"/>
      </w:tblPr>
      <w:tblGrid>
        <w:gridCol w:w="709"/>
        <w:gridCol w:w="3641"/>
        <w:gridCol w:w="3730"/>
      </w:tblGrid>
      <w:tr w:rsidR="001253FA" w14:paraId="4A50167D" w14:textId="77777777" w:rsidTr="001253FA">
        <w:trPr>
          <w:trHeight w:val="1279"/>
        </w:trPr>
        <w:tc>
          <w:tcPr>
            <w:tcW w:w="709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20FD619B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1</w:t>
            </w:r>
          </w:p>
        </w:tc>
        <w:tc>
          <w:tcPr>
            <w:tcW w:w="3641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33962B9C" w14:textId="77777777" w:rsidR="008C4C8E" w:rsidRDefault="008C4C8E" w:rsidP="001253FA">
            <w:pPr>
              <w:spacing w:after="0" w:line="236" w:lineRule="auto"/>
              <w:ind w:left="0" w:right="120" w:firstLine="0"/>
              <w:jc w:val="left"/>
            </w:pPr>
            <w:r>
              <w:rPr>
                <w:sz w:val="20"/>
              </w:rPr>
              <w:t>What job or political office did Kamala Harris hold before she was the Vice President? a. Speaker of the House b. Vice</w:t>
            </w:r>
            <w:r w:rsidR="001253FA" w:rsidRPr="001253FA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President c. Senator d. Governor</w:t>
            </w:r>
          </w:p>
        </w:tc>
        <w:tc>
          <w:tcPr>
            <w:tcW w:w="3730" w:type="dxa"/>
            <w:tcBorders>
              <w:top w:val="single" w:sz="3" w:space="0" w:color="000000"/>
              <w:left w:val="nil"/>
              <w:bottom w:val="nil"/>
              <w:right w:val="nil"/>
            </w:tcBorders>
          </w:tcPr>
          <w:p w14:paraId="2313D145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What job or political office did Kamala Harris hold before she was the Vice President? (Open Ended)</w:t>
            </w:r>
          </w:p>
        </w:tc>
      </w:tr>
      <w:tr w:rsidR="001253FA" w14:paraId="6891C792" w14:textId="77777777" w:rsidTr="001253FA">
        <w:trPr>
          <w:trHeight w:val="119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D7B8BC1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2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</w:tcPr>
          <w:p w14:paraId="07AD5CDC" w14:textId="77777777" w:rsidR="008C4C8E" w:rsidRDefault="008C4C8E" w:rsidP="001253FA">
            <w:pPr>
              <w:spacing w:after="0" w:line="236" w:lineRule="auto"/>
              <w:ind w:left="0" w:right="120" w:firstLine="0"/>
              <w:jc w:val="left"/>
            </w:pPr>
            <w:r>
              <w:rPr>
                <w:sz w:val="20"/>
              </w:rPr>
              <w:t>After the midterm elections past week, who will have the majority in the next U.S. House of Representatives, which will be sworn in in January 2023? a. Democratic</w:t>
            </w:r>
            <w:r w:rsidR="001253FA" w:rsidRPr="001253FA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Party b. Republican Party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0D00D0F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How many seats did the Republican party gain in the U.S. House of Representatives in the midterm elections? [enter number]</w:t>
            </w:r>
          </w:p>
        </w:tc>
      </w:tr>
      <w:tr w:rsidR="001253FA" w14:paraId="55647558" w14:textId="77777777" w:rsidTr="001253FA">
        <w:trPr>
          <w:trHeight w:val="83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BA2250D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3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</w:tcPr>
          <w:p w14:paraId="5674249C" w14:textId="77777777" w:rsidR="008C4C8E" w:rsidRDefault="008C4C8E" w:rsidP="001253FA">
            <w:pPr>
              <w:spacing w:after="0" w:line="259" w:lineRule="auto"/>
              <w:ind w:left="0" w:right="120" w:firstLine="0"/>
              <w:jc w:val="left"/>
            </w:pPr>
            <w:r>
              <w:rPr>
                <w:sz w:val="20"/>
              </w:rPr>
              <w:t>Who of these people was never Prime Minister of England? a. Theresa May b. Boris Johnson c. Angela Merkel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0AD5A0D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Who is the current Prime Minister of England? a. Theresa May b. Rishi Sunak c. Liz Truss d. Boris Johnson</w:t>
            </w:r>
          </w:p>
        </w:tc>
      </w:tr>
      <w:tr w:rsidR="001253FA" w14:paraId="0514BAD4" w14:textId="77777777" w:rsidTr="001253FA">
        <w:trPr>
          <w:trHeight w:val="107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9F69BE5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4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</w:tcPr>
          <w:p w14:paraId="54C75B62" w14:textId="77777777" w:rsidR="008C4C8E" w:rsidRDefault="008C4C8E" w:rsidP="001253FA">
            <w:pPr>
              <w:spacing w:after="0" w:line="250" w:lineRule="auto"/>
              <w:ind w:left="0" w:right="120" w:firstLine="0"/>
              <w:jc w:val="left"/>
            </w:pPr>
            <w:r>
              <w:rPr>
                <w:sz w:val="20"/>
              </w:rPr>
              <w:t>What is the government position or office that John Roberts currently holds? a. US Senator b. Chief Justice of the Supreme</w:t>
            </w:r>
          </w:p>
          <w:p w14:paraId="7F09AB78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Court c. Speaker of the House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310417E0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What’s the name of the current Chief Justice of the Supreme Court? (Open ended)</w:t>
            </w:r>
          </w:p>
        </w:tc>
      </w:tr>
      <w:tr w:rsidR="001253FA" w14:paraId="4627FC24" w14:textId="77777777" w:rsidTr="001253FA">
        <w:trPr>
          <w:trHeight w:val="1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501150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5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</w:tcPr>
          <w:p w14:paraId="25B4E9AE" w14:textId="77777777" w:rsidR="008C4C8E" w:rsidRDefault="008C4C8E" w:rsidP="001253FA">
            <w:pPr>
              <w:spacing w:after="0" w:line="259" w:lineRule="auto"/>
              <w:ind w:left="0" w:right="120" w:firstLine="0"/>
              <w:jc w:val="left"/>
            </w:pPr>
            <w:r>
              <w:rPr>
                <w:sz w:val="20"/>
              </w:rPr>
              <w:t>Nancy Pelosi will soon step down from her role as... a. Vice President b. Chief Justice of the Supreme Court c. Speaker of the House Democrats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287573DB" w14:textId="77777777" w:rsidR="008C4C8E" w:rsidRDefault="008C4C8E" w:rsidP="001253FA">
            <w:pPr>
              <w:spacing w:after="0" w:line="236" w:lineRule="auto"/>
              <w:ind w:left="0" w:right="0" w:firstLine="0"/>
              <w:jc w:val="left"/>
            </w:pPr>
            <w:r>
              <w:rPr>
                <w:sz w:val="20"/>
              </w:rPr>
              <w:t>Nancy Pelosi will soon step down as leader of the House Democrats. Who will replace her as Speaker of the House Democrats?</w:t>
            </w:r>
          </w:p>
          <w:p w14:paraId="3CEA6283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a. Hakeem Jeffries b. Steny Hoyer c. Pete</w:t>
            </w:r>
          </w:p>
          <w:p w14:paraId="06D22026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Aguilar d. Sheila Jackson Lee</w:t>
            </w:r>
          </w:p>
        </w:tc>
      </w:tr>
      <w:tr w:rsidR="001253FA" w14:paraId="127DD614" w14:textId="77777777" w:rsidTr="001253FA">
        <w:trPr>
          <w:trHeight w:val="119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00BC9C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6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</w:tcPr>
          <w:p w14:paraId="425063BF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How many Justices does the Supreme</w:t>
            </w:r>
          </w:p>
          <w:p w14:paraId="210F5D45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Court have? a. 3 b. 6 c. 9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6579F376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Off the top of your head, how many Justices of the Supreme Court can you name? Please write down as many of their names as you can remember. (Open ended)</w:t>
            </w:r>
          </w:p>
        </w:tc>
      </w:tr>
      <w:tr w:rsidR="001253FA" w14:paraId="5424424C" w14:textId="77777777" w:rsidTr="001253FA">
        <w:trPr>
          <w:trHeight w:val="143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8A7970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8</w:t>
            </w:r>
          </w:p>
        </w:tc>
        <w:tc>
          <w:tcPr>
            <w:tcW w:w="3641" w:type="dxa"/>
            <w:tcBorders>
              <w:top w:val="nil"/>
              <w:left w:val="nil"/>
              <w:bottom w:val="nil"/>
              <w:right w:val="nil"/>
            </w:tcBorders>
          </w:tcPr>
          <w:p w14:paraId="5B616BB1" w14:textId="77777777" w:rsidR="008C4C8E" w:rsidRDefault="008C4C8E" w:rsidP="001253FA">
            <w:pPr>
              <w:spacing w:after="0" w:line="236" w:lineRule="auto"/>
              <w:ind w:left="0" w:right="120" w:firstLine="0"/>
              <w:jc w:val="left"/>
            </w:pPr>
            <w:r>
              <w:rPr>
                <w:sz w:val="20"/>
              </w:rPr>
              <w:t>Off the top of your head, can you name a woman member of the U.S. Congress, either the House of Representatives or the</w:t>
            </w:r>
            <w:r w:rsidR="001253FA" w:rsidRPr="001253FA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Senate? (Open Ended)</w:t>
            </w: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</w:tcPr>
          <w:p w14:paraId="436D535F" w14:textId="77777777" w:rsidR="008C4C8E" w:rsidRDefault="008C4C8E" w:rsidP="001253F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Off the top of your head, can you name three women member of the U.S. Congress, either the House of Representatives or the Senate? (3 Open Ended Text Boxes)</w:t>
            </w:r>
          </w:p>
        </w:tc>
      </w:tr>
      <w:tr w:rsidR="001253FA" w14:paraId="64512187" w14:textId="77777777" w:rsidTr="001253FA">
        <w:trPr>
          <w:trHeight w:val="1078"/>
        </w:trPr>
        <w:tc>
          <w:tcPr>
            <w:tcW w:w="709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0E102ED6" w14:textId="77777777" w:rsidR="008C4C8E" w:rsidRDefault="008C4C8E" w:rsidP="001253FA">
            <w:pPr>
              <w:spacing w:after="0" w:line="259" w:lineRule="auto"/>
              <w:ind w:left="120" w:right="0" w:firstLine="0"/>
              <w:jc w:val="left"/>
            </w:pPr>
            <w:r>
              <w:rPr>
                <w:sz w:val="20"/>
              </w:rPr>
              <w:t>9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1DE17753" w14:textId="77777777" w:rsidR="008C4C8E" w:rsidRDefault="008C4C8E" w:rsidP="001253FA">
            <w:pPr>
              <w:spacing w:after="0" w:line="236" w:lineRule="auto"/>
              <w:ind w:left="0" w:right="120" w:firstLine="0"/>
              <w:jc w:val="left"/>
            </w:pPr>
            <w:r>
              <w:rPr>
                <w:sz w:val="20"/>
              </w:rPr>
              <w:t>Of the current members serving on the U.S. Supreme Court, do you happen to know how many are women? a. None b. 1 c.4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3" w:space="0" w:color="000000"/>
              <w:right w:val="nil"/>
            </w:tcBorders>
          </w:tcPr>
          <w:p w14:paraId="6DAB6BBD" w14:textId="77777777" w:rsidR="008C4C8E" w:rsidRPr="001253FA" w:rsidRDefault="008C4C8E" w:rsidP="001253FA">
            <w:pPr>
              <w:spacing w:after="0" w:line="259" w:lineRule="auto"/>
              <w:ind w:left="0" w:right="0" w:firstLine="0"/>
              <w:jc w:val="left"/>
              <w:rPr>
                <w:lang w:val="de-AT"/>
              </w:rPr>
            </w:pPr>
            <w:r>
              <w:rPr>
                <w:sz w:val="20"/>
              </w:rPr>
              <w:t xml:space="preserve">Of the current members serving on the U.S. Supreme Court, do you happen to know how many are women? </w:t>
            </w:r>
            <w:r w:rsidR="001253FA">
              <w:rPr>
                <w:sz w:val="20"/>
                <w:lang w:val="de-AT"/>
              </w:rPr>
              <w:t>(</w:t>
            </w:r>
            <w:r>
              <w:rPr>
                <w:sz w:val="20"/>
              </w:rPr>
              <w:t>Open Ended</w:t>
            </w:r>
            <w:r w:rsidR="001253FA">
              <w:rPr>
                <w:sz w:val="20"/>
                <w:lang w:val="de-AT"/>
              </w:rPr>
              <w:t xml:space="preserve">) </w:t>
            </w:r>
          </w:p>
        </w:tc>
      </w:tr>
    </w:tbl>
    <w:p w14:paraId="1780193A" w14:textId="77777777" w:rsidR="008C4C8E" w:rsidRDefault="008C4C8E" w:rsidP="001253FA">
      <w:pPr>
        <w:ind w:left="0" w:firstLine="0"/>
      </w:pPr>
    </w:p>
    <w:sectPr w:rsidR="008C4C8E">
      <w:headerReference w:type="even" r:id="rId9"/>
      <w:headerReference w:type="default" r:id="rId10"/>
      <w:headerReference w:type="first" r:id="rId11"/>
      <w:pgSz w:w="12240" w:h="15840"/>
      <w:pgMar w:top="2162" w:right="2160" w:bottom="1484" w:left="2160" w:header="141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6CE84" w14:textId="77777777" w:rsidR="00016A4C" w:rsidRDefault="00016A4C">
      <w:pPr>
        <w:spacing w:after="0" w:line="240" w:lineRule="auto"/>
      </w:pPr>
      <w:r>
        <w:separator/>
      </w:r>
    </w:p>
  </w:endnote>
  <w:endnote w:type="continuationSeparator" w:id="0">
    <w:p w14:paraId="14D5A5F2" w14:textId="77777777" w:rsidR="00016A4C" w:rsidRDefault="0001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A0305" w14:textId="77777777" w:rsidR="00016A4C" w:rsidRDefault="00016A4C">
      <w:pPr>
        <w:spacing w:after="0" w:line="240" w:lineRule="auto"/>
      </w:pPr>
      <w:r>
        <w:separator/>
      </w:r>
    </w:p>
  </w:footnote>
  <w:footnote w:type="continuationSeparator" w:id="0">
    <w:p w14:paraId="2AC05A88" w14:textId="77777777" w:rsidR="00016A4C" w:rsidRDefault="0001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62563273"/>
      <w:docPartObj>
        <w:docPartGallery w:val="Page Numbers (Top of Page)"/>
        <w:docPartUnique/>
      </w:docPartObj>
    </w:sdtPr>
    <w:sdtContent>
      <w:p w14:paraId="704D961E" w14:textId="6EE02C2B" w:rsidR="00E56503" w:rsidRDefault="00E56503" w:rsidP="007E01E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15</w:t>
        </w:r>
        <w:r>
          <w:rPr>
            <w:rStyle w:val="PageNumber"/>
          </w:rPr>
          <w:fldChar w:fldCharType="end"/>
        </w:r>
      </w:p>
    </w:sdtContent>
  </w:sdt>
  <w:p w14:paraId="30DF2223" w14:textId="365B86C2" w:rsidR="00C6539B" w:rsidRDefault="00000000" w:rsidP="00E56503">
    <w:pPr>
      <w:spacing w:after="0" w:line="259" w:lineRule="auto"/>
      <w:ind w:left="0" w:right="36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728BB026" wp14:editId="73F19112">
              <wp:simplePos x="0" y="0"/>
              <wp:positionH relativeFrom="page">
                <wp:posOffset>1371600</wp:posOffset>
              </wp:positionH>
              <wp:positionV relativeFrom="page">
                <wp:posOffset>1055916</wp:posOffset>
              </wp:positionV>
              <wp:extent cx="5029200" cy="1270"/>
              <wp:effectExtent l="0" t="0" r="0" b="0"/>
              <wp:wrapSquare wrapText="bothSides"/>
              <wp:docPr id="230695" name="Group 2306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9200" cy="1270"/>
                        <a:chOff x="0" y="0"/>
                        <a:chExt cx="5029200" cy="1270"/>
                      </a:xfrm>
                    </wpg:grpSpPr>
                    <wps:wsp>
                      <wps:cNvPr id="230696" name="Shape 230696"/>
                      <wps:cNvSpPr/>
                      <wps:spPr>
                        <a:xfrm>
                          <a:off x="0" y="0"/>
                          <a:ext cx="5029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127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7418588" id="Group 230695" o:spid="_x0000_s1026" style="position:absolute;margin-left:108pt;margin-top:83.15pt;width:396pt;height:.1pt;z-index:251665408;mso-position-horizontal-relative:page;mso-position-vertical-relative:page" coordsize="5029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">
              <v:shape id="Shape 230696" o:spid="_x0000_s1027" style="position:absolute;width:50292;height:0;visibility:visible;mso-wrap-style:square;v-text-anchor:top" coordsize="50292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" path="m,l5029200,e" filled="f" strokeweight=".1pt">
                <v:stroke miterlimit="83231f" joinstyle="miter"/>
                <v:path arrowok="t" textboxrect="0,0,5029200,0"/>
              </v:shape>
              <w10:wrap type="square" anchorx="page" anchory="page"/>
            </v:group>
          </w:pict>
        </mc:Fallback>
      </mc:AlternateContent>
    </w:r>
  </w:p>
  <w:p w14:paraId="7B2D575A" w14:textId="77777777" w:rsidR="00C6539B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2848" behindDoc="1" locked="0" layoutInCell="1" allowOverlap="1" wp14:anchorId="155755B4" wp14:editId="527F9F1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30697" name="Group 230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7611D0DC" id="Group 230697" o:spid="_x0000_s1026" style="position:absolute;margin-left:0;margin-top:0;width:0;height:0;z-index:-251650048;mso-position-horizontal-relative:page;mso-position-vertical-relative:page" coordsize="1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&#13;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20722972"/>
      <w:docPartObj>
        <w:docPartGallery w:val="Page Numbers (Top of Page)"/>
        <w:docPartUnique/>
      </w:docPartObj>
    </w:sdtPr>
    <w:sdtContent>
      <w:p w14:paraId="57EA1CC8" w14:textId="0F442E82" w:rsidR="00E56503" w:rsidRDefault="00E56503" w:rsidP="007E01E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18</w:t>
        </w:r>
        <w:r>
          <w:rPr>
            <w:rStyle w:val="PageNumber"/>
          </w:rPr>
          <w:fldChar w:fldCharType="end"/>
        </w:r>
      </w:p>
    </w:sdtContent>
  </w:sdt>
  <w:p w14:paraId="25668EA4" w14:textId="77777777" w:rsidR="00C6539B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4896" behindDoc="1" locked="0" layoutInCell="1" allowOverlap="1" wp14:anchorId="660A7F92" wp14:editId="3BCCF1C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30688" name="Group 2306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C827388" id="Group 230688" o:spid="_x0000_s1026" style="position:absolute;margin-left:0;margin-top:0;width:0;height:0;z-index:-251648000;mso-position-horizontal-relative:page;mso-position-vertical-relative:page" coordsize="1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&#13;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074DF" w14:textId="77777777" w:rsidR="00C6539B" w:rsidRDefault="00000000">
    <w:pPr>
      <w:spacing w:after="0" w:line="259" w:lineRule="auto"/>
      <w:ind w:left="0" w:right="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0560" behindDoc="0" locked="0" layoutInCell="1" allowOverlap="1" wp14:anchorId="4704AD97" wp14:editId="1984654E">
              <wp:simplePos x="0" y="0"/>
              <wp:positionH relativeFrom="page">
                <wp:posOffset>1371600</wp:posOffset>
              </wp:positionH>
              <wp:positionV relativeFrom="page">
                <wp:posOffset>1055916</wp:posOffset>
              </wp:positionV>
              <wp:extent cx="5029200" cy="1270"/>
              <wp:effectExtent l="0" t="0" r="0" b="0"/>
              <wp:wrapSquare wrapText="bothSides"/>
              <wp:docPr id="230723" name="Group 2307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9200" cy="1270"/>
                        <a:chOff x="0" y="0"/>
                        <a:chExt cx="5029200" cy="1270"/>
                      </a:xfrm>
                    </wpg:grpSpPr>
                    <wps:wsp>
                      <wps:cNvPr id="230724" name="Shape 230724"/>
                      <wps:cNvSpPr/>
                      <wps:spPr>
                        <a:xfrm>
                          <a:off x="0" y="0"/>
                          <a:ext cx="5029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127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19B945" id="Group 230723" o:spid="_x0000_s1026" style="position:absolute;margin-left:108pt;margin-top:83.15pt;width:396pt;height:.1pt;z-index:251659264;mso-position-horizontal-relative:page;mso-position-vertical-relative:page" coordsize="5029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">
              <v:shape id="Shape 230724" o:spid="_x0000_s1027" style="position:absolute;width:50292;height:0;visibility:visible;mso-wrap-style:square;v-text-anchor:top" coordsize="50292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" path="m,l5029200,e" filled="f" strokeweight=".1pt">
                <v:stroke miterlimit="83231f" joinstyle="miter"/>
                <v:path arrowok="t" textboxrect="0,0,5029200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  <w:p w14:paraId="33008746" w14:textId="77777777" w:rsidR="00C6539B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2608" behindDoc="1" locked="0" layoutInCell="1" allowOverlap="1" wp14:anchorId="072F26F3" wp14:editId="36F5E1F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30725" name="Group 2307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01ABCC12" id="Group 230725" o:spid="_x0000_s1026" style="position:absolute;margin-left:0;margin-top:0;width:0;height:0;z-index:-251656192;mso-position-horizontal-relative:page;mso-position-vertical-relative:page" coordsize="1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"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C1A7" w14:textId="77777777" w:rsidR="00C6539B" w:rsidRDefault="00000000">
    <w:pPr>
      <w:spacing w:after="0" w:line="259" w:lineRule="auto"/>
      <w:ind w:left="0" w:right="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11E98DBB" wp14:editId="47EEF4BB">
              <wp:simplePos x="0" y="0"/>
              <wp:positionH relativeFrom="page">
                <wp:posOffset>1371600</wp:posOffset>
              </wp:positionH>
              <wp:positionV relativeFrom="page">
                <wp:posOffset>1055916</wp:posOffset>
              </wp:positionV>
              <wp:extent cx="5029200" cy="1270"/>
              <wp:effectExtent l="0" t="0" r="0" b="0"/>
              <wp:wrapSquare wrapText="bothSides"/>
              <wp:docPr id="230714" name="Group 2307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9200" cy="1270"/>
                        <a:chOff x="0" y="0"/>
                        <a:chExt cx="5029200" cy="1270"/>
                      </a:xfrm>
                    </wpg:grpSpPr>
                    <wps:wsp>
                      <wps:cNvPr id="230715" name="Shape 230715"/>
                      <wps:cNvSpPr/>
                      <wps:spPr>
                        <a:xfrm>
                          <a:off x="0" y="0"/>
                          <a:ext cx="5029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127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087CF76" id="Group 230714" o:spid="_x0000_s1026" style="position:absolute;margin-left:108pt;margin-top:83.15pt;width:396pt;height:.1pt;z-index:251661312;mso-position-horizontal-relative:page;mso-position-vertical-relative:page" coordsize="5029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">
              <v:shape id="Shape 230715" o:spid="_x0000_s1027" style="position:absolute;width:50292;height:0;visibility:visible;mso-wrap-style:square;v-text-anchor:top" coordsize="50292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" path="m,l5029200,e" filled="f" strokeweight=".1pt">
                <v:stroke miterlimit="83231f" joinstyle="miter"/>
                <v:path arrowok="t" textboxrect="0,0,5029200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  <w:p w14:paraId="05CECA2F" w14:textId="77777777" w:rsidR="00C6539B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352F93CF" wp14:editId="7D4638E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30716" name="Group 2307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5B73A22C" id="Group 230716" o:spid="_x0000_s1026" style="position:absolute;margin-left:0;margin-top:0;width:0;height:0;z-index:-251654144;mso-position-horizontal-relative:page;mso-position-vertical-relative:page" coordsize="1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"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3AD7" w14:textId="77777777" w:rsidR="00C6539B" w:rsidRDefault="00000000">
    <w:pPr>
      <w:spacing w:after="0" w:line="259" w:lineRule="auto"/>
      <w:ind w:left="0" w:right="0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A02B5F1" wp14:editId="250A89F0">
              <wp:simplePos x="0" y="0"/>
              <wp:positionH relativeFrom="page">
                <wp:posOffset>1371600</wp:posOffset>
              </wp:positionH>
              <wp:positionV relativeFrom="page">
                <wp:posOffset>1055916</wp:posOffset>
              </wp:positionV>
              <wp:extent cx="5029200" cy="1270"/>
              <wp:effectExtent l="0" t="0" r="0" b="0"/>
              <wp:wrapSquare wrapText="bothSides"/>
              <wp:docPr id="230705" name="Group 2307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9200" cy="1270"/>
                        <a:chOff x="0" y="0"/>
                        <a:chExt cx="5029200" cy="1270"/>
                      </a:xfrm>
                    </wpg:grpSpPr>
                    <wps:wsp>
                      <wps:cNvPr id="230706" name="Shape 230706"/>
                      <wps:cNvSpPr/>
                      <wps:spPr>
                        <a:xfrm>
                          <a:off x="0" y="0"/>
                          <a:ext cx="50292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127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3B72755" id="Group 230705" o:spid="_x0000_s1026" style="position:absolute;margin-left:108pt;margin-top:83.15pt;width:396pt;height:.1pt;z-index:251663360;mso-position-horizontal-relative:page;mso-position-vertical-relative:page" coordsize="50292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">
              <v:shape id="Shape 230706" o:spid="_x0000_s1027" style="position:absolute;width:50292;height:0;visibility:visible;mso-wrap-style:square;v-text-anchor:top" coordsize="5029200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" path="m,l5029200,e" filled="f" strokeweight=".1pt">
                <v:stroke miterlimit="83231f" joinstyle="miter"/>
                <v:path arrowok="t" textboxrect="0,0,5029200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</w:p>
  <w:p w14:paraId="6039243E" w14:textId="77777777" w:rsidR="00C6539B" w:rsidRDefault="00000000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800" behindDoc="1" locked="0" layoutInCell="1" allowOverlap="1" wp14:anchorId="205A762F" wp14:editId="4974B32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30707" name="Group 230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9DF9EB7" id="Group 230707" o:spid="_x0000_s1026" style="position:absolute;margin-left:0;margin-top:0;width:0;height:0;z-index:-251652096;mso-position-horizontal-relative:page;mso-position-vertical-relative:page" coordsize="1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"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8E"/>
    <w:rsid w:val="00016A4C"/>
    <w:rsid w:val="00032781"/>
    <w:rsid w:val="000B049E"/>
    <w:rsid w:val="000C1E42"/>
    <w:rsid w:val="000F5776"/>
    <w:rsid w:val="00123C54"/>
    <w:rsid w:val="001253FA"/>
    <w:rsid w:val="0019520C"/>
    <w:rsid w:val="001A5452"/>
    <w:rsid w:val="00236A0D"/>
    <w:rsid w:val="0031160A"/>
    <w:rsid w:val="003812C6"/>
    <w:rsid w:val="003B4191"/>
    <w:rsid w:val="003B6DB9"/>
    <w:rsid w:val="0044113F"/>
    <w:rsid w:val="00626886"/>
    <w:rsid w:val="00627D93"/>
    <w:rsid w:val="006963AB"/>
    <w:rsid w:val="007657CF"/>
    <w:rsid w:val="007933A3"/>
    <w:rsid w:val="007B41BE"/>
    <w:rsid w:val="0083651B"/>
    <w:rsid w:val="00885697"/>
    <w:rsid w:val="008C4C8E"/>
    <w:rsid w:val="009F7B10"/>
    <w:rsid w:val="00A04679"/>
    <w:rsid w:val="00A632FE"/>
    <w:rsid w:val="00A80C88"/>
    <w:rsid w:val="00AB1297"/>
    <w:rsid w:val="00B15AC4"/>
    <w:rsid w:val="00B503E3"/>
    <w:rsid w:val="00C6539B"/>
    <w:rsid w:val="00C71F1C"/>
    <w:rsid w:val="00DD02C4"/>
    <w:rsid w:val="00E56503"/>
    <w:rsid w:val="00E70978"/>
    <w:rsid w:val="00F207D9"/>
    <w:rsid w:val="00F3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843AEEE"/>
  <w15:chartTrackingRefBased/>
  <w15:docId w15:val="{986EF56D-5E46-FE47-9B2A-144DCCD39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C8E"/>
    <w:pPr>
      <w:spacing w:after="4" w:line="302" w:lineRule="auto"/>
      <w:ind w:left="10" w:right="241" w:hanging="10"/>
      <w:jc w:val="both"/>
    </w:pPr>
    <w:rPr>
      <w:rFonts w:ascii="Calibri" w:eastAsia="Calibri" w:hAnsi="Calibri" w:cs="Calibri"/>
      <w:color w:val="000000"/>
      <w:lang w:eastAsia="en-GB"/>
    </w:rPr>
  </w:style>
  <w:style w:type="paragraph" w:styleId="Heading1">
    <w:name w:val="heading 1"/>
    <w:next w:val="Normal"/>
    <w:link w:val="Heading1Char"/>
    <w:uiPriority w:val="9"/>
    <w:qFormat/>
    <w:rsid w:val="008C4C8E"/>
    <w:pPr>
      <w:keepNext/>
      <w:keepLines/>
      <w:spacing w:after="164" w:line="259" w:lineRule="auto"/>
      <w:ind w:left="10" w:hanging="10"/>
      <w:outlineLvl w:val="0"/>
    </w:pPr>
    <w:rPr>
      <w:rFonts w:ascii="Calibri" w:eastAsia="Calibri" w:hAnsi="Calibri" w:cs="Calibri"/>
      <w:color w:val="000000"/>
      <w:sz w:val="34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8C4C8E"/>
    <w:pPr>
      <w:keepNext/>
      <w:keepLines/>
      <w:spacing w:after="142" w:line="259" w:lineRule="auto"/>
      <w:ind w:left="10" w:hanging="10"/>
      <w:outlineLvl w:val="1"/>
    </w:pPr>
    <w:rPr>
      <w:rFonts w:ascii="Calibri" w:eastAsia="Calibri" w:hAnsi="Calibri" w:cs="Calibri"/>
      <w:color w:val="000000"/>
      <w:sz w:val="29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C8E"/>
    <w:rPr>
      <w:rFonts w:ascii="Calibri" w:eastAsia="Calibri" w:hAnsi="Calibri" w:cs="Calibri"/>
      <w:color w:val="000000"/>
      <w:sz w:val="3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C4C8E"/>
    <w:rPr>
      <w:rFonts w:ascii="Calibri" w:eastAsia="Calibri" w:hAnsi="Calibri" w:cs="Calibri"/>
      <w:color w:val="000000"/>
      <w:sz w:val="29"/>
      <w:lang w:eastAsia="en-GB"/>
    </w:rPr>
  </w:style>
  <w:style w:type="paragraph" w:customStyle="1" w:styleId="footnotedescription">
    <w:name w:val="footnote description"/>
    <w:next w:val="Normal"/>
    <w:link w:val="footnotedescriptionChar"/>
    <w:hidden/>
    <w:rsid w:val="008C4C8E"/>
    <w:pPr>
      <w:spacing w:line="259" w:lineRule="auto"/>
      <w:ind w:right="151" w:firstLine="275"/>
      <w:jc w:val="both"/>
    </w:pPr>
    <w:rPr>
      <w:rFonts w:ascii="Calibri" w:eastAsia="Calibri" w:hAnsi="Calibri" w:cs="Calibri"/>
      <w:color w:val="000000"/>
      <w:sz w:val="20"/>
      <w:lang w:eastAsia="en-GB"/>
    </w:rPr>
  </w:style>
  <w:style w:type="character" w:customStyle="1" w:styleId="footnotedescriptionChar">
    <w:name w:val="footnote description Char"/>
    <w:link w:val="footnotedescription"/>
    <w:rsid w:val="008C4C8E"/>
    <w:rPr>
      <w:rFonts w:ascii="Calibri" w:eastAsia="Calibri" w:hAnsi="Calibri" w:cs="Calibri"/>
      <w:color w:val="000000"/>
      <w:sz w:val="20"/>
      <w:lang w:eastAsia="en-GB"/>
    </w:rPr>
  </w:style>
  <w:style w:type="character" w:customStyle="1" w:styleId="footnotemark">
    <w:name w:val="footnote mark"/>
    <w:hidden/>
    <w:rsid w:val="008C4C8E"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rsid w:val="008C4C8E"/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C4C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4C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4C8E"/>
    <w:rPr>
      <w:rFonts w:ascii="Calibri" w:eastAsia="Calibri" w:hAnsi="Calibri" w:cs="Calibri"/>
      <w:color w:val="00000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C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C8E"/>
    <w:rPr>
      <w:rFonts w:ascii="Calibri" w:eastAsia="Calibri" w:hAnsi="Calibri" w:cs="Calibri"/>
      <w:b/>
      <w:bCs/>
      <w:color w:val="000000"/>
      <w:sz w:val="20"/>
      <w:szCs w:val="20"/>
      <w:lang w:eastAsia="en-GB"/>
    </w:rPr>
  </w:style>
  <w:style w:type="paragraph" w:customStyle="1" w:styleId="p1">
    <w:name w:val="p1"/>
    <w:basedOn w:val="Normal"/>
    <w:rsid w:val="008C4C8E"/>
    <w:pPr>
      <w:spacing w:after="0" w:line="240" w:lineRule="auto"/>
      <w:ind w:left="0" w:right="0" w:firstLine="0"/>
      <w:jc w:val="left"/>
    </w:pPr>
    <w:rPr>
      <w:rFonts w:ascii="Helvetica" w:eastAsia="Times New Roman" w:hAnsi="Helvetica" w:cs="Times New Roman"/>
      <w:kern w:val="0"/>
      <w:sz w:val="26"/>
      <w:szCs w:val="26"/>
      <w14:ligatures w14:val="none"/>
    </w:rPr>
  </w:style>
  <w:style w:type="paragraph" w:customStyle="1" w:styleId="p2">
    <w:name w:val="p2"/>
    <w:basedOn w:val="Normal"/>
    <w:rsid w:val="008C4C8E"/>
    <w:pPr>
      <w:spacing w:after="0" w:line="240" w:lineRule="auto"/>
      <w:ind w:left="0" w:right="0" w:firstLine="0"/>
      <w:jc w:val="left"/>
    </w:pPr>
    <w:rPr>
      <w:rFonts w:ascii="Helvetica" w:eastAsia="Times New Roman" w:hAnsi="Helvetica" w:cs="Times New Roman"/>
      <w:kern w:val="0"/>
      <w:sz w:val="21"/>
      <w:szCs w:val="21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83651B"/>
    <w:pPr>
      <w:spacing w:before="480" w:after="0" w:line="276" w:lineRule="auto"/>
      <w:ind w:left="0" w:firstLine="0"/>
      <w:outlineLvl w:val="9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 w:eastAsia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3651B"/>
    <w:pPr>
      <w:spacing w:before="120" w:after="0"/>
      <w:ind w:left="0"/>
      <w:jc w:val="left"/>
    </w:pPr>
    <w:rPr>
      <w:rFonts w:asciiTheme="minorHAnsi" w:hAnsiTheme="minorHAnsi" w:cstheme="minorHAnsi"/>
      <w:b/>
      <w:bCs/>
      <w:i/>
      <w:iCs/>
    </w:rPr>
  </w:style>
  <w:style w:type="character" w:styleId="Hyperlink">
    <w:name w:val="Hyperlink"/>
    <w:basedOn w:val="DefaultParagraphFont"/>
    <w:uiPriority w:val="99"/>
    <w:unhideWhenUsed/>
    <w:rsid w:val="0083651B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3651B"/>
    <w:pPr>
      <w:spacing w:before="120" w:after="0"/>
      <w:ind w:left="240"/>
      <w:jc w:val="left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3651B"/>
    <w:pPr>
      <w:spacing w:after="0"/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3651B"/>
    <w:pPr>
      <w:spacing w:after="0"/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3651B"/>
    <w:pPr>
      <w:spacing w:after="0"/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3651B"/>
    <w:pPr>
      <w:spacing w:after="0"/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3651B"/>
    <w:pPr>
      <w:spacing w:after="0"/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3651B"/>
    <w:pPr>
      <w:spacing w:after="0"/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3651B"/>
    <w:pPr>
      <w:spacing w:after="0"/>
      <w:ind w:left="1920"/>
      <w:jc w:val="left"/>
    </w:pPr>
    <w:rPr>
      <w:rFonts w:asciiTheme="minorHAnsi" w:hAnsiTheme="minorHAnsi" w:cstheme="minorHAns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56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503"/>
    <w:rPr>
      <w:rFonts w:ascii="Calibri" w:eastAsia="Calibri" w:hAnsi="Calibri" w:cs="Calibri"/>
      <w:color w:val="00000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565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503"/>
    <w:rPr>
      <w:rFonts w:ascii="Calibri" w:eastAsia="Calibri" w:hAnsi="Calibri" w:cs="Calibri"/>
      <w:color w:val="000000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E56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030157-B850-D049-A55D-C2F6D544C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1068</TotalTime>
  <Pages>27</Pages>
  <Words>5824</Words>
  <Characters>33203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Rebasso</dc:creator>
  <cp:keywords/>
  <dc:description/>
  <cp:lastModifiedBy>Isabella Rebasso</cp:lastModifiedBy>
  <cp:revision>14</cp:revision>
  <dcterms:created xsi:type="dcterms:W3CDTF">2025-10-14T07:16:00Z</dcterms:created>
  <dcterms:modified xsi:type="dcterms:W3CDTF">2025-10-22T13:31:00Z</dcterms:modified>
</cp:coreProperties>
</file>